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6" w:rsidRPr="00D942A6" w:rsidRDefault="00D942A6" w:rsidP="00D942A6"/>
    <w:p w:rsidR="00D942A6" w:rsidRPr="00D942A6" w:rsidRDefault="00D942A6" w:rsidP="00D942A6">
      <w:r w:rsidRPr="00D942A6">
        <w:rPr>
          <w:rFonts w:hint="eastAsia"/>
        </w:rPr>
        <w:t>役　　員　　名　　簿</w:t>
      </w:r>
    </w:p>
    <w:p w:rsidR="00D942A6" w:rsidRPr="00D942A6" w:rsidRDefault="00D942A6" w:rsidP="00D942A6"/>
    <w:p w:rsidR="00D942A6" w:rsidRPr="00D942A6" w:rsidRDefault="00D942A6" w:rsidP="00D942A6">
      <w:r w:rsidRPr="00D942A6">
        <w:rPr>
          <w:rFonts w:hint="eastAsia"/>
        </w:rPr>
        <w:t xml:space="preserve">特定非営利活動法人　認知症友の会　</w:t>
      </w:r>
    </w:p>
    <w:tbl>
      <w:tblPr>
        <w:tblW w:w="723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560"/>
        <w:gridCol w:w="1559"/>
        <w:gridCol w:w="1426"/>
      </w:tblGrid>
      <w:tr w:rsidR="00D942A6" w:rsidRPr="00D942A6" w:rsidTr="00D942A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 xml:space="preserve">　居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Default="00D942A6" w:rsidP="00D942A6">
            <w:pPr>
              <w:rPr>
                <w:rFonts w:hint="eastAsia"/>
              </w:rPr>
            </w:pPr>
          </w:p>
          <w:p w:rsidR="00D942A6" w:rsidRPr="00D942A6" w:rsidRDefault="00D942A6" w:rsidP="00D942A6">
            <w:r>
              <w:rPr>
                <w:rFonts w:hint="eastAsia"/>
              </w:rPr>
              <w:t>勤務先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報酬の有無</w:t>
            </w:r>
          </w:p>
        </w:tc>
      </w:tr>
      <w:tr w:rsidR="00D942A6" w:rsidRPr="00D942A6" w:rsidTr="00D942A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理事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佐賀　智惠</w:t>
            </w:r>
            <w:r w:rsidRPr="00D942A6">
              <w:t xml:space="preserve"> </w:t>
            </w:r>
          </w:p>
          <w:p w:rsidR="00D942A6" w:rsidRPr="00D942A6" w:rsidRDefault="00D942A6" w:rsidP="00D942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京都府京田辺市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Default="00D942A6" w:rsidP="00D942A6">
            <w:pPr>
              <w:rPr>
                <w:rFonts w:hint="eastAsia"/>
              </w:rPr>
            </w:pPr>
          </w:p>
          <w:p w:rsidR="00D942A6" w:rsidRDefault="00D942A6" w:rsidP="00D942A6">
            <w:pPr>
              <w:rPr>
                <w:rFonts w:hint="eastAsia"/>
              </w:rPr>
            </w:pPr>
            <w:r>
              <w:rPr>
                <w:rFonts w:hint="eastAsia"/>
              </w:rPr>
              <w:t>さがオート</w:t>
            </w:r>
          </w:p>
          <w:p w:rsidR="00D942A6" w:rsidRPr="00D942A6" w:rsidRDefault="00D942A6" w:rsidP="00D942A6">
            <w:r>
              <w:rPr>
                <w:rFonts w:hint="eastAsia"/>
              </w:rPr>
              <w:t>（自営）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無</w:t>
            </w:r>
          </w:p>
          <w:p w:rsidR="00D942A6" w:rsidRPr="00D942A6" w:rsidRDefault="00D942A6" w:rsidP="00D942A6"/>
        </w:tc>
      </w:tr>
      <w:tr w:rsidR="00D942A6" w:rsidRPr="00D942A6" w:rsidTr="00D942A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理事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>
              <w:rPr>
                <w:rFonts w:hint="eastAsia"/>
              </w:rPr>
              <w:t>吉</w:t>
            </w:r>
            <w:r w:rsidRPr="00D942A6">
              <w:rPr>
                <w:rFonts w:hint="eastAsia"/>
              </w:rPr>
              <w:t>田　照美</w:t>
            </w:r>
          </w:p>
          <w:p w:rsidR="00D942A6" w:rsidRPr="00D942A6" w:rsidRDefault="00D942A6" w:rsidP="00D942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京都府宇治市</w:t>
            </w:r>
          </w:p>
          <w:p w:rsidR="00D942A6" w:rsidRPr="00D942A6" w:rsidRDefault="00D942A6" w:rsidP="00D942A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Default="00D942A6" w:rsidP="00D942A6">
            <w:pPr>
              <w:rPr>
                <w:rFonts w:hint="eastAsia"/>
              </w:rPr>
            </w:pPr>
          </w:p>
          <w:p w:rsidR="00D942A6" w:rsidRPr="00D942A6" w:rsidRDefault="00D942A6" w:rsidP="00D942A6">
            <w:r>
              <w:rPr>
                <w:rFonts w:hint="eastAsia"/>
              </w:rPr>
              <w:t>無職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無</w:t>
            </w:r>
          </w:p>
          <w:p w:rsidR="00D942A6" w:rsidRPr="00D942A6" w:rsidRDefault="00D942A6" w:rsidP="00D942A6"/>
        </w:tc>
      </w:tr>
      <w:tr w:rsidR="00D942A6" w:rsidRPr="00D942A6" w:rsidTr="00D942A6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理事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吉村　夕里</w:t>
            </w:r>
          </w:p>
          <w:p w:rsidR="00D942A6" w:rsidRPr="00D942A6" w:rsidRDefault="00D942A6" w:rsidP="00D942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京都府長岡京市</w:t>
            </w:r>
          </w:p>
          <w:p w:rsidR="00D942A6" w:rsidRPr="00D942A6" w:rsidRDefault="00D942A6" w:rsidP="00D942A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2A6" w:rsidRPr="00D942A6" w:rsidRDefault="00D942A6" w:rsidP="00D942A6">
            <w:r w:rsidRPr="00D942A6">
              <w:rPr>
                <w:rFonts w:hint="eastAsia"/>
              </w:rPr>
              <w:t>京都文教大学助教授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無</w:t>
            </w:r>
          </w:p>
          <w:p w:rsidR="00D942A6" w:rsidRPr="00D942A6" w:rsidRDefault="00D942A6" w:rsidP="00D942A6"/>
        </w:tc>
      </w:tr>
      <w:tr w:rsidR="00D942A6" w:rsidRPr="00D942A6" w:rsidTr="00D942A6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監事</w:t>
            </w:r>
          </w:p>
          <w:p w:rsidR="00D942A6" w:rsidRPr="00D942A6" w:rsidRDefault="00D942A6" w:rsidP="00D942A6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吉田　秀子</w:t>
            </w:r>
          </w:p>
          <w:p w:rsidR="00D942A6" w:rsidRPr="00D942A6" w:rsidRDefault="00D942A6" w:rsidP="00D942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京都府宇治市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A6" w:rsidRPr="00D942A6" w:rsidRDefault="00D942A6" w:rsidP="00D942A6">
            <w:r>
              <w:rPr>
                <w:rFonts w:hint="eastAsia"/>
              </w:rPr>
              <w:t>特定非営利活動法人働きたいおんなたちのネットワーク代表理事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2A6" w:rsidRPr="00D942A6" w:rsidRDefault="00D942A6" w:rsidP="00D942A6"/>
          <w:p w:rsidR="00D942A6" w:rsidRPr="00D942A6" w:rsidRDefault="00D942A6" w:rsidP="00D942A6">
            <w:r w:rsidRPr="00D942A6">
              <w:rPr>
                <w:rFonts w:hint="eastAsia"/>
              </w:rPr>
              <w:t>無</w:t>
            </w:r>
          </w:p>
          <w:p w:rsidR="00D942A6" w:rsidRPr="00D942A6" w:rsidRDefault="00D942A6" w:rsidP="00D942A6"/>
        </w:tc>
      </w:tr>
    </w:tbl>
    <w:p w:rsidR="00D942A6" w:rsidRPr="00D942A6" w:rsidRDefault="00D942A6" w:rsidP="00D942A6"/>
    <w:p w:rsidR="00D942A6" w:rsidRPr="00D942A6" w:rsidRDefault="00D942A6" w:rsidP="00D942A6"/>
    <w:p w:rsidR="00D942A6" w:rsidRPr="00D942A6" w:rsidRDefault="00D942A6" w:rsidP="00D942A6"/>
    <w:p w:rsidR="00D942A6" w:rsidRPr="00D942A6" w:rsidRDefault="00D942A6" w:rsidP="00D942A6"/>
    <w:p w:rsidR="00D942A6" w:rsidRPr="00D942A6" w:rsidRDefault="00D942A6" w:rsidP="00D942A6"/>
    <w:p w:rsidR="00D942A6" w:rsidRPr="00D942A6" w:rsidRDefault="00D942A6" w:rsidP="00D942A6"/>
    <w:p w:rsidR="00D942A6" w:rsidRPr="00D942A6" w:rsidRDefault="00D942A6" w:rsidP="00D942A6"/>
    <w:p w:rsidR="00872C01" w:rsidRDefault="00D942A6"/>
    <w:sectPr w:rsidR="00872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6"/>
    <w:rsid w:val="00D942A6"/>
    <w:rsid w:val="00E70174"/>
    <w:rsid w:val="00F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吉田照美</dc:creator>
  <cp:keywords/>
  <dc:description/>
  <cp:lastModifiedBy>吉田照美</cp:lastModifiedBy>
  <cp:revision>1</cp:revision>
  <dcterms:created xsi:type="dcterms:W3CDTF">2011-10-13T14:22:00Z</dcterms:created>
  <dcterms:modified xsi:type="dcterms:W3CDTF">2011-10-13T14:32:00Z</dcterms:modified>
</cp:coreProperties>
</file>