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9F2D" w14:textId="77777777" w:rsidR="001C7B43" w:rsidRPr="0003099E" w:rsidRDefault="001C7B43" w:rsidP="001C7B43">
      <w:pPr>
        <w:widowControl/>
        <w:autoSpaceDE w:val="0"/>
        <w:autoSpaceDN w:val="0"/>
        <w:adjustRightInd w:val="0"/>
        <w:jc w:val="center"/>
        <w:rPr>
          <w:rFonts w:ascii="HG丸ｺﾞｼｯｸM-PRO" w:eastAsia="HG丸ｺﾞｼｯｸM-PRO" w:hAnsi="A-OTF 新ゴ Pro B" w:cs="Arial"/>
          <w:color w:val="1A1A1A"/>
          <w:kern w:val="0"/>
          <w:sz w:val="32"/>
          <w:szCs w:val="32"/>
        </w:rPr>
      </w:pP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32"/>
          <w:szCs w:val="32"/>
        </w:rPr>
        <w:t>NPO法人　Heart of Peaceひろしま入会申込書</w:t>
      </w:r>
    </w:p>
    <w:p w14:paraId="10974B3B" w14:textId="77777777" w:rsidR="001C7B43" w:rsidRPr="0003099E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</w:p>
    <w:p w14:paraId="172DCDA9" w14:textId="77777777" w:rsidR="001C7B43" w:rsidRPr="0003099E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Heart of Peaceひろしまは、皆様からの年会費や寄付金によって運営されています。</w:t>
      </w:r>
    </w:p>
    <w:p w14:paraId="53377AD9" w14:textId="77777777" w:rsidR="001C7B43" w:rsidRPr="0003099E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当法人は活動理念にご賛同いただける方のご参加・ご支援を随時募集しております。</w:t>
      </w:r>
    </w:p>
    <w:p w14:paraId="1270C85A" w14:textId="77777777" w:rsidR="001C7B43" w:rsidRPr="0003099E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</w:p>
    <w:p w14:paraId="0BC2DF4B" w14:textId="77777777" w:rsidR="001C7B43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 w:hint="eastAsia"/>
          <w:color w:val="1A1A1A"/>
          <w:kern w:val="0"/>
          <w:sz w:val="26"/>
          <w:szCs w:val="26"/>
        </w:rPr>
      </w:pP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入会ご希望の方は、下欄をご記入の上、この用紙を「Heart of Peaceひろしま」宛てに郵送</w:t>
      </w:r>
      <w:r w:rsidR="00FD41E9">
        <w:rPr>
          <w:rFonts w:ascii="HG丸ｺﾞｼｯｸM-PRO" w:eastAsia="HG丸ｺﾞｼｯｸM-PRO" w:hAnsi="A-OTF 新ゴ Pro B" w:cs="Arial" w:hint="eastAsia"/>
          <w:color w:val="1A1A1A"/>
          <w:kern w:val="0"/>
          <w:sz w:val="26"/>
          <w:szCs w:val="26"/>
        </w:rPr>
        <w:t>もしくは</w:t>
      </w:r>
      <w:r w:rsidR="00FD41E9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Fax</w:t>
      </w:r>
      <w:r w:rsidR="00FD41E9">
        <w:rPr>
          <w:rFonts w:ascii="HG丸ｺﾞｼｯｸM-PRO" w:eastAsia="HG丸ｺﾞｼｯｸM-PRO" w:hAnsi="A-OTF 新ゴ Pro B" w:cs="Arial" w:hint="eastAsia"/>
          <w:color w:val="1A1A1A"/>
          <w:kern w:val="0"/>
          <w:sz w:val="26"/>
          <w:szCs w:val="26"/>
        </w:rPr>
        <w:t>,メール</w:t>
      </w: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してください。また、下記の金融機関にて会費のご送金をお願いいたします。</w:t>
      </w:r>
      <w:r w:rsidR="00FD41E9">
        <w:rPr>
          <w:rFonts w:ascii="HG丸ｺﾞｼｯｸM-PRO" w:eastAsia="HG丸ｺﾞｼｯｸM-PRO" w:hAnsi="A-OTF 新ゴ Pro B" w:cs="Arial" w:hint="eastAsia"/>
          <w:color w:val="1A1A1A"/>
          <w:kern w:val="0"/>
          <w:sz w:val="26"/>
          <w:szCs w:val="26"/>
        </w:rPr>
        <w:t xml:space="preserve">　　</w:t>
      </w:r>
      <w:bookmarkStart w:id="0" w:name="_GoBack"/>
      <w:bookmarkEnd w:id="0"/>
    </w:p>
    <w:p w14:paraId="4DFCF55F" w14:textId="77777777" w:rsidR="00FD41E9" w:rsidRDefault="00FD41E9" w:rsidP="00FD41E9">
      <w:pPr>
        <w:rPr>
          <w:rFonts w:ascii="HG丸ｺﾞｼｯｸM-PRO" w:eastAsia="HG丸ｺﾞｼｯｸM-PRO" w:hAnsi="A-OTF 新ゴ Pro B" w:hint="eastAsia"/>
        </w:rPr>
      </w:pPr>
      <w:r>
        <w:rPr>
          <w:rFonts w:ascii="HG丸ｺﾞｼｯｸM-PRO" w:eastAsia="HG丸ｺﾞｼｯｸM-PRO" w:hAnsi="A-OTF 新ゴ Pro B" w:cs="Arial" w:hint="eastAsia"/>
          <w:color w:val="1A1A1A"/>
          <w:kern w:val="0"/>
          <w:sz w:val="26"/>
          <w:szCs w:val="26"/>
        </w:rPr>
        <w:t xml:space="preserve">　　　　　　　　　　　　　　　　　　　　　　　　　　　　　　</w:t>
      </w: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e-mail:heart.of.peace.hiroshima@gmail.com</w:t>
      </w:r>
    </w:p>
    <w:p w14:paraId="7C5E0F08" w14:textId="77777777" w:rsidR="00FD41E9" w:rsidRPr="0003099E" w:rsidRDefault="00FD41E9" w:rsidP="00FD41E9">
      <w:pPr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  <w:r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Fax/  082-922-0018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77"/>
        <w:gridCol w:w="3010"/>
      </w:tblGrid>
      <w:tr w:rsidR="001C7B43" w:rsidRPr="0003099E" w14:paraId="4F5C19B9" w14:textId="77777777" w:rsidTr="00104403">
        <w:trPr>
          <w:trHeight w:val="767"/>
        </w:trPr>
        <w:tc>
          <w:tcPr>
            <w:tcW w:w="9956" w:type="dxa"/>
            <w:gridSpan w:val="3"/>
          </w:tcPr>
          <w:p w14:paraId="3F7397B9" w14:textId="77777777" w:rsidR="001C7B43" w:rsidRPr="0003099E" w:rsidRDefault="001C7B43" w:rsidP="001C7B4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NPO法人Heart of Peaceひろし理事長殿</w:t>
            </w:r>
          </w:p>
          <w:p w14:paraId="50906AC0" w14:textId="77777777" w:rsidR="001C7B43" w:rsidRPr="0003099E" w:rsidRDefault="001C7B43" w:rsidP="001C7B4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私は貴会の趣旨に賛同し、入会したく申し込みいたします。</w:t>
            </w:r>
          </w:p>
        </w:tc>
      </w:tr>
      <w:tr w:rsidR="001C7B43" w:rsidRPr="0003099E" w14:paraId="7805607D" w14:textId="77777777" w:rsidTr="007E4FA5">
        <w:trPr>
          <w:trHeight w:val="1095"/>
        </w:trPr>
        <w:tc>
          <w:tcPr>
            <w:tcW w:w="3369" w:type="dxa"/>
            <w:vAlign w:val="center"/>
          </w:tcPr>
          <w:p w14:paraId="1B539D1C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申し込み年月日</w:t>
            </w:r>
          </w:p>
          <w:p w14:paraId="71BEF8E9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</w:p>
        </w:tc>
        <w:tc>
          <w:tcPr>
            <w:tcW w:w="6587" w:type="dxa"/>
            <w:gridSpan w:val="2"/>
            <w:vAlign w:val="center"/>
          </w:tcPr>
          <w:p w14:paraId="465FF642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 xml:space="preserve">平成 </w:t>
            </w:r>
            <w:r w:rsidRPr="0003099E">
              <w:rPr>
                <w:rFonts w:ascii="HG丸ｺﾞｼｯｸM-PRO" w:eastAsia="HG丸ｺﾞｼｯｸM-PRO" w:hAnsi="A-OTF 新ゴ Pro B" w:cs="Arial" w:hint="eastAsia"/>
                <w:color w:val="1A1A1A"/>
                <w:kern w:val="0"/>
                <w:sz w:val="26"/>
                <w:szCs w:val="26"/>
              </w:rPr>
              <w:t xml:space="preserve">　　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 xml:space="preserve">年 </w:t>
            </w:r>
            <w:r w:rsidRPr="0003099E">
              <w:rPr>
                <w:rFonts w:ascii="HG丸ｺﾞｼｯｸM-PRO" w:eastAsia="HG丸ｺﾞｼｯｸM-PRO" w:hAnsi="A-OTF 新ゴ Pro B" w:cs="Arial" w:hint="eastAsia"/>
                <w:color w:val="1A1A1A"/>
                <w:kern w:val="0"/>
                <w:sz w:val="26"/>
                <w:szCs w:val="26"/>
              </w:rPr>
              <w:t xml:space="preserve">　　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 xml:space="preserve">月 </w:t>
            </w:r>
            <w:r w:rsidRPr="0003099E">
              <w:rPr>
                <w:rFonts w:ascii="HG丸ｺﾞｼｯｸM-PRO" w:eastAsia="HG丸ｺﾞｼｯｸM-PRO" w:hAnsi="A-OTF 新ゴ Pro B" w:cs="Arial" w:hint="eastAsia"/>
                <w:color w:val="1A1A1A"/>
                <w:kern w:val="0"/>
                <w:sz w:val="26"/>
                <w:szCs w:val="26"/>
              </w:rPr>
              <w:t xml:space="preserve">　　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日</w:t>
            </w:r>
          </w:p>
          <w:p w14:paraId="6A77264E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16"/>
                <w:szCs w:val="16"/>
              </w:rPr>
            </w:pPr>
            <w:r w:rsidRPr="0003099E">
              <w:rPr>
                <w:rFonts w:ascii="HG丸ｺﾞｼｯｸM-PRO" w:eastAsia="HG丸ｺﾞｼｯｸM-PRO" w:hAnsi="A-OTF 新ゴ Pro B" w:cs="ヒラギノ明朝 ProN W2" w:hint="eastAsia"/>
                <w:color w:val="1A1A1A"/>
                <w:kern w:val="0"/>
                <w:sz w:val="16"/>
                <w:szCs w:val="16"/>
              </w:rPr>
              <w:t>※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16"/>
                <w:szCs w:val="16"/>
              </w:rPr>
              <w:t>平成2８年度の会員期間は、入会時~平成29年3月31日迄です。</w:t>
            </w:r>
          </w:p>
        </w:tc>
      </w:tr>
      <w:tr w:rsidR="001C7B43" w:rsidRPr="0003099E" w14:paraId="7430C8B1" w14:textId="77777777" w:rsidTr="007E4FA5">
        <w:trPr>
          <w:trHeight w:val="997"/>
        </w:trPr>
        <w:tc>
          <w:tcPr>
            <w:tcW w:w="3369" w:type="dxa"/>
            <w:vAlign w:val="center"/>
          </w:tcPr>
          <w:p w14:paraId="015399AB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会員種別(年会費)</w:t>
            </w:r>
          </w:p>
          <w:p w14:paraId="7F3AEB24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0"/>
                <w:szCs w:val="20"/>
              </w:rPr>
            </w:pPr>
            <w:r w:rsidRPr="0003099E">
              <w:rPr>
                <w:rFonts w:ascii="HG丸ｺﾞｼｯｸM-PRO" w:eastAsia="HG丸ｺﾞｼｯｸM-PRO" w:hAnsi="A-OTF 新ゴ Pro B" w:cs="ヒラギノ明朝 ProN W2" w:hint="eastAsia"/>
                <w:color w:val="1A1A1A"/>
                <w:kern w:val="0"/>
                <w:sz w:val="20"/>
                <w:szCs w:val="20"/>
              </w:rPr>
              <w:t>※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0"/>
                <w:szCs w:val="20"/>
              </w:rPr>
              <w:t>希望の会員に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0"/>
                <w:szCs w:val="20"/>
              </w:rPr>
              <w:t>○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0"/>
                <w:szCs w:val="20"/>
              </w:rPr>
              <w:t>をご記入ください</w:t>
            </w:r>
          </w:p>
        </w:tc>
        <w:tc>
          <w:tcPr>
            <w:tcW w:w="3577" w:type="dxa"/>
            <w:tcBorders>
              <w:right w:val="single" w:sz="6" w:space="0" w:color="000502"/>
            </w:tcBorders>
            <w:vAlign w:val="center"/>
          </w:tcPr>
          <w:p w14:paraId="125BC2DC" w14:textId="77777777" w:rsidR="00104403" w:rsidRPr="0003099E" w:rsidRDefault="001C7B43" w:rsidP="00104403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正会員・個人</w:t>
            </w:r>
          </w:p>
          <w:p w14:paraId="654F3DD3" w14:textId="77777777" w:rsidR="001C7B43" w:rsidRPr="0003099E" w:rsidRDefault="001C7B43" w:rsidP="00104403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(5,000円)</w:t>
            </w:r>
          </w:p>
        </w:tc>
        <w:tc>
          <w:tcPr>
            <w:tcW w:w="3010" w:type="dxa"/>
            <w:tcBorders>
              <w:left w:val="single" w:sz="6" w:space="0" w:color="000502"/>
            </w:tcBorders>
            <w:vAlign w:val="center"/>
          </w:tcPr>
          <w:p w14:paraId="2C03A191" w14:textId="77777777" w:rsidR="00104403" w:rsidRPr="0003099E" w:rsidRDefault="001C7B43" w:rsidP="00104403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正会員・法人</w:t>
            </w:r>
          </w:p>
          <w:p w14:paraId="225A1051" w14:textId="77777777" w:rsidR="001C7B43" w:rsidRPr="0003099E" w:rsidRDefault="001C7B43" w:rsidP="00104403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(20,000円)</w:t>
            </w:r>
          </w:p>
        </w:tc>
      </w:tr>
      <w:tr w:rsidR="001C7B43" w:rsidRPr="0003099E" w14:paraId="506E4BDE" w14:textId="77777777" w:rsidTr="007E4FA5">
        <w:trPr>
          <w:trHeight w:val="983"/>
        </w:trPr>
        <w:tc>
          <w:tcPr>
            <w:tcW w:w="3369" w:type="dxa"/>
            <w:vAlign w:val="center"/>
          </w:tcPr>
          <w:p w14:paraId="0E902344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2"/>
                <w:szCs w:val="22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2"/>
                <w:szCs w:val="22"/>
              </w:rPr>
              <w:t>フリガナ</w:t>
            </w:r>
          </w:p>
          <w:p w14:paraId="4AA5B002" w14:textId="77777777" w:rsidR="0010440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 w:hint="eastAsia"/>
                <w:color w:val="1A1A1A"/>
                <w:kern w:val="0"/>
                <w:sz w:val="26"/>
                <w:szCs w:val="26"/>
              </w:rPr>
              <w:t>お名前</w:t>
            </w:r>
          </w:p>
          <w:p w14:paraId="515E216E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ヒラギノ明朝 ProN W2" w:hint="eastAsia"/>
                <w:color w:val="1A1A1A"/>
                <w:kern w:val="0"/>
                <w:sz w:val="16"/>
                <w:szCs w:val="16"/>
              </w:rPr>
              <w:t>※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16"/>
                <w:szCs w:val="16"/>
              </w:rPr>
              <w:t>団体会員様は代表者名をご記入下さい</w:t>
            </w:r>
          </w:p>
        </w:tc>
        <w:tc>
          <w:tcPr>
            <w:tcW w:w="6587" w:type="dxa"/>
            <w:gridSpan w:val="2"/>
          </w:tcPr>
          <w:p w14:paraId="23355799" w14:textId="77777777" w:rsidR="001C7B43" w:rsidRPr="0003099E" w:rsidRDefault="001C7B43" w:rsidP="001C7B4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</w:p>
        </w:tc>
      </w:tr>
      <w:tr w:rsidR="001C7B43" w:rsidRPr="0003099E" w14:paraId="0C6EE2CE" w14:textId="77777777" w:rsidTr="007E4FA5">
        <w:trPr>
          <w:trHeight w:val="969"/>
        </w:trPr>
        <w:tc>
          <w:tcPr>
            <w:tcW w:w="3369" w:type="dxa"/>
            <w:vAlign w:val="center"/>
          </w:tcPr>
          <w:p w14:paraId="326161D6" w14:textId="77777777" w:rsidR="007E4FA5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  <w:t>貴団体名</w:t>
            </w:r>
          </w:p>
          <w:p w14:paraId="5CF30E94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ヒラギノ明朝 ProN W2" w:hint="eastAsia"/>
                <w:color w:val="1A1A1A"/>
                <w:kern w:val="0"/>
                <w:sz w:val="16"/>
                <w:szCs w:val="16"/>
              </w:rPr>
              <w:t>※</w:t>
            </w:r>
            <w:r w:rsidRPr="0003099E">
              <w:rPr>
                <w:rFonts w:ascii="HG丸ｺﾞｼｯｸM-PRO" w:eastAsia="HG丸ｺﾞｼｯｸM-PRO" w:hAnsi="A-OTF 新ゴ Pro B" w:cs="Arial"/>
                <w:color w:val="1A1A1A"/>
                <w:kern w:val="0"/>
                <w:sz w:val="16"/>
                <w:szCs w:val="16"/>
              </w:rPr>
              <w:t>団体会員様のみ</w:t>
            </w:r>
          </w:p>
        </w:tc>
        <w:tc>
          <w:tcPr>
            <w:tcW w:w="6587" w:type="dxa"/>
            <w:gridSpan w:val="2"/>
          </w:tcPr>
          <w:p w14:paraId="73833AAD" w14:textId="77777777" w:rsidR="001C7B43" w:rsidRPr="0003099E" w:rsidRDefault="001C7B43" w:rsidP="001C7B4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</w:p>
        </w:tc>
      </w:tr>
      <w:tr w:rsidR="001C7B43" w:rsidRPr="0003099E" w14:paraId="207C1632" w14:textId="77777777" w:rsidTr="007E4FA5">
        <w:trPr>
          <w:trHeight w:val="1099"/>
        </w:trPr>
        <w:tc>
          <w:tcPr>
            <w:tcW w:w="3369" w:type="dxa"/>
            <w:vAlign w:val="center"/>
          </w:tcPr>
          <w:p w14:paraId="14FFB84E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 w:hint="eastAsia"/>
                <w:color w:val="1A1A1A"/>
                <w:kern w:val="0"/>
                <w:sz w:val="26"/>
                <w:szCs w:val="26"/>
              </w:rPr>
              <w:t>住所</w:t>
            </w:r>
          </w:p>
        </w:tc>
        <w:tc>
          <w:tcPr>
            <w:tcW w:w="6587" w:type="dxa"/>
            <w:gridSpan w:val="2"/>
          </w:tcPr>
          <w:p w14:paraId="314E360B" w14:textId="77777777" w:rsidR="001C7B43" w:rsidRPr="0003099E" w:rsidRDefault="001C7B43" w:rsidP="001C7B4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 w:hint="eastAsia"/>
                <w:color w:val="1A1A1A"/>
                <w:kern w:val="0"/>
                <w:sz w:val="26"/>
                <w:szCs w:val="26"/>
              </w:rPr>
              <w:t>〒</w:t>
            </w:r>
          </w:p>
        </w:tc>
      </w:tr>
      <w:tr w:rsidR="001C7B43" w:rsidRPr="0003099E" w14:paraId="3EE30C19" w14:textId="77777777" w:rsidTr="007E4FA5">
        <w:trPr>
          <w:trHeight w:val="601"/>
        </w:trPr>
        <w:tc>
          <w:tcPr>
            <w:tcW w:w="3369" w:type="dxa"/>
            <w:vAlign w:val="center"/>
          </w:tcPr>
          <w:p w14:paraId="536C399B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 w:hint="eastAsia"/>
                <w:color w:val="1A1A1A"/>
                <w:kern w:val="0"/>
                <w:sz w:val="26"/>
                <w:szCs w:val="26"/>
              </w:rPr>
              <w:t>電話</w:t>
            </w:r>
          </w:p>
        </w:tc>
        <w:tc>
          <w:tcPr>
            <w:tcW w:w="6587" w:type="dxa"/>
            <w:gridSpan w:val="2"/>
          </w:tcPr>
          <w:p w14:paraId="79EAC70C" w14:textId="77777777" w:rsidR="001C7B43" w:rsidRPr="0003099E" w:rsidRDefault="001C7B43" w:rsidP="001C7B4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</w:p>
        </w:tc>
      </w:tr>
      <w:tr w:rsidR="001C7B43" w:rsidRPr="0003099E" w14:paraId="0AA6162D" w14:textId="77777777" w:rsidTr="007E4FA5">
        <w:trPr>
          <w:trHeight w:val="539"/>
        </w:trPr>
        <w:tc>
          <w:tcPr>
            <w:tcW w:w="3369" w:type="dxa"/>
            <w:vAlign w:val="center"/>
          </w:tcPr>
          <w:p w14:paraId="2753F4EC" w14:textId="77777777" w:rsidR="001C7B43" w:rsidRPr="0003099E" w:rsidRDefault="001C7B43" w:rsidP="007E4FA5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  <w:r w:rsidRPr="0003099E">
              <w:rPr>
                <w:rFonts w:ascii="HG丸ｺﾞｼｯｸM-PRO" w:eastAsia="HG丸ｺﾞｼｯｸM-PRO" w:hAnsi="A-OTF 新ゴ Pro B" w:cs="Arial" w:hint="eastAsia"/>
                <w:color w:val="1A1A1A"/>
                <w:kern w:val="0"/>
                <w:sz w:val="26"/>
                <w:szCs w:val="26"/>
              </w:rPr>
              <w:t>E-mail</w:t>
            </w:r>
          </w:p>
        </w:tc>
        <w:tc>
          <w:tcPr>
            <w:tcW w:w="6587" w:type="dxa"/>
            <w:gridSpan w:val="2"/>
          </w:tcPr>
          <w:p w14:paraId="5AE7D368" w14:textId="77777777" w:rsidR="001C7B43" w:rsidRPr="0003099E" w:rsidRDefault="001C7B43" w:rsidP="001C7B4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A-OTF 新ゴ Pro B" w:cs="Arial"/>
                <w:color w:val="1A1A1A"/>
                <w:kern w:val="0"/>
                <w:sz w:val="26"/>
                <w:szCs w:val="26"/>
              </w:rPr>
            </w:pPr>
          </w:p>
        </w:tc>
      </w:tr>
    </w:tbl>
    <w:p w14:paraId="20AD6436" w14:textId="77777777" w:rsidR="001C7B43" w:rsidRPr="0003099E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</w:p>
    <w:p w14:paraId="36EA375F" w14:textId="77777777" w:rsidR="001C7B43" w:rsidRPr="0003099E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NPO法人 Heart of Peaceひろし</w:t>
      </w:r>
      <w:r w:rsidRPr="0003099E">
        <w:rPr>
          <w:rFonts w:ascii="HG丸ｺﾞｼｯｸM-PRO" w:eastAsia="HG丸ｺﾞｼｯｸM-PRO" w:hAnsi="A-OTF 新ゴ Pro B" w:cs="Arial" w:hint="eastAsia"/>
          <w:color w:val="1A1A1A"/>
          <w:kern w:val="0"/>
          <w:sz w:val="26"/>
          <w:szCs w:val="26"/>
        </w:rPr>
        <w:t>ま</w:t>
      </w:r>
    </w:p>
    <w:p w14:paraId="525B037D" w14:textId="77777777" w:rsidR="001C7B43" w:rsidRPr="0003099E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〒731-5135　広島市佐伯区海老園1-13-7</w:t>
      </w:r>
    </w:p>
    <w:p w14:paraId="08A1B34C" w14:textId="77777777" w:rsidR="001C7B43" w:rsidRPr="0003099E" w:rsidRDefault="001C7B43" w:rsidP="001C7B43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</w:pP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TEL:090-7540-8975(代表・中川圭子)</w:t>
      </w:r>
    </w:p>
    <w:p w14:paraId="3E6818C4" w14:textId="77777777" w:rsidR="000F1FAF" w:rsidRPr="0003099E" w:rsidRDefault="001C7B43" w:rsidP="001C7B43">
      <w:pPr>
        <w:rPr>
          <w:rFonts w:ascii="HG丸ｺﾞｼｯｸM-PRO" w:eastAsia="HG丸ｺﾞｼｯｸM-PRO" w:hAnsi="A-OTF 新ゴ Pro B"/>
        </w:rPr>
      </w:pPr>
      <w:r w:rsidRPr="0003099E">
        <w:rPr>
          <w:rFonts w:ascii="HG丸ｺﾞｼｯｸM-PRO" w:eastAsia="HG丸ｺﾞｼｯｸM-PRO" w:hAnsi="A-OTF 新ゴ Pro B" w:cs="Arial"/>
          <w:color w:val="1A1A1A"/>
          <w:kern w:val="0"/>
          <w:sz w:val="26"/>
          <w:szCs w:val="26"/>
        </w:rPr>
        <w:t>e-mail:heart.of.peace.hiroshima@gmail.com</w:t>
      </w:r>
    </w:p>
    <w:sectPr w:rsidR="000F1FAF" w:rsidRPr="0003099E" w:rsidSect="00FD41E9">
      <w:pgSz w:w="11900" w:h="16840"/>
      <w:pgMar w:top="851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-OTF 新ゴ Pro B">
    <w:altName w:val="ＭＳ ゴシック"/>
    <w:charset w:val="4E"/>
    <w:family w:val="auto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明朝 ProN W2">
    <w:altName w:val="ＭＳ 明朝"/>
    <w:panose1 w:val="00000000000000000000"/>
    <w:charset w:val="4E"/>
    <w:family w:val="roman"/>
    <w:notTrueType/>
    <w:pitch w:val="default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43"/>
    <w:rsid w:val="0003099E"/>
    <w:rsid w:val="000F1FAF"/>
    <w:rsid w:val="00104403"/>
    <w:rsid w:val="001C7B43"/>
    <w:rsid w:val="007E4FA5"/>
    <w:rsid w:val="00D744AB"/>
    <w:rsid w:val="00E72062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D0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憲明</dc:creator>
  <cp:keywords/>
  <dc:description/>
  <cp:lastModifiedBy>nakagawa yuji</cp:lastModifiedBy>
  <cp:revision>2</cp:revision>
  <cp:lastPrinted>2016-08-09T04:23:00Z</cp:lastPrinted>
  <dcterms:created xsi:type="dcterms:W3CDTF">2016-06-12T03:23:00Z</dcterms:created>
  <dcterms:modified xsi:type="dcterms:W3CDTF">2016-08-09T05:58:00Z</dcterms:modified>
</cp:coreProperties>
</file>