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85BE" w14:textId="7FEEAD32" w:rsidR="00A87708" w:rsidRPr="00A000CC" w:rsidRDefault="00A87708" w:rsidP="00A87708">
      <w:pPr>
        <w:jc w:val="center"/>
        <w:rPr>
          <w:rFonts w:asciiTheme="majorEastAsia" w:eastAsiaTheme="majorEastAsia" w:hAnsiTheme="majorEastAsia"/>
          <w:sz w:val="24"/>
          <w:szCs w:val="24"/>
        </w:rPr>
      </w:pPr>
      <w:r w:rsidRPr="00A000CC">
        <w:rPr>
          <w:rFonts w:asciiTheme="majorEastAsia" w:eastAsiaTheme="majorEastAsia" w:hAnsiTheme="majorEastAsia" w:hint="eastAsia"/>
          <w:sz w:val="24"/>
          <w:szCs w:val="24"/>
        </w:rPr>
        <w:t>公益財団法人 かわさき市民しきん 定款</w:t>
      </w:r>
      <w:r w:rsidR="00A24AF2" w:rsidRPr="00A000CC">
        <w:rPr>
          <w:rFonts w:asciiTheme="majorEastAsia" w:eastAsiaTheme="majorEastAsia" w:hAnsiTheme="majorEastAsia" w:hint="eastAsia"/>
          <w:sz w:val="24"/>
          <w:szCs w:val="24"/>
        </w:rPr>
        <w:t xml:space="preserve">　</w:t>
      </w:r>
    </w:p>
    <w:p w14:paraId="607285BF" w14:textId="77777777" w:rsidR="00A87708" w:rsidRPr="00A000CC" w:rsidRDefault="00A87708" w:rsidP="00A87708">
      <w:pPr>
        <w:jc w:val="center"/>
        <w:rPr>
          <w:rFonts w:asciiTheme="majorEastAsia" w:eastAsiaTheme="majorEastAsia" w:hAnsiTheme="majorEastAsia"/>
          <w:sz w:val="24"/>
          <w:szCs w:val="24"/>
        </w:rPr>
      </w:pPr>
    </w:p>
    <w:p w14:paraId="607285C0" w14:textId="77777777" w:rsidR="00A87708" w:rsidRPr="00A000CC" w:rsidRDefault="00A87708" w:rsidP="00A87708">
      <w:pPr>
        <w:jc w:val="center"/>
      </w:pPr>
      <w:r w:rsidRPr="00A000CC">
        <w:rPr>
          <w:rFonts w:hint="eastAsia"/>
        </w:rPr>
        <w:t>第１章</w:t>
      </w:r>
      <w:r w:rsidRPr="00A000CC">
        <w:rPr>
          <w:rFonts w:hint="eastAsia"/>
        </w:rPr>
        <w:t xml:space="preserve"> </w:t>
      </w:r>
      <w:r w:rsidRPr="00A000CC">
        <w:rPr>
          <w:rFonts w:hint="eastAsia"/>
        </w:rPr>
        <w:t>総則</w:t>
      </w:r>
    </w:p>
    <w:p w14:paraId="607285C1" w14:textId="77777777" w:rsidR="00A87708" w:rsidRPr="00A000CC" w:rsidRDefault="00A87708" w:rsidP="00A87708">
      <w:r w:rsidRPr="00A000CC">
        <w:rPr>
          <w:rFonts w:hint="eastAsia"/>
        </w:rPr>
        <w:t>（名称）</w:t>
      </w:r>
    </w:p>
    <w:p w14:paraId="607285C2" w14:textId="77777777" w:rsidR="00A87708" w:rsidRPr="00A000CC" w:rsidRDefault="00A87708" w:rsidP="00A87708">
      <w:r w:rsidRPr="00A000CC">
        <w:rPr>
          <w:rFonts w:hint="eastAsia"/>
        </w:rPr>
        <w:t>第１条</w:t>
      </w:r>
      <w:r w:rsidRPr="00A000CC">
        <w:rPr>
          <w:rFonts w:hint="eastAsia"/>
        </w:rPr>
        <w:t xml:space="preserve"> </w:t>
      </w:r>
      <w:r w:rsidRPr="00A000CC">
        <w:rPr>
          <w:rFonts w:hint="eastAsia"/>
        </w:rPr>
        <w:t>当法人は、公益財団法人かわさき市民しきんと称する。</w:t>
      </w:r>
    </w:p>
    <w:p w14:paraId="607285C3" w14:textId="77777777" w:rsidR="00A87708" w:rsidRPr="00A000CC" w:rsidRDefault="00A87708" w:rsidP="00A87708">
      <w:r w:rsidRPr="00A000CC">
        <w:rPr>
          <w:rFonts w:hint="eastAsia"/>
        </w:rPr>
        <w:t>（事務所）</w:t>
      </w:r>
    </w:p>
    <w:p w14:paraId="607285C4" w14:textId="77777777" w:rsidR="00A87708" w:rsidRPr="00A000CC" w:rsidRDefault="00A87708" w:rsidP="00A87708">
      <w:r w:rsidRPr="00A000CC">
        <w:rPr>
          <w:rFonts w:hint="eastAsia"/>
        </w:rPr>
        <w:t>第２条</w:t>
      </w:r>
      <w:r w:rsidRPr="00A000CC">
        <w:rPr>
          <w:rFonts w:hint="eastAsia"/>
        </w:rPr>
        <w:t xml:space="preserve"> </w:t>
      </w:r>
      <w:r w:rsidRPr="00A000CC">
        <w:rPr>
          <w:rFonts w:hint="eastAsia"/>
        </w:rPr>
        <w:t>当法人は、主たる事務所を神奈川県川崎市に置く。</w:t>
      </w:r>
    </w:p>
    <w:p w14:paraId="607285C5" w14:textId="77777777" w:rsidR="00A87708" w:rsidRPr="00A000CC" w:rsidRDefault="00A87708" w:rsidP="00A87708">
      <w:r w:rsidRPr="00A000CC">
        <w:rPr>
          <w:rFonts w:hint="eastAsia"/>
        </w:rPr>
        <w:t>（目的）</w:t>
      </w:r>
    </w:p>
    <w:p w14:paraId="607285C6" w14:textId="77777777" w:rsidR="00A87708" w:rsidRPr="00A000CC" w:rsidRDefault="00A87708" w:rsidP="00A87708">
      <w:pPr>
        <w:rPr>
          <w:rFonts w:asciiTheme="minorEastAsia" w:hAnsiTheme="minorEastAsia"/>
          <w:b/>
          <w:szCs w:val="21"/>
        </w:rPr>
      </w:pPr>
      <w:r w:rsidRPr="00A000CC">
        <w:rPr>
          <w:rFonts w:hint="eastAsia"/>
        </w:rPr>
        <w:t>第３条</w:t>
      </w:r>
      <w:r w:rsidRPr="00A000CC">
        <w:rPr>
          <w:rFonts w:hint="eastAsia"/>
        </w:rPr>
        <w:t xml:space="preserve"> </w:t>
      </w:r>
      <w:r w:rsidRPr="00A000CC">
        <w:rPr>
          <w:rFonts w:asciiTheme="minorEastAsia" w:hAnsiTheme="minorEastAsia" w:hint="eastAsia"/>
          <w:szCs w:val="21"/>
        </w:rPr>
        <w:t>当法人は、市民や企業の志のある寄付を募り、</w:t>
      </w:r>
      <w:r w:rsidRPr="00A000CC">
        <w:rPr>
          <w:rFonts w:asciiTheme="minorEastAsia" w:hAnsiTheme="minorEastAsia" w:cs="メイリオ" w:hint="eastAsia"/>
          <w:kern w:val="0"/>
          <w:szCs w:val="21"/>
        </w:rPr>
        <w:t>社会の課題解決や地域の活性化などの公益</w:t>
      </w:r>
      <w:r w:rsidRPr="00A000CC">
        <w:rPr>
          <w:rFonts w:asciiTheme="minorEastAsia" w:hAnsiTheme="minorEastAsia" w:hint="eastAsia"/>
          <w:szCs w:val="21"/>
        </w:rPr>
        <w:t>活動を応援し、川崎を誰もが暮らしやすく、人や命にやさしい地域にすることを目的とする。</w:t>
      </w:r>
    </w:p>
    <w:p w14:paraId="607285C7" w14:textId="77777777" w:rsidR="00A87708" w:rsidRPr="00A000CC" w:rsidRDefault="00A87708" w:rsidP="00A87708">
      <w:r w:rsidRPr="00A000CC">
        <w:rPr>
          <w:rFonts w:hint="eastAsia"/>
        </w:rPr>
        <w:t>（事業）</w:t>
      </w:r>
    </w:p>
    <w:p w14:paraId="607285C8" w14:textId="77777777" w:rsidR="00A87708" w:rsidRPr="00A000CC" w:rsidRDefault="00A87708" w:rsidP="00A87708">
      <w:r w:rsidRPr="00A000CC">
        <w:rPr>
          <w:rFonts w:hint="eastAsia"/>
        </w:rPr>
        <w:t>第４条</w:t>
      </w:r>
      <w:r w:rsidRPr="00A000CC">
        <w:rPr>
          <w:rFonts w:hint="eastAsia"/>
        </w:rPr>
        <w:t xml:space="preserve"> </w:t>
      </w:r>
      <w:r w:rsidRPr="00A000CC">
        <w:rPr>
          <w:rFonts w:hint="eastAsia"/>
        </w:rPr>
        <w:t>当法人は、前条の目的を達成するため、次の事業を行う。</w:t>
      </w:r>
    </w:p>
    <w:p w14:paraId="607285C9" w14:textId="77777777" w:rsidR="00A87708" w:rsidRPr="00A000CC" w:rsidRDefault="00A87708" w:rsidP="00A87708">
      <w:pPr>
        <w:rPr>
          <w:rFonts w:asciiTheme="minorEastAsia" w:hAnsiTheme="minorEastAsia" w:cs="メイリオ"/>
          <w:kern w:val="0"/>
          <w:szCs w:val="21"/>
        </w:rPr>
      </w:pPr>
      <w:r w:rsidRPr="00A000CC">
        <w:rPr>
          <w:rFonts w:asciiTheme="minorEastAsia" w:hAnsiTheme="minorEastAsia" w:cs="メイリオ" w:hint="eastAsia"/>
          <w:kern w:val="0"/>
          <w:szCs w:val="21"/>
        </w:rPr>
        <w:t>（１）社会の課題解決や地域の活性化などの公益</w:t>
      </w:r>
      <w:r w:rsidRPr="00A000CC">
        <w:rPr>
          <w:rFonts w:asciiTheme="minorEastAsia" w:hAnsiTheme="minorEastAsia" w:hint="eastAsia"/>
          <w:szCs w:val="21"/>
        </w:rPr>
        <w:t>活動（以下「社会の課題解決等」という）</w:t>
      </w:r>
      <w:r w:rsidRPr="00A000CC">
        <w:rPr>
          <w:rFonts w:asciiTheme="minorEastAsia" w:hAnsiTheme="minorEastAsia" w:cs="メイリオ" w:hint="eastAsia"/>
          <w:kern w:val="0"/>
          <w:szCs w:val="21"/>
        </w:rPr>
        <w:t>を行う団体に対し、その経営に必要な資金等の資源を仲介・提供する事業</w:t>
      </w:r>
    </w:p>
    <w:p w14:paraId="607285CA" w14:textId="77777777" w:rsidR="00A87708" w:rsidRPr="00A000CC" w:rsidRDefault="00A87708" w:rsidP="00A87708">
      <w:pPr>
        <w:rPr>
          <w:rFonts w:asciiTheme="minorEastAsia" w:hAnsiTheme="minorEastAsia" w:cs="メイリオ"/>
          <w:kern w:val="0"/>
          <w:szCs w:val="21"/>
        </w:rPr>
      </w:pPr>
      <w:r w:rsidRPr="00A000CC">
        <w:rPr>
          <w:rFonts w:asciiTheme="minorEastAsia" w:hAnsiTheme="minorEastAsia" w:cs="メイリオ" w:hint="eastAsia"/>
          <w:kern w:val="0"/>
          <w:szCs w:val="21"/>
        </w:rPr>
        <w:t>（２）前号の事業のために資金等の資源を募り、確保する事業</w:t>
      </w:r>
      <w:r w:rsidRPr="00A000CC">
        <w:rPr>
          <w:rFonts w:asciiTheme="minorEastAsia" w:hAnsiTheme="minorEastAsia" w:cs="メイリオ"/>
          <w:kern w:val="0"/>
          <w:szCs w:val="21"/>
        </w:rPr>
        <w:br/>
      </w:r>
      <w:r w:rsidRPr="00A000CC">
        <w:rPr>
          <w:rFonts w:asciiTheme="minorEastAsia" w:hAnsiTheme="minorEastAsia" w:cs="メイリオ" w:hint="eastAsia"/>
          <w:kern w:val="0"/>
          <w:szCs w:val="21"/>
        </w:rPr>
        <w:t>（３）</w:t>
      </w:r>
      <w:r w:rsidRPr="00A000CC">
        <w:rPr>
          <w:rFonts w:asciiTheme="minorEastAsia" w:hAnsiTheme="minorEastAsia" w:hint="eastAsia"/>
          <w:szCs w:val="21"/>
        </w:rPr>
        <w:t>社会の課題解決等</w:t>
      </w:r>
      <w:r w:rsidRPr="00A000CC">
        <w:rPr>
          <w:rFonts w:asciiTheme="minorEastAsia" w:hAnsiTheme="minorEastAsia" w:cs="メイリオ" w:hint="eastAsia"/>
          <w:kern w:val="0"/>
          <w:szCs w:val="21"/>
        </w:rPr>
        <w:t>を行う団体に対し、助成、顕彰等を行う事業</w:t>
      </w:r>
      <w:r w:rsidRPr="00A000CC">
        <w:rPr>
          <w:rFonts w:asciiTheme="minorEastAsia" w:hAnsiTheme="minorEastAsia" w:cs="メイリオ" w:hint="eastAsia"/>
          <w:kern w:val="0"/>
          <w:szCs w:val="21"/>
        </w:rPr>
        <w:br/>
        <w:t>（４）</w:t>
      </w:r>
      <w:r w:rsidRPr="00A000CC">
        <w:rPr>
          <w:rFonts w:asciiTheme="minorEastAsia" w:hAnsiTheme="minorEastAsia" w:hint="eastAsia"/>
          <w:szCs w:val="21"/>
        </w:rPr>
        <w:t>社会の課題解決等</w:t>
      </w:r>
      <w:r w:rsidRPr="00A000CC">
        <w:rPr>
          <w:rFonts w:asciiTheme="minorEastAsia" w:hAnsiTheme="minorEastAsia" w:cs="メイリオ" w:hint="eastAsia"/>
          <w:kern w:val="0"/>
          <w:szCs w:val="21"/>
        </w:rPr>
        <w:t>を支援するために、不動産等の資源を活用する事業</w:t>
      </w:r>
      <w:r w:rsidRPr="00A000CC">
        <w:rPr>
          <w:rFonts w:asciiTheme="minorEastAsia" w:hAnsiTheme="minorEastAsia" w:cs="メイリオ" w:hint="eastAsia"/>
          <w:kern w:val="0"/>
          <w:szCs w:val="21"/>
        </w:rPr>
        <w:br/>
        <w:t>（５）</w:t>
      </w:r>
      <w:r w:rsidRPr="00A000CC">
        <w:rPr>
          <w:rFonts w:asciiTheme="minorEastAsia" w:hAnsiTheme="minorEastAsia" w:hint="eastAsia"/>
          <w:szCs w:val="21"/>
        </w:rPr>
        <w:t>社会の課題解決等</w:t>
      </w:r>
      <w:r w:rsidRPr="00A000CC">
        <w:rPr>
          <w:rFonts w:asciiTheme="minorEastAsia" w:hAnsiTheme="minorEastAsia" w:cs="メイリオ" w:hint="eastAsia"/>
          <w:kern w:val="0"/>
          <w:szCs w:val="21"/>
        </w:rPr>
        <w:t>を支援するために、人材などを活用する事業</w:t>
      </w:r>
    </w:p>
    <w:p w14:paraId="607285CB" w14:textId="77777777" w:rsidR="00A87708" w:rsidRPr="00A000CC" w:rsidRDefault="00A87708" w:rsidP="00A87708">
      <w:pPr>
        <w:rPr>
          <w:rFonts w:asciiTheme="minorEastAsia" w:hAnsiTheme="minorEastAsia" w:cs="メイリオ"/>
          <w:b/>
          <w:kern w:val="0"/>
          <w:szCs w:val="21"/>
        </w:rPr>
      </w:pPr>
      <w:r w:rsidRPr="00A000CC">
        <w:rPr>
          <w:rFonts w:asciiTheme="minorEastAsia" w:hAnsiTheme="minorEastAsia" w:cs="メイリオ" w:hint="eastAsia"/>
          <w:kern w:val="0"/>
          <w:szCs w:val="21"/>
        </w:rPr>
        <w:t>（６）</w:t>
      </w:r>
      <w:r w:rsidRPr="00A000CC">
        <w:rPr>
          <w:rFonts w:asciiTheme="minorEastAsia" w:hAnsiTheme="minorEastAsia" w:hint="eastAsia"/>
          <w:szCs w:val="21"/>
        </w:rPr>
        <w:t>社会の課題解決等</w:t>
      </w:r>
      <w:r w:rsidRPr="00A000CC">
        <w:rPr>
          <w:rFonts w:asciiTheme="minorEastAsia" w:hAnsiTheme="minorEastAsia" w:cs="メイリオ" w:hint="eastAsia"/>
          <w:kern w:val="0"/>
          <w:szCs w:val="21"/>
        </w:rPr>
        <w:t>を行う団体及び資源提供者に対するコンサルティング事業</w:t>
      </w:r>
      <w:r w:rsidRPr="00A000CC">
        <w:rPr>
          <w:rFonts w:asciiTheme="minorEastAsia" w:hAnsiTheme="minorEastAsia" w:cs="メイリオ"/>
          <w:kern w:val="0"/>
          <w:szCs w:val="21"/>
        </w:rPr>
        <w:br/>
      </w:r>
      <w:r w:rsidRPr="00A000CC">
        <w:rPr>
          <w:rFonts w:asciiTheme="minorEastAsia" w:hAnsiTheme="minorEastAsia" w:cs="メイリオ" w:hint="eastAsia"/>
          <w:kern w:val="0"/>
          <w:szCs w:val="21"/>
        </w:rPr>
        <w:t>（７）</w:t>
      </w:r>
      <w:r w:rsidRPr="00A000CC">
        <w:rPr>
          <w:rFonts w:asciiTheme="minorEastAsia" w:hAnsiTheme="minorEastAsia" w:hint="eastAsia"/>
          <w:szCs w:val="21"/>
        </w:rPr>
        <w:t>社会の課題解決等</w:t>
      </w:r>
      <w:r w:rsidRPr="00A000CC">
        <w:rPr>
          <w:rFonts w:asciiTheme="minorEastAsia" w:hAnsiTheme="minorEastAsia" w:cs="メイリオ" w:hint="eastAsia"/>
          <w:kern w:val="0"/>
          <w:szCs w:val="21"/>
        </w:rPr>
        <w:t>に係る調査研究、情報収集及び情報発信に関するイベント、研究会開催などの事業</w:t>
      </w:r>
      <w:r w:rsidRPr="00A000CC">
        <w:rPr>
          <w:rFonts w:asciiTheme="minorEastAsia" w:hAnsiTheme="minorEastAsia" w:cs="メイリオ"/>
          <w:kern w:val="0"/>
          <w:szCs w:val="21"/>
        </w:rPr>
        <w:br/>
      </w:r>
      <w:r w:rsidRPr="00A000CC">
        <w:rPr>
          <w:rFonts w:asciiTheme="minorEastAsia" w:hAnsiTheme="minorEastAsia" w:cs="メイリオ" w:hint="eastAsia"/>
          <w:kern w:val="0"/>
          <w:szCs w:val="21"/>
        </w:rPr>
        <w:t>（８）</w:t>
      </w:r>
      <w:r w:rsidRPr="00A000CC">
        <w:rPr>
          <w:rFonts w:asciiTheme="minorEastAsia" w:hAnsiTheme="minorEastAsia" w:hint="eastAsia"/>
          <w:szCs w:val="21"/>
        </w:rPr>
        <w:t>社会の課題解決等</w:t>
      </w:r>
      <w:r w:rsidRPr="00A000CC">
        <w:rPr>
          <w:rFonts w:asciiTheme="minorEastAsia" w:hAnsiTheme="minorEastAsia" w:cs="メイリオ" w:hint="eastAsia"/>
          <w:kern w:val="0"/>
          <w:szCs w:val="21"/>
        </w:rPr>
        <w:t>を推進するための普及・啓発物品、寄附金付物品及び出版物等の販売の機会を提供　　　する事業</w:t>
      </w:r>
      <w:r w:rsidRPr="00A000CC">
        <w:rPr>
          <w:rFonts w:asciiTheme="minorEastAsia" w:hAnsiTheme="minorEastAsia" w:cs="メイリオ" w:hint="eastAsia"/>
          <w:strike/>
          <w:kern w:val="0"/>
          <w:szCs w:val="21"/>
        </w:rPr>
        <w:br/>
      </w:r>
      <w:r w:rsidRPr="00A000CC">
        <w:rPr>
          <w:rFonts w:asciiTheme="minorEastAsia" w:hAnsiTheme="minorEastAsia" w:cs="メイリオ" w:hint="eastAsia"/>
          <w:kern w:val="0"/>
          <w:szCs w:val="21"/>
        </w:rPr>
        <w:t>（９）その他前条の目的を達成するために必要な事業</w:t>
      </w:r>
      <w:r w:rsidRPr="00A000CC">
        <w:rPr>
          <w:rFonts w:asciiTheme="minorEastAsia" w:hAnsiTheme="minorEastAsia" w:cs="メイリオ" w:hint="eastAsia"/>
          <w:kern w:val="0"/>
          <w:szCs w:val="21"/>
        </w:rPr>
        <w:br/>
      </w:r>
      <w:r w:rsidRPr="00A000CC">
        <w:rPr>
          <w:rFonts w:hint="eastAsia"/>
        </w:rPr>
        <w:t>（機関の設置）</w:t>
      </w:r>
    </w:p>
    <w:p w14:paraId="607285CC" w14:textId="77777777" w:rsidR="00A87708" w:rsidRPr="00A000CC" w:rsidRDefault="00A87708" w:rsidP="00A87708">
      <w:r w:rsidRPr="00A000CC">
        <w:rPr>
          <w:rFonts w:hint="eastAsia"/>
        </w:rPr>
        <w:t>第５条</w:t>
      </w:r>
      <w:r w:rsidRPr="00A000CC">
        <w:rPr>
          <w:rFonts w:hint="eastAsia"/>
        </w:rPr>
        <w:t xml:space="preserve"> </w:t>
      </w:r>
      <w:r w:rsidRPr="00A000CC">
        <w:rPr>
          <w:rFonts w:hint="eastAsia"/>
        </w:rPr>
        <w:t>当法人は、評議員、評議員会、理事、理事会及び監事を置く。</w:t>
      </w:r>
    </w:p>
    <w:p w14:paraId="607285CD" w14:textId="77777777" w:rsidR="00A87708" w:rsidRPr="00A000CC" w:rsidRDefault="00A87708" w:rsidP="00A87708">
      <w:r w:rsidRPr="00A000CC">
        <w:rPr>
          <w:rFonts w:hint="eastAsia"/>
        </w:rPr>
        <w:t>（公告）</w:t>
      </w:r>
    </w:p>
    <w:p w14:paraId="607285CE" w14:textId="77777777" w:rsidR="00A87708" w:rsidRPr="00A000CC" w:rsidRDefault="00A87708" w:rsidP="00A87708">
      <w:r w:rsidRPr="00A000CC">
        <w:rPr>
          <w:rFonts w:hint="eastAsia"/>
        </w:rPr>
        <w:t>第６条</w:t>
      </w:r>
      <w:r w:rsidRPr="00A000CC">
        <w:rPr>
          <w:rFonts w:hint="eastAsia"/>
        </w:rPr>
        <w:t xml:space="preserve"> </w:t>
      </w:r>
      <w:r w:rsidRPr="00A000CC">
        <w:rPr>
          <w:rFonts w:hint="eastAsia"/>
        </w:rPr>
        <w:t>当法人の公告は、電子公告により行う。ただし、事故その他やむを得ない事由によって電子公告による公告をすることができない場合は、官報に掲載する方法により行う。</w:t>
      </w:r>
    </w:p>
    <w:p w14:paraId="607285CF" w14:textId="77777777" w:rsidR="00A87708" w:rsidRPr="00A000CC" w:rsidRDefault="00A87708" w:rsidP="00A87708"/>
    <w:p w14:paraId="607285D0" w14:textId="77777777" w:rsidR="00A87708" w:rsidRPr="00A000CC" w:rsidRDefault="00A87708" w:rsidP="00A87708">
      <w:pPr>
        <w:jc w:val="center"/>
      </w:pPr>
      <w:r w:rsidRPr="00A000CC">
        <w:rPr>
          <w:rFonts w:hint="eastAsia"/>
        </w:rPr>
        <w:t>第２章</w:t>
      </w:r>
      <w:r w:rsidRPr="00A000CC">
        <w:rPr>
          <w:rFonts w:hint="eastAsia"/>
        </w:rPr>
        <w:t xml:space="preserve"> </w:t>
      </w:r>
      <w:r w:rsidRPr="00A000CC">
        <w:rPr>
          <w:rFonts w:hint="eastAsia"/>
        </w:rPr>
        <w:t>財産及び会計</w:t>
      </w:r>
    </w:p>
    <w:p w14:paraId="607285D1" w14:textId="77777777" w:rsidR="00A87708" w:rsidRPr="00A000CC" w:rsidRDefault="00A87708" w:rsidP="00A87708">
      <w:r w:rsidRPr="00A000CC">
        <w:rPr>
          <w:rFonts w:hint="eastAsia"/>
        </w:rPr>
        <w:t>（財産の拠出）</w:t>
      </w:r>
    </w:p>
    <w:p w14:paraId="607285D2" w14:textId="77777777" w:rsidR="00A87708" w:rsidRPr="00A000CC" w:rsidRDefault="00A87708" w:rsidP="00A87708">
      <w:r w:rsidRPr="00A000CC">
        <w:rPr>
          <w:rFonts w:hint="eastAsia"/>
        </w:rPr>
        <w:t>第７条</w:t>
      </w:r>
      <w:r w:rsidRPr="00A000CC">
        <w:rPr>
          <w:rFonts w:hint="eastAsia"/>
        </w:rPr>
        <w:t xml:space="preserve"> </w:t>
      </w:r>
      <w:r w:rsidRPr="00A000CC">
        <w:rPr>
          <w:rFonts w:hint="eastAsia"/>
        </w:rPr>
        <w:t>設立者は、現金３００万円を、当法人の設立に際して拠出する。</w:t>
      </w:r>
    </w:p>
    <w:p w14:paraId="607285D3" w14:textId="77777777" w:rsidR="00801006" w:rsidRPr="00434005" w:rsidRDefault="00801006" w:rsidP="00A87708">
      <w:r w:rsidRPr="00434005">
        <w:rPr>
          <w:rFonts w:hint="eastAsia"/>
        </w:rPr>
        <w:t>（財産の種類）</w:t>
      </w:r>
    </w:p>
    <w:p w14:paraId="607285D4" w14:textId="77777777" w:rsidR="00801006" w:rsidRPr="00434005" w:rsidRDefault="00801006" w:rsidP="00A87708">
      <w:r w:rsidRPr="00434005">
        <w:rPr>
          <w:rFonts w:hint="eastAsia"/>
        </w:rPr>
        <w:t>第８条</w:t>
      </w:r>
      <w:r w:rsidRPr="00434005">
        <w:t xml:space="preserve"> </w:t>
      </w:r>
      <w:r w:rsidRPr="00434005">
        <w:rPr>
          <w:rFonts w:hint="eastAsia"/>
        </w:rPr>
        <w:t>この法人の財産は、基本財産及びその他の財産の</w:t>
      </w:r>
      <w:r w:rsidRPr="00434005">
        <w:t>2</w:t>
      </w:r>
      <w:r w:rsidRPr="00434005">
        <w:rPr>
          <w:rFonts w:hint="eastAsia"/>
        </w:rPr>
        <w:t>種類とする。</w:t>
      </w:r>
    </w:p>
    <w:p w14:paraId="607285D5" w14:textId="5FAC51E7" w:rsidR="00801006" w:rsidRPr="00434005" w:rsidRDefault="00801006" w:rsidP="00A87708">
      <w:r w:rsidRPr="00434005">
        <w:rPr>
          <w:rFonts w:hint="eastAsia"/>
        </w:rPr>
        <w:t>２</w:t>
      </w:r>
      <w:r w:rsidR="00A000CC" w:rsidRPr="00434005">
        <w:rPr>
          <w:rFonts w:hint="eastAsia"/>
        </w:rPr>
        <w:t xml:space="preserve">　</w:t>
      </w:r>
      <w:r w:rsidRPr="00434005">
        <w:rPr>
          <w:rFonts w:hint="eastAsia"/>
        </w:rPr>
        <w:t>基本財産は、この法人の目的である事業を行うために不可欠な財産として、理事会で定めたものとする。</w:t>
      </w:r>
    </w:p>
    <w:p w14:paraId="607285D6" w14:textId="4D66E9EC" w:rsidR="00801006" w:rsidRPr="00434005" w:rsidRDefault="00801006" w:rsidP="00A87708">
      <w:r w:rsidRPr="00434005">
        <w:rPr>
          <w:rFonts w:hint="eastAsia"/>
        </w:rPr>
        <w:t>３</w:t>
      </w:r>
      <w:r w:rsidR="00A000CC" w:rsidRPr="00434005">
        <w:rPr>
          <w:rFonts w:hint="eastAsia"/>
        </w:rPr>
        <w:t xml:space="preserve">　</w:t>
      </w:r>
      <w:r w:rsidRPr="00434005">
        <w:rPr>
          <w:rFonts w:hint="eastAsia"/>
        </w:rPr>
        <w:t>その他の財産は、基本財産以外の財産とする。</w:t>
      </w:r>
    </w:p>
    <w:p w14:paraId="607285D7" w14:textId="77777777" w:rsidR="00A87708" w:rsidRPr="00A000CC" w:rsidRDefault="00A87708" w:rsidP="00A87708">
      <w:r w:rsidRPr="00A000CC">
        <w:rPr>
          <w:rFonts w:hint="eastAsia"/>
        </w:rPr>
        <w:t>（事業計画及び収支予算）</w:t>
      </w:r>
    </w:p>
    <w:p w14:paraId="607285D8" w14:textId="35CB94FC" w:rsidR="00A87708" w:rsidRPr="00A000CC" w:rsidRDefault="00A87708" w:rsidP="00A87708">
      <w:r w:rsidRPr="00A000CC">
        <w:rPr>
          <w:rFonts w:hint="eastAsia"/>
        </w:rPr>
        <w:t>第</w:t>
      </w:r>
      <w:r w:rsidR="001B7F21" w:rsidRPr="00A000CC">
        <w:rPr>
          <w:rFonts w:hint="eastAsia"/>
        </w:rPr>
        <w:t>９</w:t>
      </w:r>
      <w:r w:rsidRPr="00A000CC">
        <w:rPr>
          <w:rFonts w:hint="eastAsia"/>
        </w:rPr>
        <w:t>条</w:t>
      </w:r>
      <w:r w:rsidRPr="00A000CC">
        <w:rPr>
          <w:rFonts w:hint="eastAsia"/>
        </w:rPr>
        <w:t xml:space="preserve"> </w:t>
      </w:r>
      <w:r w:rsidRPr="00A000CC">
        <w:rPr>
          <w:rFonts w:hint="eastAsia"/>
        </w:rPr>
        <w:t>当法人の事業計画書、収支予算書、資金調達及び設備投資の見込みを記載した書類については、毎事業年度開始の日の前日までに、代表理事が作成し、理事会の承認を受けなければならない。</w:t>
      </w:r>
    </w:p>
    <w:p w14:paraId="5E1F62CF" w14:textId="16F3AACC" w:rsidR="00370719" w:rsidRPr="00434005" w:rsidRDefault="00370719" w:rsidP="00A87708">
      <w:r w:rsidRPr="00434005">
        <w:rPr>
          <w:rFonts w:hint="eastAsia"/>
        </w:rPr>
        <w:t>２</w:t>
      </w:r>
      <w:r w:rsidR="00D7146D" w:rsidRPr="00434005">
        <w:rPr>
          <w:rFonts w:hint="eastAsia"/>
        </w:rPr>
        <w:t xml:space="preserve">　前項の書類を変更する場合、</w:t>
      </w:r>
      <w:r w:rsidR="00E57897" w:rsidRPr="00434005">
        <w:rPr>
          <w:rFonts w:hint="eastAsia"/>
        </w:rPr>
        <w:t>変更</w:t>
      </w:r>
      <w:r w:rsidR="003D000A" w:rsidRPr="00434005">
        <w:rPr>
          <w:rFonts w:hint="eastAsia"/>
        </w:rPr>
        <w:t>にかかる</w:t>
      </w:r>
      <w:r w:rsidR="00E57897" w:rsidRPr="00434005">
        <w:rPr>
          <w:rFonts w:hint="eastAsia"/>
        </w:rPr>
        <w:t>書類</w:t>
      </w:r>
      <w:r w:rsidR="003D000A" w:rsidRPr="00434005">
        <w:rPr>
          <w:rFonts w:hint="eastAsia"/>
        </w:rPr>
        <w:t>は</w:t>
      </w:r>
      <w:r w:rsidR="00E57897" w:rsidRPr="00434005">
        <w:rPr>
          <w:rFonts w:hint="eastAsia"/>
        </w:rPr>
        <w:t>、</w:t>
      </w:r>
      <w:r w:rsidR="00D7146D" w:rsidRPr="00434005">
        <w:rPr>
          <w:rFonts w:hint="eastAsia"/>
        </w:rPr>
        <w:t>代表理事が作成し、理事会の承認を受けなければな</w:t>
      </w:r>
      <w:r w:rsidR="00D7146D" w:rsidRPr="00434005">
        <w:rPr>
          <w:rFonts w:hint="eastAsia"/>
        </w:rPr>
        <w:lastRenderedPageBreak/>
        <w:t>らない。</w:t>
      </w:r>
    </w:p>
    <w:p w14:paraId="607285D9" w14:textId="434AFF18" w:rsidR="00A87708" w:rsidRPr="00434005" w:rsidRDefault="00370719" w:rsidP="00A87708">
      <w:r w:rsidRPr="00434005">
        <w:rPr>
          <w:rFonts w:hint="eastAsia"/>
        </w:rPr>
        <w:t>３</w:t>
      </w:r>
      <w:r w:rsidR="00A87708" w:rsidRPr="00434005">
        <w:t xml:space="preserve"> </w:t>
      </w:r>
      <w:r w:rsidRPr="00434005">
        <w:rPr>
          <w:rFonts w:hint="eastAsia"/>
        </w:rPr>
        <w:t>第１</w:t>
      </w:r>
      <w:r w:rsidR="00A87708" w:rsidRPr="00434005">
        <w:rPr>
          <w:rFonts w:hint="eastAsia"/>
        </w:rPr>
        <w:t>項</w:t>
      </w:r>
      <w:r w:rsidR="003D000A" w:rsidRPr="00434005">
        <w:rPr>
          <w:rFonts w:hint="eastAsia"/>
        </w:rPr>
        <w:t>及び前項</w:t>
      </w:r>
      <w:r w:rsidR="00A87708" w:rsidRPr="00434005">
        <w:rPr>
          <w:rFonts w:hint="eastAsia"/>
        </w:rPr>
        <w:t>の書類については、主たる事務所に、当該事業年度が終了するまでの間備え置き、一般の閲覧に供するものとする。</w:t>
      </w:r>
    </w:p>
    <w:p w14:paraId="607285DA" w14:textId="77777777" w:rsidR="00A87708" w:rsidRPr="00A000CC" w:rsidRDefault="00A87708" w:rsidP="00A87708"/>
    <w:p w14:paraId="607285DB" w14:textId="77777777" w:rsidR="00A87708" w:rsidRPr="00A000CC" w:rsidRDefault="00A87708" w:rsidP="00A87708">
      <w:r w:rsidRPr="00A000CC">
        <w:rPr>
          <w:rFonts w:hint="eastAsia"/>
        </w:rPr>
        <w:t>（事業報告及び決算）</w:t>
      </w:r>
    </w:p>
    <w:p w14:paraId="607285DC" w14:textId="77777777" w:rsidR="00A87708" w:rsidRPr="00A000CC" w:rsidRDefault="00A87708" w:rsidP="00A87708">
      <w:r w:rsidRPr="00A000CC">
        <w:rPr>
          <w:rFonts w:hint="eastAsia"/>
        </w:rPr>
        <w:t>第</w:t>
      </w:r>
      <w:r w:rsidR="001B7F21" w:rsidRPr="00A000CC">
        <w:rPr>
          <w:rFonts w:hint="eastAsia"/>
        </w:rPr>
        <w:t>１０条</w:t>
      </w:r>
      <w:r w:rsidRPr="00A000CC">
        <w:rPr>
          <w:rFonts w:hint="eastAsia"/>
        </w:rPr>
        <w:t xml:space="preserve"> </w:t>
      </w:r>
      <w:r w:rsidRPr="00A000CC">
        <w:rPr>
          <w:rFonts w:hint="eastAsia"/>
        </w:rPr>
        <w:t>当法人の事業報告及び決算については、毎事業年度終了後３箇月以内に、代表理事が次の書類を作成し、監事の監査を受け、理事会の承認を経て、定時評議員会に提出し、第１号及び第２号の書類についてはその内容を報告し、第３号から第６号までの書類については承認を受けなければならない。</w:t>
      </w:r>
    </w:p>
    <w:p w14:paraId="607285DD"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事業報告</w:t>
      </w:r>
    </w:p>
    <w:p w14:paraId="607285DE"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事業報告の附属明細書</w:t>
      </w:r>
    </w:p>
    <w:p w14:paraId="607285DF"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貸借対照表</w:t>
      </w:r>
    </w:p>
    <w:p w14:paraId="607285E0"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正味財産増減計算書</w:t>
      </w:r>
    </w:p>
    <w:p w14:paraId="607285E1" w14:textId="77777777" w:rsidR="00A87708" w:rsidRPr="00A000CC" w:rsidRDefault="00A87708" w:rsidP="00A87708">
      <w:r w:rsidRPr="00A000CC">
        <w:rPr>
          <w:rFonts w:hint="eastAsia"/>
        </w:rPr>
        <w:t>(</w:t>
      </w:r>
      <w:r w:rsidRPr="00A000CC">
        <w:rPr>
          <w:rFonts w:hint="eastAsia"/>
        </w:rPr>
        <w:t>５</w:t>
      </w:r>
      <w:r w:rsidRPr="00A000CC">
        <w:rPr>
          <w:rFonts w:hint="eastAsia"/>
        </w:rPr>
        <w:t xml:space="preserve">) </w:t>
      </w:r>
      <w:r w:rsidRPr="00A000CC">
        <w:rPr>
          <w:rFonts w:hint="eastAsia"/>
        </w:rPr>
        <w:t>貸借対照表及び正味財産増減計算書の附属明細書</w:t>
      </w:r>
    </w:p>
    <w:p w14:paraId="607285E2" w14:textId="77777777" w:rsidR="00A87708" w:rsidRPr="00A000CC" w:rsidRDefault="00A87708" w:rsidP="00A87708">
      <w:r w:rsidRPr="00A000CC">
        <w:t>(</w:t>
      </w:r>
      <w:r w:rsidRPr="00A000CC">
        <w:rPr>
          <w:rFonts w:hint="eastAsia"/>
        </w:rPr>
        <w:t>６</w:t>
      </w:r>
      <w:r w:rsidRPr="00A000CC">
        <w:t xml:space="preserve">) </w:t>
      </w:r>
      <w:r w:rsidRPr="00A000CC">
        <w:rPr>
          <w:rFonts w:hint="eastAsia"/>
        </w:rPr>
        <w:t>財産目録</w:t>
      </w:r>
    </w:p>
    <w:p w14:paraId="607285E3" w14:textId="77777777" w:rsidR="00A87708" w:rsidRPr="00A000CC" w:rsidRDefault="00A87708" w:rsidP="00A87708">
      <w:r w:rsidRPr="00A000CC">
        <w:rPr>
          <w:rFonts w:hint="eastAsia"/>
        </w:rPr>
        <w:t>２</w:t>
      </w:r>
      <w:r w:rsidRPr="00A000CC">
        <w:t xml:space="preserve"> </w:t>
      </w:r>
      <w:r w:rsidRPr="00A000CC">
        <w:rPr>
          <w:rFonts w:hint="eastAsia"/>
        </w:rPr>
        <w:t>前項の規定により報告又は承認された書類の他、次の書類を主たる事務所に５年間備え置き、個人の住所に関する記載を除き一般の閲覧に供するものとする。</w:t>
      </w:r>
    </w:p>
    <w:p w14:paraId="607285E4" w14:textId="77777777" w:rsidR="00A87708" w:rsidRPr="00A000CC" w:rsidRDefault="00A87708" w:rsidP="00A87708">
      <w:r w:rsidRPr="00A000CC">
        <w:t>(</w:t>
      </w:r>
      <w:r w:rsidRPr="00A000CC">
        <w:rPr>
          <w:rFonts w:hint="eastAsia"/>
        </w:rPr>
        <w:t>１</w:t>
      </w:r>
      <w:r w:rsidRPr="00A000CC">
        <w:t xml:space="preserve">) </w:t>
      </w:r>
      <w:r w:rsidRPr="00A000CC">
        <w:rPr>
          <w:rFonts w:hint="eastAsia"/>
        </w:rPr>
        <w:t>監査報告</w:t>
      </w:r>
    </w:p>
    <w:p w14:paraId="607285E5" w14:textId="77777777" w:rsidR="00A87708" w:rsidRPr="00A000CC" w:rsidRDefault="00A87708" w:rsidP="00A87708">
      <w:r w:rsidRPr="00A000CC">
        <w:t>(</w:t>
      </w:r>
      <w:r w:rsidRPr="00A000CC">
        <w:rPr>
          <w:rFonts w:hint="eastAsia"/>
        </w:rPr>
        <w:t>２</w:t>
      </w:r>
      <w:r w:rsidRPr="00A000CC">
        <w:t xml:space="preserve">) </w:t>
      </w:r>
      <w:r w:rsidRPr="00A000CC">
        <w:rPr>
          <w:rFonts w:hint="eastAsia"/>
        </w:rPr>
        <w:t>評議員及び役員の名簿</w:t>
      </w:r>
    </w:p>
    <w:p w14:paraId="607285E6" w14:textId="77777777" w:rsidR="00A87708" w:rsidRPr="00A000CC" w:rsidRDefault="00A87708" w:rsidP="00A87708">
      <w:r w:rsidRPr="00A000CC">
        <w:t>(</w:t>
      </w:r>
      <w:r w:rsidRPr="00A000CC">
        <w:rPr>
          <w:rFonts w:hint="eastAsia"/>
        </w:rPr>
        <w:t>３</w:t>
      </w:r>
      <w:r w:rsidRPr="00A000CC">
        <w:t xml:space="preserve">) </w:t>
      </w:r>
      <w:r w:rsidRPr="00A000CC">
        <w:rPr>
          <w:rFonts w:hint="eastAsia"/>
        </w:rPr>
        <w:t>評議員及び役員の報酬等の支給の基準を記載した書類</w:t>
      </w:r>
    </w:p>
    <w:p w14:paraId="607285E7" w14:textId="77777777" w:rsidR="00A87708" w:rsidRPr="00A000CC" w:rsidRDefault="00A87708" w:rsidP="00A87708">
      <w:r w:rsidRPr="00A000CC">
        <w:t>(</w:t>
      </w:r>
      <w:r w:rsidRPr="00A000CC">
        <w:rPr>
          <w:rFonts w:hint="eastAsia"/>
        </w:rPr>
        <w:t>４</w:t>
      </w:r>
      <w:r w:rsidRPr="00A000CC">
        <w:t xml:space="preserve">) </w:t>
      </w:r>
      <w:r w:rsidRPr="00A000CC">
        <w:rPr>
          <w:rFonts w:hint="eastAsia"/>
        </w:rPr>
        <w:t>運営組織及び事業活動の状況の概要及びこれらに関する数値のうち重要なものを記載した書類</w:t>
      </w:r>
    </w:p>
    <w:p w14:paraId="607285E8" w14:textId="77777777" w:rsidR="00A87708" w:rsidRPr="00A000CC" w:rsidRDefault="00A87708" w:rsidP="00A87708">
      <w:r w:rsidRPr="00A000CC">
        <w:rPr>
          <w:rFonts w:hint="eastAsia"/>
        </w:rPr>
        <w:t>３</w:t>
      </w:r>
      <w:r w:rsidRPr="00A000CC">
        <w:t xml:space="preserve"> </w:t>
      </w:r>
      <w:r w:rsidRPr="00A000CC">
        <w:rPr>
          <w:rFonts w:hint="eastAsia"/>
        </w:rPr>
        <w:t>定款については、主たる事務所に備え置き、一般の供覧に供するものとする。</w:t>
      </w:r>
    </w:p>
    <w:p w14:paraId="607285E9" w14:textId="77777777" w:rsidR="00A87708" w:rsidRPr="00A000CC" w:rsidRDefault="00A87708" w:rsidP="00A87708">
      <w:r w:rsidRPr="00A000CC">
        <w:rPr>
          <w:rFonts w:hint="eastAsia"/>
        </w:rPr>
        <w:t>４</w:t>
      </w:r>
      <w:r w:rsidRPr="00A000CC">
        <w:t xml:space="preserve"> </w:t>
      </w:r>
      <w:r w:rsidRPr="00A000CC">
        <w:rPr>
          <w:rFonts w:hint="eastAsia"/>
        </w:rPr>
        <w:t>貸借対照表は、定時評議員会の終結後遅滞なく、公告しなければならない。</w:t>
      </w:r>
    </w:p>
    <w:p w14:paraId="607285EA" w14:textId="77777777" w:rsidR="00A87708" w:rsidRPr="00A000CC" w:rsidRDefault="00A87708" w:rsidP="00A87708">
      <w:r w:rsidRPr="00A000CC">
        <w:rPr>
          <w:rFonts w:hint="eastAsia"/>
        </w:rPr>
        <w:t>（事業年度）</w:t>
      </w:r>
    </w:p>
    <w:p w14:paraId="607285EB" w14:textId="77777777" w:rsidR="00A87708" w:rsidRPr="00A000CC" w:rsidRDefault="00A87708" w:rsidP="00A87708">
      <w:r w:rsidRPr="00A000CC">
        <w:rPr>
          <w:rFonts w:hint="eastAsia"/>
        </w:rPr>
        <w:t>第</w:t>
      </w:r>
      <w:r w:rsidR="001B7F21" w:rsidRPr="00A000CC">
        <w:rPr>
          <w:rFonts w:hint="eastAsia"/>
        </w:rPr>
        <w:t>１１</w:t>
      </w:r>
      <w:r w:rsidRPr="00A000CC">
        <w:rPr>
          <w:rFonts w:hint="eastAsia"/>
        </w:rPr>
        <w:t>条</w:t>
      </w:r>
      <w:r w:rsidRPr="00A000CC">
        <w:rPr>
          <w:rFonts w:hint="eastAsia"/>
        </w:rPr>
        <w:t xml:space="preserve"> </w:t>
      </w:r>
      <w:r w:rsidRPr="00A000CC">
        <w:rPr>
          <w:rFonts w:hint="eastAsia"/>
        </w:rPr>
        <w:t>当法人の事業年度は、毎年４月１日に始まり翌年３月３１日に終わる。</w:t>
      </w:r>
    </w:p>
    <w:p w14:paraId="607285EC" w14:textId="77777777" w:rsidR="00A87708" w:rsidRPr="00A000CC" w:rsidRDefault="00A87708" w:rsidP="00A87708"/>
    <w:p w14:paraId="607285ED" w14:textId="77777777" w:rsidR="00A87708" w:rsidRPr="00A000CC" w:rsidRDefault="00A87708" w:rsidP="00A87708">
      <w:pPr>
        <w:jc w:val="center"/>
      </w:pPr>
      <w:r w:rsidRPr="00A000CC">
        <w:rPr>
          <w:rFonts w:hint="eastAsia"/>
        </w:rPr>
        <w:t>第３章</w:t>
      </w:r>
      <w:r w:rsidRPr="00A000CC">
        <w:rPr>
          <w:rFonts w:hint="eastAsia"/>
        </w:rPr>
        <w:t xml:space="preserve"> </w:t>
      </w:r>
      <w:r w:rsidRPr="00A000CC">
        <w:rPr>
          <w:rFonts w:hint="eastAsia"/>
        </w:rPr>
        <w:t>評議員及び評議員会</w:t>
      </w:r>
    </w:p>
    <w:p w14:paraId="607285EE" w14:textId="77777777" w:rsidR="00A87708" w:rsidRPr="00A000CC" w:rsidRDefault="00A87708" w:rsidP="00A87708">
      <w:pPr>
        <w:ind w:firstLineChars="200" w:firstLine="420"/>
      </w:pPr>
      <w:r w:rsidRPr="00A000CC">
        <w:rPr>
          <w:rFonts w:hint="eastAsia"/>
        </w:rPr>
        <w:t>第１節</w:t>
      </w:r>
      <w:r w:rsidRPr="00A000CC">
        <w:rPr>
          <w:rFonts w:hint="eastAsia"/>
        </w:rPr>
        <w:t xml:space="preserve"> </w:t>
      </w:r>
      <w:r w:rsidRPr="00A000CC">
        <w:rPr>
          <w:rFonts w:hint="eastAsia"/>
        </w:rPr>
        <w:t>評議員</w:t>
      </w:r>
    </w:p>
    <w:p w14:paraId="607285EF" w14:textId="77777777" w:rsidR="00A87708" w:rsidRPr="00A000CC" w:rsidRDefault="00A87708" w:rsidP="00A87708">
      <w:r w:rsidRPr="00A000CC">
        <w:rPr>
          <w:rFonts w:hint="eastAsia"/>
        </w:rPr>
        <w:t>（評議員）</w:t>
      </w:r>
    </w:p>
    <w:p w14:paraId="607285F0" w14:textId="77777777" w:rsidR="00A87708" w:rsidRPr="00A000CC" w:rsidRDefault="00A87708" w:rsidP="00A87708">
      <w:pPr>
        <w:rPr>
          <w:shd w:val="pct15" w:color="auto" w:fill="FFFFFF"/>
        </w:rPr>
      </w:pPr>
      <w:r w:rsidRPr="00A000CC">
        <w:rPr>
          <w:rFonts w:hint="eastAsia"/>
        </w:rPr>
        <w:t>第１</w:t>
      </w:r>
      <w:r w:rsidR="001B7F21" w:rsidRPr="00A000CC">
        <w:rPr>
          <w:rFonts w:hint="eastAsia"/>
        </w:rPr>
        <w:t>２</w:t>
      </w:r>
      <w:r w:rsidRPr="00A000CC">
        <w:rPr>
          <w:rFonts w:hint="eastAsia"/>
        </w:rPr>
        <w:t>条</w:t>
      </w:r>
      <w:r w:rsidRPr="00A000CC">
        <w:rPr>
          <w:rFonts w:hint="eastAsia"/>
        </w:rPr>
        <w:t xml:space="preserve"> </w:t>
      </w:r>
      <w:r w:rsidRPr="00A000CC">
        <w:rPr>
          <w:rFonts w:hint="eastAsia"/>
        </w:rPr>
        <w:t>当法人に、評議員５名以上１５名以内を置く。</w:t>
      </w:r>
    </w:p>
    <w:p w14:paraId="607285F1" w14:textId="77777777" w:rsidR="00A87708" w:rsidRPr="00A000CC" w:rsidRDefault="00A87708" w:rsidP="00A87708">
      <w:r w:rsidRPr="00A000CC">
        <w:rPr>
          <w:rFonts w:hint="eastAsia"/>
        </w:rPr>
        <w:t>（評議員の選任及び解任）</w:t>
      </w:r>
    </w:p>
    <w:p w14:paraId="607285F2" w14:textId="77777777" w:rsidR="00A87708" w:rsidRPr="00A000CC" w:rsidRDefault="001B7F21" w:rsidP="00A87708">
      <w:r w:rsidRPr="00A000CC">
        <w:rPr>
          <w:rFonts w:hint="eastAsia"/>
        </w:rPr>
        <w:t>第１３</w:t>
      </w:r>
      <w:r w:rsidR="00A87708" w:rsidRPr="00A000CC">
        <w:rPr>
          <w:rFonts w:hint="eastAsia"/>
        </w:rPr>
        <w:t>条</w:t>
      </w:r>
      <w:r w:rsidR="00A87708" w:rsidRPr="00A000CC">
        <w:rPr>
          <w:rFonts w:hint="eastAsia"/>
        </w:rPr>
        <w:t xml:space="preserve"> </w:t>
      </w:r>
      <w:r w:rsidR="00A87708" w:rsidRPr="00A000CC">
        <w:rPr>
          <w:rFonts w:hint="eastAsia"/>
        </w:rPr>
        <w:t>評議員の選任及び解任は、一般社団法人及び一般財団法人に関する法律（平成１８年法律第４８号。以下「一般法人法」という。）第１７９条から第１９５条までの規定に従い、評議員会の決議によって行う。</w:t>
      </w:r>
    </w:p>
    <w:p w14:paraId="607285F3"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評議員を選任する場合は、次の各号の要件をいずれも満たさなければならない。</w:t>
      </w:r>
    </w:p>
    <w:p w14:paraId="607285F4"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各評議員について、次のイからヘまでに該当する評議員の合計数が評議員の総数の３分の１を超えないものであること。</w:t>
      </w:r>
    </w:p>
    <w:p w14:paraId="607285F5" w14:textId="77777777" w:rsidR="00A87708" w:rsidRPr="00A000CC" w:rsidRDefault="00A87708" w:rsidP="00A87708">
      <w:r w:rsidRPr="00A000CC">
        <w:rPr>
          <w:rFonts w:hint="eastAsia"/>
        </w:rPr>
        <w:t>イ</w:t>
      </w:r>
      <w:r w:rsidRPr="00A000CC">
        <w:rPr>
          <w:rFonts w:hint="eastAsia"/>
        </w:rPr>
        <w:t xml:space="preserve"> </w:t>
      </w:r>
      <w:r w:rsidRPr="00A000CC">
        <w:rPr>
          <w:rFonts w:hint="eastAsia"/>
        </w:rPr>
        <w:t>当該評議員及びその配偶者又は３親等以内の親族</w:t>
      </w:r>
    </w:p>
    <w:p w14:paraId="607285F6" w14:textId="77777777" w:rsidR="00A87708" w:rsidRPr="00A000CC" w:rsidRDefault="00A87708" w:rsidP="00A87708">
      <w:r w:rsidRPr="00A000CC">
        <w:rPr>
          <w:rFonts w:hint="eastAsia"/>
        </w:rPr>
        <w:t>ロ</w:t>
      </w:r>
      <w:r w:rsidRPr="00A000CC">
        <w:rPr>
          <w:rFonts w:hint="eastAsia"/>
        </w:rPr>
        <w:t xml:space="preserve"> </w:t>
      </w:r>
      <w:r w:rsidRPr="00A000CC">
        <w:rPr>
          <w:rFonts w:hint="eastAsia"/>
        </w:rPr>
        <w:t>当該評議員と婚姻の届出をしていないが事実上婚姻関係と同様の事情にある者</w:t>
      </w:r>
    </w:p>
    <w:p w14:paraId="607285F7" w14:textId="77777777" w:rsidR="00A87708" w:rsidRPr="00A000CC" w:rsidRDefault="00A87708" w:rsidP="00A87708">
      <w:r w:rsidRPr="00A000CC">
        <w:rPr>
          <w:rFonts w:hint="eastAsia"/>
        </w:rPr>
        <w:t>ハ</w:t>
      </w:r>
      <w:r w:rsidRPr="00A000CC">
        <w:rPr>
          <w:rFonts w:hint="eastAsia"/>
        </w:rPr>
        <w:t xml:space="preserve"> </w:t>
      </w:r>
      <w:r w:rsidRPr="00A000CC">
        <w:rPr>
          <w:rFonts w:hint="eastAsia"/>
        </w:rPr>
        <w:t>当該評議員の使用人</w:t>
      </w:r>
    </w:p>
    <w:p w14:paraId="607285F9" w14:textId="579CF05F" w:rsidR="00A87708" w:rsidRPr="00A000CC" w:rsidRDefault="00A87708" w:rsidP="00A87708">
      <w:r w:rsidRPr="00A000CC">
        <w:rPr>
          <w:rFonts w:hint="eastAsia"/>
        </w:rPr>
        <w:t>ニ</w:t>
      </w:r>
      <w:r w:rsidRPr="00A000CC">
        <w:rPr>
          <w:rFonts w:hint="eastAsia"/>
        </w:rPr>
        <w:t xml:space="preserve"> </w:t>
      </w:r>
      <w:r w:rsidRPr="00A000CC">
        <w:rPr>
          <w:rFonts w:hint="eastAsia"/>
        </w:rPr>
        <w:t>ロ又はハに掲げる者以外の者であって、当該評議員から受ける金銭その他の財産によって生計を維持している者</w:t>
      </w:r>
    </w:p>
    <w:p w14:paraId="607285FA" w14:textId="77777777" w:rsidR="00A87708" w:rsidRPr="00A000CC" w:rsidRDefault="00A87708" w:rsidP="00A87708">
      <w:r w:rsidRPr="00A000CC">
        <w:rPr>
          <w:rFonts w:hint="eastAsia"/>
        </w:rPr>
        <w:t>ホ</w:t>
      </w:r>
      <w:r w:rsidRPr="00A000CC">
        <w:rPr>
          <w:rFonts w:hint="eastAsia"/>
        </w:rPr>
        <w:t xml:space="preserve"> </w:t>
      </w:r>
      <w:r w:rsidRPr="00A000CC">
        <w:rPr>
          <w:rFonts w:hint="eastAsia"/>
        </w:rPr>
        <w:t>ハ又はニに掲げる者の配偶者</w:t>
      </w:r>
    </w:p>
    <w:p w14:paraId="607285FB" w14:textId="77777777" w:rsidR="00A87708" w:rsidRPr="00A000CC" w:rsidRDefault="00A87708" w:rsidP="00A87708">
      <w:r w:rsidRPr="00A000CC">
        <w:rPr>
          <w:rFonts w:hint="eastAsia"/>
        </w:rPr>
        <w:t>ヘ</w:t>
      </w:r>
      <w:r w:rsidRPr="00A000CC">
        <w:rPr>
          <w:rFonts w:hint="eastAsia"/>
        </w:rPr>
        <w:t xml:space="preserve"> </w:t>
      </w:r>
      <w:r w:rsidRPr="00A000CC">
        <w:rPr>
          <w:rFonts w:hint="eastAsia"/>
        </w:rPr>
        <w:t>ロからニまでに掲げる者の３親等内の親族であって、これらの者と生計を一にするもの</w:t>
      </w:r>
    </w:p>
    <w:p w14:paraId="607285FC"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他の同一の団体（公益法人を除く。）の次のイからニまでに該当する評議員の合計数が評議員の総数の３分の１を超えないものであること。</w:t>
      </w:r>
    </w:p>
    <w:p w14:paraId="607285FD" w14:textId="77777777" w:rsidR="00A87708" w:rsidRPr="00A000CC" w:rsidRDefault="00A87708" w:rsidP="00A87708">
      <w:r w:rsidRPr="00A000CC">
        <w:rPr>
          <w:rFonts w:hint="eastAsia"/>
        </w:rPr>
        <w:t>イ</w:t>
      </w:r>
      <w:r w:rsidRPr="00A000CC">
        <w:rPr>
          <w:rFonts w:hint="eastAsia"/>
        </w:rPr>
        <w:t xml:space="preserve"> </w:t>
      </w:r>
      <w:r w:rsidRPr="00A000CC">
        <w:rPr>
          <w:rFonts w:hint="eastAsia"/>
        </w:rPr>
        <w:t>理事</w:t>
      </w:r>
    </w:p>
    <w:p w14:paraId="607285FE" w14:textId="77777777" w:rsidR="00A87708" w:rsidRPr="00A000CC" w:rsidRDefault="00A87708" w:rsidP="00A87708">
      <w:r w:rsidRPr="00A000CC">
        <w:rPr>
          <w:rFonts w:hint="eastAsia"/>
        </w:rPr>
        <w:t>ロ</w:t>
      </w:r>
      <w:r w:rsidRPr="00A000CC">
        <w:rPr>
          <w:rFonts w:hint="eastAsia"/>
        </w:rPr>
        <w:t xml:space="preserve"> </w:t>
      </w:r>
      <w:r w:rsidRPr="00A000CC">
        <w:rPr>
          <w:rFonts w:hint="eastAsia"/>
        </w:rPr>
        <w:t>使用人</w:t>
      </w:r>
    </w:p>
    <w:p w14:paraId="607285FF" w14:textId="77777777" w:rsidR="00A87708" w:rsidRPr="00A000CC" w:rsidRDefault="00A87708" w:rsidP="00A87708">
      <w:r w:rsidRPr="00A000CC">
        <w:rPr>
          <w:rFonts w:hint="eastAsia"/>
        </w:rPr>
        <w:t>ハ</w:t>
      </w:r>
      <w:r w:rsidRPr="00A000CC">
        <w:rPr>
          <w:rFonts w:hint="eastAsia"/>
        </w:rPr>
        <w:t xml:space="preserve"> </w:t>
      </w:r>
      <w:r w:rsidRPr="00A000CC">
        <w:rPr>
          <w:rFonts w:hint="eastAsia"/>
        </w:rPr>
        <w:t>当該他の同一の団体の理事以外の役員（法人でない団体で代表者又は管理人の定めのあ</w:t>
      </w:r>
    </w:p>
    <w:p w14:paraId="60728600" w14:textId="77777777" w:rsidR="00A87708" w:rsidRPr="00A000CC" w:rsidRDefault="00A87708" w:rsidP="00A87708">
      <w:r w:rsidRPr="00A000CC">
        <w:rPr>
          <w:rFonts w:hint="eastAsia"/>
        </w:rPr>
        <w:t>るものにあっては、その代表者又は管理人）又は業務を執行する社員である者</w:t>
      </w:r>
    </w:p>
    <w:p w14:paraId="60728601" w14:textId="77777777" w:rsidR="00A87708" w:rsidRPr="00A000CC" w:rsidRDefault="00A87708" w:rsidP="00A87708">
      <w:r w:rsidRPr="00A000CC">
        <w:rPr>
          <w:rFonts w:hint="eastAsia"/>
        </w:rPr>
        <w:t>ニ</w:t>
      </w:r>
      <w:r w:rsidRPr="00A000CC">
        <w:rPr>
          <w:rFonts w:hint="eastAsia"/>
        </w:rPr>
        <w:t xml:space="preserve"> </w:t>
      </w:r>
      <w:r w:rsidRPr="00A000CC">
        <w:rPr>
          <w:rFonts w:hint="eastAsia"/>
        </w:rPr>
        <w:t>次に掲げる団体においてその職員（国会議員及び地方公共団体の議会の議員を除く。）</w:t>
      </w:r>
    </w:p>
    <w:p w14:paraId="60728602" w14:textId="77777777" w:rsidR="00A87708" w:rsidRPr="00A000CC" w:rsidRDefault="00A87708" w:rsidP="00A87708">
      <w:r w:rsidRPr="00A000CC">
        <w:rPr>
          <w:rFonts w:hint="eastAsia"/>
        </w:rPr>
        <w:t>である者</w:t>
      </w:r>
    </w:p>
    <w:p w14:paraId="60728603" w14:textId="77777777" w:rsidR="00A87708" w:rsidRPr="00A000CC" w:rsidRDefault="00A87708" w:rsidP="00A87708">
      <w:r w:rsidRPr="00A000CC">
        <w:rPr>
          <w:rFonts w:hint="eastAsia"/>
        </w:rPr>
        <w:t>①</w:t>
      </w:r>
      <w:r w:rsidRPr="00A000CC">
        <w:rPr>
          <w:rFonts w:hint="eastAsia"/>
        </w:rPr>
        <w:t xml:space="preserve"> </w:t>
      </w:r>
      <w:r w:rsidRPr="00A000CC">
        <w:rPr>
          <w:rFonts w:hint="eastAsia"/>
        </w:rPr>
        <w:t>国の機関</w:t>
      </w:r>
    </w:p>
    <w:p w14:paraId="60728604" w14:textId="77777777" w:rsidR="00A87708" w:rsidRPr="00A000CC" w:rsidRDefault="00A87708" w:rsidP="00A87708">
      <w:r w:rsidRPr="00A000CC">
        <w:rPr>
          <w:rFonts w:hint="eastAsia"/>
        </w:rPr>
        <w:t>②</w:t>
      </w:r>
      <w:r w:rsidRPr="00A000CC">
        <w:rPr>
          <w:rFonts w:hint="eastAsia"/>
        </w:rPr>
        <w:t xml:space="preserve"> </w:t>
      </w:r>
      <w:r w:rsidRPr="00A000CC">
        <w:rPr>
          <w:rFonts w:hint="eastAsia"/>
        </w:rPr>
        <w:t>地方公共団体</w:t>
      </w:r>
    </w:p>
    <w:p w14:paraId="60728605" w14:textId="77777777" w:rsidR="00A87708" w:rsidRPr="00A000CC" w:rsidRDefault="00A87708" w:rsidP="00A87708">
      <w:r w:rsidRPr="00A000CC">
        <w:rPr>
          <w:rFonts w:hint="eastAsia"/>
        </w:rPr>
        <w:t>③</w:t>
      </w:r>
      <w:r w:rsidRPr="00A000CC">
        <w:rPr>
          <w:rFonts w:hint="eastAsia"/>
        </w:rPr>
        <w:t xml:space="preserve"> </w:t>
      </w:r>
      <w:r w:rsidRPr="00A000CC">
        <w:rPr>
          <w:rFonts w:hint="eastAsia"/>
        </w:rPr>
        <w:t>独立行政法人通則法（平成１１年法律第１０３号）第２条第１項に規定する独立行政</w:t>
      </w:r>
    </w:p>
    <w:p w14:paraId="60728606" w14:textId="77777777" w:rsidR="00A87708" w:rsidRPr="00A000CC" w:rsidRDefault="00A87708" w:rsidP="00A87708">
      <w:r w:rsidRPr="00A000CC">
        <w:rPr>
          <w:rFonts w:hint="eastAsia"/>
        </w:rPr>
        <w:t>法人</w:t>
      </w:r>
    </w:p>
    <w:p w14:paraId="60728607" w14:textId="77777777" w:rsidR="00A87708" w:rsidRPr="00A000CC" w:rsidRDefault="00A87708" w:rsidP="00A87708">
      <w:r w:rsidRPr="00A000CC">
        <w:rPr>
          <w:rFonts w:hint="eastAsia"/>
        </w:rPr>
        <w:t>④</w:t>
      </w:r>
      <w:r w:rsidRPr="00A000CC">
        <w:rPr>
          <w:rFonts w:hint="eastAsia"/>
        </w:rPr>
        <w:t xml:space="preserve"> </w:t>
      </w:r>
      <w:r w:rsidRPr="00A000CC">
        <w:rPr>
          <w:rFonts w:hint="eastAsia"/>
        </w:rPr>
        <w:t>国立大学法人法（平成１５年法律第１１２号）第２条第１項に規定する国立大学法人</w:t>
      </w:r>
    </w:p>
    <w:p w14:paraId="60728608" w14:textId="77777777" w:rsidR="00A87708" w:rsidRPr="00A000CC" w:rsidRDefault="00A87708" w:rsidP="00A87708">
      <w:r w:rsidRPr="00A000CC">
        <w:rPr>
          <w:rFonts w:hint="eastAsia"/>
        </w:rPr>
        <w:t>又は同条第</w:t>
      </w:r>
      <w:r w:rsidRPr="00A000CC">
        <w:rPr>
          <w:rFonts w:hint="eastAsia"/>
        </w:rPr>
        <w:t xml:space="preserve">3 </w:t>
      </w:r>
      <w:r w:rsidRPr="00A000CC">
        <w:rPr>
          <w:rFonts w:hint="eastAsia"/>
        </w:rPr>
        <w:t>項に規定する大学共同利用機関法人</w:t>
      </w:r>
    </w:p>
    <w:p w14:paraId="60728609" w14:textId="77777777" w:rsidR="00A87708" w:rsidRPr="00A000CC" w:rsidRDefault="00A87708" w:rsidP="00A87708">
      <w:r w:rsidRPr="00A000CC">
        <w:rPr>
          <w:rFonts w:hint="eastAsia"/>
        </w:rPr>
        <w:t>⑤</w:t>
      </w:r>
      <w:r w:rsidRPr="00A000CC">
        <w:rPr>
          <w:rFonts w:hint="eastAsia"/>
        </w:rPr>
        <w:t xml:space="preserve"> </w:t>
      </w:r>
      <w:r w:rsidRPr="00A000CC">
        <w:rPr>
          <w:rFonts w:hint="eastAsia"/>
        </w:rPr>
        <w:t>地方独立行政法人法（平成１５年法律第１１８号）第２条第１項に規定する地方独立</w:t>
      </w:r>
    </w:p>
    <w:p w14:paraId="6072860A" w14:textId="77777777" w:rsidR="00A87708" w:rsidRPr="00A000CC" w:rsidRDefault="00A87708" w:rsidP="00A87708">
      <w:r w:rsidRPr="00A000CC">
        <w:rPr>
          <w:rFonts w:hint="eastAsia"/>
        </w:rPr>
        <w:t>行政法人</w:t>
      </w:r>
    </w:p>
    <w:p w14:paraId="6072860B" w14:textId="77777777" w:rsidR="00A87708" w:rsidRPr="00A000CC" w:rsidRDefault="00A87708" w:rsidP="00A87708">
      <w:r w:rsidRPr="00A000CC">
        <w:rPr>
          <w:rFonts w:hint="eastAsia"/>
        </w:rPr>
        <w:t>⑥</w:t>
      </w:r>
      <w:r w:rsidRPr="00A000CC">
        <w:rPr>
          <w:rFonts w:hint="eastAsia"/>
        </w:rPr>
        <w:t xml:space="preserve"> </w:t>
      </w:r>
      <w:r w:rsidRPr="00A000CC">
        <w:rPr>
          <w:rFonts w:hint="eastAsia"/>
        </w:rPr>
        <w:t>特殊法人（特別の法律により特別の設立行為をもって設立された法人であって、総務</w:t>
      </w:r>
    </w:p>
    <w:p w14:paraId="6072860C" w14:textId="77777777" w:rsidR="00A87708" w:rsidRPr="00A000CC" w:rsidRDefault="00A87708" w:rsidP="00A87708">
      <w:r w:rsidRPr="00A000CC">
        <w:rPr>
          <w:rFonts w:hint="eastAsia"/>
        </w:rPr>
        <w:t>省設置法（平成１１年法律第９１号）第４条第１５号の規定の適用を受けるものをい</w:t>
      </w:r>
    </w:p>
    <w:p w14:paraId="6072860D" w14:textId="77777777" w:rsidR="00A87708" w:rsidRPr="00A000CC" w:rsidRDefault="00A87708" w:rsidP="00A87708">
      <w:r w:rsidRPr="00A000CC">
        <w:rPr>
          <w:rFonts w:hint="eastAsia"/>
        </w:rPr>
        <w:t>う。）又は認可法人（特別の法律により設立され、かつ、その設立に関し行政官庁の</w:t>
      </w:r>
    </w:p>
    <w:p w14:paraId="6072860E" w14:textId="77777777" w:rsidR="00A87708" w:rsidRPr="00A000CC" w:rsidRDefault="00A87708" w:rsidP="00A87708">
      <w:r w:rsidRPr="00A000CC">
        <w:rPr>
          <w:rFonts w:hint="eastAsia"/>
        </w:rPr>
        <w:t>認可を要する法人をいう。）</w:t>
      </w:r>
    </w:p>
    <w:p w14:paraId="6072860F" w14:textId="436E7612" w:rsidR="00A87708" w:rsidRPr="00A000CC" w:rsidRDefault="00A87708" w:rsidP="00A87708">
      <w:r w:rsidRPr="00A000CC">
        <w:rPr>
          <w:rFonts w:hint="eastAsia"/>
        </w:rPr>
        <w:t>３</w:t>
      </w:r>
      <w:r w:rsidRPr="00A000CC">
        <w:rPr>
          <w:rFonts w:hint="eastAsia"/>
        </w:rPr>
        <w:t xml:space="preserve"> </w:t>
      </w:r>
      <w:r w:rsidRPr="00A000CC">
        <w:rPr>
          <w:rFonts w:hint="eastAsia"/>
        </w:rPr>
        <w:t>評議員は、この法人又はその子法人の理事、監事又は使用人を兼ねることができない。</w:t>
      </w:r>
    </w:p>
    <w:p w14:paraId="7FB47AC9" w14:textId="50136346" w:rsidR="000D5F3D" w:rsidRPr="00434005" w:rsidRDefault="000D5F3D" w:rsidP="00A87708">
      <w:r w:rsidRPr="00434005">
        <w:rPr>
          <w:rFonts w:hint="eastAsia"/>
        </w:rPr>
        <w:t>４　評議員に</w:t>
      </w:r>
      <w:r w:rsidR="0052390E" w:rsidRPr="00434005">
        <w:rPr>
          <w:rFonts w:hint="eastAsia"/>
        </w:rPr>
        <w:t>変更が</w:t>
      </w:r>
      <w:r w:rsidRPr="00434005">
        <w:rPr>
          <w:rFonts w:hint="eastAsia"/>
        </w:rPr>
        <w:t>あったときは、２週間以内に登記し、遅滞なくその旨を</w:t>
      </w:r>
      <w:r w:rsidR="000E7986" w:rsidRPr="00434005">
        <w:rPr>
          <w:rFonts w:hint="eastAsia"/>
        </w:rPr>
        <w:t>行政庁に届けなければならない。</w:t>
      </w:r>
    </w:p>
    <w:p w14:paraId="60728610" w14:textId="77777777" w:rsidR="00A87708" w:rsidRPr="00434005" w:rsidRDefault="00A87708" w:rsidP="00A87708">
      <w:r w:rsidRPr="00434005">
        <w:rPr>
          <w:rFonts w:hint="eastAsia"/>
        </w:rPr>
        <w:t>（任期）</w:t>
      </w:r>
    </w:p>
    <w:p w14:paraId="60728611" w14:textId="77777777" w:rsidR="00A87708" w:rsidRPr="00A000CC" w:rsidRDefault="001B7F21" w:rsidP="00A87708">
      <w:r w:rsidRPr="00A000CC">
        <w:rPr>
          <w:rFonts w:hint="eastAsia"/>
        </w:rPr>
        <w:t>第１４</w:t>
      </w:r>
      <w:r w:rsidR="00A87708" w:rsidRPr="00A000CC">
        <w:rPr>
          <w:rFonts w:hint="eastAsia"/>
        </w:rPr>
        <w:t>条</w:t>
      </w:r>
      <w:r w:rsidR="00A87708" w:rsidRPr="00A000CC">
        <w:rPr>
          <w:rFonts w:hint="eastAsia"/>
        </w:rPr>
        <w:t xml:space="preserve"> </w:t>
      </w:r>
      <w:r w:rsidR="00A87708" w:rsidRPr="00A000CC">
        <w:rPr>
          <w:rFonts w:hint="eastAsia"/>
        </w:rPr>
        <w:t>評議員の任期は、選任後４年以内に終了する事業年度のうち最終のものに関する定時評議員会の終結の時までとする。ただし、再任を妨げるものではない。</w:t>
      </w:r>
    </w:p>
    <w:p w14:paraId="60728612"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任期の満了前に退任した評議員の補欠として選任された評議員の任期は、退任した評議員の任期の満了する時までとする。</w:t>
      </w:r>
    </w:p>
    <w:p w14:paraId="60728613" w14:textId="4F6FF9F6" w:rsidR="00A87708" w:rsidRPr="00A000CC" w:rsidRDefault="00A87708" w:rsidP="00A87708">
      <w:r w:rsidRPr="00A000CC">
        <w:rPr>
          <w:rFonts w:hint="eastAsia"/>
        </w:rPr>
        <w:t>３</w:t>
      </w:r>
      <w:r w:rsidRPr="00A000CC">
        <w:rPr>
          <w:rFonts w:hint="eastAsia"/>
        </w:rPr>
        <w:t xml:space="preserve"> </w:t>
      </w:r>
      <w:r w:rsidRPr="00A000CC">
        <w:rPr>
          <w:rFonts w:hint="eastAsia"/>
        </w:rPr>
        <w:t>評議員は</w:t>
      </w:r>
      <w:r w:rsidRPr="00434005">
        <w:rPr>
          <w:rFonts w:hint="eastAsia"/>
        </w:rPr>
        <w:t>、</w:t>
      </w:r>
      <w:r w:rsidR="007D5848" w:rsidRPr="00434005">
        <w:rPr>
          <w:rFonts w:hint="eastAsia"/>
        </w:rPr>
        <w:t>第</w:t>
      </w:r>
      <w:r w:rsidR="007D5848" w:rsidRPr="00434005">
        <w:rPr>
          <w:rFonts w:hint="eastAsia"/>
        </w:rPr>
        <w:t>12</w:t>
      </w:r>
      <w:r w:rsidRPr="00434005">
        <w:rPr>
          <w:rFonts w:hint="eastAsia"/>
        </w:rPr>
        <w:t>条</w:t>
      </w:r>
      <w:r w:rsidRPr="00A000CC">
        <w:rPr>
          <w:rFonts w:hint="eastAsia"/>
        </w:rPr>
        <w:t>に定める定数に足りなくなるときは、任期の満了又は辞任により退任した後も、新たに選任された者が就任するまで、なお評議員としての権利義務を有する。</w:t>
      </w:r>
    </w:p>
    <w:p w14:paraId="60728614" w14:textId="77777777" w:rsidR="00A87708" w:rsidRPr="00A000CC" w:rsidRDefault="00A87708" w:rsidP="00A87708">
      <w:r w:rsidRPr="00A000CC">
        <w:rPr>
          <w:rFonts w:hint="eastAsia"/>
        </w:rPr>
        <w:t>（報酬等）</w:t>
      </w:r>
    </w:p>
    <w:p w14:paraId="60728615" w14:textId="77777777" w:rsidR="00A87708" w:rsidRPr="00A000CC" w:rsidRDefault="00A87708" w:rsidP="00A87708">
      <w:r w:rsidRPr="00A000CC">
        <w:rPr>
          <w:rFonts w:hint="eastAsia"/>
        </w:rPr>
        <w:t>第１</w:t>
      </w:r>
      <w:r w:rsidR="001B7F21" w:rsidRPr="00A000CC">
        <w:rPr>
          <w:rFonts w:hint="eastAsia"/>
        </w:rPr>
        <w:t>５</w:t>
      </w:r>
      <w:r w:rsidRPr="00A000CC">
        <w:rPr>
          <w:rFonts w:hint="eastAsia"/>
        </w:rPr>
        <w:t>条</w:t>
      </w:r>
      <w:r w:rsidRPr="00A000CC">
        <w:rPr>
          <w:rFonts w:hint="eastAsia"/>
        </w:rPr>
        <w:t xml:space="preserve"> </w:t>
      </w:r>
      <w:r w:rsidRPr="00A000CC">
        <w:rPr>
          <w:rFonts w:hint="eastAsia"/>
        </w:rPr>
        <w:t>評議員は無報酬とする。</w:t>
      </w:r>
    </w:p>
    <w:p w14:paraId="60728616" w14:textId="12D45324" w:rsidR="00A87708" w:rsidRPr="00A000CC" w:rsidRDefault="00A87708" w:rsidP="00A87708">
      <w:r w:rsidRPr="00A000CC">
        <w:rPr>
          <w:rFonts w:hint="eastAsia"/>
        </w:rPr>
        <w:t>２</w:t>
      </w:r>
      <w:r w:rsidRPr="00A000CC">
        <w:rPr>
          <w:rFonts w:hint="eastAsia"/>
        </w:rPr>
        <w:t xml:space="preserve"> </w:t>
      </w:r>
      <w:r w:rsidRPr="00A000CC">
        <w:rPr>
          <w:rFonts w:hint="eastAsia"/>
        </w:rPr>
        <w:t>前項の規定にかかわらず、評議員には費用を</w:t>
      </w:r>
      <w:r w:rsidR="00D45B97" w:rsidRPr="00A000CC">
        <w:rPr>
          <w:rFonts w:hint="eastAsia"/>
        </w:rPr>
        <w:t>支給</w:t>
      </w:r>
      <w:r w:rsidRPr="00A000CC">
        <w:rPr>
          <w:rFonts w:hint="eastAsia"/>
        </w:rPr>
        <w:t>することができる。</w:t>
      </w:r>
    </w:p>
    <w:p w14:paraId="60728617" w14:textId="77777777" w:rsidR="00A87708" w:rsidRPr="00A000CC" w:rsidRDefault="00A87708" w:rsidP="00A87708">
      <w:pPr>
        <w:ind w:firstLineChars="200" w:firstLine="420"/>
      </w:pPr>
      <w:r w:rsidRPr="00A000CC">
        <w:rPr>
          <w:rFonts w:hint="eastAsia"/>
        </w:rPr>
        <w:t>第２節</w:t>
      </w:r>
      <w:r w:rsidRPr="00A000CC">
        <w:rPr>
          <w:rFonts w:hint="eastAsia"/>
        </w:rPr>
        <w:t xml:space="preserve"> </w:t>
      </w:r>
      <w:r w:rsidRPr="00A000CC">
        <w:rPr>
          <w:rFonts w:hint="eastAsia"/>
        </w:rPr>
        <w:t>評議員会</w:t>
      </w:r>
    </w:p>
    <w:p w14:paraId="60728618" w14:textId="77777777" w:rsidR="00A87708" w:rsidRPr="00A000CC" w:rsidRDefault="00A87708" w:rsidP="00A87708">
      <w:r w:rsidRPr="00A000CC">
        <w:rPr>
          <w:rFonts w:hint="eastAsia"/>
        </w:rPr>
        <w:t>（構成）</w:t>
      </w:r>
    </w:p>
    <w:p w14:paraId="60728619" w14:textId="77777777" w:rsidR="00A87708" w:rsidRPr="00A000CC" w:rsidRDefault="00A87708" w:rsidP="00A87708">
      <w:r w:rsidRPr="00A000CC">
        <w:rPr>
          <w:rFonts w:hint="eastAsia"/>
        </w:rPr>
        <w:t>第１</w:t>
      </w:r>
      <w:r w:rsidR="001B7F21" w:rsidRPr="00A000CC">
        <w:rPr>
          <w:rFonts w:hint="eastAsia"/>
        </w:rPr>
        <w:t>６</w:t>
      </w:r>
      <w:r w:rsidRPr="00A000CC">
        <w:rPr>
          <w:rFonts w:hint="eastAsia"/>
        </w:rPr>
        <w:t>条</w:t>
      </w:r>
      <w:r w:rsidRPr="00A000CC">
        <w:rPr>
          <w:rFonts w:hint="eastAsia"/>
        </w:rPr>
        <w:t xml:space="preserve"> </w:t>
      </w:r>
      <w:r w:rsidRPr="00A000CC">
        <w:rPr>
          <w:rFonts w:hint="eastAsia"/>
        </w:rPr>
        <w:t>評議員会は、すべての評議員をもって構成する。</w:t>
      </w:r>
    </w:p>
    <w:p w14:paraId="6072861A" w14:textId="77777777" w:rsidR="00A87708" w:rsidRPr="00A000CC" w:rsidRDefault="00A87708" w:rsidP="00A87708">
      <w:r w:rsidRPr="00A000CC">
        <w:rPr>
          <w:rFonts w:hint="eastAsia"/>
        </w:rPr>
        <w:t>（権限）</w:t>
      </w:r>
    </w:p>
    <w:p w14:paraId="6072861B" w14:textId="77777777" w:rsidR="00A87708" w:rsidRPr="00A000CC" w:rsidRDefault="00A87708" w:rsidP="00A87708">
      <w:r w:rsidRPr="00A000CC">
        <w:rPr>
          <w:rFonts w:hint="eastAsia"/>
        </w:rPr>
        <w:t>第１</w:t>
      </w:r>
      <w:r w:rsidR="001B7F21" w:rsidRPr="00A000CC">
        <w:rPr>
          <w:rFonts w:hint="eastAsia"/>
        </w:rPr>
        <w:t>７</w:t>
      </w:r>
      <w:r w:rsidRPr="00A000CC">
        <w:rPr>
          <w:rFonts w:hint="eastAsia"/>
        </w:rPr>
        <w:t>条</w:t>
      </w:r>
      <w:r w:rsidRPr="00A000CC">
        <w:rPr>
          <w:rFonts w:hint="eastAsia"/>
        </w:rPr>
        <w:t xml:space="preserve"> </w:t>
      </w:r>
      <w:r w:rsidRPr="00A000CC">
        <w:rPr>
          <w:rFonts w:hint="eastAsia"/>
        </w:rPr>
        <w:t>評議員会は、次の事項に限り決議することができる。</w:t>
      </w:r>
    </w:p>
    <w:p w14:paraId="6072861C"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理事及び監事の選任又は解任</w:t>
      </w:r>
    </w:p>
    <w:p w14:paraId="6072861D"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貸借対照表、正味財産増減計算書及びこれらの附属明細書並びに財産目録の承認</w:t>
      </w:r>
    </w:p>
    <w:p w14:paraId="6072861E"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定款の変更</w:t>
      </w:r>
    </w:p>
    <w:p w14:paraId="6072861F"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事業の全部又は一部の譲渡</w:t>
      </w:r>
    </w:p>
    <w:p w14:paraId="60728620" w14:textId="77777777" w:rsidR="00A87708" w:rsidRPr="00A000CC" w:rsidRDefault="00A87708" w:rsidP="00A87708">
      <w:r w:rsidRPr="00A000CC">
        <w:rPr>
          <w:rFonts w:hint="eastAsia"/>
        </w:rPr>
        <w:t>(</w:t>
      </w:r>
      <w:r w:rsidRPr="00A000CC">
        <w:rPr>
          <w:rFonts w:hint="eastAsia"/>
        </w:rPr>
        <w:t>５</w:t>
      </w:r>
      <w:r w:rsidRPr="00A000CC">
        <w:rPr>
          <w:rFonts w:hint="eastAsia"/>
        </w:rPr>
        <w:t xml:space="preserve">) </w:t>
      </w:r>
      <w:r w:rsidRPr="00A000CC">
        <w:rPr>
          <w:rFonts w:hint="eastAsia"/>
        </w:rPr>
        <w:t>残余財産の帰属先の決定</w:t>
      </w:r>
    </w:p>
    <w:p w14:paraId="60728621" w14:textId="77777777" w:rsidR="00A87708" w:rsidRPr="00A000CC" w:rsidRDefault="00A87708" w:rsidP="00A87708">
      <w:r w:rsidRPr="00A000CC">
        <w:rPr>
          <w:rFonts w:hint="eastAsia"/>
        </w:rPr>
        <w:t>(</w:t>
      </w:r>
      <w:r w:rsidRPr="00A000CC">
        <w:rPr>
          <w:rFonts w:hint="eastAsia"/>
        </w:rPr>
        <w:t>６</w:t>
      </w:r>
      <w:r w:rsidRPr="00A000CC">
        <w:rPr>
          <w:rFonts w:hint="eastAsia"/>
        </w:rPr>
        <w:t xml:space="preserve">) </w:t>
      </w:r>
      <w:r w:rsidRPr="00A000CC">
        <w:rPr>
          <w:rFonts w:hint="eastAsia"/>
        </w:rPr>
        <w:t>基本財産の処分又は除外の承認</w:t>
      </w:r>
    </w:p>
    <w:p w14:paraId="60728622" w14:textId="77777777" w:rsidR="00A87708" w:rsidRPr="00A000CC" w:rsidRDefault="00A87708" w:rsidP="00A87708">
      <w:r w:rsidRPr="00A000CC">
        <w:rPr>
          <w:rFonts w:hint="eastAsia"/>
        </w:rPr>
        <w:t>(</w:t>
      </w:r>
      <w:r w:rsidRPr="00A000CC">
        <w:rPr>
          <w:rFonts w:hint="eastAsia"/>
        </w:rPr>
        <w:t>７</w:t>
      </w:r>
      <w:r w:rsidRPr="00A000CC">
        <w:rPr>
          <w:rFonts w:hint="eastAsia"/>
        </w:rPr>
        <w:t xml:space="preserve">) </w:t>
      </w:r>
      <w:r w:rsidRPr="00A000CC">
        <w:rPr>
          <w:rFonts w:hint="eastAsia"/>
        </w:rPr>
        <w:t>理事及び監事の報酬並びに費用に関する規程</w:t>
      </w:r>
    </w:p>
    <w:p w14:paraId="60728623" w14:textId="77777777" w:rsidR="00A87708" w:rsidRPr="00A000CC" w:rsidRDefault="00A87708" w:rsidP="00A87708">
      <w:r w:rsidRPr="00A000CC">
        <w:rPr>
          <w:rFonts w:hint="eastAsia"/>
        </w:rPr>
        <w:t>(</w:t>
      </w:r>
      <w:r w:rsidRPr="00A000CC">
        <w:rPr>
          <w:rFonts w:hint="eastAsia"/>
        </w:rPr>
        <w:t>８</w:t>
      </w:r>
      <w:r w:rsidRPr="00A000CC">
        <w:rPr>
          <w:rFonts w:hint="eastAsia"/>
        </w:rPr>
        <w:t xml:space="preserve">) </w:t>
      </w:r>
      <w:r w:rsidRPr="00A000CC">
        <w:rPr>
          <w:rFonts w:hint="eastAsia"/>
        </w:rPr>
        <w:t>その他評議員会で決議するものとして法令又はこの定款で定めた事項</w:t>
      </w:r>
    </w:p>
    <w:p w14:paraId="60728624" w14:textId="77777777" w:rsidR="00A87708" w:rsidRPr="00A000CC" w:rsidRDefault="00A87708" w:rsidP="00A87708">
      <w:r w:rsidRPr="00A000CC">
        <w:rPr>
          <w:rFonts w:hint="eastAsia"/>
        </w:rPr>
        <w:t>（開催）</w:t>
      </w:r>
    </w:p>
    <w:p w14:paraId="60728625" w14:textId="77777777" w:rsidR="00A87708" w:rsidRPr="00A000CC" w:rsidRDefault="001B7F21" w:rsidP="00A87708">
      <w:r w:rsidRPr="00A000CC">
        <w:rPr>
          <w:rFonts w:hint="eastAsia"/>
        </w:rPr>
        <w:t>第１８</w:t>
      </w:r>
      <w:r w:rsidR="00A87708" w:rsidRPr="00A000CC">
        <w:rPr>
          <w:rFonts w:hint="eastAsia"/>
        </w:rPr>
        <w:t>条</w:t>
      </w:r>
      <w:r w:rsidR="00A87708" w:rsidRPr="00A000CC">
        <w:rPr>
          <w:rFonts w:hint="eastAsia"/>
        </w:rPr>
        <w:t xml:space="preserve"> </w:t>
      </w:r>
      <w:r w:rsidR="00A87708" w:rsidRPr="00A000CC">
        <w:rPr>
          <w:rFonts w:hint="eastAsia"/>
        </w:rPr>
        <w:t>定時評議員会は、毎事業年度終了後３箇月以内に開催する。</w:t>
      </w:r>
    </w:p>
    <w:p w14:paraId="60728626"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臨時評議員会は、必要があるときは、いつでも開催することができる。</w:t>
      </w:r>
    </w:p>
    <w:p w14:paraId="60728627" w14:textId="77777777" w:rsidR="00A87708" w:rsidRPr="00A000CC" w:rsidRDefault="00A87708" w:rsidP="00A87708">
      <w:r w:rsidRPr="00A000CC">
        <w:rPr>
          <w:rFonts w:hint="eastAsia"/>
        </w:rPr>
        <w:t>（招集）</w:t>
      </w:r>
    </w:p>
    <w:p w14:paraId="60728628" w14:textId="77777777" w:rsidR="00A87708" w:rsidRPr="00A000CC" w:rsidRDefault="001B7F21" w:rsidP="00A87708">
      <w:r w:rsidRPr="00A000CC">
        <w:rPr>
          <w:rFonts w:hint="eastAsia"/>
        </w:rPr>
        <w:t>第１９</w:t>
      </w:r>
      <w:r w:rsidR="00A87708" w:rsidRPr="00A000CC">
        <w:rPr>
          <w:rFonts w:hint="eastAsia"/>
        </w:rPr>
        <w:t>条</w:t>
      </w:r>
      <w:r w:rsidR="00A87708" w:rsidRPr="00A000CC">
        <w:rPr>
          <w:rFonts w:hint="eastAsia"/>
        </w:rPr>
        <w:t xml:space="preserve"> </w:t>
      </w:r>
      <w:r w:rsidR="00A87708" w:rsidRPr="00A000CC">
        <w:rPr>
          <w:rFonts w:hint="eastAsia"/>
        </w:rPr>
        <w:t>評議員会は、法令に別段の定めがある場合を除き、理事会の決議に基づき代表理事が招集する。</w:t>
      </w:r>
    </w:p>
    <w:p w14:paraId="60728629"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評議員は代表理事に対して、評議員会の目的である事項及び招集の理由を示して、評議員会の招集を請求することができる。</w:t>
      </w:r>
    </w:p>
    <w:p w14:paraId="6072862A"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前項による請求があったときは、代表理事は遅滞なく評議員会を招集しなければならない。</w:t>
      </w:r>
    </w:p>
    <w:p w14:paraId="6072862B" w14:textId="77777777" w:rsidR="00A87708" w:rsidRPr="00A000CC" w:rsidRDefault="00A87708" w:rsidP="00A87708">
      <w:r w:rsidRPr="00A000CC">
        <w:rPr>
          <w:rFonts w:hint="eastAsia"/>
        </w:rPr>
        <w:t>（招集の通知）</w:t>
      </w:r>
    </w:p>
    <w:p w14:paraId="6072862C" w14:textId="77777777" w:rsidR="00A87708" w:rsidRPr="00A000CC" w:rsidRDefault="00A87708" w:rsidP="00A87708">
      <w:r w:rsidRPr="00A000CC">
        <w:rPr>
          <w:rFonts w:hint="eastAsia"/>
        </w:rPr>
        <w:t>第</w:t>
      </w:r>
      <w:r w:rsidR="001B7F21" w:rsidRPr="00A000CC">
        <w:rPr>
          <w:rFonts w:hint="eastAsia"/>
        </w:rPr>
        <w:t>２０</w:t>
      </w:r>
      <w:r w:rsidRPr="00A000CC">
        <w:rPr>
          <w:rFonts w:hint="eastAsia"/>
        </w:rPr>
        <w:t>条</w:t>
      </w:r>
      <w:r w:rsidRPr="00A000CC">
        <w:rPr>
          <w:rFonts w:hint="eastAsia"/>
        </w:rPr>
        <w:t xml:space="preserve"> </w:t>
      </w:r>
      <w:r w:rsidRPr="00A000CC">
        <w:rPr>
          <w:rFonts w:hint="eastAsia"/>
        </w:rPr>
        <w:t>代表理事は、評議員会の開催日の７日前までに、評議員に対して、会議の日時、場所、目的である事項を記載した書面又は電磁的方法により通知を発しなければならない。</w:t>
      </w:r>
    </w:p>
    <w:p w14:paraId="6072862D"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前項にかかわらず、評議員全員の同意があるときは、招集の手続を経ることなく、評議員会を開催することができる。</w:t>
      </w:r>
    </w:p>
    <w:p w14:paraId="6072862E" w14:textId="77777777" w:rsidR="00A87708" w:rsidRPr="00A000CC" w:rsidRDefault="00A87708" w:rsidP="00A87708">
      <w:r w:rsidRPr="00A000CC">
        <w:rPr>
          <w:rFonts w:hint="eastAsia"/>
        </w:rPr>
        <w:t>（議長）</w:t>
      </w:r>
    </w:p>
    <w:p w14:paraId="6072862F" w14:textId="77777777" w:rsidR="00A87708" w:rsidRPr="00A000CC" w:rsidRDefault="00A87708" w:rsidP="00A87708">
      <w:r w:rsidRPr="00A000CC">
        <w:rPr>
          <w:rFonts w:hint="eastAsia"/>
        </w:rPr>
        <w:t>第２</w:t>
      </w:r>
      <w:r w:rsidR="001B7F21" w:rsidRPr="00A000CC">
        <w:rPr>
          <w:rFonts w:hint="eastAsia"/>
        </w:rPr>
        <w:t>１</w:t>
      </w:r>
      <w:r w:rsidRPr="00A000CC">
        <w:rPr>
          <w:rFonts w:hint="eastAsia"/>
        </w:rPr>
        <w:t>条</w:t>
      </w:r>
      <w:r w:rsidRPr="00A000CC">
        <w:rPr>
          <w:rFonts w:hint="eastAsia"/>
        </w:rPr>
        <w:t xml:space="preserve"> </w:t>
      </w:r>
      <w:r w:rsidRPr="00A000CC">
        <w:rPr>
          <w:rFonts w:hint="eastAsia"/>
        </w:rPr>
        <w:t>評議員会の議長は、評議員会において、出席した評議員の中から選出する。</w:t>
      </w:r>
    </w:p>
    <w:p w14:paraId="60728630" w14:textId="77777777" w:rsidR="00A87708" w:rsidRPr="00A000CC" w:rsidRDefault="00A87708" w:rsidP="00A87708">
      <w:r w:rsidRPr="00A000CC">
        <w:rPr>
          <w:rFonts w:hint="eastAsia"/>
        </w:rPr>
        <w:t>（決議）</w:t>
      </w:r>
    </w:p>
    <w:p w14:paraId="60728631" w14:textId="77777777" w:rsidR="00A87708" w:rsidRPr="00A000CC" w:rsidRDefault="00A87708" w:rsidP="00A87708">
      <w:r w:rsidRPr="00A000CC">
        <w:rPr>
          <w:rFonts w:hint="eastAsia"/>
        </w:rPr>
        <w:t>第２</w:t>
      </w:r>
      <w:r w:rsidR="001B7F21" w:rsidRPr="00A000CC">
        <w:rPr>
          <w:rFonts w:hint="eastAsia"/>
        </w:rPr>
        <w:t>２</w:t>
      </w:r>
      <w:r w:rsidRPr="00A000CC">
        <w:rPr>
          <w:rFonts w:hint="eastAsia"/>
        </w:rPr>
        <w:t>条</w:t>
      </w:r>
      <w:r w:rsidRPr="00A000CC">
        <w:rPr>
          <w:rFonts w:hint="eastAsia"/>
        </w:rPr>
        <w:t xml:space="preserve"> </w:t>
      </w:r>
      <w:r w:rsidRPr="00A000CC">
        <w:rPr>
          <w:rFonts w:hint="eastAsia"/>
        </w:rPr>
        <w:t>評議員会の決議は、決議について特別の利害関係を有する評議員を除く評議員の過半数が出席し、出席した評議員の過半数をもって行う。</w:t>
      </w:r>
    </w:p>
    <w:p w14:paraId="60728632"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前項の規定にかかわらず、次の決議は、決議について特別の利害関係を有する評議員を除く評議員の３分の２以上に当たる多数をもって行わなければならない。</w:t>
      </w:r>
    </w:p>
    <w:p w14:paraId="60728633"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監事の解任</w:t>
      </w:r>
    </w:p>
    <w:p w14:paraId="60728634"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定款の変更</w:t>
      </w:r>
    </w:p>
    <w:p w14:paraId="60728635"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基本財産の処分又は除外の承認</w:t>
      </w:r>
    </w:p>
    <w:p w14:paraId="60728636"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その他法令で定めた事項</w:t>
      </w:r>
    </w:p>
    <w:p w14:paraId="60728637" w14:textId="3FB1CDFA" w:rsidR="00A87708" w:rsidRPr="00A000CC" w:rsidRDefault="00A87708" w:rsidP="00A87708">
      <w:r w:rsidRPr="00A000CC">
        <w:rPr>
          <w:rFonts w:hint="eastAsia"/>
        </w:rPr>
        <w:t>３</w:t>
      </w:r>
      <w:r w:rsidRPr="00A000CC">
        <w:rPr>
          <w:rFonts w:hint="eastAsia"/>
        </w:rPr>
        <w:t xml:space="preserve"> </w:t>
      </w:r>
      <w:r w:rsidRPr="00A000CC">
        <w:rPr>
          <w:rFonts w:hint="eastAsia"/>
        </w:rPr>
        <w:t>評議員、理事又は監事を選任する決議に際しては、候補者ごとに第１項の決議を行</w:t>
      </w:r>
      <w:r w:rsidR="007D5848" w:rsidRPr="00A000CC">
        <w:rPr>
          <w:rFonts w:hint="eastAsia"/>
        </w:rPr>
        <w:t>わなければならない。評議員、理事又は監事の候補者の合計数が</w:t>
      </w:r>
      <w:r w:rsidR="007D5848" w:rsidRPr="00434005">
        <w:rPr>
          <w:rFonts w:hint="eastAsia"/>
        </w:rPr>
        <w:t>第１２</w:t>
      </w:r>
      <w:r w:rsidRPr="00434005">
        <w:rPr>
          <w:rFonts w:hint="eastAsia"/>
        </w:rPr>
        <w:t>条</w:t>
      </w:r>
      <w:r w:rsidR="007D5848" w:rsidRPr="00434005">
        <w:rPr>
          <w:rFonts w:hint="eastAsia"/>
        </w:rPr>
        <w:t>及び第２６</w:t>
      </w:r>
      <w:r w:rsidRPr="00434005">
        <w:rPr>
          <w:rFonts w:hint="eastAsia"/>
        </w:rPr>
        <w:t>条に</w:t>
      </w:r>
      <w:r w:rsidRPr="00A000CC">
        <w:rPr>
          <w:rFonts w:hint="eastAsia"/>
        </w:rPr>
        <w:t>定める定数を上回る場合には、過半数の賛同を得た候補者の中から得票数の多い順に定数に達するまでの者を選任することとする。</w:t>
      </w:r>
    </w:p>
    <w:p w14:paraId="60728638" w14:textId="77777777" w:rsidR="00A87708" w:rsidRPr="00A000CC" w:rsidRDefault="00A87708" w:rsidP="00A87708">
      <w:r w:rsidRPr="00A000CC">
        <w:rPr>
          <w:rFonts w:hint="eastAsia"/>
        </w:rPr>
        <w:t>（決議の省略）</w:t>
      </w:r>
    </w:p>
    <w:p w14:paraId="60728639" w14:textId="31941AC5" w:rsidR="00A87708" w:rsidRPr="00A000CC" w:rsidRDefault="00A87708" w:rsidP="00A87708">
      <w:r w:rsidRPr="00A000CC">
        <w:rPr>
          <w:rFonts w:hint="eastAsia"/>
        </w:rPr>
        <w:t>第２</w:t>
      </w:r>
      <w:r w:rsidR="001B7F21" w:rsidRPr="00A000CC">
        <w:rPr>
          <w:rFonts w:hint="eastAsia"/>
        </w:rPr>
        <w:t>３</w:t>
      </w:r>
      <w:r w:rsidRPr="00A000CC">
        <w:rPr>
          <w:rFonts w:hint="eastAsia"/>
        </w:rPr>
        <w:t>条</w:t>
      </w:r>
      <w:r w:rsidRPr="00A000CC">
        <w:rPr>
          <w:rFonts w:hint="eastAsia"/>
        </w:rPr>
        <w:t xml:space="preserve"> </w:t>
      </w:r>
      <w:r w:rsidRPr="00A000CC">
        <w:rPr>
          <w:rFonts w:hint="eastAsia"/>
        </w:rPr>
        <w:t>理事が評議員会の目的である事項につき提案した場合において、当該提案につき評議員（当該事項について議決に加わることができるものに限る。）の全員が書面又は電磁的記録により同意の意思表示をしたときは、当該提案を可決する旨の評議員会</w:t>
      </w:r>
      <w:r w:rsidR="007D5848" w:rsidRPr="00A000CC">
        <w:rPr>
          <w:rFonts w:hint="eastAsia"/>
        </w:rPr>
        <w:t>の決議があったものとみなす。この場合においては、その手続を</w:t>
      </w:r>
      <w:r w:rsidR="007D5848" w:rsidRPr="00434005">
        <w:rPr>
          <w:rFonts w:hint="eastAsia"/>
        </w:rPr>
        <w:t>第１９</w:t>
      </w:r>
      <w:r w:rsidRPr="00434005">
        <w:rPr>
          <w:rFonts w:hint="eastAsia"/>
        </w:rPr>
        <w:t>条第</w:t>
      </w:r>
      <w:r w:rsidRPr="00A000CC">
        <w:rPr>
          <w:rFonts w:hint="eastAsia"/>
        </w:rPr>
        <w:t>１項の理事会において定めるものとし、前２条の規定は適用しない。</w:t>
      </w:r>
    </w:p>
    <w:p w14:paraId="6072863A" w14:textId="77777777" w:rsidR="00A87708" w:rsidRPr="00A000CC" w:rsidRDefault="00A87708" w:rsidP="00A87708">
      <w:r w:rsidRPr="00A000CC">
        <w:rPr>
          <w:rFonts w:hint="eastAsia"/>
        </w:rPr>
        <w:t>（議事録）</w:t>
      </w:r>
    </w:p>
    <w:p w14:paraId="6072863B" w14:textId="77777777" w:rsidR="00A87708" w:rsidRPr="00A000CC" w:rsidRDefault="00A87708" w:rsidP="00A87708">
      <w:r w:rsidRPr="00A000CC">
        <w:rPr>
          <w:rFonts w:hint="eastAsia"/>
        </w:rPr>
        <w:t>第２</w:t>
      </w:r>
      <w:r w:rsidR="001B7F21" w:rsidRPr="00A000CC">
        <w:rPr>
          <w:rFonts w:hint="eastAsia"/>
        </w:rPr>
        <w:t>４</w:t>
      </w:r>
      <w:r w:rsidRPr="00A000CC">
        <w:rPr>
          <w:rFonts w:hint="eastAsia"/>
        </w:rPr>
        <w:t>条</w:t>
      </w:r>
      <w:r w:rsidRPr="00A000CC">
        <w:rPr>
          <w:rFonts w:hint="eastAsia"/>
        </w:rPr>
        <w:t xml:space="preserve"> </w:t>
      </w:r>
      <w:r w:rsidRPr="00A000CC">
        <w:rPr>
          <w:rFonts w:hint="eastAsia"/>
        </w:rPr>
        <w:t>評議員会の議事については、法令で定めるところにより議事録を作成する。</w:t>
      </w:r>
    </w:p>
    <w:p w14:paraId="6072863C"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前項の議事録には、議長及びその評議員会において選任された議事録署名人２名以上が、記名押印又は電子署名する。ただし、評議員会の決議の省略があった場合及び評議員会への報告の省略があった場合はこの限りではなく、法令で定めるところによる。</w:t>
      </w:r>
    </w:p>
    <w:p w14:paraId="6072863D"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第１項の規定により作成した議事録は、主たる事務所に１０年間備え置かなければならない。</w:t>
      </w:r>
    </w:p>
    <w:p w14:paraId="6072863E" w14:textId="77777777" w:rsidR="00A87708" w:rsidRPr="00A000CC" w:rsidRDefault="00A87708" w:rsidP="00A87708">
      <w:r w:rsidRPr="00A000CC">
        <w:rPr>
          <w:rFonts w:hint="eastAsia"/>
        </w:rPr>
        <w:t>（評議員会規則）</w:t>
      </w:r>
    </w:p>
    <w:p w14:paraId="6072863F" w14:textId="77777777" w:rsidR="00A87708" w:rsidRPr="00A000CC" w:rsidRDefault="00A87708" w:rsidP="00A87708">
      <w:r w:rsidRPr="00A000CC">
        <w:rPr>
          <w:rFonts w:hint="eastAsia"/>
        </w:rPr>
        <w:t>第２</w:t>
      </w:r>
      <w:r w:rsidR="001B7F21" w:rsidRPr="00A000CC">
        <w:rPr>
          <w:rFonts w:hint="eastAsia"/>
        </w:rPr>
        <w:t>５</w:t>
      </w:r>
      <w:r w:rsidRPr="00A000CC">
        <w:rPr>
          <w:rFonts w:hint="eastAsia"/>
        </w:rPr>
        <w:t>条</w:t>
      </w:r>
      <w:r w:rsidRPr="00A000CC">
        <w:rPr>
          <w:rFonts w:hint="eastAsia"/>
        </w:rPr>
        <w:t xml:space="preserve"> </w:t>
      </w:r>
      <w:r w:rsidRPr="00A000CC">
        <w:rPr>
          <w:rFonts w:hint="eastAsia"/>
        </w:rPr>
        <w:t>評議員会の運営に関し必要な事項は、法令又はこの定款に定めるもののほか、評議員会において定める評議員会規則による。</w:t>
      </w:r>
    </w:p>
    <w:p w14:paraId="60728640" w14:textId="77777777" w:rsidR="00A87708" w:rsidRPr="00A000CC" w:rsidRDefault="00A87708" w:rsidP="00A87708"/>
    <w:p w14:paraId="60728641" w14:textId="77777777" w:rsidR="00A87708" w:rsidRPr="00A000CC" w:rsidRDefault="00A87708" w:rsidP="00A87708">
      <w:pPr>
        <w:jc w:val="center"/>
      </w:pPr>
      <w:r w:rsidRPr="00A000CC">
        <w:rPr>
          <w:rFonts w:hint="eastAsia"/>
        </w:rPr>
        <w:t>第４章</w:t>
      </w:r>
      <w:r w:rsidRPr="00A000CC">
        <w:rPr>
          <w:rFonts w:hint="eastAsia"/>
        </w:rPr>
        <w:t xml:space="preserve"> </w:t>
      </w:r>
      <w:r w:rsidRPr="00A000CC">
        <w:rPr>
          <w:rFonts w:hint="eastAsia"/>
        </w:rPr>
        <w:t>役員等及び理事会</w:t>
      </w:r>
    </w:p>
    <w:p w14:paraId="60728642" w14:textId="77777777" w:rsidR="00A87708" w:rsidRPr="00A000CC" w:rsidRDefault="00A87708" w:rsidP="00A87708">
      <w:pPr>
        <w:ind w:firstLineChars="200" w:firstLine="420"/>
      </w:pPr>
      <w:r w:rsidRPr="00A000CC">
        <w:rPr>
          <w:rFonts w:hint="eastAsia"/>
        </w:rPr>
        <w:t>第１節</w:t>
      </w:r>
      <w:r w:rsidRPr="00A000CC">
        <w:rPr>
          <w:rFonts w:hint="eastAsia"/>
        </w:rPr>
        <w:t xml:space="preserve"> </w:t>
      </w:r>
      <w:r w:rsidRPr="00A000CC">
        <w:rPr>
          <w:rFonts w:hint="eastAsia"/>
        </w:rPr>
        <w:t>役員等</w:t>
      </w:r>
    </w:p>
    <w:p w14:paraId="60728643" w14:textId="77777777" w:rsidR="00A87708" w:rsidRPr="00A000CC" w:rsidRDefault="00A87708" w:rsidP="00A87708">
      <w:r w:rsidRPr="00A000CC">
        <w:rPr>
          <w:rFonts w:hint="eastAsia"/>
        </w:rPr>
        <w:t>（役員等）</w:t>
      </w:r>
    </w:p>
    <w:p w14:paraId="60728644" w14:textId="77777777" w:rsidR="00A87708" w:rsidRPr="00A000CC" w:rsidRDefault="00A87708" w:rsidP="00A87708">
      <w:r w:rsidRPr="00A000CC">
        <w:rPr>
          <w:rFonts w:hint="eastAsia"/>
        </w:rPr>
        <w:t>第２</w:t>
      </w:r>
      <w:r w:rsidR="001B7F21" w:rsidRPr="00A000CC">
        <w:rPr>
          <w:rFonts w:hint="eastAsia"/>
        </w:rPr>
        <w:t>６</w:t>
      </w:r>
      <w:r w:rsidRPr="00A000CC">
        <w:rPr>
          <w:rFonts w:hint="eastAsia"/>
        </w:rPr>
        <w:t>条</w:t>
      </w:r>
      <w:r w:rsidRPr="00A000CC">
        <w:rPr>
          <w:rFonts w:hint="eastAsia"/>
        </w:rPr>
        <w:t xml:space="preserve"> </w:t>
      </w:r>
      <w:r w:rsidRPr="00A000CC">
        <w:rPr>
          <w:rFonts w:hint="eastAsia"/>
        </w:rPr>
        <w:t>当法人に次の役員を置く。</w:t>
      </w:r>
    </w:p>
    <w:p w14:paraId="60728645" w14:textId="77777777" w:rsidR="00A87708" w:rsidRPr="00A000CC" w:rsidRDefault="00A87708" w:rsidP="00A87708">
      <w:r w:rsidRPr="00A000CC">
        <w:rPr>
          <w:rFonts w:hint="eastAsia"/>
        </w:rPr>
        <w:t>理事</w:t>
      </w:r>
      <w:r w:rsidRPr="00A000CC">
        <w:t xml:space="preserve"> </w:t>
      </w:r>
      <w:r w:rsidRPr="00A000CC">
        <w:rPr>
          <w:rFonts w:hint="eastAsia"/>
        </w:rPr>
        <w:t>５名以上１５名以内</w:t>
      </w:r>
    </w:p>
    <w:p w14:paraId="60728646" w14:textId="77777777" w:rsidR="00A87708" w:rsidRPr="00A000CC" w:rsidRDefault="00A87708" w:rsidP="00A87708">
      <w:r w:rsidRPr="00A000CC">
        <w:rPr>
          <w:rFonts w:hint="eastAsia"/>
        </w:rPr>
        <w:t>監事</w:t>
      </w:r>
      <w:r w:rsidRPr="00A000CC">
        <w:t xml:space="preserve"> </w:t>
      </w:r>
      <w:r w:rsidRPr="00A000CC">
        <w:rPr>
          <w:rFonts w:hint="eastAsia"/>
        </w:rPr>
        <w:t>４名以内</w:t>
      </w:r>
    </w:p>
    <w:p w14:paraId="60728647" w14:textId="77777777" w:rsidR="00A87708" w:rsidRPr="00A000CC" w:rsidRDefault="00A87708" w:rsidP="00A87708">
      <w:r w:rsidRPr="00A000CC">
        <w:rPr>
          <w:rFonts w:hint="eastAsia"/>
        </w:rPr>
        <w:t>２</w:t>
      </w:r>
      <w:r w:rsidRPr="00A000CC">
        <w:t xml:space="preserve"> </w:t>
      </w:r>
      <w:r w:rsidRPr="00A000CC">
        <w:rPr>
          <w:rFonts w:hint="eastAsia"/>
        </w:rPr>
        <w:t>理事のうち、１名を代表理事とし、</w:t>
      </w:r>
      <w:r w:rsidRPr="00A000CC">
        <w:t>3</w:t>
      </w:r>
      <w:r w:rsidRPr="00A000CC">
        <w:rPr>
          <w:rFonts w:hint="eastAsia"/>
        </w:rPr>
        <w:t>名以内を業務執行理事とする。</w:t>
      </w:r>
    </w:p>
    <w:p w14:paraId="60728648" w14:textId="77777777" w:rsidR="00A87708" w:rsidRPr="00A000CC" w:rsidRDefault="00A87708" w:rsidP="00A87708">
      <w:r w:rsidRPr="00A000CC">
        <w:rPr>
          <w:rFonts w:hint="eastAsia"/>
        </w:rPr>
        <w:t>（選任等）</w:t>
      </w:r>
    </w:p>
    <w:p w14:paraId="60728649" w14:textId="77777777" w:rsidR="00A87708" w:rsidRPr="00A000CC" w:rsidRDefault="001B7F21" w:rsidP="00A87708">
      <w:r w:rsidRPr="00A000CC">
        <w:rPr>
          <w:rFonts w:hint="eastAsia"/>
        </w:rPr>
        <w:t>第２７</w:t>
      </w:r>
      <w:r w:rsidR="00A87708" w:rsidRPr="00A000CC">
        <w:rPr>
          <w:rFonts w:hint="eastAsia"/>
        </w:rPr>
        <w:t>条</w:t>
      </w:r>
      <w:r w:rsidR="00A87708" w:rsidRPr="00A000CC">
        <w:rPr>
          <w:rFonts w:hint="eastAsia"/>
        </w:rPr>
        <w:t xml:space="preserve"> </w:t>
      </w:r>
      <w:r w:rsidR="00A87708" w:rsidRPr="00A000CC">
        <w:rPr>
          <w:rFonts w:hint="eastAsia"/>
        </w:rPr>
        <w:t>理事及び監事は、評議員会において選任する。</w:t>
      </w:r>
    </w:p>
    <w:p w14:paraId="6072864A"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代表理事及び業務執行理事は、理事会において理事の中から選定する。</w:t>
      </w:r>
    </w:p>
    <w:p w14:paraId="6072864B" w14:textId="77777777" w:rsidR="00A87708" w:rsidRPr="00A000CC" w:rsidRDefault="00A87708" w:rsidP="00A87708">
      <w:r w:rsidRPr="00A000CC">
        <w:rPr>
          <w:rFonts w:hint="eastAsia"/>
        </w:rPr>
        <w:t>３</w:t>
      </w:r>
      <w:r w:rsidRPr="00A000CC">
        <w:t xml:space="preserve"> </w:t>
      </w:r>
      <w:r w:rsidRPr="00A000CC">
        <w:rPr>
          <w:rFonts w:hint="eastAsia"/>
        </w:rPr>
        <w:t>理事会は、その決議によって前項で選定した業務執行理事の中から、副代表理事及び専務理事を選定することができる。ただし、副代表理事及び専務理事は各１名とする。</w:t>
      </w:r>
    </w:p>
    <w:p w14:paraId="6072864C" w14:textId="77777777" w:rsidR="00A87708" w:rsidRPr="00A000CC" w:rsidRDefault="00A87708" w:rsidP="00A87708">
      <w:r w:rsidRPr="00A000CC">
        <w:rPr>
          <w:rFonts w:hint="eastAsia"/>
        </w:rPr>
        <w:t>４</w:t>
      </w:r>
      <w:r w:rsidRPr="00A000CC">
        <w:t xml:space="preserve"> </w:t>
      </w:r>
      <w:r w:rsidRPr="00A000CC">
        <w:rPr>
          <w:rFonts w:hint="eastAsia"/>
        </w:rPr>
        <w:t>監事は、当法人又はその子法人の理事若しくは使用人を兼ねることができない。</w:t>
      </w:r>
    </w:p>
    <w:p w14:paraId="6072864D" w14:textId="77777777" w:rsidR="00A87708" w:rsidRPr="00A000CC" w:rsidRDefault="00A87708" w:rsidP="00A87708">
      <w:r w:rsidRPr="00A000CC">
        <w:rPr>
          <w:rFonts w:hint="eastAsia"/>
        </w:rPr>
        <w:t>５</w:t>
      </w:r>
      <w:r w:rsidRPr="00A000CC">
        <w:rPr>
          <w:rFonts w:hint="eastAsia"/>
        </w:rPr>
        <w:t xml:space="preserve"> </w:t>
      </w:r>
      <w:r w:rsidRPr="00A000CC">
        <w:rPr>
          <w:rFonts w:hint="eastAsia"/>
        </w:rPr>
        <w:t>理事のうち、理事のいずれか１名とその配偶者又は３親等内の親族その他特別の関係にある理事の合計数は、理事総数の３分の１を超えてはならない。監事についても、同様とする。</w:t>
      </w:r>
    </w:p>
    <w:p w14:paraId="6072864E" w14:textId="77777777" w:rsidR="00A87708" w:rsidRPr="00A000CC" w:rsidRDefault="00A87708" w:rsidP="00A87708">
      <w:r w:rsidRPr="00A000CC">
        <w:rPr>
          <w:rFonts w:hint="eastAsia"/>
        </w:rPr>
        <w:t>６</w:t>
      </w:r>
      <w:r w:rsidRPr="00A000CC">
        <w:rPr>
          <w:rFonts w:hint="eastAsia"/>
        </w:rPr>
        <w:t xml:space="preserve"> </w:t>
      </w:r>
      <w:r w:rsidRPr="00A000CC">
        <w:rPr>
          <w:rFonts w:hint="eastAsia"/>
        </w:rPr>
        <w:t>他の同一の団体の理事又は使用人である者その他これに準ずる相互に密接な関係にある者として法令で定める者である理事の合計数は、理事の総数の３分の１を超えてはならない。監事についても、同様とする。</w:t>
      </w:r>
    </w:p>
    <w:p w14:paraId="6072864F" w14:textId="76865654" w:rsidR="00A87708" w:rsidRPr="00434005" w:rsidRDefault="00A87708" w:rsidP="00A87708">
      <w:r w:rsidRPr="00434005">
        <w:rPr>
          <w:rFonts w:hint="eastAsia"/>
        </w:rPr>
        <w:t>７</w:t>
      </w:r>
      <w:r w:rsidRPr="00434005">
        <w:rPr>
          <w:rFonts w:hint="eastAsia"/>
        </w:rPr>
        <w:t xml:space="preserve"> </w:t>
      </w:r>
      <w:r w:rsidRPr="00434005">
        <w:rPr>
          <w:rFonts w:hint="eastAsia"/>
        </w:rPr>
        <w:t>理事又は監事に</w:t>
      </w:r>
      <w:r w:rsidR="0052390E" w:rsidRPr="00434005">
        <w:rPr>
          <w:rFonts w:hint="eastAsia"/>
        </w:rPr>
        <w:t>変更</w:t>
      </w:r>
      <w:r w:rsidRPr="00434005">
        <w:rPr>
          <w:rFonts w:hint="eastAsia"/>
        </w:rPr>
        <w:t>があったときは、２週間以内に登記し、登記事項証明書等を添え、遅滞なくその旨を行政庁に届け出なければならない。</w:t>
      </w:r>
    </w:p>
    <w:p w14:paraId="60728650" w14:textId="77777777" w:rsidR="00A87708" w:rsidRPr="00A000CC" w:rsidRDefault="00A87708" w:rsidP="00A87708">
      <w:r w:rsidRPr="00A000CC">
        <w:rPr>
          <w:rFonts w:hint="eastAsia"/>
        </w:rPr>
        <w:t>（理事の職務権限）</w:t>
      </w:r>
    </w:p>
    <w:p w14:paraId="60728651" w14:textId="77777777" w:rsidR="00A87708" w:rsidRPr="00A000CC" w:rsidRDefault="001B7F21" w:rsidP="00A87708">
      <w:r w:rsidRPr="00A000CC">
        <w:rPr>
          <w:rFonts w:hint="eastAsia"/>
        </w:rPr>
        <w:t>第２８</w:t>
      </w:r>
      <w:r w:rsidR="00A87708" w:rsidRPr="00A000CC">
        <w:rPr>
          <w:rFonts w:hint="eastAsia"/>
        </w:rPr>
        <w:t>条</w:t>
      </w:r>
      <w:r w:rsidR="00A87708" w:rsidRPr="00A000CC">
        <w:rPr>
          <w:rFonts w:hint="eastAsia"/>
        </w:rPr>
        <w:t xml:space="preserve"> </w:t>
      </w:r>
      <w:r w:rsidR="00A87708" w:rsidRPr="00A000CC">
        <w:rPr>
          <w:rFonts w:hint="eastAsia"/>
        </w:rPr>
        <w:t>理事は、理事会を構成し、この定款に定めるところにより、当法人の業務の執行を決定する。</w:t>
      </w:r>
    </w:p>
    <w:p w14:paraId="60728652"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代表理事は、法令及びこの定款で定めるところにより、当法人を代表し、その業務を執行する。</w:t>
      </w:r>
    </w:p>
    <w:p w14:paraId="60728653"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副代表理事は、代表理事を補佐し、理事会において別に定めるところにより、当法人の業務を分担執行する。</w:t>
      </w:r>
    </w:p>
    <w:p w14:paraId="60728654" w14:textId="77777777" w:rsidR="00A87708" w:rsidRPr="00A000CC" w:rsidRDefault="00A87708" w:rsidP="00A87708">
      <w:r w:rsidRPr="00A000CC">
        <w:rPr>
          <w:rFonts w:hint="eastAsia"/>
        </w:rPr>
        <w:t>４</w:t>
      </w:r>
      <w:r w:rsidRPr="00A000CC">
        <w:rPr>
          <w:rFonts w:hint="eastAsia"/>
        </w:rPr>
        <w:t xml:space="preserve"> </w:t>
      </w:r>
      <w:r w:rsidRPr="00A000CC">
        <w:rPr>
          <w:rFonts w:hint="eastAsia"/>
        </w:rPr>
        <w:t>専務理事は、代表理事及び副代表理事を補佐し、理事会において別に定めるところにより、当法人の業務を分担執行する。</w:t>
      </w:r>
    </w:p>
    <w:p w14:paraId="60728655" w14:textId="77777777" w:rsidR="00A87708" w:rsidRPr="00A000CC" w:rsidRDefault="00A87708" w:rsidP="00A87708">
      <w:r w:rsidRPr="00A000CC">
        <w:rPr>
          <w:rFonts w:hint="eastAsia"/>
        </w:rPr>
        <w:t>５</w:t>
      </w:r>
      <w:r w:rsidRPr="00A000CC">
        <w:rPr>
          <w:rFonts w:hint="eastAsia"/>
        </w:rPr>
        <w:t xml:space="preserve"> </w:t>
      </w:r>
      <w:r w:rsidRPr="00A000CC">
        <w:rPr>
          <w:rFonts w:hint="eastAsia"/>
        </w:rPr>
        <w:t>代表理事、副代表理事、専務理事は、毎事業年度に４箇月を超える間隔で２回以上、自己の職務の執行の状況を理事会に報告しなければならない。</w:t>
      </w:r>
    </w:p>
    <w:p w14:paraId="60728656" w14:textId="77777777" w:rsidR="00A87708" w:rsidRPr="00A000CC" w:rsidRDefault="00A87708" w:rsidP="00A87708">
      <w:r w:rsidRPr="00A000CC">
        <w:rPr>
          <w:rFonts w:hint="eastAsia"/>
        </w:rPr>
        <w:t>（監事の職務権限）</w:t>
      </w:r>
    </w:p>
    <w:p w14:paraId="60728657" w14:textId="77777777" w:rsidR="00A87708" w:rsidRPr="00A000CC" w:rsidRDefault="001B7F21" w:rsidP="00A87708">
      <w:r w:rsidRPr="00A000CC">
        <w:rPr>
          <w:rFonts w:hint="eastAsia"/>
        </w:rPr>
        <w:t>第２９</w:t>
      </w:r>
      <w:r w:rsidR="00A87708" w:rsidRPr="00A000CC">
        <w:rPr>
          <w:rFonts w:hint="eastAsia"/>
        </w:rPr>
        <w:t>条</w:t>
      </w:r>
      <w:r w:rsidR="00A87708" w:rsidRPr="00A000CC">
        <w:rPr>
          <w:rFonts w:hint="eastAsia"/>
        </w:rPr>
        <w:t xml:space="preserve"> </w:t>
      </w:r>
      <w:r w:rsidR="00A87708" w:rsidRPr="00A000CC">
        <w:rPr>
          <w:rFonts w:hint="eastAsia"/>
        </w:rPr>
        <w:t>監事は、理事の職務の執行を監査し、法令で定めるところにより、監査報告を作成する。</w:t>
      </w:r>
    </w:p>
    <w:p w14:paraId="60728658"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監事は、いつでも、理事及び使用人に対して事業の報告を求め、当法人の業務及び財産の状況の調査をすることができる。</w:t>
      </w:r>
    </w:p>
    <w:p w14:paraId="60728659" w14:textId="77777777" w:rsidR="00A87708" w:rsidRPr="00A000CC" w:rsidRDefault="00A87708" w:rsidP="00A87708">
      <w:r w:rsidRPr="00A000CC">
        <w:rPr>
          <w:rFonts w:hint="eastAsia"/>
        </w:rPr>
        <w:t>（役員の任期）</w:t>
      </w:r>
    </w:p>
    <w:p w14:paraId="6072865A" w14:textId="77777777" w:rsidR="00A87708" w:rsidRPr="00A000CC" w:rsidRDefault="00A87708" w:rsidP="00A87708">
      <w:r w:rsidRPr="00A000CC">
        <w:rPr>
          <w:rFonts w:hint="eastAsia"/>
        </w:rPr>
        <w:t>第</w:t>
      </w:r>
      <w:r w:rsidR="001B7F21" w:rsidRPr="00A000CC">
        <w:rPr>
          <w:rFonts w:hint="eastAsia"/>
        </w:rPr>
        <w:t>３０</w:t>
      </w:r>
      <w:r w:rsidRPr="00A000CC">
        <w:rPr>
          <w:rFonts w:hint="eastAsia"/>
        </w:rPr>
        <w:t>条</w:t>
      </w:r>
      <w:r w:rsidRPr="00A000CC">
        <w:rPr>
          <w:rFonts w:hint="eastAsia"/>
        </w:rPr>
        <w:t xml:space="preserve"> </w:t>
      </w:r>
      <w:r w:rsidRPr="00A000CC">
        <w:rPr>
          <w:rFonts w:hint="eastAsia"/>
        </w:rPr>
        <w:t>理事の任期は、選任後２年以内に終了する事業年度のうち最終のものに関する定時評議員会の終結の時までとする。</w:t>
      </w:r>
    </w:p>
    <w:p w14:paraId="6072865B"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監事の任期は、選任後４年以内に終了する事業年度のうち最終のものに関する定時評議員会の終結の時までとする。</w:t>
      </w:r>
    </w:p>
    <w:p w14:paraId="6072865C"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前２項の規定にかかわらず、任期の満了前に退任した理事又は監事の補欠として選任された理事又は監事の任期は前任者の任期の満了する時までとする。</w:t>
      </w:r>
    </w:p>
    <w:p w14:paraId="6072865D" w14:textId="77777777" w:rsidR="00A87708" w:rsidRPr="00A000CC" w:rsidRDefault="00A87708" w:rsidP="00A87708">
      <w:r w:rsidRPr="00A000CC">
        <w:rPr>
          <w:rFonts w:hint="eastAsia"/>
        </w:rPr>
        <w:t>４</w:t>
      </w:r>
      <w:r w:rsidRPr="00A000CC">
        <w:rPr>
          <w:rFonts w:hint="eastAsia"/>
        </w:rPr>
        <w:t xml:space="preserve"> </w:t>
      </w:r>
      <w:r w:rsidRPr="00A000CC">
        <w:rPr>
          <w:rFonts w:hint="eastAsia"/>
        </w:rPr>
        <w:t>理事又は監事については、再任を妨げない。</w:t>
      </w:r>
    </w:p>
    <w:p w14:paraId="6072865E" w14:textId="4D92E27E" w:rsidR="00A87708" w:rsidRPr="00A000CC" w:rsidRDefault="00A87708" w:rsidP="00A87708">
      <w:r w:rsidRPr="00A000CC">
        <w:rPr>
          <w:rFonts w:hint="eastAsia"/>
        </w:rPr>
        <w:t>５</w:t>
      </w:r>
      <w:r w:rsidRPr="00A000CC">
        <w:rPr>
          <w:rFonts w:hint="eastAsia"/>
        </w:rPr>
        <w:t xml:space="preserve"> </w:t>
      </w:r>
      <w:r w:rsidR="007D5848" w:rsidRPr="00A000CC">
        <w:rPr>
          <w:rFonts w:hint="eastAsia"/>
        </w:rPr>
        <w:t>理事又は監事は、</w:t>
      </w:r>
      <w:r w:rsidR="007D5848" w:rsidRPr="00434005">
        <w:rPr>
          <w:rFonts w:hint="eastAsia"/>
        </w:rPr>
        <w:t>第２６</w:t>
      </w:r>
      <w:r w:rsidRPr="00434005">
        <w:rPr>
          <w:rFonts w:hint="eastAsia"/>
        </w:rPr>
        <w:t>条に</w:t>
      </w:r>
      <w:r w:rsidRPr="00A000CC">
        <w:rPr>
          <w:rFonts w:hint="eastAsia"/>
        </w:rPr>
        <w:t>定める定数に足りなくなるとき又は欠けたときは、辞任又は任期満了により退任した後においても、それぞれ新たに選任された理事又は監事が就任するまでは、その職務を行わなければならない。</w:t>
      </w:r>
    </w:p>
    <w:p w14:paraId="6072865F" w14:textId="77777777" w:rsidR="00A87708" w:rsidRPr="00A000CC" w:rsidRDefault="00A87708" w:rsidP="00A87708">
      <w:r w:rsidRPr="00A000CC">
        <w:rPr>
          <w:rFonts w:hint="eastAsia"/>
        </w:rPr>
        <w:t>（役員の解任）</w:t>
      </w:r>
    </w:p>
    <w:p w14:paraId="60728660" w14:textId="77777777" w:rsidR="00A87708" w:rsidRPr="00A000CC" w:rsidRDefault="00A87708" w:rsidP="00A87708">
      <w:r w:rsidRPr="00A000CC">
        <w:rPr>
          <w:rFonts w:hint="eastAsia"/>
        </w:rPr>
        <w:t>第３</w:t>
      </w:r>
      <w:r w:rsidR="001B7F21" w:rsidRPr="00A000CC">
        <w:rPr>
          <w:rFonts w:hint="eastAsia"/>
        </w:rPr>
        <w:t>１</w:t>
      </w:r>
      <w:r w:rsidRPr="00A000CC">
        <w:rPr>
          <w:rFonts w:hint="eastAsia"/>
        </w:rPr>
        <w:t>条</w:t>
      </w:r>
      <w:r w:rsidRPr="00A000CC">
        <w:rPr>
          <w:rFonts w:hint="eastAsia"/>
        </w:rPr>
        <w:t xml:space="preserve"> </w:t>
      </w:r>
      <w:r w:rsidRPr="00A000CC">
        <w:rPr>
          <w:rFonts w:hint="eastAsia"/>
        </w:rPr>
        <w:t>役員が次のいずれかに該当するときは、評議員会の決議によって、解任することができる。ただし、監事を解任する場合は、議決に加わることができる評議員の３分の２以上に当たる多数の決議に基づいて行わなければならない。</w:t>
      </w:r>
    </w:p>
    <w:p w14:paraId="60728661"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職務上の義務に違反し、又は職務を怠ったとき。</w:t>
      </w:r>
    </w:p>
    <w:p w14:paraId="60728662"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心身の故障のため、職務の執行に支障があり、又はこれに堪えないとき。</w:t>
      </w:r>
    </w:p>
    <w:p w14:paraId="60728663" w14:textId="77777777" w:rsidR="00A87708" w:rsidRPr="00A000CC" w:rsidRDefault="00A87708" w:rsidP="00A87708">
      <w:r w:rsidRPr="00A000CC">
        <w:rPr>
          <w:rFonts w:hint="eastAsia"/>
        </w:rPr>
        <w:t>（報酬等）</w:t>
      </w:r>
    </w:p>
    <w:p w14:paraId="60728664" w14:textId="77777777" w:rsidR="00A87708" w:rsidRPr="00A000CC" w:rsidRDefault="00A87708" w:rsidP="00A87708">
      <w:r w:rsidRPr="00A000CC">
        <w:rPr>
          <w:rFonts w:hint="eastAsia"/>
        </w:rPr>
        <w:t>第３</w:t>
      </w:r>
      <w:r w:rsidR="001B7F21" w:rsidRPr="00A000CC">
        <w:rPr>
          <w:rFonts w:hint="eastAsia"/>
        </w:rPr>
        <w:t>２</w:t>
      </w:r>
      <w:r w:rsidRPr="00A000CC">
        <w:rPr>
          <w:rFonts w:hint="eastAsia"/>
        </w:rPr>
        <w:t>条</w:t>
      </w:r>
      <w:r w:rsidRPr="00A000CC">
        <w:rPr>
          <w:rFonts w:hint="eastAsia"/>
        </w:rPr>
        <w:t xml:space="preserve"> </w:t>
      </w:r>
      <w:r w:rsidRPr="00A000CC">
        <w:rPr>
          <w:rFonts w:hint="eastAsia"/>
        </w:rPr>
        <w:t>理事及び監事は無報酬とする。ただし、常勤の役員に対しては、評議員会において定める総額の範囲内において、報酬等の支給の基準に従って算定した額を報酬等として支給することができる。</w:t>
      </w:r>
    </w:p>
    <w:p w14:paraId="60728665"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前項の規定にかかわらず、理事及び監事には費用を弁償することができる。</w:t>
      </w:r>
    </w:p>
    <w:p w14:paraId="60728666" w14:textId="77777777" w:rsidR="00A87708" w:rsidRPr="00A000CC" w:rsidRDefault="00A87708" w:rsidP="00A87708">
      <w:r w:rsidRPr="00A000CC">
        <w:rPr>
          <w:rFonts w:hint="eastAsia"/>
        </w:rPr>
        <w:t>（取引の制限）</w:t>
      </w:r>
    </w:p>
    <w:p w14:paraId="60728667" w14:textId="77777777" w:rsidR="00A87708" w:rsidRPr="00A000CC" w:rsidRDefault="001B7F21" w:rsidP="00A87708">
      <w:r w:rsidRPr="00A000CC">
        <w:rPr>
          <w:rFonts w:hint="eastAsia"/>
        </w:rPr>
        <w:t>第３３</w:t>
      </w:r>
      <w:r w:rsidR="00A87708" w:rsidRPr="00A000CC">
        <w:rPr>
          <w:rFonts w:hint="eastAsia"/>
        </w:rPr>
        <w:t>条</w:t>
      </w:r>
      <w:r w:rsidR="00A87708" w:rsidRPr="00A000CC">
        <w:rPr>
          <w:rFonts w:hint="eastAsia"/>
        </w:rPr>
        <w:t xml:space="preserve"> </w:t>
      </w:r>
      <w:r w:rsidR="00A87708" w:rsidRPr="00A000CC">
        <w:rPr>
          <w:rFonts w:hint="eastAsia"/>
        </w:rPr>
        <w:t>理事が次に掲げる取引をしようとする場合は、その取引について重要な事実を開示し、理事会の承認を得なければならない。</w:t>
      </w:r>
    </w:p>
    <w:p w14:paraId="60728668"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自己又は第三者のためにする当法人の事業の部類に属する取引</w:t>
      </w:r>
    </w:p>
    <w:p w14:paraId="60728669"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自己又は第三者のためにする当法人との取引</w:t>
      </w:r>
    </w:p>
    <w:p w14:paraId="6072866A"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当法人がその理事の債務を保証することその他理事以外の者との間における当法人とその理事との利益が相反する取引</w:t>
      </w:r>
    </w:p>
    <w:p w14:paraId="6072866B"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前項の取引をした理事は、その取引の重要な事実を遅滞なく、理事会に報告しなければならない。</w:t>
      </w:r>
    </w:p>
    <w:p w14:paraId="6072866C" w14:textId="77777777" w:rsidR="00A87708" w:rsidRPr="00A000CC" w:rsidRDefault="00A87708" w:rsidP="00A87708">
      <w:r w:rsidRPr="00A000CC">
        <w:rPr>
          <w:rFonts w:hint="eastAsia"/>
        </w:rPr>
        <w:t>（責任の一部免除）</w:t>
      </w:r>
    </w:p>
    <w:p w14:paraId="6072866D" w14:textId="77777777" w:rsidR="00A87708" w:rsidRPr="00A000CC" w:rsidRDefault="00A87708" w:rsidP="00A87708">
      <w:r w:rsidRPr="00A000CC">
        <w:rPr>
          <w:rFonts w:hint="eastAsia"/>
        </w:rPr>
        <w:t>第３</w:t>
      </w:r>
      <w:r w:rsidR="001B7F21" w:rsidRPr="00A000CC">
        <w:rPr>
          <w:rFonts w:hint="eastAsia"/>
        </w:rPr>
        <w:t>４</w:t>
      </w:r>
      <w:r w:rsidRPr="00A000CC">
        <w:rPr>
          <w:rFonts w:hint="eastAsia"/>
        </w:rPr>
        <w:t>条</w:t>
      </w:r>
      <w:r w:rsidRPr="00A000CC">
        <w:rPr>
          <w:rFonts w:hint="eastAsia"/>
        </w:rPr>
        <w:t xml:space="preserve"> </w:t>
      </w:r>
      <w:r w:rsidRPr="00A000CC">
        <w:rPr>
          <w:rFonts w:hint="eastAsia"/>
        </w:rPr>
        <w:t>当法人は、一般法人法第１９８条において準用する一般法人法第１１１条第１項の賠償責任について、法令に定める要件に該当する場合には、理事会の決議によって、賠償責任額から法令に定める最低責任限度額を控除して得た額を限度として、免除することができる。</w:t>
      </w:r>
    </w:p>
    <w:p w14:paraId="6072866E" w14:textId="77777777" w:rsidR="00A87708" w:rsidRPr="00A000CC" w:rsidRDefault="00A87708" w:rsidP="00A87708">
      <w:r w:rsidRPr="00A000CC">
        <w:rPr>
          <w:rFonts w:hint="eastAsia"/>
        </w:rPr>
        <w:t>（顧問）</w:t>
      </w:r>
    </w:p>
    <w:p w14:paraId="6072866F" w14:textId="77777777" w:rsidR="00A87708" w:rsidRPr="00A000CC" w:rsidRDefault="00A87708" w:rsidP="00A87708">
      <w:r w:rsidRPr="00A000CC">
        <w:rPr>
          <w:rFonts w:hint="eastAsia"/>
        </w:rPr>
        <w:t>第３</w:t>
      </w:r>
      <w:r w:rsidR="001B7F21" w:rsidRPr="00A000CC">
        <w:rPr>
          <w:rFonts w:hint="eastAsia"/>
        </w:rPr>
        <w:t>５</w:t>
      </w:r>
      <w:r w:rsidRPr="00A000CC">
        <w:rPr>
          <w:rFonts w:hint="eastAsia"/>
        </w:rPr>
        <w:t>条</w:t>
      </w:r>
      <w:r w:rsidRPr="00A000CC">
        <w:rPr>
          <w:rFonts w:hint="eastAsia"/>
        </w:rPr>
        <w:t xml:space="preserve"> </w:t>
      </w:r>
      <w:r w:rsidRPr="00A000CC">
        <w:rPr>
          <w:rFonts w:hint="eastAsia"/>
        </w:rPr>
        <w:t>当法人に顧問を置くことができる。</w:t>
      </w:r>
    </w:p>
    <w:p w14:paraId="60728670"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顧問は、理事会において任期を定めた上で選任する。</w:t>
      </w:r>
    </w:p>
    <w:p w14:paraId="60728671"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顧問は、当法人への助言や協力を行い、代表理事に対し、意見を述べることができる。</w:t>
      </w:r>
    </w:p>
    <w:p w14:paraId="60728672" w14:textId="77777777" w:rsidR="00A87708" w:rsidRPr="00A000CC" w:rsidRDefault="00A87708" w:rsidP="00A87708">
      <w:r w:rsidRPr="00A000CC">
        <w:rPr>
          <w:rFonts w:hint="eastAsia"/>
        </w:rPr>
        <w:t>４</w:t>
      </w:r>
      <w:r w:rsidRPr="00A000CC">
        <w:rPr>
          <w:rFonts w:hint="eastAsia"/>
        </w:rPr>
        <w:t xml:space="preserve"> </w:t>
      </w:r>
      <w:r w:rsidRPr="00A000CC">
        <w:rPr>
          <w:rFonts w:hint="eastAsia"/>
        </w:rPr>
        <w:t>顧問は、無報酬とする。ただし、その職務を行うために要する費用を弁償することができる。</w:t>
      </w:r>
    </w:p>
    <w:p w14:paraId="60728673" w14:textId="77777777" w:rsidR="00A87708" w:rsidRPr="00A000CC" w:rsidRDefault="00A87708" w:rsidP="00A87708">
      <w:pPr>
        <w:ind w:firstLineChars="200" w:firstLine="420"/>
      </w:pPr>
      <w:r w:rsidRPr="00A000CC">
        <w:rPr>
          <w:rFonts w:hint="eastAsia"/>
        </w:rPr>
        <w:t>第２節</w:t>
      </w:r>
      <w:r w:rsidRPr="00A000CC">
        <w:rPr>
          <w:rFonts w:hint="eastAsia"/>
        </w:rPr>
        <w:t xml:space="preserve"> </w:t>
      </w:r>
      <w:r w:rsidRPr="00A000CC">
        <w:rPr>
          <w:rFonts w:hint="eastAsia"/>
        </w:rPr>
        <w:t>理事会</w:t>
      </w:r>
    </w:p>
    <w:p w14:paraId="60728674" w14:textId="77777777" w:rsidR="00A87708" w:rsidRPr="00A000CC" w:rsidRDefault="00A87708" w:rsidP="00A87708">
      <w:r w:rsidRPr="00A000CC">
        <w:rPr>
          <w:rFonts w:hint="eastAsia"/>
        </w:rPr>
        <w:t>（設置）</w:t>
      </w:r>
    </w:p>
    <w:p w14:paraId="60728675" w14:textId="77777777" w:rsidR="00A87708" w:rsidRPr="00A000CC" w:rsidRDefault="00A87708" w:rsidP="00A87708">
      <w:r w:rsidRPr="00A000CC">
        <w:rPr>
          <w:rFonts w:hint="eastAsia"/>
        </w:rPr>
        <w:t>第３</w:t>
      </w:r>
      <w:r w:rsidR="001B7F21" w:rsidRPr="00A000CC">
        <w:rPr>
          <w:rFonts w:hint="eastAsia"/>
        </w:rPr>
        <w:t>６</w:t>
      </w:r>
      <w:r w:rsidRPr="00A000CC">
        <w:rPr>
          <w:rFonts w:hint="eastAsia"/>
        </w:rPr>
        <w:t>条</w:t>
      </w:r>
      <w:r w:rsidRPr="00A000CC">
        <w:rPr>
          <w:rFonts w:hint="eastAsia"/>
        </w:rPr>
        <w:t xml:space="preserve"> </w:t>
      </w:r>
      <w:r w:rsidRPr="00A000CC">
        <w:rPr>
          <w:rFonts w:hint="eastAsia"/>
        </w:rPr>
        <w:t>この法人に理事会を設置する。</w:t>
      </w:r>
    </w:p>
    <w:p w14:paraId="60728676"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理事会は、すべての理事で組織する。</w:t>
      </w:r>
    </w:p>
    <w:p w14:paraId="60728677" w14:textId="77777777" w:rsidR="00A87708" w:rsidRPr="00A000CC" w:rsidRDefault="00A87708" w:rsidP="00A87708">
      <w:r w:rsidRPr="00A000CC">
        <w:rPr>
          <w:rFonts w:hint="eastAsia"/>
        </w:rPr>
        <w:t>（権限）</w:t>
      </w:r>
    </w:p>
    <w:p w14:paraId="60728678" w14:textId="77777777" w:rsidR="00A87708" w:rsidRPr="00A000CC" w:rsidRDefault="001B7F21" w:rsidP="00A87708">
      <w:r w:rsidRPr="00A000CC">
        <w:rPr>
          <w:rFonts w:hint="eastAsia"/>
        </w:rPr>
        <w:t>第３７</w:t>
      </w:r>
      <w:r w:rsidR="00A87708" w:rsidRPr="00A000CC">
        <w:rPr>
          <w:rFonts w:hint="eastAsia"/>
        </w:rPr>
        <w:t>条</w:t>
      </w:r>
      <w:r w:rsidR="00A87708" w:rsidRPr="00A000CC">
        <w:rPr>
          <w:rFonts w:hint="eastAsia"/>
        </w:rPr>
        <w:t xml:space="preserve"> </w:t>
      </w:r>
      <w:r w:rsidR="00A87708" w:rsidRPr="00A000CC">
        <w:rPr>
          <w:rFonts w:hint="eastAsia"/>
        </w:rPr>
        <w:t>理事会は、この定款に別に定めるもののほか、次の職務を行う。</w:t>
      </w:r>
    </w:p>
    <w:p w14:paraId="60728679"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業務執行の決定</w:t>
      </w:r>
    </w:p>
    <w:p w14:paraId="6072867A"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理事の職務の執行の監督</w:t>
      </w:r>
    </w:p>
    <w:p w14:paraId="6072867B"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代表理事及び業務執行理事の選定及び解職</w:t>
      </w:r>
    </w:p>
    <w:p w14:paraId="6072867C"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評議員会の日時及び場所並びに目的である事項の決定</w:t>
      </w:r>
    </w:p>
    <w:p w14:paraId="6072867D" w14:textId="77777777" w:rsidR="00A87708" w:rsidRPr="00A000CC" w:rsidRDefault="00A87708" w:rsidP="00A87708">
      <w:r w:rsidRPr="00A000CC">
        <w:rPr>
          <w:rFonts w:hint="eastAsia"/>
        </w:rPr>
        <w:t>(</w:t>
      </w:r>
      <w:r w:rsidRPr="00A000CC">
        <w:rPr>
          <w:rFonts w:hint="eastAsia"/>
        </w:rPr>
        <w:t>５</w:t>
      </w:r>
      <w:r w:rsidRPr="00A000CC">
        <w:rPr>
          <w:rFonts w:hint="eastAsia"/>
        </w:rPr>
        <w:t xml:space="preserve">) </w:t>
      </w:r>
      <w:r w:rsidRPr="00A000CC">
        <w:rPr>
          <w:rFonts w:hint="eastAsia"/>
        </w:rPr>
        <w:t>規則の制定、変更及び廃止に関する事項</w:t>
      </w:r>
    </w:p>
    <w:p w14:paraId="6072867E"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理事会は、次に掲げる事項その他の重要な業務執行の決定を、理事に委任することができない。</w:t>
      </w:r>
    </w:p>
    <w:p w14:paraId="6072867F"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重要な財産の処分及び譲受け</w:t>
      </w:r>
    </w:p>
    <w:p w14:paraId="60728680"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多額の借財</w:t>
      </w:r>
    </w:p>
    <w:p w14:paraId="60728681"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重要な使用人の選任及び解任</w:t>
      </w:r>
    </w:p>
    <w:p w14:paraId="60728682"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従たる事務所その他重要な組織の設置、変更及び廃止</w:t>
      </w:r>
    </w:p>
    <w:p w14:paraId="60728683" w14:textId="77777777" w:rsidR="00A87708" w:rsidRPr="00A000CC" w:rsidRDefault="00A87708" w:rsidP="00A87708">
      <w:r w:rsidRPr="00A000CC">
        <w:rPr>
          <w:rFonts w:hint="eastAsia"/>
        </w:rPr>
        <w:t>(</w:t>
      </w:r>
      <w:r w:rsidRPr="00A000CC">
        <w:rPr>
          <w:rFonts w:hint="eastAsia"/>
        </w:rPr>
        <w:t>５</w:t>
      </w:r>
      <w:r w:rsidRPr="00A000CC">
        <w:rPr>
          <w:rFonts w:hint="eastAsia"/>
        </w:rPr>
        <w:t xml:space="preserve">) </w:t>
      </w:r>
      <w:r w:rsidRPr="00A000CC">
        <w:rPr>
          <w:rFonts w:hint="eastAsia"/>
        </w:rPr>
        <w:t>内部管理体制の整備</w:t>
      </w:r>
    </w:p>
    <w:p w14:paraId="60728684" w14:textId="1B50B9D4" w:rsidR="00A87708" w:rsidRPr="00A000CC" w:rsidRDefault="00A87708" w:rsidP="00A87708">
      <w:r w:rsidRPr="00A000CC">
        <w:rPr>
          <w:rFonts w:hint="eastAsia"/>
        </w:rPr>
        <w:t>(</w:t>
      </w:r>
      <w:r w:rsidRPr="00A000CC">
        <w:rPr>
          <w:rFonts w:hint="eastAsia"/>
        </w:rPr>
        <w:t>６</w:t>
      </w:r>
      <w:r w:rsidRPr="00A000CC">
        <w:rPr>
          <w:rFonts w:hint="eastAsia"/>
        </w:rPr>
        <w:t>)</w:t>
      </w:r>
      <w:r w:rsidRPr="00434005">
        <w:rPr>
          <w:rFonts w:hint="eastAsia"/>
        </w:rPr>
        <w:t xml:space="preserve"> </w:t>
      </w:r>
      <w:r w:rsidR="007D5848" w:rsidRPr="00434005">
        <w:rPr>
          <w:rFonts w:hint="eastAsia"/>
        </w:rPr>
        <w:t>第３４</w:t>
      </w:r>
      <w:r w:rsidRPr="00434005">
        <w:rPr>
          <w:rFonts w:hint="eastAsia"/>
        </w:rPr>
        <w:t>条</w:t>
      </w:r>
      <w:r w:rsidRPr="00A000CC">
        <w:rPr>
          <w:rFonts w:hint="eastAsia"/>
        </w:rPr>
        <w:t>の責任の免除</w:t>
      </w:r>
    </w:p>
    <w:p w14:paraId="60728685" w14:textId="77777777" w:rsidR="00A87708" w:rsidRPr="00A000CC" w:rsidRDefault="00A87708" w:rsidP="00A87708">
      <w:r w:rsidRPr="00A000CC">
        <w:rPr>
          <w:rFonts w:hint="eastAsia"/>
        </w:rPr>
        <w:t>（開催）</w:t>
      </w:r>
    </w:p>
    <w:p w14:paraId="60728686" w14:textId="77777777" w:rsidR="00A87708" w:rsidRPr="00A000CC" w:rsidRDefault="001B7F21" w:rsidP="00A87708">
      <w:r w:rsidRPr="00A000CC">
        <w:rPr>
          <w:rFonts w:hint="eastAsia"/>
        </w:rPr>
        <w:t>第３８</w:t>
      </w:r>
      <w:r w:rsidR="00A87708" w:rsidRPr="00A000CC">
        <w:rPr>
          <w:rFonts w:hint="eastAsia"/>
        </w:rPr>
        <w:t>条</w:t>
      </w:r>
      <w:r w:rsidR="00A87708" w:rsidRPr="00A000CC">
        <w:rPr>
          <w:rFonts w:hint="eastAsia"/>
        </w:rPr>
        <w:t xml:space="preserve"> </w:t>
      </w:r>
      <w:r w:rsidR="00A87708" w:rsidRPr="00A000CC">
        <w:rPr>
          <w:rFonts w:hint="eastAsia"/>
        </w:rPr>
        <w:t>通常理事会は、毎年定期に、年４回開催する。</w:t>
      </w:r>
    </w:p>
    <w:p w14:paraId="60728687"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臨時理事会は、次のいずれかに該当する場合に開催する。</w:t>
      </w:r>
    </w:p>
    <w:p w14:paraId="60728688"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代表理事が必要と認めたとき。</w:t>
      </w:r>
    </w:p>
    <w:p w14:paraId="60728689"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代表理事以外の理事から理事会の目的である事項を記載した書面をもって招集の請求があったとき。</w:t>
      </w:r>
    </w:p>
    <w:p w14:paraId="6072868A"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前号の請求があった日から５日以内に、その日から２週間以内の日を理事会の日とする理事会の招集の通知が発せられない場合に、その請求をした理事が招集したとき。</w:t>
      </w:r>
    </w:p>
    <w:p w14:paraId="6072868B"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監事が必要と認めて代表理事に招集の請求があったとき。</w:t>
      </w:r>
    </w:p>
    <w:p w14:paraId="6072868C" w14:textId="77777777" w:rsidR="00A87708" w:rsidRPr="00A000CC" w:rsidRDefault="00A87708" w:rsidP="00A87708">
      <w:r w:rsidRPr="00A000CC">
        <w:rPr>
          <w:rFonts w:hint="eastAsia"/>
        </w:rPr>
        <w:t>(</w:t>
      </w:r>
      <w:r w:rsidRPr="00A000CC">
        <w:rPr>
          <w:rFonts w:hint="eastAsia"/>
        </w:rPr>
        <w:t>５</w:t>
      </w:r>
      <w:r w:rsidRPr="00A000CC">
        <w:rPr>
          <w:rFonts w:hint="eastAsia"/>
        </w:rPr>
        <w:t xml:space="preserve">) </w:t>
      </w:r>
      <w:r w:rsidRPr="00A000CC">
        <w:rPr>
          <w:rFonts w:hint="eastAsia"/>
        </w:rPr>
        <w:t>前号の請求があった日から５日以内に、その請求のあった日から２週間以内の日を理事会の日とする理事会の招集の通知が発せられない場合に、その請求をした監事が招集したとき。</w:t>
      </w:r>
    </w:p>
    <w:p w14:paraId="6072868D" w14:textId="77777777" w:rsidR="00A87708" w:rsidRPr="00A000CC" w:rsidRDefault="00A87708" w:rsidP="00A87708">
      <w:r w:rsidRPr="00A000CC">
        <w:rPr>
          <w:rFonts w:hint="eastAsia"/>
        </w:rPr>
        <w:t>（招集）</w:t>
      </w:r>
    </w:p>
    <w:p w14:paraId="6072868E" w14:textId="77777777" w:rsidR="00A87708" w:rsidRPr="00A000CC" w:rsidRDefault="001B7F21" w:rsidP="00A87708">
      <w:r w:rsidRPr="00A000CC">
        <w:rPr>
          <w:rFonts w:hint="eastAsia"/>
        </w:rPr>
        <w:t>第３９</w:t>
      </w:r>
      <w:r w:rsidR="00A87708" w:rsidRPr="00A000CC">
        <w:rPr>
          <w:rFonts w:hint="eastAsia"/>
        </w:rPr>
        <w:t>条</w:t>
      </w:r>
      <w:r w:rsidR="00A87708" w:rsidRPr="00A000CC">
        <w:rPr>
          <w:rFonts w:hint="eastAsia"/>
        </w:rPr>
        <w:t xml:space="preserve"> </w:t>
      </w:r>
      <w:r w:rsidR="00A87708" w:rsidRPr="00A000CC">
        <w:rPr>
          <w:rFonts w:hint="eastAsia"/>
        </w:rPr>
        <w:t>理事会は、代表理事が招集する。ただし、前条第２項第３号により理事が招集する場合及び同項第５号により監事が招集する場合を除く。</w:t>
      </w:r>
    </w:p>
    <w:p w14:paraId="6072868F"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代表理事に事故があるとき又は代表理事が欠けたときは、理事会は理事が招集する。</w:t>
      </w:r>
    </w:p>
    <w:p w14:paraId="60728690"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代表理事は、前条第２項第２号又は第４号に該当する場合は、その請求があった日から５日以内に、請求の日から２週間以内の日を理事会の日とする臨時理事会を招集しなければならない。</w:t>
      </w:r>
    </w:p>
    <w:p w14:paraId="60728691" w14:textId="77777777" w:rsidR="00A87708" w:rsidRPr="00A000CC" w:rsidRDefault="00A87708" w:rsidP="00A87708">
      <w:r w:rsidRPr="00A000CC">
        <w:rPr>
          <w:rFonts w:hint="eastAsia"/>
        </w:rPr>
        <w:t>４</w:t>
      </w:r>
      <w:r w:rsidRPr="00A000CC">
        <w:rPr>
          <w:rFonts w:hint="eastAsia"/>
        </w:rPr>
        <w:t xml:space="preserve"> </w:t>
      </w:r>
      <w:r w:rsidRPr="00A000CC">
        <w:rPr>
          <w:rFonts w:hint="eastAsia"/>
        </w:rPr>
        <w:t>理事会を招集するときは、理事会の日時、場所、目的である事項を記載した書面又は電磁的方法をもって、開催日の５日前までに、通知しなければならない。</w:t>
      </w:r>
    </w:p>
    <w:p w14:paraId="60728692" w14:textId="77777777" w:rsidR="00A87708" w:rsidRPr="00A000CC" w:rsidRDefault="00A87708" w:rsidP="00A87708">
      <w:r w:rsidRPr="00A000CC">
        <w:rPr>
          <w:rFonts w:hint="eastAsia"/>
        </w:rPr>
        <w:t>５</w:t>
      </w:r>
      <w:r w:rsidRPr="00A000CC">
        <w:rPr>
          <w:rFonts w:hint="eastAsia"/>
        </w:rPr>
        <w:t xml:space="preserve"> </w:t>
      </w:r>
      <w:r w:rsidRPr="00A000CC">
        <w:rPr>
          <w:rFonts w:hint="eastAsia"/>
        </w:rPr>
        <w:t>前項の規定にかかわらず、理事及び監事全員の同意のあるときは、招集の手続を経ることなく理事会を開催することができる。</w:t>
      </w:r>
    </w:p>
    <w:p w14:paraId="60728693" w14:textId="77777777" w:rsidR="00A87708" w:rsidRPr="00A000CC" w:rsidRDefault="00A87708" w:rsidP="00A87708">
      <w:r w:rsidRPr="00A000CC">
        <w:rPr>
          <w:rFonts w:hint="eastAsia"/>
        </w:rPr>
        <w:t>（議長）</w:t>
      </w:r>
    </w:p>
    <w:p w14:paraId="60728694" w14:textId="77777777" w:rsidR="00A87708" w:rsidRPr="00A000CC" w:rsidRDefault="00A87708" w:rsidP="00A87708">
      <w:r w:rsidRPr="00A000CC">
        <w:rPr>
          <w:rFonts w:hint="eastAsia"/>
        </w:rPr>
        <w:t>第</w:t>
      </w:r>
      <w:r w:rsidR="001B7F21" w:rsidRPr="00A000CC">
        <w:rPr>
          <w:rFonts w:hint="eastAsia"/>
        </w:rPr>
        <w:t>４０</w:t>
      </w:r>
      <w:r w:rsidRPr="00A000CC">
        <w:rPr>
          <w:rFonts w:hint="eastAsia"/>
        </w:rPr>
        <w:t>条</w:t>
      </w:r>
      <w:r w:rsidRPr="00A000CC">
        <w:rPr>
          <w:rFonts w:hint="eastAsia"/>
        </w:rPr>
        <w:t xml:space="preserve"> </w:t>
      </w:r>
      <w:r w:rsidRPr="00A000CC">
        <w:rPr>
          <w:rFonts w:hint="eastAsia"/>
        </w:rPr>
        <w:t>理事会の議長は、代表理事がこれに当たる。ただし、代表理事に事故があるとき又は代表理事が欠けたときは出席した理事の中から議長を互選する。</w:t>
      </w:r>
    </w:p>
    <w:p w14:paraId="60728695" w14:textId="77777777" w:rsidR="00A87708" w:rsidRPr="00A000CC" w:rsidRDefault="00A87708" w:rsidP="00A87708">
      <w:r w:rsidRPr="00A000CC">
        <w:rPr>
          <w:rFonts w:hint="eastAsia"/>
        </w:rPr>
        <w:t>（決議）</w:t>
      </w:r>
    </w:p>
    <w:p w14:paraId="60728696" w14:textId="77777777" w:rsidR="00A87708" w:rsidRPr="00A000CC" w:rsidRDefault="00A87708" w:rsidP="00A87708">
      <w:r w:rsidRPr="00A000CC">
        <w:rPr>
          <w:rFonts w:hint="eastAsia"/>
        </w:rPr>
        <w:t>第４</w:t>
      </w:r>
      <w:r w:rsidR="001B7F21" w:rsidRPr="00A000CC">
        <w:rPr>
          <w:rFonts w:hint="eastAsia"/>
        </w:rPr>
        <w:t>１</w:t>
      </w:r>
      <w:r w:rsidRPr="00A000CC">
        <w:rPr>
          <w:rFonts w:hint="eastAsia"/>
        </w:rPr>
        <w:t>条</w:t>
      </w:r>
      <w:r w:rsidRPr="00A000CC">
        <w:rPr>
          <w:rFonts w:hint="eastAsia"/>
        </w:rPr>
        <w:t xml:space="preserve"> </w:t>
      </w:r>
      <w:r w:rsidRPr="00A000CC">
        <w:rPr>
          <w:rFonts w:hint="eastAsia"/>
        </w:rPr>
        <w:t>理事会の決議は、決議について特別の利害関係を有する理事を除く理事の過半数が出席し、その過半数をもって行う。</w:t>
      </w:r>
    </w:p>
    <w:p w14:paraId="60728697" w14:textId="77777777" w:rsidR="00A87708" w:rsidRPr="00A000CC" w:rsidRDefault="00A87708" w:rsidP="00A87708">
      <w:r w:rsidRPr="00A000CC">
        <w:rPr>
          <w:rFonts w:hint="eastAsia"/>
        </w:rPr>
        <w:t>（決議の省略）</w:t>
      </w:r>
    </w:p>
    <w:p w14:paraId="60728698" w14:textId="77777777" w:rsidR="00A87708" w:rsidRPr="00A000CC" w:rsidRDefault="00A87708" w:rsidP="00A87708">
      <w:r w:rsidRPr="00A000CC">
        <w:rPr>
          <w:rFonts w:hint="eastAsia"/>
        </w:rPr>
        <w:t>第４</w:t>
      </w:r>
      <w:r w:rsidR="001B7F21" w:rsidRPr="00A000CC">
        <w:rPr>
          <w:rFonts w:hint="eastAsia"/>
        </w:rPr>
        <w:t>２</w:t>
      </w:r>
      <w:r w:rsidRPr="00A000CC">
        <w:rPr>
          <w:rFonts w:hint="eastAsia"/>
        </w:rPr>
        <w:t>条</w:t>
      </w:r>
      <w:r w:rsidRPr="00A000CC">
        <w:rPr>
          <w:rFonts w:hint="eastAsia"/>
        </w:rPr>
        <w:t xml:space="preserve"> </w:t>
      </w:r>
      <w:r w:rsidRPr="00A000CC">
        <w:rPr>
          <w:rFonts w:hint="eastAsia"/>
        </w:rPr>
        <w:t>理事が、理事会の決議の目的である事項について提案した場合において、その提案について、議決に加わることができる理事の全員が書面又は電磁的記録により同意の意思表示をしたときは、その提案を可決する旨の理事会の決議があったものとみなす。ただし、監事が異議を述べたときは、この限りでない。</w:t>
      </w:r>
    </w:p>
    <w:p w14:paraId="60728699"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理事会の決議を省略したときは、決議があったものとみなされた事項の内容、当該事項を提案した理事の氏名、決議があったものとみなされた日その他法務省令で定める事項を議事録に記載又は記録しなければならない。</w:t>
      </w:r>
    </w:p>
    <w:p w14:paraId="6072869A" w14:textId="77777777" w:rsidR="00A87708" w:rsidRPr="00A000CC" w:rsidRDefault="00A87708" w:rsidP="00A87708">
      <w:r w:rsidRPr="00A000CC">
        <w:rPr>
          <w:rFonts w:hint="eastAsia"/>
        </w:rPr>
        <w:t>（報告の省略）</w:t>
      </w:r>
    </w:p>
    <w:p w14:paraId="6072869B" w14:textId="164AF833" w:rsidR="00A87708" w:rsidRPr="00A000CC" w:rsidRDefault="001B7F21" w:rsidP="00A87708">
      <w:r w:rsidRPr="00A000CC">
        <w:rPr>
          <w:rFonts w:hint="eastAsia"/>
        </w:rPr>
        <w:t>第４３</w:t>
      </w:r>
      <w:r w:rsidR="00A87708" w:rsidRPr="00A000CC">
        <w:rPr>
          <w:rFonts w:hint="eastAsia"/>
        </w:rPr>
        <w:t>条</w:t>
      </w:r>
      <w:r w:rsidR="00A87708" w:rsidRPr="00A000CC">
        <w:rPr>
          <w:rFonts w:hint="eastAsia"/>
        </w:rPr>
        <w:t xml:space="preserve"> </w:t>
      </w:r>
      <w:r w:rsidR="00A87708" w:rsidRPr="00A000CC">
        <w:rPr>
          <w:rFonts w:hint="eastAsia"/>
        </w:rPr>
        <w:t>理事又は監事が理事及び監事の全員に対し、理事会に報告すべき事項を通知した場合にお</w:t>
      </w:r>
      <w:r w:rsidR="007D5848" w:rsidRPr="00A000CC">
        <w:rPr>
          <w:rFonts w:hint="eastAsia"/>
        </w:rPr>
        <w:t>いては、その事項を理事会に報告することを要しない。ただし、</w:t>
      </w:r>
      <w:r w:rsidR="007D5848" w:rsidRPr="00434005">
        <w:rPr>
          <w:rFonts w:hint="eastAsia"/>
        </w:rPr>
        <w:t>第２８</w:t>
      </w:r>
      <w:r w:rsidR="00A87708" w:rsidRPr="00434005">
        <w:rPr>
          <w:rFonts w:hint="eastAsia"/>
        </w:rPr>
        <w:t>条</w:t>
      </w:r>
      <w:r w:rsidR="00A87708" w:rsidRPr="00A000CC">
        <w:rPr>
          <w:rFonts w:hint="eastAsia"/>
        </w:rPr>
        <w:t>第５項の報告については、この限りでない。</w:t>
      </w:r>
    </w:p>
    <w:p w14:paraId="6072869C" w14:textId="77777777" w:rsidR="00A87708" w:rsidRPr="00A000CC" w:rsidRDefault="00A87708" w:rsidP="00A87708">
      <w:r w:rsidRPr="00A000CC">
        <w:rPr>
          <w:rFonts w:hint="eastAsia"/>
        </w:rPr>
        <w:t>（議事録）</w:t>
      </w:r>
    </w:p>
    <w:p w14:paraId="6072869D" w14:textId="77777777" w:rsidR="00A87708" w:rsidRPr="00A000CC" w:rsidRDefault="00A87708" w:rsidP="00A87708">
      <w:r w:rsidRPr="00A000CC">
        <w:rPr>
          <w:rFonts w:hint="eastAsia"/>
        </w:rPr>
        <w:t>第４</w:t>
      </w:r>
      <w:r w:rsidR="001B7F21" w:rsidRPr="00A000CC">
        <w:rPr>
          <w:rFonts w:hint="eastAsia"/>
        </w:rPr>
        <w:t>４</w:t>
      </w:r>
      <w:r w:rsidRPr="00A000CC">
        <w:rPr>
          <w:rFonts w:hint="eastAsia"/>
        </w:rPr>
        <w:t>条</w:t>
      </w:r>
      <w:r w:rsidRPr="00A000CC">
        <w:rPr>
          <w:rFonts w:hint="eastAsia"/>
        </w:rPr>
        <w:t xml:space="preserve"> </w:t>
      </w:r>
      <w:r w:rsidRPr="00A000CC">
        <w:rPr>
          <w:rFonts w:hint="eastAsia"/>
        </w:rPr>
        <w:t>理事会の議事については、法令で定めるところにより、議事録を作成する。</w:t>
      </w:r>
    </w:p>
    <w:p w14:paraId="6072869E"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出席した代表理事及び監事は、前項の議事録に記名押印する。ただし、代表理事の選定を行う理事会については、他の出席した理事も記名押印する。また、理事会の決議の省略があった場合及び理事会への報告の省略があった場合はこの限りではなく、法令で定めるところによる。</w:t>
      </w:r>
    </w:p>
    <w:p w14:paraId="6072869F" w14:textId="69E8FCFC" w:rsidR="00A87708" w:rsidRPr="00A000CC" w:rsidRDefault="00A87708" w:rsidP="00A87708">
      <w:r w:rsidRPr="00A000CC">
        <w:rPr>
          <w:rFonts w:hint="eastAsia"/>
        </w:rPr>
        <w:t>３</w:t>
      </w:r>
      <w:r w:rsidRPr="00A000CC">
        <w:rPr>
          <w:rFonts w:hint="eastAsia"/>
        </w:rPr>
        <w:t xml:space="preserve"> </w:t>
      </w:r>
      <w:r w:rsidRPr="00A000CC">
        <w:rPr>
          <w:rFonts w:hint="eastAsia"/>
        </w:rPr>
        <w:t>第１項の規定により作成した</w:t>
      </w:r>
      <w:r w:rsidR="007D5848" w:rsidRPr="00A000CC">
        <w:rPr>
          <w:rFonts w:hint="eastAsia"/>
        </w:rPr>
        <w:t>議事録は、主たる事務所に１０年間備え置かなければならない。</w:t>
      </w:r>
      <w:r w:rsidR="007D5848" w:rsidRPr="00434005">
        <w:rPr>
          <w:rFonts w:hint="eastAsia"/>
        </w:rPr>
        <w:t>第４２</w:t>
      </w:r>
      <w:r w:rsidRPr="00434005">
        <w:rPr>
          <w:rFonts w:hint="eastAsia"/>
        </w:rPr>
        <w:t>条</w:t>
      </w:r>
      <w:r w:rsidRPr="00A000CC">
        <w:rPr>
          <w:rFonts w:hint="eastAsia"/>
        </w:rPr>
        <w:t>第２項の規定により作成した理事会の決議の省略の意思表示を記載した書面についても同様とする。</w:t>
      </w:r>
    </w:p>
    <w:p w14:paraId="607286A0" w14:textId="77777777" w:rsidR="00A87708" w:rsidRPr="00A000CC" w:rsidRDefault="00A87708" w:rsidP="00A87708">
      <w:r w:rsidRPr="00A000CC">
        <w:rPr>
          <w:rFonts w:hint="eastAsia"/>
        </w:rPr>
        <w:t>（理事会運営規則）</w:t>
      </w:r>
    </w:p>
    <w:p w14:paraId="607286A1" w14:textId="77777777" w:rsidR="00A87708" w:rsidRPr="00A000CC" w:rsidRDefault="00A87708" w:rsidP="00A87708">
      <w:r w:rsidRPr="00A000CC">
        <w:rPr>
          <w:rFonts w:hint="eastAsia"/>
        </w:rPr>
        <w:t>第４</w:t>
      </w:r>
      <w:r w:rsidR="001B7F21" w:rsidRPr="00A000CC">
        <w:rPr>
          <w:rFonts w:hint="eastAsia"/>
        </w:rPr>
        <w:t>５</w:t>
      </w:r>
      <w:r w:rsidRPr="00A000CC">
        <w:rPr>
          <w:rFonts w:hint="eastAsia"/>
        </w:rPr>
        <w:t>条</w:t>
      </w:r>
      <w:r w:rsidRPr="00A000CC">
        <w:rPr>
          <w:rFonts w:hint="eastAsia"/>
        </w:rPr>
        <w:t xml:space="preserve"> </w:t>
      </w:r>
      <w:r w:rsidRPr="00A000CC">
        <w:rPr>
          <w:rFonts w:hint="eastAsia"/>
        </w:rPr>
        <w:t>理事会に関する事項は、法令又はこの定款に定めるもののほか、理事会において定める理事会規則による。</w:t>
      </w:r>
    </w:p>
    <w:p w14:paraId="607286A2" w14:textId="77777777" w:rsidR="00A87708" w:rsidRPr="00A000CC" w:rsidRDefault="00A87708" w:rsidP="00A87708">
      <w:pPr>
        <w:jc w:val="center"/>
      </w:pPr>
      <w:r w:rsidRPr="00A000CC">
        <w:rPr>
          <w:rFonts w:hint="eastAsia"/>
        </w:rPr>
        <w:t>第５章</w:t>
      </w:r>
      <w:r w:rsidRPr="00A000CC">
        <w:rPr>
          <w:rFonts w:hint="eastAsia"/>
        </w:rPr>
        <w:t xml:space="preserve"> </w:t>
      </w:r>
      <w:r w:rsidRPr="00A000CC">
        <w:rPr>
          <w:rFonts w:hint="eastAsia"/>
        </w:rPr>
        <w:t>賛助会員</w:t>
      </w:r>
    </w:p>
    <w:p w14:paraId="607286A3" w14:textId="77777777" w:rsidR="00A87708" w:rsidRPr="00A000CC" w:rsidRDefault="00A87708" w:rsidP="00A87708">
      <w:r w:rsidRPr="00A000CC">
        <w:rPr>
          <w:rFonts w:hint="eastAsia"/>
        </w:rPr>
        <w:t>（賛助会員）</w:t>
      </w:r>
    </w:p>
    <w:p w14:paraId="607286A4" w14:textId="77777777" w:rsidR="00A87708" w:rsidRPr="00A000CC" w:rsidRDefault="00A87708" w:rsidP="00A87708">
      <w:r w:rsidRPr="00A000CC">
        <w:rPr>
          <w:rFonts w:hint="eastAsia"/>
        </w:rPr>
        <w:t>第４</w:t>
      </w:r>
      <w:r w:rsidR="001B7F21" w:rsidRPr="00A000CC">
        <w:rPr>
          <w:rFonts w:hint="eastAsia"/>
        </w:rPr>
        <w:t>６</w:t>
      </w:r>
      <w:r w:rsidRPr="00A000CC">
        <w:rPr>
          <w:rFonts w:hint="eastAsia"/>
        </w:rPr>
        <w:t>条</w:t>
      </w:r>
      <w:r w:rsidRPr="00A000CC">
        <w:rPr>
          <w:rFonts w:hint="eastAsia"/>
        </w:rPr>
        <w:t xml:space="preserve"> </w:t>
      </w:r>
      <w:r w:rsidRPr="00A000CC">
        <w:rPr>
          <w:rFonts w:hint="eastAsia"/>
        </w:rPr>
        <w:t>当法人の目的に賛同し、その事業に協力しようとする個人又は団体を賛助会員とすることができる。</w:t>
      </w:r>
    </w:p>
    <w:p w14:paraId="607286A5"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賛助会員に関する必要な事項は、理事会の決議により別に定める賛助会員に関する規程による。</w:t>
      </w:r>
    </w:p>
    <w:p w14:paraId="607286A6" w14:textId="77777777" w:rsidR="00A87708" w:rsidRPr="00A000CC" w:rsidRDefault="00A87708" w:rsidP="00A87708"/>
    <w:p w14:paraId="607286A7" w14:textId="77777777" w:rsidR="00A87708" w:rsidRPr="00A000CC" w:rsidRDefault="00A87708" w:rsidP="00A87708">
      <w:pPr>
        <w:jc w:val="center"/>
      </w:pPr>
      <w:r w:rsidRPr="00A000CC">
        <w:rPr>
          <w:rFonts w:hint="eastAsia"/>
        </w:rPr>
        <w:t>第６章</w:t>
      </w:r>
      <w:r w:rsidRPr="00A000CC">
        <w:rPr>
          <w:rFonts w:hint="eastAsia"/>
        </w:rPr>
        <w:t xml:space="preserve"> </w:t>
      </w:r>
      <w:r w:rsidRPr="00A000CC">
        <w:rPr>
          <w:rFonts w:hint="eastAsia"/>
        </w:rPr>
        <w:t>定款の変更、合併及び解散等</w:t>
      </w:r>
    </w:p>
    <w:p w14:paraId="607286A8" w14:textId="77777777" w:rsidR="00A87708" w:rsidRPr="00A000CC" w:rsidRDefault="00A87708" w:rsidP="00A87708">
      <w:r w:rsidRPr="00A000CC">
        <w:rPr>
          <w:rFonts w:hint="eastAsia"/>
        </w:rPr>
        <w:t>（定款の変更）</w:t>
      </w:r>
    </w:p>
    <w:p w14:paraId="607286A9" w14:textId="77777777" w:rsidR="00A87708" w:rsidRPr="00A000CC" w:rsidRDefault="00A87708" w:rsidP="00A87708">
      <w:r w:rsidRPr="00A000CC">
        <w:rPr>
          <w:rFonts w:hint="eastAsia"/>
        </w:rPr>
        <w:t>第４</w:t>
      </w:r>
      <w:r w:rsidR="001B7F21" w:rsidRPr="00A000CC">
        <w:rPr>
          <w:rFonts w:hint="eastAsia"/>
        </w:rPr>
        <w:t>７</w:t>
      </w:r>
      <w:r w:rsidRPr="00A000CC">
        <w:rPr>
          <w:rFonts w:hint="eastAsia"/>
        </w:rPr>
        <w:t>条</w:t>
      </w:r>
      <w:r w:rsidRPr="00A000CC">
        <w:rPr>
          <w:rFonts w:hint="eastAsia"/>
        </w:rPr>
        <w:t xml:space="preserve"> </w:t>
      </w:r>
      <w:r w:rsidRPr="00A000CC">
        <w:rPr>
          <w:rFonts w:hint="eastAsia"/>
        </w:rPr>
        <w:t>この定款は、評議員会において、議決に加わることができる評議員の３分の２以上の決議によって変更することができる。</w:t>
      </w:r>
    </w:p>
    <w:p w14:paraId="607286AA"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当法人の目的、事業及び評議員の選任及び解任の方法についても同様とする。</w:t>
      </w:r>
    </w:p>
    <w:p w14:paraId="607286AB" w14:textId="77777777" w:rsidR="00A87708" w:rsidRPr="00A000CC" w:rsidRDefault="00A87708" w:rsidP="00A87708">
      <w:r w:rsidRPr="00A000CC">
        <w:rPr>
          <w:rFonts w:hint="eastAsia"/>
        </w:rPr>
        <w:t>（合併等）</w:t>
      </w:r>
    </w:p>
    <w:p w14:paraId="607286AC" w14:textId="77777777" w:rsidR="00A87708" w:rsidRPr="00A000CC" w:rsidRDefault="00A87708" w:rsidP="00A87708">
      <w:r w:rsidRPr="00A000CC">
        <w:rPr>
          <w:rFonts w:hint="eastAsia"/>
        </w:rPr>
        <w:t>第４</w:t>
      </w:r>
      <w:r w:rsidR="001B7F21" w:rsidRPr="00A000CC">
        <w:rPr>
          <w:rFonts w:hint="eastAsia"/>
        </w:rPr>
        <w:t>８</w:t>
      </w:r>
      <w:r w:rsidRPr="00A000CC">
        <w:rPr>
          <w:rFonts w:hint="eastAsia"/>
        </w:rPr>
        <w:t>条</w:t>
      </w:r>
      <w:r w:rsidRPr="00A000CC">
        <w:rPr>
          <w:rFonts w:hint="eastAsia"/>
        </w:rPr>
        <w:t xml:space="preserve"> </w:t>
      </w:r>
      <w:r w:rsidRPr="00A000CC">
        <w:rPr>
          <w:rFonts w:hint="eastAsia"/>
        </w:rPr>
        <w:t>当法人は、評議員会において、議決に加わることができる評議員の３分の２以上に当たる多数の決議により、他の一般法人法上の法人との合併又は事業の全部若しくは一部の譲渡をすることができる。</w:t>
      </w:r>
    </w:p>
    <w:p w14:paraId="607286AD" w14:textId="77777777" w:rsidR="00A87708" w:rsidRPr="00A000CC" w:rsidRDefault="00A87708" w:rsidP="00A87708">
      <w:r w:rsidRPr="00A000CC">
        <w:rPr>
          <w:rFonts w:hint="eastAsia"/>
        </w:rPr>
        <w:t>（解散）</w:t>
      </w:r>
    </w:p>
    <w:p w14:paraId="607286AE" w14:textId="77777777" w:rsidR="00A87708" w:rsidRPr="00A000CC" w:rsidRDefault="00A87708" w:rsidP="00A87708">
      <w:r w:rsidRPr="00A000CC">
        <w:rPr>
          <w:rFonts w:hint="eastAsia"/>
        </w:rPr>
        <w:t>第４</w:t>
      </w:r>
      <w:r w:rsidR="001B7F21" w:rsidRPr="00A000CC">
        <w:rPr>
          <w:rFonts w:hint="eastAsia"/>
        </w:rPr>
        <w:t>９</w:t>
      </w:r>
      <w:r w:rsidRPr="00A000CC">
        <w:rPr>
          <w:rFonts w:hint="eastAsia"/>
        </w:rPr>
        <w:t>条</w:t>
      </w:r>
      <w:r w:rsidRPr="00A000CC">
        <w:rPr>
          <w:rFonts w:hint="eastAsia"/>
        </w:rPr>
        <w:t xml:space="preserve"> </w:t>
      </w:r>
      <w:r w:rsidRPr="00A000CC">
        <w:rPr>
          <w:rFonts w:hint="eastAsia"/>
        </w:rPr>
        <w:t>当法人は、基本財産の滅失その他の事由による当法人の目的である事業の成功の不能その他法令で定めた事由によって解散する。</w:t>
      </w:r>
    </w:p>
    <w:p w14:paraId="607286AF" w14:textId="77777777" w:rsidR="00A87708" w:rsidRPr="00A000CC" w:rsidRDefault="00A87708" w:rsidP="00A87708">
      <w:r w:rsidRPr="00A000CC">
        <w:rPr>
          <w:rFonts w:hint="eastAsia"/>
        </w:rPr>
        <w:t>（公益認定の取消し等に伴う贈与）</w:t>
      </w:r>
    </w:p>
    <w:p w14:paraId="607286B0" w14:textId="77777777" w:rsidR="00A87708" w:rsidRPr="00A000CC" w:rsidRDefault="00A87708" w:rsidP="00A87708">
      <w:pPr>
        <w:rPr>
          <w:u w:val="wave"/>
          <w:shd w:val="pct15" w:color="auto" w:fill="FFFFFF"/>
        </w:rPr>
      </w:pPr>
      <w:r w:rsidRPr="00A000CC">
        <w:rPr>
          <w:rFonts w:hint="eastAsia"/>
        </w:rPr>
        <w:t>第</w:t>
      </w:r>
      <w:r w:rsidR="001B7F21" w:rsidRPr="00A000CC">
        <w:rPr>
          <w:rFonts w:hint="eastAsia"/>
        </w:rPr>
        <w:t>５０</w:t>
      </w:r>
      <w:r w:rsidRPr="00A000CC">
        <w:rPr>
          <w:rFonts w:hint="eastAsia"/>
        </w:rPr>
        <w:t>条</w:t>
      </w:r>
      <w:r w:rsidRPr="00A000CC">
        <w:t xml:space="preserve"> </w:t>
      </w:r>
      <w:r w:rsidRPr="00A000CC">
        <w:rPr>
          <w:rFonts w:hint="eastAsia"/>
        </w:rPr>
        <w:t>当法人が公益認定の取消しの処分を受けた場合又は合併により法人が消滅する場合（その権利義務を承継する法人が公益法人であるときを除く。）には、評議員会の決議を経て、公益目的取得財産残額に相当する額の財産を、当該公益認定の取消しの日から１箇月以内に、公益社団法人及び公益財団法人の認定等に関する法律（平成１８年法律第４９号）第５条第１７号に掲げる法人又は国若しくは地方公共団体に贈与するものとする。</w:t>
      </w:r>
    </w:p>
    <w:p w14:paraId="607286B1" w14:textId="77777777" w:rsidR="00A87708" w:rsidRPr="00A000CC" w:rsidRDefault="00A87708" w:rsidP="00A87708">
      <w:r w:rsidRPr="00A000CC">
        <w:rPr>
          <w:rFonts w:hint="eastAsia"/>
        </w:rPr>
        <w:t>（残余財産の処分等）</w:t>
      </w:r>
    </w:p>
    <w:p w14:paraId="607286B2" w14:textId="77777777" w:rsidR="00A87708" w:rsidRPr="00A000CC" w:rsidRDefault="00A87708" w:rsidP="00A87708">
      <w:r w:rsidRPr="00A000CC">
        <w:rPr>
          <w:rFonts w:hint="eastAsia"/>
        </w:rPr>
        <w:t>第５</w:t>
      </w:r>
      <w:r w:rsidR="001B7F21" w:rsidRPr="00A000CC">
        <w:rPr>
          <w:rFonts w:hint="eastAsia"/>
        </w:rPr>
        <w:t>１</w:t>
      </w:r>
      <w:r w:rsidRPr="00A000CC">
        <w:rPr>
          <w:rFonts w:hint="eastAsia"/>
        </w:rPr>
        <w:t>条</w:t>
      </w:r>
      <w:r w:rsidRPr="00A000CC">
        <w:rPr>
          <w:rFonts w:hint="eastAsia"/>
        </w:rPr>
        <w:t xml:space="preserve"> </w:t>
      </w:r>
      <w:r w:rsidRPr="00A000CC">
        <w:rPr>
          <w:rFonts w:hint="eastAsia"/>
        </w:rPr>
        <w:t>当法人が清算する場合において有する残余財産は、評議員会の決議により、当法人と類似の事業を目的とする他の公益法人又は国若しくは地方公共団体に贈与するものとする。</w:t>
      </w:r>
    </w:p>
    <w:p w14:paraId="607286B3"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当法人は、余剰金の分配を行わない。</w:t>
      </w:r>
    </w:p>
    <w:p w14:paraId="607286B4" w14:textId="77777777" w:rsidR="00A87708" w:rsidRPr="00A000CC" w:rsidRDefault="00A87708" w:rsidP="00A87708"/>
    <w:p w14:paraId="607286B5" w14:textId="77777777" w:rsidR="00A87708" w:rsidRPr="00A000CC" w:rsidRDefault="00A87708" w:rsidP="00A87708">
      <w:pPr>
        <w:jc w:val="center"/>
      </w:pPr>
      <w:r w:rsidRPr="00A000CC">
        <w:rPr>
          <w:rFonts w:hint="eastAsia"/>
        </w:rPr>
        <w:t>第７章</w:t>
      </w:r>
      <w:r w:rsidRPr="00A000CC">
        <w:rPr>
          <w:rFonts w:hint="eastAsia"/>
        </w:rPr>
        <w:t xml:space="preserve"> </w:t>
      </w:r>
      <w:r w:rsidRPr="00A000CC">
        <w:rPr>
          <w:rFonts w:hint="eastAsia"/>
        </w:rPr>
        <w:t>委員会</w:t>
      </w:r>
    </w:p>
    <w:p w14:paraId="607286B6" w14:textId="77777777" w:rsidR="00A87708" w:rsidRPr="00A000CC" w:rsidRDefault="00A87708" w:rsidP="00A87708">
      <w:r w:rsidRPr="00A000CC">
        <w:rPr>
          <w:rFonts w:hint="eastAsia"/>
        </w:rPr>
        <w:t>第５</w:t>
      </w:r>
      <w:r w:rsidR="001B7F21" w:rsidRPr="00A000CC">
        <w:rPr>
          <w:rFonts w:hint="eastAsia"/>
        </w:rPr>
        <w:t>２</w:t>
      </w:r>
      <w:r w:rsidRPr="00A000CC">
        <w:rPr>
          <w:rFonts w:hint="eastAsia"/>
        </w:rPr>
        <w:t>条</w:t>
      </w:r>
      <w:r w:rsidRPr="00A000CC">
        <w:rPr>
          <w:rFonts w:hint="eastAsia"/>
        </w:rPr>
        <w:t xml:space="preserve"> </w:t>
      </w:r>
      <w:r w:rsidRPr="00A000CC">
        <w:rPr>
          <w:rFonts w:hint="eastAsia"/>
        </w:rPr>
        <w:t>この法人の事業を推進するために必要あるときは、理事会はその決議により、委員会を設置することができる。</w:t>
      </w:r>
    </w:p>
    <w:p w14:paraId="607286B7"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委員会の委員は、理事会が選任及び解任する。</w:t>
      </w:r>
    </w:p>
    <w:p w14:paraId="607286B8"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委員会の任務、構成及び運営に関し必要な事項は、理事会の決議により別に定める。</w:t>
      </w:r>
    </w:p>
    <w:p w14:paraId="607286B9" w14:textId="77777777" w:rsidR="00A87708" w:rsidRPr="00A000CC" w:rsidRDefault="00A87708" w:rsidP="00A87708"/>
    <w:p w14:paraId="607286BA" w14:textId="77777777" w:rsidR="00A87708" w:rsidRPr="00A000CC" w:rsidRDefault="00A87708" w:rsidP="00A87708">
      <w:pPr>
        <w:jc w:val="center"/>
      </w:pPr>
      <w:r w:rsidRPr="00A000CC">
        <w:rPr>
          <w:rFonts w:hint="eastAsia"/>
        </w:rPr>
        <w:t>第８章</w:t>
      </w:r>
      <w:r w:rsidRPr="00A000CC">
        <w:rPr>
          <w:rFonts w:hint="eastAsia"/>
        </w:rPr>
        <w:t xml:space="preserve"> </w:t>
      </w:r>
      <w:r w:rsidRPr="00A000CC">
        <w:rPr>
          <w:rFonts w:hint="eastAsia"/>
        </w:rPr>
        <w:t>事務局</w:t>
      </w:r>
    </w:p>
    <w:p w14:paraId="607286BB" w14:textId="77777777" w:rsidR="00A87708" w:rsidRPr="00A000CC" w:rsidRDefault="00A87708" w:rsidP="00A87708">
      <w:r w:rsidRPr="00A000CC">
        <w:rPr>
          <w:rFonts w:hint="eastAsia"/>
        </w:rPr>
        <w:t>（設置等）</w:t>
      </w:r>
    </w:p>
    <w:p w14:paraId="607286BC" w14:textId="77777777" w:rsidR="00A87708" w:rsidRPr="00A000CC" w:rsidRDefault="00A87708" w:rsidP="00A87708">
      <w:r w:rsidRPr="00A000CC">
        <w:rPr>
          <w:rFonts w:hint="eastAsia"/>
        </w:rPr>
        <w:t>第５</w:t>
      </w:r>
      <w:r w:rsidR="001B7F21" w:rsidRPr="00A000CC">
        <w:rPr>
          <w:rFonts w:hint="eastAsia"/>
        </w:rPr>
        <w:t>３</w:t>
      </w:r>
      <w:r w:rsidRPr="00A000CC">
        <w:rPr>
          <w:rFonts w:hint="eastAsia"/>
        </w:rPr>
        <w:t>条</w:t>
      </w:r>
      <w:r w:rsidRPr="00A000CC">
        <w:rPr>
          <w:rFonts w:hint="eastAsia"/>
        </w:rPr>
        <w:t xml:space="preserve"> </w:t>
      </w:r>
      <w:r w:rsidRPr="00A000CC">
        <w:rPr>
          <w:rFonts w:hint="eastAsia"/>
        </w:rPr>
        <w:t>当法人の事務を処理するため、事務局を設置する。</w:t>
      </w:r>
    </w:p>
    <w:p w14:paraId="607286BD"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事務局には、事務局長及び所定の職員を置く。</w:t>
      </w:r>
    </w:p>
    <w:p w14:paraId="607286BE" w14:textId="77777777" w:rsidR="00A87708" w:rsidRPr="00A000CC" w:rsidRDefault="00A87708" w:rsidP="00A87708">
      <w:r w:rsidRPr="00A000CC">
        <w:rPr>
          <w:rFonts w:hint="eastAsia"/>
        </w:rPr>
        <w:t>３</w:t>
      </w:r>
      <w:r w:rsidRPr="00A000CC">
        <w:rPr>
          <w:rFonts w:hint="eastAsia"/>
        </w:rPr>
        <w:t xml:space="preserve"> </w:t>
      </w:r>
      <w:r w:rsidRPr="00A000CC">
        <w:rPr>
          <w:rFonts w:hint="eastAsia"/>
        </w:rPr>
        <w:t>事務局長及び重要な職員は、代表理事が理事会の承認を得て任免する。</w:t>
      </w:r>
    </w:p>
    <w:p w14:paraId="607286BF" w14:textId="77777777" w:rsidR="00A87708" w:rsidRPr="00A000CC" w:rsidRDefault="00A87708" w:rsidP="00A87708">
      <w:r w:rsidRPr="00A000CC">
        <w:rPr>
          <w:rFonts w:hint="eastAsia"/>
        </w:rPr>
        <w:t>４</w:t>
      </w:r>
      <w:r w:rsidRPr="00A000CC">
        <w:rPr>
          <w:rFonts w:hint="eastAsia"/>
        </w:rPr>
        <w:t xml:space="preserve"> </w:t>
      </w:r>
      <w:r w:rsidRPr="00A000CC">
        <w:rPr>
          <w:rFonts w:hint="eastAsia"/>
        </w:rPr>
        <w:t>事務局の組織及び運営に関し必要な事項は、理事会の決議により別に定める。</w:t>
      </w:r>
    </w:p>
    <w:p w14:paraId="607286C0" w14:textId="77777777" w:rsidR="00A87708" w:rsidRPr="00A000CC" w:rsidRDefault="00A87708" w:rsidP="00A87708">
      <w:r w:rsidRPr="00A000CC">
        <w:rPr>
          <w:rFonts w:hint="eastAsia"/>
        </w:rPr>
        <w:t>（備付け帳簿及び書類）</w:t>
      </w:r>
    </w:p>
    <w:p w14:paraId="607286C1" w14:textId="77777777" w:rsidR="00A87708" w:rsidRPr="00A000CC" w:rsidRDefault="00A87708" w:rsidP="00A87708">
      <w:r w:rsidRPr="00A000CC">
        <w:rPr>
          <w:rFonts w:hint="eastAsia"/>
        </w:rPr>
        <w:t>第５</w:t>
      </w:r>
      <w:r w:rsidR="001B7F21" w:rsidRPr="00A000CC">
        <w:rPr>
          <w:rFonts w:hint="eastAsia"/>
        </w:rPr>
        <w:t>４</w:t>
      </w:r>
      <w:r w:rsidRPr="00A000CC">
        <w:rPr>
          <w:rFonts w:hint="eastAsia"/>
        </w:rPr>
        <w:t>条</w:t>
      </w:r>
      <w:r w:rsidRPr="00A000CC">
        <w:rPr>
          <w:rFonts w:hint="eastAsia"/>
        </w:rPr>
        <w:t xml:space="preserve"> </w:t>
      </w:r>
      <w:r w:rsidRPr="00A000CC">
        <w:rPr>
          <w:rFonts w:hint="eastAsia"/>
        </w:rPr>
        <w:t>事務局には、常に次に掲げる帳簿及び書類を備えておかなければならない。</w:t>
      </w:r>
    </w:p>
    <w:p w14:paraId="607286C2" w14:textId="77777777" w:rsidR="00A87708" w:rsidRPr="00A000CC" w:rsidRDefault="00A87708" w:rsidP="00A87708">
      <w:r w:rsidRPr="00A000CC">
        <w:rPr>
          <w:rFonts w:hint="eastAsia"/>
        </w:rPr>
        <w:t>(</w:t>
      </w:r>
      <w:r w:rsidRPr="00A000CC">
        <w:rPr>
          <w:rFonts w:hint="eastAsia"/>
        </w:rPr>
        <w:t>１</w:t>
      </w:r>
      <w:r w:rsidRPr="00A000CC">
        <w:rPr>
          <w:rFonts w:hint="eastAsia"/>
        </w:rPr>
        <w:t xml:space="preserve">) </w:t>
      </w:r>
      <w:r w:rsidRPr="00A000CC">
        <w:rPr>
          <w:rFonts w:hint="eastAsia"/>
        </w:rPr>
        <w:t>定款</w:t>
      </w:r>
    </w:p>
    <w:p w14:paraId="607286C3" w14:textId="77777777" w:rsidR="00A87708" w:rsidRPr="00A000CC" w:rsidRDefault="00A87708" w:rsidP="00A87708">
      <w:r w:rsidRPr="00A000CC">
        <w:rPr>
          <w:rFonts w:hint="eastAsia"/>
        </w:rPr>
        <w:t>(</w:t>
      </w:r>
      <w:r w:rsidRPr="00A000CC">
        <w:rPr>
          <w:rFonts w:hint="eastAsia"/>
        </w:rPr>
        <w:t>２</w:t>
      </w:r>
      <w:r w:rsidRPr="00A000CC">
        <w:rPr>
          <w:rFonts w:hint="eastAsia"/>
        </w:rPr>
        <w:t xml:space="preserve">) </w:t>
      </w:r>
      <w:r w:rsidRPr="00A000CC">
        <w:rPr>
          <w:rFonts w:hint="eastAsia"/>
        </w:rPr>
        <w:t>評議員、理事及び監事の名簿</w:t>
      </w:r>
    </w:p>
    <w:p w14:paraId="607286C4" w14:textId="77777777" w:rsidR="00A87708" w:rsidRPr="00A000CC" w:rsidRDefault="00A87708" w:rsidP="00A87708">
      <w:r w:rsidRPr="00A000CC">
        <w:rPr>
          <w:rFonts w:hint="eastAsia"/>
        </w:rPr>
        <w:t>(</w:t>
      </w:r>
      <w:r w:rsidRPr="00A000CC">
        <w:rPr>
          <w:rFonts w:hint="eastAsia"/>
        </w:rPr>
        <w:t>３</w:t>
      </w:r>
      <w:r w:rsidRPr="00A000CC">
        <w:rPr>
          <w:rFonts w:hint="eastAsia"/>
        </w:rPr>
        <w:t xml:space="preserve">) </w:t>
      </w:r>
      <w:r w:rsidRPr="00A000CC">
        <w:rPr>
          <w:rFonts w:hint="eastAsia"/>
        </w:rPr>
        <w:t>認定、許可、認可等及び登記に関する書類</w:t>
      </w:r>
    </w:p>
    <w:p w14:paraId="607286C5" w14:textId="77777777" w:rsidR="00A87708" w:rsidRPr="00A000CC" w:rsidRDefault="00A87708" w:rsidP="00A87708">
      <w:r w:rsidRPr="00A000CC">
        <w:rPr>
          <w:rFonts w:hint="eastAsia"/>
        </w:rPr>
        <w:t>(</w:t>
      </w:r>
      <w:r w:rsidRPr="00A000CC">
        <w:rPr>
          <w:rFonts w:hint="eastAsia"/>
        </w:rPr>
        <w:t>４</w:t>
      </w:r>
      <w:r w:rsidRPr="00A000CC">
        <w:rPr>
          <w:rFonts w:hint="eastAsia"/>
        </w:rPr>
        <w:t xml:space="preserve">) </w:t>
      </w:r>
      <w:r w:rsidRPr="00A000CC">
        <w:rPr>
          <w:rFonts w:hint="eastAsia"/>
        </w:rPr>
        <w:t>評議員会及び理事会の議事に関する書類</w:t>
      </w:r>
    </w:p>
    <w:p w14:paraId="607286C6" w14:textId="77777777" w:rsidR="00A87708" w:rsidRPr="00A000CC" w:rsidRDefault="00A87708" w:rsidP="00A87708">
      <w:pPr>
        <w:rPr>
          <w:shd w:val="pct15" w:color="auto" w:fill="FFFFFF"/>
        </w:rPr>
      </w:pPr>
      <w:r w:rsidRPr="00A000CC">
        <w:t>(</w:t>
      </w:r>
      <w:r w:rsidRPr="00A000CC">
        <w:rPr>
          <w:rFonts w:hint="eastAsia"/>
        </w:rPr>
        <w:t>５</w:t>
      </w:r>
      <w:r w:rsidRPr="00A000CC">
        <w:t xml:space="preserve">) </w:t>
      </w:r>
      <w:r w:rsidRPr="00A000CC">
        <w:rPr>
          <w:rFonts w:hint="eastAsia"/>
        </w:rPr>
        <w:t>財産目録</w:t>
      </w:r>
    </w:p>
    <w:p w14:paraId="607286C7" w14:textId="77777777" w:rsidR="00A87708" w:rsidRPr="00A000CC" w:rsidRDefault="00A87708" w:rsidP="00A87708">
      <w:r w:rsidRPr="00A000CC">
        <w:rPr>
          <w:rFonts w:hint="eastAsia"/>
        </w:rPr>
        <w:t>(</w:t>
      </w:r>
      <w:r w:rsidRPr="00A000CC">
        <w:rPr>
          <w:rFonts w:hint="eastAsia"/>
        </w:rPr>
        <w:t>６</w:t>
      </w:r>
      <w:r w:rsidRPr="00A000CC">
        <w:rPr>
          <w:rFonts w:hint="eastAsia"/>
        </w:rPr>
        <w:t xml:space="preserve">) </w:t>
      </w:r>
      <w:r w:rsidRPr="00A000CC">
        <w:rPr>
          <w:rFonts w:hint="eastAsia"/>
        </w:rPr>
        <w:t>役員等の報酬規程</w:t>
      </w:r>
    </w:p>
    <w:p w14:paraId="607286C8" w14:textId="77777777" w:rsidR="00A87708" w:rsidRPr="00A000CC" w:rsidRDefault="00A87708" w:rsidP="00A87708">
      <w:r w:rsidRPr="00A000CC">
        <w:t>(</w:t>
      </w:r>
      <w:r w:rsidRPr="00A000CC">
        <w:rPr>
          <w:rFonts w:hint="eastAsia"/>
        </w:rPr>
        <w:t>７</w:t>
      </w:r>
      <w:r w:rsidRPr="00A000CC">
        <w:t xml:space="preserve">) </w:t>
      </w:r>
      <w:r w:rsidRPr="00A000CC">
        <w:rPr>
          <w:rFonts w:hint="eastAsia"/>
        </w:rPr>
        <w:t>事業計画書及び収支予算書</w:t>
      </w:r>
    </w:p>
    <w:p w14:paraId="607286C9" w14:textId="77777777" w:rsidR="00A87708" w:rsidRPr="00A000CC" w:rsidRDefault="00A87708" w:rsidP="00A87708">
      <w:r w:rsidRPr="00A000CC">
        <w:t>(</w:t>
      </w:r>
      <w:r w:rsidRPr="00A000CC">
        <w:rPr>
          <w:rFonts w:hint="eastAsia"/>
        </w:rPr>
        <w:t>８</w:t>
      </w:r>
      <w:r w:rsidRPr="00A000CC">
        <w:t xml:space="preserve">) </w:t>
      </w:r>
      <w:r w:rsidRPr="00A000CC">
        <w:rPr>
          <w:rFonts w:hint="eastAsia"/>
        </w:rPr>
        <w:t>事業報告書及び計算書類等</w:t>
      </w:r>
    </w:p>
    <w:p w14:paraId="607286CA" w14:textId="77777777" w:rsidR="00A87708" w:rsidRPr="00A000CC" w:rsidRDefault="00A87708" w:rsidP="00A87708">
      <w:r w:rsidRPr="00A000CC">
        <w:rPr>
          <w:rFonts w:hint="eastAsia"/>
        </w:rPr>
        <w:t>(</w:t>
      </w:r>
      <w:r w:rsidRPr="00A000CC">
        <w:rPr>
          <w:rFonts w:hint="eastAsia"/>
        </w:rPr>
        <w:t>９</w:t>
      </w:r>
      <w:r w:rsidRPr="00A000CC">
        <w:rPr>
          <w:rFonts w:hint="eastAsia"/>
        </w:rPr>
        <w:t xml:space="preserve">) </w:t>
      </w:r>
      <w:r w:rsidRPr="00A000CC">
        <w:rPr>
          <w:rFonts w:hint="eastAsia"/>
        </w:rPr>
        <w:t>その他法令で定める帳簿及び書類</w:t>
      </w:r>
    </w:p>
    <w:p w14:paraId="607286CB" w14:textId="77777777" w:rsidR="00A87708" w:rsidRPr="00A000CC" w:rsidRDefault="00A87708" w:rsidP="00A87708">
      <w:r w:rsidRPr="00A000CC">
        <w:rPr>
          <w:rFonts w:hint="eastAsia"/>
        </w:rPr>
        <w:t>２</w:t>
      </w:r>
      <w:r w:rsidRPr="00A000CC">
        <w:rPr>
          <w:rFonts w:hint="eastAsia"/>
        </w:rPr>
        <w:t xml:space="preserve"> </w:t>
      </w:r>
      <w:r w:rsidRPr="00A000CC">
        <w:rPr>
          <w:rFonts w:hint="eastAsia"/>
        </w:rPr>
        <w:t>前項各号の帳簿及び書類等の閲覧については、法令等の定めるところによる。</w:t>
      </w:r>
    </w:p>
    <w:p w14:paraId="607286CC" w14:textId="77777777" w:rsidR="00A87708" w:rsidRPr="00A000CC" w:rsidRDefault="00A87708" w:rsidP="00A87708"/>
    <w:p w14:paraId="3ABE4D18" w14:textId="77777777" w:rsidR="00506AC0" w:rsidRPr="00A000CC" w:rsidRDefault="00506AC0" w:rsidP="00A87708"/>
    <w:p w14:paraId="31A070BB" w14:textId="77777777" w:rsidR="00506AC0" w:rsidRPr="00A000CC" w:rsidRDefault="00506AC0" w:rsidP="00A87708"/>
    <w:p w14:paraId="607286CD" w14:textId="77777777" w:rsidR="002D475F" w:rsidRPr="00A000CC" w:rsidRDefault="002D475F" w:rsidP="00A87708"/>
    <w:p w14:paraId="607286CE" w14:textId="77777777" w:rsidR="00A87708" w:rsidRPr="00A000CC" w:rsidRDefault="00A87708" w:rsidP="00A87708">
      <w:pPr>
        <w:jc w:val="center"/>
      </w:pPr>
      <w:r w:rsidRPr="00A000CC">
        <w:rPr>
          <w:rFonts w:hint="eastAsia"/>
        </w:rPr>
        <w:t>第９章</w:t>
      </w:r>
      <w:r w:rsidRPr="00A000CC">
        <w:rPr>
          <w:rFonts w:hint="eastAsia"/>
        </w:rPr>
        <w:t xml:space="preserve"> </w:t>
      </w:r>
      <w:r w:rsidRPr="00A000CC">
        <w:rPr>
          <w:rFonts w:hint="eastAsia"/>
        </w:rPr>
        <w:t>雑則</w:t>
      </w:r>
    </w:p>
    <w:p w14:paraId="607286CF" w14:textId="77777777" w:rsidR="00A87708" w:rsidRPr="00A000CC" w:rsidRDefault="00A87708" w:rsidP="00A87708">
      <w:r w:rsidRPr="00A000CC">
        <w:rPr>
          <w:rFonts w:hint="eastAsia"/>
        </w:rPr>
        <w:t>（設立時評議員）</w:t>
      </w:r>
    </w:p>
    <w:p w14:paraId="607286D0" w14:textId="77777777" w:rsidR="00A87708" w:rsidRPr="00A000CC" w:rsidRDefault="00A87708" w:rsidP="00A87708">
      <w:r w:rsidRPr="00A000CC">
        <w:rPr>
          <w:rFonts w:hint="eastAsia"/>
        </w:rPr>
        <w:t>第５</w:t>
      </w:r>
      <w:r w:rsidR="001B7F21" w:rsidRPr="00A000CC">
        <w:rPr>
          <w:rFonts w:hint="eastAsia"/>
        </w:rPr>
        <w:t>５</w:t>
      </w:r>
      <w:r w:rsidRPr="00A000CC">
        <w:rPr>
          <w:rFonts w:hint="eastAsia"/>
        </w:rPr>
        <w:t>条</w:t>
      </w:r>
      <w:r w:rsidRPr="00A000CC">
        <w:rPr>
          <w:rFonts w:hint="eastAsia"/>
        </w:rPr>
        <w:t xml:space="preserve"> </w:t>
      </w:r>
      <w:r w:rsidRPr="00A000CC">
        <w:rPr>
          <w:rFonts w:hint="eastAsia"/>
        </w:rPr>
        <w:t>当法人の設立時評議員は、次のとおりとする。</w:t>
      </w:r>
    </w:p>
    <w:p w14:paraId="607286D1" w14:textId="77777777" w:rsidR="00A87708" w:rsidRPr="00A000CC" w:rsidRDefault="00A87708" w:rsidP="00A87708">
      <w:r w:rsidRPr="00A000CC">
        <w:rPr>
          <w:rFonts w:hint="eastAsia"/>
        </w:rPr>
        <w:t>設立時評議員</w:t>
      </w:r>
      <w:r w:rsidRPr="00A000CC">
        <w:t xml:space="preserve"> </w:t>
      </w:r>
    </w:p>
    <w:p w14:paraId="607286D2" w14:textId="77777777" w:rsidR="00A87708" w:rsidRPr="00A000CC" w:rsidRDefault="00A87708" w:rsidP="00A87708">
      <w:r w:rsidRPr="00A000CC">
        <w:rPr>
          <w:rFonts w:hint="eastAsia"/>
        </w:rPr>
        <w:t xml:space="preserve">　朝山敦子　　江井茂　　　鈴木政孝　　　高橋陽子　　　竹井斎　　　田中雅文　　　山田長満　　</w:t>
      </w:r>
    </w:p>
    <w:p w14:paraId="607286D3" w14:textId="77777777" w:rsidR="00A87708" w:rsidRPr="00A000CC" w:rsidRDefault="00A87708" w:rsidP="00A87708">
      <w:pPr>
        <w:ind w:firstLineChars="100" w:firstLine="210"/>
      </w:pPr>
      <w:r w:rsidRPr="00A000CC">
        <w:rPr>
          <w:rFonts w:hint="eastAsia"/>
        </w:rPr>
        <w:t>長濵洋二</w:t>
      </w:r>
    </w:p>
    <w:p w14:paraId="607286D4" w14:textId="77777777" w:rsidR="00A87708" w:rsidRPr="00A000CC" w:rsidRDefault="00A87708" w:rsidP="00A87708">
      <w:r w:rsidRPr="00A000CC">
        <w:rPr>
          <w:rFonts w:hint="eastAsia"/>
        </w:rPr>
        <w:t>（設立時役員等）</w:t>
      </w:r>
    </w:p>
    <w:p w14:paraId="607286D5" w14:textId="77777777" w:rsidR="00A87708" w:rsidRPr="00A000CC" w:rsidRDefault="00A87708" w:rsidP="00A87708">
      <w:r w:rsidRPr="00A000CC">
        <w:rPr>
          <w:rFonts w:hint="eastAsia"/>
        </w:rPr>
        <w:t>第５</w:t>
      </w:r>
      <w:r w:rsidR="001B7F21" w:rsidRPr="00A000CC">
        <w:rPr>
          <w:rFonts w:hint="eastAsia"/>
        </w:rPr>
        <w:t>６</w:t>
      </w:r>
      <w:r w:rsidRPr="00A000CC">
        <w:rPr>
          <w:rFonts w:hint="eastAsia"/>
        </w:rPr>
        <w:t>条</w:t>
      </w:r>
      <w:r w:rsidRPr="00A000CC">
        <w:rPr>
          <w:rFonts w:hint="eastAsia"/>
        </w:rPr>
        <w:t xml:space="preserve"> </w:t>
      </w:r>
      <w:r w:rsidRPr="00A000CC">
        <w:rPr>
          <w:rFonts w:hint="eastAsia"/>
        </w:rPr>
        <w:t>当法人の設立時理事、設立時代表理事及び設立時監事は、次のとおりとする。</w:t>
      </w:r>
    </w:p>
    <w:p w14:paraId="607286D6" w14:textId="77777777" w:rsidR="00A87708" w:rsidRPr="00A000CC" w:rsidRDefault="00A87708" w:rsidP="00A87708">
      <w:r w:rsidRPr="00A000CC">
        <w:rPr>
          <w:rFonts w:hint="eastAsia"/>
        </w:rPr>
        <w:t>設立時理事</w:t>
      </w:r>
      <w:r w:rsidRPr="00A000CC">
        <w:t xml:space="preserve"> </w:t>
      </w:r>
    </w:p>
    <w:p w14:paraId="607286D7" w14:textId="77777777" w:rsidR="00A87708" w:rsidRPr="00A000CC" w:rsidRDefault="00A87708" w:rsidP="00A87708">
      <w:pPr>
        <w:ind w:left="210" w:hangingChars="100" w:hanging="210"/>
      </w:pPr>
      <w:r w:rsidRPr="00A000CC">
        <w:rPr>
          <w:rFonts w:hint="eastAsia"/>
        </w:rPr>
        <w:t xml:space="preserve">　岩田直樹　　江田雅子　　神原理　　古場敏光　　柳橋</w:t>
      </w:r>
      <w:r w:rsidRPr="00A000CC">
        <w:rPr>
          <w:rFonts w:ascii="ＭＳ ゴシック" w:eastAsia="ＭＳ ゴシック" w:hAnsi="ＭＳ ゴシック" w:hint="eastAsia"/>
          <w:sz w:val="20"/>
          <w:szCs w:val="20"/>
          <w:shd w:val="clear" w:color="auto" w:fill="FFFFFF"/>
        </w:rPr>
        <w:t>雅彦</w:t>
      </w:r>
      <w:r w:rsidRPr="00A000CC">
        <w:rPr>
          <w:rFonts w:hint="eastAsia"/>
        </w:rPr>
        <w:t xml:space="preserve">　　田村寛之　　　遠山浩　　中島まり子　　　　　　　　　　　　　永島達也　　廣岡希美　　村瀬成人　</w:t>
      </w:r>
    </w:p>
    <w:p w14:paraId="607286D8" w14:textId="77777777" w:rsidR="00A87708" w:rsidRPr="00A000CC" w:rsidRDefault="00A87708" w:rsidP="00A87708">
      <w:r w:rsidRPr="00A000CC">
        <w:rPr>
          <w:rFonts w:hint="eastAsia"/>
        </w:rPr>
        <w:t>設立時代表理事</w:t>
      </w:r>
      <w:r w:rsidRPr="00A000CC">
        <w:t xml:space="preserve"> </w:t>
      </w:r>
    </w:p>
    <w:p w14:paraId="607286D9" w14:textId="77777777" w:rsidR="00A87708" w:rsidRPr="00A000CC" w:rsidRDefault="00A87708" w:rsidP="00A87708">
      <w:r w:rsidRPr="00A000CC">
        <w:rPr>
          <w:rFonts w:hint="eastAsia"/>
        </w:rPr>
        <w:t xml:space="preserve">　廣岡希美</w:t>
      </w:r>
    </w:p>
    <w:p w14:paraId="607286DA" w14:textId="77777777" w:rsidR="00A87708" w:rsidRPr="00A000CC" w:rsidRDefault="00A87708" w:rsidP="00A87708">
      <w:r w:rsidRPr="00A000CC">
        <w:rPr>
          <w:rFonts w:hint="eastAsia"/>
        </w:rPr>
        <w:t>設立時監事</w:t>
      </w:r>
    </w:p>
    <w:p w14:paraId="607286DB" w14:textId="77777777" w:rsidR="00A87708" w:rsidRPr="00A000CC" w:rsidRDefault="00A87708" w:rsidP="00A87708">
      <w:r w:rsidRPr="00A000CC">
        <w:rPr>
          <w:rFonts w:hint="eastAsia"/>
        </w:rPr>
        <w:t xml:space="preserve">　木下貴博　　小川</w:t>
      </w:r>
      <w:r w:rsidRPr="00A000CC">
        <w:rPr>
          <w:rFonts w:ascii="ＭＳ Ｐ明朝" w:eastAsia="ＭＳ Ｐ明朝" w:hAnsi="ＭＳ Ｐ明朝" w:hint="eastAsia"/>
          <w:bCs/>
          <w:szCs w:val="21"/>
        </w:rPr>
        <w:t>湧三</w:t>
      </w:r>
    </w:p>
    <w:p w14:paraId="607286DC" w14:textId="77777777" w:rsidR="00A87708" w:rsidRPr="00A000CC" w:rsidRDefault="00A87708" w:rsidP="00A87708">
      <w:r w:rsidRPr="00A000CC">
        <w:rPr>
          <w:rFonts w:hint="eastAsia"/>
        </w:rPr>
        <w:t>（最初の事業計画等）</w:t>
      </w:r>
    </w:p>
    <w:p w14:paraId="607286DD" w14:textId="77777777" w:rsidR="00A87708" w:rsidRPr="00A000CC" w:rsidRDefault="00A87708" w:rsidP="00A87708">
      <w:r w:rsidRPr="00A000CC">
        <w:rPr>
          <w:rFonts w:hint="eastAsia"/>
        </w:rPr>
        <w:t>第５</w:t>
      </w:r>
      <w:r w:rsidR="001B7F21" w:rsidRPr="00A000CC">
        <w:rPr>
          <w:rFonts w:hint="eastAsia"/>
        </w:rPr>
        <w:t>７</w:t>
      </w:r>
      <w:r w:rsidRPr="00A000CC">
        <w:rPr>
          <w:rFonts w:hint="eastAsia"/>
        </w:rPr>
        <w:t>条</w:t>
      </w:r>
      <w:r w:rsidRPr="00A000CC">
        <w:rPr>
          <w:rFonts w:hint="eastAsia"/>
        </w:rPr>
        <w:t xml:space="preserve"> </w:t>
      </w:r>
      <w:r w:rsidRPr="00A000CC">
        <w:rPr>
          <w:rFonts w:hint="eastAsia"/>
        </w:rPr>
        <w:t>当法人の設立当初年度事業計画及び収支予算は、第８条第１項の規定にかかわらず、設立者の定めるところによる。</w:t>
      </w:r>
      <w:bookmarkStart w:id="0" w:name="_GoBack"/>
      <w:bookmarkEnd w:id="0"/>
    </w:p>
    <w:p w14:paraId="607286DE" w14:textId="77777777" w:rsidR="00A87708" w:rsidRPr="00A000CC" w:rsidRDefault="00A87708" w:rsidP="00A87708">
      <w:r w:rsidRPr="00A000CC">
        <w:rPr>
          <w:rFonts w:hint="eastAsia"/>
        </w:rPr>
        <w:t>（最初の事業年度）</w:t>
      </w:r>
    </w:p>
    <w:p w14:paraId="607286DF" w14:textId="77777777" w:rsidR="00A87708" w:rsidRPr="00A000CC" w:rsidRDefault="00A87708" w:rsidP="00A87708">
      <w:pPr>
        <w:rPr>
          <w:shd w:val="pct15" w:color="auto" w:fill="FFFFFF"/>
        </w:rPr>
      </w:pPr>
      <w:r w:rsidRPr="00A000CC">
        <w:rPr>
          <w:rFonts w:hint="eastAsia"/>
        </w:rPr>
        <w:t>第５</w:t>
      </w:r>
      <w:r w:rsidR="001B7F21" w:rsidRPr="00A000CC">
        <w:rPr>
          <w:rFonts w:hint="eastAsia"/>
        </w:rPr>
        <w:t>８</w:t>
      </w:r>
      <w:r w:rsidRPr="00A000CC">
        <w:rPr>
          <w:rFonts w:hint="eastAsia"/>
        </w:rPr>
        <w:t>条</w:t>
      </w:r>
      <w:r w:rsidRPr="00A000CC">
        <w:rPr>
          <w:rFonts w:hint="eastAsia"/>
        </w:rPr>
        <w:t xml:space="preserve"> </w:t>
      </w:r>
      <w:r w:rsidRPr="00A000CC">
        <w:rPr>
          <w:rFonts w:hint="eastAsia"/>
        </w:rPr>
        <w:t>当法人の最初の事業年度は、当法人設立の日から平成２８年３月３１日までとする。</w:t>
      </w:r>
    </w:p>
    <w:p w14:paraId="607286E0" w14:textId="77777777" w:rsidR="00A87708" w:rsidRPr="00A000CC" w:rsidRDefault="00A87708" w:rsidP="00A87708">
      <w:r w:rsidRPr="00A000CC">
        <w:rPr>
          <w:rFonts w:hint="eastAsia"/>
        </w:rPr>
        <w:t>（設立者の氏名及び住所）</w:t>
      </w:r>
    </w:p>
    <w:p w14:paraId="607286E1" w14:textId="77777777" w:rsidR="00A87708" w:rsidRPr="00A000CC" w:rsidRDefault="001B7F21" w:rsidP="00A87708">
      <w:r w:rsidRPr="00A000CC">
        <w:rPr>
          <w:rFonts w:hint="eastAsia"/>
        </w:rPr>
        <w:t>第５９</w:t>
      </w:r>
      <w:r w:rsidR="00A87708" w:rsidRPr="00A000CC">
        <w:rPr>
          <w:rFonts w:hint="eastAsia"/>
        </w:rPr>
        <w:t>条</w:t>
      </w:r>
      <w:r w:rsidR="00A87708" w:rsidRPr="00A000CC">
        <w:rPr>
          <w:rFonts w:hint="eastAsia"/>
        </w:rPr>
        <w:t xml:space="preserve"> </w:t>
      </w:r>
      <w:r w:rsidR="00A87708" w:rsidRPr="00A000CC">
        <w:rPr>
          <w:rFonts w:hint="eastAsia"/>
        </w:rPr>
        <w:t>設立者の氏名及び住所は、次のとおりである。</w:t>
      </w:r>
    </w:p>
    <w:p w14:paraId="607286E2" w14:textId="77777777" w:rsidR="00A87708" w:rsidRPr="00A000CC" w:rsidRDefault="00A87708" w:rsidP="00A87708">
      <w:pPr>
        <w:rPr>
          <w:rFonts w:ascii="ＭＳ 明朝" w:eastAsia="ＭＳ 明朝" w:hAnsi="ＭＳ 明朝"/>
        </w:rPr>
      </w:pPr>
      <w:r w:rsidRPr="00A000CC">
        <w:rPr>
          <w:rFonts w:hint="eastAsia"/>
        </w:rPr>
        <w:t>住所</w:t>
      </w:r>
      <w:r w:rsidRPr="00A000CC">
        <w:t xml:space="preserve"> </w:t>
      </w:r>
      <w:r w:rsidRPr="00A000CC">
        <w:rPr>
          <w:rFonts w:hint="eastAsia"/>
        </w:rPr>
        <w:t xml:space="preserve">　</w:t>
      </w:r>
      <w:r w:rsidRPr="00A000CC">
        <w:rPr>
          <w:rFonts w:ascii="ＭＳ 明朝" w:eastAsia="ＭＳ 明朝" w:hAnsi="ＭＳ 明朝" w:hint="eastAsia"/>
        </w:rPr>
        <w:t>川崎市中原区新城5-2-13　プリマSK武蔵新城1階</w:t>
      </w:r>
    </w:p>
    <w:p w14:paraId="607286E3" w14:textId="26B80848" w:rsidR="00A87708" w:rsidRPr="00A000CC" w:rsidRDefault="00A87708" w:rsidP="00A87708">
      <w:pPr>
        <w:rPr>
          <w:rFonts w:ascii="ＭＳ 明朝" w:eastAsia="ＭＳ 明朝" w:hAnsi="ＭＳ 明朝"/>
        </w:rPr>
      </w:pPr>
      <w:r w:rsidRPr="00A000CC">
        <w:rPr>
          <w:rFonts w:ascii="ＭＳ 明朝" w:eastAsia="ＭＳ 明朝" w:hAnsi="ＭＳ 明朝" w:hint="eastAsia"/>
        </w:rPr>
        <w:t>設立者氏名</w:t>
      </w:r>
      <w:r w:rsidR="00506AC0" w:rsidRPr="00A000CC">
        <w:rPr>
          <w:rFonts w:ascii="ＭＳ 明朝" w:eastAsia="ＭＳ 明朝" w:hAnsi="ＭＳ 明朝" w:hint="eastAsia"/>
        </w:rPr>
        <w:t xml:space="preserve">　　</w:t>
      </w:r>
      <w:r w:rsidRPr="00A000CC">
        <w:rPr>
          <w:rFonts w:ascii="ＭＳ 明朝" w:eastAsia="ＭＳ 明朝" w:hAnsi="ＭＳ 明朝" w:hint="eastAsia"/>
        </w:rPr>
        <w:t>かわさき市民しきん設立準備会</w:t>
      </w:r>
    </w:p>
    <w:p w14:paraId="607286E4" w14:textId="1A4CB3FB" w:rsidR="00A87708" w:rsidRPr="00A000CC" w:rsidRDefault="00A87708" w:rsidP="00A87708">
      <w:pPr>
        <w:rPr>
          <w:rFonts w:ascii="ＭＳ 明朝" w:eastAsia="ＭＳ 明朝" w:hAnsi="ＭＳ 明朝"/>
        </w:rPr>
      </w:pPr>
      <w:r w:rsidRPr="00A000CC">
        <w:rPr>
          <w:rFonts w:ascii="ＭＳ 明朝" w:eastAsia="ＭＳ 明朝" w:hAnsi="ＭＳ 明朝" w:hint="eastAsia"/>
        </w:rPr>
        <w:t>代表</w:t>
      </w:r>
      <w:r w:rsidR="00506AC0" w:rsidRPr="00A000CC">
        <w:rPr>
          <w:rFonts w:ascii="ＭＳ 明朝" w:eastAsia="ＭＳ 明朝" w:hAnsi="ＭＳ 明朝" w:hint="eastAsia"/>
        </w:rPr>
        <w:t xml:space="preserve">　　</w:t>
      </w:r>
      <w:r w:rsidRPr="00A000CC">
        <w:rPr>
          <w:rFonts w:ascii="ＭＳ 明朝" w:eastAsia="ＭＳ 明朝" w:hAnsi="ＭＳ 明朝" w:hint="eastAsia"/>
        </w:rPr>
        <w:t xml:space="preserve"> 廣岡希美</w:t>
      </w:r>
    </w:p>
    <w:p w14:paraId="607286E5" w14:textId="77777777" w:rsidR="00A87708" w:rsidRPr="00A000CC" w:rsidRDefault="00A87708" w:rsidP="00A87708">
      <w:r w:rsidRPr="00A000CC">
        <w:rPr>
          <w:rFonts w:hint="eastAsia"/>
        </w:rPr>
        <w:t>（法令の準拠）</w:t>
      </w:r>
    </w:p>
    <w:p w14:paraId="607286E6" w14:textId="21FD5B65" w:rsidR="00A87708" w:rsidRPr="00A000CC" w:rsidRDefault="00A87708" w:rsidP="00A87708">
      <w:r w:rsidRPr="00A000CC">
        <w:rPr>
          <w:rFonts w:hint="eastAsia"/>
        </w:rPr>
        <w:t>第</w:t>
      </w:r>
      <w:r w:rsidR="001B7F21" w:rsidRPr="00A000CC">
        <w:rPr>
          <w:rFonts w:hint="eastAsia"/>
        </w:rPr>
        <w:t>６０</w:t>
      </w:r>
      <w:r w:rsidRPr="00A000CC">
        <w:rPr>
          <w:rFonts w:hint="eastAsia"/>
        </w:rPr>
        <w:t>条</w:t>
      </w:r>
      <w:r w:rsidRPr="00A000CC">
        <w:rPr>
          <w:rFonts w:hint="eastAsia"/>
        </w:rPr>
        <w:t xml:space="preserve"> </w:t>
      </w:r>
      <w:r w:rsidRPr="00A000CC">
        <w:rPr>
          <w:rFonts w:hint="eastAsia"/>
        </w:rPr>
        <w:t>本定款に定めのない事項は、すべて</w:t>
      </w:r>
      <w:r w:rsidR="00506AC0" w:rsidRPr="00A000CC">
        <w:rPr>
          <w:rFonts w:hint="eastAsia"/>
        </w:rPr>
        <w:t>一般法人</w:t>
      </w:r>
      <w:r w:rsidRPr="00A000CC">
        <w:rPr>
          <w:rFonts w:hint="eastAsia"/>
        </w:rPr>
        <w:t>法その他の法令に従う。</w:t>
      </w:r>
    </w:p>
    <w:p w14:paraId="607286E7" w14:textId="77777777" w:rsidR="009F4C69" w:rsidRPr="00A000CC" w:rsidRDefault="009F4C69" w:rsidP="00A24AF2"/>
    <w:p w14:paraId="607286E8" w14:textId="77777777" w:rsidR="00A24AF2" w:rsidRPr="00A000CC" w:rsidRDefault="00A24AF2" w:rsidP="00A24AF2">
      <w:r w:rsidRPr="00A000CC">
        <w:rPr>
          <w:rFonts w:hint="eastAsia"/>
        </w:rPr>
        <w:t>附則</w:t>
      </w:r>
    </w:p>
    <w:p w14:paraId="607286E9" w14:textId="77777777" w:rsidR="00A24AF2" w:rsidRPr="00A000CC" w:rsidRDefault="00A24AF2" w:rsidP="00A24AF2">
      <w:r w:rsidRPr="00A000CC">
        <w:rPr>
          <w:rFonts w:hint="eastAsia"/>
        </w:rPr>
        <w:t>この定款は、当法人の設立の登記の日から施行する。</w:t>
      </w:r>
    </w:p>
    <w:p w14:paraId="607286EA" w14:textId="77777777" w:rsidR="00A87708" w:rsidRPr="00A000CC" w:rsidRDefault="00A87708" w:rsidP="00A87708">
      <w:r w:rsidRPr="00A000CC">
        <w:rPr>
          <w:rFonts w:hint="eastAsia"/>
        </w:rPr>
        <w:t>附則</w:t>
      </w:r>
    </w:p>
    <w:p w14:paraId="607286EB" w14:textId="77777777" w:rsidR="00A87708" w:rsidRPr="00A000CC" w:rsidRDefault="00A87708" w:rsidP="00A87708">
      <w:r w:rsidRPr="00A000CC">
        <w:rPr>
          <w:rFonts w:hint="eastAsia"/>
        </w:rPr>
        <w:t>この定款は、公益法人の認定の日から施行する。</w:t>
      </w:r>
    </w:p>
    <w:p w14:paraId="2FEA7F42" w14:textId="0589C596" w:rsidR="0052390E" w:rsidRPr="007D78A2" w:rsidRDefault="0052390E" w:rsidP="00A87708">
      <w:r w:rsidRPr="007D78A2">
        <w:rPr>
          <w:rFonts w:hint="eastAsia"/>
        </w:rPr>
        <w:t>附則</w:t>
      </w:r>
    </w:p>
    <w:p w14:paraId="607286EC" w14:textId="5AA218A2" w:rsidR="00A87708" w:rsidRPr="00434005" w:rsidRDefault="0052390E" w:rsidP="00A87708">
      <w:pPr>
        <w:rPr>
          <w:strike/>
        </w:rPr>
      </w:pPr>
      <w:r w:rsidRPr="00434005">
        <w:rPr>
          <w:rFonts w:hint="eastAsia"/>
        </w:rPr>
        <w:t>この定款は</w:t>
      </w:r>
      <w:r w:rsidR="00434005">
        <w:rPr>
          <w:rFonts w:hint="eastAsia"/>
        </w:rPr>
        <w:t>2018</w:t>
      </w:r>
      <w:r w:rsidRPr="00A036E8">
        <w:rPr>
          <w:rFonts w:hint="eastAsia"/>
        </w:rPr>
        <w:t>年</w:t>
      </w:r>
      <w:r w:rsidR="00A036E8" w:rsidRPr="00A036E8">
        <w:rPr>
          <w:rFonts w:hint="eastAsia"/>
        </w:rPr>
        <w:t>6</w:t>
      </w:r>
      <w:r w:rsidRPr="00A036E8">
        <w:rPr>
          <w:rFonts w:hint="eastAsia"/>
        </w:rPr>
        <w:t>月</w:t>
      </w:r>
      <w:r w:rsidR="00A036E8" w:rsidRPr="00A036E8">
        <w:rPr>
          <w:rFonts w:hint="eastAsia"/>
        </w:rPr>
        <w:t>28</w:t>
      </w:r>
      <w:r w:rsidRPr="00A036E8">
        <w:rPr>
          <w:rFonts w:hint="eastAsia"/>
        </w:rPr>
        <w:t>日</w:t>
      </w:r>
      <w:r w:rsidRPr="00434005">
        <w:rPr>
          <w:rFonts w:hint="eastAsia"/>
        </w:rPr>
        <w:t>から施行する。</w:t>
      </w:r>
    </w:p>
    <w:p w14:paraId="607286ED" w14:textId="77777777" w:rsidR="00F81D6A" w:rsidRPr="00A036E8" w:rsidRDefault="00C3532F"/>
    <w:sectPr w:rsidR="00F81D6A" w:rsidRPr="00A036E8" w:rsidSect="00506AC0">
      <w:footerReference w:type="default" r:id="rId7"/>
      <w:pgSz w:w="11906" w:h="16838"/>
      <w:pgMar w:top="1077" w:right="964" w:bottom="680" w:left="96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6FCB" w14:textId="77777777" w:rsidR="00C3532F" w:rsidRDefault="00C3532F">
      <w:r>
        <w:separator/>
      </w:r>
    </w:p>
  </w:endnote>
  <w:endnote w:type="continuationSeparator" w:id="0">
    <w:p w14:paraId="15E0DB30" w14:textId="77777777" w:rsidR="00C3532F" w:rsidRDefault="00C3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89021"/>
      <w:docPartObj>
        <w:docPartGallery w:val="Page Numbers (Bottom of Page)"/>
        <w:docPartUnique/>
      </w:docPartObj>
    </w:sdtPr>
    <w:sdtEndPr/>
    <w:sdtContent>
      <w:p w14:paraId="607286F2" w14:textId="77777777" w:rsidR="000E279E" w:rsidRDefault="0041459A">
        <w:pPr>
          <w:pStyle w:val="a3"/>
          <w:jc w:val="center"/>
        </w:pPr>
        <w:r>
          <w:fldChar w:fldCharType="begin"/>
        </w:r>
        <w:r>
          <w:instrText>PAGE   \* MERGEFORMAT</w:instrText>
        </w:r>
        <w:r>
          <w:fldChar w:fldCharType="separate"/>
        </w:r>
        <w:r w:rsidR="00C3532F" w:rsidRPr="00C3532F">
          <w:rPr>
            <w:noProof/>
            <w:lang w:val="ja-JP"/>
          </w:rPr>
          <w:t>1</w:t>
        </w:r>
        <w:r>
          <w:fldChar w:fldCharType="end"/>
        </w:r>
      </w:p>
    </w:sdtContent>
  </w:sdt>
  <w:p w14:paraId="607286F3" w14:textId="77777777" w:rsidR="000E279E" w:rsidRDefault="00C353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B7933" w14:textId="77777777" w:rsidR="00C3532F" w:rsidRDefault="00C3532F">
      <w:r>
        <w:separator/>
      </w:r>
    </w:p>
  </w:footnote>
  <w:footnote w:type="continuationSeparator" w:id="0">
    <w:p w14:paraId="3EC82F73" w14:textId="77777777" w:rsidR="00C3532F" w:rsidRDefault="00C3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08"/>
    <w:rsid w:val="000771CF"/>
    <w:rsid w:val="000D5F3D"/>
    <w:rsid w:val="000E0182"/>
    <w:rsid w:val="000E7986"/>
    <w:rsid w:val="00131560"/>
    <w:rsid w:val="00133D78"/>
    <w:rsid w:val="00162DCF"/>
    <w:rsid w:val="001A3A8F"/>
    <w:rsid w:val="001B5CA6"/>
    <w:rsid w:val="001B7F21"/>
    <w:rsid w:val="002223BB"/>
    <w:rsid w:val="002D475F"/>
    <w:rsid w:val="0030730B"/>
    <w:rsid w:val="003173A0"/>
    <w:rsid w:val="00370719"/>
    <w:rsid w:val="003D000A"/>
    <w:rsid w:val="0041459A"/>
    <w:rsid w:val="00432C24"/>
    <w:rsid w:val="00434005"/>
    <w:rsid w:val="00506AC0"/>
    <w:rsid w:val="0052390E"/>
    <w:rsid w:val="005340A4"/>
    <w:rsid w:val="00594504"/>
    <w:rsid w:val="00635D32"/>
    <w:rsid w:val="0069381D"/>
    <w:rsid w:val="006B4150"/>
    <w:rsid w:val="0072740A"/>
    <w:rsid w:val="007D352A"/>
    <w:rsid w:val="007D5848"/>
    <w:rsid w:val="007D78A2"/>
    <w:rsid w:val="00801006"/>
    <w:rsid w:val="008155A9"/>
    <w:rsid w:val="00890722"/>
    <w:rsid w:val="008A2367"/>
    <w:rsid w:val="00950CF8"/>
    <w:rsid w:val="009B71AA"/>
    <w:rsid w:val="009C3554"/>
    <w:rsid w:val="009F4C69"/>
    <w:rsid w:val="009F7A74"/>
    <w:rsid w:val="00A000CC"/>
    <w:rsid w:val="00A036E8"/>
    <w:rsid w:val="00A24AF2"/>
    <w:rsid w:val="00A87708"/>
    <w:rsid w:val="00AA6F25"/>
    <w:rsid w:val="00B45D75"/>
    <w:rsid w:val="00B53EA4"/>
    <w:rsid w:val="00C3532F"/>
    <w:rsid w:val="00C4363B"/>
    <w:rsid w:val="00C97E3B"/>
    <w:rsid w:val="00D03A8B"/>
    <w:rsid w:val="00D3600F"/>
    <w:rsid w:val="00D45511"/>
    <w:rsid w:val="00D45B97"/>
    <w:rsid w:val="00D7146D"/>
    <w:rsid w:val="00DB08DC"/>
    <w:rsid w:val="00DB6FBA"/>
    <w:rsid w:val="00E13130"/>
    <w:rsid w:val="00E57897"/>
    <w:rsid w:val="00F5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2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b/>
        <w:bCs/>
        <w:kern w:val="2"/>
        <w:sz w:val="28"/>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08"/>
    <w:pPr>
      <w:widowControl w:val="0"/>
      <w:jc w:val="both"/>
    </w:pPr>
    <w:rPr>
      <w:rFonts w:asciiTheme="minorHAnsi" w:eastAsiaTheme="minorEastAsia" w:hAnsiTheme="minorHAnsi" w:cstheme="minorBidi"/>
      <w:b w:val="0"/>
      <w:b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708"/>
    <w:pPr>
      <w:tabs>
        <w:tab w:val="center" w:pos="4252"/>
        <w:tab w:val="right" w:pos="8504"/>
      </w:tabs>
      <w:snapToGrid w:val="0"/>
    </w:pPr>
  </w:style>
  <w:style w:type="character" w:customStyle="1" w:styleId="a4">
    <w:name w:val="フッター (文字)"/>
    <w:basedOn w:val="a0"/>
    <w:link w:val="a3"/>
    <w:uiPriority w:val="99"/>
    <w:rsid w:val="00A87708"/>
    <w:rPr>
      <w:rFonts w:asciiTheme="minorHAnsi" w:eastAsiaTheme="minorEastAsia" w:hAnsiTheme="minorHAnsi" w:cstheme="minorBidi"/>
      <w:b w:val="0"/>
      <w:bCs w:val="0"/>
      <w:sz w:val="21"/>
      <w:szCs w:val="22"/>
    </w:rPr>
  </w:style>
  <w:style w:type="paragraph" w:styleId="a5">
    <w:name w:val="header"/>
    <w:basedOn w:val="a"/>
    <w:link w:val="a6"/>
    <w:uiPriority w:val="99"/>
    <w:unhideWhenUsed/>
    <w:rsid w:val="005340A4"/>
    <w:pPr>
      <w:tabs>
        <w:tab w:val="center" w:pos="4252"/>
        <w:tab w:val="right" w:pos="8504"/>
      </w:tabs>
      <w:snapToGrid w:val="0"/>
    </w:pPr>
  </w:style>
  <w:style w:type="character" w:customStyle="1" w:styleId="a6">
    <w:name w:val="ヘッダー (文字)"/>
    <w:basedOn w:val="a0"/>
    <w:link w:val="a5"/>
    <w:uiPriority w:val="99"/>
    <w:rsid w:val="005340A4"/>
    <w:rPr>
      <w:rFonts w:asciiTheme="minorHAnsi" w:eastAsiaTheme="minorEastAsia" w:hAnsiTheme="minorHAnsi" w:cstheme="minorBidi"/>
      <w:b w:val="0"/>
      <w:bCs w:val="0"/>
      <w:sz w:val="21"/>
      <w:szCs w:val="22"/>
    </w:rPr>
  </w:style>
  <w:style w:type="paragraph" w:styleId="a7">
    <w:name w:val="Balloon Text"/>
    <w:basedOn w:val="a"/>
    <w:link w:val="a8"/>
    <w:uiPriority w:val="99"/>
    <w:semiHidden/>
    <w:unhideWhenUsed/>
    <w:rsid w:val="00D45B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5B97"/>
    <w:rPr>
      <w:rFonts w:asciiTheme="majorHAnsi" w:eastAsiaTheme="majorEastAsia" w:hAnsiTheme="majorHAnsi" w:cstheme="majorBidi"/>
      <w:b w:val="0"/>
      <w:bCs w:val="0"/>
      <w:sz w:val="18"/>
      <w:szCs w:val="18"/>
    </w:rPr>
  </w:style>
  <w:style w:type="character" w:styleId="a9">
    <w:name w:val="annotation reference"/>
    <w:basedOn w:val="a0"/>
    <w:uiPriority w:val="99"/>
    <w:semiHidden/>
    <w:unhideWhenUsed/>
    <w:rsid w:val="0072740A"/>
    <w:rPr>
      <w:sz w:val="18"/>
      <w:szCs w:val="18"/>
    </w:rPr>
  </w:style>
  <w:style w:type="paragraph" w:styleId="aa">
    <w:name w:val="annotation text"/>
    <w:basedOn w:val="a"/>
    <w:link w:val="ab"/>
    <w:uiPriority w:val="99"/>
    <w:semiHidden/>
    <w:unhideWhenUsed/>
    <w:rsid w:val="0072740A"/>
    <w:pPr>
      <w:jc w:val="left"/>
    </w:pPr>
  </w:style>
  <w:style w:type="character" w:customStyle="1" w:styleId="ab">
    <w:name w:val="コメント文字列 (文字)"/>
    <w:basedOn w:val="a0"/>
    <w:link w:val="aa"/>
    <w:uiPriority w:val="99"/>
    <w:semiHidden/>
    <w:rsid w:val="0072740A"/>
    <w:rPr>
      <w:rFonts w:asciiTheme="minorHAnsi" w:eastAsiaTheme="minorEastAsia" w:hAnsiTheme="minorHAnsi" w:cstheme="minorBidi"/>
      <w:b w:val="0"/>
      <w:bCs w:val="0"/>
      <w:sz w:val="21"/>
      <w:szCs w:val="22"/>
    </w:rPr>
  </w:style>
  <w:style w:type="paragraph" w:styleId="ac">
    <w:name w:val="annotation subject"/>
    <w:basedOn w:val="aa"/>
    <w:next w:val="aa"/>
    <w:link w:val="ad"/>
    <w:uiPriority w:val="99"/>
    <w:semiHidden/>
    <w:unhideWhenUsed/>
    <w:rsid w:val="0072740A"/>
    <w:rPr>
      <w:b/>
      <w:bCs/>
    </w:rPr>
  </w:style>
  <w:style w:type="character" w:customStyle="1" w:styleId="ad">
    <w:name w:val="コメント内容 (文字)"/>
    <w:basedOn w:val="ab"/>
    <w:link w:val="ac"/>
    <w:uiPriority w:val="99"/>
    <w:semiHidden/>
    <w:rsid w:val="0072740A"/>
    <w:rPr>
      <w:rFonts w:asciiTheme="minorHAnsi" w:eastAsiaTheme="minorEastAsia" w:hAnsiTheme="minorHAnsi" w:cstheme="minorBidi"/>
      <w:b/>
      <w:bCs/>
      <w:sz w:val="21"/>
      <w:szCs w:val="22"/>
    </w:rPr>
  </w:style>
  <w:style w:type="paragraph" w:styleId="ae">
    <w:name w:val="Revision"/>
    <w:hidden/>
    <w:uiPriority w:val="99"/>
    <w:semiHidden/>
    <w:rsid w:val="0072740A"/>
    <w:rPr>
      <w:rFonts w:asciiTheme="minorHAnsi" w:eastAsiaTheme="minorEastAsia" w:hAnsiTheme="minorHAnsi" w:cstheme="minorBidi"/>
      <w:b w:val="0"/>
      <w:bCs w:val="0"/>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b/>
        <w:bCs/>
        <w:kern w:val="2"/>
        <w:sz w:val="28"/>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08"/>
    <w:pPr>
      <w:widowControl w:val="0"/>
      <w:jc w:val="both"/>
    </w:pPr>
    <w:rPr>
      <w:rFonts w:asciiTheme="minorHAnsi" w:eastAsiaTheme="minorEastAsia" w:hAnsiTheme="minorHAnsi" w:cstheme="minorBidi"/>
      <w:b w:val="0"/>
      <w:b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708"/>
    <w:pPr>
      <w:tabs>
        <w:tab w:val="center" w:pos="4252"/>
        <w:tab w:val="right" w:pos="8504"/>
      </w:tabs>
      <w:snapToGrid w:val="0"/>
    </w:pPr>
  </w:style>
  <w:style w:type="character" w:customStyle="1" w:styleId="a4">
    <w:name w:val="フッター (文字)"/>
    <w:basedOn w:val="a0"/>
    <w:link w:val="a3"/>
    <w:uiPriority w:val="99"/>
    <w:rsid w:val="00A87708"/>
    <w:rPr>
      <w:rFonts w:asciiTheme="minorHAnsi" w:eastAsiaTheme="minorEastAsia" w:hAnsiTheme="minorHAnsi" w:cstheme="minorBidi"/>
      <w:b w:val="0"/>
      <w:bCs w:val="0"/>
      <w:sz w:val="21"/>
      <w:szCs w:val="22"/>
    </w:rPr>
  </w:style>
  <w:style w:type="paragraph" w:styleId="a5">
    <w:name w:val="header"/>
    <w:basedOn w:val="a"/>
    <w:link w:val="a6"/>
    <w:uiPriority w:val="99"/>
    <w:unhideWhenUsed/>
    <w:rsid w:val="005340A4"/>
    <w:pPr>
      <w:tabs>
        <w:tab w:val="center" w:pos="4252"/>
        <w:tab w:val="right" w:pos="8504"/>
      </w:tabs>
      <w:snapToGrid w:val="0"/>
    </w:pPr>
  </w:style>
  <w:style w:type="character" w:customStyle="1" w:styleId="a6">
    <w:name w:val="ヘッダー (文字)"/>
    <w:basedOn w:val="a0"/>
    <w:link w:val="a5"/>
    <w:uiPriority w:val="99"/>
    <w:rsid w:val="005340A4"/>
    <w:rPr>
      <w:rFonts w:asciiTheme="minorHAnsi" w:eastAsiaTheme="minorEastAsia" w:hAnsiTheme="minorHAnsi" w:cstheme="minorBidi"/>
      <w:b w:val="0"/>
      <w:bCs w:val="0"/>
      <w:sz w:val="21"/>
      <w:szCs w:val="22"/>
    </w:rPr>
  </w:style>
  <w:style w:type="paragraph" w:styleId="a7">
    <w:name w:val="Balloon Text"/>
    <w:basedOn w:val="a"/>
    <w:link w:val="a8"/>
    <w:uiPriority w:val="99"/>
    <w:semiHidden/>
    <w:unhideWhenUsed/>
    <w:rsid w:val="00D45B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5B97"/>
    <w:rPr>
      <w:rFonts w:asciiTheme="majorHAnsi" w:eastAsiaTheme="majorEastAsia" w:hAnsiTheme="majorHAnsi" w:cstheme="majorBidi"/>
      <w:b w:val="0"/>
      <w:bCs w:val="0"/>
      <w:sz w:val="18"/>
      <w:szCs w:val="18"/>
    </w:rPr>
  </w:style>
  <w:style w:type="character" w:styleId="a9">
    <w:name w:val="annotation reference"/>
    <w:basedOn w:val="a0"/>
    <w:uiPriority w:val="99"/>
    <w:semiHidden/>
    <w:unhideWhenUsed/>
    <w:rsid w:val="0072740A"/>
    <w:rPr>
      <w:sz w:val="18"/>
      <w:szCs w:val="18"/>
    </w:rPr>
  </w:style>
  <w:style w:type="paragraph" w:styleId="aa">
    <w:name w:val="annotation text"/>
    <w:basedOn w:val="a"/>
    <w:link w:val="ab"/>
    <w:uiPriority w:val="99"/>
    <w:semiHidden/>
    <w:unhideWhenUsed/>
    <w:rsid w:val="0072740A"/>
    <w:pPr>
      <w:jc w:val="left"/>
    </w:pPr>
  </w:style>
  <w:style w:type="character" w:customStyle="1" w:styleId="ab">
    <w:name w:val="コメント文字列 (文字)"/>
    <w:basedOn w:val="a0"/>
    <w:link w:val="aa"/>
    <w:uiPriority w:val="99"/>
    <w:semiHidden/>
    <w:rsid w:val="0072740A"/>
    <w:rPr>
      <w:rFonts w:asciiTheme="minorHAnsi" w:eastAsiaTheme="minorEastAsia" w:hAnsiTheme="minorHAnsi" w:cstheme="minorBidi"/>
      <w:b w:val="0"/>
      <w:bCs w:val="0"/>
      <w:sz w:val="21"/>
      <w:szCs w:val="22"/>
    </w:rPr>
  </w:style>
  <w:style w:type="paragraph" w:styleId="ac">
    <w:name w:val="annotation subject"/>
    <w:basedOn w:val="aa"/>
    <w:next w:val="aa"/>
    <w:link w:val="ad"/>
    <w:uiPriority w:val="99"/>
    <w:semiHidden/>
    <w:unhideWhenUsed/>
    <w:rsid w:val="0072740A"/>
    <w:rPr>
      <w:b/>
      <w:bCs/>
    </w:rPr>
  </w:style>
  <w:style w:type="character" w:customStyle="1" w:styleId="ad">
    <w:name w:val="コメント内容 (文字)"/>
    <w:basedOn w:val="ab"/>
    <w:link w:val="ac"/>
    <w:uiPriority w:val="99"/>
    <w:semiHidden/>
    <w:rsid w:val="0072740A"/>
    <w:rPr>
      <w:rFonts w:asciiTheme="minorHAnsi" w:eastAsiaTheme="minorEastAsia" w:hAnsiTheme="minorHAnsi" w:cstheme="minorBidi"/>
      <w:b/>
      <w:bCs/>
      <w:sz w:val="21"/>
      <w:szCs w:val="22"/>
    </w:rPr>
  </w:style>
  <w:style w:type="paragraph" w:styleId="ae">
    <w:name w:val="Revision"/>
    <w:hidden/>
    <w:uiPriority w:val="99"/>
    <w:semiHidden/>
    <w:rsid w:val="0072740A"/>
    <w:rPr>
      <w:rFonts w:asciiTheme="minorHAnsi" w:eastAsiaTheme="minorEastAsia" w:hAnsiTheme="minorHAnsi" w:cstheme="minorBidi"/>
      <w:b w:val="0"/>
      <w:bCs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1534</Words>
  <Characters>8750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mtashiro</dc:creator>
  <cp:lastModifiedBy>Windows ユーザー</cp:lastModifiedBy>
  <cp:revision>7</cp:revision>
  <cp:lastPrinted>2018-06-18T10:32:00Z</cp:lastPrinted>
  <dcterms:created xsi:type="dcterms:W3CDTF">2018-08-31T09:44:00Z</dcterms:created>
  <dcterms:modified xsi:type="dcterms:W3CDTF">2018-09-03T07:24:00Z</dcterms:modified>
</cp:coreProperties>
</file>