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B8A3C" w14:textId="77777777" w:rsidR="00E2465B" w:rsidRDefault="008C5151" w:rsidP="000B2D78">
      <w:pPr>
        <w:pStyle w:val="1"/>
      </w:pPr>
      <w:r>
        <w:rPr>
          <w:rFonts w:hint="eastAsia"/>
        </w:rPr>
        <w:t>2019</w:t>
      </w:r>
      <w:r w:rsidR="00EC37BF">
        <w:rPr>
          <w:rFonts w:hint="eastAsia"/>
        </w:rPr>
        <w:t>年度　「シュービルの会」事業報告</w:t>
      </w:r>
    </w:p>
    <w:p w14:paraId="51E2FD4E" w14:textId="77777777" w:rsidR="00EC37BF" w:rsidRDefault="00EC37B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971"/>
        <w:gridCol w:w="2820"/>
        <w:gridCol w:w="1780"/>
        <w:gridCol w:w="1040"/>
      </w:tblGrid>
      <w:tr w:rsidR="008C5151" w:rsidRPr="008C5151" w14:paraId="3A79A0BC" w14:textId="77777777" w:rsidTr="008C5151">
        <w:trPr>
          <w:trHeight w:val="360"/>
        </w:trPr>
        <w:tc>
          <w:tcPr>
            <w:tcW w:w="1129" w:type="dxa"/>
            <w:noWrap/>
            <w:hideMark/>
          </w:tcPr>
          <w:p w14:paraId="0C1C8D8E" w14:textId="77777777" w:rsidR="008C5151" w:rsidRPr="008C5151" w:rsidRDefault="008C5151" w:rsidP="008C5151">
            <w:r w:rsidRPr="008C5151">
              <w:rPr>
                <w:rFonts w:hint="eastAsia"/>
              </w:rPr>
              <w:t>日にち</w:t>
            </w:r>
          </w:p>
        </w:tc>
        <w:tc>
          <w:tcPr>
            <w:tcW w:w="971" w:type="dxa"/>
            <w:noWrap/>
            <w:hideMark/>
          </w:tcPr>
          <w:p w14:paraId="3E6F297F" w14:textId="77777777" w:rsidR="008C5151" w:rsidRPr="008C5151" w:rsidRDefault="008C5151">
            <w:r w:rsidRPr="008C5151">
              <w:rPr>
                <w:rFonts w:hint="eastAsia"/>
              </w:rPr>
              <w:t>曜日</w:t>
            </w:r>
          </w:p>
        </w:tc>
        <w:tc>
          <w:tcPr>
            <w:tcW w:w="2820" w:type="dxa"/>
            <w:noWrap/>
            <w:hideMark/>
          </w:tcPr>
          <w:p w14:paraId="4997CDB8" w14:textId="77777777" w:rsidR="008C5151" w:rsidRPr="008C5151" w:rsidRDefault="008C5151">
            <w:r w:rsidRPr="008C5151">
              <w:rPr>
                <w:rFonts w:hint="eastAsia"/>
              </w:rPr>
              <w:t>場所</w:t>
            </w:r>
          </w:p>
        </w:tc>
        <w:tc>
          <w:tcPr>
            <w:tcW w:w="1780" w:type="dxa"/>
            <w:noWrap/>
            <w:hideMark/>
          </w:tcPr>
          <w:p w14:paraId="5FBBEADA" w14:textId="77777777" w:rsidR="008C5151" w:rsidRPr="008C5151" w:rsidRDefault="008C5151">
            <w:r w:rsidRPr="008C5151">
              <w:rPr>
                <w:rFonts w:hint="eastAsia"/>
              </w:rPr>
              <w:t>内容</w:t>
            </w:r>
          </w:p>
        </w:tc>
        <w:tc>
          <w:tcPr>
            <w:tcW w:w="1040" w:type="dxa"/>
            <w:noWrap/>
            <w:hideMark/>
          </w:tcPr>
          <w:p w14:paraId="472D9353" w14:textId="77777777" w:rsidR="008C5151" w:rsidRPr="008C5151" w:rsidRDefault="008C5151">
            <w:r w:rsidRPr="008C5151">
              <w:rPr>
                <w:rFonts w:hint="eastAsia"/>
              </w:rPr>
              <w:t>参加者</w:t>
            </w:r>
          </w:p>
        </w:tc>
      </w:tr>
      <w:tr w:rsidR="008C5151" w:rsidRPr="008C5151" w14:paraId="48E2CF88" w14:textId="77777777" w:rsidTr="008C5151">
        <w:trPr>
          <w:trHeight w:val="360"/>
        </w:trPr>
        <w:tc>
          <w:tcPr>
            <w:tcW w:w="1129" w:type="dxa"/>
            <w:noWrap/>
            <w:hideMark/>
          </w:tcPr>
          <w:p w14:paraId="67180E02" w14:textId="77777777" w:rsidR="008C5151" w:rsidRPr="008C5151" w:rsidRDefault="008C5151" w:rsidP="008C5151">
            <w:r w:rsidRPr="008C5151">
              <w:rPr>
                <w:rFonts w:hint="eastAsia"/>
              </w:rPr>
              <w:t>4</w:t>
            </w:r>
            <w:r w:rsidRPr="008C5151">
              <w:rPr>
                <w:rFonts w:hint="eastAsia"/>
              </w:rPr>
              <w:t>月</w:t>
            </w:r>
            <w:r w:rsidRPr="008C5151">
              <w:rPr>
                <w:rFonts w:hint="eastAsia"/>
              </w:rPr>
              <w:t>14</w:t>
            </w:r>
            <w:r w:rsidRPr="008C5151">
              <w:rPr>
                <w:rFonts w:hint="eastAsia"/>
              </w:rPr>
              <w:t>日</w:t>
            </w:r>
          </w:p>
        </w:tc>
        <w:tc>
          <w:tcPr>
            <w:tcW w:w="971" w:type="dxa"/>
            <w:noWrap/>
            <w:hideMark/>
          </w:tcPr>
          <w:p w14:paraId="20DE4808" w14:textId="77777777" w:rsidR="009F76A9" w:rsidRPr="008C5151" w:rsidRDefault="009F76A9" w:rsidP="008C5151">
            <w:r>
              <w:rPr>
                <w:rFonts w:hint="eastAsia"/>
              </w:rPr>
              <w:t>日</w:t>
            </w:r>
          </w:p>
        </w:tc>
        <w:tc>
          <w:tcPr>
            <w:tcW w:w="2820" w:type="dxa"/>
            <w:noWrap/>
            <w:hideMark/>
          </w:tcPr>
          <w:p w14:paraId="0A7E2490" w14:textId="77777777" w:rsidR="008C5151" w:rsidRPr="008C5151" w:rsidRDefault="008C5151">
            <w:r w:rsidRPr="008C5151">
              <w:rPr>
                <w:rFonts w:hint="eastAsia"/>
              </w:rPr>
              <w:t>さわやか会館</w:t>
            </w:r>
          </w:p>
        </w:tc>
        <w:tc>
          <w:tcPr>
            <w:tcW w:w="1780" w:type="dxa"/>
            <w:noWrap/>
            <w:hideMark/>
          </w:tcPr>
          <w:p w14:paraId="244D70FF" w14:textId="77777777" w:rsidR="008C5151" w:rsidRPr="008C5151" w:rsidRDefault="008C5151">
            <w:r w:rsidRPr="008C5151">
              <w:rPr>
                <w:rFonts w:hint="eastAsia"/>
              </w:rPr>
              <w:t>小集団活動</w:t>
            </w:r>
          </w:p>
        </w:tc>
        <w:tc>
          <w:tcPr>
            <w:tcW w:w="1040" w:type="dxa"/>
            <w:noWrap/>
            <w:hideMark/>
          </w:tcPr>
          <w:p w14:paraId="49F4A175" w14:textId="77777777" w:rsidR="008C5151" w:rsidRPr="008C5151" w:rsidRDefault="008C5151"/>
        </w:tc>
      </w:tr>
      <w:tr w:rsidR="008C5151" w:rsidRPr="008C5151" w14:paraId="560FF73F" w14:textId="77777777" w:rsidTr="008C5151">
        <w:trPr>
          <w:trHeight w:val="360"/>
        </w:trPr>
        <w:tc>
          <w:tcPr>
            <w:tcW w:w="1129" w:type="dxa"/>
            <w:noWrap/>
            <w:hideMark/>
          </w:tcPr>
          <w:p w14:paraId="40407FEE" w14:textId="77777777" w:rsidR="008C5151" w:rsidRPr="008C5151" w:rsidRDefault="008C5151" w:rsidP="008C5151">
            <w:r w:rsidRPr="008C5151">
              <w:rPr>
                <w:rFonts w:hint="eastAsia"/>
              </w:rPr>
              <w:t>5</w:t>
            </w:r>
            <w:r w:rsidRPr="008C5151">
              <w:rPr>
                <w:rFonts w:hint="eastAsia"/>
              </w:rPr>
              <w:t>月</w:t>
            </w:r>
            <w:r w:rsidRPr="008C5151">
              <w:rPr>
                <w:rFonts w:hint="eastAsia"/>
              </w:rPr>
              <w:t>18</w:t>
            </w:r>
            <w:r w:rsidRPr="008C5151">
              <w:rPr>
                <w:rFonts w:hint="eastAsia"/>
              </w:rPr>
              <w:t>日</w:t>
            </w:r>
          </w:p>
        </w:tc>
        <w:tc>
          <w:tcPr>
            <w:tcW w:w="971" w:type="dxa"/>
            <w:noWrap/>
            <w:hideMark/>
          </w:tcPr>
          <w:p w14:paraId="05789A0B" w14:textId="77777777" w:rsidR="008C5151" w:rsidRPr="008C5151" w:rsidRDefault="009F76A9" w:rsidP="008C5151">
            <w:r>
              <w:rPr>
                <w:rFonts w:hint="eastAsia"/>
              </w:rPr>
              <w:t>土</w:t>
            </w:r>
          </w:p>
        </w:tc>
        <w:tc>
          <w:tcPr>
            <w:tcW w:w="2820" w:type="dxa"/>
            <w:noWrap/>
            <w:hideMark/>
          </w:tcPr>
          <w:p w14:paraId="7EBA3D88" w14:textId="77777777" w:rsidR="008C5151" w:rsidRPr="008C5151" w:rsidRDefault="008C5151">
            <w:r w:rsidRPr="008C5151">
              <w:rPr>
                <w:rFonts w:hint="eastAsia"/>
              </w:rPr>
              <w:t>青島</w:t>
            </w:r>
          </w:p>
        </w:tc>
        <w:tc>
          <w:tcPr>
            <w:tcW w:w="1780" w:type="dxa"/>
            <w:noWrap/>
            <w:hideMark/>
          </w:tcPr>
          <w:p w14:paraId="49D78AAF" w14:textId="77777777" w:rsidR="008C5151" w:rsidRPr="008C5151" w:rsidRDefault="008C5151">
            <w:r w:rsidRPr="008C5151">
              <w:rPr>
                <w:rFonts w:hint="eastAsia"/>
              </w:rPr>
              <w:t>小集団活動</w:t>
            </w:r>
          </w:p>
        </w:tc>
        <w:tc>
          <w:tcPr>
            <w:tcW w:w="1040" w:type="dxa"/>
            <w:noWrap/>
            <w:hideMark/>
          </w:tcPr>
          <w:p w14:paraId="6CF03436" w14:textId="77777777" w:rsidR="008C5151" w:rsidRPr="008C5151" w:rsidRDefault="008C5151"/>
        </w:tc>
      </w:tr>
      <w:tr w:rsidR="008C5151" w:rsidRPr="008C5151" w14:paraId="78F1FC24" w14:textId="77777777" w:rsidTr="008C5151">
        <w:trPr>
          <w:trHeight w:val="360"/>
        </w:trPr>
        <w:tc>
          <w:tcPr>
            <w:tcW w:w="1129" w:type="dxa"/>
            <w:noWrap/>
            <w:hideMark/>
          </w:tcPr>
          <w:p w14:paraId="3D8D2100" w14:textId="77777777" w:rsidR="008C5151" w:rsidRPr="008C5151" w:rsidRDefault="008C5151" w:rsidP="008C5151">
            <w:r w:rsidRPr="008C5151">
              <w:rPr>
                <w:rFonts w:hint="eastAsia"/>
              </w:rPr>
              <w:t>6</w:t>
            </w:r>
            <w:r w:rsidRPr="008C5151">
              <w:rPr>
                <w:rFonts w:hint="eastAsia"/>
              </w:rPr>
              <w:t>月</w:t>
            </w:r>
            <w:r w:rsidRPr="008C5151">
              <w:rPr>
                <w:rFonts w:hint="eastAsia"/>
              </w:rPr>
              <w:t>1</w:t>
            </w:r>
            <w:r w:rsidRPr="008C5151">
              <w:rPr>
                <w:rFonts w:hint="eastAsia"/>
              </w:rPr>
              <w:t>日</w:t>
            </w:r>
          </w:p>
        </w:tc>
        <w:tc>
          <w:tcPr>
            <w:tcW w:w="971" w:type="dxa"/>
            <w:noWrap/>
            <w:hideMark/>
          </w:tcPr>
          <w:p w14:paraId="6A37D32A" w14:textId="77777777" w:rsidR="008C5151" w:rsidRPr="008C5151" w:rsidRDefault="009F76A9" w:rsidP="008C5151">
            <w:r>
              <w:rPr>
                <w:rFonts w:hint="eastAsia"/>
              </w:rPr>
              <w:t>土</w:t>
            </w:r>
          </w:p>
        </w:tc>
        <w:tc>
          <w:tcPr>
            <w:tcW w:w="2820" w:type="dxa"/>
            <w:noWrap/>
            <w:hideMark/>
          </w:tcPr>
          <w:p w14:paraId="7AACEE1C" w14:textId="77777777" w:rsidR="008C5151" w:rsidRPr="008C5151" w:rsidRDefault="008C5151">
            <w:r w:rsidRPr="008C5151">
              <w:rPr>
                <w:rFonts w:hint="eastAsia"/>
              </w:rPr>
              <w:t>出会いの森</w:t>
            </w:r>
          </w:p>
        </w:tc>
        <w:tc>
          <w:tcPr>
            <w:tcW w:w="1780" w:type="dxa"/>
            <w:noWrap/>
            <w:hideMark/>
          </w:tcPr>
          <w:p w14:paraId="5737B20A" w14:textId="77777777" w:rsidR="008C5151" w:rsidRPr="008C5151" w:rsidRDefault="008C5151">
            <w:r w:rsidRPr="008C5151">
              <w:rPr>
                <w:rFonts w:hint="eastAsia"/>
              </w:rPr>
              <w:t>小集団活動</w:t>
            </w:r>
          </w:p>
        </w:tc>
        <w:tc>
          <w:tcPr>
            <w:tcW w:w="1040" w:type="dxa"/>
            <w:noWrap/>
            <w:hideMark/>
          </w:tcPr>
          <w:p w14:paraId="0EB60BDE" w14:textId="77777777" w:rsidR="008C5151" w:rsidRPr="008C5151" w:rsidRDefault="008C5151"/>
        </w:tc>
      </w:tr>
      <w:tr w:rsidR="008C5151" w:rsidRPr="008C5151" w14:paraId="38399C4B" w14:textId="77777777" w:rsidTr="008C5151">
        <w:trPr>
          <w:trHeight w:val="360"/>
        </w:trPr>
        <w:tc>
          <w:tcPr>
            <w:tcW w:w="1129" w:type="dxa"/>
            <w:noWrap/>
            <w:hideMark/>
          </w:tcPr>
          <w:p w14:paraId="7662EFA1" w14:textId="77777777" w:rsidR="008C5151" w:rsidRPr="008C5151" w:rsidRDefault="008C5151" w:rsidP="008C5151">
            <w:r w:rsidRPr="008C5151">
              <w:rPr>
                <w:rFonts w:hint="eastAsia"/>
              </w:rPr>
              <w:t>6</w:t>
            </w:r>
            <w:r w:rsidRPr="008C5151">
              <w:rPr>
                <w:rFonts w:hint="eastAsia"/>
              </w:rPr>
              <w:t>月</w:t>
            </w:r>
            <w:r w:rsidRPr="008C5151">
              <w:rPr>
                <w:rFonts w:hint="eastAsia"/>
              </w:rPr>
              <w:t>8</w:t>
            </w:r>
            <w:r w:rsidRPr="008C5151">
              <w:rPr>
                <w:rFonts w:hint="eastAsia"/>
              </w:rPr>
              <w:t>日</w:t>
            </w:r>
          </w:p>
        </w:tc>
        <w:tc>
          <w:tcPr>
            <w:tcW w:w="971" w:type="dxa"/>
            <w:noWrap/>
            <w:hideMark/>
          </w:tcPr>
          <w:p w14:paraId="4C8FEBBF" w14:textId="77777777" w:rsidR="008C5151" w:rsidRPr="008C5151" w:rsidRDefault="009F76A9" w:rsidP="008C5151">
            <w:r>
              <w:rPr>
                <w:rFonts w:hint="eastAsia"/>
              </w:rPr>
              <w:t>土</w:t>
            </w:r>
          </w:p>
        </w:tc>
        <w:tc>
          <w:tcPr>
            <w:tcW w:w="2820" w:type="dxa"/>
            <w:noWrap/>
            <w:hideMark/>
          </w:tcPr>
          <w:p w14:paraId="4853ECC2" w14:textId="77777777" w:rsidR="008C5151" w:rsidRPr="008C5151" w:rsidRDefault="008C5151">
            <w:r w:rsidRPr="008C5151">
              <w:rPr>
                <w:rFonts w:hint="eastAsia"/>
              </w:rPr>
              <w:t>鳥取砂丘</w:t>
            </w:r>
          </w:p>
        </w:tc>
        <w:tc>
          <w:tcPr>
            <w:tcW w:w="1780" w:type="dxa"/>
            <w:noWrap/>
            <w:hideMark/>
          </w:tcPr>
          <w:p w14:paraId="56AE974E" w14:textId="77777777" w:rsidR="008C5151" w:rsidRPr="008C5151" w:rsidRDefault="008C5151">
            <w:r w:rsidRPr="008C5151">
              <w:rPr>
                <w:rFonts w:hint="eastAsia"/>
              </w:rPr>
              <w:t>下見</w:t>
            </w:r>
          </w:p>
        </w:tc>
        <w:tc>
          <w:tcPr>
            <w:tcW w:w="1040" w:type="dxa"/>
            <w:noWrap/>
            <w:hideMark/>
          </w:tcPr>
          <w:p w14:paraId="02EF7A75" w14:textId="77777777" w:rsidR="008C5151" w:rsidRPr="008C5151" w:rsidRDefault="008C5151"/>
        </w:tc>
      </w:tr>
      <w:tr w:rsidR="008C5151" w:rsidRPr="008C5151" w14:paraId="7B927989" w14:textId="77777777" w:rsidTr="008C5151">
        <w:trPr>
          <w:trHeight w:val="360"/>
        </w:trPr>
        <w:tc>
          <w:tcPr>
            <w:tcW w:w="1129" w:type="dxa"/>
            <w:noWrap/>
            <w:hideMark/>
          </w:tcPr>
          <w:p w14:paraId="152DAF29" w14:textId="77777777" w:rsidR="008C5151" w:rsidRPr="008C5151" w:rsidRDefault="008C5151" w:rsidP="008C5151">
            <w:r w:rsidRPr="008C5151">
              <w:rPr>
                <w:rFonts w:hint="eastAsia"/>
              </w:rPr>
              <w:t>7</w:t>
            </w:r>
            <w:r w:rsidRPr="008C5151">
              <w:rPr>
                <w:rFonts w:hint="eastAsia"/>
              </w:rPr>
              <w:t>月</w:t>
            </w:r>
            <w:r w:rsidRPr="008C5151">
              <w:rPr>
                <w:rFonts w:hint="eastAsia"/>
              </w:rPr>
              <w:t>6</w:t>
            </w:r>
            <w:r w:rsidRPr="008C5151">
              <w:rPr>
                <w:rFonts w:hint="eastAsia"/>
              </w:rPr>
              <w:t>日</w:t>
            </w:r>
          </w:p>
        </w:tc>
        <w:tc>
          <w:tcPr>
            <w:tcW w:w="971" w:type="dxa"/>
            <w:noWrap/>
            <w:hideMark/>
          </w:tcPr>
          <w:p w14:paraId="14A56E12" w14:textId="77777777" w:rsidR="008C5151" w:rsidRPr="008C5151" w:rsidRDefault="009F76A9" w:rsidP="008C5151">
            <w:r>
              <w:rPr>
                <w:rFonts w:hint="eastAsia"/>
              </w:rPr>
              <w:t>土</w:t>
            </w:r>
          </w:p>
        </w:tc>
        <w:tc>
          <w:tcPr>
            <w:tcW w:w="2820" w:type="dxa"/>
            <w:noWrap/>
            <w:hideMark/>
          </w:tcPr>
          <w:p w14:paraId="297C6888" w14:textId="77777777" w:rsidR="008C5151" w:rsidRPr="008C5151" w:rsidRDefault="008C5151">
            <w:r w:rsidRPr="008C5151">
              <w:rPr>
                <w:rFonts w:hint="eastAsia"/>
              </w:rPr>
              <w:t>鳥取砂丘</w:t>
            </w:r>
          </w:p>
        </w:tc>
        <w:tc>
          <w:tcPr>
            <w:tcW w:w="1780" w:type="dxa"/>
            <w:noWrap/>
            <w:hideMark/>
          </w:tcPr>
          <w:p w14:paraId="24C2E188" w14:textId="77777777" w:rsidR="008C5151" w:rsidRPr="008C5151" w:rsidRDefault="008C5151">
            <w:r w:rsidRPr="008C5151">
              <w:rPr>
                <w:rFonts w:hint="eastAsia"/>
              </w:rPr>
              <w:t>小集団活動</w:t>
            </w:r>
          </w:p>
        </w:tc>
        <w:tc>
          <w:tcPr>
            <w:tcW w:w="1040" w:type="dxa"/>
            <w:noWrap/>
            <w:hideMark/>
          </w:tcPr>
          <w:p w14:paraId="6352D3C1" w14:textId="77777777" w:rsidR="008C5151" w:rsidRPr="008C5151" w:rsidRDefault="008C5151"/>
        </w:tc>
      </w:tr>
      <w:tr w:rsidR="008C5151" w:rsidRPr="008C5151" w14:paraId="1349B4C3" w14:textId="77777777" w:rsidTr="008C5151">
        <w:trPr>
          <w:trHeight w:val="360"/>
        </w:trPr>
        <w:tc>
          <w:tcPr>
            <w:tcW w:w="1129" w:type="dxa"/>
            <w:noWrap/>
            <w:hideMark/>
          </w:tcPr>
          <w:p w14:paraId="3D4D8896" w14:textId="77777777" w:rsidR="008C5151" w:rsidRPr="008C5151" w:rsidRDefault="008C5151" w:rsidP="008C5151">
            <w:r w:rsidRPr="008C5151">
              <w:rPr>
                <w:rFonts w:hint="eastAsia"/>
              </w:rPr>
              <w:t>7</w:t>
            </w:r>
            <w:r w:rsidRPr="008C5151">
              <w:rPr>
                <w:rFonts w:hint="eastAsia"/>
              </w:rPr>
              <w:t>月</w:t>
            </w:r>
            <w:r w:rsidRPr="008C5151">
              <w:rPr>
                <w:rFonts w:hint="eastAsia"/>
              </w:rPr>
              <w:t>27</w:t>
            </w:r>
            <w:r w:rsidRPr="008C5151">
              <w:rPr>
                <w:rFonts w:hint="eastAsia"/>
              </w:rPr>
              <w:t>日</w:t>
            </w:r>
          </w:p>
        </w:tc>
        <w:tc>
          <w:tcPr>
            <w:tcW w:w="971" w:type="dxa"/>
            <w:noWrap/>
            <w:hideMark/>
          </w:tcPr>
          <w:p w14:paraId="627DBA3B" w14:textId="77777777" w:rsidR="008C5151" w:rsidRPr="008C5151" w:rsidRDefault="009F76A9" w:rsidP="008C5151">
            <w:r>
              <w:rPr>
                <w:rFonts w:hint="eastAsia"/>
              </w:rPr>
              <w:t>土</w:t>
            </w:r>
          </w:p>
        </w:tc>
        <w:tc>
          <w:tcPr>
            <w:tcW w:w="2820" w:type="dxa"/>
            <w:noWrap/>
            <w:hideMark/>
          </w:tcPr>
          <w:p w14:paraId="0C5E5E2D" w14:textId="77777777" w:rsidR="008C5151" w:rsidRPr="008C5151" w:rsidRDefault="008C5151">
            <w:r w:rsidRPr="008C5151">
              <w:rPr>
                <w:rFonts w:hint="eastAsia"/>
              </w:rPr>
              <w:t>おおちだに公園</w:t>
            </w:r>
          </w:p>
        </w:tc>
        <w:tc>
          <w:tcPr>
            <w:tcW w:w="1780" w:type="dxa"/>
            <w:noWrap/>
            <w:hideMark/>
          </w:tcPr>
          <w:p w14:paraId="1B4F97AD" w14:textId="77777777" w:rsidR="008C5151" w:rsidRPr="008C5151" w:rsidRDefault="008C5151">
            <w:r w:rsidRPr="008C5151">
              <w:rPr>
                <w:rFonts w:hint="eastAsia"/>
              </w:rPr>
              <w:t>下見</w:t>
            </w:r>
          </w:p>
        </w:tc>
        <w:tc>
          <w:tcPr>
            <w:tcW w:w="1040" w:type="dxa"/>
            <w:noWrap/>
            <w:hideMark/>
          </w:tcPr>
          <w:p w14:paraId="577A8B95" w14:textId="77777777" w:rsidR="008C5151" w:rsidRPr="008C5151" w:rsidRDefault="008C5151"/>
        </w:tc>
      </w:tr>
      <w:tr w:rsidR="008C5151" w:rsidRPr="008C5151" w14:paraId="67D47C87" w14:textId="77777777" w:rsidTr="008C5151">
        <w:trPr>
          <w:trHeight w:val="360"/>
        </w:trPr>
        <w:tc>
          <w:tcPr>
            <w:tcW w:w="1129" w:type="dxa"/>
            <w:noWrap/>
            <w:hideMark/>
          </w:tcPr>
          <w:p w14:paraId="0DA86A52" w14:textId="77777777" w:rsidR="008C5151" w:rsidRPr="008C5151" w:rsidRDefault="008C5151" w:rsidP="008C5151">
            <w:r w:rsidRPr="008C5151">
              <w:rPr>
                <w:rFonts w:hint="eastAsia"/>
              </w:rPr>
              <w:t>8</w:t>
            </w:r>
            <w:r w:rsidRPr="008C5151">
              <w:rPr>
                <w:rFonts w:hint="eastAsia"/>
              </w:rPr>
              <w:t>月</w:t>
            </w:r>
            <w:r w:rsidRPr="008C5151">
              <w:rPr>
                <w:rFonts w:hint="eastAsia"/>
              </w:rPr>
              <w:t>10</w:t>
            </w:r>
            <w:r w:rsidRPr="008C5151">
              <w:rPr>
                <w:rFonts w:hint="eastAsia"/>
              </w:rPr>
              <w:t>日</w:t>
            </w:r>
          </w:p>
        </w:tc>
        <w:tc>
          <w:tcPr>
            <w:tcW w:w="971" w:type="dxa"/>
            <w:noWrap/>
            <w:hideMark/>
          </w:tcPr>
          <w:p w14:paraId="1103783A" w14:textId="77777777" w:rsidR="008C5151" w:rsidRPr="008C5151" w:rsidRDefault="009F76A9" w:rsidP="008C5151">
            <w:r>
              <w:rPr>
                <w:rFonts w:hint="eastAsia"/>
              </w:rPr>
              <w:t>土</w:t>
            </w:r>
          </w:p>
        </w:tc>
        <w:tc>
          <w:tcPr>
            <w:tcW w:w="2820" w:type="dxa"/>
            <w:noWrap/>
            <w:hideMark/>
          </w:tcPr>
          <w:p w14:paraId="4D27F188" w14:textId="77777777" w:rsidR="008C5151" w:rsidRPr="008C5151" w:rsidRDefault="008C5151">
            <w:r w:rsidRPr="008C5151">
              <w:rPr>
                <w:rFonts w:hint="eastAsia"/>
              </w:rPr>
              <w:t>おおちだに公園</w:t>
            </w:r>
          </w:p>
        </w:tc>
        <w:tc>
          <w:tcPr>
            <w:tcW w:w="1780" w:type="dxa"/>
            <w:noWrap/>
            <w:hideMark/>
          </w:tcPr>
          <w:p w14:paraId="1069CB8C" w14:textId="77777777" w:rsidR="008C5151" w:rsidRPr="008C5151" w:rsidRDefault="008C5151">
            <w:r w:rsidRPr="008C5151">
              <w:rPr>
                <w:rFonts w:hint="eastAsia"/>
              </w:rPr>
              <w:t>小集団活動</w:t>
            </w:r>
          </w:p>
        </w:tc>
        <w:tc>
          <w:tcPr>
            <w:tcW w:w="1040" w:type="dxa"/>
            <w:noWrap/>
            <w:hideMark/>
          </w:tcPr>
          <w:p w14:paraId="45B264DE" w14:textId="77777777" w:rsidR="008C5151" w:rsidRPr="008C5151" w:rsidRDefault="008C5151"/>
        </w:tc>
      </w:tr>
      <w:tr w:rsidR="008C5151" w:rsidRPr="008C5151" w14:paraId="70655B26" w14:textId="77777777" w:rsidTr="008C5151">
        <w:trPr>
          <w:trHeight w:val="360"/>
        </w:trPr>
        <w:tc>
          <w:tcPr>
            <w:tcW w:w="1129" w:type="dxa"/>
            <w:noWrap/>
            <w:hideMark/>
          </w:tcPr>
          <w:p w14:paraId="5DBA25C0" w14:textId="77777777" w:rsidR="008C5151" w:rsidRPr="008C5151" w:rsidRDefault="008C5151" w:rsidP="008C5151">
            <w:r w:rsidRPr="008C5151">
              <w:rPr>
                <w:rFonts w:hint="eastAsia"/>
              </w:rPr>
              <w:t>9</w:t>
            </w:r>
            <w:r w:rsidRPr="008C5151">
              <w:rPr>
                <w:rFonts w:hint="eastAsia"/>
              </w:rPr>
              <w:t>月</w:t>
            </w:r>
            <w:r w:rsidRPr="008C5151">
              <w:rPr>
                <w:rFonts w:hint="eastAsia"/>
              </w:rPr>
              <w:t>7</w:t>
            </w:r>
            <w:r w:rsidRPr="008C5151">
              <w:rPr>
                <w:rFonts w:hint="eastAsia"/>
              </w:rPr>
              <w:t>日</w:t>
            </w:r>
          </w:p>
        </w:tc>
        <w:tc>
          <w:tcPr>
            <w:tcW w:w="971" w:type="dxa"/>
            <w:noWrap/>
            <w:hideMark/>
          </w:tcPr>
          <w:p w14:paraId="4947275E" w14:textId="77777777" w:rsidR="008C5151" w:rsidRPr="008C5151" w:rsidRDefault="009F76A9" w:rsidP="008C5151">
            <w:r>
              <w:rPr>
                <w:rFonts w:hint="eastAsia"/>
              </w:rPr>
              <w:t>土</w:t>
            </w:r>
          </w:p>
        </w:tc>
        <w:tc>
          <w:tcPr>
            <w:tcW w:w="2820" w:type="dxa"/>
            <w:noWrap/>
            <w:hideMark/>
          </w:tcPr>
          <w:p w14:paraId="49BE1B36" w14:textId="77777777" w:rsidR="008C5151" w:rsidRPr="008C5151" w:rsidRDefault="008C5151">
            <w:r w:rsidRPr="008C5151">
              <w:rPr>
                <w:rFonts w:hint="eastAsia"/>
              </w:rPr>
              <w:t>用瀬　河川公園</w:t>
            </w:r>
          </w:p>
        </w:tc>
        <w:tc>
          <w:tcPr>
            <w:tcW w:w="1780" w:type="dxa"/>
            <w:noWrap/>
            <w:hideMark/>
          </w:tcPr>
          <w:p w14:paraId="1D26CD32" w14:textId="77777777" w:rsidR="008C5151" w:rsidRPr="008C5151" w:rsidRDefault="008C5151">
            <w:r w:rsidRPr="008C5151">
              <w:rPr>
                <w:rFonts w:hint="eastAsia"/>
              </w:rPr>
              <w:t>カヌー・川遊び</w:t>
            </w:r>
          </w:p>
        </w:tc>
        <w:tc>
          <w:tcPr>
            <w:tcW w:w="1040" w:type="dxa"/>
            <w:noWrap/>
            <w:hideMark/>
          </w:tcPr>
          <w:p w14:paraId="749AC430" w14:textId="77777777" w:rsidR="008C5151" w:rsidRPr="008C5151" w:rsidRDefault="008C5151"/>
        </w:tc>
      </w:tr>
      <w:tr w:rsidR="008C5151" w:rsidRPr="008C5151" w14:paraId="097D8A1E" w14:textId="77777777" w:rsidTr="008C5151">
        <w:trPr>
          <w:trHeight w:val="360"/>
        </w:trPr>
        <w:tc>
          <w:tcPr>
            <w:tcW w:w="1129" w:type="dxa"/>
            <w:noWrap/>
            <w:hideMark/>
          </w:tcPr>
          <w:p w14:paraId="7B66A86D" w14:textId="77777777" w:rsidR="008C5151" w:rsidRPr="008C5151" w:rsidRDefault="008C5151" w:rsidP="008C5151">
            <w:r w:rsidRPr="008C5151">
              <w:rPr>
                <w:rFonts w:hint="eastAsia"/>
              </w:rPr>
              <w:t>10</w:t>
            </w:r>
            <w:r w:rsidRPr="008C5151">
              <w:rPr>
                <w:rFonts w:hint="eastAsia"/>
              </w:rPr>
              <w:t>月</w:t>
            </w:r>
            <w:r w:rsidRPr="008C5151">
              <w:rPr>
                <w:rFonts w:hint="eastAsia"/>
              </w:rPr>
              <w:t>5</w:t>
            </w:r>
            <w:r w:rsidRPr="008C5151">
              <w:rPr>
                <w:rFonts w:hint="eastAsia"/>
              </w:rPr>
              <w:t>日</w:t>
            </w:r>
          </w:p>
        </w:tc>
        <w:tc>
          <w:tcPr>
            <w:tcW w:w="971" w:type="dxa"/>
            <w:noWrap/>
            <w:hideMark/>
          </w:tcPr>
          <w:p w14:paraId="2C5865E5" w14:textId="77777777" w:rsidR="008C5151" w:rsidRPr="008C5151" w:rsidRDefault="009F76A9" w:rsidP="008C5151">
            <w:r>
              <w:rPr>
                <w:rFonts w:hint="eastAsia"/>
              </w:rPr>
              <w:t>土</w:t>
            </w:r>
          </w:p>
        </w:tc>
        <w:tc>
          <w:tcPr>
            <w:tcW w:w="2820" w:type="dxa"/>
            <w:noWrap/>
            <w:hideMark/>
          </w:tcPr>
          <w:p w14:paraId="5649C540" w14:textId="77777777" w:rsidR="008C5151" w:rsidRPr="008C5151" w:rsidRDefault="008C5151">
            <w:r w:rsidRPr="008C5151">
              <w:rPr>
                <w:rFonts w:hint="eastAsia"/>
              </w:rPr>
              <w:t>八東リンゴ園</w:t>
            </w:r>
          </w:p>
        </w:tc>
        <w:tc>
          <w:tcPr>
            <w:tcW w:w="1780" w:type="dxa"/>
            <w:noWrap/>
            <w:hideMark/>
          </w:tcPr>
          <w:p w14:paraId="672117E4" w14:textId="77777777" w:rsidR="008C5151" w:rsidRPr="008C5151" w:rsidRDefault="008C5151">
            <w:r w:rsidRPr="008C5151">
              <w:rPr>
                <w:rFonts w:hint="eastAsia"/>
              </w:rPr>
              <w:t>親子リンゴ狩り</w:t>
            </w:r>
          </w:p>
        </w:tc>
        <w:tc>
          <w:tcPr>
            <w:tcW w:w="1040" w:type="dxa"/>
            <w:noWrap/>
            <w:hideMark/>
          </w:tcPr>
          <w:p w14:paraId="7B9E7864" w14:textId="77777777" w:rsidR="008C5151" w:rsidRPr="008C5151" w:rsidRDefault="008C5151"/>
        </w:tc>
      </w:tr>
      <w:tr w:rsidR="008C5151" w:rsidRPr="008C5151" w14:paraId="5828B40E" w14:textId="77777777" w:rsidTr="008C5151">
        <w:trPr>
          <w:trHeight w:val="360"/>
        </w:trPr>
        <w:tc>
          <w:tcPr>
            <w:tcW w:w="1129" w:type="dxa"/>
            <w:noWrap/>
            <w:hideMark/>
          </w:tcPr>
          <w:p w14:paraId="3028690E" w14:textId="77777777" w:rsidR="008C5151" w:rsidRPr="008C5151" w:rsidRDefault="008C5151" w:rsidP="008C5151">
            <w:r w:rsidRPr="008C5151">
              <w:rPr>
                <w:rFonts w:hint="eastAsia"/>
              </w:rPr>
              <w:t>11</w:t>
            </w:r>
            <w:r w:rsidRPr="008C5151">
              <w:rPr>
                <w:rFonts w:hint="eastAsia"/>
              </w:rPr>
              <w:t>月</w:t>
            </w:r>
            <w:r w:rsidRPr="008C5151">
              <w:rPr>
                <w:rFonts w:hint="eastAsia"/>
              </w:rPr>
              <w:t>2</w:t>
            </w:r>
            <w:r w:rsidRPr="008C5151">
              <w:rPr>
                <w:rFonts w:hint="eastAsia"/>
              </w:rPr>
              <w:t>日</w:t>
            </w:r>
          </w:p>
        </w:tc>
        <w:tc>
          <w:tcPr>
            <w:tcW w:w="971" w:type="dxa"/>
            <w:noWrap/>
            <w:hideMark/>
          </w:tcPr>
          <w:p w14:paraId="195314DB" w14:textId="77777777" w:rsidR="008C5151" w:rsidRPr="008C5151" w:rsidRDefault="009F76A9" w:rsidP="008C5151">
            <w:r>
              <w:rPr>
                <w:rFonts w:hint="eastAsia"/>
              </w:rPr>
              <w:t>土</w:t>
            </w:r>
          </w:p>
        </w:tc>
        <w:tc>
          <w:tcPr>
            <w:tcW w:w="2820" w:type="dxa"/>
            <w:noWrap/>
            <w:hideMark/>
          </w:tcPr>
          <w:p w14:paraId="2353D613" w14:textId="77777777" w:rsidR="008C5151" w:rsidRPr="008C5151" w:rsidRDefault="008C5151">
            <w:r w:rsidRPr="008C5151">
              <w:rPr>
                <w:rFonts w:hint="eastAsia"/>
              </w:rPr>
              <w:t>21</w:t>
            </w:r>
            <w:r w:rsidRPr="008C5151">
              <w:rPr>
                <w:rFonts w:hint="eastAsia"/>
              </w:rPr>
              <w:t>世紀の森</w:t>
            </w:r>
          </w:p>
        </w:tc>
        <w:tc>
          <w:tcPr>
            <w:tcW w:w="1780" w:type="dxa"/>
            <w:noWrap/>
            <w:hideMark/>
          </w:tcPr>
          <w:p w14:paraId="62485970" w14:textId="77777777" w:rsidR="008C5151" w:rsidRPr="008C5151" w:rsidRDefault="008C5151">
            <w:r w:rsidRPr="008C5151">
              <w:rPr>
                <w:rFonts w:hint="eastAsia"/>
              </w:rPr>
              <w:t>小集団活動</w:t>
            </w:r>
          </w:p>
        </w:tc>
        <w:tc>
          <w:tcPr>
            <w:tcW w:w="1040" w:type="dxa"/>
            <w:noWrap/>
            <w:hideMark/>
          </w:tcPr>
          <w:p w14:paraId="0C9C02EB" w14:textId="77777777" w:rsidR="008C5151" w:rsidRPr="008C5151" w:rsidRDefault="008C5151"/>
        </w:tc>
      </w:tr>
      <w:tr w:rsidR="008C5151" w:rsidRPr="008C5151" w14:paraId="77F29088" w14:textId="77777777" w:rsidTr="008C5151">
        <w:trPr>
          <w:trHeight w:val="360"/>
        </w:trPr>
        <w:tc>
          <w:tcPr>
            <w:tcW w:w="1129" w:type="dxa"/>
            <w:noWrap/>
            <w:hideMark/>
          </w:tcPr>
          <w:p w14:paraId="2C907041" w14:textId="77777777" w:rsidR="008C5151" w:rsidRPr="008C5151" w:rsidRDefault="008C5151" w:rsidP="008C5151">
            <w:r w:rsidRPr="008C5151">
              <w:rPr>
                <w:rFonts w:hint="eastAsia"/>
              </w:rPr>
              <w:t>12</w:t>
            </w:r>
            <w:r w:rsidRPr="008C5151">
              <w:rPr>
                <w:rFonts w:hint="eastAsia"/>
              </w:rPr>
              <w:t>月</w:t>
            </w:r>
            <w:r w:rsidRPr="008C5151">
              <w:rPr>
                <w:rFonts w:hint="eastAsia"/>
              </w:rPr>
              <w:t>7</w:t>
            </w:r>
            <w:r w:rsidRPr="008C5151">
              <w:rPr>
                <w:rFonts w:hint="eastAsia"/>
              </w:rPr>
              <w:t>日</w:t>
            </w:r>
          </w:p>
        </w:tc>
        <w:tc>
          <w:tcPr>
            <w:tcW w:w="971" w:type="dxa"/>
            <w:noWrap/>
            <w:hideMark/>
          </w:tcPr>
          <w:p w14:paraId="3C2F280F" w14:textId="77777777" w:rsidR="008C5151" w:rsidRPr="008C5151" w:rsidRDefault="009F76A9" w:rsidP="008C5151">
            <w:r>
              <w:rPr>
                <w:rFonts w:hint="eastAsia"/>
              </w:rPr>
              <w:t>土</w:t>
            </w:r>
          </w:p>
        </w:tc>
        <w:tc>
          <w:tcPr>
            <w:tcW w:w="2820" w:type="dxa"/>
            <w:noWrap/>
            <w:hideMark/>
          </w:tcPr>
          <w:p w14:paraId="782094FF" w14:textId="77777777" w:rsidR="008C5151" w:rsidRPr="008C5151" w:rsidRDefault="008C5151">
            <w:r w:rsidRPr="008C5151">
              <w:rPr>
                <w:rFonts w:hint="eastAsia"/>
              </w:rPr>
              <w:t>しらはま交流センター</w:t>
            </w:r>
          </w:p>
        </w:tc>
        <w:tc>
          <w:tcPr>
            <w:tcW w:w="1780" w:type="dxa"/>
            <w:noWrap/>
            <w:hideMark/>
          </w:tcPr>
          <w:p w14:paraId="1500FAC4" w14:textId="77777777" w:rsidR="008C5151" w:rsidRPr="008C5151" w:rsidRDefault="008C5151">
            <w:r w:rsidRPr="008C5151">
              <w:rPr>
                <w:rFonts w:hint="eastAsia"/>
              </w:rPr>
              <w:t>小集団活動</w:t>
            </w:r>
          </w:p>
        </w:tc>
        <w:tc>
          <w:tcPr>
            <w:tcW w:w="1040" w:type="dxa"/>
            <w:noWrap/>
            <w:hideMark/>
          </w:tcPr>
          <w:p w14:paraId="61A0FC0E" w14:textId="77777777" w:rsidR="008C5151" w:rsidRPr="008C5151" w:rsidRDefault="008C5151"/>
        </w:tc>
      </w:tr>
      <w:tr w:rsidR="008C5151" w:rsidRPr="008C5151" w14:paraId="3970390F" w14:textId="77777777" w:rsidTr="008C5151">
        <w:trPr>
          <w:trHeight w:val="360"/>
        </w:trPr>
        <w:tc>
          <w:tcPr>
            <w:tcW w:w="1129" w:type="dxa"/>
            <w:noWrap/>
            <w:hideMark/>
          </w:tcPr>
          <w:p w14:paraId="2F9F9D61" w14:textId="77777777" w:rsidR="008C5151" w:rsidRPr="008C5151" w:rsidRDefault="008C5151" w:rsidP="008C5151">
            <w:r w:rsidRPr="008C5151">
              <w:rPr>
                <w:rFonts w:hint="eastAsia"/>
              </w:rPr>
              <w:t>1</w:t>
            </w:r>
            <w:r w:rsidRPr="008C5151">
              <w:rPr>
                <w:rFonts w:hint="eastAsia"/>
              </w:rPr>
              <w:t>月</w:t>
            </w:r>
            <w:r w:rsidRPr="008C5151">
              <w:rPr>
                <w:rFonts w:hint="eastAsia"/>
              </w:rPr>
              <w:t>18</w:t>
            </w:r>
            <w:r w:rsidRPr="008C5151">
              <w:rPr>
                <w:rFonts w:hint="eastAsia"/>
              </w:rPr>
              <w:t>日</w:t>
            </w:r>
          </w:p>
        </w:tc>
        <w:tc>
          <w:tcPr>
            <w:tcW w:w="971" w:type="dxa"/>
            <w:noWrap/>
            <w:hideMark/>
          </w:tcPr>
          <w:p w14:paraId="19656257" w14:textId="77777777" w:rsidR="008C5151" w:rsidRPr="008C5151" w:rsidRDefault="009F76A9" w:rsidP="008C5151">
            <w:r>
              <w:rPr>
                <w:rFonts w:hint="eastAsia"/>
              </w:rPr>
              <w:t>土</w:t>
            </w:r>
          </w:p>
        </w:tc>
        <w:tc>
          <w:tcPr>
            <w:tcW w:w="2820" w:type="dxa"/>
            <w:noWrap/>
            <w:hideMark/>
          </w:tcPr>
          <w:p w14:paraId="617A5DC0" w14:textId="77777777" w:rsidR="008C5151" w:rsidRPr="008C5151" w:rsidRDefault="008C5151">
            <w:r w:rsidRPr="008C5151">
              <w:rPr>
                <w:rFonts w:hint="eastAsia"/>
              </w:rPr>
              <w:t>県林業試験場</w:t>
            </w:r>
          </w:p>
        </w:tc>
        <w:tc>
          <w:tcPr>
            <w:tcW w:w="1780" w:type="dxa"/>
            <w:noWrap/>
            <w:hideMark/>
          </w:tcPr>
          <w:p w14:paraId="2E6B66CB" w14:textId="77777777" w:rsidR="008C5151" w:rsidRPr="008C5151" w:rsidRDefault="008C5151">
            <w:r w:rsidRPr="008C5151">
              <w:rPr>
                <w:rFonts w:hint="eastAsia"/>
              </w:rPr>
              <w:t>木工体験</w:t>
            </w:r>
          </w:p>
        </w:tc>
        <w:tc>
          <w:tcPr>
            <w:tcW w:w="1040" w:type="dxa"/>
            <w:noWrap/>
            <w:hideMark/>
          </w:tcPr>
          <w:p w14:paraId="69533DA1" w14:textId="77777777" w:rsidR="008C5151" w:rsidRPr="008C5151" w:rsidRDefault="008C5151"/>
        </w:tc>
      </w:tr>
      <w:tr w:rsidR="008C5151" w:rsidRPr="008C5151" w14:paraId="1CA0683E" w14:textId="77777777" w:rsidTr="008C5151">
        <w:trPr>
          <w:trHeight w:val="360"/>
        </w:trPr>
        <w:tc>
          <w:tcPr>
            <w:tcW w:w="1129" w:type="dxa"/>
            <w:noWrap/>
            <w:hideMark/>
          </w:tcPr>
          <w:p w14:paraId="2149B9AF" w14:textId="77777777" w:rsidR="008C5151" w:rsidRPr="008C5151" w:rsidRDefault="008C5151" w:rsidP="008C5151">
            <w:r w:rsidRPr="008C5151">
              <w:rPr>
                <w:rFonts w:hint="eastAsia"/>
              </w:rPr>
              <w:t>2</w:t>
            </w:r>
            <w:r w:rsidRPr="008C5151">
              <w:rPr>
                <w:rFonts w:hint="eastAsia"/>
              </w:rPr>
              <w:t>月</w:t>
            </w:r>
            <w:r w:rsidRPr="008C5151">
              <w:rPr>
                <w:rFonts w:hint="eastAsia"/>
              </w:rPr>
              <w:t>15</w:t>
            </w:r>
            <w:r w:rsidRPr="008C5151">
              <w:rPr>
                <w:rFonts w:hint="eastAsia"/>
              </w:rPr>
              <w:t>日</w:t>
            </w:r>
          </w:p>
        </w:tc>
        <w:tc>
          <w:tcPr>
            <w:tcW w:w="971" w:type="dxa"/>
            <w:noWrap/>
            <w:hideMark/>
          </w:tcPr>
          <w:p w14:paraId="2465421F" w14:textId="77777777" w:rsidR="008C5151" w:rsidRPr="008C5151" w:rsidRDefault="009F76A9" w:rsidP="008C5151">
            <w:r>
              <w:rPr>
                <w:rFonts w:hint="eastAsia"/>
              </w:rPr>
              <w:t>土</w:t>
            </w:r>
          </w:p>
        </w:tc>
        <w:tc>
          <w:tcPr>
            <w:tcW w:w="2820" w:type="dxa"/>
            <w:noWrap/>
            <w:hideMark/>
          </w:tcPr>
          <w:p w14:paraId="5BA6670B" w14:textId="77777777" w:rsidR="008C5151" w:rsidRPr="008C5151" w:rsidRDefault="008C5151">
            <w:r w:rsidRPr="008C5151">
              <w:rPr>
                <w:rFonts w:hint="eastAsia"/>
              </w:rPr>
              <w:t>気高トレーニングセンター</w:t>
            </w:r>
          </w:p>
        </w:tc>
        <w:tc>
          <w:tcPr>
            <w:tcW w:w="1780" w:type="dxa"/>
            <w:noWrap/>
            <w:hideMark/>
          </w:tcPr>
          <w:p w14:paraId="19CBEB4A" w14:textId="77777777" w:rsidR="008C5151" w:rsidRPr="008C5151" w:rsidRDefault="008C5151">
            <w:r w:rsidRPr="008C5151">
              <w:rPr>
                <w:rFonts w:hint="eastAsia"/>
              </w:rPr>
              <w:t>スポーツ体験</w:t>
            </w:r>
          </w:p>
        </w:tc>
        <w:tc>
          <w:tcPr>
            <w:tcW w:w="1040" w:type="dxa"/>
            <w:noWrap/>
            <w:hideMark/>
          </w:tcPr>
          <w:p w14:paraId="3F0E24A3" w14:textId="77777777" w:rsidR="008C5151" w:rsidRPr="008C5151" w:rsidRDefault="008C5151"/>
        </w:tc>
      </w:tr>
      <w:tr w:rsidR="008C5151" w:rsidRPr="008C5151" w14:paraId="560167CC" w14:textId="77777777" w:rsidTr="008C5151">
        <w:trPr>
          <w:trHeight w:val="360"/>
        </w:trPr>
        <w:tc>
          <w:tcPr>
            <w:tcW w:w="1129" w:type="dxa"/>
            <w:noWrap/>
            <w:hideMark/>
          </w:tcPr>
          <w:p w14:paraId="50CBE2FF" w14:textId="77777777" w:rsidR="008C5151" w:rsidRPr="008C5151" w:rsidRDefault="008C5151" w:rsidP="008C5151">
            <w:r w:rsidRPr="008C5151">
              <w:rPr>
                <w:rFonts w:hint="eastAsia"/>
              </w:rPr>
              <w:t>3</w:t>
            </w:r>
            <w:r w:rsidRPr="008C5151">
              <w:rPr>
                <w:rFonts w:hint="eastAsia"/>
              </w:rPr>
              <w:t>月</w:t>
            </w:r>
            <w:r w:rsidRPr="008C5151">
              <w:rPr>
                <w:rFonts w:hint="eastAsia"/>
              </w:rPr>
              <w:t>7</w:t>
            </w:r>
            <w:r w:rsidRPr="008C5151">
              <w:rPr>
                <w:rFonts w:hint="eastAsia"/>
              </w:rPr>
              <w:t>日</w:t>
            </w:r>
          </w:p>
        </w:tc>
        <w:tc>
          <w:tcPr>
            <w:tcW w:w="971" w:type="dxa"/>
            <w:noWrap/>
            <w:hideMark/>
          </w:tcPr>
          <w:p w14:paraId="38D02DA0" w14:textId="77777777" w:rsidR="008C5151" w:rsidRPr="008C5151" w:rsidRDefault="009F76A9" w:rsidP="008C5151">
            <w:r>
              <w:rPr>
                <w:rFonts w:hint="eastAsia"/>
              </w:rPr>
              <w:t>土</w:t>
            </w:r>
          </w:p>
        </w:tc>
        <w:tc>
          <w:tcPr>
            <w:tcW w:w="2820" w:type="dxa"/>
            <w:noWrap/>
            <w:hideMark/>
          </w:tcPr>
          <w:p w14:paraId="25731690" w14:textId="77777777" w:rsidR="008C5151" w:rsidRPr="008C5151" w:rsidRDefault="008C5151">
            <w:r w:rsidRPr="008C5151">
              <w:rPr>
                <w:rFonts w:hint="eastAsia"/>
              </w:rPr>
              <w:t>青島</w:t>
            </w:r>
          </w:p>
        </w:tc>
        <w:tc>
          <w:tcPr>
            <w:tcW w:w="1780" w:type="dxa"/>
            <w:noWrap/>
            <w:hideMark/>
          </w:tcPr>
          <w:p w14:paraId="4B355812" w14:textId="77777777" w:rsidR="008C5151" w:rsidRPr="008C5151" w:rsidRDefault="008C5151">
            <w:r w:rsidRPr="008C5151">
              <w:rPr>
                <w:rFonts w:hint="eastAsia"/>
              </w:rPr>
              <w:t>親子春探し散策</w:t>
            </w:r>
          </w:p>
        </w:tc>
        <w:tc>
          <w:tcPr>
            <w:tcW w:w="1040" w:type="dxa"/>
            <w:noWrap/>
            <w:hideMark/>
          </w:tcPr>
          <w:p w14:paraId="5880887F" w14:textId="77777777" w:rsidR="008C5151" w:rsidRPr="008C5151" w:rsidRDefault="008C5151"/>
        </w:tc>
      </w:tr>
    </w:tbl>
    <w:p w14:paraId="0EF7DA06" w14:textId="77777777" w:rsidR="00EC37BF" w:rsidRDefault="00EC37BF"/>
    <w:p w14:paraId="5573D4A5" w14:textId="77777777" w:rsidR="00EC37BF" w:rsidRDefault="00EC37BF"/>
    <w:p w14:paraId="57B1AE2F" w14:textId="77777777" w:rsidR="00EC37BF" w:rsidRDefault="008C5151" w:rsidP="000B2D78">
      <w:pPr>
        <w:pStyle w:val="1"/>
      </w:pPr>
      <w:r>
        <w:rPr>
          <w:rFonts w:hint="eastAsia"/>
        </w:rPr>
        <w:t>2020</w:t>
      </w:r>
      <w:r w:rsidR="00EC37BF">
        <w:rPr>
          <w:rFonts w:hint="eastAsia"/>
        </w:rPr>
        <w:t>年度「シュービルの会」事業計画</w:t>
      </w:r>
    </w:p>
    <w:p w14:paraId="56741EA9" w14:textId="77777777" w:rsidR="00EC37BF" w:rsidRDefault="00EC37BF"/>
    <w:p w14:paraId="3FC90E37" w14:textId="77777777" w:rsidR="008C5151" w:rsidRDefault="00EC37BF" w:rsidP="008C5151">
      <w:r>
        <w:rPr>
          <w:rFonts w:hint="eastAsia"/>
        </w:rPr>
        <w:t>１、</w:t>
      </w:r>
      <w:r w:rsidR="008C5151">
        <w:rPr>
          <w:rFonts w:hint="eastAsia"/>
        </w:rPr>
        <w:t>シュービル・クラッタリング（親子の活動）</w:t>
      </w:r>
    </w:p>
    <w:p w14:paraId="1F331F23" w14:textId="77777777" w:rsidR="008C5151" w:rsidRDefault="008C5151">
      <w:r>
        <w:rPr>
          <w:rFonts w:hint="eastAsia"/>
        </w:rPr>
        <w:t xml:space="preserve">　年間計画（別紙）</w:t>
      </w:r>
    </w:p>
    <w:p w14:paraId="073E3C50" w14:textId="77777777" w:rsidR="00EC37BF" w:rsidRDefault="00EC37BF">
      <w:r>
        <w:rPr>
          <w:rFonts w:hint="eastAsia"/>
        </w:rPr>
        <w:t xml:space="preserve">　</w:t>
      </w:r>
    </w:p>
    <w:p w14:paraId="799C7E2F" w14:textId="77777777" w:rsidR="00EC37BF" w:rsidRDefault="00EC37BF" w:rsidP="00EC37BF">
      <w:r>
        <w:rPr>
          <w:rFonts w:hint="eastAsia"/>
        </w:rPr>
        <w:t>２、シュービル</w:t>
      </w:r>
      <w:r w:rsidR="008C5151">
        <w:rPr>
          <w:rFonts w:hint="eastAsia"/>
        </w:rPr>
        <w:t>×ペアレントメンター鳥取「メンター</w:t>
      </w:r>
      <w:r w:rsidR="008C5151">
        <w:rPr>
          <w:rFonts w:hint="eastAsia"/>
        </w:rPr>
        <w:t>Café</w:t>
      </w:r>
      <w:r w:rsidR="008C5151">
        <w:rPr>
          <w:rFonts w:hint="eastAsia"/>
        </w:rPr>
        <w:t>」</w:t>
      </w:r>
    </w:p>
    <w:p w14:paraId="03A1C8F7" w14:textId="77777777" w:rsidR="00EC37BF" w:rsidRDefault="00EC37BF">
      <w:r>
        <w:rPr>
          <w:rFonts w:hint="eastAsia"/>
        </w:rPr>
        <w:t xml:space="preserve">　</w:t>
      </w:r>
      <w:r w:rsidR="008C5151">
        <w:rPr>
          <w:rFonts w:hint="eastAsia"/>
        </w:rPr>
        <w:t>毎月第</w:t>
      </w:r>
      <w:r w:rsidR="008C5151">
        <w:rPr>
          <w:rFonts w:hint="eastAsia"/>
        </w:rPr>
        <w:t>2</w:t>
      </w:r>
      <w:r w:rsidR="008C5151">
        <w:rPr>
          <w:rFonts w:hint="eastAsia"/>
        </w:rPr>
        <w:t>土曜日＋α</w:t>
      </w:r>
    </w:p>
    <w:p w14:paraId="70A750D1" w14:textId="77777777" w:rsidR="00EC37BF" w:rsidRDefault="00EC37BF"/>
    <w:p w14:paraId="5DD45EC1" w14:textId="77777777" w:rsidR="00EC37BF" w:rsidRDefault="00EC37BF">
      <w:r>
        <w:rPr>
          <w:rFonts w:hint="eastAsia"/>
        </w:rPr>
        <w:t>３、県外研修</w:t>
      </w:r>
    </w:p>
    <w:p w14:paraId="374403A1" w14:textId="77777777" w:rsidR="000B2D78" w:rsidRDefault="000B2D78">
      <w:r>
        <w:rPr>
          <w:rFonts w:hint="eastAsia"/>
        </w:rPr>
        <w:t xml:space="preserve">　年１回（緘黙学会</w:t>
      </w:r>
      <w:r w:rsidR="008C5151">
        <w:rPr>
          <w:rFonts w:hint="eastAsia"/>
        </w:rPr>
        <w:t>等</w:t>
      </w:r>
      <w:r>
        <w:rPr>
          <w:rFonts w:hint="eastAsia"/>
        </w:rPr>
        <w:t>）</w:t>
      </w:r>
    </w:p>
    <w:p w14:paraId="474C1872" w14:textId="77777777" w:rsidR="000B2D78" w:rsidRDefault="000B2D78"/>
    <w:p w14:paraId="4D52A8E7" w14:textId="77777777" w:rsidR="000B2D78" w:rsidRDefault="000B2D78">
      <w:r>
        <w:rPr>
          <w:rFonts w:hint="eastAsia"/>
        </w:rPr>
        <w:t>４、</w:t>
      </w:r>
      <w:r w:rsidR="008C5151">
        <w:rPr>
          <w:rFonts w:hint="eastAsia"/>
        </w:rPr>
        <w:t xml:space="preserve">総会・役員会　</w:t>
      </w:r>
    </w:p>
    <w:p w14:paraId="77267770" w14:textId="77777777" w:rsidR="00EC37BF" w:rsidRDefault="008C5151">
      <w:r>
        <w:rPr>
          <w:rFonts w:hint="eastAsia"/>
        </w:rPr>
        <w:t xml:space="preserve">　年数回（</w:t>
      </w:r>
      <w:r>
        <w:rPr>
          <w:rFonts w:hint="eastAsia"/>
        </w:rPr>
        <w:t>web</w:t>
      </w:r>
      <w:r>
        <w:rPr>
          <w:rFonts w:hint="eastAsia"/>
        </w:rPr>
        <w:t>開催含む）</w:t>
      </w:r>
    </w:p>
    <w:p w14:paraId="19C0F582" w14:textId="77777777" w:rsidR="00EC37BF" w:rsidRDefault="00EC37BF"/>
    <w:p w14:paraId="1A972C68" w14:textId="77777777" w:rsidR="00EC37BF" w:rsidRDefault="00EC37BF"/>
    <w:p w14:paraId="348F63C1" w14:textId="77777777" w:rsidR="00EC37BF" w:rsidRDefault="00EC37BF"/>
    <w:sectPr w:rsidR="00EC37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BF"/>
    <w:rsid w:val="00002D82"/>
    <w:rsid w:val="00003D58"/>
    <w:rsid w:val="000209E5"/>
    <w:rsid w:val="00023076"/>
    <w:rsid w:val="0002622C"/>
    <w:rsid w:val="0002744D"/>
    <w:rsid w:val="000442F7"/>
    <w:rsid w:val="00051234"/>
    <w:rsid w:val="000552AE"/>
    <w:rsid w:val="00071308"/>
    <w:rsid w:val="0007289A"/>
    <w:rsid w:val="00075FBE"/>
    <w:rsid w:val="000800DE"/>
    <w:rsid w:val="00094CA8"/>
    <w:rsid w:val="000976EB"/>
    <w:rsid w:val="000A4DCF"/>
    <w:rsid w:val="000B2D78"/>
    <w:rsid w:val="000C2B3A"/>
    <w:rsid w:val="000C57C1"/>
    <w:rsid w:val="000C79B3"/>
    <w:rsid w:val="000F1DB7"/>
    <w:rsid w:val="000F4044"/>
    <w:rsid w:val="00101AB2"/>
    <w:rsid w:val="001357CA"/>
    <w:rsid w:val="00136391"/>
    <w:rsid w:val="00152448"/>
    <w:rsid w:val="00157AEE"/>
    <w:rsid w:val="00171A13"/>
    <w:rsid w:val="00174AC6"/>
    <w:rsid w:val="00177C67"/>
    <w:rsid w:val="00180DDC"/>
    <w:rsid w:val="00181C2B"/>
    <w:rsid w:val="00191EA9"/>
    <w:rsid w:val="001951EB"/>
    <w:rsid w:val="001A10D2"/>
    <w:rsid w:val="001A1FDB"/>
    <w:rsid w:val="001E0F8D"/>
    <w:rsid w:val="001E7601"/>
    <w:rsid w:val="001F5A70"/>
    <w:rsid w:val="00204B43"/>
    <w:rsid w:val="002069D0"/>
    <w:rsid w:val="00207271"/>
    <w:rsid w:val="00233843"/>
    <w:rsid w:val="00240378"/>
    <w:rsid w:val="00244F17"/>
    <w:rsid w:val="00263AFD"/>
    <w:rsid w:val="0028470E"/>
    <w:rsid w:val="002A0565"/>
    <w:rsid w:val="002A2F11"/>
    <w:rsid w:val="002B1EFE"/>
    <w:rsid w:val="002B362B"/>
    <w:rsid w:val="002B4E98"/>
    <w:rsid w:val="002B56D6"/>
    <w:rsid w:val="002D2716"/>
    <w:rsid w:val="002E3B72"/>
    <w:rsid w:val="002F14D3"/>
    <w:rsid w:val="002F1504"/>
    <w:rsid w:val="002F2A1D"/>
    <w:rsid w:val="00307227"/>
    <w:rsid w:val="0031139E"/>
    <w:rsid w:val="00311838"/>
    <w:rsid w:val="00315B5B"/>
    <w:rsid w:val="003213BA"/>
    <w:rsid w:val="00331904"/>
    <w:rsid w:val="00337CF9"/>
    <w:rsid w:val="00346020"/>
    <w:rsid w:val="00352DF3"/>
    <w:rsid w:val="00361802"/>
    <w:rsid w:val="003750F6"/>
    <w:rsid w:val="00386D00"/>
    <w:rsid w:val="00392585"/>
    <w:rsid w:val="003A03D0"/>
    <w:rsid w:val="003A2634"/>
    <w:rsid w:val="003C5F7D"/>
    <w:rsid w:val="003E07EE"/>
    <w:rsid w:val="003E72D3"/>
    <w:rsid w:val="003F3D61"/>
    <w:rsid w:val="003F7A03"/>
    <w:rsid w:val="00404180"/>
    <w:rsid w:val="0043260B"/>
    <w:rsid w:val="00443653"/>
    <w:rsid w:val="00447BE4"/>
    <w:rsid w:val="004507CB"/>
    <w:rsid w:val="004516AB"/>
    <w:rsid w:val="00463306"/>
    <w:rsid w:val="004D3C8E"/>
    <w:rsid w:val="004E03AC"/>
    <w:rsid w:val="004E1917"/>
    <w:rsid w:val="004E3F69"/>
    <w:rsid w:val="004F1880"/>
    <w:rsid w:val="00514726"/>
    <w:rsid w:val="005424DD"/>
    <w:rsid w:val="005537F2"/>
    <w:rsid w:val="00556DEF"/>
    <w:rsid w:val="005679A0"/>
    <w:rsid w:val="005767BA"/>
    <w:rsid w:val="00582D5B"/>
    <w:rsid w:val="00582D71"/>
    <w:rsid w:val="0059426D"/>
    <w:rsid w:val="005B26FA"/>
    <w:rsid w:val="005C6364"/>
    <w:rsid w:val="005C71BB"/>
    <w:rsid w:val="005E3179"/>
    <w:rsid w:val="005F33A4"/>
    <w:rsid w:val="006006AF"/>
    <w:rsid w:val="00613A3A"/>
    <w:rsid w:val="0061698D"/>
    <w:rsid w:val="0063045A"/>
    <w:rsid w:val="00630C93"/>
    <w:rsid w:val="00650BD2"/>
    <w:rsid w:val="00666E6B"/>
    <w:rsid w:val="00680A93"/>
    <w:rsid w:val="006851D8"/>
    <w:rsid w:val="006A435A"/>
    <w:rsid w:val="006A715C"/>
    <w:rsid w:val="006D1684"/>
    <w:rsid w:val="006D2AA7"/>
    <w:rsid w:val="006D3A94"/>
    <w:rsid w:val="006E0BE5"/>
    <w:rsid w:val="006F43CC"/>
    <w:rsid w:val="006F4D41"/>
    <w:rsid w:val="006F7CEE"/>
    <w:rsid w:val="00712CF1"/>
    <w:rsid w:val="00751B3E"/>
    <w:rsid w:val="00761F92"/>
    <w:rsid w:val="00785ABF"/>
    <w:rsid w:val="00792020"/>
    <w:rsid w:val="00794CA3"/>
    <w:rsid w:val="007C3B74"/>
    <w:rsid w:val="007C7F60"/>
    <w:rsid w:val="007D2CBE"/>
    <w:rsid w:val="007F0748"/>
    <w:rsid w:val="007F15D5"/>
    <w:rsid w:val="00804A4E"/>
    <w:rsid w:val="00813B55"/>
    <w:rsid w:val="00824994"/>
    <w:rsid w:val="00826265"/>
    <w:rsid w:val="00831864"/>
    <w:rsid w:val="008460A1"/>
    <w:rsid w:val="008479BB"/>
    <w:rsid w:val="008568BE"/>
    <w:rsid w:val="0085690B"/>
    <w:rsid w:val="00861633"/>
    <w:rsid w:val="00863A1E"/>
    <w:rsid w:val="00867E01"/>
    <w:rsid w:val="00883F14"/>
    <w:rsid w:val="00884762"/>
    <w:rsid w:val="008904D7"/>
    <w:rsid w:val="00894CB9"/>
    <w:rsid w:val="008A2B62"/>
    <w:rsid w:val="008B7A23"/>
    <w:rsid w:val="008C5151"/>
    <w:rsid w:val="008D38CB"/>
    <w:rsid w:val="008D67B3"/>
    <w:rsid w:val="008D7C83"/>
    <w:rsid w:val="008E556D"/>
    <w:rsid w:val="008E5C4B"/>
    <w:rsid w:val="008F0C8D"/>
    <w:rsid w:val="008F26DC"/>
    <w:rsid w:val="008F6E87"/>
    <w:rsid w:val="00910954"/>
    <w:rsid w:val="00916B8D"/>
    <w:rsid w:val="009434BE"/>
    <w:rsid w:val="00945261"/>
    <w:rsid w:val="00950F94"/>
    <w:rsid w:val="0096696C"/>
    <w:rsid w:val="00976B13"/>
    <w:rsid w:val="0098035B"/>
    <w:rsid w:val="009820EA"/>
    <w:rsid w:val="009838B1"/>
    <w:rsid w:val="009845A2"/>
    <w:rsid w:val="00990C6D"/>
    <w:rsid w:val="00994876"/>
    <w:rsid w:val="009956EE"/>
    <w:rsid w:val="009B5FC4"/>
    <w:rsid w:val="009D1CA1"/>
    <w:rsid w:val="009D7AAE"/>
    <w:rsid w:val="009F0748"/>
    <w:rsid w:val="009F76A9"/>
    <w:rsid w:val="009F7E65"/>
    <w:rsid w:val="00A0488A"/>
    <w:rsid w:val="00A37F59"/>
    <w:rsid w:val="00A506F1"/>
    <w:rsid w:val="00A529E8"/>
    <w:rsid w:val="00A54A5E"/>
    <w:rsid w:val="00A600F3"/>
    <w:rsid w:val="00A677B0"/>
    <w:rsid w:val="00A75920"/>
    <w:rsid w:val="00A83DF3"/>
    <w:rsid w:val="00A92981"/>
    <w:rsid w:val="00A92A3C"/>
    <w:rsid w:val="00AA353F"/>
    <w:rsid w:val="00AB04FD"/>
    <w:rsid w:val="00AC1754"/>
    <w:rsid w:val="00AC281E"/>
    <w:rsid w:val="00AC4BA7"/>
    <w:rsid w:val="00AF64B8"/>
    <w:rsid w:val="00B05923"/>
    <w:rsid w:val="00B15B23"/>
    <w:rsid w:val="00B300D5"/>
    <w:rsid w:val="00B4653E"/>
    <w:rsid w:val="00B51020"/>
    <w:rsid w:val="00B63507"/>
    <w:rsid w:val="00BA6CDA"/>
    <w:rsid w:val="00BB3CBA"/>
    <w:rsid w:val="00BC238F"/>
    <w:rsid w:val="00BF42B5"/>
    <w:rsid w:val="00C15453"/>
    <w:rsid w:val="00C154F3"/>
    <w:rsid w:val="00C20396"/>
    <w:rsid w:val="00C363D7"/>
    <w:rsid w:val="00C53BFC"/>
    <w:rsid w:val="00C577FD"/>
    <w:rsid w:val="00C708D9"/>
    <w:rsid w:val="00C86A71"/>
    <w:rsid w:val="00CB0F3E"/>
    <w:rsid w:val="00CB4B39"/>
    <w:rsid w:val="00CB60A4"/>
    <w:rsid w:val="00CC7DE0"/>
    <w:rsid w:val="00CD79C5"/>
    <w:rsid w:val="00CE2BA7"/>
    <w:rsid w:val="00CE4CFF"/>
    <w:rsid w:val="00CF1BCF"/>
    <w:rsid w:val="00D03B6A"/>
    <w:rsid w:val="00D0798D"/>
    <w:rsid w:val="00D12B24"/>
    <w:rsid w:val="00D2447E"/>
    <w:rsid w:val="00D303C2"/>
    <w:rsid w:val="00D3346E"/>
    <w:rsid w:val="00D350F5"/>
    <w:rsid w:val="00D368CB"/>
    <w:rsid w:val="00D461C2"/>
    <w:rsid w:val="00D5230B"/>
    <w:rsid w:val="00D62A0E"/>
    <w:rsid w:val="00D743F5"/>
    <w:rsid w:val="00D81AD2"/>
    <w:rsid w:val="00D81BB7"/>
    <w:rsid w:val="00D83B1B"/>
    <w:rsid w:val="00D944D0"/>
    <w:rsid w:val="00DB0099"/>
    <w:rsid w:val="00DB0D10"/>
    <w:rsid w:val="00DB12F9"/>
    <w:rsid w:val="00DC0B4B"/>
    <w:rsid w:val="00DC1438"/>
    <w:rsid w:val="00DC5996"/>
    <w:rsid w:val="00DE2FC0"/>
    <w:rsid w:val="00E062F7"/>
    <w:rsid w:val="00E0772D"/>
    <w:rsid w:val="00E24572"/>
    <w:rsid w:val="00E2465B"/>
    <w:rsid w:val="00E25007"/>
    <w:rsid w:val="00E32D4F"/>
    <w:rsid w:val="00E35589"/>
    <w:rsid w:val="00E35AE6"/>
    <w:rsid w:val="00E422A0"/>
    <w:rsid w:val="00E460F0"/>
    <w:rsid w:val="00E47BE0"/>
    <w:rsid w:val="00E713EC"/>
    <w:rsid w:val="00E755C8"/>
    <w:rsid w:val="00E82492"/>
    <w:rsid w:val="00EA0813"/>
    <w:rsid w:val="00EA0BE9"/>
    <w:rsid w:val="00EB20C3"/>
    <w:rsid w:val="00EB32B4"/>
    <w:rsid w:val="00EC37BF"/>
    <w:rsid w:val="00EC7903"/>
    <w:rsid w:val="00ED05DF"/>
    <w:rsid w:val="00ED2C9F"/>
    <w:rsid w:val="00EE186B"/>
    <w:rsid w:val="00EE4FA3"/>
    <w:rsid w:val="00F3277F"/>
    <w:rsid w:val="00F33019"/>
    <w:rsid w:val="00F35082"/>
    <w:rsid w:val="00F35C59"/>
    <w:rsid w:val="00F450FF"/>
    <w:rsid w:val="00F47BA9"/>
    <w:rsid w:val="00F52926"/>
    <w:rsid w:val="00F53B06"/>
    <w:rsid w:val="00F6187A"/>
    <w:rsid w:val="00F643B4"/>
    <w:rsid w:val="00F80B3F"/>
    <w:rsid w:val="00F82F06"/>
    <w:rsid w:val="00F87B10"/>
    <w:rsid w:val="00F904BB"/>
    <w:rsid w:val="00F912DF"/>
    <w:rsid w:val="00FA0FEA"/>
    <w:rsid w:val="00FA330F"/>
    <w:rsid w:val="00FB06D6"/>
    <w:rsid w:val="00FB0EE2"/>
    <w:rsid w:val="00FB263F"/>
    <w:rsid w:val="00FB4940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C2585"/>
  <w15:chartTrackingRefBased/>
  <w15:docId w15:val="{A9621C67-7FE3-4AE2-B701-AFB02A04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2D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37BF"/>
  </w:style>
  <w:style w:type="character" w:customStyle="1" w:styleId="a4">
    <w:name w:val="日付 (文字)"/>
    <w:basedOn w:val="a0"/>
    <w:link w:val="a3"/>
    <w:uiPriority w:val="99"/>
    <w:semiHidden/>
    <w:rsid w:val="00EC37BF"/>
  </w:style>
  <w:style w:type="character" w:customStyle="1" w:styleId="10">
    <w:name w:val="見出し 1 (文字)"/>
    <w:basedOn w:val="a0"/>
    <w:link w:val="1"/>
    <w:uiPriority w:val="9"/>
    <w:rsid w:val="000B2D7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8C5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小松しのぶ</dc:creator>
  <cp:keywords/>
  <dc:description/>
  <cp:lastModifiedBy>p-ment</cp:lastModifiedBy>
  <cp:revision>5</cp:revision>
  <dcterms:created xsi:type="dcterms:W3CDTF">2020-03-18T07:28:00Z</dcterms:created>
  <dcterms:modified xsi:type="dcterms:W3CDTF">2020-06-02T07:53:00Z</dcterms:modified>
</cp:coreProperties>
</file>