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47" w:rsidRDefault="00150CC7" w:rsidP="00150CC7">
      <w:pPr>
        <w:ind w:firstLineChars="100" w:firstLine="3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32"/>
          <w:szCs w:val="32"/>
        </w:rPr>
        <w:t>おもてなしカレッジinまつど</w:t>
      </w:r>
    </w:p>
    <w:p w:rsidR="00150CC7" w:rsidRDefault="00150CC7" w:rsidP="00150CC7">
      <w:pPr>
        <w:ind w:firstLineChars="300" w:firstLine="723"/>
        <w:rPr>
          <w:rFonts w:asciiTheme="majorEastAsia" w:eastAsiaTheme="majorEastAsia" w:hAnsiTheme="majorEastAsia"/>
          <w:color w:val="C00000"/>
          <w:sz w:val="24"/>
          <w:szCs w:val="24"/>
        </w:rPr>
      </w:pPr>
      <w:r w:rsidRPr="00150CC7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おもてなし名人に挑戦！！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①</w:t>
      </w:r>
    </w:p>
    <w:p w:rsidR="00150CC7" w:rsidRDefault="00150CC7" w:rsidP="00150CC7">
      <w:pPr>
        <w:ind w:firstLineChars="300" w:firstLine="7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C00000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702"/>
      </w:tblGrid>
      <w:tr w:rsidR="00150CC7" w:rsidTr="00150CC7">
        <w:tc>
          <w:tcPr>
            <w:tcW w:w="704" w:type="dxa"/>
          </w:tcPr>
          <w:p w:rsidR="00150CC7" w:rsidRPr="00E63669" w:rsidRDefault="00E63669" w:rsidP="00150C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1級</w:t>
            </w:r>
          </w:p>
        </w:tc>
        <w:tc>
          <w:tcPr>
            <w:tcW w:w="3686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あいさつができる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E74A63" w:rsidTr="00150CC7">
        <w:tc>
          <w:tcPr>
            <w:tcW w:w="704" w:type="dxa"/>
          </w:tcPr>
          <w:p w:rsidR="00E74A63" w:rsidRDefault="00E74A63" w:rsidP="00150CC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E74A63" w:rsidRDefault="00E74A63" w:rsidP="00150CC7">
            <w:pP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正しい日本語の発声ができたか</w:t>
            </w:r>
          </w:p>
        </w:tc>
        <w:tc>
          <w:tcPr>
            <w:tcW w:w="702" w:type="dxa"/>
          </w:tcPr>
          <w:p w:rsidR="00E74A63" w:rsidRDefault="00E74A6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松戸について知っていること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初段</w:t>
            </w:r>
          </w:p>
        </w:tc>
        <w:tc>
          <w:tcPr>
            <w:tcW w:w="3686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松戸の文学的地域が</w:t>
            </w:r>
            <w:r w:rsidR="00674709"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１つ</w:t>
            </w: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言える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Pr="00674709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2"/>
              </w:rPr>
            </w:pPr>
            <w:r w:rsidRPr="00674709">
              <w:rPr>
                <w:rFonts w:asciiTheme="majorEastAsia" w:eastAsiaTheme="majorEastAsia" w:hAnsiTheme="majorEastAsia" w:hint="eastAsia"/>
                <w:color w:val="385623" w:themeColor="accent6" w:themeShade="80"/>
                <w:sz w:val="22"/>
              </w:rPr>
              <w:t>松戸の歴史的建造物が</w:t>
            </w:r>
            <w:r w:rsidR="00674709" w:rsidRPr="00674709">
              <w:rPr>
                <w:rFonts w:asciiTheme="majorEastAsia" w:eastAsiaTheme="majorEastAsia" w:hAnsiTheme="majorEastAsia" w:hint="eastAsia"/>
                <w:color w:val="385623" w:themeColor="accent6" w:themeShade="80"/>
                <w:sz w:val="22"/>
              </w:rPr>
              <w:t>1つ</w:t>
            </w:r>
            <w:r w:rsidRPr="00674709">
              <w:rPr>
                <w:rFonts w:asciiTheme="majorEastAsia" w:eastAsiaTheme="majorEastAsia" w:hAnsiTheme="majorEastAsia" w:hint="eastAsia"/>
                <w:color w:val="385623" w:themeColor="accent6" w:themeShade="80"/>
                <w:sz w:val="22"/>
              </w:rPr>
              <w:t>言える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松戸の有名人を</w:t>
            </w:r>
            <w:r w:rsidR="00674709"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1人</w:t>
            </w: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言える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E6366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67470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松戸の花を言える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67470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松戸の木を言える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67470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ゆかたを一人で着られる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67470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日本文化を2つ以上いえる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67470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お抹茶の飲み方を知っている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674709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和食旬の食材を２つ以上いえる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Pr="00C84DD3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和食について知っていること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英語であいさつができる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150CC7">
        <w:tc>
          <w:tcPr>
            <w:tcW w:w="704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150CC7" w:rsidRDefault="00C84DD3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英語で自己紹介ができる</w:t>
            </w:r>
          </w:p>
        </w:tc>
        <w:tc>
          <w:tcPr>
            <w:tcW w:w="702" w:type="dxa"/>
          </w:tcPr>
          <w:p w:rsidR="00150CC7" w:rsidRDefault="00150CC7" w:rsidP="00150CC7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E63669" w:rsidRPr="00C84DD3" w:rsidRDefault="00E63669" w:rsidP="00150CC7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C84DD3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おもてなし初段に認定</w:t>
      </w:r>
      <w:r w:rsidR="00674709" w:rsidRPr="00C84DD3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　　年　　月　　日</w:t>
      </w:r>
      <w:bookmarkStart w:id="0" w:name="_GoBack"/>
      <w:bookmarkEnd w:id="0"/>
    </w:p>
    <w:p w:rsidR="00150CC7" w:rsidRP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NPO法人装爽ネットワークsoso-ku@soso.or.jp</w:t>
      </w:r>
    </w:p>
    <w:p w:rsidR="00150CC7" w:rsidRDefault="00150CC7" w:rsidP="00150CC7">
      <w:pPr>
        <w:ind w:firstLineChars="100" w:firstLine="3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32"/>
          <w:szCs w:val="32"/>
        </w:rPr>
        <w:lastRenderedPageBreak/>
        <w:t>おもてなしカレッジinまつど</w:t>
      </w:r>
    </w:p>
    <w:p w:rsidR="00150CC7" w:rsidRDefault="00150CC7" w:rsidP="00150CC7">
      <w:pPr>
        <w:ind w:firstLineChars="300" w:firstLine="723"/>
        <w:rPr>
          <w:rFonts w:asciiTheme="majorEastAsia" w:eastAsiaTheme="majorEastAsia" w:hAnsiTheme="majorEastAsia"/>
          <w:color w:val="C00000"/>
          <w:sz w:val="24"/>
          <w:szCs w:val="24"/>
        </w:rPr>
      </w:pPr>
      <w:r w:rsidRPr="00150CC7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おもてなし名人に挑戦！！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　②</w:t>
      </w:r>
    </w:p>
    <w:p w:rsidR="00150CC7" w:rsidRDefault="00150CC7" w:rsidP="00150CC7">
      <w:pPr>
        <w:ind w:firstLineChars="300" w:firstLine="7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C00000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702"/>
      </w:tblGrid>
      <w:tr w:rsidR="00150CC7" w:rsidTr="005A4021">
        <w:tc>
          <w:tcPr>
            <w:tcW w:w="704" w:type="dxa"/>
          </w:tcPr>
          <w:p w:rsidR="00150CC7" w:rsidRDefault="00E74A63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二段</w:t>
            </w:r>
          </w:p>
        </w:tc>
        <w:tc>
          <w:tcPr>
            <w:tcW w:w="3686" w:type="dxa"/>
          </w:tcPr>
          <w:p w:rsidR="00150CC7" w:rsidRPr="00F41AA7" w:rsidRDefault="00F41AA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Cs w:val="21"/>
              </w:rPr>
            </w:pPr>
            <w:r w:rsidRPr="00F41AA7">
              <w:rPr>
                <w:rFonts w:asciiTheme="majorEastAsia" w:eastAsiaTheme="majorEastAsia" w:hAnsiTheme="majorEastAsia" w:hint="eastAsia"/>
                <w:color w:val="385623" w:themeColor="accent6" w:themeShade="80"/>
                <w:szCs w:val="21"/>
              </w:rPr>
              <w:t>松戸の歴史的建造物３つ以上言える</w:t>
            </w: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F41AA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松戸の文学的地域3か所言える</w:t>
            </w: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F41AA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松戸の有名人3人以上</w:t>
            </w:r>
            <w:r w:rsidR="004E0A7D"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言える</w:t>
            </w: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4E0A7D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385623" w:themeColor="accent6" w:themeShade="80"/>
                <w:sz w:val="24"/>
                <w:szCs w:val="24"/>
              </w:rPr>
              <w:t>日本の伝統文化を紹介できる</w:t>
            </w: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</w:p>
    <w:p w:rsidR="00C84DD3" w:rsidRPr="00C84DD3" w:rsidRDefault="00C84DD3" w:rsidP="00C84DD3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C84DD3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おもてなし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二</w:t>
      </w:r>
      <w:r w:rsidRPr="00C84DD3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段に認定　　年　　月　　日</w:t>
      </w:r>
    </w:p>
    <w:p w:rsidR="00150CC7" w:rsidRP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NPO法人装爽ネットワークsoso-ku@soso.or.jp</w:t>
      </w:r>
    </w:p>
    <w:p w:rsidR="00150CC7" w:rsidRDefault="00150CC7" w:rsidP="00150CC7">
      <w:pPr>
        <w:ind w:firstLineChars="100" w:firstLine="3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32"/>
          <w:szCs w:val="32"/>
        </w:rPr>
        <w:lastRenderedPageBreak/>
        <w:t>おもてなしカレッジinまつど</w:t>
      </w:r>
    </w:p>
    <w:p w:rsidR="00150CC7" w:rsidRDefault="00150CC7" w:rsidP="00150CC7">
      <w:pPr>
        <w:ind w:firstLineChars="300" w:firstLine="723"/>
        <w:rPr>
          <w:rFonts w:asciiTheme="majorEastAsia" w:eastAsiaTheme="majorEastAsia" w:hAnsiTheme="majorEastAsia"/>
          <w:color w:val="C00000"/>
          <w:sz w:val="24"/>
          <w:szCs w:val="24"/>
        </w:rPr>
      </w:pPr>
      <w:r w:rsidRPr="00150CC7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おもてなし名人に挑戦！！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　③</w:t>
      </w:r>
    </w:p>
    <w:p w:rsidR="00150CC7" w:rsidRDefault="00150CC7" w:rsidP="00150CC7">
      <w:pPr>
        <w:ind w:firstLineChars="300" w:firstLine="7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C00000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702"/>
      </w:tblGrid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</w:p>
    <w:p w:rsidR="00150CC7" w:rsidRP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NPO法人装爽ネットワークsoso-ku@soso.or.jp</w:t>
      </w:r>
    </w:p>
    <w:p w:rsidR="00150CC7" w:rsidRDefault="00150CC7" w:rsidP="00150CC7">
      <w:pPr>
        <w:ind w:firstLineChars="100" w:firstLine="3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32"/>
          <w:szCs w:val="32"/>
        </w:rPr>
        <w:lastRenderedPageBreak/>
        <w:t>おもてなしカレッジinまつど</w:t>
      </w:r>
    </w:p>
    <w:p w:rsidR="00150CC7" w:rsidRDefault="00150CC7" w:rsidP="00150CC7">
      <w:pPr>
        <w:ind w:firstLineChars="300" w:firstLine="723"/>
        <w:rPr>
          <w:rFonts w:asciiTheme="majorEastAsia" w:eastAsiaTheme="majorEastAsia" w:hAnsiTheme="majorEastAsia"/>
          <w:color w:val="C00000"/>
          <w:sz w:val="24"/>
          <w:szCs w:val="24"/>
        </w:rPr>
      </w:pPr>
      <w:r w:rsidRPr="00150CC7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おもてなし名人に挑戦！！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　④</w:t>
      </w:r>
    </w:p>
    <w:p w:rsidR="00150CC7" w:rsidRDefault="00150CC7" w:rsidP="00150CC7">
      <w:pPr>
        <w:ind w:firstLineChars="300" w:firstLine="720"/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C00000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702"/>
      </w:tblGrid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  <w:tr w:rsidR="00150CC7" w:rsidTr="005A4021">
        <w:tc>
          <w:tcPr>
            <w:tcW w:w="704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C7" w:rsidRDefault="00150CC7" w:rsidP="005A4021">
            <w:pPr>
              <w:rPr>
                <w:rFonts w:asciiTheme="majorEastAsia" w:eastAsiaTheme="majorEastAsia" w:hAnsiTheme="majorEastAsia"/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</w:p>
    <w:p w:rsidR="00150CC7" w:rsidRPr="00150CC7" w:rsidRDefault="00150CC7" w:rsidP="00150CC7">
      <w:pPr>
        <w:rPr>
          <w:rFonts w:asciiTheme="majorEastAsia" w:eastAsiaTheme="majorEastAsia" w:hAnsiTheme="majorEastAsia"/>
          <w:color w:val="385623" w:themeColor="accent6" w:themeShade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85623" w:themeColor="accent6" w:themeShade="80"/>
          <w:sz w:val="24"/>
          <w:szCs w:val="24"/>
        </w:rPr>
        <w:t>NPO法人装爽ネットワークsoso-ku@soso.or.jp</w:t>
      </w:r>
    </w:p>
    <w:p w:rsidR="00150CC7" w:rsidRPr="00150CC7" w:rsidRDefault="00150CC7">
      <w:pPr>
        <w:rPr>
          <w:rFonts w:asciiTheme="majorEastAsia" w:eastAsiaTheme="majorEastAsia" w:hAnsiTheme="majorEastAsia"/>
          <w:color w:val="385623" w:themeColor="accent6" w:themeShade="80"/>
          <w:sz w:val="32"/>
          <w:szCs w:val="32"/>
        </w:rPr>
      </w:pPr>
    </w:p>
    <w:sectPr w:rsidR="00150CC7" w:rsidRPr="00150CC7" w:rsidSect="00150CC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7"/>
    <w:rsid w:val="00150CC7"/>
    <w:rsid w:val="004E0A7D"/>
    <w:rsid w:val="00656721"/>
    <w:rsid w:val="00674709"/>
    <w:rsid w:val="008F1347"/>
    <w:rsid w:val="00C84DD3"/>
    <w:rsid w:val="00E63669"/>
    <w:rsid w:val="00E74A63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7FFA1-2DB8-4863-9EAA-5D7B217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木村久仁江</dc:creator>
  <cp:keywords/>
  <dc:description/>
  <cp:lastModifiedBy>木村久仁江</cp:lastModifiedBy>
  <cp:revision>2</cp:revision>
  <dcterms:created xsi:type="dcterms:W3CDTF">2017-06-07T06:13:00Z</dcterms:created>
  <dcterms:modified xsi:type="dcterms:W3CDTF">2017-06-07T14:20:00Z</dcterms:modified>
</cp:coreProperties>
</file>