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7E" w:rsidRDefault="0093797E" w:rsidP="00491967">
      <w:pPr>
        <w:jc w:val="center"/>
        <w:rPr>
          <w:rFonts w:ascii="あずきフォント" w:eastAsia="あずきフォント" w:hAnsi="あずきフォント"/>
          <w:sz w:val="24"/>
          <w:szCs w:val="24"/>
        </w:rPr>
      </w:pPr>
      <w:r w:rsidRPr="0093797E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1976758</wp:posOffset>
            </wp:positionH>
            <wp:positionV relativeFrom="paragraph">
              <wp:posOffset>-37465</wp:posOffset>
            </wp:positionV>
            <wp:extent cx="2790825" cy="465138"/>
            <wp:effectExtent l="0" t="0" r="0" b="0"/>
            <wp:wrapNone/>
            <wp:docPr id="1" name="図 1" descr="H:\ココのび　画像・ロゴ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ココのび　画像・ロゴ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10984" r="6524" b="43648"/>
                    <a:stretch/>
                  </pic:blipFill>
                  <pic:spPr bwMode="auto">
                    <a:xfrm>
                      <a:off x="0" y="0"/>
                      <a:ext cx="2790825" cy="46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97E">
        <w:rPr>
          <w:rFonts w:ascii="あずきフォント" w:eastAsia="あずきフォント" w:hAnsi="あずきフォント" w:hint="eastAsia"/>
          <w:sz w:val="28"/>
          <w:szCs w:val="28"/>
        </w:rPr>
        <w:t>平成29年度</w:t>
      </w: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　　　　　　　　　　　　　　　　　　</w:t>
      </w:r>
      <w:r w:rsidRPr="0093797E">
        <w:rPr>
          <w:rFonts w:ascii="あずきフォント" w:eastAsia="あずきフォント" w:hAnsi="あずきフォント" w:hint="eastAsia"/>
          <w:sz w:val="28"/>
          <w:szCs w:val="28"/>
        </w:rPr>
        <w:t>事業報告書</w:t>
      </w:r>
    </w:p>
    <w:p w:rsidR="0093797E" w:rsidRDefault="0093797E" w:rsidP="00491967">
      <w:pPr>
        <w:jc w:val="right"/>
        <w:rPr>
          <w:rFonts w:ascii="あずきフォント" w:eastAsia="あずきフォント" w:hAnsi="あずきフォント"/>
          <w:sz w:val="28"/>
          <w:szCs w:val="28"/>
        </w:rPr>
      </w:pPr>
      <w:r w:rsidRPr="0093797E">
        <w:rPr>
          <w:rFonts w:ascii="あずきフォント" w:eastAsia="あずきフォント" w:hAnsi="あずきフォント" w:hint="eastAsia"/>
          <w:sz w:val="28"/>
          <w:szCs w:val="28"/>
        </w:rPr>
        <w:t>2017</w:t>
      </w:r>
      <w:r w:rsidR="00491967">
        <w:rPr>
          <w:rFonts w:ascii="あずきフォント" w:eastAsia="あずきフォント" w:hAnsi="あずきフォント" w:hint="eastAsia"/>
          <w:sz w:val="28"/>
          <w:szCs w:val="28"/>
        </w:rPr>
        <w:t>.</w:t>
      </w:r>
      <w:r w:rsidRPr="0093797E">
        <w:rPr>
          <w:rFonts w:ascii="あずきフォント" w:eastAsia="あずきフォント" w:hAnsi="あずきフォント" w:hint="eastAsia"/>
          <w:sz w:val="28"/>
          <w:szCs w:val="28"/>
        </w:rPr>
        <w:t>4.1　～　2018.3.31</w:t>
      </w:r>
    </w:p>
    <w:p w:rsidR="007F7BBC" w:rsidRPr="0093797E" w:rsidRDefault="00AF7946" w:rsidP="00491967">
      <w:pPr>
        <w:jc w:val="right"/>
        <w:rPr>
          <w:rFonts w:ascii="あずきフォント" w:eastAsia="あずきフォント" w:hAnsi="あずきフォント"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3956685" cy="2305050"/>
                <wp:effectExtent l="0" t="0" r="2476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D4C" w:rsidRPr="00A131F7" w:rsidRDefault="00CE7D4C" w:rsidP="00CE7D4C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 xml:space="preserve">「あなたらしく　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  <w:t>幸せに生きる」ことを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>応援します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E7D4C" w:rsidRDefault="00CE7D4C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</w:p>
                          <w:p w:rsidR="00282637" w:rsidRDefault="00CE7D4C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診断の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有無にかかわらず、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ココロに困りごとを抱えている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中学生以上から社会人までの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ご本人</w:t>
                            </w:r>
                            <w:r w:rsidR="0028263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、</w:t>
                            </w:r>
                            <w:r w:rsidR="0028263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またはその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ご家族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の方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（発達障がいかも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…。ひきこもりがちなんだけど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。なんだか大変で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</w:t>
                            </w:r>
                            <w:proofErr w:type="spellStart"/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etc</w:t>
                            </w:r>
                            <w:proofErr w:type="spellEnd"/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）が、気軽に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集えるコミュニティースペース</w:t>
                            </w:r>
                            <w:r w:rsidR="00A131F7"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を開催しています♪</w:t>
                            </w:r>
                          </w:p>
                          <w:p w:rsidR="00CE7D4C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活動を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応援して下さる方々の</w:t>
                            </w:r>
                            <w:r w:rsidR="00AF7946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ご参加も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お待ちしています！</w:t>
                            </w:r>
                          </w:p>
                          <w:p w:rsidR="00AF7946" w:rsidRPr="00A131F7" w:rsidRDefault="00AF7946">
                            <w:pP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サポーターさん大募集中！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（年会費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1口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1,000円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から）</w:t>
                            </w:r>
                          </w:p>
                          <w:p w:rsidR="00CE7D4C" w:rsidRDefault="00CE7D4C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0.35pt;margin-top:24.75pt;width:311.55pt;height:18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" fillcolor="white [3201]" strokecolor="black [3213]" strokeweight=".5pt">
                <v:stroke dashstyle="dashDot"/>
                <v:textbox>
                  <w:txbxContent>
                    <w:p w:rsidR="00CE7D4C" w:rsidRPr="00A131F7" w:rsidRDefault="00CE7D4C" w:rsidP="00CE7D4C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</w:pPr>
                      <w:r w:rsidRPr="00A131F7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 xml:space="preserve">「あなたらしく　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  <w:t>幸せに生きる」ことを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>応援します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CE7D4C" w:rsidRDefault="00CE7D4C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</w:p>
                    <w:p w:rsidR="00282637" w:rsidRDefault="00CE7D4C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診断の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有無にかかわらず、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ココロに困りごとを抱えている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中学生以上から社会人までの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ご本人</w:t>
                      </w:r>
                      <w:r w:rsidR="0028263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、</w:t>
                      </w:r>
                      <w:r w:rsidR="0028263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またはその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ご家族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の方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（発達障がいかも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…。ひきこもりがちなんだけど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。なんだか大変で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</w:t>
                      </w:r>
                      <w:proofErr w:type="spellStart"/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etc</w:t>
                      </w:r>
                      <w:proofErr w:type="spellEnd"/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）が、気軽に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集えるコミュニティースペース</w:t>
                      </w:r>
                      <w:r w:rsidR="00A131F7"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を開催しています♪</w:t>
                      </w:r>
                    </w:p>
                    <w:p w:rsidR="00CE7D4C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活動を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応援して下さる方々の</w:t>
                      </w:r>
                      <w:r w:rsidR="00AF7946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ご参加も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お待ちしています！</w:t>
                      </w:r>
                    </w:p>
                    <w:p w:rsidR="00AF7946" w:rsidRPr="00A131F7" w:rsidRDefault="00AF7946">
                      <w:pP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★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サポーターさん大募集中！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（年会費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1口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1,000円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から）</w:t>
                      </w:r>
                    </w:p>
                    <w:p w:rsidR="00CE7D4C" w:rsidRDefault="00CE7D4C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97E" w:rsidRDefault="007F7BBC">
      <w:pPr>
        <w:rPr>
          <w:rFonts w:ascii="あずきフォント" w:eastAsia="あずきフォント" w:hAnsi="あずきフォント"/>
          <w:sz w:val="24"/>
          <w:szCs w:val="24"/>
        </w:rPr>
      </w:pPr>
      <w:r w:rsidRPr="0093797E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9525</wp:posOffset>
            </wp:positionV>
            <wp:extent cx="2615565" cy="1819275"/>
            <wp:effectExtent l="0" t="0" r="0" b="0"/>
            <wp:wrapNone/>
            <wp:docPr id="2" name="図 2" descr="H:\ココのび　画像・ロゴ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ココのび　画像・ロゴ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3" t="9892" r="8257" b="5235"/>
                    <a:stretch/>
                  </pic:blipFill>
                  <pic:spPr bwMode="auto">
                    <a:xfrm>
                      <a:off x="0" y="0"/>
                      <a:ext cx="26155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Pr="00A658E3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3464560</wp:posOffset>
                </wp:positionH>
                <wp:positionV relativeFrom="paragraph">
                  <wp:posOffset>9525</wp:posOffset>
                </wp:positionV>
                <wp:extent cx="3400425" cy="28003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8E3" w:rsidRPr="007F7BBC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7BB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0070C0"/>
                              </w:rPr>
                              <w:t>＊ココのび</w:t>
                            </w:r>
                            <w:r w:rsidRPr="007F7BBC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70C0"/>
                              </w:rPr>
                              <w:t>個別カフェ＊</w:t>
                            </w:r>
                          </w:p>
                          <w:p w:rsidR="00A658E3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 xml:space="preserve">　　　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予約制です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658E3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14・15・16・17・18・19時から</w:t>
                            </w:r>
                          </w:p>
                          <w:p w:rsidR="00A658E3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お1人1時間ずつ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お話しをお聴きします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</w:t>
                            </w:r>
                          </w:p>
                          <w:p w:rsidR="00636B60" w:rsidRPr="00A658E3" w:rsidRDefault="00636B60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72.8pt;margin-top:.75pt;width:267.75pt;height:22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" fillcolor="white [3201]" stroked="f" strokeweight=".5pt">
                <v:textbox>
                  <w:txbxContent>
                    <w:p w:rsidR="00A658E3" w:rsidRPr="007F7BBC" w:rsidRDefault="00A658E3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70C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7BBC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0070C0"/>
                        </w:rPr>
                        <w:t>＊ココのび</w:t>
                      </w:r>
                      <w:r w:rsidRPr="007F7BBC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70C0"/>
                        </w:rPr>
                        <w:t>個別カフェ＊</w:t>
                      </w:r>
                    </w:p>
                    <w:p w:rsidR="00A658E3" w:rsidRDefault="00A658E3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 xml:space="preserve">　　　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予約制です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）</w:t>
                      </w:r>
                    </w:p>
                    <w:p w:rsidR="00A658E3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14・15・16・17・18・19時から</w:t>
                      </w:r>
                    </w:p>
                    <w:p w:rsidR="00A658E3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お1人1時間ずつ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お話しをお聴きします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</w:t>
                      </w:r>
                    </w:p>
                    <w:p w:rsidR="00636B60" w:rsidRPr="00A658E3" w:rsidRDefault="00636B60">
                      <w:pP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22F"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24225" cy="2943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67" w:rsidRPr="007F7BBC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</w:pPr>
                            <w:r w:rsidRPr="007F7BB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  <w:t>＊ココのび</w:t>
                            </w:r>
                            <w:r w:rsidRPr="007F7BBC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  <w:t>みんなのカフェ</w:t>
                            </w:r>
                            <w:r w:rsidRPr="007F7BB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  <w:t>＊</w:t>
                            </w:r>
                          </w:p>
                          <w:p w:rsidR="00A131F7" w:rsidRPr="00A131F7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（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予約は不要です）</w:t>
                            </w:r>
                          </w:p>
                          <w:p w:rsidR="00A658E3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その日に集ったみんなと</w:t>
                            </w:r>
                          </w:p>
                          <w:p w:rsidR="00A658E3" w:rsidRDefault="00A131F7" w:rsidP="00A658E3">
                            <w:pPr>
                              <w:ind w:firstLine="66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一緒にお話ししたり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</w:t>
                            </w:r>
                            <w:r w:rsidR="00A658E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。</w:t>
                            </w:r>
                          </w:p>
                          <w:p w:rsidR="00A131F7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ちょっぴり離れた場所で</w:t>
                            </w:r>
                            <w:r w:rsidR="00636B60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="00636B6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</w:t>
                            </w:r>
                          </w:p>
                          <w:p w:rsidR="00A131F7" w:rsidRPr="00636B60" w:rsidRDefault="00A131F7" w:rsidP="00A658E3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自分の時間を過ごしたり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…。</w:t>
                            </w:r>
                            <w:r w:rsidR="00636B60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="00636B6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</w:t>
                            </w:r>
                          </w:p>
                          <w:p w:rsidR="0086222F" w:rsidRDefault="00636B60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A131F7" w:rsidRPr="00636B60" w:rsidRDefault="00636B60">
                            <w:pPr>
                              <w:rPr>
                                <w:rFonts w:ascii="あずきフォント" w:eastAsia="あずきフォント" w:hAnsi="あずきフォント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　　</w:t>
                            </w:r>
                          </w:p>
                          <w:p w:rsidR="007F7BBC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29年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5月12日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・6月9日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・7月7日</w:t>
                            </w:r>
                          </w:p>
                          <w:p w:rsidR="007F7BBC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8月4日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9月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1日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・10月6日</w:t>
                            </w:r>
                          </w:p>
                          <w:p w:rsidR="007F7BBC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11月10</w:t>
                            </w:r>
                            <w:r w:rsidR="007F7BBC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12月1日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30年1月12日</w:t>
                            </w:r>
                          </w:p>
                          <w:p w:rsidR="00A658E3" w:rsidRPr="00A131F7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</w:t>
                            </w:r>
                            <w:r w:rsidR="007F7BBC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3月2日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計</w:t>
                            </w:r>
                            <w:r w:rsidR="00AF7946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回開催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.75pt;width:261.75pt;height:23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" fillcolor="white [3201]" stroked="f" strokeweight=".5pt">
                <v:textbox>
                  <w:txbxContent>
                    <w:p w:rsidR="00491967" w:rsidRPr="007F7BBC" w:rsidRDefault="00A131F7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B050"/>
                        </w:rPr>
                      </w:pPr>
                      <w:r w:rsidRPr="007F7BBC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00B050"/>
                        </w:rPr>
                        <w:t>＊ココのび</w:t>
                      </w:r>
                      <w:r w:rsidRPr="007F7BBC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B050"/>
                        </w:rPr>
                        <w:t>みんなのカフェ</w:t>
                      </w:r>
                      <w:r w:rsidRPr="007F7BBC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00B050"/>
                        </w:rPr>
                        <w:t>＊</w:t>
                      </w:r>
                    </w:p>
                    <w:p w:rsidR="00A131F7" w:rsidRPr="00A131F7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（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予約は不要です）</w:t>
                      </w:r>
                    </w:p>
                    <w:p w:rsidR="00A658E3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その日に集ったみんなと</w:t>
                      </w:r>
                    </w:p>
                    <w:p w:rsidR="00A658E3" w:rsidRDefault="00A131F7" w:rsidP="00A658E3">
                      <w:pPr>
                        <w:ind w:firstLine="66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一緒にお話ししたり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</w:t>
                      </w:r>
                      <w:r w:rsidR="00A658E3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。</w:t>
                      </w:r>
                    </w:p>
                    <w:p w:rsidR="00A131F7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ちょっぴり離れた場所で</w:t>
                      </w:r>
                      <w:r w:rsidR="00636B60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="00636B60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</w:t>
                      </w:r>
                    </w:p>
                    <w:p w:rsidR="00A131F7" w:rsidRPr="00636B60" w:rsidRDefault="00A131F7" w:rsidP="00A658E3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自分の時間を過ごしたり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…。</w:t>
                      </w:r>
                      <w:r w:rsidR="00636B60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="00636B60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</w:t>
                      </w:r>
                    </w:p>
                    <w:p w:rsidR="0086222F" w:rsidRDefault="00636B60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　　　　　</w:t>
                      </w:r>
                    </w:p>
                    <w:p w:rsidR="00A131F7" w:rsidRPr="00636B60" w:rsidRDefault="00636B60">
                      <w:pPr>
                        <w:rPr>
                          <w:rFonts w:ascii="あずきフォント" w:eastAsia="あずきフォント" w:hAnsi="あずきフォント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　　</w:t>
                      </w:r>
                    </w:p>
                    <w:p w:rsidR="007F7BBC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29年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5月12日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・6月9日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・7月7日</w:t>
                      </w:r>
                    </w:p>
                    <w:p w:rsidR="007F7BBC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8月4日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9月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1日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・10月6日</w:t>
                      </w:r>
                    </w:p>
                    <w:p w:rsidR="007F7BBC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11月10</w:t>
                      </w:r>
                      <w:r w:rsidR="007F7BBC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12月1日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30年1月12日</w:t>
                      </w:r>
                    </w:p>
                    <w:p w:rsidR="00A658E3" w:rsidRPr="00A131F7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2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2</w:t>
                      </w:r>
                      <w:r w:rsidR="007F7BBC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3月2日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計</w:t>
                      </w:r>
                      <w:r w:rsidR="00AF7946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11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回開催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967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 w:rsidRPr="000E2866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8890</wp:posOffset>
            </wp:positionV>
            <wp:extent cx="1704975" cy="1287256"/>
            <wp:effectExtent l="0" t="0" r="0" b="8255"/>
            <wp:wrapNone/>
            <wp:docPr id="4" name="図 4" descr="H:\29年度カフェ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9年度カフェ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4975" cy="12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7F7BBC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2505075" cy="161925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19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DC5AC" id="円/楕円 15" o:spid="_x0000_s1026" style="position:absolute;left:0;text-align:left;margin-left:336pt;margin-top:3pt;width:197.25pt;height:1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" filled="f" strokecolor="#2e74b5 [2404]" strokeweight="1pt">
                <v:stroke joinstyle="miter"/>
              </v:oval>
            </w:pict>
          </mc:Fallback>
        </mc:AlternateContent>
      </w:r>
    </w:p>
    <w:p w:rsidR="000E2866" w:rsidRDefault="00AF7946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76200</wp:posOffset>
                </wp:positionV>
                <wp:extent cx="2476500" cy="12477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B60" w:rsidRDefault="0086222F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29年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5月26日・6月23日</w:t>
                            </w:r>
                          </w:p>
                          <w:p w:rsidR="0086222F" w:rsidRDefault="0086222F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7月21日・8月18日・9月15日</w:t>
                            </w:r>
                          </w:p>
                          <w:p w:rsidR="0086222F" w:rsidRDefault="0086222F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10月20日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・11月17日12月15日</w:t>
                            </w:r>
                          </w:p>
                          <w:p w:rsidR="0086222F" w:rsidRDefault="0086222F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30年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1月19日・2月16日</w:t>
                            </w:r>
                          </w:p>
                          <w:p w:rsidR="0086222F" w:rsidRPr="00636B60" w:rsidRDefault="0086222F" w:rsidP="007F7BBC">
                            <w:pPr>
                              <w:ind w:firstLine="44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月16日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…計</w:t>
                            </w:r>
                            <w:r w:rsidR="00AF7946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11回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42pt;margin-top:6pt;width:19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" fillcolor="white [3201]" stroked="f" strokeweight=".5pt">
                <v:textbox>
                  <w:txbxContent>
                    <w:p w:rsidR="00636B60" w:rsidRDefault="0086222F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29年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5月26日・6月23日</w:t>
                      </w:r>
                    </w:p>
                    <w:p w:rsidR="0086222F" w:rsidRDefault="0086222F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7月21日・8月18日・9月15日</w:t>
                      </w:r>
                    </w:p>
                    <w:p w:rsidR="0086222F" w:rsidRDefault="0086222F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10月20日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・11月17日12月15日</w:t>
                      </w:r>
                    </w:p>
                    <w:p w:rsidR="0086222F" w:rsidRDefault="0086222F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30年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1月19日・2月16日</w:t>
                      </w:r>
                    </w:p>
                    <w:p w:rsidR="0086222F" w:rsidRPr="00636B60" w:rsidRDefault="0086222F" w:rsidP="007F7BBC">
                      <w:pPr>
                        <w:ind w:firstLine="44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3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月16日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…計</w:t>
                      </w:r>
                      <w:r w:rsidR="00AF7946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11回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66" w:rsidRDefault="00AF7946">
      <w:pPr>
        <w:rPr>
          <w:rFonts w:ascii="あずきフォント" w:eastAsia="あずきフォント" w:hAnsi="あずきフォント"/>
          <w:sz w:val="24"/>
          <w:szCs w:val="24"/>
        </w:rPr>
      </w:pPr>
      <w:r w:rsidRPr="007F7BBC">
        <w:rPr>
          <w:rFonts w:ascii="あずきフォント" w:eastAsia="あずきフォント" w:hAnsi="あずきフォント"/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238126</wp:posOffset>
            </wp:positionV>
            <wp:extent cx="2823210" cy="14097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866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933450" cy="8953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22F" w:rsidRDefault="0086222F" w:rsidP="0086222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カフェ合計</w:t>
                            </w:r>
                          </w:p>
                          <w:p w:rsidR="0086222F" w:rsidRDefault="0086222F" w:rsidP="0086222F">
                            <w:pPr>
                              <w:spacing w:line="240" w:lineRule="exact"/>
                            </w:pPr>
                            <w:r>
                              <w:t>2</w:t>
                            </w:r>
                            <w:r w:rsidR="00AF7946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回開催</w:t>
                            </w:r>
                          </w:p>
                          <w:p w:rsidR="0086222F" w:rsidRDefault="0086222F" w:rsidP="0086222F">
                            <w:pPr>
                              <w:spacing w:line="240" w:lineRule="exact"/>
                            </w:pPr>
                            <w:r>
                              <w:t>100</w:t>
                            </w:r>
                            <w:r>
                              <w:t>名</w:t>
                            </w:r>
                          </w:p>
                          <w:p w:rsidR="0086222F" w:rsidRDefault="0086222F" w:rsidP="0086222F">
                            <w:pPr>
                              <w:spacing w:line="240" w:lineRule="exact"/>
                            </w:pPr>
                            <w: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いただきました</w:t>
                            </w:r>
                            <w: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235.5pt;margin-top:.75pt;width:73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" fillcolor="white [3201]" strokecolor="#ffc000" strokeweight=".5pt">
                <v:textbox>
                  <w:txbxContent>
                    <w:p w:rsidR="0086222F" w:rsidRDefault="0086222F" w:rsidP="0086222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カフェ合計</w:t>
                      </w:r>
                    </w:p>
                    <w:p w:rsidR="0086222F" w:rsidRDefault="0086222F" w:rsidP="0086222F">
                      <w:pPr>
                        <w:spacing w:line="240" w:lineRule="exact"/>
                      </w:pPr>
                      <w:r>
                        <w:t>2</w:t>
                      </w:r>
                      <w:r w:rsidR="00AF7946">
                        <w:t>2</w:t>
                      </w:r>
                      <w:r>
                        <w:rPr>
                          <w:rFonts w:hint="eastAsia"/>
                        </w:rPr>
                        <w:t>回開催</w:t>
                      </w:r>
                    </w:p>
                    <w:p w:rsidR="0086222F" w:rsidRDefault="0086222F" w:rsidP="0086222F">
                      <w:pPr>
                        <w:spacing w:line="240" w:lineRule="exact"/>
                      </w:pPr>
                      <w:r>
                        <w:t>100</w:t>
                      </w:r>
                      <w:r>
                        <w:t>名</w:t>
                      </w:r>
                    </w:p>
                    <w:p w:rsidR="0086222F" w:rsidRDefault="0086222F" w:rsidP="0086222F">
                      <w:pPr>
                        <w:spacing w:line="240" w:lineRule="exact"/>
                      </w:pPr>
                      <w:r>
                        <w:t>参加</w:t>
                      </w:r>
                      <w:r>
                        <w:rPr>
                          <w:rFonts w:hint="eastAsia"/>
                        </w:rPr>
                        <w:t>いただきました</w:t>
                      </w:r>
                      <w:r>
                        <w:t>♬</w:t>
                      </w:r>
                    </w:p>
                  </w:txbxContent>
                </v:textbox>
              </v:shape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 w:rsidRPr="000E2866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38100</wp:posOffset>
            </wp:positionV>
            <wp:extent cx="1400175" cy="1458515"/>
            <wp:effectExtent l="0" t="0" r="0" b="8890"/>
            <wp:wrapNone/>
            <wp:docPr id="5" name="図 5" descr="H:\29年度　ポムポ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9年度　ポムポ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866" w:rsidRDefault="00AF7946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123825</wp:posOffset>
                </wp:positionV>
                <wp:extent cx="1200150" cy="1123950"/>
                <wp:effectExtent l="152400" t="19050" r="38100" b="3810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23950"/>
                        </a:xfrm>
                        <a:prstGeom prst="wedgeEllipseCallout">
                          <a:avLst>
                            <a:gd name="adj1" fmla="val -60595"/>
                            <a:gd name="adj2" fmla="val -1175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B60" w:rsidRDefault="00636B60" w:rsidP="00636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1" type="#_x0000_t63" style="position:absolute;left:0;text-align:left;margin-left:408pt;margin-top:9.75pt;width:94.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" adj="-2289,8260" filled="f" strokecolor="black [3213]" strokeweight=".25pt">
                <v:textbox>
                  <w:txbxContent>
                    <w:p w:rsidR="00636B60" w:rsidRDefault="00636B60" w:rsidP="00636B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866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9525</wp:posOffset>
                </wp:positionV>
                <wp:extent cx="1066800" cy="971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46" w:rsidRDefault="00636B60" w:rsidP="00636B60">
                            <w:pPr>
                              <w:spacing w:line="20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お茶を</w:t>
                            </w:r>
                          </w:p>
                          <w:p w:rsidR="00636B60" w:rsidRDefault="00636B60" w:rsidP="00AF7946">
                            <w:pPr>
                              <w:spacing w:line="200" w:lineRule="exact"/>
                              <w:ind w:firstLine="36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飲みながら</w:t>
                            </w:r>
                          </w:p>
                          <w:p w:rsidR="00AF7946" w:rsidRDefault="00636B60" w:rsidP="00636B60">
                            <w:pPr>
                              <w:spacing w:line="20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ゆっくり</w:t>
                            </w:r>
                          </w:p>
                          <w:p w:rsidR="00636B60" w:rsidRDefault="00636B60" w:rsidP="00AF7946">
                            <w:pPr>
                              <w:spacing w:line="200" w:lineRule="exact"/>
                              <w:ind w:firstLine="18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のんびり</w:t>
                            </w:r>
                          </w:p>
                          <w:p w:rsidR="00AF7946" w:rsidRDefault="00636B60" w:rsidP="00AF7946">
                            <w:pPr>
                              <w:spacing w:line="200" w:lineRule="exact"/>
                              <w:ind w:firstLine="36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ホッと一息</w:t>
                            </w:r>
                          </w:p>
                          <w:p w:rsidR="00636B60" w:rsidRPr="00636B60" w:rsidRDefault="00636B60" w:rsidP="00636B60">
                            <w:pPr>
                              <w:spacing w:line="20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ついて下さいね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414.75pt;margin-top:.75pt;width:84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" fillcolor="white [3201]" stroked="f" strokeweight=".5pt">
                <v:textbox>
                  <w:txbxContent>
                    <w:p w:rsidR="00AF7946" w:rsidRDefault="00636B60" w:rsidP="00636B60">
                      <w:pPr>
                        <w:spacing w:line="20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お茶を</w:t>
                      </w:r>
                    </w:p>
                    <w:p w:rsidR="00636B60" w:rsidRDefault="00636B60" w:rsidP="00AF7946">
                      <w:pPr>
                        <w:spacing w:line="200" w:lineRule="exact"/>
                        <w:ind w:firstLine="360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飲みながら</w:t>
                      </w:r>
                    </w:p>
                    <w:p w:rsidR="00AF7946" w:rsidRDefault="00636B60" w:rsidP="00636B60">
                      <w:pPr>
                        <w:spacing w:line="20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ゆっくり</w:t>
                      </w:r>
                    </w:p>
                    <w:p w:rsidR="00636B60" w:rsidRDefault="00636B60" w:rsidP="00AF7946">
                      <w:pPr>
                        <w:spacing w:line="200" w:lineRule="exact"/>
                        <w:ind w:firstLine="180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のんびり</w:t>
                      </w:r>
                    </w:p>
                    <w:p w:rsidR="00AF7946" w:rsidRDefault="00636B60" w:rsidP="00AF7946">
                      <w:pPr>
                        <w:spacing w:line="200" w:lineRule="exact"/>
                        <w:ind w:firstLine="360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ホッと一息</w:t>
                      </w:r>
                    </w:p>
                    <w:p w:rsidR="00636B60" w:rsidRPr="00636B60" w:rsidRDefault="00636B60" w:rsidP="00636B60">
                      <w:pPr>
                        <w:spacing w:line="20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ついて下さいね</w:t>
                      </w:r>
                    </w:p>
                  </w:txbxContent>
                </v:textbox>
              </v:shape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9525</wp:posOffset>
                </wp:positionV>
                <wp:extent cx="3295650" cy="2247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BC" w:rsidRDefault="001E09DF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BC4CAB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FF3300"/>
                              </w:rPr>
                              <w:t>＊ココのび</w:t>
                            </w:r>
                            <w:r w:rsidRPr="00BC4CAB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FF3300"/>
                              </w:rPr>
                              <w:t xml:space="preserve">　大人のつどい＊</w:t>
                            </w:r>
                            <w:r w:rsidR="00BC4CAB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（</w:t>
                            </w:r>
                            <w:r w:rsidR="00BC4CAB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予約制です）</w:t>
                            </w:r>
                          </w:p>
                          <w:p w:rsidR="001E09DF" w:rsidRDefault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ご自身の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困りごとを抱える18歳以上の</w:t>
                            </w:r>
                          </w:p>
                          <w:p w:rsidR="001E09DF" w:rsidRDefault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会員さんの集いです。</w:t>
                            </w:r>
                          </w:p>
                          <w:p w:rsidR="001E09DF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夕食を</w:t>
                            </w:r>
                            <w:r w:rsidR="00814904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各々</w:t>
                            </w:r>
                            <w:r w:rsidR="00814904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用意し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て、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いただきながら</w:t>
                            </w:r>
                          </w:p>
                          <w:p w:rsidR="001E09DF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お話しし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たり、情報交換したりします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</w:t>
                            </w:r>
                          </w:p>
                          <w:p w:rsidR="001E09DF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</w:t>
                            </w:r>
                            <w:r w:rsidR="00BC4CAB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="00BC4CAB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1E09DF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29年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6月30日・8月25日・10月27日</w:t>
                            </w:r>
                          </w:p>
                          <w:p w:rsidR="001E09DF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12月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22日・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平成30年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2月23日…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5回開催</w:t>
                            </w:r>
                          </w:p>
                          <w:p w:rsidR="001E09DF" w:rsidRPr="001E09DF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　　　　　　　15名参加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20.25pt;margin-top:.75pt;width:259.5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" fillcolor="white [3201]" stroked="f" strokeweight=".5pt">
                <v:textbox>
                  <w:txbxContent>
                    <w:p w:rsidR="007F7BBC" w:rsidRDefault="001E09DF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BC4CAB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FF3300"/>
                        </w:rPr>
                        <w:t>＊ココのび</w:t>
                      </w:r>
                      <w:r w:rsidRPr="00BC4CAB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FF3300"/>
                        </w:rPr>
                        <w:t xml:space="preserve">　大人のつどい＊</w:t>
                      </w:r>
                      <w:r w:rsidR="00BC4CAB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（</w:t>
                      </w:r>
                      <w:r w:rsidR="00BC4CAB">
                        <w:rPr>
                          <w:rFonts w:ascii="あずきフォント" w:eastAsia="あずきフォント" w:hAnsi="あずきフォント"/>
                          <w:sz w:val="22"/>
                        </w:rPr>
                        <w:t>予約制です）</w:t>
                      </w:r>
                    </w:p>
                    <w:p w:rsidR="001E09DF" w:rsidRDefault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ご自身の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困りごとを抱える18歳以上の</w:t>
                      </w:r>
                    </w:p>
                    <w:p w:rsidR="001E09DF" w:rsidRDefault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会員さんの集いです。</w:t>
                      </w:r>
                    </w:p>
                    <w:p w:rsidR="001E09DF" w:rsidRDefault="001E09DF" w:rsidP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夕食を</w:t>
                      </w:r>
                      <w:r w:rsidR="00814904">
                        <w:rPr>
                          <w:rFonts w:ascii="あずきフォント" w:eastAsia="あずきフォント" w:hAnsi="あずきフォント"/>
                          <w:sz w:val="22"/>
                        </w:rPr>
                        <w:t>各々</w:t>
                      </w:r>
                      <w:r w:rsidR="00814904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用意し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て、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いただきながら</w:t>
                      </w:r>
                    </w:p>
                    <w:p w:rsidR="001E09DF" w:rsidRDefault="001E09DF" w:rsidP="001E09DF">
                      <w:pP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お話しし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たり、情報交換したりします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</w:t>
                      </w:r>
                    </w:p>
                    <w:p w:rsidR="001E09DF" w:rsidRDefault="001E09DF" w:rsidP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</w:t>
                      </w:r>
                      <w:r w:rsidR="00BC4CAB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="00BC4CAB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　　　</w:t>
                      </w:r>
                    </w:p>
                    <w:p w:rsidR="001E09DF" w:rsidRDefault="001E09DF" w:rsidP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29年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6月30日・8月25日・10月27日</w:t>
                      </w:r>
                    </w:p>
                    <w:p w:rsidR="001E09DF" w:rsidRDefault="001E09DF" w:rsidP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12月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22日・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平成30年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2月23日…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5回開催</w:t>
                      </w:r>
                    </w:p>
                    <w:p w:rsidR="001E09DF" w:rsidRPr="001E09DF" w:rsidRDefault="001E09DF" w:rsidP="001E09DF">
                      <w:pP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　　　　　　　15名参加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いただきました。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66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　　　　　　　　　　　　　　　　　　　　　　　　　　　　　　</w:t>
      </w:r>
    </w:p>
    <w:p w:rsidR="000E2866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 w:rsidRPr="00BC4CAB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142875</wp:posOffset>
            </wp:positionV>
            <wp:extent cx="1171575" cy="1239762"/>
            <wp:effectExtent l="0" t="0" r="0" b="0"/>
            <wp:wrapNone/>
            <wp:docPr id="18" name="図 18" descr="F:\2015年度写真案内等\1k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年度写真案内等\1kaf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bookmarkStart w:id="0" w:name="_GoBack"/>
    <w:bookmarkEnd w:id="0"/>
    <w:p w:rsidR="000E2866" w:rsidRDefault="005E6CD2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104775</wp:posOffset>
                </wp:positionV>
                <wp:extent cx="1123950" cy="1095375"/>
                <wp:effectExtent l="0" t="0" r="19050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9537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A48B1" id="円/楕円 24" o:spid="_x0000_s1026" style="position:absolute;left:0;text-align:left;margin-left:380.25pt;margin-top:8.25pt;width:88.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" filled="f" strokecolor="#1f4d78 [1604]" strokeweight=".5pt">
                <v:stroke joinstyle="miter"/>
              </v:oval>
            </w:pict>
          </mc:Fallback>
        </mc:AlternateContent>
      </w:r>
    </w:p>
    <w:p w:rsidR="000E2866" w:rsidRDefault="005E6CD2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9526</wp:posOffset>
                </wp:positionV>
                <wp:extent cx="1143000" cy="10287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D2" w:rsidRPr="005E6CD2" w:rsidRDefault="005E6CD2">
                            <w:pPr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  <w:u w:val="single" w:color="FF0000"/>
                              </w:rPr>
                            </w:pPr>
                            <w:r w:rsidRPr="005E6CD2"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  <w:u w:val="single" w:color="FF0000"/>
                              </w:rPr>
                              <w:t>まんだら塗り絵</w:t>
                            </w:r>
                          </w:p>
                          <w:p w:rsidR="005E6CD2" w:rsidRDefault="005E6CD2" w:rsidP="005E6CD2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リラックス効果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5E6CD2" w:rsidRPr="005E6CD2" w:rsidRDefault="005E6CD2" w:rsidP="005E6CD2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あるといわれています。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4" type="#_x0000_t202" style="position:absolute;left:0;text-align:left;margin-left:383.25pt;margin-top:.75pt;width:90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" fillcolor="white [3201]" stroked="f" strokeweight=".5pt">
                <v:textbox>
                  <w:txbxContent>
                    <w:p w:rsidR="005E6CD2" w:rsidRPr="005E6CD2" w:rsidRDefault="005E6CD2">
                      <w:pPr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  <w:u w:val="single" w:color="FF0000"/>
                        </w:rPr>
                      </w:pPr>
                      <w:r w:rsidRPr="005E6CD2"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  <w:u w:val="single" w:color="FF0000"/>
                        </w:rPr>
                        <w:t>まんだら塗り絵</w:t>
                      </w:r>
                    </w:p>
                    <w:p w:rsidR="005E6CD2" w:rsidRDefault="005E6CD2" w:rsidP="005E6CD2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リラックス効果</w:t>
                      </w:r>
                      <w:r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  <w:t>が</w:t>
                      </w:r>
                    </w:p>
                    <w:p w:rsidR="005E6CD2" w:rsidRPr="005E6CD2" w:rsidRDefault="005E6CD2" w:rsidP="005E6CD2">
                      <w:pPr>
                        <w:spacing w:line="240" w:lineRule="exact"/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あるといわれています。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Pr="005C33D9" w:rsidRDefault="00966278">
      <w:pPr>
        <w:rPr>
          <w:rFonts w:ascii="あずきフォント" w:eastAsia="あずきフォント" w:hAnsi="あずきフォント"/>
          <w:sz w:val="28"/>
          <w:szCs w:val="28"/>
          <w:bdr w:val="single" w:sz="4" w:space="0" w:color="auto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85725</wp:posOffset>
                </wp:positionV>
                <wp:extent cx="4495800" cy="3695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AB" w:rsidRDefault="002E2997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4D1A5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29年</w:t>
                            </w:r>
                            <w:r w:rsidRPr="004D1A5D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11月19日（日）</w:t>
                            </w:r>
                            <w:r w:rsidR="00814904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="00814904" w:rsidRPr="00814904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寒かった～！</w:t>
                            </w:r>
                          </w:p>
                          <w:p w:rsidR="002E2997" w:rsidRDefault="002E2997" w:rsidP="00947F76">
                            <w:pPr>
                              <w:ind w:firstLine="240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947F76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>多賀城市</w:t>
                            </w:r>
                            <w:r w:rsidRPr="00947F76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  <w:t>市民市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…</w:t>
                            </w:r>
                            <w:r w:rsidR="00966278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（於；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ポリテクセンター</w:t>
                            </w:r>
                            <w:r w:rsidR="00966278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D7AC4" w:rsidRDefault="004D7AC4" w:rsidP="004D7AC4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4D7AC4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商工会</w:t>
                            </w:r>
                            <w:r w:rsidR="00EB6227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、農協、福祉</w:t>
                            </w:r>
                            <w:r w:rsidR="00EB6227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等</w:t>
                            </w:r>
                            <w:r w:rsidRPr="004D7AC4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各種団体などにより、</w:t>
                            </w:r>
                            <w:r w:rsidRPr="004D7AC4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日用品、</w:t>
                            </w:r>
                            <w:r w:rsidRPr="004D7AC4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生鮮食料品</w:t>
                            </w:r>
                            <w:r w:rsidRPr="004D7AC4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等の値引き販売をし、消費者への利益還元を</w:t>
                            </w:r>
                            <w:r w:rsidR="00EB6227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目的に毎年開催され</w:t>
                            </w:r>
                            <w:r w:rsidRPr="004D7AC4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ている</w:t>
                            </w:r>
                            <w:r w:rsidR="00EB6227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イベント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です。</w:t>
                            </w:r>
                          </w:p>
                          <w:p w:rsidR="004D7AC4" w:rsidRPr="004D7AC4" w:rsidRDefault="004D7AC4" w:rsidP="004D7AC4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</w:p>
                          <w:p w:rsidR="002E2997" w:rsidRDefault="004D7AC4" w:rsidP="00125CA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125CA5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9900"/>
                                <w:szCs w:val="21"/>
                              </w:rPr>
                              <w:t>「</w:t>
                            </w:r>
                            <w:r w:rsidRPr="00125CA5">
                              <w:rPr>
                                <w:rFonts w:ascii="あずきフォント" w:eastAsia="あずきフォント" w:hAnsi="あずきフォント"/>
                                <w:b/>
                                <w:color w:val="009900"/>
                                <w:szCs w:val="21"/>
                              </w:rPr>
                              <w:t>多賀城市精神障がい者家族会さざんか会</w:t>
                            </w:r>
                            <w:r w:rsidRPr="00125CA5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9900"/>
                                <w:szCs w:val="21"/>
                              </w:rPr>
                              <w:t>」</w:t>
                            </w:r>
                            <w:r w:rsidRPr="00966278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は、</w:t>
                            </w:r>
                            <w:r w:rsidR="00966278" w:rsidRPr="00125CA5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6600"/>
                                <w:szCs w:val="21"/>
                              </w:rPr>
                              <w:t>「地域活動支援センター</w:t>
                            </w:r>
                            <w:r w:rsidR="00966278" w:rsidRPr="00125CA5">
                              <w:rPr>
                                <w:rFonts w:ascii="あずきフォント" w:eastAsia="あずきフォント" w:hAnsi="あずきフォント"/>
                                <w:b/>
                                <w:color w:val="FF6600"/>
                                <w:szCs w:val="21"/>
                              </w:rPr>
                              <w:t xml:space="preserve">　コスモスホール</w:t>
                            </w:r>
                            <w:r w:rsidR="00966278" w:rsidRPr="00125CA5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6600"/>
                                <w:szCs w:val="21"/>
                              </w:rPr>
                              <w:t>」</w:t>
                            </w:r>
                            <w:r w:rsidR="00966278" w:rsidRPr="00966278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の商品（メンバーが</w:t>
                            </w:r>
                            <w:r w:rsidR="00966278" w:rsidRPr="00966278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作った物や、支援者から寄付された作品等）</w:t>
                            </w:r>
                            <w:r w:rsidR="00966278" w:rsidRPr="00966278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を販売することで、会の啓発活動を</w:t>
                            </w:r>
                            <w:r w:rsidR="00966278" w:rsidRPr="00966278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行っています。（売り上げは、コスモスホールメンバーの工賃</w:t>
                            </w:r>
                            <w:r w:rsidR="00966278" w:rsidRPr="00966278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等</w:t>
                            </w:r>
                            <w:r w:rsidR="00966278" w:rsidRPr="00966278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になります）</w:t>
                            </w:r>
                          </w:p>
                          <w:p w:rsidR="00966278" w:rsidRPr="00966278" w:rsidRDefault="00966278" w:rsidP="00966278">
                            <w:pPr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</w:p>
                          <w:p w:rsidR="00842135" w:rsidRPr="00842135" w:rsidRDefault="00966278">
                            <w:pPr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今回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ココのびは、</w:t>
                            </w:r>
                            <w:r w:rsidRPr="00125CA5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9900"/>
                                <w:sz w:val="24"/>
                                <w:szCs w:val="24"/>
                              </w:rPr>
                              <w:t>「</w:t>
                            </w:r>
                            <w:r w:rsidRPr="00125CA5">
                              <w:rPr>
                                <w:rFonts w:ascii="あずきフォント" w:eastAsia="あずきフォント" w:hAnsi="あずきフォント"/>
                                <w:b/>
                                <w:color w:val="009900"/>
                                <w:sz w:val="24"/>
                                <w:szCs w:val="24"/>
                              </w:rPr>
                              <w:t>さざんか会」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のご厚意で　</w:t>
                            </w:r>
                            <w:r w:rsidR="002E2997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手作り雑貨</w:t>
                            </w:r>
                            <w:r w:rsidR="003E5957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2E2997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を</w:t>
                            </w:r>
                            <w:r w:rsidR="002E2997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販売させていただきました</w:t>
                            </w:r>
                            <w:r w:rsidR="002E2997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。</w:t>
                            </w:r>
                            <w:r w:rsidR="002E2997" w:rsidRPr="00616DA5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（マグネット</w:t>
                            </w:r>
                            <w:r w:rsidR="002E2997" w:rsidRPr="00616DA5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や</w:t>
                            </w:r>
                            <w:r w:rsidR="002E2997" w:rsidRPr="00616DA5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毛糸の</w:t>
                            </w:r>
                            <w:r w:rsidR="002E2997" w:rsidRPr="00616DA5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ボンボンの</w:t>
                            </w:r>
                            <w:r w:rsidR="002E2997" w:rsidRPr="00616DA5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ブローチなど</w:t>
                            </w:r>
                            <w:r w:rsidR="00616DA5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17個</w:t>
                            </w:r>
                            <w:r w:rsidR="00616DA5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4600円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は、ココのび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収入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とし、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活動資金に計上しました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。</w:t>
                            </w:r>
                            <w:r w:rsidR="002E2997" w:rsidRPr="00616DA5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）</w:t>
                            </w:r>
                          </w:p>
                          <w:p w:rsidR="00842135" w:rsidRPr="00842135" w:rsidRDefault="00F549DC">
                            <w:pPr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</w:pP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＊</w:t>
                            </w:r>
                            <w:r w:rsidR="00842135"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今後</w:t>
                            </w:r>
                            <w:r w:rsidR="00616DA5" w:rsidRPr="00842135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、販売にご</w:t>
                            </w:r>
                            <w:r w:rsidR="00616DA5"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寄付</w:t>
                            </w:r>
                            <w:r w:rsidR="00616DA5" w:rsidRPr="00842135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頂ける物</w:t>
                            </w:r>
                            <w:r w:rsidR="00947F76"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など</w:t>
                            </w:r>
                            <w:r w:rsidR="00616DA5"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ございましたら</w:t>
                            </w:r>
                            <w:r w:rsidR="00616DA5" w:rsidRPr="00842135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お声がけ下さいませ。</w:t>
                            </w:r>
                            <w:r w:rsidR="00842135"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…売上金は</w:t>
                            </w:r>
                            <w:r w:rsidR="00842135" w:rsidRPr="00842135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、活動に使わせていただきます。</w:t>
                            </w:r>
                            <w:r w:rsidR="00842135"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60×</w:t>
                            </w:r>
                            <w:r w:rsidR="00547BA1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9</w:t>
                            </w:r>
                            <w:r w:rsidR="00842135" w:rsidRPr="00842135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0</w:t>
                            </w:r>
                            <w:r w:rsidR="00842135"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のテーブル</w:t>
                            </w:r>
                          </w:p>
                          <w:p w:rsidR="00842135" w:rsidRPr="00842135" w:rsidRDefault="00842135">
                            <w:pPr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</w:pP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4分の1位のスペースでの</w:t>
                            </w:r>
                            <w:r w:rsidRPr="00842135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販売になります。</w:t>
                            </w:r>
                            <w:r w:rsidR="00547BA1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小型軽量</w:t>
                            </w: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の</w:t>
                            </w:r>
                            <w:r w:rsidRPr="00842135">
                              <w:rPr>
                                <w:rFonts w:ascii="あずきフォント" w:eastAsia="あずきフォント" w:hAnsi="あずきフォント"/>
                                <w:color w:val="008080"/>
                                <w:sz w:val="22"/>
                              </w:rPr>
                              <w:t>ものを、</w:t>
                            </w: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color w:val="008080"/>
                                <w:sz w:val="22"/>
                              </w:rPr>
                              <w:t>よろしくお願いいたします(・ω・)ノ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156pt;margin-top:6.75pt;width:354pt;height:29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" fillcolor="white [3201]" stroked="f" strokeweight=".5pt">
                <v:textbox>
                  <w:txbxContent>
                    <w:p w:rsidR="00BC4CAB" w:rsidRDefault="002E2997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4D1A5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29年</w:t>
                      </w:r>
                      <w:r w:rsidRPr="004D1A5D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t>11月19日（日）</w:t>
                      </w:r>
                      <w:r w:rsidR="00814904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…</w:t>
                      </w:r>
                      <w:r w:rsidR="00814904" w:rsidRPr="00814904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寒かった～！</w:t>
                      </w:r>
                    </w:p>
                    <w:p w:rsidR="002E2997" w:rsidRDefault="002E2997" w:rsidP="00947F76">
                      <w:pPr>
                        <w:ind w:firstLine="240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947F76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>多賀城市</w:t>
                      </w:r>
                      <w:r w:rsidRPr="00947F76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  <w:t>市民市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…</w:t>
                      </w:r>
                      <w:r w:rsidR="00966278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（於；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ポリテクセンター</w:t>
                      </w:r>
                      <w:r w:rsidR="00966278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）</w:t>
                      </w:r>
                    </w:p>
                    <w:p w:rsidR="004D7AC4" w:rsidRDefault="004D7AC4" w:rsidP="004D7AC4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4D7AC4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商工会</w:t>
                      </w:r>
                      <w:r w:rsidR="00EB6227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、農協、福祉</w:t>
                      </w:r>
                      <w:r w:rsidR="00EB6227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等</w:t>
                      </w:r>
                      <w:r w:rsidRPr="004D7AC4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各種団体などにより、</w:t>
                      </w:r>
                      <w:r w:rsidRPr="004D7AC4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日用品、</w:t>
                      </w:r>
                      <w:r w:rsidRPr="004D7AC4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生鮮食料品</w:t>
                      </w:r>
                      <w:r w:rsidRPr="004D7AC4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等の値引き販売をし、消費者への利益還元を</w:t>
                      </w:r>
                      <w:r w:rsidR="00EB6227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目的に毎年開催され</w:t>
                      </w:r>
                      <w:r w:rsidRPr="004D7AC4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ている</w:t>
                      </w:r>
                      <w:r w:rsidR="00EB6227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イベント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です。</w:t>
                      </w:r>
                    </w:p>
                    <w:p w:rsidR="004D7AC4" w:rsidRPr="004D7AC4" w:rsidRDefault="004D7AC4" w:rsidP="004D7AC4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</w:p>
                    <w:p w:rsidR="002E2997" w:rsidRDefault="004D7AC4" w:rsidP="00125CA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125CA5">
                        <w:rPr>
                          <w:rFonts w:ascii="あずきフォント" w:eastAsia="あずきフォント" w:hAnsi="あずきフォント" w:hint="eastAsia"/>
                          <w:b/>
                          <w:color w:val="009900"/>
                          <w:szCs w:val="21"/>
                        </w:rPr>
                        <w:t>「</w:t>
                      </w:r>
                      <w:r w:rsidRPr="00125CA5">
                        <w:rPr>
                          <w:rFonts w:ascii="あずきフォント" w:eastAsia="あずきフォント" w:hAnsi="あずきフォント"/>
                          <w:b/>
                          <w:color w:val="009900"/>
                          <w:szCs w:val="21"/>
                        </w:rPr>
                        <w:t>多賀城市精神障がい者家族会さざんか会</w:t>
                      </w:r>
                      <w:r w:rsidRPr="00125CA5">
                        <w:rPr>
                          <w:rFonts w:ascii="あずきフォント" w:eastAsia="あずきフォント" w:hAnsi="あずきフォント" w:hint="eastAsia"/>
                          <w:b/>
                          <w:color w:val="009900"/>
                          <w:szCs w:val="21"/>
                        </w:rPr>
                        <w:t>」</w:t>
                      </w:r>
                      <w:r w:rsidRPr="00966278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は、</w:t>
                      </w:r>
                      <w:r w:rsidR="00966278" w:rsidRPr="00125CA5">
                        <w:rPr>
                          <w:rFonts w:ascii="あずきフォント" w:eastAsia="あずきフォント" w:hAnsi="あずきフォント" w:hint="eastAsia"/>
                          <w:b/>
                          <w:color w:val="FF6600"/>
                          <w:szCs w:val="21"/>
                        </w:rPr>
                        <w:t>「地域活動支援センター</w:t>
                      </w:r>
                      <w:r w:rsidR="00966278" w:rsidRPr="00125CA5">
                        <w:rPr>
                          <w:rFonts w:ascii="あずきフォント" w:eastAsia="あずきフォント" w:hAnsi="あずきフォント"/>
                          <w:b/>
                          <w:color w:val="FF6600"/>
                          <w:szCs w:val="21"/>
                        </w:rPr>
                        <w:t xml:space="preserve">　コスモスホール</w:t>
                      </w:r>
                      <w:r w:rsidR="00966278" w:rsidRPr="00125CA5">
                        <w:rPr>
                          <w:rFonts w:ascii="あずきフォント" w:eastAsia="あずきフォント" w:hAnsi="あずきフォント" w:hint="eastAsia"/>
                          <w:b/>
                          <w:color w:val="FF6600"/>
                          <w:szCs w:val="21"/>
                        </w:rPr>
                        <w:t>」</w:t>
                      </w:r>
                      <w:r w:rsidR="00966278" w:rsidRPr="00966278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の商品（メンバーが</w:t>
                      </w:r>
                      <w:r w:rsidR="00966278" w:rsidRPr="00966278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作った物や、支援者から寄付された作品等）</w:t>
                      </w:r>
                      <w:r w:rsidR="00966278" w:rsidRPr="00966278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を販売することで、会の啓発活動を</w:t>
                      </w:r>
                      <w:r w:rsidR="00966278" w:rsidRPr="00966278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行っています。（売り上げは、コスモスホールメンバーの工賃</w:t>
                      </w:r>
                      <w:r w:rsidR="00966278" w:rsidRPr="00966278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等</w:t>
                      </w:r>
                      <w:r w:rsidR="00966278" w:rsidRPr="00966278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になります）</w:t>
                      </w:r>
                    </w:p>
                    <w:p w:rsidR="00966278" w:rsidRPr="00966278" w:rsidRDefault="00966278" w:rsidP="00966278">
                      <w:pPr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</w:p>
                    <w:p w:rsidR="00842135" w:rsidRPr="00842135" w:rsidRDefault="00966278">
                      <w:pPr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今回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ココのびは、</w:t>
                      </w:r>
                      <w:r w:rsidRPr="00125CA5">
                        <w:rPr>
                          <w:rFonts w:ascii="あずきフォント" w:eastAsia="あずきフォント" w:hAnsi="あずきフォント" w:hint="eastAsia"/>
                          <w:b/>
                          <w:color w:val="009900"/>
                          <w:sz w:val="24"/>
                          <w:szCs w:val="24"/>
                        </w:rPr>
                        <w:t>「</w:t>
                      </w:r>
                      <w:r w:rsidRPr="00125CA5">
                        <w:rPr>
                          <w:rFonts w:ascii="あずきフォント" w:eastAsia="あずきフォント" w:hAnsi="あずきフォント"/>
                          <w:b/>
                          <w:color w:val="009900"/>
                          <w:sz w:val="24"/>
                          <w:szCs w:val="24"/>
                        </w:rPr>
                        <w:t>さざんか会」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のご厚意で　</w:t>
                      </w:r>
                      <w:r w:rsidR="002E2997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手作り雑貨</w:t>
                      </w:r>
                      <w:r w:rsidR="003E5957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等</w:t>
                      </w:r>
                      <w:r w:rsidR="002E2997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を</w:t>
                      </w:r>
                      <w:r w:rsidR="002E2997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販売させていただきました</w:t>
                      </w:r>
                      <w:r w:rsidR="002E2997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。</w:t>
                      </w:r>
                      <w:r w:rsidR="002E2997" w:rsidRPr="00616DA5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（マグネット</w:t>
                      </w:r>
                      <w:r w:rsidR="002E2997" w:rsidRPr="00616DA5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や</w:t>
                      </w:r>
                      <w:r w:rsidR="002E2997" w:rsidRPr="00616DA5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毛糸の</w:t>
                      </w:r>
                      <w:r w:rsidR="002E2997" w:rsidRPr="00616DA5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ボンボンの</w:t>
                      </w:r>
                      <w:r w:rsidR="002E2997" w:rsidRPr="00616DA5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ブローチなど</w:t>
                      </w:r>
                      <w:r w:rsidR="00616DA5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17個</w:t>
                      </w:r>
                      <w:r w:rsidR="00616DA5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4600円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は、ココのび</w:t>
                      </w:r>
                      <w:r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収入</w:t>
                      </w:r>
                      <w:r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とし、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活動資金に計上しました</w:t>
                      </w:r>
                      <w:r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。</w:t>
                      </w:r>
                      <w:r w:rsidR="002E2997" w:rsidRPr="00616DA5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）</w:t>
                      </w:r>
                    </w:p>
                    <w:p w:rsidR="00842135" w:rsidRPr="00842135" w:rsidRDefault="00F549DC">
                      <w:pPr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</w:pPr>
                      <w:r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＊</w:t>
                      </w:r>
                      <w:r w:rsidR="00842135"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今後</w:t>
                      </w:r>
                      <w:r w:rsidR="00616DA5" w:rsidRPr="00842135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、販売にご</w:t>
                      </w:r>
                      <w:r w:rsidR="00616DA5"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寄付</w:t>
                      </w:r>
                      <w:r w:rsidR="00616DA5" w:rsidRPr="00842135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頂ける物</w:t>
                      </w:r>
                      <w:r w:rsidR="00947F76"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など</w:t>
                      </w:r>
                      <w:r w:rsidR="00616DA5"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ございましたら</w:t>
                      </w:r>
                      <w:r w:rsidR="00616DA5" w:rsidRPr="00842135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お声がけ下さいませ。</w:t>
                      </w:r>
                      <w:r w:rsidR="00842135"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…売上金は</w:t>
                      </w:r>
                      <w:r w:rsidR="00842135" w:rsidRPr="00842135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、活動に使わせていただきます。</w:t>
                      </w:r>
                      <w:r w:rsidR="00842135"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60×</w:t>
                      </w:r>
                      <w:r w:rsidR="00547BA1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9</w:t>
                      </w:r>
                      <w:r w:rsidR="00842135" w:rsidRPr="00842135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0</w:t>
                      </w:r>
                      <w:r w:rsidR="00842135"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のテーブル</w:t>
                      </w:r>
                    </w:p>
                    <w:p w:rsidR="00842135" w:rsidRPr="00842135" w:rsidRDefault="00842135">
                      <w:pPr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</w:pPr>
                      <w:r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4分の1位のスペースでの</w:t>
                      </w:r>
                      <w:r w:rsidRPr="00842135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販売になります。</w:t>
                      </w:r>
                      <w:r w:rsidR="00547BA1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小型軽量</w:t>
                      </w:r>
                      <w:r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の</w:t>
                      </w:r>
                      <w:r w:rsidRPr="00842135">
                        <w:rPr>
                          <w:rFonts w:ascii="あずきフォント" w:eastAsia="あずきフォント" w:hAnsi="あずきフォント"/>
                          <w:color w:val="008080"/>
                          <w:sz w:val="22"/>
                        </w:rPr>
                        <w:t>ものを、</w:t>
                      </w:r>
                      <w:r w:rsidRPr="00842135">
                        <w:rPr>
                          <w:rFonts w:ascii="あずきフォント" w:eastAsia="あずきフォント" w:hAnsi="あずきフォント" w:hint="eastAsia"/>
                          <w:color w:val="008080"/>
                          <w:sz w:val="22"/>
                        </w:rPr>
                        <w:t>よろしくお願いいたします(・ω・)ノ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997" w:rsidRPr="005C33D9">
        <w:rPr>
          <w:rFonts w:ascii="あずきフォント" w:eastAsia="あずきフォント" w:hAnsi="あずきフォント" w:hint="eastAsia"/>
          <w:sz w:val="28"/>
          <w:szCs w:val="28"/>
          <w:bdr w:val="single" w:sz="4" w:space="0" w:color="auto"/>
        </w:rPr>
        <w:t>その他の事業</w:t>
      </w:r>
    </w:p>
    <w:p w:rsidR="000E2866" w:rsidRDefault="004D7AC4">
      <w:pPr>
        <w:rPr>
          <w:rFonts w:ascii="あずきフォント" w:eastAsia="あずきフォント" w:hAnsi="あずきフォント"/>
          <w:sz w:val="24"/>
          <w:szCs w:val="24"/>
        </w:rPr>
      </w:pPr>
      <w:r w:rsidRPr="000E2866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76200</wp:posOffset>
            </wp:positionV>
            <wp:extent cx="1905000" cy="1905000"/>
            <wp:effectExtent l="0" t="0" r="0" b="0"/>
            <wp:wrapNone/>
            <wp:docPr id="7" name="図 7" descr="H:\29年度　バザ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9年度　バザ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5C33D9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448425" cy="317182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17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5F4C" id="正方形/長方形 22" o:spid="_x0000_s1026" style="position:absolute;left:0;text-align:left;margin-left:0;margin-top:16.45pt;width:507.75pt;height:249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" filled="f" strokecolor="#00b050" strokeweight="1pt">
                <w10:wrap anchorx="margin"/>
              </v:rect>
            </w:pict>
          </mc:Fallback>
        </mc:AlternateContent>
      </w:r>
    </w:p>
    <w:p w:rsidR="0093797E" w:rsidRPr="0093797E" w:rsidRDefault="005C33D9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104775</wp:posOffset>
                </wp:positionV>
                <wp:extent cx="3752850" cy="31146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97" w:rsidRPr="004D1A5D" w:rsidRDefault="002E2997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A5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29年</w:t>
                            </w:r>
                            <w:r w:rsidRPr="004D1A5D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12月10日（日）</w:t>
                            </w:r>
                          </w:p>
                          <w:p w:rsidR="002E2997" w:rsidRPr="00842135" w:rsidRDefault="002E2997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b/>
                                <w:sz w:val="22"/>
                              </w:rPr>
                            </w:pP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2"/>
                              </w:rPr>
                              <w:t>たがさぽのクリスマス雑貨市</w:t>
                            </w:r>
                            <w:r w:rsidR="005332EB" w:rsidRPr="00842135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</w:t>
                            </w:r>
                            <w:r w:rsidR="005332EB" w:rsidRPr="00842135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にぎやか</w:t>
                            </w:r>
                            <w:r w:rsidR="005332EB" w:rsidRPr="00842135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ぁ～</w:t>
                            </w:r>
                            <w:r w:rsidR="005332EB" w:rsidRPr="00842135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！</w:t>
                            </w:r>
                          </w:p>
                          <w:p w:rsidR="002E2997" w:rsidRPr="00842135" w:rsidRDefault="002E2997" w:rsidP="00842135">
                            <w:pPr>
                              <w:spacing w:line="280" w:lineRule="exact"/>
                              <w:ind w:firstLine="120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…多賀城市市民活動サポートセンター</w:t>
                            </w:r>
                          </w:p>
                          <w:p w:rsidR="003E5957" w:rsidRPr="00842135" w:rsidRDefault="003E5957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社会支援活動を</w:t>
                            </w:r>
                            <w:r w:rsidRPr="00842135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行う団体の雑貨販売会として定着しつつある</w:t>
                            </w:r>
                            <w:r w:rsidRPr="00842135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イベントです</w:t>
                            </w:r>
                            <w:r w:rsidRPr="00842135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</w:t>
                            </w:r>
                          </w:p>
                          <w:p w:rsidR="003E5957" w:rsidRDefault="003E5957" w:rsidP="002E2997">
                            <w:pPr>
                              <w:ind w:firstLine="1200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</w:p>
                          <w:p w:rsidR="002E2997" w:rsidRPr="005C33D9" w:rsidRDefault="002E2997" w:rsidP="005C33D9">
                            <w:pPr>
                              <w:spacing w:line="240" w:lineRule="exact"/>
                              <w:ind w:firstLine="210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展示スペースに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 xml:space="preserve">　活動の内容を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紹介しました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。</w:t>
                            </w:r>
                          </w:p>
                          <w:p w:rsidR="002E2997" w:rsidRPr="005C33D9" w:rsidRDefault="002E2997" w:rsidP="005C33D9">
                            <w:pPr>
                              <w:spacing w:line="240" w:lineRule="exact"/>
                              <w:ind w:firstLine="210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クリスマスプレゼント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として、</w:t>
                            </w:r>
                            <w:r w:rsidR="003E5957"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マンダラ塗り絵と</w:t>
                            </w:r>
                          </w:p>
                          <w:p w:rsidR="003E5957" w:rsidRPr="005C33D9" w:rsidRDefault="003E5957" w:rsidP="005C33D9">
                            <w:pPr>
                              <w:spacing w:line="240" w:lineRule="exact"/>
                              <w:ind w:firstLine="210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ココのびのチラシを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セットにして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準備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。６０部ほど</w:t>
                            </w:r>
                          </w:p>
                          <w:p w:rsidR="003E5957" w:rsidRPr="005C33D9" w:rsidRDefault="003E5957" w:rsidP="005C33D9">
                            <w:pPr>
                              <w:spacing w:line="240" w:lineRule="exact"/>
                              <w:ind w:firstLine="210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お持ち帰り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いただきました。</w:t>
                            </w:r>
                          </w:p>
                          <w:p w:rsidR="003E5957" w:rsidRPr="005C33D9" w:rsidRDefault="003E5957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</w:p>
                          <w:p w:rsidR="003E5957" w:rsidRPr="005C33D9" w:rsidRDefault="003E5957" w:rsidP="005C33D9">
                            <w:pPr>
                              <w:spacing w:line="240" w:lineRule="exact"/>
                              <w:ind w:firstLine="210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会員さんとサポーターさんには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、Xmas雑貨市の</w:t>
                            </w:r>
                          </w:p>
                          <w:p w:rsidR="005C33D9" w:rsidRDefault="003E5957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ハガキで開催のご案内を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お送りしたので、</w:t>
                            </w:r>
                          </w:p>
                          <w:p w:rsidR="003E5957" w:rsidRDefault="003E5957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たくさんの方に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おいで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頂きました。</w:t>
                            </w:r>
                          </w:p>
                          <w:p w:rsidR="00842135" w:rsidRDefault="00842135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</w:p>
                          <w:p w:rsidR="00842135" w:rsidRPr="005C33D9" w:rsidRDefault="00842135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土生は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、</w:t>
                            </w:r>
                            <w:r w:rsidR="00EB6227" w:rsidRPr="00125CA5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6600"/>
                                <w:szCs w:val="21"/>
                              </w:rPr>
                              <w:t>「地域活動支援センター</w:t>
                            </w:r>
                            <w:r w:rsidR="00EB6227" w:rsidRPr="00125CA5">
                              <w:rPr>
                                <w:rFonts w:ascii="あずきフォント" w:eastAsia="あずきフォント" w:hAnsi="あずきフォント"/>
                                <w:b/>
                                <w:color w:val="FF6600"/>
                                <w:szCs w:val="21"/>
                              </w:rPr>
                              <w:t xml:space="preserve">　コスモスホール」</w:t>
                            </w:r>
                            <w:r w:rsidR="00EB6227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の</w:t>
                            </w:r>
                            <w:r w:rsidR="00EB6227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販売助っ人</w:t>
                            </w:r>
                            <w:r w:rsidR="00EB6227"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  <w:t>として参加</w:t>
                            </w:r>
                            <w:r w:rsidR="00EB6227">
                              <w:rPr>
                                <w:rFonts w:ascii="あずきフォント" w:eastAsia="あずきフォント" w:hAnsi="あずきフォント" w:hint="eastAsia"/>
                                <w:szCs w:val="21"/>
                              </w:rPr>
                              <w:t>。</w:t>
                            </w:r>
                            <w:r w:rsidR="00EB6227" w:rsidRPr="00EB6227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（他の</w:t>
                            </w:r>
                            <w:r w:rsidR="00EB6227" w:rsidRPr="00EB6227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ブースも覗いて楽しみました</w:t>
                            </w:r>
                            <w:r w:rsidR="00EB6227" w:rsidRPr="00EB6227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♪</w:t>
                            </w:r>
                            <w:r w:rsidR="00EB6227" w:rsidRPr="00EB6227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193.5pt;margin-top:8.25pt;width:295.5pt;height:24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uLsAIAAKU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" fillcolor="white [3201]" stroked="f" strokeweight=".5pt">
                <v:textbox>
                  <w:txbxContent>
                    <w:p w:rsidR="002E2997" w:rsidRPr="004D1A5D" w:rsidRDefault="002E2997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1A5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29年</w:t>
                      </w:r>
                      <w:r w:rsidRPr="004D1A5D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t>12月10日（日）</w:t>
                      </w:r>
                    </w:p>
                    <w:p w:rsidR="002E2997" w:rsidRPr="00842135" w:rsidRDefault="002E2997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b/>
                          <w:sz w:val="22"/>
                        </w:rPr>
                      </w:pPr>
                      <w:r w:rsidRPr="00842135">
                        <w:rPr>
                          <w:rFonts w:ascii="あずきフォント" w:eastAsia="あずきフォント" w:hAnsi="あずきフォント" w:hint="eastAsia"/>
                          <w:b/>
                          <w:sz w:val="22"/>
                        </w:rPr>
                        <w:t>たがさぽのクリスマス雑貨市</w:t>
                      </w:r>
                      <w:r w:rsidR="005332EB" w:rsidRPr="00842135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</w:t>
                      </w:r>
                      <w:r w:rsidR="005332EB" w:rsidRPr="00842135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にぎやか</w:t>
                      </w:r>
                      <w:r w:rsidR="005332EB" w:rsidRPr="00842135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ぁ～</w:t>
                      </w:r>
                      <w:r w:rsidR="005332EB" w:rsidRPr="00842135">
                        <w:rPr>
                          <w:rFonts w:ascii="あずきフォント" w:eastAsia="あずきフォント" w:hAnsi="あずきフォント"/>
                          <w:sz w:val="22"/>
                        </w:rPr>
                        <w:t>！</w:t>
                      </w:r>
                    </w:p>
                    <w:p w:rsidR="002E2997" w:rsidRPr="00842135" w:rsidRDefault="002E2997" w:rsidP="00842135">
                      <w:pPr>
                        <w:spacing w:line="280" w:lineRule="exact"/>
                        <w:ind w:firstLine="120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842135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…多賀城市市民活動サポートセンター</w:t>
                      </w:r>
                    </w:p>
                    <w:p w:rsidR="003E5957" w:rsidRPr="00842135" w:rsidRDefault="003E5957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842135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社会支援活動を</w:t>
                      </w:r>
                      <w:r w:rsidRPr="00842135">
                        <w:rPr>
                          <w:rFonts w:ascii="あずきフォント" w:eastAsia="あずきフォント" w:hAnsi="あずきフォント"/>
                          <w:sz w:val="22"/>
                        </w:rPr>
                        <w:t>行う団体の雑貨販売会として定着しつつある</w:t>
                      </w:r>
                      <w:r w:rsidRPr="00842135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イベントです</w:t>
                      </w:r>
                      <w:r w:rsidRPr="00842135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</w:t>
                      </w:r>
                    </w:p>
                    <w:p w:rsidR="003E5957" w:rsidRDefault="003E5957" w:rsidP="002E2997">
                      <w:pPr>
                        <w:ind w:firstLine="1200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</w:p>
                    <w:p w:rsidR="002E2997" w:rsidRPr="005C33D9" w:rsidRDefault="002E2997" w:rsidP="005C33D9">
                      <w:pPr>
                        <w:spacing w:line="240" w:lineRule="exact"/>
                        <w:ind w:firstLine="210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展示スペースに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 xml:space="preserve">　活動の内容を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紹介しました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。</w:t>
                      </w:r>
                    </w:p>
                    <w:p w:rsidR="002E2997" w:rsidRPr="005C33D9" w:rsidRDefault="002E2997" w:rsidP="005C33D9">
                      <w:pPr>
                        <w:spacing w:line="240" w:lineRule="exact"/>
                        <w:ind w:firstLine="210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クリスマスプレゼント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として、</w:t>
                      </w:r>
                      <w:r w:rsidR="003E5957"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マンダラ塗り絵と</w:t>
                      </w:r>
                    </w:p>
                    <w:p w:rsidR="003E5957" w:rsidRPr="005C33D9" w:rsidRDefault="003E5957" w:rsidP="005C33D9">
                      <w:pPr>
                        <w:spacing w:line="240" w:lineRule="exact"/>
                        <w:ind w:firstLine="210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ココのびのチラシを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セットにして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準備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。６０部ほど</w:t>
                      </w:r>
                    </w:p>
                    <w:p w:rsidR="003E5957" w:rsidRPr="005C33D9" w:rsidRDefault="003E5957" w:rsidP="005C33D9">
                      <w:pPr>
                        <w:spacing w:line="240" w:lineRule="exact"/>
                        <w:ind w:firstLine="210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お持ち帰り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いただきました。</w:t>
                      </w:r>
                    </w:p>
                    <w:p w:rsidR="003E5957" w:rsidRPr="005C33D9" w:rsidRDefault="003E5957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</w:p>
                    <w:p w:rsidR="003E5957" w:rsidRPr="005C33D9" w:rsidRDefault="003E5957" w:rsidP="005C33D9">
                      <w:pPr>
                        <w:spacing w:line="240" w:lineRule="exact"/>
                        <w:ind w:firstLine="210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会員さんとサポーターさんには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、Xmas雑貨市の</w:t>
                      </w:r>
                    </w:p>
                    <w:p w:rsidR="005C33D9" w:rsidRDefault="003E5957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ハガキで開催のご案内を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お送りしたので、</w:t>
                      </w:r>
                    </w:p>
                    <w:p w:rsidR="003E5957" w:rsidRDefault="003E5957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たくさんの方に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おいで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頂きました。</w:t>
                      </w:r>
                    </w:p>
                    <w:p w:rsidR="00842135" w:rsidRDefault="00842135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</w:p>
                    <w:p w:rsidR="00842135" w:rsidRPr="005C33D9" w:rsidRDefault="00842135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土生は</w:t>
                      </w:r>
                      <w:r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、</w:t>
                      </w:r>
                      <w:r w:rsidR="00EB6227" w:rsidRPr="00125CA5">
                        <w:rPr>
                          <w:rFonts w:ascii="あずきフォント" w:eastAsia="あずきフォント" w:hAnsi="あずきフォント" w:hint="eastAsia"/>
                          <w:b/>
                          <w:color w:val="FF6600"/>
                          <w:szCs w:val="21"/>
                        </w:rPr>
                        <w:t>「地域活動支援センター</w:t>
                      </w:r>
                      <w:r w:rsidR="00EB6227" w:rsidRPr="00125CA5">
                        <w:rPr>
                          <w:rFonts w:ascii="あずきフォント" w:eastAsia="あずきフォント" w:hAnsi="あずきフォント"/>
                          <w:b/>
                          <w:color w:val="FF6600"/>
                          <w:szCs w:val="21"/>
                        </w:rPr>
                        <w:t xml:space="preserve">　コスモスホール」</w:t>
                      </w:r>
                      <w:r w:rsidR="00EB6227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の</w:t>
                      </w:r>
                      <w:r w:rsidR="00EB6227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販売助っ人</w:t>
                      </w:r>
                      <w:r w:rsidR="00EB6227">
                        <w:rPr>
                          <w:rFonts w:ascii="あずきフォント" w:eastAsia="あずきフォント" w:hAnsi="あずきフォント"/>
                          <w:szCs w:val="21"/>
                        </w:rPr>
                        <w:t>として参加</w:t>
                      </w:r>
                      <w:r w:rsidR="00EB6227"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  <w:t>。</w:t>
                      </w:r>
                      <w:r w:rsidR="00EB6227" w:rsidRPr="00EB6227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（他の</w:t>
                      </w:r>
                      <w:r w:rsidR="00EB6227" w:rsidRPr="00EB6227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ブースも覗いて楽しみました</w:t>
                      </w:r>
                      <w:r w:rsidR="00EB6227" w:rsidRPr="00EB6227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♪</w:t>
                      </w:r>
                      <w:r w:rsidR="00EB6227" w:rsidRPr="00EB6227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E2866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3609975</wp:posOffset>
            </wp:positionV>
            <wp:extent cx="2295525" cy="1771650"/>
            <wp:effectExtent l="0" t="0" r="9525" b="0"/>
            <wp:wrapNone/>
            <wp:docPr id="8" name="図 8" descr="F:\CIMG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IMG7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6" t="10476" r="2143" b="953"/>
                    <a:stretch/>
                  </pic:blipFill>
                  <pic:spPr bwMode="auto">
                    <a:xfrm>
                      <a:off x="0" y="0"/>
                      <a:ext cx="2295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3629025</wp:posOffset>
                </wp:positionV>
                <wp:extent cx="3819525" cy="22479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957" w:rsidRDefault="00F8218F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4D1A5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30年</w:t>
                            </w:r>
                            <w:r w:rsidRPr="004D1A5D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3月10日（土）</w:t>
                            </w:r>
                            <w:r w:rsidR="005332EB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…初後援！</w:t>
                            </w:r>
                          </w:p>
                          <w:p w:rsidR="00F8218F" w:rsidRPr="00125CA5" w:rsidRDefault="00F8218F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125CA5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339933"/>
                                <w:sz w:val="24"/>
                                <w:szCs w:val="24"/>
                              </w:rPr>
                              <w:t>「多賀城市精神障がい者家族会さざんか会</w:t>
                            </w:r>
                            <w:r w:rsidRPr="00125CA5">
                              <w:rPr>
                                <w:rFonts w:ascii="あずきフォント" w:eastAsia="あずきフォント" w:hAnsi="あずきフォント"/>
                                <w:b/>
                                <w:color w:val="339933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F8218F" w:rsidRDefault="00947F76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主催の</w:t>
                            </w:r>
                            <w:r w:rsidRPr="00947F76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>公開講演会</w:t>
                            </w:r>
                            <w:r w:rsidR="00F8218F" w:rsidRPr="00947F76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8218F" w:rsidRPr="00947F76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  <w:t>後援</w:t>
                            </w:r>
                            <w:r w:rsidR="00F8218F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を受諾しました。</w:t>
                            </w:r>
                          </w:p>
                          <w:p w:rsidR="00F549DC" w:rsidRDefault="00F549DC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</w:p>
                          <w:p w:rsidR="00F8218F" w:rsidRPr="005C33D9" w:rsidRDefault="00F8218F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ブログ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や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メールや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Twitterでお知らせし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ました。</w:t>
                            </w:r>
                          </w:p>
                          <w:p w:rsidR="00AE79E4" w:rsidRPr="005C33D9" w:rsidRDefault="00F549DC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参加者65名の内</w:t>
                            </w:r>
                            <w:r w:rsidR="00AE79E4"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、連絡を差し上げた方</w:t>
                            </w:r>
                            <w:r w:rsidR="00AE79E4"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が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10名程</w:t>
                            </w:r>
                          </w:p>
                          <w:p w:rsidR="00F8218F" w:rsidRPr="005C33D9" w:rsidRDefault="00F549DC" w:rsidP="005C33D9">
                            <w:pPr>
                              <w:spacing w:line="240" w:lineRule="exact"/>
                              <w:ind w:firstLine="48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ご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来場</w:t>
                            </w:r>
                            <w:r w:rsidR="004F604E"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ました）</w:t>
                            </w:r>
                          </w:p>
                          <w:p w:rsidR="00F549DC" w:rsidRPr="005C33D9" w:rsidRDefault="00F549DC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＜内容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F549DC" w:rsidRPr="005C33D9" w:rsidRDefault="00F549DC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〇こころのクリニック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みどりの風院長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荒川英輔氏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講演</w:t>
                            </w:r>
                          </w:p>
                          <w:p w:rsidR="00F8218F" w:rsidRPr="005C33D9" w:rsidRDefault="00F8218F" w:rsidP="005C33D9">
                            <w:pPr>
                              <w:spacing w:line="240" w:lineRule="exact"/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「こころの病気について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」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気分障害と統合失調症～</w:t>
                            </w:r>
                          </w:p>
                          <w:p w:rsidR="00F549DC" w:rsidRPr="005C33D9" w:rsidRDefault="00F549DC" w:rsidP="005C33D9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〇デイケア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施設・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事業所</w:t>
                            </w:r>
                            <w:r w:rsidRPr="005C33D9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・</w:t>
                            </w:r>
                            <w:r w:rsidRPr="005C33D9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相談事業所によるシンポジウム</w:t>
                            </w:r>
                          </w:p>
                          <w:p w:rsidR="00F549DC" w:rsidRDefault="00F549DC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</w:p>
                          <w:p w:rsidR="00F8218F" w:rsidRPr="00F8218F" w:rsidRDefault="00F8218F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201pt;margin-top:285.75pt;width:300.75pt;height:1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" fillcolor="white [3201]" stroked="f" strokeweight=".5pt">
                <v:textbox>
                  <w:txbxContent>
                    <w:p w:rsidR="003E5957" w:rsidRDefault="00F8218F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4D1A5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30年</w:t>
                      </w:r>
                      <w:r w:rsidRPr="004D1A5D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t>3月10日（土）</w:t>
                      </w:r>
                      <w:r w:rsidR="005332EB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…初後援！</w:t>
                      </w:r>
                    </w:p>
                    <w:p w:rsidR="00F8218F" w:rsidRPr="00125CA5" w:rsidRDefault="00F8218F">
                      <w:pPr>
                        <w:rPr>
                          <w:rFonts w:ascii="あずきフォント" w:eastAsia="あずきフォント" w:hAnsi="あずきフォント"/>
                          <w:b/>
                          <w:color w:val="339933"/>
                          <w:sz w:val="24"/>
                          <w:szCs w:val="24"/>
                        </w:rPr>
                      </w:pPr>
                      <w:r w:rsidRPr="00125CA5">
                        <w:rPr>
                          <w:rFonts w:ascii="あずきフォント" w:eastAsia="あずきフォント" w:hAnsi="あずきフォント" w:hint="eastAsia"/>
                          <w:b/>
                          <w:color w:val="339933"/>
                          <w:sz w:val="24"/>
                          <w:szCs w:val="24"/>
                        </w:rPr>
                        <w:t>「多賀城市精神障がい者家族会さざんか会</w:t>
                      </w:r>
                      <w:r w:rsidRPr="00125CA5">
                        <w:rPr>
                          <w:rFonts w:ascii="あずきフォント" w:eastAsia="あずきフォント" w:hAnsi="あずきフォント"/>
                          <w:b/>
                          <w:color w:val="339933"/>
                          <w:sz w:val="24"/>
                          <w:szCs w:val="24"/>
                        </w:rPr>
                        <w:t>」</w:t>
                      </w:r>
                    </w:p>
                    <w:p w:rsidR="00F8218F" w:rsidRDefault="00947F76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主催の</w:t>
                      </w:r>
                      <w:r w:rsidRPr="00947F76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>公開講演会</w:t>
                      </w:r>
                      <w:r w:rsidR="00F8218F" w:rsidRPr="00947F76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8218F" w:rsidRPr="00947F76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  <w:t>後援</w:t>
                      </w:r>
                      <w:r w:rsidR="00F8218F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を受諾しました。</w:t>
                      </w:r>
                    </w:p>
                    <w:p w:rsidR="00F549DC" w:rsidRDefault="00F549DC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</w:p>
                    <w:p w:rsidR="00F8218F" w:rsidRPr="005C33D9" w:rsidRDefault="00F8218F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ブログ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や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メールや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Twitterでお知らせし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ました。</w:t>
                      </w:r>
                    </w:p>
                    <w:p w:rsidR="00AE79E4" w:rsidRPr="005C33D9" w:rsidRDefault="00F549DC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（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参加者65名の内</w:t>
                      </w:r>
                      <w:r w:rsidR="00AE79E4"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、連絡を差し上げた方</w:t>
                      </w:r>
                      <w:r w:rsidR="00AE79E4"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が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10名程</w:t>
                      </w:r>
                    </w:p>
                    <w:p w:rsidR="00F8218F" w:rsidRPr="005C33D9" w:rsidRDefault="00F549DC" w:rsidP="005C33D9">
                      <w:pPr>
                        <w:spacing w:line="240" w:lineRule="exact"/>
                        <w:ind w:firstLine="48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ご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来場</w:t>
                      </w:r>
                      <w:r w:rsidR="004F604E"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ください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ました）</w:t>
                      </w:r>
                    </w:p>
                    <w:p w:rsidR="00F549DC" w:rsidRPr="005C33D9" w:rsidRDefault="00F549DC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＜内容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＞</w:t>
                      </w:r>
                    </w:p>
                    <w:p w:rsidR="00F549DC" w:rsidRPr="005C33D9" w:rsidRDefault="00F549DC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〇こころのクリニック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みどりの風院長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 xml:space="preserve">　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荒川英輔氏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 xml:space="preserve">　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講演</w:t>
                      </w:r>
                    </w:p>
                    <w:p w:rsidR="00F8218F" w:rsidRPr="005C33D9" w:rsidRDefault="00F8218F" w:rsidP="005C33D9">
                      <w:pPr>
                        <w:spacing w:line="240" w:lineRule="exact"/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「こころの病気について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」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～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気分障害と統合失調症～</w:t>
                      </w:r>
                    </w:p>
                    <w:p w:rsidR="00F549DC" w:rsidRPr="005C33D9" w:rsidRDefault="00F549DC" w:rsidP="005C33D9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〇デイケア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施設・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事業所</w:t>
                      </w:r>
                      <w:r w:rsidRPr="005C33D9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・</w:t>
                      </w:r>
                      <w:r w:rsidRPr="005C33D9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相談事業所によるシンポジウム</w:t>
                      </w:r>
                    </w:p>
                    <w:p w:rsidR="00F549DC" w:rsidRDefault="00F549DC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</w:p>
                    <w:p w:rsidR="00F8218F" w:rsidRPr="00F8218F" w:rsidRDefault="00F8218F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866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152400</wp:posOffset>
            </wp:positionV>
            <wp:extent cx="1914525" cy="2604120"/>
            <wp:effectExtent l="0" t="0" r="0" b="6350"/>
            <wp:wrapNone/>
            <wp:docPr id="6" name="図 6" descr="H:\29年度　クリスマス雑貨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9年度　クリスマス雑貨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797E" w:rsidRPr="0093797E" w:rsidSect="009379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7E"/>
    <w:rsid w:val="0006200A"/>
    <w:rsid w:val="000E2866"/>
    <w:rsid w:val="00125CA5"/>
    <w:rsid w:val="001E09DF"/>
    <w:rsid w:val="00282637"/>
    <w:rsid w:val="002E2997"/>
    <w:rsid w:val="003A1E93"/>
    <w:rsid w:val="003E5957"/>
    <w:rsid w:val="00491967"/>
    <w:rsid w:val="004D1A5D"/>
    <w:rsid w:val="004D7AC4"/>
    <w:rsid w:val="004F604E"/>
    <w:rsid w:val="005332EB"/>
    <w:rsid w:val="00547BA1"/>
    <w:rsid w:val="005C33D9"/>
    <w:rsid w:val="005D2760"/>
    <w:rsid w:val="005E6CD2"/>
    <w:rsid w:val="00616DA5"/>
    <w:rsid w:val="00636B60"/>
    <w:rsid w:val="006806CF"/>
    <w:rsid w:val="007B3B53"/>
    <w:rsid w:val="007F7BBC"/>
    <w:rsid w:val="00814904"/>
    <w:rsid w:val="00842135"/>
    <w:rsid w:val="0086222F"/>
    <w:rsid w:val="0093797E"/>
    <w:rsid w:val="00947F76"/>
    <w:rsid w:val="00966278"/>
    <w:rsid w:val="00A131F7"/>
    <w:rsid w:val="00A658E3"/>
    <w:rsid w:val="00AE79E4"/>
    <w:rsid w:val="00AF7946"/>
    <w:rsid w:val="00BC4CAB"/>
    <w:rsid w:val="00CE7D4C"/>
    <w:rsid w:val="00EB6227"/>
    <w:rsid w:val="00F549DC"/>
    <w:rsid w:val="00F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0CAE6-91CA-4B58-AC06-1095F8A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2997"/>
  </w:style>
  <w:style w:type="character" w:customStyle="1" w:styleId="a4">
    <w:name w:val="日付 (文字)"/>
    <w:basedOn w:val="a0"/>
    <w:link w:val="a3"/>
    <w:uiPriority w:val="99"/>
    <w:semiHidden/>
    <w:rsid w:val="002E2997"/>
  </w:style>
  <w:style w:type="paragraph" w:styleId="a5">
    <w:name w:val="Balloon Text"/>
    <w:basedOn w:val="a"/>
    <w:link w:val="a6"/>
    <w:uiPriority w:val="99"/>
    <w:semiHidden/>
    <w:unhideWhenUsed/>
    <w:rsid w:val="004F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土生浩子</dc:creator>
  <cp:keywords/>
  <dc:description/>
  <cp:lastModifiedBy>土生 浩子</cp:lastModifiedBy>
  <cp:revision>14</cp:revision>
  <cp:lastPrinted>2018-04-01T22:43:00Z</cp:lastPrinted>
  <dcterms:created xsi:type="dcterms:W3CDTF">2018-03-26T06:47:00Z</dcterms:created>
  <dcterms:modified xsi:type="dcterms:W3CDTF">2018-05-04T01:22:00Z</dcterms:modified>
</cp:coreProperties>
</file>