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9E" w:rsidRPr="008E1F3E" w:rsidRDefault="0044256E" w:rsidP="005175BC">
      <w:pPr>
        <w:jc w:val="center"/>
        <w:rPr>
          <w:rFonts w:ascii="あずきフォント" w:eastAsia="あずきフォント" w:hAnsi="あずきフォント"/>
          <w:sz w:val="28"/>
          <w:szCs w:val="28"/>
        </w:rPr>
      </w:pPr>
      <w:r w:rsidRPr="00DE388D">
        <w:rPr>
          <w:rFonts w:ascii="あずきフォント" w:eastAsia="あずきフォント" w:hAnsi="あずきフォント" w:hint="eastAsia"/>
          <w:b/>
          <w:sz w:val="28"/>
          <w:szCs w:val="28"/>
          <w:u w:val="single"/>
        </w:rPr>
        <w:t>平成</w:t>
      </w:r>
      <w:r w:rsidR="009C69B9" w:rsidRPr="00DE388D">
        <w:rPr>
          <w:rFonts w:ascii="あずきフォント" w:eastAsia="あずきフォント" w:hAnsi="あずきフォント" w:hint="eastAsia"/>
          <w:b/>
          <w:sz w:val="28"/>
          <w:szCs w:val="28"/>
          <w:u w:val="single"/>
        </w:rPr>
        <w:t>27</w:t>
      </w:r>
      <w:r w:rsidRPr="00DE388D">
        <w:rPr>
          <w:rFonts w:ascii="あずきフォント" w:eastAsia="あずきフォント" w:hAnsi="あずきフォント" w:hint="eastAsia"/>
          <w:b/>
          <w:sz w:val="28"/>
          <w:szCs w:val="28"/>
          <w:u w:val="single"/>
        </w:rPr>
        <w:t>年度　ココロのびのび★プラネット事業計画書</w:t>
      </w:r>
      <w:r w:rsidR="008E1F3E">
        <w:rPr>
          <w:rFonts w:ascii="あずきフォント" w:eastAsia="あずきフォント" w:hAnsi="あずきフォント" w:hint="eastAsia"/>
          <w:sz w:val="28"/>
          <w:szCs w:val="28"/>
        </w:rPr>
        <w:t xml:space="preserve">　</w:t>
      </w:r>
    </w:p>
    <w:p w:rsidR="005175BC" w:rsidRPr="00DE388D" w:rsidRDefault="009C69B9" w:rsidP="00B2186B">
      <w:pPr>
        <w:ind w:right="1120"/>
        <w:jc w:val="right"/>
        <w:rPr>
          <w:rFonts w:ascii="あずきフォント" w:eastAsia="あずきフォント" w:hAnsi="あずきフォント"/>
          <w:sz w:val="24"/>
          <w:szCs w:val="24"/>
        </w:rPr>
      </w:pPr>
      <w:bookmarkStart w:id="0" w:name="_GoBack"/>
      <w:bookmarkEnd w:id="0"/>
      <w:r w:rsidRPr="00DE388D">
        <w:rPr>
          <w:rFonts w:ascii="あずきフォント" w:eastAsia="あずきフォント" w:hAnsi="あずきフォント" w:hint="eastAsia"/>
          <w:sz w:val="24"/>
          <w:szCs w:val="24"/>
        </w:rPr>
        <w:t>2015</w:t>
      </w:r>
      <w:r w:rsidR="0044256E" w:rsidRPr="00DE388D">
        <w:rPr>
          <w:rFonts w:ascii="あずきフォント" w:eastAsia="あずきフォント" w:hAnsi="あずきフォント" w:hint="eastAsia"/>
          <w:sz w:val="24"/>
          <w:szCs w:val="24"/>
        </w:rPr>
        <w:t>.4.1～</w:t>
      </w:r>
      <w:r w:rsidRPr="00DE388D">
        <w:rPr>
          <w:rFonts w:ascii="あずきフォント" w:eastAsia="あずきフォント" w:hAnsi="あずきフォント" w:hint="eastAsia"/>
          <w:sz w:val="24"/>
          <w:szCs w:val="24"/>
        </w:rPr>
        <w:t>2016</w:t>
      </w:r>
      <w:r w:rsidR="00B2186B" w:rsidRPr="00DE388D">
        <w:rPr>
          <w:rFonts w:ascii="あずきフォント" w:eastAsia="あずきフォント" w:hAnsi="あずきフォント" w:hint="eastAsia"/>
          <w:sz w:val="24"/>
          <w:szCs w:val="24"/>
        </w:rPr>
        <w:t>.3.31</w:t>
      </w:r>
    </w:p>
    <w:p w:rsidR="00B2186B" w:rsidRPr="00DE388D" w:rsidRDefault="00B2186B" w:rsidP="00B2186B">
      <w:pPr>
        <w:jc w:val="right"/>
        <w:rPr>
          <w:rFonts w:ascii="あずきフォント" w:eastAsia="あずきフォント" w:hAnsi="あずきフォント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827"/>
        <w:gridCol w:w="1672"/>
      </w:tblGrid>
      <w:tr w:rsidR="0044256E" w:rsidRPr="00DE388D" w:rsidTr="00A901A1">
        <w:tc>
          <w:tcPr>
            <w:tcW w:w="846" w:type="dxa"/>
          </w:tcPr>
          <w:p w:rsidR="0044256E" w:rsidRPr="00DE388D" w:rsidRDefault="0044256E" w:rsidP="005175BC">
            <w:pPr>
              <w:jc w:val="center"/>
              <w:rPr>
                <w:rFonts w:ascii="あずきフォント" w:eastAsia="あずきフォント" w:hAnsi="あずきフォント"/>
                <w:b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</w:rPr>
              <w:t>年月</w:t>
            </w:r>
          </w:p>
        </w:tc>
        <w:tc>
          <w:tcPr>
            <w:tcW w:w="4111" w:type="dxa"/>
          </w:tcPr>
          <w:p w:rsidR="0044256E" w:rsidRPr="00DE388D" w:rsidRDefault="0044256E" w:rsidP="005175BC">
            <w:pPr>
              <w:jc w:val="center"/>
              <w:rPr>
                <w:rFonts w:ascii="あずきフォント" w:eastAsia="あずきフォント" w:hAnsi="あずきフォント"/>
                <w:b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</w:rPr>
              <w:t>事業内容</w:t>
            </w:r>
          </w:p>
        </w:tc>
        <w:tc>
          <w:tcPr>
            <w:tcW w:w="3827" w:type="dxa"/>
          </w:tcPr>
          <w:p w:rsidR="0044256E" w:rsidRPr="00DE388D" w:rsidRDefault="0044256E" w:rsidP="005175BC">
            <w:pPr>
              <w:jc w:val="center"/>
              <w:rPr>
                <w:rFonts w:ascii="あずきフォント" w:eastAsia="あずきフォント" w:hAnsi="あずきフォント"/>
                <w:b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</w:rPr>
              <w:t>項目・内訳</w:t>
            </w:r>
          </w:p>
        </w:tc>
        <w:tc>
          <w:tcPr>
            <w:tcW w:w="1672" w:type="dxa"/>
          </w:tcPr>
          <w:p w:rsidR="0044256E" w:rsidRPr="00DE388D" w:rsidRDefault="0044256E" w:rsidP="005175BC">
            <w:pPr>
              <w:jc w:val="center"/>
              <w:rPr>
                <w:rFonts w:ascii="あずきフォント" w:eastAsia="あずきフォント" w:hAnsi="あずきフォント"/>
                <w:b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</w:rPr>
              <w:t>予算金額</w:t>
            </w:r>
          </w:p>
        </w:tc>
      </w:tr>
      <w:tr w:rsidR="0044256E" w:rsidRPr="00DE388D" w:rsidTr="00A901A1">
        <w:tc>
          <w:tcPr>
            <w:tcW w:w="846" w:type="dxa"/>
          </w:tcPr>
          <w:p w:rsidR="0044256E" w:rsidRPr="00DE388D" w:rsidRDefault="00B25F0C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26</w:t>
            </w:r>
            <w:r w:rsidR="0044256E" w:rsidRPr="00DE388D">
              <w:rPr>
                <w:rFonts w:ascii="あずきフォント" w:eastAsia="あずきフォント" w:hAnsi="あずきフォント" w:hint="eastAsia"/>
              </w:rPr>
              <w:t>.4</w:t>
            </w:r>
          </w:p>
          <w:p w:rsidR="0044256E" w:rsidRPr="00DE388D" w:rsidRDefault="00FF3296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～</w:t>
            </w:r>
          </w:p>
          <w:p w:rsidR="00FF3296" w:rsidRPr="00DE388D" w:rsidRDefault="00B25F0C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27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.3</w:t>
            </w:r>
          </w:p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</w:p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</w:p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4111" w:type="dxa"/>
          </w:tcPr>
          <w:p w:rsidR="009D570B" w:rsidRPr="00DE388D" w:rsidRDefault="00245CBA" w:rsidP="009D570B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ココのび</w:t>
            </w:r>
            <w:r w:rsidR="0044256E"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カフェ</w:t>
            </w:r>
          </w:p>
          <w:p w:rsidR="0044256E" w:rsidRPr="00DE388D" w:rsidRDefault="00FF3296" w:rsidP="009D570B">
            <w:pPr>
              <w:ind w:firstLineChars="200" w:firstLine="420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（参加費500円</w:t>
            </w:r>
            <w:r w:rsidR="007E0D31">
              <w:rPr>
                <w:rFonts w:ascii="あずきフォント" w:eastAsia="あずきフォント" w:hAnsi="あずきフォント" w:hint="eastAsia"/>
              </w:rPr>
              <w:t>・学生300円</w:t>
            </w:r>
            <w:r w:rsidRPr="00DE388D">
              <w:rPr>
                <w:rFonts w:ascii="あずきフォント" w:eastAsia="あずきフォント" w:hAnsi="あずきフォント" w:hint="eastAsia"/>
              </w:rPr>
              <w:t>）</w:t>
            </w:r>
          </w:p>
          <w:p w:rsidR="00DE388D" w:rsidRPr="00DE388D" w:rsidRDefault="0075219E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ココロに</w:t>
            </w:r>
            <w:r w:rsidR="00DE388D" w:rsidRPr="00DE388D">
              <w:rPr>
                <w:rFonts w:ascii="あずきフォント" w:eastAsia="あずきフォント" w:hAnsi="あずきフォント" w:hint="eastAsia"/>
              </w:rPr>
              <w:t>困</w:t>
            </w:r>
            <w:r w:rsidRPr="00DE388D">
              <w:rPr>
                <w:rFonts w:ascii="あずきフォント" w:eastAsia="あずきフォント" w:hAnsi="あずきフォント" w:hint="eastAsia"/>
              </w:rPr>
              <w:t>りごとを</w:t>
            </w:r>
            <w:r w:rsidR="00DE388D" w:rsidRPr="00DE388D">
              <w:rPr>
                <w:rFonts w:ascii="あずきフォント" w:eastAsia="あずきフォント" w:hAnsi="あずきフォント" w:hint="eastAsia"/>
              </w:rPr>
              <w:t>抱える方が</w:t>
            </w:r>
          </w:p>
          <w:p w:rsidR="00B94BC7" w:rsidRPr="00DE388D" w:rsidRDefault="00DE388D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気軽に集える</w:t>
            </w:r>
            <w:r w:rsidR="0044256E" w:rsidRPr="00DE388D">
              <w:rPr>
                <w:rFonts w:ascii="あずきフォント" w:eastAsia="あずきフォント" w:hAnsi="あずきフォント" w:hint="eastAsia"/>
              </w:rPr>
              <w:t>コミュニティースペース</w:t>
            </w:r>
          </w:p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 xml:space="preserve">　</w:t>
            </w:r>
            <w:r w:rsidR="00AD0B41" w:rsidRPr="00DE388D">
              <w:rPr>
                <w:rFonts w:ascii="あずきフォント" w:eastAsia="あずきフォント" w:hAnsi="あずきフォント" w:hint="eastAsia"/>
              </w:rPr>
              <w:t>4/16</w:t>
            </w:r>
            <w:r w:rsidRPr="00DE388D">
              <w:rPr>
                <w:rFonts w:ascii="あずきフォント" w:eastAsia="あずきフォント" w:hAnsi="あずきフォント" w:hint="eastAsia"/>
              </w:rPr>
              <w:t xml:space="preserve">（木）から　</w:t>
            </w:r>
            <w:r w:rsidR="00AD0B41" w:rsidRPr="00DE388D">
              <w:rPr>
                <w:rFonts w:ascii="あずきフォント" w:eastAsia="あずきフォント" w:hAnsi="あずきフォント" w:hint="eastAsia"/>
              </w:rPr>
              <w:t>3/17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（木）</w:t>
            </w:r>
            <w:r w:rsidR="00AD0B41" w:rsidRPr="00DE388D">
              <w:rPr>
                <w:rFonts w:ascii="あずきフォント" w:eastAsia="あずきフォント" w:hAnsi="あずきフォント" w:hint="eastAsia"/>
              </w:rPr>
              <w:t>42</w:t>
            </w:r>
            <w:r w:rsidRPr="00DE388D">
              <w:rPr>
                <w:rFonts w:ascii="あずきフォント" w:eastAsia="あずきフォント" w:hAnsi="あずきフォント" w:hint="eastAsia"/>
              </w:rPr>
              <w:t>回</w:t>
            </w:r>
          </w:p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 xml:space="preserve">　14：00～20：00（受付19：30まで）</w:t>
            </w:r>
          </w:p>
          <w:p w:rsidR="0044256E" w:rsidRDefault="0044256E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 xml:space="preserve">　会場：たがさぽ３階</w:t>
            </w:r>
            <w:r w:rsidR="00B94BC7">
              <w:rPr>
                <w:rFonts w:ascii="あずきフォント" w:eastAsia="あずきフォント" w:hAnsi="あずきフォント" w:hint="eastAsia"/>
              </w:rPr>
              <w:t>301会議室</w:t>
            </w:r>
          </w:p>
          <w:p w:rsidR="00F42A50" w:rsidRPr="00B23BFB" w:rsidRDefault="00F42A50" w:rsidP="00B23BFB">
            <w:pPr>
              <w:spacing w:line="200" w:lineRule="exact"/>
              <w:ind w:firstLineChars="100" w:firstLine="180"/>
              <w:rPr>
                <w:rFonts w:ascii="あずきフォント" w:eastAsia="あずきフォント" w:hAnsi="あずきフォント"/>
                <w:sz w:val="18"/>
                <w:szCs w:val="18"/>
              </w:rPr>
            </w:pPr>
            <w:r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＊</w:t>
            </w:r>
            <w:r w:rsidR="00101864"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「ココのびカフェ」は、</w:t>
            </w:r>
            <w:r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みやぎ生協</w:t>
            </w:r>
          </w:p>
          <w:p w:rsidR="00F42A50" w:rsidRPr="00B23BFB" w:rsidRDefault="00F42A50" w:rsidP="00B23BFB">
            <w:pPr>
              <w:spacing w:line="200" w:lineRule="exact"/>
              <w:ind w:firstLineChars="200" w:firstLine="360"/>
              <w:rPr>
                <w:rFonts w:ascii="あずきフォント" w:eastAsia="あずきフォント" w:hAnsi="あずきフォント"/>
                <w:sz w:val="18"/>
                <w:szCs w:val="18"/>
              </w:rPr>
            </w:pPr>
            <w:r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こ～ぷほっとわ～く助成金</w:t>
            </w:r>
            <w:r w:rsidR="00B72A87"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 xml:space="preserve">　30万</w:t>
            </w:r>
            <w:r w:rsidR="00101864"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円</w:t>
            </w:r>
            <w:r w:rsid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の</w:t>
            </w:r>
          </w:p>
          <w:p w:rsidR="00B72A87" w:rsidRPr="00DE388D" w:rsidRDefault="00B72A87" w:rsidP="00B23BFB">
            <w:pPr>
              <w:spacing w:line="200" w:lineRule="exact"/>
              <w:ind w:firstLineChars="200" w:firstLine="360"/>
              <w:rPr>
                <w:rFonts w:ascii="あずきフォント" w:eastAsia="あずきフォント" w:hAnsi="あずきフォント"/>
              </w:rPr>
            </w:pPr>
            <w:r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助成を頂いて</w:t>
            </w:r>
            <w:r w:rsidR="005406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開催する</w:t>
            </w:r>
            <w:r w:rsidRPr="00B23BFB">
              <w:rPr>
                <w:rFonts w:ascii="あずきフォント" w:eastAsia="あずきフォント" w:hAnsi="あずきフォント" w:hint="eastAsia"/>
                <w:sz w:val="18"/>
                <w:szCs w:val="18"/>
              </w:rPr>
              <w:t>事業です</w:t>
            </w:r>
          </w:p>
        </w:tc>
        <w:tc>
          <w:tcPr>
            <w:tcW w:w="3827" w:type="dxa"/>
          </w:tcPr>
          <w:p w:rsidR="0044256E" w:rsidRPr="00DE388D" w:rsidRDefault="00245CBA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ココのび</w:t>
            </w:r>
            <w:r w:rsidR="0044256E"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カフェ計</w:t>
            </w:r>
          </w:p>
          <w:p w:rsidR="0044256E" w:rsidRPr="00DE388D" w:rsidRDefault="0044256E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・会場費+冷暖房費</w:t>
            </w:r>
          </w:p>
          <w:p w:rsidR="0044256E" w:rsidRPr="00DE388D" w:rsidRDefault="0044256E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 xml:space="preserve">・手作りおやつ代　</w:t>
            </w:r>
            <w:r w:rsidR="00DF470D">
              <w:rPr>
                <w:rFonts w:ascii="あずきフォント" w:eastAsia="あずきフォント" w:hAnsi="あずきフォント" w:hint="eastAsia"/>
              </w:rPr>
              <w:t>1,5</w:t>
            </w:r>
            <w:r w:rsidRPr="00DE388D">
              <w:rPr>
                <w:rFonts w:ascii="あずきフォント" w:eastAsia="あずきフォント" w:hAnsi="あずきフォント" w:hint="eastAsia"/>
              </w:rPr>
              <w:t>00×</w:t>
            </w:r>
            <w:r w:rsidR="00F1372B">
              <w:rPr>
                <w:rFonts w:ascii="あずきフォント" w:eastAsia="あずきフォント" w:hAnsi="あずきフォント" w:hint="eastAsia"/>
              </w:rPr>
              <w:t>42</w:t>
            </w:r>
          </w:p>
          <w:p w:rsidR="0044256E" w:rsidRPr="00DE388D" w:rsidRDefault="0044256E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・通信費</w:t>
            </w:r>
            <w:r w:rsidR="00F35ECA">
              <w:rPr>
                <w:rFonts w:ascii="あずきフォント" w:eastAsia="あずきフォント" w:hAnsi="あずきフォント" w:hint="eastAsia"/>
              </w:rPr>
              <w:t>7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,000×12×2</w:t>
            </w:r>
          </w:p>
          <w:p w:rsidR="00FF3296" w:rsidRPr="00DE388D" w:rsidRDefault="00FF3296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・交通費（ガソリン代）</w:t>
            </w:r>
            <w:r w:rsidR="006A79E7">
              <w:rPr>
                <w:rFonts w:ascii="あずきフォント" w:eastAsia="あずきフォント" w:hAnsi="あずきフォント" w:hint="eastAsia"/>
              </w:rPr>
              <w:t>2</w:t>
            </w:r>
            <w:r w:rsidRPr="00DE388D">
              <w:rPr>
                <w:rFonts w:ascii="あずきフォント" w:eastAsia="あずきフォント" w:hAnsi="あずきフォント" w:hint="eastAsia"/>
              </w:rPr>
              <w:t>,000×12</w:t>
            </w:r>
          </w:p>
          <w:p w:rsidR="00FF3296" w:rsidRDefault="00FF3296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・福利厚生費（お茶等）</w:t>
            </w:r>
          </w:p>
          <w:p w:rsidR="00E96660" w:rsidRPr="00DE388D" w:rsidRDefault="00E96660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・広告宣伝費</w:t>
            </w:r>
            <w:r w:rsidR="0068794C">
              <w:rPr>
                <w:rFonts w:ascii="あずきフォント" w:eastAsia="あずきフォント" w:hAnsi="あずきフォント" w:hint="eastAsia"/>
              </w:rPr>
              <w:t>（チラシ用紙・印刷等）</w:t>
            </w:r>
          </w:p>
          <w:p w:rsidR="00FF3296" w:rsidRPr="00DE388D" w:rsidRDefault="006A79E7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・てしごと部経費</w:t>
            </w:r>
          </w:p>
          <w:p w:rsidR="00FF3296" w:rsidRPr="00DE388D" w:rsidRDefault="00FF3296" w:rsidP="000D1086">
            <w:pPr>
              <w:jc w:val="left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・雑費</w:t>
            </w:r>
          </w:p>
        </w:tc>
        <w:tc>
          <w:tcPr>
            <w:tcW w:w="1672" w:type="dxa"/>
          </w:tcPr>
          <w:p w:rsidR="009C69B9" w:rsidRPr="00DE388D" w:rsidRDefault="00DF470D" w:rsidP="009C69B9">
            <w:pPr>
              <w:jc w:val="right"/>
              <w:rPr>
                <w:rFonts w:ascii="あずきフォント" w:eastAsia="あずきフォント" w:hAnsi="あずきフォント"/>
                <w:b/>
                <w:u w:val="single"/>
              </w:rPr>
            </w:pPr>
            <w:r>
              <w:rPr>
                <w:rFonts w:ascii="あずきフォント" w:eastAsia="あずきフォント" w:hAnsi="あずきフォント" w:hint="eastAsia"/>
                <w:b/>
                <w:u w:val="single"/>
              </w:rPr>
              <w:t>40</w:t>
            </w:r>
            <w:r w:rsidR="009C69B9"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0,000</w:t>
            </w:r>
          </w:p>
          <w:p w:rsidR="0044256E" w:rsidRPr="00DE388D" w:rsidRDefault="00221289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7</w:t>
            </w:r>
            <w:r w:rsidR="00507528" w:rsidRPr="00DE388D">
              <w:rPr>
                <w:rFonts w:ascii="あずきフォント" w:eastAsia="あずきフォント" w:hAnsi="あずきフォント" w:hint="eastAsia"/>
              </w:rPr>
              <w:t>6,000</w:t>
            </w:r>
          </w:p>
          <w:p w:rsidR="0044256E" w:rsidRPr="00DE388D" w:rsidRDefault="00DF470D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63</w:t>
            </w:r>
            <w:r w:rsidR="005E4E6C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  <w:p w:rsidR="00FF3296" w:rsidRPr="00DE388D" w:rsidRDefault="00DF470D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168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  <w:p w:rsidR="00FF3296" w:rsidRPr="00DE388D" w:rsidRDefault="006A79E7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24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  <w:p w:rsidR="00FF3296" w:rsidRPr="00DE388D" w:rsidRDefault="006557CA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3</w:t>
            </w:r>
            <w:r w:rsidR="00642739" w:rsidRPr="00DE388D">
              <w:rPr>
                <w:rFonts w:ascii="あずきフォント" w:eastAsia="あずきフォント" w:hAnsi="あずきフォント" w:hint="eastAsia"/>
              </w:rPr>
              <w:t>0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  <w:p w:rsidR="00FF3296" w:rsidRPr="00DE388D" w:rsidRDefault="0044005E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10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  <w:p w:rsidR="00FF3296" w:rsidRDefault="006A79E7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10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  <w:p w:rsidR="00E25565" w:rsidRPr="00DE388D" w:rsidRDefault="008920A5" w:rsidP="00FF3296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19</w:t>
            </w:r>
            <w:r w:rsidR="0044005E">
              <w:rPr>
                <w:rFonts w:ascii="あずきフォント" w:eastAsia="あずきフォント" w:hAnsi="あずきフォント" w:hint="eastAsia"/>
              </w:rPr>
              <w:t>,000</w:t>
            </w:r>
          </w:p>
        </w:tc>
      </w:tr>
      <w:tr w:rsidR="0044256E" w:rsidRPr="00DE388D" w:rsidTr="00A901A1">
        <w:tc>
          <w:tcPr>
            <w:tcW w:w="846" w:type="dxa"/>
          </w:tcPr>
          <w:p w:rsidR="0044256E" w:rsidRPr="00DE388D" w:rsidRDefault="00B25F0C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26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.5</w:t>
            </w:r>
          </w:p>
          <w:p w:rsidR="00FF3296" w:rsidRPr="00DE388D" w:rsidRDefault="00FF3296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～</w:t>
            </w:r>
          </w:p>
          <w:p w:rsidR="00FF3296" w:rsidRPr="00DE388D" w:rsidRDefault="00285621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27</w:t>
            </w:r>
            <w:r w:rsidR="00FF3296" w:rsidRPr="00DE388D">
              <w:rPr>
                <w:rFonts w:ascii="あずきフォント" w:eastAsia="あずきフォント" w:hAnsi="あずきフォント" w:hint="eastAsia"/>
              </w:rPr>
              <w:t>.3</w:t>
            </w:r>
          </w:p>
        </w:tc>
        <w:tc>
          <w:tcPr>
            <w:tcW w:w="4111" w:type="dxa"/>
          </w:tcPr>
          <w:p w:rsidR="002A64D6" w:rsidRDefault="00FF3296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ココのび食堂</w:t>
            </w:r>
          </w:p>
          <w:p w:rsidR="0044256E" w:rsidRPr="00DE388D" w:rsidRDefault="000D1086" w:rsidP="002A64D6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（参加費</w:t>
            </w:r>
            <w:r w:rsidR="00285621">
              <w:rPr>
                <w:rFonts w:ascii="あずきフォント" w:eastAsia="あずきフォント" w:hAnsi="あずきフォント" w:hint="eastAsia"/>
              </w:rPr>
              <w:t>3</w:t>
            </w:r>
            <w:r w:rsidRPr="00DE388D">
              <w:rPr>
                <w:rFonts w:ascii="あずきフォント" w:eastAsia="あずきフォント" w:hAnsi="あずきフォント" w:hint="eastAsia"/>
              </w:rPr>
              <w:t>00円</w:t>
            </w:r>
            <w:r w:rsidR="002A64D6">
              <w:rPr>
                <w:rFonts w:ascii="あずきフォント" w:eastAsia="あずきフォント" w:hAnsi="あずきフォント" w:hint="eastAsia"/>
              </w:rPr>
              <w:t>・食事代500円）</w:t>
            </w:r>
            <w:r w:rsidRPr="00DE388D">
              <w:rPr>
                <w:rFonts w:ascii="あずきフォント" w:eastAsia="あずきフォント" w:hAnsi="あずきフォント" w:hint="eastAsia"/>
              </w:rPr>
              <w:t>）</w:t>
            </w:r>
          </w:p>
          <w:p w:rsidR="00BE1C62" w:rsidRDefault="00FF3296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困りごとを抱える</w:t>
            </w:r>
            <w:r w:rsidR="000761B4" w:rsidRPr="00DE388D">
              <w:rPr>
                <w:rFonts w:ascii="あずきフォント" w:eastAsia="あずきフォント" w:hAnsi="あずきフォント" w:hint="eastAsia"/>
              </w:rPr>
              <w:t>ご本人</w:t>
            </w:r>
          </w:p>
          <w:p w:rsidR="00FF3296" w:rsidRPr="00DE388D" w:rsidRDefault="00FF3296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18</w:t>
            </w:r>
            <w:r w:rsidR="000761B4" w:rsidRPr="00DE388D">
              <w:rPr>
                <w:rFonts w:ascii="あずきフォント" w:eastAsia="あずきフォント" w:hAnsi="あずきフォント" w:hint="eastAsia"/>
              </w:rPr>
              <w:t>歳以上会員</w:t>
            </w:r>
            <w:r w:rsidR="00BE1C62">
              <w:rPr>
                <w:rFonts w:ascii="あずきフォント" w:eastAsia="あずきフォント" w:hAnsi="あずきフォント" w:hint="eastAsia"/>
              </w:rPr>
              <w:t>限定の夕べの集い</w:t>
            </w:r>
          </w:p>
          <w:p w:rsidR="000D1086" w:rsidRPr="00DE388D" w:rsidRDefault="00285621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5月から月1回</w:t>
            </w:r>
            <w:r w:rsidR="00BE1C62">
              <w:rPr>
                <w:rFonts w:ascii="あずきフォント" w:eastAsia="あずきフォント" w:hAnsi="あずきフォント" w:hint="eastAsia"/>
              </w:rPr>
              <w:t>・11回の</w:t>
            </w:r>
            <w:r>
              <w:rPr>
                <w:rFonts w:ascii="あずきフォント" w:eastAsia="あずきフォント" w:hAnsi="あずきフォント" w:hint="eastAsia"/>
              </w:rPr>
              <w:t>開催予定</w:t>
            </w:r>
          </w:p>
          <w:p w:rsidR="000D1086" w:rsidRPr="00DE388D" w:rsidRDefault="000D1086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18：00～20：00　たがさぽ2階和室</w:t>
            </w:r>
            <w:r w:rsidR="00BC03BE">
              <w:rPr>
                <w:rFonts w:ascii="あずきフォント" w:eastAsia="あずきフォント" w:hAnsi="あずきフォント" w:hint="eastAsia"/>
              </w:rPr>
              <w:t>他</w:t>
            </w:r>
          </w:p>
          <w:p w:rsidR="00FF3296" w:rsidRPr="00DE388D" w:rsidRDefault="00FF3296" w:rsidP="000761FB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3827" w:type="dxa"/>
          </w:tcPr>
          <w:p w:rsidR="000D1086" w:rsidRPr="00DE388D" w:rsidRDefault="000D1086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ココのび食堂　計</w:t>
            </w:r>
          </w:p>
          <w:p w:rsidR="007F2154" w:rsidRPr="00DE388D" w:rsidRDefault="000D1086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・会場費+冷暖房費</w:t>
            </w:r>
          </w:p>
          <w:p w:rsidR="000D1086" w:rsidRPr="00DE388D" w:rsidRDefault="000D1086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 xml:space="preserve">・謝礼　</w:t>
            </w:r>
            <w:r w:rsidR="002B1F1F" w:rsidRPr="00DE388D">
              <w:rPr>
                <w:rFonts w:ascii="あずきフォント" w:eastAsia="あずきフォント" w:hAnsi="あずきフォント" w:hint="eastAsia"/>
              </w:rPr>
              <w:t>2</w:t>
            </w:r>
            <w:r w:rsidRPr="00DE388D">
              <w:rPr>
                <w:rFonts w:ascii="あずきフォント" w:eastAsia="あずきフォント" w:hAnsi="あずきフォント" w:hint="eastAsia"/>
              </w:rPr>
              <w:t>,000×11</w:t>
            </w:r>
          </w:p>
          <w:p w:rsidR="002B1F1F" w:rsidRDefault="005B44FD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</w:t>
            </w:r>
            <w:r w:rsidR="002B1F1F" w:rsidRPr="00DE388D">
              <w:rPr>
                <w:rFonts w:ascii="あずきフォント" w:eastAsia="あずきフォント" w:hAnsi="あずきフォント" w:hint="eastAsia"/>
              </w:rPr>
              <w:t>材料費　500×</w:t>
            </w:r>
            <w:r w:rsidR="00E73A45">
              <w:rPr>
                <w:rFonts w:ascii="あずきフォント" w:eastAsia="あずきフォント" w:hAnsi="あずきフォント" w:hint="eastAsia"/>
              </w:rPr>
              <w:t>6</w:t>
            </w:r>
            <w:r w:rsidR="002B1F1F" w:rsidRPr="00DE388D">
              <w:rPr>
                <w:rFonts w:ascii="あずきフォント" w:eastAsia="あずきフォント" w:hAnsi="あずきフォント" w:hint="eastAsia"/>
              </w:rPr>
              <w:t>×11</w:t>
            </w:r>
          </w:p>
          <w:p w:rsidR="000761FB" w:rsidRPr="00DE388D" w:rsidRDefault="000761FB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</w:t>
            </w:r>
            <w:r w:rsidR="00E73A45">
              <w:rPr>
                <w:rFonts w:ascii="あずきフォント" w:eastAsia="あずきフォント" w:hAnsi="あずきフォント" w:hint="eastAsia"/>
              </w:rPr>
              <w:t>当期</w:t>
            </w:r>
            <w:r w:rsidRPr="00DE388D">
              <w:rPr>
                <w:rFonts w:ascii="あずきフォント" w:eastAsia="あずきフォント" w:hAnsi="あずきフォント" w:hint="eastAsia"/>
              </w:rPr>
              <w:t xml:space="preserve">手作りおやつ代　</w:t>
            </w:r>
          </w:p>
          <w:p w:rsidR="000D1086" w:rsidRPr="00DE388D" w:rsidRDefault="000D1086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・福利厚生費（お茶等）</w:t>
            </w:r>
          </w:p>
          <w:p w:rsidR="000D1086" w:rsidRPr="00DE388D" w:rsidRDefault="000D1086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・雑費</w:t>
            </w:r>
          </w:p>
        </w:tc>
        <w:tc>
          <w:tcPr>
            <w:tcW w:w="1672" w:type="dxa"/>
          </w:tcPr>
          <w:p w:rsidR="0044256E" w:rsidRPr="00DE388D" w:rsidRDefault="00FB1A3D" w:rsidP="009D570B">
            <w:pPr>
              <w:jc w:val="right"/>
              <w:rPr>
                <w:rFonts w:ascii="あずきフォント" w:eastAsia="あずきフォント" w:hAnsi="あずきフォント"/>
                <w:b/>
                <w:u w:val="single"/>
              </w:rPr>
            </w:pPr>
            <w:r>
              <w:rPr>
                <w:rFonts w:ascii="あずきフォント" w:eastAsia="あずきフォント" w:hAnsi="あずきフォント" w:hint="eastAsia"/>
                <w:b/>
                <w:u w:val="single"/>
              </w:rPr>
              <w:t>8</w:t>
            </w:r>
            <w:r w:rsidR="002B1F1F"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0</w:t>
            </w:r>
            <w:r w:rsidR="000D1086"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,000</w:t>
            </w:r>
          </w:p>
          <w:p w:rsidR="000D1086" w:rsidRPr="00DE388D" w:rsidRDefault="00FB1A3D" w:rsidP="009D570B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7</w:t>
            </w:r>
            <w:r w:rsidR="000D1086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  <w:p w:rsidR="000D1086" w:rsidRPr="00DE388D" w:rsidRDefault="000761FB" w:rsidP="000761FB">
            <w:pPr>
              <w:jc w:val="right"/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22,000</w:t>
            </w:r>
          </w:p>
          <w:p w:rsidR="002B1F1F" w:rsidRDefault="00E73A45" w:rsidP="009D570B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33,000</w:t>
            </w:r>
          </w:p>
          <w:p w:rsidR="00E73A45" w:rsidRPr="00DE388D" w:rsidRDefault="00E73A45" w:rsidP="009D570B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10,000</w:t>
            </w:r>
          </w:p>
          <w:p w:rsidR="000D1086" w:rsidRPr="00DE388D" w:rsidRDefault="006452D9" w:rsidP="009D570B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6</w:t>
            </w:r>
            <w:r w:rsidR="00751925">
              <w:rPr>
                <w:rFonts w:ascii="あずきフォント" w:eastAsia="あずきフォント" w:hAnsi="あずきフォント" w:hint="eastAsia"/>
              </w:rPr>
              <w:t>,0</w:t>
            </w:r>
            <w:r w:rsidR="002B1F1F" w:rsidRPr="00DE388D">
              <w:rPr>
                <w:rFonts w:ascii="あずきフォント" w:eastAsia="あずきフォント" w:hAnsi="あずきフォント" w:hint="eastAsia"/>
              </w:rPr>
              <w:t>00</w:t>
            </w:r>
          </w:p>
          <w:p w:rsidR="000D1086" w:rsidRPr="00DE388D" w:rsidRDefault="006452D9" w:rsidP="009D570B">
            <w:pPr>
              <w:jc w:val="right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</w:t>
            </w:r>
            <w:r w:rsidR="000D1086" w:rsidRPr="00DE388D">
              <w:rPr>
                <w:rFonts w:ascii="あずきフォント" w:eastAsia="あずきフォント" w:hAnsi="あずきフォント" w:hint="eastAsia"/>
              </w:rPr>
              <w:t>,000</w:t>
            </w:r>
          </w:p>
        </w:tc>
      </w:tr>
      <w:tr w:rsidR="0044256E" w:rsidRPr="00DE388D" w:rsidTr="00A901A1">
        <w:tc>
          <w:tcPr>
            <w:tcW w:w="846" w:type="dxa"/>
          </w:tcPr>
          <w:p w:rsidR="0044256E" w:rsidRPr="00DE388D" w:rsidRDefault="004139A3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26</w:t>
            </w:r>
            <w:r w:rsidR="004077B6" w:rsidRPr="00DE388D">
              <w:rPr>
                <w:rFonts w:ascii="あずきフォント" w:eastAsia="あずきフォント" w:hAnsi="あずきフォント" w:hint="eastAsia"/>
              </w:rPr>
              <w:t>.5</w:t>
            </w:r>
          </w:p>
          <w:p w:rsidR="004077B6" w:rsidRPr="00DE388D" w:rsidRDefault="004077B6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～</w:t>
            </w:r>
          </w:p>
          <w:p w:rsidR="004077B6" w:rsidRPr="00DE388D" w:rsidRDefault="004139A3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27</w:t>
            </w:r>
            <w:r w:rsidR="00AC01C3" w:rsidRPr="00DE388D">
              <w:rPr>
                <w:rFonts w:ascii="あずきフォント" w:eastAsia="あずきフォント" w:hAnsi="あずきフォント" w:hint="eastAsia"/>
              </w:rPr>
              <w:t>.3</w:t>
            </w:r>
          </w:p>
          <w:p w:rsidR="004077B6" w:rsidRPr="00DE388D" w:rsidRDefault="004077B6">
            <w:pPr>
              <w:rPr>
                <w:rFonts w:ascii="あずきフォント" w:eastAsia="あずきフォント" w:hAnsi="あずきフォント"/>
              </w:rPr>
            </w:pPr>
          </w:p>
          <w:p w:rsidR="004077B6" w:rsidRPr="00DE388D" w:rsidRDefault="004077B6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4111" w:type="dxa"/>
          </w:tcPr>
          <w:p w:rsidR="006F1302" w:rsidRDefault="00046DCF" w:rsidP="00A901A1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>
              <w:rPr>
                <w:rFonts w:ascii="あずきフォント" w:eastAsia="あずきフォント" w:hAnsi="あずきフォント" w:hint="eastAsia"/>
                <w:b/>
                <w:u w:val="single"/>
              </w:rPr>
              <w:t>その他の事業</w:t>
            </w:r>
          </w:p>
          <w:p w:rsidR="0044256E" w:rsidRPr="006F1302" w:rsidRDefault="00A901A1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（参加費は内容により設定</w:t>
            </w:r>
            <w:r w:rsidR="006F1302">
              <w:rPr>
                <w:rFonts w:ascii="あずきフォント" w:eastAsia="あずきフォント" w:hAnsi="あずきフォント" w:hint="eastAsia"/>
              </w:rPr>
              <w:t>します</w:t>
            </w:r>
            <w:r>
              <w:rPr>
                <w:rFonts w:ascii="あずきフォント" w:eastAsia="あずきフォント" w:hAnsi="あずきフォント" w:hint="eastAsia"/>
              </w:rPr>
              <w:t>）</w:t>
            </w:r>
          </w:p>
          <w:p w:rsidR="006C1176" w:rsidRPr="007F578B" w:rsidRDefault="00046DCF">
            <w:pPr>
              <w:rPr>
                <w:rFonts w:ascii="あずきフォント" w:eastAsia="あずきフォント" w:hAnsi="あずきフォント"/>
              </w:rPr>
            </w:pPr>
            <w:r w:rsidRPr="00046DCF">
              <w:rPr>
                <w:rFonts w:ascii="あずきフォント" w:eastAsia="あずきフォント" w:hAnsi="あずきフォント" w:hint="eastAsia"/>
                <w:b/>
              </w:rPr>
              <w:t>・ココのびナイト</w:t>
            </w:r>
            <w:r w:rsidR="001C07DC" w:rsidRPr="00485339">
              <w:rPr>
                <w:rFonts w:ascii="あずきフォント" w:eastAsia="あずきフォント" w:hAnsi="あずきフォント" w:hint="eastAsia"/>
              </w:rPr>
              <w:t>…月１回程度</w:t>
            </w:r>
          </w:p>
          <w:p w:rsidR="007F578B" w:rsidRDefault="00046DCF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ココのび</w:t>
            </w:r>
            <w:r w:rsidR="00807101">
              <w:rPr>
                <w:rFonts w:ascii="あずきフォント" w:eastAsia="あずきフォント" w:hAnsi="あずきフォント" w:hint="eastAsia"/>
              </w:rPr>
              <w:t>カフェ</w:t>
            </w:r>
            <w:r w:rsidR="007F578B">
              <w:rPr>
                <w:rFonts w:ascii="あずきフォント" w:eastAsia="あずきフォント" w:hAnsi="あずきフォント" w:hint="eastAsia"/>
              </w:rPr>
              <w:t>開催日にカフェ</w:t>
            </w:r>
            <w:r w:rsidR="00807101">
              <w:rPr>
                <w:rFonts w:ascii="あずきフォント" w:eastAsia="あずきフォント" w:hAnsi="あずきフォント" w:hint="eastAsia"/>
              </w:rPr>
              <w:t>を</w:t>
            </w:r>
          </w:p>
          <w:p w:rsidR="00046DCF" w:rsidRDefault="00807101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18：00で</w:t>
            </w:r>
            <w:r w:rsidR="004B3A50">
              <w:rPr>
                <w:rFonts w:ascii="あずきフォント" w:eastAsia="あずきフォント" w:hAnsi="あずきフォント" w:hint="eastAsia"/>
              </w:rPr>
              <w:t>終了して　そのあと</w:t>
            </w:r>
          </w:p>
          <w:p w:rsidR="00807101" w:rsidRDefault="00807101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19：00～20：00</w:t>
            </w:r>
            <w:r w:rsidR="00EF418A">
              <w:rPr>
                <w:rFonts w:ascii="あずきフォント" w:eastAsia="あずきフォント" w:hAnsi="あずきフォント" w:hint="eastAsia"/>
              </w:rPr>
              <w:t>頃ま</w:t>
            </w:r>
            <w:r w:rsidR="004B3A50">
              <w:rPr>
                <w:rFonts w:ascii="あずきフォント" w:eastAsia="あずきフォント" w:hAnsi="あずきフォント" w:hint="eastAsia"/>
              </w:rPr>
              <w:t>で</w:t>
            </w:r>
            <w:r w:rsidR="00EF418A">
              <w:rPr>
                <w:rFonts w:ascii="あずきフォント" w:eastAsia="あずきフォント" w:hAnsi="あずきフォント" w:hint="eastAsia"/>
              </w:rPr>
              <w:t>開催</w:t>
            </w:r>
          </w:p>
          <w:p w:rsidR="006F1302" w:rsidRDefault="00EF418A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会員さん対象の座談会・</w:t>
            </w:r>
            <w:r w:rsidR="00C06091">
              <w:rPr>
                <w:rFonts w:ascii="あずきフォント" w:eastAsia="あずきフォント" w:hAnsi="あずきフォント" w:hint="eastAsia"/>
              </w:rPr>
              <w:t>短時間でできる</w:t>
            </w:r>
          </w:p>
          <w:p w:rsidR="00FD3B9D" w:rsidRDefault="00EF418A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ワークショップ等を企画予定</w:t>
            </w:r>
          </w:p>
          <w:p w:rsidR="00D700C5" w:rsidRPr="00485339" w:rsidRDefault="00C06091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  <w:b/>
              </w:rPr>
              <w:t>・ワークショップ</w:t>
            </w:r>
            <w:r w:rsidR="00485339">
              <w:rPr>
                <w:rFonts w:ascii="あずきフォント" w:eastAsia="あずきフォント" w:hAnsi="あずきフォント" w:hint="eastAsia"/>
              </w:rPr>
              <w:t>…年3～４回程度</w:t>
            </w:r>
          </w:p>
          <w:p w:rsidR="006C1176" w:rsidRDefault="004A64F9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パン作り</w:t>
            </w:r>
            <w:r w:rsidR="00FD3B9D">
              <w:rPr>
                <w:rFonts w:ascii="あずきフォント" w:eastAsia="あずきフォント" w:hAnsi="あずきフォント" w:hint="eastAsia"/>
              </w:rPr>
              <w:t>・</w:t>
            </w:r>
            <w:r>
              <w:rPr>
                <w:rFonts w:ascii="あずきフォント" w:eastAsia="あずきフォント" w:hAnsi="あずきフォント" w:hint="eastAsia"/>
              </w:rPr>
              <w:t>ヨガ</w:t>
            </w:r>
            <w:r w:rsidR="00FD3B9D">
              <w:rPr>
                <w:rFonts w:ascii="あずきフォント" w:eastAsia="あずきフォント" w:hAnsi="あずきフォント" w:hint="eastAsia"/>
              </w:rPr>
              <w:t>・ハーブ等</w:t>
            </w:r>
          </w:p>
          <w:p w:rsidR="00AC01C3" w:rsidRPr="00DE388D" w:rsidRDefault="00E40C23" w:rsidP="00E74E01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企画予定</w:t>
            </w:r>
          </w:p>
        </w:tc>
        <w:tc>
          <w:tcPr>
            <w:tcW w:w="3827" w:type="dxa"/>
          </w:tcPr>
          <w:p w:rsidR="00AC01C3" w:rsidRDefault="00AC01C3">
            <w:pPr>
              <w:rPr>
                <w:rFonts w:ascii="あずきフォント" w:eastAsia="あずきフォント" w:hAnsi="あずきフォント"/>
              </w:rPr>
            </w:pPr>
          </w:p>
          <w:p w:rsidR="00CC79D4" w:rsidRDefault="00E6549B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＊</w:t>
            </w:r>
            <w:r w:rsidR="00CC79D4">
              <w:rPr>
                <w:rFonts w:ascii="あずきフォント" w:eastAsia="あずきフォント" w:hAnsi="あずきフォント" w:hint="eastAsia"/>
              </w:rPr>
              <w:t>開催時期や</w:t>
            </w:r>
            <w:r>
              <w:rPr>
                <w:rFonts w:ascii="あずきフォント" w:eastAsia="あずきフォント" w:hAnsi="あずきフォント" w:hint="eastAsia"/>
              </w:rPr>
              <w:t>内容については、</w:t>
            </w:r>
          </w:p>
          <w:p w:rsidR="00E6549B" w:rsidRDefault="00E6549B" w:rsidP="00CC79D4">
            <w:pPr>
              <w:ind w:firstLineChars="100" w:firstLine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会員</w:t>
            </w:r>
            <w:r w:rsidR="00CC79D4">
              <w:rPr>
                <w:rFonts w:ascii="あずきフォント" w:eastAsia="あずきフォント" w:hAnsi="あずきフォント" w:hint="eastAsia"/>
              </w:rPr>
              <w:t>のみな</w:t>
            </w:r>
            <w:r>
              <w:rPr>
                <w:rFonts w:ascii="あずきフォント" w:eastAsia="あずきフォント" w:hAnsi="あずきフォント" w:hint="eastAsia"/>
              </w:rPr>
              <w:t>さんから</w:t>
            </w:r>
          </w:p>
          <w:p w:rsidR="00E6549B" w:rsidRDefault="00E6549B" w:rsidP="00CC79D4">
            <w:pPr>
              <w:ind w:leftChars="100" w:left="210"/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ご意見を</w:t>
            </w:r>
            <w:r w:rsidR="00D01FA6">
              <w:rPr>
                <w:rFonts w:ascii="あずきフォント" w:eastAsia="あずきフォント" w:hAnsi="あずきフォント" w:hint="eastAsia"/>
              </w:rPr>
              <w:t>お聴きしながら企画する</w:t>
            </w:r>
            <w:r w:rsidR="00CC79D4">
              <w:rPr>
                <w:rFonts w:ascii="あずきフォント" w:eastAsia="あずきフォント" w:hAnsi="あずきフォント" w:hint="eastAsia"/>
              </w:rPr>
              <w:t xml:space="preserve">　</w:t>
            </w:r>
            <w:r w:rsidR="00D01FA6">
              <w:rPr>
                <w:rFonts w:ascii="あずきフォント" w:eastAsia="あずきフォント" w:hAnsi="あずきフォント" w:hint="eastAsia"/>
              </w:rPr>
              <w:t>予定です。</w:t>
            </w:r>
          </w:p>
          <w:p w:rsidR="00E6549B" w:rsidRDefault="00E6549B">
            <w:pPr>
              <w:rPr>
                <w:rFonts w:ascii="あずきフォント" w:eastAsia="あずきフォント" w:hAnsi="あずきフォント"/>
              </w:rPr>
            </w:pPr>
          </w:p>
          <w:p w:rsidR="00E40C23" w:rsidRDefault="00E40C23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・会場費</w:t>
            </w:r>
          </w:p>
          <w:p w:rsidR="00E40C23" w:rsidRDefault="00E40C23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・謝礼金</w:t>
            </w:r>
          </w:p>
          <w:p w:rsidR="00E40C23" w:rsidRPr="00DE388D" w:rsidRDefault="00E40C23">
            <w:pPr>
              <w:rPr>
                <w:rFonts w:ascii="あずきフォント" w:eastAsia="あずきフォント" w:hAnsi="あずきフォント"/>
              </w:rPr>
            </w:pPr>
            <w:r>
              <w:rPr>
                <w:rFonts w:ascii="あずきフォント" w:eastAsia="あずきフォント" w:hAnsi="あずきフォント" w:hint="eastAsia"/>
              </w:rPr>
              <w:t>・</w:t>
            </w:r>
            <w:r w:rsidR="00E6549B">
              <w:rPr>
                <w:rFonts w:ascii="あずきフォント" w:eastAsia="あずきフォント" w:hAnsi="あずきフォント" w:hint="eastAsia"/>
              </w:rPr>
              <w:t>お茶代等</w:t>
            </w:r>
          </w:p>
        </w:tc>
        <w:tc>
          <w:tcPr>
            <w:tcW w:w="1672" w:type="dxa"/>
          </w:tcPr>
          <w:p w:rsidR="0044256E" w:rsidRPr="00DE388D" w:rsidRDefault="006452D9" w:rsidP="00AC01C3">
            <w:pPr>
              <w:jc w:val="right"/>
              <w:rPr>
                <w:rFonts w:ascii="あずきフォント" w:eastAsia="あずきフォント" w:hAnsi="あずきフォント"/>
                <w:b/>
                <w:u w:val="single"/>
              </w:rPr>
            </w:pPr>
            <w:r>
              <w:rPr>
                <w:rFonts w:ascii="あずきフォント" w:eastAsia="あずきフォント" w:hAnsi="あずきフォント" w:hint="eastAsia"/>
                <w:b/>
                <w:u w:val="single"/>
              </w:rPr>
              <w:t>10</w:t>
            </w:r>
            <w:r w:rsidR="004077B6"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0,000</w:t>
            </w:r>
          </w:p>
          <w:p w:rsidR="00AC01C3" w:rsidRPr="00DE388D" w:rsidRDefault="00AC01C3" w:rsidP="00AC01C3">
            <w:pPr>
              <w:jc w:val="right"/>
              <w:rPr>
                <w:rFonts w:ascii="あずきフォント" w:eastAsia="あずきフォント" w:hAnsi="あずきフォント"/>
              </w:rPr>
            </w:pPr>
          </w:p>
        </w:tc>
      </w:tr>
      <w:tr w:rsidR="0044256E" w:rsidRPr="00DE388D" w:rsidTr="00A901A1">
        <w:tc>
          <w:tcPr>
            <w:tcW w:w="846" w:type="dxa"/>
          </w:tcPr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4111" w:type="dxa"/>
          </w:tcPr>
          <w:p w:rsidR="0044256E" w:rsidRPr="00DE388D" w:rsidRDefault="00AC01C3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各種チラシ・インク・用紙・印刷・名刺</w:t>
            </w:r>
          </w:p>
          <w:p w:rsidR="00AC01C3" w:rsidRPr="00DE388D" w:rsidRDefault="00AC01C3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デザイン料・会員等チラシ郵送料等</w:t>
            </w:r>
          </w:p>
        </w:tc>
        <w:tc>
          <w:tcPr>
            <w:tcW w:w="3827" w:type="dxa"/>
          </w:tcPr>
          <w:p w:rsidR="0044256E" w:rsidRPr="00DE388D" w:rsidRDefault="00AC01C3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広告宣伝費</w:t>
            </w:r>
          </w:p>
          <w:p w:rsidR="00AC01C3" w:rsidRPr="00DE388D" w:rsidRDefault="00AC01C3">
            <w:pPr>
              <w:rPr>
                <w:rFonts w:ascii="あずきフォント" w:eastAsia="あずきフォント" w:hAnsi="あずきフォント"/>
                <w:u w:val="single"/>
              </w:rPr>
            </w:pPr>
          </w:p>
        </w:tc>
        <w:tc>
          <w:tcPr>
            <w:tcW w:w="1672" w:type="dxa"/>
            <w:vAlign w:val="center"/>
          </w:tcPr>
          <w:p w:rsidR="0044256E" w:rsidRPr="00F02166" w:rsidRDefault="00E90801" w:rsidP="005175BC">
            <w:pPr>
              <w:jc w:val="right"/>
              <w:rPr>
                <w:rFonts w:ascii="あずきフォント" w:eastAsia="あずきフォント" w:hAnsi="あずきフォント"/>
                <w:b/>
              </w:rPr>
            </w:pPr>
            <w:r w:rsidRPr="00F02166">
              <w:rPr>
                <w:rFonts w:ascii="あずきフォント" w:eastAsia="あずきフォント" w:hAnsi="あずきフォント" w:hint="eastAsia"/>
                <w:b/>
              </w:rPr>
              <w:t>20</w:t>
            </w:r>
            <w:r w:rsidR="00AC01C3" w:rsidRPr="00F02166">
              <w:rPr>
                <w:rFonts w:ascii="あずきフォント" w:eastAsia="あずきフォント" w:hAnsi="あずきフォント" w:hint="eastAsia"/>
                <w:b/>
              </w:rPr>
              <w:t>,000</w:t>
            </w:r>
          </w:p>
        </w:tc>
      </w:tr>
      <w:tr w:rsidR="0044256E" w:rsidRPr="00DE388D" w:rsidTr="00A901A1">
        <w:tc>
          <w:tcPr>
            <w:tcW w:w="846" w:type="dxa"/>
          </w:tcPr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4111" w:type="dxa"/>
          </w:tcPr>
          <w:p w:rsidR="0044256E" w:rsidRPr="00DE388D" w:rsidRDefault="005175BC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各種研修参加費・交通費</w:t>
            </w:r>
          </w:p>
        </w:tc>
        <w:tc>
          <w:tcPr>
            <w:tcW w:w="3827" w:type="dxa"/>
          </w:tcPr>
          <w:p w:rsidR="0044256E" w:rsidRPr="00DE388D" w:rsidRDefault="005175BC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研修費</w:t>
            </w:r>
          </w:p>
        </w:tc>
        <w:tc>
          <w:tcPr>
            <w:tcW w:w="1672" w:type="dxa"/>
            <w:vAlign w:val="center"/>
          </w:tcPr>
          <w:p w:rsidR="0044256E" w:rsidRPr="00F02166" w:rsidRDefault="00210518" w:rsidP="005175BC">
            <w:pPr>
              <w:jc w:val="right"/>
              <w:rPr>
                <w:rFonts w:ascii="あずきフォント" w:eastAsia="あずきフォント" w:hAnsi="あずきフォント"/>
                <w:b/>
              </w:rPr>
            </w:pPr>
            <w:r w:rsidRPr="00F02166">
              <w:rPr>
                <w:rFonts w:ascii="あずきフォント" w:eastAsia="あずきフォント" w:hAnsi="あずきフォント" w:hint="eastAsia"/>
                <w:b/>
              </w:rPr>
              <w:t>10</w:t>
            </w:r>
            <w:r w:rsidR="005175BC" w:rsidRPr="00F02166">
              <w:rPr>
                <w:rFonts w:ascii="あずきフォント" w:eastAsia="あずきフォント" w:hAnsi="あずきフォント" w:hint="eastAsia"/>
                <w:b/>
              </w:rPr>
              <w:t>,000</w:t>
            </w:r>
          </w:p>
        </w:tc>
      </w:tr>
      <w:tr w:rsidR="0044256E" w:rsidRPr="00DE388D" w:rsidTr="00A901A1">
        <w:tc>
          <w:tcPr>
            <w:tcW w:w="846" w:type="dxa"/>
          </w:tcPr>
          <w:p w:rsidR="0044256E" w:rsidRPr="00DE388D" w:rsidRDefault="0044256E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4111" w:type="dxa"/>
          </w:tcPr>
          <w:p w:rsidR="0044256E" w:rsidRPr="00DE388D" w:rsidRDefault="005175BC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その他雑費</w:t>
            </w:r>
          </w:p>
        </w:tc>
        <w:tc>
          <w:tcPr>
            <w:tcW w:w="3827" w:type="dxa"/>
          </w:tcPr>
          <w:p w:rsidR="0044256E" w:rsidRPr="00DE388D" w:rsidRDefault="005175BC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雑費</w:t>
            </w:r>
          </w:p>
        </w:tc>
        <w:tc>
          <w:tcPr>
            <w:tcW w:w="1672" w:type="dxa"/>
            <w:vAlign w:val="center"/>
          </w:tcPr>
          <w:p w:rsidR="0044256E" w:rsidRPr="00F02166" w:rsidRDefault="00421069" w:rsidP="005175BC">
            <w:pPr>
              <w:jc w:val="right"/>
              <w:rPr>
                <w:rFonts w:ascii="あずきフォント" w:eastAsia="あずきフォント" w:hAnsi="あずきフォント"/>
                <w:b/>
              </w:rPr>
            </w:pPr>
            <w:r w:rsidRPr="00F02166">
              <w:rPr>
                <w:rFonts w:ascii="あずきフォント" w:eastAsia="あずきフォント" w:hAnsi="あずきフォント" w:hint="eastAsia"/>
                <w:b/>
              </w:rPr>
              <w:t>10</w:t>
            </w:r>
            <w:r w:rsidR="005175BC" w:rsidRPr="00F02166">
              <w:rPr>
                <w:rFonts w:ascii="あずきフォント" w:eastAsia="あずきフォント" w:hAnsi="あずきフォント" w:hint="eastAsia"/>
                <w:b/>
              </w:rPr>
              <w:t>,000</w:t>
            </w:r>
          </w:p>
        </w:tc>
      </w:tr>
      <w:tr w:rsidR="005175BC" w:rsidRPr="00DE388D" w:rsidTr="00A901A1">
        <w:tc>
          <w:tcPr>
            <w:tcW w:w="846" w:type="dxa"/>
          </w:tcPr>
          <w:p w:rsidR="005175BC" w:rsidRPr="00DE388D" w:rsidRDefault="005175BC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4111" w:type="dxa"/>
          </w:tcPr>
          <w:p w:rsidR="005175BC" w:rsidRPr="00DE388D" w:rsidRDefault="005175BC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予備費</w:t>
            </w:r>
          </w:p>
        </w:tc>
        <w:tc>
          <w:tcPr>
            <w:tcW w:w="3827" w:type="dxa"/>
          </w:tcPr>
          <w:p w:rsidR="005175BC" w:rsidRPr="00DE388D" w:rsidRDefault="005175BC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予備費</w:t>
            </w:r>
          </w:p>
        </w:tc>
        <w:tc>
          <w:tcPr>
            <w:tcW w:w="1672" w:type="dxa"/>
            <w:vAlign w:val="center"/>
          </w:tcPr>
          <w:p w:rsidR="005175BC" w:rsidRPr="00F02166" w:rsidRDefault="00FD6E43" w:rsidP="005175BC">
            <w:pPr>
              <w:jc w:val="right"/>
              <w:rPr>
                <w:rFonts w:ascii="あずきフォント" w:eastAsia="あずきフォント" w:hAnsi="あずきフォント"/>
                <w:b/>
              </w:rPr>
            </w:pPr>
            <w:r>
              <w:rPr>
                <w:rFonts w:ascii="あずきフォント" w:eastAsia="あずきフォント" w:hAnsi="あずきフォント" w:hint="eastAsia"/>
                <w:b/>
              </w:rPr>
              <w:t>7</w:t>
            </w:r>
            <w:r w:rsidR="001001B5" w:rsidRPr="00F02166">
              <w:rPr>
                <w:rFonts w:ascii="あずきフォント" w:eastAsia="あずきフォント" w:hAnsi="あずきフォント" w:hint="eastAsia"/>
                <w:b/>
              </w:rPr>
              <w:t>0</w:t>
            </w:r>
            <w:r w:rsidR="005175BC" w:rsidRPr="00F02166">
              <w:rPr>
                <w:rFonts w:ascii="あずきフォント" w:eastAsia="あずきフォント" w:hAnsi="あずきフォント" w:hint="eastAsia"/>
                <w:b/>
              </w:rPr>
              <w:t>,000</w:t>
            </w:r>
          </w:p>
        </w:tc>
      </w:tr>
      <w:tr w:rsidR="005175BC" w:rsidRPr="00DE388D" w:rsidTr="005175BC">
        <w:tc>
          <w:tcPr>
            <w:tcW w:w="846" w:type="dxa"/>
          </w:tcPr>
          <w:p w:rsidR="005175BC" w:rsidRPr="00DE388D" w:rsidRDefault="005175BC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5175BC" w:rsidRPr="00DE388D" w:rsidRDefault="005175BC" w:rsidP="005175BC">
            <w:pPr>
              <w:jc w:val="center"/>
              <w:rPr>
                <w:rFonts w:ascii="あずきフォント" w:eastAsia="あずきフォント" w:hAnsi="あずきフォント"/>
                <w:b/>
                <w:sz w:val="22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sz w:val="22"/>
              </w:rPr>
              <w:t>事業費計</w:t>
            </w:r>
          </w:p>
        </w:tc>
        <w:tc>
          <w:tcPr>
            <w:tcW w:w="1672" w:type="dxa"/>
            <w:vAlign w:val="center"/>
          </w:tcPr>
          <w:p w:rsidR="005175BC" w:rsidRPr="00DE388D" w:rsidRDefault="001001B5" w:rsidP="005175BC">
            <w:pPr>
              <w:jc w:val="right"/>
              <w:rPr>
                <w:rFonts w:ascii="あずきフォント" w:eastAsia="あずきフォント" w:hAnsi="あずきフォント"/>
                <w:b/>
              </w:rPr>
            </w:pPr>
            <w:r>
              <w:rPr>
                <w:rFonts w:ascii="あずきフォント" w:eastAsia="あずきフォント" w:hAnsi="あずきフォント" w:hint="eastAsia"/>
                <w:b/>
              </w:rPr>
              <w:t>69</w:t>
            </w:r>
            <w:r w:rsidR="005175BC" w:rsidRPr="00DE388D">
              <w:rPr>
                <w:rFonts w:ascii="あずきフォント" w:eastAsia="あずきフォント" w:hAnsi="あずきフォント" w:hint="eastAsia"/>
                <w:b/>
              </w:rPr>
              <w:t>0,000</w:t>
            </w:r>
          </w:p>
        </w:tc>
      </w:tr>
      <w:tr w:rsidR="005175BC" w:rsidRPr="00DE388D" w:rsidTr="00A901A1">
        <w:tc>
          <w:tcPr>
            <w:tcW w:w="846" w:type="dxa"/>
          </w:tcPr>
          <w:p w:rsidR="005175BC" w:rsidRPr="00DE388D" w:rsidRDefault="005175BC">
            <w:pPr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4111" w:type="dxa"/>
          </w:tcPr>
          <w:p w:rsidR="005175BC" w:rsidRPr="00DE388D" w:rsidRDefault="005175BC">
            <w:pPr>
              <w:rPr>
                <w:rFonts w:ascii="あずきフォント" w:eastAsia="あずきフォント" w:hAnsi="あずきフォント"/>
              </w:rPr>
            </w:pPr>
            <w:r w:rsidRPr="00DE388D">
              <w:rPr>
                <w:rFonts w:ascii="あずきフォント" w:eastAsia="あずきフォント" w:hAnsi="あずきフォント" w:hint="eastAsia"/>
              </w:rPr>
              <w:t>事務所家賃他</w:t>
            </w:r>
          </w:p>
        </w:tc>
        <w:tc>
          <w:tcPr>
            <w:tcW w:w="3827" w:type="dxa"/>
          </w:tcPr>
          <w:p w:rsidR="005175BC" w:rsidRPr="00DE388D" w:rsidRDefault="005175BC">
            <w:pPr>
              <w:rPr>
                <w:rFonts w:ascii="あずきフォント" w:eastAsia="あずきフォント" w:hAnsi="あずきフォント"/>
                <w:b/>
                <w:u w:val="single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u w:val="single"/>
              </w:rPr>
              <w:t>管理費計</w:t>
            </w:r>
          </w:p>
        </w:tc>
        <w:tc>
          <w:tcPr>
            <w:tcW w:w="1672" w:type="dxa"/>
            <w:vAlign w:val="center"/>
          </w:tcPr>
          <w:p w:rsidR="005175BC" w:rsidRPr="00DE388D" w:rsidRDefault="001001B5" w:rsidP="005175BC">
            <w:pPr>
              <w:jc w:val="right"/>
              <w:rPr>
                <w:rFonts w:ascii="あずきフォント" w:eastAsia="あずきフォント" w:hAnsi="あずきフォント"/>
                <w:b/>
              </w:rPr>
            </w:pPr>
            <w:r>
              <w:rPr>
                <w:rFonts w:ascii="あずきフォント" w:eastAsia="あずきフォント" w:hAnsi="あずきフォント" w:hint="eastAsia"/>
                <w:b/>
              </w:rPr>
              <w:t>4</w:t>
            </w:r>
            <w:r w:rsidR="005175BC" w:rsidRPr="00DE388D">
              <w:rPr>
                <w:rFonts w:ascii="あずきフォント" w:eastAsia="あずきフォント" w:hAnsi="あずきフォント" w:hint="eastAsia"/>
                <w:b/>
              </w:rPr>
              <w:t>0,000</w:t>
            </w:r>
          </w:p>
        </w:tc>
      </w:tr>
      <w:tr w:rsidR="005175BC" w:rsidRPr="00DE388D" w:rsidTr="005175BC">
        <w:tc>
          <w:tcPr>
            <w:tcW w:w="8784" w:type="dxa"/>
            <w:gridSpan w:val="3"/>
            <w:vAlign w:val="center"/>
          </w:tcPr>
          <w:p w:rsidR="005175BC" w:rsidRPr="00DE388D" w:rsidRDefault="005175BC" w:rsidP="005175BC">
            <w:pPr>
              <w:jc w:val="center"/>
              <w:rPr>
                <w:rFonts w:ascii="あずきフォント" w:eastAsia="あずきフォント" w:hAnsi="あずきフォント"/>
                <w:b/>
                <w:sz w:val="24"/>
                <w:szCs w:val="24"/>
              </w:rPr>
            </w:pPr>
            <w:r w:rsidRPr="00DE388D">
              <w:rPr>
                <w:rFonts w:ascii="あずきフォント" w:eastAsia="あずきフォント" w:hAnsi="あずきフォント" w:hint="eastAsia"/>
                <w:b/>
                <w:sz w:val="24"/>
                <w:szCs w:val="24"/>
              </w:rPr>
              <w:t>合　　　　　計</w:t>
            </w:r>
          </w:p>
        </w:tc>
        <w:tc>
          <w:tcPr>
            <w:tcW w:w="1672" w:type="dxa"/>
            <w:vAlign w:val="center"/>
          </w:tcPr>
          <w:p w:rsidR="005175BC" w:rsidRPr="00DE388D" w:rsidRDefault="001001B5" w:rsidP="005175BC">
            <w:pPr>
              <w:jc w:val="right"/>
              <w:rPr>
                <w:rFonts w:ascii="あずきフォント" w:eastAsia="あずきフォント" w:hAnsi="あずきフォント"/>
                <w:b/>
              </w:rPr>
            </w:pPr>
            <w:r>
              <w:rPr>
                <w:rFonts w:ascii="あずきフォント" w:eastAsia="あずきフォント" w:hAnsi="あずきフォント" w:hint="eastAsia"/>
                <w:b/>
              </w:rPr>
              <w:t>73</w:t>
            </w:r>
            <w:r w:rsidR="005175BC" w:rsidRPr="00DE388D">
              <w:rPr>
                <w:rFonts w:ascii="あずきフォント" w:eastAsia="あずきフォント" w:hAnsi="あずきフォント" w:hint="eastAsia"/>
                <w:b/>
              </w:rPr>
              <w:t>0,000</w:t>
            </w:r>
          </w:p>
        </w:tc>
      </w:tr>
    </w:tbl>
    <w:p w:rsidR="0044256E" w:rsidRPr="00DE388D" w:rsidRDefault="0044256E">
      <w:pPr>
        <w:rPr>
          <w:rFonts w:ascii="あずきフォント" w:eastAsia="あずきフォント" w:hAnsi="あずきフォント"/>
        </w:rPr>
      </w:pPr>
    </w:p>
    <w:sectPr w:rsidR="0044256E" w:rsidRPr="00DE388D" w:rsidSect="0044256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E"/>
    <w:rsid w:val="00046DCF"/>
    <w:rsid w:val="000761B4"/>
    <w:rsid w:val="000761FB"/>
    <w:rsid w:val="000D1086"/>
    <w:rsid w:val="001001B5"/>
    <w:rsid w:val="00101864"/>
    <w:rsid w:val="001C07DC"/>
    <w:rsid w:val="00210518"/>
    <w:rsid w:val="00221289"/>
    <w:rsid w:val="00245CBA"/>
    <w:rsid w:val="00285621"/>
    <w:rsid w:val="002A64D6"/>
    <w:rsid w:val="002B1F1F"/>
    <w:rsid w:val="0030143A"/>
    <w:rsid w:val="003B0FF5"/>
    <w:rsid w:val="004077B6"/>
    <w:rsid w:val="004139A3"/>
    <w:rsid w:val="00421069"/>
    <w:rsid w:val="0043665E"/>
    <w:rsid w:val="0044005E"/>
    <w:rsid w:val="0044256E"/>
    <w:rsid w:val="00485339"/>
    <w:rsid w:val="004A64F9"/>
    <w:rsid w:val="004B3A50"/>
    <w:rsid w:val="004E4F2B"/>
    <w:rsid w:val="00507528"/>
    <w:rsid w:val="005175BC"/>
    <w:rsid w:val="005406FB"/>
    <w:rsid w:val="0055479E"/>
    <w:rsid w:val="005B44FD"/>
    <w:rsid w:val="005E4E6C"/>
    <w:rsid w:val="00642739"/>
    <w:rsid w:val="006452D9"/>
    <w:rsid w:val="006557CA"/>
    <w:rsid w:val="0068794C"/>
    <w:rsid w:val="006A79E7"/>
    <w:rsid w:val="006C1176"/>
    <w:rsid w:val="006F1302"/>
    <w:rsid w:val="00751925"/>
    <w:rsid w:val="0075219E"/>
    <w:rsid w:val="00766129"/>
    <w:rsid w:val="00793DFC"/>
    <w:rsid w:val="007E0D31"/>
    <w:rsid w:val="007F2154"/>
    <w:rsid w:val="007F2D4D"/>
    <w:rsid w:val="007F578B"/>
    <w:rsid w:val="007F6D6A"/>
    <w:rsid w:val="00807101"/>
    <w:rsid w:val="0083460E"/>
    <w:rsid w:val="008920A5"/>
    <w:rsid w:val="008C788B"/>
    <w:rsid w:val="008E1F3E"/>
    <w:rsid w:val="009906E8"/>
    <w:rsid w:val="009C69B9"/>
    <w:rsid w:val="009D570B"/>
    <w:rsid w:val="00A233F6"/>
    <w:rsid w:val="00A901A1"/>
    <w:rsid w:val="00AA1D56"/>
    <w:rsid w:val="00AC01C3"/>
    <w:rsid w:val="00AD0B41"/>
    <w:rsid w:val="00B2186B"/>
    <w:rsid w:val="00B23BFB"/>
    <w:rsid w:val="00B25F0C"/>
    <w:rsid w:val="00B615E7"/>
    <w:rsid w:val="00B72A87"/>
    <w:rsid w:val="00B94BC7"/>
    <w:rsid w:val="00BC03BE"/>
    <w:rsid w:val="00BE1C62"/>
    <w:rsid w:val="00C06091"/>
    <w:rsid w:val="00C10CAF"/>
    <w:rsid w:val="00CC79D4"/>
    <w:rsid w:val="00D01FA6"/>
    <w:rsid w:val="00D36C88"/>
    <w:rsid w:val="00D700C5"/>
    <w:rsid w:val="00DE2BE8"/>
    <w:rsid w:val="00DE388D"/>
    <w:rsid w:val="00DF470D"/>
    <w:rsid w:val="00E25565"/>
    <w:rsid w:val="00E40C23"/>
    <w:rsid w:val="00E41704"/>
    <w:rsid w:val="00E6549B"/>
    <w:rsid w:val="00E73A45"/>
    <w:rsid w:val="00E74E01"/>
    <w:rsid w:val="00E90801"/>
    <w:rsid w:val="00E96660"/>
    <w:rsid w:val="00EF418A"/>
    <w:rsid w:val="00F02166"/>
    <w:rsid w:val="00F1372B"/>
    <w:rsid w:val="00F35ECA"/>
    <w:rsid w:val="00F42A50"/>
    <w:rsid w:val="00F5679F"/>
    <w:rsid w:val="00FB1A3D"/>
    <w:rsid w:val="00FD3B9D"/>
    <w:rsid w:val="00FD6E43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6756C-98FA-4CC3-8904-63CF763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土生浩子</dc:creator>
  <cp:keywords/>
  <dc:description/>
  <cp:lastModifiedBy>土生浩子</cp:lastModifiedBy>
  <cp:revision>12</cp:revision>
  <cp:lastPrinted>2015-03-24T00:37:00Z</cp:lastPrinted>
  <dcterms:created xsi:type="dcterms:W3CDTF">2015-03-09T01:38:00Z</dcterms:created>
  <dcterms:modified xsi:type="dcterms:W3CDTF">2015-03-31T03:07:00Z</dcterms:modified>
</cp:coreProperties>
</file>