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6B76" w:rsidRPr="000D549D" w:rsidRDefault="00117EB0" w:rsidP="00117EB0">
      <w:pPr>
        <w:jc w:val="center"/>
        <w:rPr>
          <w:rFonts w:ascii="あずきフォント" w:eastAsia="あずきフォント" w:hAnsi="あずきフォント"/>
          <w:b/>
          <w:sz w:val="24"/>
          <w:szCs w:val="24"/>
        </w:rPr>
      </w:pPr>
      <w:r w:rsidRPr="000D549D">
        <w:rPr>
          <w:rFonts w:ascii="あずきフォント" w:eastAsia="あずきフォント" w:hAnsi="あずきフォント" w:hint="eastAsia"/>
          <w:b/>
          <w:sz w:val="24"/>
          <w:szCs w:val="24"/>
        </w:rPr>
        <w:t>2015年度(平成27年度)</w:t>
      </w:r>
    </w:p>
    <w:p w:rsidR="00117EB0" w:rsidRPr="000D549D" w:rsidRDefault="00117EB0" w:rsidP="00117EB0">
      <w:pPr>
        <w:jc w:val="center"/>
        <w:rPr>
          <w:rFonts w:ascii="あずきフォント" w:eastAsia="あずきフォント" w:hAnsi="あずきフォント"/>
          <w:b/>
          <w:sz w:val="24"/>
          <w:szCs w:val="24"/>
        </w:rPr>
      </w:pPr>
      <w:r w:rsidRPr="000D549D">
        <w:rPr>
          <w:rFonts w:ascii="あずきフォント" w:eastAsia="あずきフォント" w:hAnsi="あずきフォント" w:hint="eastAsia"/>
          <w:b/>
          <w:sz w:val="24"/>
          <w:szCs w:val="24"/>
        </w:rPr>
        <w:t>ココロのびのび★プラネット事業報告書</w:t>
      </w:r>
    </w:p>
    <w:p w:rsidR="00117EB0" w:rsidRPr="00117EB0" w:rsidRDefault="00117EB0" w:rsidP="00117EB0">
      <w:pPr>
        <w:jc w:val="right"/>
        <w:rPr>
          <w:rFonts w:ascii="あずきフォント" w:eastAsia="あずきフォント" w:hAnsi="あずきフォント"/>
          <w:sz w:val="24"/>
          <w:szCs w:val="24"/>
        </w:rPr>
      </w:pPr>
      <w:r w:rsidRPr="00117EB0">
        <w:rPr>
          <w:rFonts w:ascii="あずきフォント" w:eastAsia="あずきフォント" w:hAnsi="あずきフォント" w:hint="eastAsia"/>
          <w:sz w:val="24"/>
          <w:szCs w:val="24"/>
        </w:rPr>
        <w:t>2015.4.1～2016.3.31</w:t>
      </w: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EFBCD28" wp14:editId="5CFA3B0A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6629400" cy="1838325"/>
                <wp:effectExtent l="0" t="0" r="0" b="952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EB0" w:rsidRPr="000D549D" w:rsidRDefault="00117EB0" w:rsidP="002A3509">
                            <w:pPr>
                              <w:jc w:val="center"/>
                              <w:rPr>
                                <w:rFonts w:ascii="あずきフォント" w:eastAsia="あずきフォント" w:hAnsi="あずきフォント"/>
                                <w:b/>
                                <w:sz w:val="28"/>
                                <w:szCs w:val="28"/>
                              </w:rPr>
                            </w:pPr>
                            <w:r w:rsidRPr="000D549D">
                              <w:rPr>
                                <w:rFonts w:ascii="あずきフォント" w:eastAsia="あずきフォント" w:hAnsi="あずきフォント" w:hint="eastAsia"/>
                                <w:b/>
                                <w:sz w:val="28"/>
                                <w:szCs w:val="28"/>
                              </w:rPr>
                              <w:t>「あなたらしく</w:t>
                            </w:r>
                            <w:r w:rsidRPr="000D549D">
                              <w:rPr>
                                <w:rFonts w:ascii="あずきフォント" w:eastAsia="あずきフォント" w:hAnsi="あずきフォント"/>
                                <w:b/>
                                <w:sz w:val="28"/>
                                <w:szCs w:val="28"/>
                              </w:rPr>
                              <w:t xml:space="preserve">　幸せに生きる」ことを応援します。</w:t>
                            </w:r>
                          </w:p>
                          <w:p w:rsidR="00117EB0" w:rsidRDefault="00117EB0">
                            <w:pPr>
                              <w:rPr>
                                <w:rFonts w:ascii="あずきフォント" w:eastAsia="あずきフォント" w:hAnsi="あずきフォント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4"/>
                                <w:szCs w:val="24"/>
                              </w:rPr>
                              <w:t>＜対象＞</w:t>
                            </w:r>
                          </w:p>
                          <w:p w:rsidR="00117EB0" w:rsidRDefault="00117EB0">
                            <w:pPr>
                              <w:rPr>
                                <w:rFonts w:ascii="あずきフォント" w:eastAsia="あずきフォント" w:hAnsi="あずきフォント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4"/>
                                <w:szCs w:val="24"/>
                              </w:rPr>
                              <w:t>・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4"/>
                                <w:szCs w:val="24"/>
                              </w:rPr>
                              <w:t>ココロに困りごとを抱える方(中学生以上の方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:rsidR="00117EB0" w:rsidRDefault="00117EB0" w:rsidP="00117EB0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診断の有無は問いません。</w:t>
                            </w:r>
                          </w:p>
                          <w:p w:rsidR="00117EB0" w:rsidRDefault="00117EB0" w:rsidP="00117EB0">
                            <w:pPr>
                              <w:ind w:firstLine="220"/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発達障がいなのかも…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。引きこもっているんだけど…。よくわからないけどなんだか大変…。</w:t>
                            </w:r>
                            <w:proofErr w:type="spellStart"/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e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tc</w:t>
                            </w:r>
                            <w:proofErr w:type="spellEnd"/>
                          </w:p>
                          <w:p w:rsidR="000D549D" w:rsidRPr="00117EB0" w:rsidRDefault="000D549D">
                            <w:pPr>
                              <w:rPr>
                                <w:rFonts w:ascii="あずきフォント" w:eastAsia="あずきフォント" w:hAnsi="あずきフォント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4"/>
                                <w:szCs w:val="24"/>
                              </w:rPr>
                              <w:t>・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4"/>
                                <w:szCs w:val="24"/>
                              </w:rPr>
                              <w:t>そのご家族の方(お子さんは中学生以下でも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4"/>
                                <w:szCs w:val="24"/>
                              </w:rPr>
                              <w:t>OKです)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FBCD2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70.8pt;margin-top:.75pt;width:522pt;height:144.7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" fillcolor="white [3201]" stroked="f" strokeweight=".5pt">
                <v:textbox>
                  <w:txbxContent>
                    <w:p w:rsidR="00117EB0" w:rsidRPr="000D549D" w:rsidRDefault="00117EB0" w:rsidP="002A3509">
                      <w:pPr>
                        <w:jc w:val="center"/>
                        <w:rPr>
                          <w:rFonts w:ascii="あずきフォント" w:eastAsia="あずきフォント" w:hAnsi="あずきフォント"/>
                          <w:b/>
                          <w:sz w:val="28"/>
                          <w:szCs w:val="28"/>
                        </w:rPr>
                      </w:pPr>
                      <w:r w:rsidRPr="000D549D">
                        <w:rPr>
                          <w:rFonts w:ascii="あずきフォント" w:eastAsia="あずきフォント" w:hAnsi="あずきフォント" w:hint="eastAsia"/>
                          <w:b/>
                          <w:sz w:val="28"/>
                          <w:szCs w:val="28"/>
                        </w:rPr>
                        <w:t>「あなたらしく</w:t>
                      </w:r>
                      <w:r w:rsidRPr="000D549D">
                        <w:rPr>
                          <w:rFonts w:ascii="あずきフォント" w:eastAsia="あずきフォント" w:hAnsi="あずきフォント"/>
                          <w:b/>
                          <w:sz w:val="28"/>
                          <w:szCs w:val="28"/>
                        </w:rPr>
                        <w:t xml:space="preserve">　幸せに生きる」ことを応援します。</w:t>
                      </w:r>
                    </w:p>
                    <w:p w:rsidR="00117EB0" w:rsidRDefault="00117EB0">
                      <w:pPr>
                        <w:rPr>
                          <w:rFonts w:ascii="あずきフォント" w:eastAsia="あずきフォント" w:hAnsi="あずきフォント"/>
                          <w:sz w:val="24"/>
                          <w:szCs w:val="24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4"/>
                          <w:szCs w:val="24"/>
                        </w:rPr>
                        <w:t>＜対象＞</w:t>
                      </w:r>
                    </w:p>
                    <w:p w:rsidR="00117EB0" w:rsidRDefault="00117EB0">
                      <w:pPr>
                        <w:rPr>
                          <w:rFonts w:ascii="あずきフォント" w:eastAsia="あずきフォント" w:hAnsi="あずきフォント"/>
                          <w:sz w:val="24"/>
                          <w:szCs w:val="24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4"/>
                          <w:szCs w:val="24"/>
                        </w:rPr>
                        <w:t>・</w:t>
                      </w:r>
                      <w:r>
                        <w:rPr>
                          <w:rFonts w:ascii="あずきフォント" w:eastAsia="あずきフォント" w:hAnsi="あずきフォント"/>
                          <w:sz w:val="24"/>
                          <w:szCs w:val="24"/>
                        </w:rPr>
                        <w:t>ココロに困りごとを抱える方(中学生以上の方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4"/>
                          <w:szCs w:val="24"/>
                        </w:rPr>
                        <w:t>)</w:t>
                      </w:r>
                    </w:p>
                    <w:p w:rsidR="00117EB0" w:rsidRDefault="00117EB0" w:rsidP="00117EB0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診断の有無は問いません。</w:t>
                      </w:r>
                    </w:p>
                    <w:p w:rsidR="00117EB0" w:rsidRDefault="00117EB0" w:rsidP="00117EB0">
                      <w:pPr>
                        <w:ind w:firstLine="220"/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発達障がいなのかも…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。引きこもっているんだけど…。よくわからないけどなんだか大変…。</w:t>
                      </w:r>
                      <w:proofErr w:type="spellStart"/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e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tc</w:t>
                      </w:r>
                      <w:proofErr w:type="spellEnd"/>
                    </w:p>
                    <w:p w:rsidR="000D549D" w:rsidRPr="00117EB0" w:rsidRDefault="000D549D">
                      <w:pPr>
                        <w:rPr>
                          <w:rFonts w:ascii="あずきフォント" w:eastAsia="あずきフォント" w:hAnsi="あずきフォント" w:hint="eastAsia"/>
                          <w:sz w:val="24"/>
                          <w:szCs w:val="24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4"/>
                          <w:szCs w:val="24"/>
                        </w:rPr>
                        <w:t>・</w:t>
                      </w:r>
                      <w:r>
                        <w:rPr>
                          <w:rFonts w:ascii="あずきフォント" w:eastAsia="あずきフォント" w:hAnsi="あずきフォント"/>
                          <w:sz w:val="24"/>
                          <w:szCs w:val="24"/>
                        </w:rPr>
                        <w:t>そのご家族の方(お子さんは中学生以下でも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4"/>
                          <w:szCs w:val="24"/>
                        </w:rPr>
                        <w:t>OKです)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0D549D">
      <w:pPr>
        <w:rPr>
          <w:rFonts w:ascii="あずきフォント" w:eastAsia="あずきフォント" w:hAnsi="あずきフォント"/>
        </w:rPr>
      </w:pP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9D8E14" wp14:editId="6F605A59">
                <wp:simplePos x="0" y="0"/>
                <wp:positionH relativeFrom="margin">
                  <wp:align>left</wp:align>
                </wp:positionH>
                <wp:positionV relativeFrom="paragraph">
                  <wp:posOffset>161290</wp:posOffset>
                </wp:positionV>
                <wp:extent cx="6496050" cy="396240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0" cy="3962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7EB0" w:rsidRPr="002A3509" w:rsidRDefault="00117EB0">
                            <w:pPr>
                              <w:rPr>
                                <w:rFonts w:ascii="あずきフォント" w:eastAsia="あずきフォント" w:hAnsi="あずきフォント"/>
                                <w:b/>
                                <w:sz w:val="22"/>
                                <w:u w:val="single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★</w:t>
                            </w:r>
                            <w:r w:rsidRPr="002A3509">
                              <w:rPr>
                                <w:rFonts w:ascii="あずきフォント" w:eastAsia="あずきフォント" w:hAnsi="あずきフォント"/>
                                <w:b/>
                                <w:sz w:val="22"/>
                                <w:u w:val="single"/>
                              </w:rPr>
                              <w:t>ココのびカフェ</w:t>
                            </w:r>
                          </w:p>
                          <w:p w:rsidR="00117EB0" w:rsidRDefault="00117EB0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ココロに</w:t>
                            </w:r>
                            <w:r w:rsidR="000D549D"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困りごとを抱える方が気軽に集えるコミュニティースペース</w:t>
                            </w:r>
                            <w:r w:rsidR="000D549D"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を開催</w:t>
                            </w:r>
                            <w:r w:rsidR="000D549D"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。</w:t>
                            </w:r>
                          </w:p>
                          <w:p w:rsidR="000D549D" w:rsidRDefault="000D549D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リラックスして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話して放せる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 xml:space="preserve">　お家や学校</w:t>
                            </w:r>
                            <w:r w:rsidR="00830CA7"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、職場以外で安心して過ごせる場所。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情報交換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の場。</w:t>
                            </w:r>
                          </w:p>
                          <w:p w:rsidR="000D549D" w:rsidRDefault="000D549D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(お茶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・おやつ・ココのび文庫・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マンダラ塗り絵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・刺し子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)</w:t>
                            </w:r>
                          </w:p>
                          <w:p w:rsidR="00117EB0" w:rsidRDefault="000D549D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毎週木曜日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 xml:space="preserve">　14：00　～　20：00　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多賀城市市民活動サポートセンター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で開催</w:t>
                            </w:r>
                          </w:p>
                          <w:p w:rsidR="000D549D" w:rsidRDefault="000D549D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</w:p>
                          <w:p w:rsidR="000D549D" w:rsidRDefault="000D549D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2015.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4/16　～　2016.3/17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 xml:space="preserve">　42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 xml:space="preserve">回開催　</w:t>
                            </w:r>
                            <w:r w:rsidR="00397CB6"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262名</w:t>
                            </w:r>
                            <w:r w:rsidR="00397CB6"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参加(内</w:t>
                            </w:r>
                            <w:r w:rsidR="00397CB6"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会員</w:t>
                            </w:r>
                            <w:r w:rsidR="00397CB6"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 xml:space="preserve">　91名</w:t>
                            </w:r>
                            <w:r w:rsidR="00397CB6"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)</w:t>
                            </w:r>
                          </w:p>
                          <w:p w:rsidR="00397CB6" w:rsidRDefault="00397CB6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</w:p>
                          <w:p w:rsidR="00397CB6" w:rsidRDefault="00397CB6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</w:p>
                          <w:p w:rsidR="00397CB6" w:rsidRDefault="00397CB6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</w:p>
                          <w:p w:rsidR="00397CB6" w:rsidRDefault="00397CB6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</w:p>
                          <w:p w:rsidR="00397CB6" w:rsidRPr="00117EB0" w:rsidRDefault="00397CB6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D8E14" id="テキスト ボックス 1" o:spid="_x0000_s1027" type="#_x0000_t202" style="position:absolute;left:0;text-align:left;margin-left:0;margin-top:12.7pt;width:511.5pt;height:312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" fillcolor="white [3201]" stroked="f" strokeweight=".5pt">
                <v:textbox>
                  <w:txbxContent>
                    <w:p w:rsidR="00117EB0" w:rsidRPr="002A3509" w:rsidRDefault="00117EB0">
                      <w:pPr>
                        <w:rPr>
                          <w:rFonts w:ascii="あずきフォント" w:eastAsia="あずきフォント" w:hAnsi="あずきフォント"/>
                          <w:b/>
                          <w:sz w:val="22"/>
                          <w:u w:val="single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★</w:t>
                      </w:r>
                      <w:r w:rsidRPr="002A3509">
                        <w:rPr>
                          <w:rFonts w:ascii="あずきフォント" w:eastAsia="あずきフォント" w:hAnsi="あずきフォント"/>
                          <w:b/>
                          <w:sz w:val="22"/>
                          <w:u w:val="single"/>
                        </w:rPr>
                        <w:t>ココのびカフェ</w:t>
                      </w:r>
                    </w:p>
                    <w:p w:rsidR="00117EB0" w:rsidRDefault="00117EB0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ココロに</w:t>
                      </w:r>
                      <w:r w:rsidR="000D549D">
                        <w:rPr>
                          <w:rFonts w:ascii="あずきフォント" w:eastAsia="あずきフォント" w:hAnsi="あずきフォント"/>
                          <w:sz w:val="22"/>
                        </w:rPr>
                        <w:t>困りごとを抱える方が気軽に集えるコミュニティースペース</w:t>
                      </w:r>
                      <w:r w:rsidR="000D549D"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を開催</w:t>
                      </w:r>
                      <w:r w:rsidR="000D549D">
                        <w:rPr>
                          <w:rFonts w:ascii="あずきフォント" w:eastAsia="あずきフォント" w:hAnsi="あずきフォント"/>
                          <w:sz w:val="22"/>
                        </w:rPr>
                        <w:t>。</w:t>
                      </w:r>
                    </w:p>
                    <w:p w:rsidR="000D549D" w:rsidRDefault="000D549D">
                      <w:pP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リラックスして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話して放せる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 xml:space="preserve">　お家や学校</w:t>
                      </w:r>
                      <w:r w:rsidR="00830CA7">
                        <w:rPr>
                          <w:rFonts w:ascii="あずきフォント" w:eastAsia="あずきフォント" w:hAnsi="あずきフォント"/>
                          <w:sz w:val="22"/>
                        </w:rPr>
                        <w:t>、職場以外で安心して過ごせる場所。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情報交換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の場。</w:t>
                      </w:r>
                    </w:p>
                    <w:p w:rsidR="000D549D" w:rsidRDefault="000D549D">
                      <w:pP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(お茶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・おやつ・ココのび文庫・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マンダラ塗り絵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・刺し子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)</w:t>
                      </w:r>
                    </w:p>
                    <w:p w:rsidR="00117EB0" w:rsidRDefault="000D549D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毎週木曜日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 xml:space="preserve">　14：00　～　20：00　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多賀城市市民活動サポートセンター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で開催</w:t>
                      </w:r>
                    </w:p>
                    <w:p w:rsidR="000D549D" w:rsidRDefault="000D549D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</w:p>
                    <w:p w:rsidR="000D549D" w:rsidRDefault="000D549D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2015.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4/16　～　2016.3/17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 xml:space="preserve">　42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 xml:space="preserve">回開催　</w:t>
                      </w:r>
                      <w:r w:rsidR="00397CB6"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262名</w:t>
                      </w:r>
                      <w:r w:rsidR="00397CB6">
                        <w:rPr>
                          <w:rFonts w:ascii="あずきフォント" w:eastAsia="あずきフォント" w:hAnsi="あずきフォント"/>
                          <w:sz w:val="22"/>
                        </w:rPr>
                        <w:t>参加(内</w:t>
                      </w:r>
                      <w:r w:rsidR="00397CB6"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会員</w:t>
                      </w:r>
                      <w:r w:rsidR="00397CB6">
                        <w:rPr>
                          <w:rFonts w:ascii="あずきフォント" w:eastAsia="あずきフォント" w:hAnsi="あずきフォント"/>
                          <w:sz w:val="22"/>
                        </w:rPr>
                        <w:t xml:space="preserve">　91名</w:t>
                      </w:r>
                      <w:r w:rsidR="00397CB6"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)</w:t>
                      </w:r>
                    </w:p>
                    <w:p w:rsidR="00397CB6" w:rsidRDefault="00397CB6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</w:p>
                    <w:p w:rsidR="00397CB6" w:rsidRDefault="00397CB6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</w:p>
                    <w:p w:rsidR="00397CB6" w:rsidRDefault="00397CB6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</w:p>
                    <w:p w:rsidR="00397CB6" w:rsidRDefault="00397CB6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</w:p>
                    <w:p w:rsidR="00397CB6" w:rsidRPr="00117EB0" w:rsidRDefault="00397CB6">
                      <w:pP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397CB6">
      <w:pPr>
        <w:rPr>
          <w:rFonts w:ascii="あずきフォント" w:eastAsia="あずきフォント" w:hAnsi="あずきフォント"/>
        </w:rPr>
      </w:pP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F817DD" wp14:editId="4DB8596B">
                <wp:simplePos x="0" y="0"/>
                <wp:positionH relativeFrom="column">
                  <wp:posOffset>4509770</wp:posOffset>
                </wp:positionH>
                <wp:positionV relativeFrom="paragraph">
                  <wp:posOffset>42545</wp:posOffset>
                </wp:positionV>
                <wp:extent cx="1928815" cy="1871662"/>
                <wp:effectExtent l="0" t="0" r="0" b="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8815" cy="1871662"/>
                        </a:xfrm>
                        <a:prstGeom prst="rect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709D6" id="正方形/長方形 5" o:spid="_x0000_s1026" style="position:absolute;left:0;text-align:left;margin-left:355.1pt;margin-top:3.35pt;width:151.9pt;height:147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" stroked="f" strokeweight="1pt">
                <v:fill r:id="rId5" o:title="" recolor="t" rotate="t" type="frame"/>
              </v:rect>
            </w:pict>
          </mc:Fallback>
        </mc:AlternateContent>
      </w: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7B8689" wp14:editId="6FE52975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1952625" cy="1962150"/>
                <wp:effectExtent l="0" t="4762" r="4762" b="4763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952625" cy="1962150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07AC8" id="正方形/長方形 3" o:spid="_x0000_s1026" style="position:absolute;left:0;text-align:left;margin-left:0;margin-top:.7pt;width:153.75pt;height:154.5pt;rotation:90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sAhAABAQEBAQECAQECAwICAgMEAwMDAwQFBAQEBAQFBgUFBQUFBQYGBgYGBgYGBwcHBwcHCAgI&#10;CAgJCQkJCQkJCQkJAQEBAQICAgQCAgQJBgUGCQkJCQkJCQkJCQkJCQkJCQkJCQkJCQkJCQkJCQkJ&#10;CQkJCQkJCQkJCQkJCQkJCQkJCQn/3QAEAJn/wAARCAmQCZ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" stroked="f" strokeweight="1pt">
                <v:fill r:id="rId7" o:title="" recolor="t" rotate="t" type="frame"/>
                <w10:wrap anchorx="margin"/>
              </v:rect>
            </w:pict>
          </mc:Fallback>
        </mc:AlternateContent>
      </w: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7458BA" wp14:editId="1B7CAEB7">
                <wp:simplePos x="0" y="0"/>
                <wp:positionH relativeFrom="margin">
                  <wp:posOffset>2334577</wp:posOffset>
                </wp:positionH>
                <wp:positionV relativeFrom="paragraph">
                  <wp:posOffset>18733</wp:posOffset>
                </wp:positionV>
                <wp:extent cx="1952625" cy="1962150"/>
                <wp:effectExtent l="0" t="0" r="9525" b="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962150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B9F2E9" id="正方形/長方形 4" o:spid="_x0000_s1026" style="position:absolute;left:0;text-align:left;margin-left:183.8pt;margin-top:1.5pt;width:153.75pt;height:154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" stroked="f" strokeweight="1pt">
                <v:fill r:id="rId9" o:title="" recolor="t" rotate="t" type="frame"/>
                <w10:wrap anchorx="margin"/>
              </v:rect>
            </w:pict>
          </mc:Fallback>
        </mc:AlternateContent>
      </w: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397CB6">
      <w:pPr>
        <w:rPr>
          <w:rFonts w:ascii="あずきフォント" w:eastAsia="あずきフォント" w:hAnsi="あずきフォント"/>
        </w:rPr>
      </w:pP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6CE6DF4" wp14:editId="485D0ECB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7038975" cy="2647950"/>
                <wp:effectExtent l="0" t="0" r="9525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8975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7CB6" w:rsidRDefault="00397CB6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★</w:t>
                            </w:r>
                            <w:r w:rsidRPr="002A3509">
                              <w:rPr>
                                <w:rFonts w:ascii="あずきフォント" w:eastAsia="あずきフォント" w:hAnsi="あずきフォント"/>
                                <w:b/>
                                <w:sz w:val="22"/>
                                <w:u w:val="single"/>
                              </w:rPr>
                              <w:t>ココのび食堂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…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ご自身の困りごとを抱える</w:t>
                            </w:r>
                            <w:r w:rsidR="009B4130"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会員さんの</w:t>
                            </w:r>
                            <w:r w:rsidR="009B4130"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 xml:space="preserve">　大人の集い</w:t>
                            </w:r>
                          </w:p>
                          <w:p w:rsidR="009B4130" w:rsidRDefault="009B4130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あべかつこさんのご協力をいただいて、ココロにもカラダにも優しい家庭料理を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いただき、</w:t>
                            </w:r>
                          </w:p>
                          <w:p w:rsidR="009B4130" w:rsidRDefault="009B4130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ゆったりとした、素敵な時間を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  <w:sz w:val="22"/>
                              </w:rPr>
                              <w:t>共有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しました。</w:t>
                            </w:r>
                          </w:p>
                          <w:p w:rsidR="009B4130" w:rsidRPr="00397CB6" w:rsidRDefault="009B4130">
                            <w:pP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  <w:sz w:val="22"/>
                              </w:rPr>
                              <w:t>計9回開催…2015.5/1・6/5・7/3・8/7・9/4・10/9・11/6・12/11・2016.2/19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E6DF4" id="テキスト ボックス 6" o:spid="_x0000_s1028" type="#_x0000_t202" style="position:absolute;left:0;text-align:left;margin-left:0;margin-top:.75pt;width:554.25pt;height:208.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" fillcolor="white [3201]" stroked="f" strokeweight=".5pt">
                <v:textbox>
                  <w:txbxContent>
                    <w:p w:rsidR="00397CB6" w:rsidRDefault="00397CB6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★</w:t>
                      </w:r>
                      <w:r w:rsidRPr="002A3509">
                        <w:rPr>
                          <w:rFonts w:ascii="あずきフォント" w:eastAsia="あずきフォント" w:hAnsi="あずきフォント"/>
                          <w:b/>
                          <w:sz w:val="22"/>
                          <w:u w:val="single"/>
                        </w:rPr>
                        <w:t>ココのび食堂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…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ご自身の困りごとを抱える</w:t>
                      </w:r>
                      <w:r w:rsidR="009B4130"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会員さんの</w:t>
                      </w:r>
                      <w:r w:rsidR="009B4130">
                        <w:rPr>
                          <w:rFonts w:ascii="あずきフォント" w:eastAsia="あずきフォント" w:hAnsi="あずきフォント"/>
                          <w:sz w:val="22"/>
                        </w:rPr>
                        <w:t xml:space="preserve">　大人の集い</w:t>
                      </w:r>
                    </w:p>
                    <w:p w:rsidR="009B4130" w:rsidRDefault="009B4130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あべかつこさんのご協力をいただいて、ココロにもカラダにも優しい家庭料理を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いただき、</w:t>
                      </w:r>
                    </w:p>
                    <w:p w:rsidR="009B4130" w:rsidRDefault="009B4130">
                      <w:pPr>
                        <w:rPr>
                          <w:rFonts w:ascii="あずきフォント" w:eastAsia="あずきフォント" w:hAnsi="あずきフォント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ゆったりとした、素敵な時間を</w:t>
                      </w:r>
                      <w: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  <w:t>共有</w:t>
                      </w: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しました。</w:t>
                      </w:r>
                    </w:p>
                    <w:p w:rsidR="009B4130" w:rsidRPr="00397CB6" w:rsidRDefault="009B4130">
                      <w:pPr>
                        <w:rPr>
                          <w:rFonts w:ascii="あずきフォント" w:eastAsia="あずきフォント" w:hAnsi="あずきフォント" w:hint="eastAsia"/>
                          <w:sz w:val="22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  <w:sz w:val="22"/>
                        </w:rPr>
                        <w:t>計9回開催…2015.5/1・6/5・7/3・8/7・9/4・10/9・11/6・12/11・2016.2/19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830CA7">
      <w:pPr>
        <w:rPr>
          <w:rFonts w:ascii="あずきフォント" w:eastAsia="あずきフォント" w:hAnsi="あずきフォント"/>
        </w:rPr>
      </w:pP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BB658A0" wp14:editId="6D72ACDE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1600200" cy="1952625"/>
                <wp:effectExtent l="0" t="0" r="0" b="9525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952625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AEFB94" id="正方形/長方形 9" o:spid="_x0000_s1026" style="position:absolute;left:0;text-align:left;margin-left:74.8pt;margin-top:.75pt;width:126pt;height:153.75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" stroked="f" strokeweight="1pt">
                <v:fill r:id="rId11" o:title="" recolor="t" rotate="t" type="frame"/>
                <w10:wrap anchorx="margin"/>
              </v:rect>
            </w:pict>
          </mc:Fallback>
        </mc:AlternateContent>
      </w:r>
    </w:p>
    <w:p w:rsidR="00117EB0" w:rsidRDefault="00515E0E">
      <w:pPr>
        <w:rPr>
          <w:rFonts w:ascii="あずきフォント" w:eastAsia="あずきフォント" w:hAnsi="あずきフォント"/>
        </w:rPr>
      </w:pP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3A298BB" wp14:editId="3FCA32AC">
                <wp:simplePos x="0" y="0"/>
                <wp:positionH relativeFrom="column">
                  <wp:posOffset>657225</wp:posOffset>
                </wp:positionH>
                <wp:positionV relativeFrom="paragraph">
                  <wp:posOffset>47625</wp:posOffset>
                </wp:positionV>
                <wp:extent cx="1790700" cy="1695450"/>
                <wp:effectExtent l="0" t="0" r="0" b="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790700" cy="169545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5353DB" id="正方形/長方形 7" o:spid="_x0000_s1026" style="position:absolute;left:0;text-align:left;margin-left:51.75pt;margin-top:3.75pt;width:141pt;height:133.5pt;rotation:18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2wCEAAEBAQEBAQIBAQIDAgICAwQDAwMDBAUE&#10;BAQEBAUGBQUFBQUFBgYGBgYGBgYHBwcHBwcICAgICAkJCQkJCQkJCQkBAQEBAgICBAICBAkGBQYJ&#10;CQkJCQkJCQkJCQkJCQkJCQkJCQkJCQkJCQkJCQkJCQkJCQkJCQkJCQkJCQkJCQkJCf/dAAQAZv/A&#10;ABEIBMgGY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" stroked="f" strokeweight="1pt">
                <v:fill r:id="rId13" o:title="" recolor="t" rotate="t" type="frame"/>
              </v:rect>
            </w:pict>
          </mc:Fallback>
        </mc:AlternateContent>
      </w: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52574A2" wp14:editId="38F87459">
                <wp:simplePos x="0" y="0"/>
                <wp:positionH relativeFrom="column">
                  <wp:posOffset>2962275</wp:posOffset>
                </wp:positionH>
                <wp:positionV relativeFrom="paragraph">
                  <wp:posOffset>142875</wp:posOffset>
                </wp:positionV>
                <wp:extent cx="1619250" cy="150495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1504950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827B0D" id="正方形/長方形 8" o:spid="_x0000_s1026" style="position:absolute;left:0;text-align:left;margin-left:233.25pt;margin-top:11.25pt;width:127.5pt;height:11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" stroked="f" strokeweight="1pt">
                <v:fill r:id="rId15" o:title="" recolor="t" rotate="t" type="frame"/>
              </v:rect>
            </w:pict>
          </mc:Fallback>
        </mc:AlternateContent>
      </w: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117EB0">
      <w:pPr>
        <w:rPr>
          <w:rFonts w:ascii="あずきフォント" w:eastAsia="あずきフォント" w:hAnsi="あずきフォント"/>
        </w:rPr>
      </w:pPr>
    </w:p>
    <w:p w:rsidR="00117EB0" w:rsidRDefault="006F1552">
      <w:pPr>
        <w:rPr>
          <w:rFonts w:ascii="あずきフォント" w:eastAsia="あずきフォント" w:hAnsi="あずきフォント"/>
        </w:rPr>
      </w:pP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9D329CA" wp14:editId="74F70472">
                <wp:simplePos x="0" y="0"/>
                <wp:positionH relativeFrom="margin">
                  <wp:align>right</wp:align>
                </wp:positionH>
                <wp:positionV relativeFrom="paragraph">
                  <wp:posOffset>28574</wp:posOffset>
                </wp:positionV>
                <wp:extent cx="6600825" cy="4343400"/>
                <wp:effectExtent l="0" t="0" r="9525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434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0CA7" w:rsidRDefault="00830CA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>★</w:t>
                            </w:r>
                            <w:r w:rsidR="000E1814" w:rsidRPr="002A3509">
                              <w:rPr>
                                <w:rFonts w:ascii="あずきフォント" w:eastAsia="あずきフォント" w:hAnsi="あずきフォント"/>
                                <w:b/>
                                <w:u w:val="single"/>
                              </w:rPr>
                              <w:t>ココのびナイト</w:t>
                            </w:r>
                            <w:r w:rsidR="000E1814">
                              <w:rPr>
                                <w:rFonts w:ascii="あずきフォント" w:eastAsia="あずきフォント" w:hAnsi="あずきフォント"/>
                              </w:rPr>
                              <w:t>…カフェの日の19：00から開催</w:t>
                            </w:r>
                          </w:p>
                          <w:p w:rsidR="006F1552" w:rsidRDefault="006F1552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</w:p>
                          <w:p w:rsidR="000E1814" w:rsidRDefault="000E1814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>・5/21月夜のコーヒー談話室　参加者8名</w:t>
                            </w:r>
                          </w:p>
                          <w:p w:rsidR="000E1814" w:rsidRDefault="000E1814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けやき所長　高橋壮さんをお招きして、美味しいコーヒーの淹れ方</w:t>
                            </w:r>
                          </w:p>
                          <w:p w:rsidR="000E1814" w:rsidRDefault="000E1814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のレクチャーを受け、そのあと、高橋さんのアドバイスをお聴きしながら</w:t>
                            </w:r>
                          </w:p>
                          <w:p w:rsidR="000E1814" w:rsidRDefault="000E1814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>「このごろ、調子はどんな感じ？」というゆるいテーマで座談会。</w:t>
                            </w:r>
                          </w:p>
                          <w:p w:rsidR="006F1552" w:rsidRDefault="006F1552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</w:p>
                          <w:p w:rsidR="006F1552" w:rsidRDefault="006F1552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>・7/16新月に願いを…あなたの夢叶えナイト　参加者9名</w:t>
                            </w:r>
                          </w:p>
                          <w:p w:rsidR="006F1552" w:rsidRDefault="006F1552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講師に檀崎たつみさんをお迎えして　新月と夢の関係。その叶え方</w:t>
                            </w:r>
                          </w:p>
                          <w:p w:rsidR="006F1552" w:rsidRDefault="006F1552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などのお話しを聴き、実際にチャレンジ！</w:t>
                            </w:r>
                          </w:p>
                          <w:p w:rsidR="006F1552" w:rsidRPr="00830CA7" w:rsidRDefault="006F1552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329CA" id="テキスト ボックス 11" o:spid="_x0000_s1029" type="#_x0000_t202" style="position:absolute;left:0;text-align:left;margin-left:468.55pt;margin-top:2.25pt;width:519.75pt;height:342pt;z-index:251672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" fillcolor="white [3201]" stroked="f" strokeweight=".5pt">
                <v:textbox>
                  <w:txbxContent>
                    <w:p w:rsidR="00830CA7" w:rsidRDefault="00830CA7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>★</w:t>
                      </w:r>
                      <w:r w:rsidR="000E1814" w:rsidRPr="002A3509">
                        <w:rPr>
                          <w:rFonts w:ascii="あずきフォント" w:eastAsia="あずきフォント" w:hAnsi="あずきフォント"/>
                          <w:b/>
                          <w:u w:val="single"/>
                        </w:rPr>
                        <w:t>ココのびナイト</w:t>
                      </w:r>
                      <w:r w:rsidR="000E1814">
                        <w:rPr>
                          <w:rFonts w:ascii="あずきフォント" w:eastAsia="あずきフォント" w:hAnsi="あずきフォント"/>
                        </w:rPr>
                        <w:t>…カフェの日の19：00から開催</w:t>
                      </w:r>
                    </w:p>
                    <w:p w:rsidR="006F1552" w:rsidRDefault="006F1552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</w:p>
                    <w:p w:rsidR="000E1814" w:rsidRDefault="000E1814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>・5/21月夜のコーヒー談話室　参加者8名</w:t>
                      </w:r>
                    </w:p>
                    <w:p w:rsidR="000E1814" w:rsidRDefault="000E1814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けやき所長　高橋壮さんをお招きして、美味しいコーヒーの淹れ方</w:t>
                      </w:r>
                    </w:p>
                    <w:p w:rsidR="000E1814" w:rsidRDefault="000E1814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のレクチャーを受け、そのあと、高橋さんのアドバイスをお聴きしながら</w:t>
                      </w:r>
                    </w:p>
                    <w:p w:rsidR="000E1814" w:rsidRDefault="000E1814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>「このごろ、調子はどんな感じ？」というゆるいテーマで座談会。</w:t>
                      </w:r>
                    </w:p>
                    <w:p w:rsidR="006F1552" w:rsidRDefault="006F1552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</w:p>
                    <w:p w:rsidR="006F1552" w:rsidRDefault="006F1552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>・7/16新月に願いを…あなたの夢叶えナイト　参加者9名</w:t>
                      </w:r>
                    </w:p>
                    <w:p w:rsidR="006F1552" w:rsidRDefault="006F1552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講師に檀崎たつみさんをお迎えして　新月と夢の関係。その叶え方</w:t>
                      </w:r>
                    </w:p>
                    <w:p w:rsidR="006F1552" w:rsidRDefault="006F1552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などのお話しを聴き、実際にチャレンジ！</w:t>
                      </w:r>
                    </w:p>
                    <w:p w:rsidR="006F1552" w:rsidRPr="00830CA7" w:rsidRDefault="006F1552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30CA7" w:rsidRDefault="00515E0E">
      <w:pPr>
        <w:rPr>
          <w:rFonts w:ascii="あずきフォント" w:eastAsia="あずきフォント" w:hAnsi="あずきフォント"/>
        </w:rPr>
      </w:pP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2FA931" wp14:editId="7E7AA03A">
                <wp:simplePos x="0" y="0"/>
                <wp:positionH relativeFrom="column">
                  <wp:posOffset>4847590</wp:posOffset>
                </wp:positionH>
                <wp:positionV relativeFrom="paragraph">
                  <wp:posOffset>8890</wp:posOffset>
                </wp:positionV>
                <wp:extent cx="1438275" cy="1495425"/>
                <wp:effectExtent l="0" t="0" r="9525" b="9525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495425"/>
                        </a:xfrm>
                        <a:prstGeom prst="rect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396162" id="正方形/長方形 12" o:spid="_x0000_s1026" style="position:absolute;left:0;text-align:left;margin-left:381.7pt;margin-top:.7pt;width:113.25pt;height:117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" stroked="f" strokeweight="1pt">
                <v:fill r:id="rId17" o:title="" recolor="t" rotate="t" type="frame"/>
              </v:rect>
            </w:pict>
          </mc:Fallback>
        </mc:AlternateContent>
      </w: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7E19EA">
      <w:pPr>
        <w:rPr>
          <w:rFonts w:ascii="あずきフォント" w:eastAsia="あずきフォント" w:hAnsi="あずきフォント"/>
        </w:rPr>
      </w:pPr>
      <w:r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8963EC5" wp14:editId="66F30626">
                <wp:simplePos x="0" y="0"/>
                <wp:positionH relativeFrom="column">
                  <wp:posOffset>5114925</wp:posOffset>
                </wp:positionH>
                <wp:positionV relativeFrom="paragraph">
                  <wp:posOffset>8890</wp:posOffset>
                </wp:positionV>
                <wp:extent cx="1419225" cy="1304925"/>
                <wp:effectExtent l="0" t="0" r="9525" b="9525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304925"/>
                        </a:xfrm>
                        <a:prstGeom prst="rect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A311F1" id="正方形/長方形 15" o:spid="_x0000_s1026" style="position:absolute;left:0;text-align:left;margin-left:402.75pt;margin-top:.7pt;width:111.75pt;height:102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" stroked="f" strokeweight="1pt">
                <v:fill r:id="rId19" o:title="" recolor="t" rotate="t" type="frame"/>
              </v:rect>
            </w:pict>
          </mc:Fallback>
        </mc:AlternateContent>
      </w:r>
      <w:r w:rsidR="006F1552"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F031F19" wp14:editId="65CCE2F6">
                <wp:simplePos x="0" y="0"/>
                <wp:positionH relativeFrom="column">
                  <wp:posOffset>2133601</wp:posOffset>
                </wp:positionH>
                <wp:positionV relativeFrom="paragraph">
                  <wp:posOffset>9525</wp:posOffset>
                </wp:positionV>
                <wp:extent cx="4362450" cy="1752600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450" cy="175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1552" w:rsidRDefault="006F1552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・9/17　</w:t>
                            </w:r>
                            <w:r w:rsidR="00CF76B5">
                              <w:rPr>
                                <w:rFonts w:ascii="あずきフォント" w:eastAsia="あずきフォント" w:hAnsi="あずきフォント"/>
                              </w:rPr>
                              <w:t>ココロのカメラ映写会　　参加者5名</w:t>
                            </w:r>
                          </w:p>
                          <w:p w:rsidR="00CF76B5" w:rsidRDefault="00CF76B5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自分のココロに響いた作品を大きな</w:t>
                            </w:r>
                          </w:p>
                          <w:p w:rsidR="00CF76B5" w:rsidRDefault="00CF76B5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スクリーンに映し出して　みんなで</w:t>
                            </w:r>
                          </w:p>
                          <w:p w:rsidR="00CF76B5" w:rsidRPr="006F1552" w:rsidRDefault="00CF76B5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鑑賞しました。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31F19" id="テキスト ボックス 14" o:spid="_x0000_s1030" type="#_x0000_t202" style="position:absolute;left:0;text-align:left;margin-left:168pt;margin-top:.75pt;width:343.5pt;height:13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" fillcolor="white [3201]" stroked="f" strokeweight=".5pt">
                <v:textbox>
                  <w:txbxContent>
                    <w:p w:rsidR="006F1552" w:rsidRDefault="006F1552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・9/17　</w:t>
                      </w:r>
                      <w:r w:rsidR="00CF76B5">
                        <w:rPr>
                          <w:rFonts w:ascii="あずきフォント" w:eastAsia="あずきフォント" w:hAnsi="あずきフォント"/>
                        </w:rPr>
                        <w:t>ココロのカメラ映写会　　参加者5名</w:t>
                      </w:r>
                    </w:p>
                    <w:p w:rsidR="00CF76B5" w:rsidRDefault="00CF76B5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自分のココロに響いた作品を大きな</w:t>
                      </w:r>
                    </w:p>
                    <w:p w:rsidR="00CF76B5" w:rsidRDefault="00CF76B5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スクリーンに映し出して　みんなで</w:t>
                      </w:r>
                    </w:p>
                    <w:p w:rsidR="00CF76B5" w:rsidRPr="006F1552" w:rsidRDefault="00CF76B5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鑑賞しました。</w:t>
                      </w:r>
                    </w:p>
                  </w:txbxContent>
                </v:textbox>
              </v:shape>
            </w:pict>
          </mc:Fallback>
        </mc:AlternateContent>
      </w:r>
      <w:r w:rsidR="006F1552">
        <w:rPr>
          <w:rFonts w:ascii="あずきフォント" w:eastAsia="あずきフォント" w:hAnsi="あずきフォント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02BF254" wp14:editId="30FC36C4">
                <wp:simplePos x="0" y="0"/>
                <wp:positionH relativeFrom="column">
                  <wp:posOffset>166370</wp:posOffset>
                </wp:positionH>
                <wp:positionV relativeFrom="paragraph">
                  <wp:posOffset>71120</wp:posOffset>
                </wp:positionV>
                <wp:extent cx="1683705" cy="1411922"/>
                <wp:effectExtent l="2540" t="0" r="0" b="0"/>
                <wp:wrapNone/>
                <wp:docPr id="13" name="正方形/長方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683705" cy="1411922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9B47A7" id="正方形/長方形 13" o:spid="_x0000_s1026" style="position:absolute;left:0;text-align:left;margin-left:13.1pt;margin-top:5.6pt;width:132.6pt;height:111.15pt;rotation:9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" stroked="f" strokeweight="1pt">
                <v:fill r:id="rId21" o:title="" recolor="t" rotate="t" type="frame"/>
              </v:rect>
            </w:pict>
          </mc:Fallback>
        </mc:AlternateContent>
      </w: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830CA7" w:rsidRDefault="00830CA7">
      <w:pPr>
        <w:rPr>
          <w:rFonts w:ascii="あずきフォント" w:eastAsia="あずきフォント" w:hAnsi="あずきフォント"/>
        </w:rPr>
      </w:pPr>
    </w:p>
    <w:p w:rsidR="00117EB0" w:rsidRDefault="007E19EA">
      <w:pPr>
        <w:rPr>
          <w:rFonts w:ascii="あずきフォント" w:eastAsia="あずきフォント" w:hAnsi="あずきフォント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6F84DBC" wp14:editId="1ECAE92F">
                <wp:simplePos x="0" y="0"/>
                <wp:positionH relativeFrom="margin">
                  <wp:align>right</wp:align>
                </wp:positionH>
                <wp:positionV relativeFrom="paragraph">
                  <wp:posOffset>66675</wp:posOffset>
                </wp:positionV>
                <wp:extent cx="6591300" cy="5324475"/>
                <wp:effectExtent l="0" t="0" r="0" b="9525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300" cy="5324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76B5" w:rsidRDefault="00CF76B5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>★</w:t>
                            </w:r>
                            <w:r w:rsidRPr="002A3509">
                              <w:rPr>
                                <w:rFonts w:ascii="あずきフォント" w:eastAsia="あずきフォント" w:hAnsi="あずきフォント"/>
                                <w:b/>
                                <w:u w:val="single"/>
                              </w:rPr>
                              <w:t>ワークショップ・交流会</w:t>
                            </w:r>
                          </w:p>
                          <w:p w:rsidR="00CF76B5" w:rsidRDefault="00CF76B5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</w:p>
                          <w:p w:rsidR="00CF76B5" w:rsidRDefault="00CF76B5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・4/26　</w:t>
                            </w:r>
                            <w:r w:rsidR="00240267">
                              <w:rPr>
                                <w:rFonts w:ascii="あずきフォント" w:eastAsia="あずきフォント" w:hAnsi="あずきフォント"/>
                              </w:rPr>
                              <w:t>お母さんのパン作りワークショップ…6名参加</w:t>
                            </w:r>
                          </w:p>
                          <w:p w:rsidR="00240267" w:rsidRDefault="0024026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細川由美先生に　強力粉がパンになるまで</w:t>
                            </w:r>
                          </w:p>
                          <w:p w:rsidR="00240267" w:rsidRDefault="0024026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教えていただき、最後に食べながら座談会。</w:t>
                            </w:r>
                          </w:p>
                          <w:p w:rsidR="00240267" w:rsidRDefault="0024026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</w:t>
                            </w:r>
                          </w:p>
                          <w:p w:rsidR="00240267" w:rsidRDefault="0024026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>・6/13　フラワーエッセンスヨガとフルートの調べ</w:t>
                            </w:r>
                          </w:p>
                          <w:p w:rsidR="00240267" w:rsidRDefault="0024026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参加者…8名</w:t>
                            </w:r>
                          </w:p>
                          <w:p w:rsidR="00240267" w:rsidRDefault="0024026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内出京子さんをお招きして　フラワーエッセンスを使ってのヨガを体験。</w:t>
                            </w:r>
                          </w:p>
                          <w:p w:rsidR="00240267" w:rsidRDefault="0024026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そのあと、素敵なフルートの演奏を聴かせていただきました。</w:t>
                            </w:r>
                          </w:p>
                          <w:p w:rsidR="007E19EA" w:rsidRDefault="007E19EA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</w:p>
                          <w:p w:rsidR="007E19EA" w:rsidRDefault="007E19EA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>・3/13　ココのびみんなの音楽会</w:t>
                            </w:r>
                            <w:r>
                              <w:rPr>
                                <w:rFonts w:ascii="あずきフォント" w:eastAsia="あずきフォント" w:hAnsi="あずきフォント" w:hint="eastAsia"/>
                              </w:rPr>
                              <w:t>w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>ith Happy Pockets　…27名参加</w:t>
                            </w:r>
                          </w:p>
                          <w:p w:rsidR="007E19EA" w:rsidRDefault="007E19EA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第1部：会員、サポーターさんによる発表の場</w:t>
                            </w:r>
                          </w:p>
                          <w:p w:rsidR="007E19EA" w:rsidRDefault="007E19EA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第2部：Happy Pocketsさんの　パフォーマンス</w:t>
                            </w:r>
                          </w:p>
                          <w:p w:rsidR="007E19EA" w:rsidRDefault="007E19EA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</w:p>
                          <w:p w:rsidR="007E19EA" w:rsidRDefault="007E19EA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</w:p>
                          <w:p w:rsidR="00240267" w:rsidRDefault="0024026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</w:p>
                          <w:p w:rsidR="00240267" w:rsidRPr="00CF76B5" w:rsidRDefault="00240267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84DBC" id="テキスト ボックス 16" o:spid="_x0000_s1031" type="#_x0000_t202" style="position:absolute;left:0;text-align:left;margin-left:467.8pt;margin-top:5.25pt;width:519pt;height:419.25pt;z-index:251677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" fillcolor="white [3201]" stroked="f" strokeweight=".5pt">
                <v:textbox>
                  <w:txbxContent>
                    <w:p w:rsidR="00CF76B5" w:rsidRDefault="00CF76B5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>★</w:t>
                      </w:r>
                      <w:r w:rsidRPr="002A3509">
                        <w:rPr>
                          <w:rFonts w:ascii="あずきフォント" w:eastAsia="あずきフォント" w:hAnsi="あずきフォント"/>
                          <w:b/>
                          <w:u w:val="single"/>
                        </w:rPr>
                        <w:t>ワークショップ・交流会</w:t>
                      </w:r>
                    </w:p>
                    <w:p w:rsidR="00CF76B5" w:rsidRDefault="00CF76B5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</w:p>
                    <w:p w:rsidR="00CF76B5" w:rsidRDefault="00CF76B5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・4/26　</w:t>
                      </w:r>
                      <w:r w:rsidR="00240267">
                        <w:rPr>
                          <w:rFonts w:ascii="あずきフォント" w:eastAsia="あずきフォント" w:hAnsi="あずきフォント"/>
                        </w:rPr>
                        <w:t>お母さんのパン作りワークショップ…6名参加</w:t>
                      </w:r>
                    </w:p>
                    <w:p w:rsidR="00240267" w:rsidRDefault="00240267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細川由美先生に　強力粉がパンになるまで</w:t>
                      </w:r>
                    </w:p>
                    <w:p w:rsidR="00240267" w:rsidRDefault="00240267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教えていただき、最後に食べながら座談会。</w:t>
                      </w:r>
                    </w:p>
                    <w:p w:rsidR="00240267" w:rsidRDefault="00240267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</w:t>
                      </w:r>
                    </w:p>
                    <w:p w:rsidR="00240267" w:rsidRDefault="00240267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>・6/13　フラワーエッセンスヨガとフルートの調べ</w:t>
                      </w:r>
                    </w:p>
                    <w:p w:rsidR="00240267" w:rsidRDefault="00240267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参加者…8名</w:t>
                      </w:r>
                    </w:p>
                    <w:p w:rsidR="00240267" w:rsidRDefault="00240267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内出京子さんをお招きして　フラワーエッセンスを使ってのヨガを体験。</w:t>
                      </w:r>
                    </w:p>
                    <w:p w:rsidR="00240267" w:rsidRDefault="00240267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そのあと、素敵なフルートの演奏を聴かせていただきました。</w:t>
                      </w:r>
                    </w:p>
                    <w:p w:rsidR="007E19EA" w:rsidRDefault="007E19EA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</w:p>
                    <w:p w:rsidR="007E19EA" w:rsidRDefault="007E19EA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>・3/13　ココのびみんなの音楽会</w:t>
                      </w:r>
                      <w:r>
                        <w:rPr>
                          <w:rFonts w:ascii="あずきフォント" w:eastAsia="あずきフォント" w:hAnsi="あずきフォント" w:hint="eastAsia"/>
                        </w:rPr>
                        <w:t>w</w:t>
                      </w:r>
                      <w:r>
                        <w:rPr>
                          <w:rFonts w:ascii="あずきフォント" w:eastAsia="あずきフォント" w:hAnsi="あずきフォント"/>
                        </w:rPr>
                        <w:t>ith Happy Pockets　…27名参加</w:t>
                      </w:r>
                    </w:p>
                    <w:p w:rsidR="007E19EA" w:rsidRDefault="007E19EA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第1部：会員、サポーターさんによる発表の場</w:t>
                      </w:r>
                    </w:p>
                    <w:p w:rsidR="007E19EA" w:rsidRDefault="007E19EA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第2部：Happy Pocketsさんの　パフォーマンス</w:t>
                      </w:r>
                    </w:p>
                    <w:p w:rsidR="007E19EA" w:rsidRDefault="007E19EA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</w:p>
                    <w:p w:rsidR="007E19EA" w:rsidRDefault="007E19EA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</w:p>
                    <w:p w:rsidR="00240267" w:rsidRDefault="00240267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</w:p>
                    <w:p w:rsidR="00240267" w:rsidRPr="00CF76B5" w:rsidRDefault="00240267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17EB0" w:rsidRPr="00117EB0" w:rsidRDefault="002A3509">
      <w:pPr>
        <w:rPr>
          <w:rFonts w:ascii="あずきフォント" w:eastAsia="あずきフォント" w:hAnsi="あずきフォント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9E4A894" wp14:editId="042431A0">
                <wp:simplePos x="0" y="0"/>
                <wp:positionH relativeFrom="column">
                  <wp:posOffset>5048249</wp:posOffset>
                </wp:positionH>
                <wp:positionV relativeFrom="paragraph">
                  <wp:posOffset>47309</wp:posOffset>
                </wp:positionV>
                <wp:extent cx="885825" cy="971550"/>
                <wp:effectExtent l="0" t="4762" r="4762" b="4763"/>
                <wp:wrapNone/>
                <wp:docPr id="18" name="正方形/長方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85825" cy="971550"/>
                        </a:xfrm>
                        <a:prstGeom prst="rect">
                          <a:avLst/>
                        </a:prstGeom>
                        <a:blipFill>
                          <a:blip r:embed="rId2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73764" id="正方形/長方形 18" o:spid="_x0000_s1026" style="position:absolute;left:0;text-align:left;margin-left:397.5pt;margin-top:3.75pt;width:69.75pt;height:76.5pt;rotation:9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" stroked="f" strokeweight="1pt">
                <v:fill r:id="rId2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945C356" wp14:editId="54636720">
                <wp:simplePos x="0" y="0"/>
                <wp:positionH relativeFrom="column">
                  <wp:posOffset>3619500</wp:posOffset>
                </wp:positionH>
                <wp:positionV relativeFrom="paragraph">
                  <wp:posOffset>9525</wp:posOffset>
                </wp:positionV>
                <wp:extent cx="1247775" cy="1552575"/>
                <wp:effectExtent l="0" t="0" r="9525" b="952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1552575"/>
                        </a:xfrm>
                        <a:prstGeom prst="rect">
                          <a:avLst/>
                        </a:prstGeom>
                        <a:blipFill>
                          <a:blip r:embed="rId2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CE4D51" id="正方形/長方形 17" o:spid="_x0000_s1026" style="position:absolute;left:0;text-align:left;margin-left:285pt;margin-top:.75pt;width:98.25pt;height:122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" stroked="f" strokeweight="1pt">
                <v:fill r:id="rId25" o:title="" recolor="t" rotate="t" type="frame"/>
              </v:rect>
            </w:pict>
          </mc:Fallback>
        </mc:AlternateContent>
      </w:r>
    </w:p>
    <w:p w:rsidR="00117EB0" w:rsidRDefault="00117EB0"/>
    <w:p w:rsidR="00117EB0" w:rsidRDefault="00117EB0"/>
    <w:p w:rsidR="00117EB0" w:rsidRDefault="00117EB0"/>
    <w:p w:rsidR="00117EB0" w:rsidRDefault="00117EB0"/>
    <w:p w:rsidR="00117EB0" w:rsidRDefault="00117EB0"/>
    <w:p w:rsidR="00CF76B5" w:rsidRDefault="002A3509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400938A" wp14:editId="1528D56D">
                <wp:simplePos x="0" y="0"/>
                <wp:positionH relativeFrom="column">
                  <wp:posOffset>4791075</wp:posOffset>
                </wp:positionH>
                <wp:positionV relativeFrom="paragraph">
                  <wp:posOffset>219075</wp:posOffset>
                </wp:positionV>
                <wp:extent cx="1352550" cy="1600200"/>
                <wp:effectExtent l="0" t="0" r="0" b="0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1600200"/>
                        </a:xfrm>
                        <a:prstGeom prst="rect">
                          <a:avLst/>
                        </a:prstGeom>
                        <a:blipFill>
                          <a:blip r:embed="rId2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42341F" id="正方形/長方形 19" o:spid="_x0000_s1026" style="position:absolute;left:0;text-align:left;margin-left:377.25pt;margin-top:17.25pt;width:106.5pt;height:12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" stroked="f" strokeweight="1pt">
                <v:fill r:id="rId27" o:title="" recolor="t" rotate="t" type="frame"/>
              </v:rect>
            </w:pict>
          </mc:Fallback>
        </mc:AlternateContent>
      </w:r>
    </w:p>
    <w:p w:rsidR="00CF76B5" w:rsidRDefault="00CF76B5"/>
    <w:p w:rsidR="00CF76B5" w:rsidRDefault="00CF76B5"/>
    <w:p w:rsidR="00117EB0" w:rsidRDefault="00117EB0"/>
    <w:p w:rsidR="00117EB0" w:rsidRDefault="00117EB0"/>
    <w:p w:rsidR="00117EB0" w:rsidRDefault="00117EB0">
      <w:bookmarkStart w:id="0" w:name="_GoBack"/>
      <w:bookmarkEnd w:id="0"/>
    </w:p>
    <w:p w:rsidR="00117EB0" w:rsidRDefault="00117EB0"/>
    <w:p w:rsidR="00117EB0" w:rsidRDefault="007E19EA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3CB67D8" wp14:editId="1D5BA0FD">
                <wp:simplePos x="0" y="0"/>
                <wp:positionH relativeFrom="column">
                  <wp:posOffset>209550</wp:posOffset>
                </wp:positionH>
                <wp:positionV relativeFrom="paragraph">
                  <wp:posOffset>200025</wp:posOffset>
                </wp:positionV>
                <wp:extent cx="1924050" cy="1752600"/>
                <wp:effectExtent l="0" t="0" r="0" b="0"/>
                <wp:wrapNone/>
                <wp:docPr id="21" name="正方形/長方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1752600"/>
                        </a:xfrm>
                        <a:prstGeom prst="rect">
                          <a:avLst/>
                        </a:prstGeom>
                        <a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CDA2A3" id="正方形/長方形 21" o:spid="_x0000_s1026" style="position:absolute;left:0;text-align:left;margin-left:16.5pt;margin-top:15.75pt;width:151.5pt;height:13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" stroked="f" strokeweight="1pt">
                <v:fill r:id="rId30" o:title="" recolor="t" rotate="t" type="frame"/>
              </v:rect>
            </w:pict>
          </mc:Fallback>
        </mc:AlternateContent>
      </w:r>
    </w:p>
    <w:p w:rsidR="00117EB0" w:rsidRDefault="007E19EA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0C22E3A" wp14:editId="3474263C">
                <wp:simplePos x="0" y="0"/>
                <wp:positionH relativeFrom="column">
                  <wp:posOffset>2105025</wp:posOffset>
                </wp:positionH>
                <wp:positionV relativeFrom="paragraph">
                  <wp:posOffset>9524</wp:posOffset>
                </wp:positionV>
                <wp:extent cx="2743200" cy="1819275"/>
                <wp:effectExtent l="0" t="0" r="0" b="9525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819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19EA" w:rsidRDefault="007E19EA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t>☆</w:t>
                            </w: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>12/6には　たがさぽさん主催の</w:t>
                            </w:r>
                          </w:p>
                          <w:p w:rsidR="007E19EA" w:rsidRDefault="007E19EA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Xmas雑貨市のワークショップを出店</w:t>
                            </w:r>
                          </w:p>
                          <w:p w:rsidR="007E19EA" w:rsidRDefault="007E19EA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</w:t>
                            </w:r>
                            <w:r w:rsidR="002A3509">
                              <w:rPr>
                                <w:rFonts w:ascii="あずきフォント" w:eastAsia="あずきフォント" w:hAnsi="あずきフォント"/>
                              </w:rPr>
                              <w:t>ココロのびのび★プラネットの活動を</w:t>
                            </w:r>
                          </w:p>
                          <w:p w:rsidR="002A3509" w:rsidRDefault="002A3509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知っていただく良い機会になりました。</w:t>
                            </w:r>
                          </w:p>
                          <w:p w:rsidR="002A3509" w:rsidRDefault="002A3509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</w:t>
                            </w:r>
                          </w:p>
                          <w:p w:rsidR="002A3509" w:rsidRDefault="002A3509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マンダラ塗り絵とフォトスタンド</w:t>
                            </w:r>
                          </w:p>
                          <w:p w:rsidR="002A3509" w:rsidRPr="007E19EA" w:rsidRDefault="002A3509">
                            <w:pPr>
                              <w:rPr>
                                <w:rFonts w:ascii="あずきフォント" w:eastAsia="あずきフォント" w:hAnsi="あずきフォント"/>
                              </w:rPr>
                            </w:pPr>
                            <w:r>
                              <w:rPr>
                                <w:rFonts w:ascii="あずきフォント" w:eastAsia="あずきフォント" w:hAnsi="あずきフォント"/>
                              </w:rPr>
                              <w:t xml:space="preserve">　メイプルビスケットとハッピーブレンド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22E3A" id="テキスト ボックス 22" o:spid="_x0000_s1032" type="#_x0000_t202" style="position:absolute;left:0;text-align:left;margin-left:165.75pt;margin-top:.75pt;width:3in;height:143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" fillcolor="white [3201]" stroked="f" strokeweight=".5pt">
                <v:textbox>
                  <w:txbxContent>
                    <w:p w:rsidR="007E19EA" w:rsidRDefault="007E19EA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t>☆</w:t>
                      </w:r>
                      <w:r>
                        <w:rPr>
                          <w:rFonts w:ascii="あずきフォント" w:eastAsia="あずきフォント" w:hAnsi="あずきフォント"/>
                        </w:rPr>
                        <w:t>12/6</w:t>
                      </w:r>
                      <w:r>
                        <w:rPr>
                          <w:rFonts w:ascii="あずきフォント" w:eastAsia="あずきフォント" w:hAnsi="あずきフォント"/>
                        </w:rPr>
                        <w:t>には　たがさぽさん主催の</w:t>
                      </w:r>
                    </w:p>
                    <w:p w:rsidR="007E19EA" w:rsidRDefault="007E19EA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Xmas雑貨市のワークショップを出店</w:t>
                      </w:r>
                    </w:p>
                    <w:p w:rsidR="007E19EA" w:rsidRDefault="007E19EA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</w:t>
                      </w:r>
                      <w:r w:rsidR="002A3509">
                        <w:rPr>
                          <w:rFonts w:ascii="あずきフォント" w:eastAsia="あずきフォント" w:hAnsi="あずきフォント"/>
                        </w:rPr>
                        <w:t>ココロのびのび★プラネットの活動を</w:t>
                      </w:r>
                    </w:p>
                    <w:p w:rsidR="002A3509" w:rsidRDefault="002A3509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知っていただく良い機会になりました。</w:t>
                      </w:r>
                    </w:p>
                    <w:p w:rsidR="002A3509" w:rsidRDefault="002A3509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</w:t>
                      </w:r>
                    </w:p>
                    <w:p w:rsidR="002A3509" w:rsidRDefault="002A3509">
                      <w:pPr>
                        <w:rPr>
                          <w:rFonts w:ascii="あずきフォント" w:eastAsia="あずきフォント" w:hAnsi="あずきフォント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マンダラ塗り絵とフォトスタンド</w:t>
                      </w:r>
                    </w:p>
                    <w:p w:rsidR="002A3509" w:rsidRPr="007E19EA" w:rsidRDefault="002A3509">
                      <w:pPr>
                        <w:rPr>
                          <w:rFonts w:ascii="あずきフォント" w:eastAsia="あずきフォント" w:hAnsi="あずきフォント" w:hint="eastAsia"/>
                        </w:rPr>
                      </w:pPr>
                      <w:r>
                        <w:rPr>
                          <w:rFonts w:ascii="あずきフォント" w:eastAsia="あずきフォント" w:hAnsi="あずきフォント"/>
                        </w:rPr>
                        <w:t xml:space="preserve">　メイプルビスケットとハッピーブレンド</w:t>
                      </w:r>
                    </w:p>
                  </w:txbxContent>
                </v:textbox>
              </v:shape>
            </w:pict>
          </mc:Fallback>
        </mc:AlternateContent>
      </w:r>
    </w:p>
    <w:p w:rsidR="00117EB0" w:rsidRDefault="002A3509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6CD3C28" wp14:editId="0A897AB7">
                <wp:simplePos x="0" y="0"/>
                <wp:positionH relativeFrom="column">
                  <wp:posOffset>4743450</wp:posOffset>
                </wp:positionH>
                <wp:positionV relativeFrom="paragraph">
                  <wp:posOffset>9525</wp:posOffset>
                </wp:positionV>
                <wp:extent cx="971550" cy="1009650"/>
                <wp:effectExtent l="0" t="0" r="0" b="0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1009650"/>
                        </a:xfrm>
                        <a:prstGeom prst="rect">
                          <a:avLst/>
                        </a:prstGeom>
                        <a:blipFill>
                          <a:blip r:embed="rId31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FA271" id="正方形/長方形 23" o:spid="_x0000_s1026" style="position:absolute;left:0;text-align:left;margin-left:373.5pt;margin-top:.75pt;width:76.5pt;height:79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" stroked="f" strokeweight="1pt">
                <v:fill r:id="rId32" o:title="" recolor="t" rotate="t" type="frame"/>
              </v:rect>
            </w:pict>
          </mc:Fallback>
        </mc:AlternateContent>
      </w:r>
    </w:p>
    <w:p w:rsidR="00117EB0" w:rsidRDefault="00117EB0"/>
    <w:p w:rsidR="00117EB0" w:rsidRDefault="002A3509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AA36A6A" wp14:editId="0A361A3C">
                <wp:simplePos x="0" y="0"/>
                <wp:positionH relativeFrom="margin">
                  <wp:align>right</wp:align>
                </wp:positionH>
                <wp:positionV relativeFrom="paragraph">
                  <wp:posOffset>200025</wp:posOffset>
                </wp:positionV>
                <wp:extent cx="876300" cy="104775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1047750"/>
                        </a:xfrm>
                        <a:prstGeom prst="rect">
                          <a:avLst/>
                        </a:prstGeom>
                        <a:blipFill>
                          <a:blip r:embed="rId33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985F1" id="正方形/長方形 20" o:spid="_x0000_s1026" style="position:absolute;left:0;text-align:left;margin-left:17.8pt;margin-top:15.75pt;width:69pt;height:82.5pt;z-index:251683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" stroked="f" strokeweight="1pt">
                <v:fill r:id="rId34" o:title="" recolor="t" rotate="t" type="frame"/>
                <w10:wrap anchorx="margin"/>
              </v:rect>
            </w:pict>
          </mc:Fallback>
        </mc:AlternateContent>
      </w:r>
    </w:p>
    <w:p w:rsidR="00117EB0" w:rsidRDefault="00117EB0"/>
    <w:p w:rsidR="00117EB0" w:rsidRDefault="00117EB0"/>
    <w:p w:rsidR="00117EB0" w:rsidRDefault="00117EB0"/>
    <w:p w:rsidR="00117EB0" w:rsidRDefault="00117EB0"/>
    <w:sectPr w:rsidR="00117EB0" w:rsidSect="00117EB0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あずきフォント">
    <w:panose1 w:val="02000609000000000000"/>
    <w:charset w:val="80"/>
    <w:family w:val="auto"/>
    <w:pitch w:val="fixed"/>
    <w:sig w:usb0="A00002BF" w:usb1="68C7FCFB" w:usb2="00000010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51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7EB0"/>
    <w:rsid w:val="000D549D"/>
    <w:rsid w:val="000E1814"/>
    <w:rsid w:val="00117EB0"/>
    <w:rsid w:val="00240267"/>
    <w:rsid w:val="002A3509"/>
    <w:rsid w:val="00397CB6"/>
    <w:rsid w:val="00515E0E"/>
    <w:rsid w:val="006F1552"/>
    <w:rsid w:val="007E19EA"/>
    <w:rsid w:val="00830CA7"/>
    <w:rsid w:val="008913A0"/>
    <w:rsid w:val="00986B76"/>
    <w:rsid w:val="009B4130"/>
    <w:rsid w:val="00CE227F"/>
    <w:rsid w:val="00CF7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E7152BF7-E8EC-437A-8F4F-5CA46A9F6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0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29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microsoft.com/office/2007/relationships/hdphoto" Target="media/hdphoto1.wdp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7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2</Pages>
  <Words>23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土生浩子</dc:creator>
  <cp:keywords/>
  <dc:description/>
  <cp:lastModifiedBy>土生浩子</cp:lastModifiedBy>
  <cp:revision>3</cp:revision>
  <dcterms:created xsi:type="dcterms:W3CDTF">2016-03-29T11:48:00Z</dcterms:created>
  <dcterms:modified xsi:type="dcterms:W3CDTF">2016-04-04T00:20:00Z</dcterms:modified>
</cp:coreProperties>
</file>