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9D07E" w14:textId="79A761F7" w:rsidR="00BF4E5B" w:rsidRDefault="00BF4E5B" w:rsidP="00BF4E5B">
      <w:pPr>
        <w:jc w:val="center"/>
        <w:rPr>
          <w:rFonts w:eastAsia="ＭＳ 明朝" w:hAnsi="ＭＳ 明朝"/>
          <w:sz w:val="24"/>
        </w:rPr>
      </w:pPr>
      <w:r w:rsidRPr="00BF4E5B">
        <w:rPr>
          <w:rFonts w:eastAsia="ＭＳ 明朝" w:hAnsi="ＭＳ 明朝" w:hint="eastAsia"/>
          <w:sz w:val="24"/>
        </w:rPr>
        <w:t>一般社団法人 海洋産業研究・振興協会</w:t>
      </w:r>
    </w:p>
    <w:p w14:paraId="45A998AB" w14:textId="580BDE8F" w:rsidR="00F04A34" w:rsidRPr="007A7356" w:rsidRDefault="006C2A16" w:rsidP="001A0200">
      <w:pPr>
        <w:tabs>
          <w:tab w:val="center" w:pos="4620"/>
        </w:tabs>
        <w:spacing w:afterLines="50" w:after="176"/>
        <w:jc w:val="center"/>
        <w:rPr>
          <w:rFonts w:eastAsia="ＭＳ 明朝" w:hAnsi="ＭＳ 明朝"/>
          <w:bCs/>
          <w:sz w:val="24"/>
          <w:szCs w:val="24"/>
        </w:rPr>
      </w:pPr>
      <w:r w:rsidRPr="00EA2CFA">
        <w:rPr>
          <w:rFonts w:eastAsia="ＭＳ 明朝" w:hAnsi="ＭＳ 明朝"/>
          <w:bCs/>
        </w:rPr>
        <w:fldChar w:fldCharType="begin"/>
      </w:r>
      <w:r w:rsidRPr="00EA2CFA">
        <w:rPr>
          <w:rFonts w:eastAsia="ＭＳ 明朝" w:hAnsi="ＭＳ 明朝"/>
          <w:bCs/>
        </w:rPr>
        <w:instrText>eq \o\ad(</w:instrText>
      </w:r>
      <w:r w:rsidRPr="00EA2CFA">
        <w:rPr>
          <w:rFonts w:eastAsia="ＭＳ 明朝" w:hAnsi="ＭＳ 明朝" w:hint="eastAsia"/>
          <w:bCs/>
          <w:w w:val="200"/>
        </w:rPr>
        <w:instrText>役員名簿</w:instrText>
      </w:r>
      <w:r w:rsidRPr="00EA2CFA">
        <w:rPr>
          <w:rFonts w:eastAsia="ＭＳ 明朝" w:hAnsi="ＭＳ 明朝"/>
          <w:bCs/>
        </w:rPr>
        <w:instrText>,                            )</w:instrText>
      </w:r>
      <w:r w:rsidRPr="00EA2CFA">
        <w:rPr>
          <w:rFonts w:eastAsia="ＭＳ 明朝" w:hAnsi="ＭＳ 明朝"/>
          <w:bCs/>
        </w:rPr>
        <w:fldChar w:fldCharType="end"/>
      </w:r>
      <w:r w:rsidR="001A0200">
        <w:rPr>
          <w:rFonts w:eastAsia="ＭＳ 明朝" w:hAnsi="ＭＳ 明朝"/>
          <w:bCs/>
        </w:rPr>
        <w:br/>
      </w:r>
    </w:p>
    <w:tbl>
      <w:tblPr>
        <w:tblW w:w="1038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0"/>
        <w:gridCol w:w="223"/>
        <w:gridCol w:w="812"/>
        <w:gridCol w:w="219"/>
        <w:gridCol w:w="1439"/>
        <w:gridCol w:w="217"/>
        <w:gridCol w:w="3270"/>
        <w:gridCol w:w="2816"/>
      </w:tblGrid>
      <w:tr w:rsidR="001A0200" w:rsidRPr="00EA2CFA" w14:paraId="18D123E5" w14:textId="77777777" w:rsidTr="0083543E">
        <w:trPr>
          <w:trHeight w:val="482"/>
          <w:jc w:val="center"/>
        </w:trPr>
        <w:tc>
          <w:tcPr>
            <w:tcW w:w="1390" w:type="dxa"/>
          </w:tcPr>
          <w:p w14:paraId="2DA7E972" w14:textId="0CA3EFD8" w:rsidR="001A0200" w:rsidRPr="00EA31D9" w:rsidRDefault="001A0200" w:rsidP="001A0200">
            <w:pPr>
              <w:spacing w:line="340" w:lineRule="exact"/>
              <w:ind w:leftChars="-46" w:left="-101" w:rightChars="-76" w:right="-167"/>
              <w:rPr>
                <w:rFonts w:eastAsia="ＭＳ 明朝" w:hAnsi="ＭＳ 明朝"/>
                <w:szCs w:val="22"/>
              </w:rPr>
            </w:pPr>
            <w:r w:rsidRPr="004805BE">
              <w:rPr>
                <w:rFonts w:eastAsia="ＭＳ 明朝" w:hAnsi="ＭＳ 明朝" w:hint="eastAsia"/>
                <w:szCs w:val="22"/>
                <w:fitText w:val="1320" w:id="-1420626684"/>
              </w:rPr>
              <w:t>代表理事会長</w:t>
            </w:r>
          </w:p>
        </w:tc>
        <w:tc>
          <w:tcPr>
            <w:tcW w:w="223" w:type="dxa"/>
          </w:tcPr>
          <w:p w14:paraId="1DB38F3C" w14:textId="77777777" w:rsidR="001A0200" w:rsidRPr="00EA2CFA" w:rsidRDefault="001A0200" w:rsidP="001A0200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0C8ABBF4" w14:textId="0D17685E" w:rsidR="001A0200" w:rsidRPr="0054436F" w:rsidRDefault="001A0200" w:rsidP="001A0200">
            <w:pPr>
              <w:spacing w:line="340" w:lineRule="exact"/>
              <w:ind w:leftChars="-46" w:left="-99" w:rightChars="-46" w:right="-101" w:hanging="2"/>
              <w:jc w:val="left"/>
              <w:rPr>
                <w:rFonts w:eastAsia="ＭＳ 明朝" w:hAnsi="ＭＳ 明朝"/>
                <w:szCs w:val="22"/>
              </w:rPr>
            </w:pPr>
            <w:r w:rsidRPr="0054436F">
              <w:rPr>
                <w:rFonts w:eastAsia="ＭＳ 明朝" w:hAnsi="ＭＳ 明朝" w:hint="eastAsia"/>
                <w:szCs w:val="22"/>
              </w:rPr>
              <w:t>非常勤</w:t>
            </w:r>
          </w:p>
        </w:tc>
        <w:tc>
          <w:tcPr>
            <w:tcW w:w="219" w:type="dxa"/>
          </w:tcPr>
          <w:p w14:paraId="41593A3C" w14:textId="77777777" w:rsidR="001A0200" w:rsidRPr="00EA2CFA" w:rsidRDefault="001A0200" w:rsidP="001A0200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171BEB4A" w14:textId="711F24BC" w:rsidR="001A0200" w:rsidRPr="00E7757E" w:rsidRDefault="00E3734E" w:rsidP="001A0200">
            <w:pPr>
              <w:spacing w:line="340" w:lineRule="exact"/>
              <w:ind w:leftChars="-46" w:left="-101"/>
              <w:jc w:val="left"/>
              <w:rPr>
                <w:rFonts w:hAnsi="ＭＳ 明朝"/>
                <w:szCs w:val="24"/>
              </w:rPr>
            </w:pPr>
            <w:r w:rsidRPr="00E3734E">
              <w:rPr>
                <w:rFonts w:hAnsi="ＭＳ 明朝" w:hint="eastAsia"/>
                <w:szCs w:val="24"/>
              </w:rPr>
              <w:t>清水</w:t>
            </w:r>
            <w:r>
              <w:rPr>
                <w:rFonts w:hAnsi="ＭＳ 明朝" w:hint="eastAsia"/>
                <w:szCs w:val="24"/>
              </w:rPr>
              <w:t xml:space="preserve">　</w:t>
            </w:r>
            <w:r w:rsidRPr="00E3734E">
              <w:rPr>
                <w:rFonts w:hAnsi="ＭＳ 明朝" w:hint="eastAsia"/>
                <w:szCs w:val="24"/>
              </w:rPr>
              <w:t>琢三</w:t>
            </w:r>
          </w:p>
        </w:tc>
        <w:tc>
          <w:tcPr>
            <w:tcW w:w="217" w:type="dxa"/>
          </w:tcPr>
          <w:p w14:paraId="251E210B" w14:textId="77777777" w:rsidR="001A0200" w:rsidRPr="004805BE" w:rsidRDefault="001A0200" w:rsidP="001A0200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1628083F" w14:textId="4F76C9F0" w:rsidR="001A0200" w:rsidRPr="004C26BC" w:rsidRDefault="00E3734E" w:rsidP="001A0200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pacing w:val="-24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五洋建設(株)</w:t>
            </w:r>
            <w:r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  <w:lang w:eastAsia="zh-TW"/>
              </w:rPr>
              <w:t>代表取締役社長 兼 執行役員社長</w:t>
            </w:r>
          </w:p>
        </w:tc>
      </w:tr>
      <w:tr w:rsidR="008E2301" w:rsidRPr="00EA2CFA" w14:paraId="7AAA04F6" w14:textId="77777777" w:rsidTr="0083543E">
        <w:trPr>
          <w:trHeight w:val="482"/>
          <w:jc w:val="center"/>
        </w:trPr>
        <w:tc>
          <w:tcPr>
            <w:tcW w:w="1390" w:type="dxa"/>
          </w:tcPr>
          <w:p w14:paraId="6AE64FE1" w14:textId="100C1E2E" w:rsidR="008E2301" w:rsidRPr="00EA2CFA" w:rsidRDefault="009D0E1E" w:rsidP="00F82E3B">
            <w:pPr>
              <w:spacing w:line="340" w:lineRule="exact"/>
              <w:ind w:leftChars="-46" w:left="-101" w:rightChars="-76" w:right="-167"/>
              <w:rPr>
                <w:rFonts w:eastAsia="ＭＳ 明朝" w:hAnsi="ＭＳ 明朝"/>
                <w:szCs w:val="22"/>
              </w:rPr>
            </w:pPr>
            <w:r w:rsidRPr="004805BE">
              <w:rPr>
                <w:rFonts w:eastAsia="ＭＳ 明朝" w:hAnsi="ＭＳ 明朝" w:hint="eastAsia"/>
                <w:spacing w:val="3"/>
                <w:w w:val="85"/>
                <w:szCs w:val="22"/>
                <w:fitText w:val="1320" w:id="-1420626685"/>
              </w:rPr>
              <w:t>代表理事</w:t>
            </w:r>
            <w:r w:rsidR="001A0200" w:rsidRPr="004805BE">
              <w:rPr>
                <w:rFonts w:eastAsia="ＭＳ 明朝" w:hAnsi="ＭＳ 明朝" w:hint="eastAsia"/>
                <w:spacing w:val="3"/>
                <w:w w:val="85"/>
                <w:szCs w:val="22"/>
                <w:fitText w:val="1320" w:id="-1420626685"/>
              </w:rPr>
              <w:t>副会</w:t>
            </w:r>
            <w:r w:rsidR="001A0200" w:rsidRPr="004805BE">
              <w:rPr>
                <w:rFonts w:eastAsia="ＭＳ 明朝" w:hAnsi="ＭＳ 明朝" w:hint="eastAsia"/>
                <w:spacing w:val="-7"/>
                <w:w w:val="85"/>
                <w:szCs w:val="22"/>
                <w:fitText w:val="1320" w:id="-1420626685"/>
              </w:rPr>
              <w:t>長</w:t>
            </w:r>
          </w:p>
        </w:tc>
        <w:tc>
          <w:tcPr>
            <w:tcW w:w="223" w:type="dxa"/>
          </w:tcPr>
          <w:p w14:paraId="20936732" w14:textId="77777777" w:rsidR="008E2301" w:rsidRPr="00EA2CFA" w:rsidRDefault="008E2301" w:rsidP="00F82E3B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51EAB7C3" w14:textId="784ABB86" w:rsidR="008E2301" w:rsidRPr="00EA2CFA" w:rsidRDefault="0054436F" w:rsidP="00900944">
            <w:pPr>
              <w:spacing w:line="340" w:lineRule="exact"/>
              <w:ind w:leftChars="-46" w:left="-99" w:rightChars="-46" w:right="-101" w:hanging="2"/>
              <w:jc w:val="left"/>
              <w:rPr>
                <w:rFonts w:eastAsia="ＭＳ 明朝" w:hAnsi="ＭＳ 明朝"/>
                <w:szCs w:val="22"/>
              </w:rPr>
            </w:pPr>
            <w:r w:rsidRPr="0054436F">
              <w:rPr>
                <w:rFonts w:eastAsia="ＭＳ 明朝" w:hAnsi="ＭＳ 明朝" w:hint="eastAsia"/>
                <w:szCs w:val="22"/>
              </w:rPr>
              <w:t>非常勤</w:t>
            </w:r>
          </w:p>
        </w:tc>
        <w:tc>
          <w:tcPr>
            <w:tcW w:w="219" w:type="dxa"/>
          </w:tcPr>
          <w:p w14:paraId="3498A26F" w14:textId="77777777" w:rsidR="008E2301" w:rsidRPr="00EA2CFA" w:rsidRDefault="008E2301" w:rsidP="00F82E3B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5E9C5A0F" w14:textId="186BD2E8" w:rsidR="008E2301" w:rsidRPr="00EA2CFA" w:rsidRDefault="008E2301" w:rsidP="00F82E3B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E7757E">
              <w:rPr>
                <w:rFonts w:hAnsi="ＭＳ 明朝" w:hint="eastAsia"/>
                <w:szCs w:val="24"/>
              </w:rPr>
              <w:t>青山</w:t>
            </w:r>
            <w:r>
              <w:rPr>
                <w:rFonts w:hAnsi="ＭＳ 明朝" w:hint="eastAsia"/>
                <w:szCs w:val="24"/>
              </w:rPr>
              <w:t xml:space="preserve">　</w:t>
            </w:r>
            <w:r w:rsidRPr="00E7757E">
              <w:rPr>
                <w:rFonts w:hAnsi="ＭＳ 明朝" w:hint="eastAsia"/>
                <w:szCs w:val="24"/>
              </w:rPr>
              <w:t>伸昭</w:t>
            </w:r>
          </w:p>
        </w:tc>
        <w:tc>
          <w:tcPr>
            <w:tcW w:w="217" w:type="dxa"/>
          </w:tcPr>
          <w:p w14:paraId="2F37D435" w14:textId="77777777" w:rsidR="008E2301" w:rsidRPr="004805BE" w:rsidRDefault="008E2301" w:rsidP="00F82E3B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3270" w:type="dxa"/>
          </w:tcPr>
          <w:p w14:paraId="6D79B7DC" w14:textId="77777777" w:rsidR="008E2301" w:rsidRPr="004C26BC" w:rsidRDefault="008E2301" w:rsidP="00F82E3B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(一社)海洋産業研究・振興協会</w:t>
            </w:r>
          </w:p>
        </w:tc>
        <w:tc>
          <w:tcPr>
            <w:tcW w:w="2816" w:type="dxa"/>
          </w:tcPr>
          <w:p w14:paraId="0BD4B82B" w14:textId="0F549786" w:rsidR="008E2301" w:rsidRPr="004C26BC" w:rsidRDefault="001A0200" w:rsidP="008E2301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pacing w:val="-24"/>
                <w:szCs w:val="22"/>
              </w:rPr>
            </w:pPr>
            <w:r w:rsidRPr="004C26BC">
              <w:rPr>
                <w:rFonts w:eastAsia="ＭＳ 明朝" w:hAnsi="ＭＳ 明朝" w:hint="eastAsia"/>
                <w:spacing w:val="-24"/>
                <w:szCs w:val="22"/>
              </w:rPr>
              <w:t>(</w:t>
            </w:r>
            <w:r w:rsidR="008E2301" w:rsidRPr="004C26BC">
              <w:rPr>
                <w:rFonts w:eastAsia="ＭＳ 明朝" w:hAnsi="ＭＳ 明朝" w:hint="eastAsia"/>
                <w:spacing w:val="-24"/>
                <w:szCs w:val="22"/>
              </w:rPr>
              <w:t>元・日鉄エンジニアリング(株)</w:t>
            </w:r>
            <w:r w:rsidRPr="004C26BC">
              <w:rPr>
                <w:rFonts w:eastAsia="ＭＳ 明朝" w:hAnsi="ＭＳ 明朝" w:hint="eastAsia"/>
                <w:spacing w:val="-24"/>
                <w:szCs w:val="22"/>
              </w:rPr>
              <w:t>)</w:t>
            </w:r>
          </w:p>
        </w:tc>
      </w:tr>
      <w:tr w:rsidR="00B9397E" w:rsidRPr="00EA2CFA" w14:paraId="7790C81E" w14:textId="77777777" w:rsidTr="0083543E">
        <w:trPr>
          <w:trHeight w:val="482"/>
          <w:jc w:val="center"/>
        </w:trPr>
        <w:tc>
          <w:tcPr>
            <w:tcW w:w="1390" w:type="dxa"/>
          </w:tcPr>
          <w:p w14:paraId="175BB3E2" w14:textId="5F745DE1" w:rsidR="00B9397E" w:rsidRPr="00EA2CFA" w:rsidRDefault="00166E0B" w:rsidP="00860459">
            <w:pPr>
              <w:spacing w:line="340" w:lineRule="exact"/>
              <w:ind w:leftChars="-46" w:left="-101" w:rightChars="-76" w:right="-167"/>
              <w:rPr>
                <w:rFonts w:eastAsia="ＭＳ 明朝" w:hAnsi="ＭＳ 明朝"/>
                <w:szCs w:val="22"/>
              </w:rPr>
            </w:pPr>
            <w:r w:rsidRPr="00166E0B">
              <w:rPr>
                <w:rFonts w:eastAsia="ＭＳ 明朝" w:hAnsi="ＭＳ 明朝" w:hint="eastAsia"/>
                <w:spacing w:val="73"/>
                <w:szCs w:val="22"/>
                <w:fitText w:val="1320" w:id="-438018560"/>
              </w:rPr>
              <w:t>専務理</w:t>
            </w:r>
            <w:r w:rsidRPr="00166E0B">
              <w:rPr>
                <w:rFonts w:eastAsia="ＭＳ 明朝" w:hAnsi="ＭＳ 明朝" w:hint="eastAsia"/>
                <w:spacing w:val="1"/>
                <w:szCs w:val="22"/>
                <w:fitText w:val="1320" w:id="-438018560"/>
              </w:rPr>
              <w:t>事</w:t>
            </w:r>
          </w:p>
        </w:tc>
        <w:tc>
          <w:tcPr>
            <w:tcW w:w="223" w:type="dxa"/>
          </w:tcPr>
          <w:p w14:paraId="34109847" w14:textId="77777777" w:rsidR="00B9397E" w:rsidRPr="00EA2CFA" w:rsidRDefault="00B9397E" w:rsidP="00860459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7BAEB7F4" w14:textId="389BF862" w:rsidR="00B9397E" w:rsidRPr="00EA2CFA" w:rsidRDefault="00B9397E" w:rsidP="00B9397E">
            <w:pPr>
              <w:spacing w:line="340" w:lineRule="exact"/>
              <w:ind w:leftChars="-46" w:left="-99" w:rightChars="-46" w:right="-101" w:hanging="2"/>
              <w:rPr>
                <w:rFonts w:eastAsia="ＭＳ 明朝" w:hAnsi="ＭＳ 明朝"/>
                <w:szCs w:val="22"/>
              </w:rPr>
            </w:pPr>
            <w:r w:rsidRPr="004805BE">
              <w:rPr>
                <w:rFonts w:eastAsia="ＭＳ 明朝" w:hAnsi="ＭＳ 明朝" w:hint="eastAsia"/>
                <w:spacing w:val="110"/>
                <w:szCs w:val="22"/>
                <w:fitText w:val="660" w:id="-1753020672"/>
              </w:rPr>
              <w:t>常</w:t>
            </w:r>
            <w:r w:rsidRPr="004805BE">
              <w:rPr>
                <w:rFonts w:eastAsia="ＭＳ 明朝" w:hAnsi="ＭＳ 明朝" w:hint="eastAsia"/>
                <w:szCs w:val="22"/>
                <w:fitText w:val="660" w:id="-1753020672"/>
              </w:rPr>
              <w:t>勤</w:t>
            </w:r>
          </w:p>
        </w:tc>
        <w:tc>
          <w:tcPr>
            <w:tcW w:w="219" w:type="dxa"/>
          </w:tcPr>
          <w:p w14:paraId="78D3F583" w14:textId="77777777" w:rsidR="00B9397E" w:rsidRPr="00EA2CFA" w:rsidRDefault="00B9397E" w:rsidP="00860459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767E95C0" w14:textId="7DF0F971" w:rsidR="00B9397E" w:rsidRPr="00EA2CFA" w:rsidRDefault="00166E0B" w:rsidP="00A712EA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166E0B">
              <w:rPr>
                <w:rFonts w:hAnsi="ＭＳ 明朝"/>
                <w:szCs w:val="24"/>
              </w:rPr>
              <w:t>髙杉</w:t>
            </w:r>
            <w:r>
              <w:rPr>
                <w:rFonts w:hAnsi="ＭＳ 明朝" w:hint="eastAsia"/>
                <w:szCs w:val="24"/>
              </w:rPr>
              <w:t xml:space="preserve">　</w:t>
            </w:r>
            <w:r w:rsidRPr="00166E0B">
              <w:rPr>
                <w:rFonts w:hAnsi="ＭＳ 明朝"/>
                <w:szCs w:val="24"/>
              </w:rPr>
              <w:t>典弘</w:t>
            </w:r>
          </w:p>
        </w:tc>
        <w:tc>
          <w:tcPr>
            <w:tcW w:w="217" w:type="dxa"/>
          </w:tcPr>
          <w:p w14:paraId="7143EDFE" w14:textId="77777777" w:rsidR="00B9397E" w:rsidRPr="004C26BC" w:rsidRDefault="00B9397E" w:rsidP="00860459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3270" w:type="dxa"/>
          </w:tcPr>
          <w:p w14:paraId="2C50802A" w14:textId="77777777" w:rsidR="00B9397E" w:rsidRPr="004C26BC" w:rsidRDefault="00B9397E" w:rsidP="00860459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(一社)海洋産業研究・振興協会</w:t>
            </w:r>
          </w:p>
        </w:tc>
        <w:tc>
          <w:tcPr>
            <w:tcW w:w="2816" w:type="dxa"/>
          </w:tcPr>
          <w:p w14:paraId="560E243B" w14:textId="7D512049" w:rsidR="00B9397E" w:rsidRPr="004C26BC" w:rsidRDefault="00B9397E" w:rsidP="00860459">
            <w:pPr>
              <w:spacing w:line="340" w:lineRule="exact"/>
              <w:ind w:leftChars="-46" w:left="-101"/>
              <w:rPr>
                <w:rFonts w:eastAsia="ＭＳ 明朝" w:hAnsi="ＭＳ 明朝"/>
                <w:color w:val="FF0000"/>
                <w:szCs w:val="22"/>
              </w:rPr>
            </w:pPr>
          </w:p>
        </w:tc>
      </w:tr>
      <w:tr w:rsidR="00EA2CFA" w:rsidRPr="00EA2CFA" w14:paraId="73ACE1A2" w14:textId="77777777" w:rsidTr="0083543E">
        <w:trPr>
          <w:trHeight w:val="482"/>
          <w:jc w:val="center"/>
        </w:trPr>
        <w:tc>
          <w:tcPr>
            <w:tcW w:w="1390" w:type="dxa"/>
          </w:tcPr>
          <w:p w14:paraId="085A1B31" w14:textId="63FEFBE1" w:rsidR="006C2A16" w:rsidRPr="00EA2CFA" w:rsidRDefault="006C2A16" w:rsidP="00860459">
            <w:pPr>
              <w:spacing w:line="340" w:lineRule="exact"/>
              <w:ind w:leftChars="-46" w:left="-101" w:rightChars="-76" w:right="-167"/>
              <w:rPr>
                <w:rFonts w:eastAsia="ＭＳ 明朝" w:hAnsi="ＭＳ 明朝"/>
                <w:szCs w:val="22"/>
              </w:rPr>
            </w:pPr>
            <w:r w:rsidRPr="004805BE">
              <w:rPr>
                <w:rFonts w:eastAsia="ＭＳ 明朝" w:hAnsi="ＭＳ 明朝" w:hint="eastAsia"/>
                <w:spacing w:val="440"/>
                <w:szCs w:val="22"/>
                <w:fitText w:val="1320" w:id="-1420626687"/>
              </w:rPr>
              <w:t>理</w:t>
            </w:r>
            <w:r w:rsidRPr="004805BE">
              <w:rPr>
                <w:rFonts w:eastAsia="ＭＳ 明朝" w:hAnsi="ＭＳ 明朝" w:hint="eastAsia"/>
                <w:szCs w:val="22"/>
                <w:fitText w:val="1320" w:id="-1420626687"/>
              </w:rPr>
              <w:t>事</w:t>
            </w:r>
          </w:p>
        </w:tc>
        <w:tc>
          <w:tcPr>
            <w:tcW w:w="223" w:type="dxa"/>
          </w:tcPr>
          <w:p w14:paraId="03D1D6AF" w14:textId="77777777" w:rsidR="006C2A16" w:rsidRPr="00EA2CFA" w:rsidRDefault="006C2A16" w:rsidP="00860459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2425ADAD" w14:textId="77777777" w:rsidR="006C2A16" w:rsidRPr="00EA2CFA" w:rsidRDefault="006C2A16" w:rsidP="00860459">
            <w:pPr>
              <w:spacing w:line="340" w:lineRule="exact"/>
              <w:ind w:leftChars="-46" w:left="-99" w:rightChars="-46" w:right="-101" w:hanging="2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非常勤</w:t>
            </w:r>
          </w:p>
        </w:tc>
        <w:tc>
          <w:tcPr>
            <w:tcW w:w="219" w:type="dxa"/>
          </w:tcPr>
          <w:p w14:paraId="54847EDE" w14:textId="77777777" w:rsidR="006C2A16" w:rsidRPr="00EA2CFA" w:rsidRDefault="006C2A16" w:rsidP="00860459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7A03ED40" w14:textId="7EE31D31" w:rsidR="006C2A16" w:rsidRPr="00EA2CFA" w:rsidRDefault="00F3016D" w:rsidP="00A712EA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伊東</w:t>
            </w:r>
            <w:r w:rsidR="00B9397E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EA2CFA">
              <w:rPr>
                <w:rFonts w:eastAsia="ＭＳ 明朝" w:hAnsi="ＭＳ 明朝" w:hint="eastAsia"/>
                <w:szCs w:val="22"/>
              </w:rPr>
              <w:t>章雄</w:t>
            </w:r>
          </w:p>
        </w:tc>
        <w:tc>
          <w:tcPr>
            <w:tcW w:w="217" w:type="dxa"/>
          </w:tcPr>
          <w:p w14:paraId="03B1B1F4" w14:textId="77777777" w:rsidR="006C2A16" w:rsidRPr="004805BE" w:rsidRDefault="006C2A16" w:rsidP="00860459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5304A14D" w14:textId="42A44EDD" w:rsidR="006C2A16" w:rsidRPr="004C26BC" w:rsidRDefault="00637BDA" w:rsidP="001319C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(株)ＩＨＩ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社会基盤事業領域 技監</w:t>
            </w:r>
          </w:p>
        </w:tc>
      </w:tr>
      <w:tr w:rsidR="004437B0" w:rsidRPr="00EA2CFA" w14:paraId="0B626345" w14:textId="77777777" w:rsidTr="0083543E">
        <w:trPr>
          <w:trHeight w:val="482"/>
          <w:jc w:val="center"/>
        </w:trPr>
        <w:tc>
          <w:tcPr>
            <w:tcW w:w="1390" w:type="dxa"/>
          </w:tcPr>
          <w:p w14:paraId="20EAC353" w14:textId="38789FF3" w:rsidR="004437B0" w:rsidRPr="00EA2CFA" w:rsidRDefault="004437B0" w:rsidP="004437B0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69540305" w14:textId="77777777" w:rsidR="004437B0" w:rsidRPr="00EA2CFA" w:rsidRDefault="004437B0" w:rsidP="004437B0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5704B5AD" w14:textId="069CFF97" w:rsidR="004437B0" w:rsidRPr="00EA2CFA" w:rsidRDefault="004437B0" w:rsidP="004437B0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6ABA8609" w14:textId="77777777" w:rsidR="004437B0" w:rsidRPr="00EA2CFA" w:rsidRDefault="004437B0" w:rsidP="004437B0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10B4FF75" w14:textId="69E3E5CC" w:rsidR="004437B0" w:rsidRPr="003F36FB" w:rsidRDefault="00F82E3B" w:rsidP="004437B0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3F36FB">
              <w:rPr>
                <w:rFonts w:eastAsia="ＭＳ 明朝" w:hAnsi="ＭＳ 明朝" w:hint="eastAsia"/>
                <w:szCs w:val="22"/>
              </w:rPr>
              <w:t>田畑</w:t>
            </w:r>
            <w:r w:rsidR="00B9397E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3F36FB">
              <w:rPr>
                <w:rFonts w:eastAsia="ＭＳ 明朝" w:hAnsi="ＭＳ 明朝" w:hint="eastAsia"/>
                <w:szCs w:val="22"/>
              </w:rPr>
              <w:t>日出男</w:t>
            </w:r>
          </w:p>
        </w:tc>
        <w:tc>
          <w:tcPr>
            <w:tcW w:w="217" w:type="dxa"/>
          </w:tcPr>
          <w:p w14:paraId="0AB8EC78" w14:textId="77777777" w:rsidR="004437B0" w:rsidRPr="004805BE" w:rsidRDefault="004437B0" w:rsidP="004437B0">
            <w:pPr>
              <w:spacing w:line="340" w:lineRule="exact"/>
              <w:rPr>
                <w:rFonts w:eastAsia="ＭＳ 明朝" w:hAnsi="ＭＳ 明朝"/>
                <w:color w:val="0070C0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73547D93" w14:textId="7F037C13" w:rsidR="004437B0" w:rsidRPr="004C26BC" w:rsidRDefault="00F82E3B" w:rsidP="004437B0">
            <w:pPr>
              <w:spacing w:line="340" w:lineRule="exact"/>
              <w:ind w:leftChars="-89" w:left="-196" w:firstLineChars="49" w:firstLine="108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いであ(株)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代表取締役会長</w:t>
            </w:r>
          </w:p>
        </w:tc>
      </w:tr>
      <w:tr w:rsidR="008A66F9" w:rsidRPr="00EA2CFA" w14:paraId="34E586ED" w14:textId="77777777" w:rsidTr="0083543E">
        <w:trPr>
          <w:trHeight w:val="482"/>
          <w:jc w:val="center"/>
        </w:trPr>
        <w:tc>
          <w:tcPr>
            <w:tcW w:w="1390" w:type="dxa"/>
          </w:tcPr>
          <w:p w14:paraId="323003BB" w14:textId="4B88D578" w:rsidR="008A66F9" w:rsidRPr="00EA2CFA" w:rsidRDefault="008A66F9" w:rsidP="008A66F9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770BE2B0" w14:textId="77777777" w:rsidR="008A66F9" w:rsidRPr="00EA2CFA" w:rsidRDefault="008A66F9" w:rsidP="008A66F9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1E047E43" w14:textId="5B72456B" w:rsidR="008A66F9" w:rsidRPr="00EA2CFA" w:rsidRDefault="008A66F9" w:rsidP="008A66F9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2D6CA1CA" w14:textId="77777777" w:rsidR="008A66F9" w:rsidRPr="00EA2CFA" w:rsidRDefault="008A66F9" w:rsidP="008A66F9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3B8786DE" w14:textId="773E2A4E" w:rsidR="008A66F9" w:rsidRPr="00166E0B" w:rsidRDefault="00166E0B" w:rsidP="008A66F9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166E0B">
              <w:rPr>
                <w:rFonts w:eastAsia="ＭＳ 明朝" w:hAnsi="ＭＳ 明朝"/>
                <w:szCs w:val="22"/>
              </w:rPr>
              <w:t>青山</w:t>
            </w:r>
            <w:r w:rsidRPr="00166E0B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166E0B">
              <w:rPr>
                <w:rFonts w:eastAsia="ＭＳ 明朝" w:hAnsi="ＭＳ 明朝"/>
                <w:szCs w:val="22"/>
              </w:rPr>
              <w:t>威夫</w:t>
            </w:r>
          </w:p>
        </w:tc>
        <w:tc>
          <w:tcPr>
            <w:tcW w:w="217" w:type="dxa"/>
          </w:tcPr>
          <w:p w14:paraId="594DCD3C" w14:textId="77777777" w:rsidR="008A66F9" w:rsidRPr="004805BE" w:rsidRDefault="008A66F9" w:rsidP="008A66F9">
            <w:pPr>
              <w:spacing w:line="340" w:lineRule="exact"/>
              <w:rPr>
                <w:rFonts w:eastAsia="ＭＳ 明朝" w:hAnsi="ＭＳ 明朝"/>
                <w:color w:val="0070C0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18C767CB" w14:textId="19E124C3" w:rsidR="008A66F9" w:rsidRPr="004C26BC" w:rsidRDefault="004C26BC" w:rsidP="008A66F9">
            <w:pPr>
              <w:spacing w:line="340" w:lineRule="exact"/>
              <w:ind w:leftChars="-89" w:left="-196" w:firstLineChars="49" w:firstLine="108"/>
              <w:rPr>
                <w:rFonts w:eastAsia="ＭＳ 明朝" w:hAnsi="ＭＳ 明朝"/>
                <w:szCs w:val="22"/>
              </w:rPr>
            </w:pPr>
            <w:r>
              <w:rPr>
                <w:rFonts w:eastAsia="ＭＳ 明朝" w:hAnsi="ＭＳ 明朝" w:hint="eastAsia"/>
                <w:szCs w:val="22"/>
              </w:rPr>
              <w:t>ENEOS</w:t>
            </w:r>
            <w:r w:rsidR="008A66F9" w:rsidRPr="004C26BC">
              <w:rPr>
                <w:rFonts w:eastAsia="ＭＳ 明朝" w:hAnsi="ＭＳ 明朝" w:hint="eastAsia"/>
                <w:szCs w:val="22"/>
                <w:lang w:eastAsia="zh-TW"/>
              </w:rPr>
              <w:t>ドリリング(株)</w:t>
            </w:r>
            <w:r w:rsidR="008A66F9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4C26BC">
              <w:rPr>
                <w:rFonts w:eastAsia="ＭＳ 明朝" w:hAnsi="ＭＳ 明朝"/>
                <w:szCs w:val="22"/>
                <w:lang w:eastAsia="zh-TW"/>
              </w:rPr>
              <w:t>代表取締役社長</w:t>
            </w:r>
          </w:p>
        </w:tc>
      </w:tr>
      <w:tr w:rsidR="00900944" w:rsidRPr="00EA2CFA" w14:paraId="37A2BFAB" w14:textId="77777777" w:rsidTr="0083543E">
        <w:trPr>
          <w:trHeight w:val="482"/>
          <w:jc w:val="center"/>
        </w:trPr>
        <w:tc>
          <w:tcPr>
            <w:tcW w:w="1390" w:type="dxa"/>
          </w:tcPr>
          <w:p w14:paraId="1014DDCF" w14:textId="366ED52E" w:rsidR="00900944" w:rsidRPr="00EA2CFA" w:rsidRDefault="00900944" w:rsidP="00900944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0B8E007B" w14:textId="77777777" w:rsidR="00900944" w:rsidRPr="00EA2CFA" w:rsidRDefault="00900944" w:rsidP="00900944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61B51D96" w14:textId="54F50BC5" w:rsidR="00900944" w:rsidRPr="00EA2CFA" w:rsidRDefault="00900944" w:rsidP="00900944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7C3CF874" w14:textId="77777777" w:rsidR="00900944" w:rsidRPr="00EA2CFA" w:rsidRDefault="00900944" w:rsidP="00900944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4A1468BC" w14:textId="7BE4490B" w:rsidR="00900944" w:rsidRPr="003F36FB" w:rsidRDefault="00900944" w:rsidP="00900944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900944">
              <w:rPr>
                <w:rFonts w:eastAsia="ＭＳ 明朝" w:hAnsi="ＭＳ 明朝" w:hint="eastAsia"/>
                <w:szCs w:val="22"/>
              </w:rPr>
              <w:t>小平田</w:t>
            </w:r>
            <w:r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900944">
              <w:rPr>
                <w:rFonts w:eastAsia="ＭＳ 明朝" w:hAnsi="ＭＳ 明朝" w:hint="eastAsia"/>
                <w:szCs w:val="22"/>
              </w:rPr>
              <w:t>浩司</w:t>
            </w:r>
          </w:p>
        </w:tc>
        <w:tc>
          <w:tcPr>
            <w:tcW w:w="217" w:type="dxa"/>
          </w:tcPr>
          <w:p w14:paraId="0C02D209" w14:textId="77777777" w:rsidR="00900944" w:rsidRPr="004805BE" w:rsidRDefault="00900944" w:rsidP="00900944">
            <w:pPr>
              <w:spacing w:line="340" w:lineRule="exact"/>
              <w:rPr>
                <w:rFonts w:eastAsia="ＭＳ 明朝" w:hAnsi="ＭＳ 明朝"/>
                <w:color w:val="0070C0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63405FA9" w14:textId="4CEBB2CD" w:rsidR="00900944" w:rsidRPr="004C26BC" w:rsidRDefault="00900944" w:rsidP="00900944">
            <w:pPr>
              <w:spacing w:line="340" w:lineRule="exact"/>
              <w:ind w:leftChars="-89" w:left="-196" w:firstLineChars="49" w:firstLine="108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(株)大林組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pacing w:val="-12"/>
                <w:szCs w:val="22"/>
              </w:rPr>
              <w:t>土木本部フェロー</w:t>
            </w:r>
          </w:p>
        </w:tc>
      </w:tr>
      <w:tr w:rsidR="00C76022" w:rsidRPr="00EA2CFA" w14:paraId="0CF3C1B5" w14:textId="77777777" w:rsidTr="0083543E">
        <w:trPr>
          <w:trHeight w:val="482"/>
          <w:jc w:val="center"/>
        </w:trPr>
        <w:tc>
          <w:tcPr>
            <w:tcW w:w="1390" w:type="dxa"/>
          </w:tcPr>
          <w:p w14:paraId="2B57F80B" w14:textId="32FE2759" w:rsidR="00C76022" w:rsidRPr="00EA2CFA" w:rsidRDefault="00C76022" w:rsidP="00C76022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68D39A88" w14:textId="77777777" w:rsidR="00C76022" w:rsidRPr="00EA2CFA" w:rsidRDefault="00C76022" w:rsidP="00C76022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18DC39C3" w14:textId="5B3840A5" w:rsidR="00C76022" w:rsidRPr="00EA2CFA" w:rsidRDefault="00C76022" w:rsidP="00C76022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53A0A5F6" w14:textId="77777777" w:rsidR="00C76022" w:rsidRPr="00EA2CFA" w:rsidRDefault="00C76022" w:rsidP="00C76022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550BAA14" w14:textId="66F3ACD5" w:rsidR="00C76022" w:rsidRPr="003F36FB" w:rsidRDefault="00C76022" w:rsidP="00C76022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3F36FB">
              <w:rPr>
                <w:rFonts w:eastAsia="ＭＳ 明朝" w:hAnsi="ＭＳ 明朝" w:hint="eastAsia"/>
                <w:szCs w:val="22"/>
              </w:rPr>
              <w:t>伊郷</w:t>
            </w:r>
            <w:r w:rsidR="00B9397E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3F36FB">
              <w:rPr>
                <w:rFonts w:eastAsia="ＭＳ 明朝" w:hAnsi="ＭＳ 明朝" w:hint="eastAsia"/>
                <w:szCs w:val="22"/>
              </w:rPr>
              <w:t>亜子</w:t>
            </w:r>
          </w:p>
        </w:tc>
        <w:tc>
          <w:tcPr>
            <w:tcW w:w="217" w:type="dxa"/>
          </w:tcPr>
          <w:p w14:paraId="3B88A7B1" w14:textId="77777777" w:rsidR="00C76022" w:rsidRPr="004C26BC" w:rsidRDefault="00C76022" w:rsidP="00C76022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049616C2" w14:textId="0D900D81" w:rsidR="00C76022" w:rsidRPr="004C26BC" w:rsidRDefault="004C26BC" w:rsidP="00C76022">
            <w:pPr>
              <w:spacing w:line="340" w:lineRule="exact"/>
              <w:ind w:leftChars="-89" w:left="-196" w:firstLineChars="49" w:firstLine="108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/>
                <w:szCs w:val="22"/>
              </w:rPr>
              <w:t>小川総合法律事務所</w:t>
            </w:r>
            <w:r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4C26BC">
              <w:rPr>
                <w:rFonts w:eastAsia="ＭＳ 明朝" w:hAnsi="ＭＳ 明朝"/>
                <w:szCs w:val="22"/>
              </w:rPr>
              <w:t>弁護士</w:t>
            </w:r>
          </w:p>
        </w:tc>
      </w:tr>
      <w:tr w:rsidR="00952316" w:rsidRPr="00EA2CFA" w14:paraId="160CB293" w14:textId="77777777" w:rsidTr="0083543E">
        <w:trPr>
          <w:trHeight w:val="482"/>
          <w:jc w:val="center"/>
        </w:trPr>
        <w:tc>
          <w:tcPr>
            <w:tcW w:w="1390" w:type="dxa"/>
          </w:tcPr>
          <w:p w14:paraId="154EBE8C" w14:textId="087BF41A" w:rsidR="00952316" w:rsidRPr="00EA2CFA" w:rsidRDefault="00952316" w:rsidP="00952316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08F0AB92" w14:textId="77777777" w:rsidR="00952316" w:rsidRPr="00EA2CFA" w:rsidRDefault="00952316" w:rsidP="00952316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13F2C80C" w14:textId="165033B5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63F13D30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38C5498F" w14:textId="13FC3369" w:rsidR="00952316" w:rsidRPr="00E7757E" w:rsidRDefault="00A03773" w:rsidP="00952316">
            <w:pPr>
              <w:spacing w:line="340" w:lineRule="exact"/>
              <w:ind w:leftChars="-46" w:left="-101"/>
              <w:jc w:val="left"/>
              <w:rPr>
                <w:rFonts w:hAnsi="ＭＳ 明朝"/>
                <w:szCs w:val="24"/>
              </w:rPr>
            </w:pPr>
            <w:r w:rsidRPr="00A03773">
              <w:rPr>
                <w:rFonts w:eastAsia="ＭＳ 明朝" w:hAnsi="ＭＳ 明朝" w:hint="eastAsia"/>
                <w:szCs w:val="22"/>
              </w:rPr>
              <w:t>川上　泰司</w:t>
            </w:r>
          </w:p>
        </w:tc>
        <w:tc>
          <w:tcPr>
            <w:tcW w:w="217" w:type="dxa"/>
          </w:tcPr>
          <w:p w14:paraId="03A3B4BE" w14:textId="77777777" w:rsidR="00952316" w:rsidRPr="004805BE" w:rsidRDefault="00952316" w:rsidP="00952316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3A597C92" w14:textId="3D298D60" w:rsidR="00952316" w:rsidRPr="004C26BC" w:rsidRDefault="00952316" w:rsidP="00952316">
            <w:pPr>
              <w:spacing w:line="340" w:lineRule="exact"/>
              <w:ind w:leftChars="-89" w:left="-196" w:firstLineChars="49" w:firstLine="108"/>
              <w:rPr>
                <w:rFonts w:hAnsi="ＭＳ 明朝"/>
                <w:szCs w:val="24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鹿島建設</w:t>
            </w:r>
            <w:r w:rsidRPr="004C26BC">
              <w:rPr>
                <w:rFonts w:eastAsia="ＭＳ 明朝" w:hAnsi="ＭＳ 明朝"/>
                <w:szCs w:val="22"/>
              </w:rPr>
              <w:t>(</w:t>
            </w:r>
            <w:r w:rsidRPr="004C26BC">
              <w:rPr>
                <w:rFonts w:eastAsia="ＭＳ 明朝" w:hAnsi="ＭＳ 明朝" w:hint="eastAsia"/>
                <w:szCs w:val="22"/>
              </w:rPr>
              <w:t>株</w:t>
            </w:r>
            <w:r w:rsidRPr="004C26BC">
              <w:rPr>
                <w:rFonts w:eastAsia="ＭＳ 明朝" w:hAnsi="ＭＳ 明朝"/>
                <w:szCs w:val="22"/>
              </w:rPr>
              <w:t>)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顧問</w:t>
            </w:r>
          </w:p>
        </w:tc>
      </w:tr>
      <w:tr w:rsidR="00C76022" w:rsidRPr="00EA2CFA" w14:paraId="5AAA7B3A" w14:textId="77777777" w:rsidTr="0083543E">
        <w:trPr>
          <w:trHeight w:val="482"/>
          <w:jc w:val="center"/>
        </w:trPr>
        <w:tc>
          <w:tcPr>
            <w:tcW w:w="1390" w:type="dxa"/>
          </w:tcPr>
          <w:p w14:paraId="5A0635D9" w14:textId="1C93E005" w:rsidR="00C76022" w:rsidRPr="00EA2CFA" w:rsidRDefault="00C76022" w:rsidP="00C76022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3B4CACDC" w14:textId="77777777" w:rsidR="00C76022" w:rsidRPr="00EA2CFA" w:rsidRDefault="00C76022" w:rsidP="00C76022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07904466" w14:textId="7005EC3E" w:rsidR="00C76022" w:rsidRPr="00EA2CFA" w:rsidRDefault="00C76022" w:rsidP="00C76022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449CB3AD" w14:textId="77777777" w:rsidR="00C76022" w:rsidRPr="00EA2CFA" w:rsidRDefault="00C76022" w:rsidP="00C76022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4AA5DDA5" w14:textId="248CFF17" w:rsidR="00C76022" w:rsidRPr="00E721C4" w:rsidRDefault="00E721C4" w:rsidP="00C76022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E721C4">
              <w:rPr>
                <w:rFonts w:eastAsia="ＭＳ 明朝" w:hAnsi="ＭＳ 明朝" w:hint="eastAsia"/>
                <w:szCs w:val="22"/>
              </w:rPr>
              <w:t>佐々木　純</w:t>
            </w:r>
          </w:p>
        </w:tc>
        <w:tc>
          <w:tcPr>
            <w:tcW w:w="217" w:type="dxa"/>
          </w:tcPr>
          <w:p w14:paraId="5834EF10" w14:textId="77777777" w:rsidR="00C76022" w:rsidRPr="004805BE" w:rsidRDefault="00C76022" w:rsidP="00C76022">
            <w:pPr>
              <w:spacing w:line="340" w:lineRule="exact"/>
              <w:rPr>
                <w:rFonts w:eastAsia="ＭＳ 明朝" w:hAnsi="ＭＳ 明朝"/>
                <w:color w:val="0070C0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01C416C7" w14:textId="78EA063A" w:rsidR="00C76022" w:rsidRPr="004C26BC" w:rsidRDefault="00C76022" w:rsidP="00F04A34">
            <w:pPr>
              <w:spacing w:line="340" w:lineRule="exact"/>
              <w:ind w:leftChars="-89" w:left="-196" w:firstLineChars="49" w:firstLine="108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川崎汽船(株)</w:t>
            </w:r>
            <w:r w:rsidR="00E3734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pacing w:val="-10"/>
                <w:szCs w:val="22"/>
              </w:rPr>
              <w:t>洋上風力関連グループ長</w:t>
            </w:r>
          </w:p>
        </w:tc>
      </w:tr>
      <w:tr w:rsidR="00952316" w:rsidRPr="00EA2CFA" w14:paraId="09AD38A0" w14:textId="77777777" w:rsidTr="0083543E">
        <w:trPr>
          <w:trHeight w:val="482"/>
          <w:jc w:val="center"/>
        </w:trPr>
        <w:tc>
          <w:tcPr>
            <w:tcW w:w="1390" w:type="dxa"/>
          </w:tcPr>
          <w:p w14:paraId="39751064" w14:textId="77777777" w:rsidR="00952316" w:rsidRPr="00EA2CFA" w:rsidRDefault="00952316" w:rsidP="00952316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5B02A92A" w14:textId="77777777" w:rsidR="00952316" w:rsidRPr="00EA2CFA" w:rsidRDefault="00952316" w:rsidP="00952316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10208C20" w14:textId="77777777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4BAC4F43" w14:textId="77777777" w:rsidR="00952316" w:rsidRPr="00E721C4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2C699A8D" w14:textId="0385A0EC" w:rsidR="00952316" w:rsidRPr="00E721C4" w:rsidRDefault="00E721C4" w:rsidP="0095231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E721C4">
              <w:rPr>
                <w:rFonts w:eastAsia="ＭＳ 明朝" w:hAnsi="ＭＳ 明朝" w:hint="eastAsia"/>
                <w:szCs w:val="22"/>
              </w:rPr>
              <w:t>水谷　誠</w:t>
            </w:r>
          </w:p>
        </w:tc>
        <w:tc>
          <w:tcPr>
            <w:tcW w:w="217" w:type="dxa"/>
          </w:tcPr>
          <w:p w14:paraId="6A5AEB90" w14:textId="77777777" w:rsidR="00952316" w:rsidRPr="004805BE" w:rsidRDefault="00952316" w:rsidP="00952316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3D0BD312" w14:textId="1C98A732" w:rsidR="00952316" w:rsidRPr="004C26BC" w:rsidRDefault="00952316" w:rsidP="00952316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  <w:lang w:eastAsia="zh-TW"/>
              </w:rPr>
            </w:pP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五洋建設(株)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  <w:lang w:eastAsia="zh-TW"/>
              </w:rPr>
              <w:t>専務執行役員</w:t>
            </w:r>
          </w:p>
        </w:tc>
      </w:tr>
      <w:tr w:rsidR="00C76022" w:rsidRPr="00EA2CFA" w14:paraId="2F8EB62A" w14:textId="77777777" w:rsidTr="0083543E">
        <w:trPr>
          <w:trHeight w:val="482"/>
          <w:jc w:val="center"/>
        </w:trPr>
        <w:tc>
          <w:tcPr>
            <w:tcW w:w="1390" w:type="dxa"/>
          </w:tcPr>
          <w:p w14:paraId="4417CD27" w14:textId="3236FD7D" w:rsidR="00C76022" w:rsidRPr="00EA2CFA" w:rsidRDefault="00C76022" w:rsidP="00C76022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602637F8" w14:textId="77777777" w:rsidR="00C76022" w:rsidRPr="00EA2CFA" w:rsidRDefault="00C76022" w:rsidP="00C76022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353E0707" w14:textId="02A76561" w:rsidR="00C76022" w:rsidRPr="00EA2CFA" w:rsidRDefault="00C76022" w:rsidP="00C76022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27A05A88" w14:textId="77777777" w:rsidR="00C76022" w:rsidRPr="00EA2CFA" w:rsidRDefault="00C76022" w:rsidP="00C76022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4DBDD5B8" w14:textId="4FA10111" w:rsidR="00C76022" w:rsidRPr="00F9603F" w:rsidRDefault="00E3734E" w:rsidP="00C76022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E3734E">
              <w:rPr>
                <w:rFonts w:eastAsia="ＭＳ 明朝" w:hAnsi="ＭＳ 明朝" w:hint="eastAsia"/>
                <w:szCs w:val="22"/>
              </w:rPr>
              <w:t>𠮷川</w:t>
            </w:r>
            <w:r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E3734E">
              <w:rPr>
                <w:rFonts w:eastAsia="ＭＳ 明朝" w:hAnsi="ＭＳ 明朝" w:hint="eastAsia"/>
                <w:szCs w:val="22"/>
              </w:rPr>
              <w:t>勝志</w:t>
            </w:r>
          </w:p>
        </w:tc>
        <w:tc>
          <w:tcPr>
            <w:tcW w:w="217" w:type="dxa"/>
          </w:tcPr>
          <w:p w14:paraId="06BCC42C" w14:textId="77777777" w:rsidR="00C76022" w:rsidRPr="004805BE" w:rsidRDefault="00C76022" w:rsidP="00C76022">
            <w:pPr>
              <w:spacing w:line="340" w:lineRule="exact"/>
              <w:rPr>
                <w:rFonts w:eastAsia="ＭＳ 明朝" w:hAnsi="ＭＳ 明朝"/>
                <w:color w:val="0070C0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12BE74AC" w14:textId="6FDF15F4" w:rsidR="00C76022" w:rsidRPr="004C26BC" w:rsidRDefault="00C76022" w:rsidP="00C76022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  <w:lang w:eastAsia="zh-TW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三洋テクノマリン(株)</w:t>
            </w:r>
            <w:r w:rsidR="00E3734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代表取締役社長</w:t>
            </w:r>
          </w:p>
        </w:tc>
      </w:tr>
      <w:tr w:rsidR="00952316" w:rsidRPr="00EA2CFA" w14:paraId="6C71C26C" w14:textId="77777777" w:rsidTr="0083543E">
        <w:trPr>
          <w:trHeight w:val="482"/>
          <w:jc w:val="center"/>
        </w:trPr>
        <w:tc>
          <w:tcPr>
            <w:tcW w:w="1390" w:type="dxa"/>
          </w:tcPr>
          <w:p w14:paraId="556218DB" w14:textId="77777777" w:rsidR="00952316" w:rsidRPr="00EA2CFA" w:rsidRDefault="00952316" w:rsidP="00952316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2F607562" w14:textId="77777777" w:rsidR="00952316" w:rsidRPr="00EA2CFA" w:rsidRDefault="00952316" w:rsidP="00952316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2283F2B1" w14:textId="77777777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3B022BB8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5D540D41" w14:textId="1120AEFB" w:rsidR="00952316" w:rsidRPr="00EA2CFA" w:rsidRDefault="000200A6" w:rsidP="0095231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>
              <w:rPr>
                <w:rFonts w:eastAsia="ＭＳ 明朝" w:hAnsi="ＭＳ 明朝" w:hint="eastAsia"/>
                <w:szCs w:val="22"/>
              </w:rPr>
              <w:t>清水　優</w:t>
            </w:r>
          </w:p>
        </w:tc>
        <w:tc>
          <w:tcPr>
            <w:tcW w:w="217" w:type="dxa"/>
          </w:tcPr>
          <w:p w14:paraId="7C8D6787" w14:textId="77777777" w:rsidR="00952316" w:rsidRPr="004805BE" w:rsidRDefault="00952316" w:rsidP="00952316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57C99BFB" w14:textId="404FB636" w:rsidR="00952316" w:rsidRPr="004C26BC" w:rsidRDefault="00952316" w:rsidP="00952316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  <w:lang w:eastAsia="zh-TW"/>
              </w:rPr>
            </w:pP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清水建設</w:t>
            </w:r>
            <w:r w:rsidRPr="004C26BC">
              <w:rPr>
                <w:rFonts w:eastAsia="ＭＳ 明朝" w:hAnsi="ＭＳ 明朝"/>
                <w:szCs w:val="22"/>
                <w:lang w:eastAsia="zh-TW"/>
              </w:rPr>
              <w:t>(</w:t>
            </w: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株</w:t>
            </w:r>
            <w:r w:rsidRPr="004C26BC">
              <w:rPr>
                <w:rFonts w:eastAsia="ＭＳ 明朝" w:hAnsi="ＭＳ 明朝"/>
                <w:szCs w:val="22"/>
                <w:lang w:eastAsia="zh-TW"/>
              </w:rPr>
              <w:t>)</w:t>
            </w:r>
            <w:r w:rsidR="00E3734E" w:rsidRPr="004C26BC">
              <w:rPr>
                <w:rFonts w:hint="eastAsia"/>
                <w:szCs w:val="22"/>
              </w:rPr>
              <w:t xml:space="preserve">　</w:t>
            </w:r>
            <w:r w:rsidR="004C26BC" w:rsidRPr="004C26BC">
              <w:t>常務執行役員</w:t>
            </w:r>
            <w:r w:rsidR="004C26BC" w:rsidRPr="004C26BC">
              <w:t xml:space="preserve"> </w:t>
            </w:r>
            <w:r w:rsidR="004C26BC" w:rsidRPr="004C26BC">
              <w:t>エンジニアリング事業本部長</w:t>
            </w:r>
          </w:p>
        </w:tc>
      </w:tr>
      <w:tr w:rsidR="00C76022" w:rsidRPr="00EA2CFA" w14:paraId="58E2C84F" w14:textId="77777777" w:rsidTr="0083543E">
        <w:trPr>
          <w:trHeight w:val="482"/>
          <w:jc w:val="center"/>
        </w:trPr>
        <w:tc>
          <w:tcPr>
            <w:tcW w:w="1390" w:type="dxa"/>
          </w:tcPr>
          <w:p w14:paraId="0C0606BA" w14:textId="3C7524BE" w:rsidR="00C76022" w:rsidRPr="00EA2CFA" w:rsidRDefault="00C76022" w:rsidP="00C76022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5E3CD38D" w14:textId="77777777" w:rsidR="00C76022" w:rsidRPr="00EA2CFA" w:rsidRDefault="00C76022" w:rsidP="00C76022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5E8CBB16" w14:textId="750F73C7" w:rsidR="00C76022" w:rsidRPr="00EA2CFA" w:rsidRDefault="00C76022" w:rsidP="00C76022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57F2264A" w14:textId="77777777" w:rsidR="00C76022" w:rsidRPr="00EA2CFA" w:rsidRDefault="00C76022" w:rsidP="00C76022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7FB3C2EA" w14:textId="7093F15A" w:rsidR="00C76022" w:rsidRPr="00166E0B" w:rsidRDefault="00166E0B" w:rsidP="00C76022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166E0B">
              <w:rPr>
                <w:rFonts w:eastAsia="ＭＳ 明朝" w:hAnsi="ＭＳ 明朝"/>
                <w:szCs w:val="22"/>
              </w:rPr>
              <w:t>杉本</w:t>
            </w:r>
            <w:r w:rsidRPr="00166E0B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166E0B">
              <w:rPr>
                <w:rFonts w:eastAsia="ＭＳ 明朝" w:hAnsi="ＭＳ 明朝"/>
                <w:szCs w:val="22"/>
              </w:rPr>
              <w:t>義彦</w:t>
            </w:r>
          </w:p>
        </w:tc>
        <w:tc>
          <w:tcPr>
            <w:tcW w:w="217" w:type="dxa"/>
          </w:tcPr>
          <w:p w14:paraId="2E4989A3" w14:textId="77777777" w:rsidR="00C76022" w:rsidRPr="004805BE" w:rsidRDefault="00C76022" w:rsidP="00C76022">
            <w:pPr>
              <w:spacing w:line="340" w:lineRule="exact"/>
              <w:rPr>
                <w:rFonts w:eastAsia="ＭＳ 明朝" w:hAnsi="ＭＳ 明朝"/>
                <w:color w:val="0070C0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56320B27" w14:textId="305A2346" w:rsidR="00C76022" w:rsidRPr="004C26BC" w:rsidRDefault="00C76022" w:rsidP="00C76022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  <w:lang w:eastAsia="zh-TW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(株)商船三井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執行役員 チーフ・テクニカル・オフィサー</w:t>
            </w:r>
          </w:p>
        </w:tc>
      </w:tr>
      <w:tr w:rsidR="00952316" w:rsidRPr="00EA2CFA" w14:paraId="1781C837" w14:textId="77777777" w:rsidTr="0083543E">
        <w:trPr>
          <w:trHeight w:val="482"/>
          <w:jc w:val="center"/>
        </w:trPr>
        <w:tc>
          <w:tcPr>
            <w:tcW w:w="1390" w:type="dxa"/>
          </w:tcPr>
          <w:p w14:paraId="633CAC0F" w14:textId="77777777" w:rsidR="00952316" w:rsidRPr="00EA2CFA" w:rsidRDefault="00952316" w:rsidP="00952316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29A19AFC" w14:textId="77777777" w:rsidR="00952316" w:rsidRPr="00EA2CFA" w:rsidRDefault="00952316" w:rsidP="00952316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37C37FBA" w14:textId="77777777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6207D5AA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619CC574" w14:textId="4D383577" w:rsidR="00952316" w:rsidRPr="00EA2CFA" w:rsidRDefault="00166E0B" w:rsidP="0095231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166E0B">
              <w:rPr>
                <w:rFonts w:eastAsia="ＭＳ 明朝" w:hAnsi="ＭＳ 明朝"/>
                <w:szCs w:val="22"/>
              </w:rPr>
              <w:t>坂　克人</w:t>
            </w:r>
          </w:p>
        </w:tc>
        <w:tc>
          <w:tcPr>
            <w:tcW w:w="217" w:type="dxa"/>
          </w:tcPr>
          <w:p w14:paraId="564FE628" w14:textId="77777777" w:rsidR="00952316" w:rsidRPr="004C26BC" w:rsidRDefault="00952316" w:rsidP="00952316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523D5F67" w14:textId="2D10BF80" w:rsidR="00952316" w:rsidRPr="004C26BC" w:rsidRDefault="00952316" w:rsidP="00952316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大成建設(株)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土木営業本部顧問</w:t>
            </w:r>
          </w:p>
        </w:tc>
      </w:tr>
      <w:tr w:rsidR="00952316" w:rsidRPr="00EA2CFA" w14:paraId="09F02AF2" w14:textId="77777777" w:rsidTr="0083543E">
        <w:trPr>
          <w:trHeight w:val="482"/>
          <w:jc w:val="center"/>
        </w:trPr>
        <w:tc>
          <w:tcPr>
            <w:tcW w:w="1390" w:type="dxa"/>
          </w:tcPr>
          <w:p w14:paraId="68EA98A1" w14:textId="77777777" w:rsidR="00952316" w:rsidRPr="00EA2CFA" w:rsidRDefault="00952316" w:rsidP="00952316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0AEE509A" w14:textId="77777777" w:rsidR="00952316" w:rsidRPr="00EA2CFA" w:rsidRDefault="00952316" w:rsidP="00952316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7396DDF0" w14:textId="77777777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7DCD30A7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43D0693C" w14:textId="6484BE09" w:rsidR="00952316" w:rsidRPr="00EA2CFA" w:rsidRDefault="001E2CDC" w:rsidP="0095231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1E2CDC">
              <w:rPr>
                <w:rFonts w:eastAsia="ＭＳ 明朝" w:hAnsi="ＭＳ 明朝" w:hint="eastAsia"/>
                <w:szCs w:val="22"/>
              </w:rPr>
              <w:t>関口</w:t>
            </w:r>
            <w:r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1E2CDC">
              <w:rPr>
                <w:rFonts w:eastAsia="ＭＳ 明朝" w:hAnsi="ＭＳ 明朝" w:hint="eastAsia"/>
                <w:szCs w:val="22"/>
              </w:rPr>
              <w:t>太郎</w:t>
            </w:r>
          </w:p>
        </w:tc>
        <w:tc>
          <w:tcPr>
            <w:tcW w:w="217" w:type="dxa"/>
          </w:tcPr>
          <w:p w14:paraId="2D61F24C" w14:textId="77777777" w:rsidR="00952316" w:rsidRPr="004C26BC" w:rsidRDefault="00952316" w:rsidP="00952316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21991CBC" w14:textId="3CDED029" w:rsidR="00952316" w:rsidRPr="004C26BC" w:rsidRDefault="00952316" w:rsidP="004B0C3B">
            <w:pPr>
              <w:spacing w:line="340" w:lineRule="exact"/>
              <w:ind w:leftChars="-46" w:left="119" w:hangingChars="100" w:hanging="220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日鉄エンジニアリング</w:t>
            </w:r>
            <w:r w:rsidRPr="004C26BC">
              <w:rPr>
                <w:rFonts w:eastAsia="ＭＳ 明朝" w:hAnsi="ＭＳ 明朝"/>
                <w:szCs w:val="22"/>
                <w:lang w:eastAsia="zh-TW"/>
              </w:rPr>
              <w:t>(</w:t>
            </w: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株</w:t>
            </w:r>
            <w:r w:rsidRPr="004C26BC">
              <w:rPr>
                <w:rFonts w:eastAsia="ＭＳ 明朝" w:hAnsi="ＭＳ 明朝"/>
                <w:szCs w:val="22"/>
                <w:lang w:eastAsia="zh-TW"/>
              </w:rPr>
              <w:t>)</w:t>
            </w:r>
            <w:r w:rsidR="00B41AE9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hAnsi="ＭＳ 明朝"/>
                <w:szCs w:val="24"/>
              </w:rPr>
              <w:t>執行役員</w:t>
            </w:r>
            <w:r w:rsidR="004C26BC" w:rsidRPr="004C26BC">
              <w:rPr>
                <w:rFonts w:hAnsi="ＭＳ 明朝"/>
                <w:szCs w:val="24"/>
              </w:rPr>
              <w:t xml:space="preserve"> </w:t>
            </w:r>
            <w:r w:rsidR="004C26BC" w:rsidRPr="004C26BC">
              <w:rPr>
                <w:rFonts w:hAnsi="ＭＳ 明朝"/>
                <w:szCs w:val="24"/>
              </w:rPr>
              <w:t>海洋本部長</w:t>
            </w:r>
          </w:p>
        </w:tc>
      </w:tr>
      <w:tr w:rsidR="0083543E" w:rsidRPr="00EA2CFA" w14:paraId="168C6E70" w14:textId="77777777" w:rsidTr="0083543E">
        <w:trPr>
          <w:trHeight w:val="482"/>
          <w:jc w:val="center"/>
        </w:trPr>
        <w:tc>
          <w:tcPr>
            <w:tcW w:w="1390" w:type="dxa"/>
          </w:tcPr>
          <w:p w14:paraId="5C59FC30" w14:textId="5C828A17" w:rsidR="0083543E" w:rsidRPr="00EA2CFA" w:rsidRDefault="0083543E" w:rsidP="0083543E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032C9841" w14:textId="77777777" w:rsidR="0083543E" w:rsidRPr="00EA2CFA" w:rsidRDefault="0083543E" w:rsidP="0083543E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60D9AEC8" w14:textId="16F87757" w:rsidR="0083543E" w:rsidRPr="00EA2CFA" w:rsidRDefault="0083543E" w:rsidP="0083543E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1A131F34" w14:textId="77777777" w:rsidR="0083543E" w:rsidRPr="00E721C4" w:rsidRDefault="0083543E" w:rsidP="0083543E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6AA0D1A0" w14:textId="604562DC" w:rsidR="0083543E" w:rsidRPr="00E721C4" w:rsidRDefault="00E3734E" w:rsidP="0083543E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E3734E">
              <w:rPr>
                <w:rFonts w:eastAsia="ＭＳ 明朝" w:hAnsi="ＭＳ 明朝" w:hint="eastAsia"/>
                <w:szCs w:val="22"/>
              </w:rPr>
              <w:t>山本　泰</w:t>
            </w:r>
          </w:p>
        </w:tc>
        <w:tc>
          <w:tcPr>
            <w:tcW w:w="217" w:type="dxa"/>
          </w:tcPr>
          <w:p w14:paraId="3696C8C2" w14:textId="77777777" w:rsidR="0083543E" w:rsidRPr="004805BE" w:rsidRDefault="0083543E" w:rsidP="0083543E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51A087F4" w14:textId="7115681F" w:rsidR="0083543E" w:rsidRPr="004C26BC" w:rsidRDefault="0083543E" w:rsidP="0083543E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  <w:lang w:eastAsia="zh-TW"/>
              </w:rPr>
            </w:pP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日本郵船</w:t>
            </w:r>
            <w:r w:rsidRPr="004C26BC">
              <w:rPr>
                <w:rFonts w:eastAsia="ＭＳ 明朝" w:hAnsi="ＭＳ 明朝"/>
                <w:szCs w:val="22"/>
                <w:lang w:eastAsia="zh-TW"/>
              </w:rPr>
              <w:t>(</w:t>
            </w:r>
            <w:r w:rsidRPr="004C26BC">
              <w:rPr>
                <w:rFonts w:eastAsia="ＭＳ 明朝" w:hAnsi="ＭＳ 明朝" w:hint="eastAsia"/>
                <w:szCs w:val="22"/>
                <w:lang w:eastAsia="zh-TW"/>
              </w:rPr>
              <w:t>株</w:t>
            </w:r>
            <w:r w:rsidRPr="004C26BC">
              <w:rPr>
                <w:rFonts w:eastAsia="ＭＳ 明朝" w:hAnsi="ＭＳ 明朝"/>
                <w:szCs w:val="22"/>
                <w:lang w:eastAsia="zh-TW"/>
              </w:rPr>
              <w:t>)</w:t>
            </w:r>
            <w:r w:rsidR="00E3734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執行役員</w:t>
            </w:r>
          </w:p>
        </w:tc>
      </w:tr>
      <w:tr w:rsidR="00952316" w:rsidRPr="00EA2CFA" w14:paraId="7708C870" w14:textId="77777777" w:rsidTr="0083543E">
        <w:trPr>
          <w:trHeight w:val="482"/>
          <w:jc w:val="center"/>
        </w:trPr>
        <w:tc>
          <w:tcPr>
            <w:tcW w:w="1390" w:type="dxa"/>
          </w:tcPr>
          <w:p w14:paraId="71BA1080" w14:textId="77777777" w:rsidR="00952316" w:rsidRPr="00EA2CFA" w:rsidRDefault="00952316" w:rsidP="00952316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0A17EE12" w14:textId="77777777" w:rsidR="00952316" w:rsidRPr="00EA2CFA" w:rsidRDefault="00952316" w:rsidP="00952316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5314EDD9" w14:textId="77777777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64F57858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3816B1FE" w14:textId="15F9B2BC" w:rsidR="00952316" w:rsidRPr="00BD78DD" w:rsidRDefault="00C76022" w:rsidP="0095231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BD78DD">
              <w:rPr>
                <w:rFonts w:eastAsia="ＭＳ 明朝" w:hAnsi="ＭＳ 明朝" w:hint="eastAsia"/>
                <w:szCs w:val="22"/>
              </w:rPr>
              <w:t>坂本</w:t>
            </w:r>
            <w:r w:rsidR="00B9397E">
              <w:rPr>
                <w:rFonts w:eastAsia="ＭＳ 明朝" w:hAnsi="ＭＳ 明朝" w:hint="eastAsia"/>
                <w:szCs w:val="22"/>
              </w:rPr>
              <w:t xml:space="preserve">　</w:t>
            </w:r>
            <w:r w:rsidR="007204FD">
              <w:rPr>
                <w:rFonts w:eastAsia="ＭＳ 明朝" w:hAnsi="ＭＳ 明朝" w:hint="eastAsia"/>
                <w:szCs w:val="22"/>
              </w:rPr>
              <w:t>隆</w:t>
            </w:r>
          </w:p>
        </w:tc>
        <w:tc>
          <w:tcPr>
            <w:tcW w:w="217" w:type="dxa"/>
          </w:tcPr>
          <w:p w14:paraId="59B737EF" w14:textId="77777777" w:rsidR="00952316" w:rsidRPr="004805BE" w:rsidRDefault="00952316" w:rsidP="00952316">
            <w:pPr>
              <w:spacing w:line="340" w:lineRule="exact"/>
              <w:rPr>
                <w:rFonts w:eastAsia="ＭＳ 明朝" w:hAnsi="ＭＳ 明朝"/>
                <w:color w:val="0070C0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64E9C3C8" w14:textId="3ED11E3C" w:rsidR="00952316" w:rsidRPr="004C26BC" w:rsidRDefault="00952316" w:rsidP="00952316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深田サルベージ建設</w:t>
            </w:r>
            <w:r w:rsidRPr="004C26BC">
              <w:rPr>
                <w:rFonts w:eastAsia="ＭＳ 明朝" w:hAnsi="ＭＳ 明朝"/>
                <w:szCs w:val="22"/>
              </w:rPr>
              <w:t>(</w:t>
            </w:r>
            <w:r w:rsidRPr="004C26BC">
              <w:rPr>
                <w:rFonts w:eastAsia="ＭＳ 明朝" w:hAnsi="ＭＳ 明朝" w:hint="eastAsia"/>
                <w:szCs w:val="22"/>
              </w:rPr>
              <w:t>株</w:t>
            </w:r>
            <w:r w:rsidRPr="004C26BC">
              <w:rPr>
                <w:rFonts w:eastAsia="ＭＳ 明朝" w:hAnsi="ＭＳ 明朝"/>
                <w:szCs w:val="22"/>
              </w:rPr>
              <w:t>)</w:t>
            </w:r>
            <w:r w:rsidR="00E3734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専務取締役社長補佐</w:t>
            </w:r>
          </w:p>
        </w:tc>
      </w:tr>
      <w:tr w:rsidR="00952316" w:rsidRPr="00EA2CFA" w14:paraId="309AFFF4" w14:textId="77777777" w:rsidTr="0083543E">
        <w:trPr>
          <w:trHeight w:val="482"/>
          <w:jc w:val="center"/>
        </w:trPr>
        <w:tc>
          <w:tcPr>
            <w:tcW w:w="1390" w:type="dxa"/>
          </w:tcPr>
          <w:p w14:paraId="26FE6966" w14:textId="77777777" w:rsidR="00952316" w:rsidRPr="00EA2CFA" w:rsidRDefault="00952316" w:rsidP="00952316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091E3983" w14:textId="77777777" w:rsidR="00952316" w:rsidRPr="00EA2CFA" w:rsidRDefault="00952316" w:rsidP="00952316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679106B1" w14:textId="77777777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41BAA5AB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30726425" w14:textId="6116B6E7" w:rsidR="00952316" w:rsidRPr="00EA2CFA" w:rsidRDefault="008A66F9" w:rsidP="0095231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8A66F9">
              <w:rPr>
                <w:rFonts w:eastAsia="ＭＳ 明朝" w:hAnsi="ＭＳ 明朝" w:hint="eastAsia"/>
                <w:szCs w:val="22"/>
              </w:rPr>
              <w:t>池田　薫</w:t>
            </w:r>
          </w:p>
        </w:tc>
        <w:tc>
          <w:tcPr>
            <w:tcW w:w="217" w:type="dxa"/>
          </w:tcPr>
          <w:p w14:paraId="2F789CCF" w14:textId="77777777" w:rsidR="00952316" w:rsidRPr="004805BE" w:rsidRDefault="00952316" w:rsidP="00952316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412481F9" w14:textId="32C928CA" w:rsidR="00952316" w:rsidRPr="004C26BC" w:rsidRDefault="00952316" w:rsidP="00952316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(株)不動テトラ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執行役員副社長</w:t>
            </w:r>
          </w:p>
        </w:tc>
      </w:tr>
      <w:tr w:rsidR="001E2CDC" w:rsidRPr="00EA2CFA" w14:paraId="5B2F927A" w14:textId="77777777" w:rsidTr="0083543E">
        <w:trPr>
          <w:trHeight w:val="482"/>
          <w:jc w:val="center"/>
        </w:trPr>
        <w:tc>
          <w:tcPr>
            <w:tcW w:w="1390" w:type="dxa"/>
          </w:tcPr>
          <w:p w14:paraId="3C3E2D47" w14:textId="2AEE7BBA" w:rsidR="001E2CDC" w:rsidRPr="00EA2CFA" w:rsidRDefault="001E2CDC" w:rsidP="001E2CDC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385BD0F0" w14:textId="77777777" w:rsidR="001E2CDC" w:rsidRPr="00EA2CFA" w:rsidRDefault="001E2CDC" w:rsidP="001E2CDC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356B605A" w14:textId="1A0D4605" w:rsidR="001E2CDC" w:rsidRPr="00EA2CFA" w:rsidRDefault="001E2CDC" w:rsidP="001E2CDC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735C3C60" w14:textId="77777777" w:rsidR="001E2CDC" w:rsidRPr="00EA2CFA" w:rsidRDefault="001E2CDC" w:rsidP="001E2CDC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34852D5B" w14:textId="0F06182C" w:rsidR="001E2CDC" w:rsidRPr="00EA2CFA" w:rsidRDefault="008A66F9" w:rsidP="001E2CDC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8A66F9">
              <w:rPr>
                <w:rFonts w:eastAsia="ＭＳ 明朝" w:hAnsi="ＭＳ 明朝" w:hint="eastAsia"/>
                <w:szCs w:val="22"/>
              </w:rPr>
              <w:t>上田　伸</w:t>
            </w:r>
          </w:p>
        </w:tc>
        <w:tc>
          <w:tcPr>
            <w:tcW w:w="217" w:type="dxa"/>
          </w:tcPr>
          <w:p w14:paraId="7429C6E9" w14:textId="77777777" w:rsidR="001E2CDC" w:rsidRPr="004805BE" w:rsidRDefault="001E2CDC" w:rsidP="001E2CDC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01C0C419" w14:textId="37355B1E" w:rsidR="001E2CDC" w:rsidRPr="004C26BC" w:rsidRDefault="001E2CDC" w:rsidP="001E2CDC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三菱造船(株)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zCs w:val="22"/>
              </w:rPr>
              <w:t>取締役社長執行役員ＣＥＯ</w:t>
            </w:r>
          </w:p>
        </w:tc>
      </w:tr>
      <w:tr w:rsidR="00C76022" w:rsidRPr="00EA2CFA" w14:paraId="0D1153FD" w14:textId="77777777" w:rsidTr="0083543E">
        <w:trPr>
          <w:trHeight w:val="482"/>
          <w:jc w:val="center"/>
        </w:trPr>
        <w:tc>
          <w:tcPr>
            <w:tcW w:w="1390" w:type="dxa"/>
          </w:tcPr>
          <w:p w14:paraId="7A82F1CE" w14:textId="75397390" w:rsidR="00C76022" w:rsidRPr="00EA2CFA" w:rsidRDefault="00C76022" w:rsidP="00C76022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0C835A82" w14:textId="77777777" w:rsidR="00C76022" w:rsidRPr="00EA2CFA" w:rsidRDefault="00C76022" w:rsidP="00C76022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2633EBA5" w14:textId="38134530" w:rsidR="00C76022" w:rsidRPr="00EA2CFA" w:rsidRDefault="00C76022" w:rsidP="00C76022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30E3D82F" w14:textId="77777777" w:rsidR="00C76022" w:rsidRPr="00EA2CFA" w:rsidRDefault="00C76022" w:rsidP="00C76022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2FE9423D" w14:textId="74D01D5A" w:rsidR="00C76022" w:rsidRPr="008A2417" w:rsidRDefault="00F65FB8" w:rsidP="00C76022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8A2417">
              <w:rPr>
                <w:rFonts w:eastAsia="ＭＳ 明朝" w:hAnsi="ＭＳ 明朝" w:hint="eastAsia"/>
                <w:szCs w:val="22"/>
              </w:rPr>
              <w:t>齋藤</w:t>
            </w:r>
            <w:r w:rsidR="00B9397E"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8A2417">
              <w:rPr>
                <w:rFonts w:eastAsia="ＭＳ 明朝" w:hAnsi="ＭＳ 明朝" w:hint="eastAsia"/>
                <w:szCs w:val="22"/>
              </w:rPr>
              <w:t>仁史</w:t>
            </w:r>
          </w:p>
        </w:tc>
        <w:tc>
          <w:tcPr>
            <w:tcW w:w="217" w:type="dxa"/>
          </w:tcPr>
          <w:p w14:paraId="229EFCB9" w14:textId="77777777" w:rsidR="00C76022" w:rsidRPr="004C26BC" w:rsidRDefault="00C76022" w:rsidP="00C76022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48520186" w14:textId="0C456F38" w:rsidR="00C76022" w:rsidRPr="004C26BC" w:rsidRDefault="00F65FB8" w:rsidP="00E62797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(株)</w:t>
            </w:r>
            <w:r w:rsidR="00C76022" w:rsidRPr="004C26BC">
              <w:rPr>
                <w:rFonts w:eastAsia="ＭＳ 明朝" w:hAnsi="ＭＳ 明朝" w:hint="eastAsia"/>
                <w:szCs w:val="22"/>
              </w:rPr>
              <w:t>レノバ</w:t>
            </w:r>
            <w:r w:rsidR="009D0E1E" w:rsidRPr="004C26BC">
              <w:rPr>
                <w:rFonts w:eastAsia="ＭＳ 明朝" w:hAnsi="ＭＳ 明朝" w:hint="eastAsia"/>
                <w:szCs w:val="22"/>
              </w:rPr>
              <w:t xml:space="preserve">　</w:t>
            </w:r>
            <w:r w:rsidR="004C26BC" w:rsidRPr="004C26BC">
              <w:rPr>
                <w:rFonts w:eastAsia="ＭＳ 明朝" w:hAnsi="ＭＳ 明朝"/>
                <w:spacing w:val="-6"/>
                <w:szCs w:val="22"/>
              </w:rPr>
              <w:t>理事 兼 ＧＸ本部本部長代理</w:t>
            </w:r>
          </w:p>
        </w:tc>
      </w:tr>
      <w:tr w:rsidR="00952316" w:rsidRPr="00EA2CFA" w14:paraId="4FFB8B99" w14:textId="77777777" w:rsidTr="0083543E">
        <w:trPr>
          <w:trHeight w:val="245"/>
          <w:jc w:val="center"/>
        </w:trPr>
        <w:tc>
          <w:tcPr>
            <w:tcW w:w="1390" w:type="dxa"/>
          </w:tcPr>
          <w:p w14:paraId="7145BE31" w14:textId="77777777" w:rsidR="00952316" w:rsidRPr="00EA2CFA" w:rsidRDefault="00952316" w:rsidP="00952316">
            <w:pPr>
              <w:spacing w:line="340" w:lineRule="exact"/>
              <w:ind w:leftChars="-46" w:left="-101" w:rightChars="-76" w:right="-167"/>
              <w:rPr>
                <w:rFonts w:eastAsia="ＭＳ 明朝" w:hAnsi="ＭＳ 明朝"/>
                <w:szCs w:val="22"/>
              </w:rPr>
            </w:pPr>
          </w:p>
        </w:tc>
        <w:tc>
          <w:tcPr>
            <w:tcW w:w="223" w:type="dxa"/>
          </w:tcPr>
          <w:p w14:paraId="1B9E5A69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24FF2452" w14:textId="77777777" w:rsidR="00952316" w:rsidRPr="00EA2CFA" w:rsidRDefault="00952316" w:rsidP="00952316">
            <w:pPr>
              <w:spacing w:line="340" w:lineRule="exact"/>
              <w:ind w:leftChars="-46" w:left="-99" w:rightChars="-46" w:right="-101" w:hanging="2"/>
              <w:rPr>
                <w:rFonts w:eastAsia="ＭＳ 明朝" w:hAnsi="ＭＳ 明朝"/>
                <w:szCs w:val="22"/>
              </w:rPr>
            </w:pPr>
          </w:p>
        </w:tc>
        <w:tc>
          <w:tcPr>
            <w:tcW w:w="219" w:type="dxa"/>
          </w:tcPr>
          <w:p w14:paraId="6B211DC7" w14:textId="77777777" w:rsidR="00952316" w:rsidRPr="00EA2CFA" w:rsidRDefault="00952316" w:rsidP="00952316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708039C6" w14:textId="77F6F89B" w:rsidR="00952316" w:rsidRPr="00EA2CFA" w:rsidRDefault="00952316" w:rsidP="00952316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</w:p>
        </w:tc>
        <w:tc>
          <w:tcPr>
            <w:tcW w:w="217" w:type="dxa"/>
          </w:tcPr>
          <w:p w14:paraId="02356316" w14:textId="77777777" w:rsidR="00952316" w:rsidRPr="004805BE" w:rsidRDefault="00952316" w:rsidP="00952316">
            <w:pPr>
              <w:spacing w:line="340" w:lineRule="exact"/>
              <w:rPr>
                <w:rFonts w:eastAsia="ＭＳ 明朝" w:hAnsi="ＭＳ 明朝"/>
                <w:sz w:val="16"/>
                <w:szCs w:val="16"/>
                <w:u w:val="thick"/>
              </w:rPr>
            </w:pPr>
          </w:p>
        </w:tc>
        <w:tc>
          <w:tcPr>
            <w:tcW w:w="6086" w:type="dxa"/>
            <w:gridSpan w:val="2"/>
          </w:tcPr>
          <w:p w14:paraId="5526E3BC" w14:textId="77777777" w:rsidR="00952316" w:rsidRPr="00E62797" w:rsidRDefault="00952316" w:rsidP="00952316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</w:p>
        </w:tc>
      </w:tr>
      <w:tr w:rsidR="001E2CDC" w:rsidRPr="00EA2CFA" w14:paraId="442F6E13" w14:textId="77777777" w:rsidTr="0083543E">
        <w:trPr>
          <w:trHeight w:val="482"/>
          <w:jc w:val="center"/>
        </w:trPr>
        <w:tc>
          <w:tcPr>
            <w:tcW w:w="1390" w:type="dxa"/>
          </w:tcPr>
          <w:p w14:paraId="0027576F" w14:textId="48C8FB26" w:rsidR="001E2CDC" w:rsidRPr="00EA2CFA" w:rsidRDefault="001E2CDC" w:rsidP="001E2CDC">
            <w:pPr>
              <w:spacing w:line="340" w:lineRule="exact"/>
              <w:ind w:leftChars="-46" w:left="-101" w:rightChars="-76" w:right="-167"/>
              <w:rPr>
                <w:rFonts w:eastAsia="ＭＳ 明朝" w:hAnsi="ＭＳ 明朝"/>
                <w:szCs w:val="22"/>
              </w:rPr>
            </w:pPr>
            <w:r w:rsidRPr="004805BE">
              <w:rPr>
                <w:rFonts w:eastAsia="ＭＳ 明朝" w:hAnsi="ＭＳ 明朝" w:hint="eastAsia"/>
                <w:spacing w:val="440"/>
                <w:szCs w:val="22"/>
                <w:fitText w:val="1320" w:id="-1420626688"/>
              </w:rPr>
              <w:t>監</w:t>
            </w:r>
            <w:r w:rsidRPr="004805BE">
              <w:rPr>
                <w:rFonts w:eastAsia="ＭＳ 明朝" w:hAnsi="ＭＳ 明朝" w:hint="eastAsia"/>
                <w:szCs w:val="22"/>
                <w:fitText w:val="1320" w:id="-1420626688"/>
              </w:rPr>
              <w:t>事</w:t>
            </w:r>
          </w:p>
        </w:tc>
        <w:tc>
          <w:tcPr>
            <w:tcW w:w="223" w:type="dxa"/>
          </w:tcPr>
          <w:p w14:paraId="0051F18E" w14:textId="77777777" w:rsidR="001E2CDC" w:rsidRPr="00EA2CFA" w:rsidRDefault="001E2CDC" w:rsidP="001E2CDC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62AC78DA" w14:textId="77777777" w:rsidR="001E2CDC" w:rsidRPr="00EA2CFA" w:rsidRDefault="001E2CDC" w:rsidP="001E2CDC">
            <w:pPr>
              <w:spacing w:line="340" w:lineRule="exact"/>
              <w:ind w:leftChars="-46" w:left="-99" w:rightChars="-46" w:right="-101" w:hanging="2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非常勤</w:t>
            </w:r>
          </w:p>
        </w:tc>
        <w:tc>
          <w:tcPr>
            <w:tcW w:w="219" w:type="dxa"/>
          </w:tcPr>
          <w:p w14:paraId="0DA5281D" w14:textId="77777777" w:rsidR="001E2CDC" w:rsidRPr="00EA2CFA" w:rsidRDefault="001E2CDC" w:rsidP="001E2CDC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1400A818" w14:textId="46F74E1B" w:rsidR="001E2CDC" w:rsidRPr="00EA2CFA" w:rsidRDefault="008A66F9" w:rsidP="001E2CDC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8A66F9">
              <w:rPr>
                <w:rFonts w:eastAsia="ＭＳ 明朝" w:hAnsi="ＭＳ 明朝" w:hint="eastAsia"/>
                <w:szCs w:val="22"/>
              </w:rPr>
              <w:t>廣野　淳</w:t>
            </w:r>
          </w:p>
        </w:tc>
        <w:tc>
          <w:tcPr>
            <w:tcW w:w="217" w:type="dxa"/>
          </w:tcPr>
          <w:p w14:paraId="783D6619" w14:textId="77777777" w:rsidR="001E2CDC" w:rsidRPr="004805BE" w:rsidRDefault="001E2CDC" w:rsidP="001E2CDC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6682D4ED" w14:textId="5E6CEA26" w:rsidR="001E2CDC" w:rsidRPr="004C26BC" w:rsidRDefault="004C26BC" w:rsidP="001E2CDC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/>
                <w:szCs w:val="22"/>
              </w:rPr>
              <w:t>(一社)マリノフォーラム２１ 代表理事会長</w:t>
            </w:r>
          </w:p>
        </w:tc>
      </w:tr>
      <w:tr w:rsidR="001E2CDC" w:rsidRPr="00EA2CFA" w14:paraId="51B3479C" w14:textId="77777777" w:rsidTr="0083543E">
        <w:trPr>
          <w:trHeight w:val="482"/>
          <w:jc w:val="center"/>
        </w:trPr>
        <w:tc>
          <w:tcPr>
            <w:tcW w:w="1390" w:type="dxa"/>
          </w:tcPr>
          <w:p w14:paraId="6A9EB0E8" w14:textId="77777777" w:rsidR="001E2CDC" w:rsidRPr="00EA2CFA" w:rsidRDefault="001E2CDC" w:rsidP="001E2CDC">
            <w:pPr>
              <w:spacing w:line="340" w:lineRule="exact"/>
              <w:ind w:leftChars="-46" w:left="-101" w:rightChars="-76" w:right="-167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23" w:type="dxa"/>
          </w:tcPr>
          <w:p w14:paraId="64F5A499" w14:textId="77777777" w:rsidR="001E2CDC" w:rsidRPr="00EA2CFA" w:rsidRDefault="001E2CDC" w:rsidP="001E2CDC">
            <w:pPr>
              <w:spacing w:line="340" w:lineRule="exact"/>
              <w:jc w:val="center"/>
              <w:rPr>
                <w:rFonts w:eastAsia="ＭＳ 明朝" w:hAnsi="ＭＳ 明朝"/>
                <w:szCs w:val="22"/>
              </w:rPr>
            </w:pPr>
          </w:p>
        </w:tc>
        <w:tc>
          <w:tcPr>
            <w:tcW w:w="812" w:type="dxa"/>
          </w:tcPr>
          <w:p w14:paraId="3EB86623" w14:textId="77777777" w:rsidR="001E2CDC" w:rsidRPr="00EA2CFA" w:rsidRDefault="001E2CDC" w:rsidP="001E2CDC">
            <w:pPr>
              <w:spacing w:line="340" w:lineRule="exact"/>
              <w:ind w:leftChars="-46" w:left="-99" w:rightChars="-46" w:right="-101" w:hanging="2"/>
              <w:jc w:val="center"/>
              <w:rPr>
                <w:rFonts w:eastAsia="ＭＳ 明朝" w:hAnsi="ＭＳ 明朝"/>
                <w:szCs w:val="22"/>
              </w:rPr>
            </w:pPr>
            <w:r w:rsidRPr="00EA2CFA">
              <w:rPr>
                <w:rFonts w:eastAsia="ＭＳ 明朝" w:hAnsi="ＭＳ 明朝" w:hint="eastAsia"/>
                <w:szCs w:val="22"/>
              </w:rPr>
              <w:t>〃</w:t>
            </w:r>
          </w:p>
        </w:tc>
        <w:tc>
          <w:tcPr>
            <w:tcW w:w="219" w:type="dxa"/>
          </w:tcPr>
          <w:p w14:paraId="43331D6A" w14:textId="77777777" w:rsidR="001E2CDC" w:rsidRPr="00EA2CFA" w:rsidRDefault="001E2CDC" w:rsidP="001E2CDC">
            <w:pPr>
              <w:spacing w:line="340" w:lineRule="exact"/>
              <w:rPr>
                <w:rFonts w:eastAsia="ＭＳ 明朝" w:hAnsi="ＭＳ 明朝"/>
                <w:szCs w:val="22"/>
              </w:rPr>
            </w:pPr>
          </w:p>
        </w:tc>
        <w:tc>
          <w:tcPr>
            <w:tcW w:w="1439" w:type="dxa"/>
          </w:tcPr>
          <w:p w14:paraId="1AFC370A" w14:textId="02B8F6FA" w:rsidR="001E2CDC" w:rsidRPr="00EA2CFA" w:rsidRDefault="001E2CDC" w:rsidP="001E2CDC">
            <w:pPr>
              <w:spacing w:line="340" w:lineRule="exact"/>
              <w:ind w:leftChars="-46" w:left="-101"/>
              <w:jc w:val="left"/>
              <w:rPr>
                <w:rFonts w:eastAsia="ＭＳ 明朝" w:hAnsi="ＭＳ 明朝"/>
                <w:szCs w:val="22"/>
              </w:rPr>
            </w:pPr>
            <w:r w:rsidRPr="001E2CDC">
              <w:rPr>
                <w:rFonts w:eastAsia="ＭＳ 明朝" w:hAnsi="ＭＳ 明朝" w:hint="eastAsia"/>
                <w:szCs w:val="22"/>
              </w:rPr>
              <w:t>鷲尾</w:t>
            </w:r>
            <w:r>
              <w:rPr>
                <w:rFonts w:eastAsia="ＭＳ 明朝" w:hAnsi="ＭＳ 明朝" w:hint="eastAsia"/>
                <w:szCs w:val="22"/>
              </w:rPr>
              <w:t xml:space="preserve">　</w:t>
            </w:r>
            <w:r w:rsidRPr="001E2CDC">
              <w:rPr>
                <w:rFonts w:eastAsia="ＭＳ 明朝" w:hAnsi="ＭＳ 明朝" w:hint="eastAsia"/>
                <w:szCs w:val="22"/>
              </w:rPr>
              <w:t>幸久</w:t>
            </w:r>
          </w:p>
        </w:tc>
        <w:tc>
          <w:tcPr>
            <w:tcW w:w="217" w:type="dxa"/>
          </w:tcPr>
          <w:p w14:paraId="58D831B4" w14:textId="77777777" w:rsidR="001E2CDC" w:rsidRPr="004C26BC" w:rsidRDefault="001E2CDC" w:rsidP="001E2CDC">
            <w:pPr>
              <w:spacing w:line="340" w:lineRule="exact"/>
              <w:rPr>
                <w:rFonts w:eastAsia="ＭＳ 明朝" w:hAnsi="ＭＳ 明朝"/>
                <w:sz w:val="16"/>
                <w:szCs w:val="16"/>
              </w:rPr>
            </w:pPr>
          </w:p>
        </w:tc>
        <w:tc>
          <w:tcPr>
            <w:tcW w:w="6086" w:type="dxa"/>
            <w:gridSpan w:val="2"/>
          </w:tcPr>
          <w:p w14:paraId="78F7B3A2" w14:textId="02DB0FE7" w:rsidR="001E2CDC" w:rsidRPr="004C26BC" w:rsidRDefault="008A66F9" w:rsidP="001E2CDC">
            <w:pPr>
              <w:spacing w:line="340" w:lineRule="exact"/>
              <w:ind w:leftChars="-46" w:left="-101"/>
              <w:rPr>
                <w:rFonts w:eastAsia="ＭＳ 明朝" w:hAnsi="ＭＳ 明朝"/>
                <w:szCs w:val="22"/>
              </w:rPr>
            </w:pPr>
            <w:r w:rsidRPr="004C26BC">
              <w:rPr>
                <w:rFonts w:eastAsia="ＭＳ 明朝" w:hAnsi="ＭＳ 明朝" w:hint="eastAsia"/>
                <w:szCs w:val="22"/>
              </w:rPr>
              <w:t>元(国研)海洋研究開発機構 監事</w:t>
            </w:r>
          </w:p>
        </w:tc>
      </w:tr>
    </w:tbl>
    <w:p w14:paraId="093B3466" w14:textId="7BEEC7C3" w:rsidR="006C2A16" w:rsidRPr="00EA2CFA" w:rsidRDefault="001A0200" w:rsidP="006C2A16">
      <w:pPr>
        <w:tabs>
          <w:tab w:val="left" w:pos="1560"/>
          <w:tab w:val="left" w:pos="3828"/>
        </w:tabs>
        <w:spacing w:line="240" w:lineRule="exact"/>
        <w:ind w:right="824"/>
        <w:rPr>
          <w:rFonts w:eastAsia="ＭＳ 明朝" w:hAnsi="ＭＳ 明朝"/>
        </w:rPr>
      </w:pPr>
      <w:r>
        <w:rPr>
          <w:rFonts w:eastAsia="ＭＳ 明朝" w:hAnsi="ＭＳ 明朝"/>
        </w:rPr>
        <w:br/>
      </w:r>
    </w:p>
    <w:p w14:paraId="5FC6CE38" w14:textId="68DEF175" w:rsidR="006C2A16" w:rsidRPr="00EA2CFA" w:rsidRDefault="00630B8C" w:rsidP="000A09AD">
      <w:pPr>
        <w:tabs>
          <w:tab w:val="left" w:pos="1560"/>
          <w:tab w:val="left" w:pos="3828"/>
        </w:tabs>
        <w:spacing w:line="240" w:lineRule="exact"/>
        <w:ind w:rightChars="-194" w:right="-427"/>
        <w:jc w:val="right"/>
        <w:rPr>
          <w:rFonts w:eastAsia="ＭＳ 明朝" w:hAnsi="ＭＳ 明朝"/>
        </w:rPr>
      </w:pPr>
      <w:r w:rsidRPr="004C26BC">
        <w:rPr>
          <w:rFonts w:eastAsia="ＭＳ 明朝" w:hAnsi="ＭＳ 明朝" w:hint="eastAsia"/>
        </w:rPr>
        <w:t>20</w:t>
      </w:r>
      <w:r w:rsidR="00F109DF" w:rsidRPr="004C26BC">
        <w:rPr>
          <w:rFonts w:eastAsia="ＭＳ 明朝" w:hAnsi="ＭＳ 明朝" w:hint="eastAsia"/>
        </w:rPr>
        <w:t>2</w:t>
      </w:r>
      <w:r w:rsidR="00F217B9" w:rsidRPr="004C26BC">
        <w:rPr>
          <w:rFonts w:eastAsia="ＭＳ 明朝" w:hAnsi="ＭＳ 明朝" w:hint="eastAsia"/>
        </w:rPr>
        <w:t>6</w:t>
      </w:r>
      <w:r w:rsidR="00554032" w:rsidRPr="004C26BC">
        <w:rPr>
          <w:rFonts w:eastAsia="ＭＳ 明朝" w:hAnsi="ＭＳ 明朝" w:hint="eastAsia"/>
          <w:lang w:eastAsia="zh-TW"/>
        </w:rPr>
        <w:t>年</w:t>
      </w:r>
      <w:r w:rsidR="00166E0B" w:rsidRPr="004C26BC">
        <w:rPr>
          <w:rFonts w:eastAsia="ＭＳ 明朝" w:hAnsi="ＭＳ 明朝" w:hint="eastAsia"/>
        </w:rPr>
        <w:t>6</w:t>
      </w:r>
      <w:r w:rsidR="00554032" w:rsidRPr="004C26BC">
        <w:rPr>
          <w:rFonts w:eastAsia="ＭＳ 明朝" w:hAnsi="ＭＳ 明朝" w:hint="eastAsia"/>
          <w:lang w:eastAsia="zh-TW"/>
        </w:rPr>
        <w:t>月</w:t>
      </w:r>
      <w:r w:rsidR="00554032" w:rsidRPr="00EA2CFA">
        <w:rPr>
          <w:rFonts w:eastAsia="ＭＳ 明朝" w:hAnsi="ＭＳ 明朝" w:hint="eastAsia"/>
          <w:lang w:eastAsia="zh-TW"/>
        </w:rPr>
        <w:t>現在</w:t>
      </w:r>
    </w:p>
    <w:sectPr w:rsidR="006C2A16" w:rsidRPr="00EA2CFA" w:rsidSect="008E2135">
      <w:pgSz w:w="11906" w:h="16838" w:code="9"/>
      <w:pgMar w:top="1134" w:right="1134" w:bottom="851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C92D" w14:textId="77777777" w:rsidR="00196B3D" w:rsidRDefault="00196B3D" w:rsidP="000A4DA9">
      <w:pPr>
        <w:spacing w:line="240" w:lineRule="auto"/>
      </w:pPr>
      <w:r>
        <w:separator/>
      </w:r>
    </w:p>
  </w:endnote>
  <w:endnote w:type="continuationSeparator" w:id="0">
    <w:p w14:paraId="1C2CFFE2" w14:textId="77777777" w:rsidR="00196B3D" w:rsidRDefault="00196B3D" w:rsidP="000A4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90BF" w14:textId="77777777" w:rsidR="00196B3D" w:rsidRDefault="00196B3D" w:rsidP="000A4DA9">
      <w:pPr>
        <w:spacing w:line="240" w:lineRule="auto"/>
      </w:pPr>
      <w:r>
        <w:separator/>
      </w:r>
    </w:p>
  </w:footnote>
  <w:footnote w:type="continuationSeparator" w:id="0">
    <w:p w14:paraId="1850297C" w14:textId="77777777" w:rsidR="00196B3D" w:rsidRDefault="00196B3D" w:rsidP="000A4D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58E7"/>
    <w:rsid w:val="0001772B"/>
    <w:rsid w:val="000200A6"/>
    <w:rsid w:val="000276CC"/>
    <w:rsid w:val="00027FCB"/>
    <w:rsid w:val="00035819"/>
    <w:rsid w:val="00035C21"/>
    <w:rsid w:val="00043925"/>
    <w:rsid w:val="00046BBF"/>
    <w:rsid w:val="00047E2B"/>
    <w:rsid w:val="00050BB4"/>
    <w:rsid w:val="00052A99"/>
    <w:rsid w:val="00054744"/>
    <w:rsid w:val="00064415"/>
    <w:rsid w:val="00065C83"/>
    <w:rsid w:val="000725C5"/>
    <w:rsid w:val="000740F8"/>
    <w:rsid w:val="00076387"/>
    <w:rsid w:val="00085EF7"/>
    <w:rsid w:val="00090BB7"/>
    <w:rsid w:val="00095418"/>
    <w:rsid w:val="000960CC"/>
    <w:rsid w:val="000A09AD"/>
    <w:rsid w:val="000A0DE7"/>
    <w:rsid w:val="000A4DA9"/>
    <w:rsid w:val="000B75DA"/>
    <w:rsid w:val="000D03F3"/>
    <w:rsid w:val="000E2ED3"/>
    <w:rsid w:val="000E72DD"/>
    <w:rsid w:val="0011709F"/>
    <w:rsid w:val="001319C6"/>
    <w:rsid w:val="00132CC6"/>
    <w:rsid w:val="00133162"/>
    <w:rsid w:val="00137136"/>
    <w:rsid w:val="0015189E"/>
    <w:rsid w:val="00151CFA"/>
    <w:rsid w:val="00154385"/>
    <w:rsid w:val="00166E0B"/>
    <w:rsid w:val="00167C76"/>
    <w:rsid w:val="00170CF4"/>
    <w:rsid w:val="00175CDE"/>
    <w:rsid w:val="001804CF"/>
    <w:rsid w:val="00181963"/>
    <w:rsid w:val="001904ED"/>
    <w:rsid w:val="00196B3D"/>
    <w:rsid w:val="001A0200"/>
    <w:rsid w:val="001C42D5"/>
    <w:rsid w:val="001E2CDC"/>
    <w:rsid w:val="001E31DB"/>
    <w:rsid w:val="001E7AD2"/>
    <w:rsid w:val="001F7D34"/>
    <w:rsid w:val="0020407E"/>
    <w:rsid w:val="00212FE1"/>
    <w:rsid w:val="00223494"/>
    <w:rsid w:val="002346A2"/>
    <w:rsid w:val="00240A6C"/>
    <w:rsid w:val="00247AB8"/>
    <w:rsid w:val="00252961"/>
    <w:rsid w:val="002643CA"/>
    <w:rsid w:val="002644E6"/>
    <w:rsid w:val="00265077"/>
    <w:rsid w:val="00275D10"/>
    <w:rsid w:val="00285A5A"/>
    <w:rsid w:val="00295CD4"/>
    <w:rsid w:val="002970FA"/>
    <w:rsid w:val="002A434C"/>
    <w:rsid w:val="002A4CD6"/>
    <w:rsid w:val="002B54EF"/>
    <w:rsid w:val="002C1856"/>
    <w:rsid w:val="002D2B6D"/>
    <w:rsid w:val="002D4FF2"/>
    <w:rsid w:val="002E4EBE"/>
    <w:rsid w:val="002F115D"/>
    <w:rsid w:val="002F7CAB"/>
    <w:rsid w:val="003006BA"/>
    <w:rsid w:val="003040F2"/>
    <w:rsid w:val="00315647"/>
    <w:rsid w:val="00315F7B"/>
    <w:rsid w:val="00320575"/>
    <w:rsid w:val="00337280"/>
    <w:rsid w:val="0034600A"/>
    <w:rsid w:val="00346DA6"/>
    <w:rsid w:val="00351CA2"/>
    <w:rsid w:val="00366325"/>
    <w:rsid w:val="0036699C"/>
    <w:rsid w:val="003761E4"/>
    <w:rsid w:val="00377DF5"/>
    <w:rsid w:val="0038680F"/>
    <w:rsid w:val="003A1BF4"/>
    <w:rsid w:val="003C1AD9"/>
    <w:rsid w:val="003C4802"/>
    <w:rsid w:val="003D0DDF"/>
    <w:rsid w:val="003E34E6"/>
    <w:rsid w:val="003F36FB"/>
    <w:rsid w:val="00400E45"/>
    <w:rsid w:val="0040117B"/>
    <w:rsid w:val="00403042"/>
    <w:rsid w:val="00406A93"/>
    <w:rsid w:val="0041299B"/>
    <w:rsid w:val="004146CD"/>
    <w:rsid w:val="00420FF0"/>
    <w:rsid w:val="00422716"/>
    <w:rsid w:val="00424EAC"/>
    <w:rsid w:val="00431181"/>
    <w:rsid w:val="004313B0"/>
    <w:rsid w:val="00440027"/>
    <w:rsid w:val="00442B7B"/>
    <w:rsid w:val="004437B0"/>
    <w:rsid w:val="00471F0A"/>
    <w:rsid w:val="004771A7"/>
    <w:rsid w:val="004805BE"/>
    <w:rsid w:val="00485B4F"/>
    <w:rsid w:val="00487620"/>
    <w:rsid w:val="00487E5D"/>
    <w:rsid w:val="00492A7A"/>
    <w:rsid w:val="0049781B"/>
    <w:rsid w:val="004A5671"/>
    <w:rsid w:val="004A5D62"/>
    <w:rsid w:val="004B0C3B"/>
    <w:rsid w:val="004B3691"/>
    <w:rsid w:val="004C26BC"/>
    <w:rsid w:val="004D28BE"/>
    <w:rsid w:val="00501260"/>
    <w:rsid w:val="00501873"/>
    <w:rsid w:val="00515558"/>
    <w:rsid w:val="005216B6"/>
    <w:rsid w:val="00530336"/>
    <w:rsid w:val="0054329B"/>
    <w:rsid w:val="00543C62"/>
    <w:rsid w:val="0054436F"/>
    <w:rsid w:val="0054789B"/>
    <w:rsid w:val="00554032"/>
    <w:rsid w:val="005649B6"/>
    <w:rsid w:val="00565354"/>
    <w:rsid w:val="00565683"/>
    <w:rsid w:val="00565DC1"/>
    <w:rsid w:val="00572AD9"/>
    <w:rsid w:val="0057371E"/>
    <w:rsid w:val="00575443"/>
    <w:rsid w:val="00585B48"/>
    <w:rsid w:val="00591222"/>
    <w:rsid w:val="00595427"/>
    <w:rsid w:val="005A19A3"/>
    <w:rsid w:val="005A3459"/>
    <w:rsid w:val="005A5AAF"/>
    <w:rsid w:val="005C0D5A"/>
    <w:rsid w:val="005C229C"/>
    <w:rsid w:val="005D48C9"/>
    <w:rsid w:val="005D5E7C"/>
    <w:rsid w:val="005D707C"/>
    <w:rsid w:val="005E3579"/>
    <w:rsid w:val="005E53DB"/>
    <w:rsid w:val="006003F7"/>
    <w:rsid w:val="006017E3"/>
    <w:rsid w:val="00606E29"/>
    <w:rsid w:val="00617C40"/>
    <w:rsid w:val="006204C5"/>
    <w:rsid w:val="00627D52"/>
    <w:rsid w:val="00630B8C"/>
    <w:rsid w:val="00637BDA"/>
    <w:rsid w:val="006406AD"/>
    <w:rsid w:val="00662010"/>
    <w:rsid w:val="006715D0"/>
    <w:rsid w:val="00681B60"/>
    <w:rsid w:val="00682C97"/>
    <w:rsid w:val="00684F5F"/>
    <w:rsid w:val="0068509E"/>
    <w:rsid w:val="006914E1"/>
    <w:rsid w:val="006926A1"/>
    <w:rsid w:val="00692FC5"/>
    <w:rsid w:val="0069427E"/>
    <w:rsid w:val="006A2284"/>
    <w:rsid w:val="006B5530"/>
    <w:rsid w:val="006B6D3B"/>
    <w:rsid w:val="006B75D9"/>
    <w:rsid w:val="006C012C"/>
    <w:rsid w:val="006C1A39"/>
    <w:rsid w:val="006C2A16"/>
    <w:rsid w:val="006C6CE6"/>
    <w:rsid w:val="006D1DE0"/>
    <w:rsid w:val="006D3017"/>
    <w:rsid w:val="006F07C4"/>
    <w:rsid w:val="006F59F2"/>
    <w:rsid w:val="006F6442"/>
    <w:rsid w:val="007129D9"/>
    <w:rsid w:val="007131EF"/>
    <w:rsid w:val="00715E8B"/>
    <w:rsid w:val="007204FD"/>
    <w:rsid w:val="007213A0"/>
    <w:rsid w:val="00722C92"/>
    <w:rsid w:val="00723639"/>
    <w:rsid w:val="0072641A"/>
    <w:rsid w:val="00730E44"/>
    <w:rsid w:val="007327CF"/>
    <w:rsid w:val="00736314"/>
    <w:rsid w:val="007450EB"/>
    <w:rsid w:val="00745688"/>
    <w:rsid w:val="007611E3"/>
    <w:rsid w:val="007635BD"/>
    <w:rsid w:val="00767C53"/>
    <w:rsid w:val="00770A75"/>
    <w:rsid w:val="00781BCC"/>
    <w:rsid w:val="007975B4"/>
    <w:rsid w:val="007A2273"/>
    <w:rsid w:val="007A29B6"/>
    <w:rsid w:val="007A7356"/>
    <w:rsid w:val="007B2AFD"/>
    <w:rsid w:val="007B691B"/>
    <w:rsid w:val="007C144C"/>
    <w:rsid w:val="007C2F07"/>
    <w:rsid w:val="007D16A0"/>
    <w:rsid w:val="007D3540"/>
    <w:rsid w:val="007E2618"/>
    <w:rsid w:val="007E2A37"/>
    <w:rsid w:val="00800351"/>
    <w:rsid w:val="00800E0B"/>
    <w:rsid w:val="00811CDD"/>
    <w:rsid w:val="00812D5E"/>
    <w:rsid w:val="00832714"/>
    <w:rsid w:val="0083508F"/>
    <w:rsid w:val="0083543E"/>
    <w:rsid w:val="00841C9D"/>
    <w:rsid w:val="00854F81"/>
    <w:rsid w:val="008569C0"/>
    <w:rsid w:val="00860459"/>
    <w:rsid w:val="0086799A"/>
    <w:rsid w:val="00867F5F"/>
    <w:rsid w:val="00870D27"/>
    <w:rsid w:val="0088159D"/>
    <w:rsid w:val="00884848"/>
    <w:rsid w:val="00884AEB"/>
    <w:rsid w:val="00885078"/>
    <w:rsid w:val="0089322A"/>
    <w:rsid w:val="008A2417"/>
    <w:rsid w:val="008A57E2"/>
    <w:rsid w:val="008A66F9"/>
    <w:rsid w:val="008C56C6"/>
    <w:rsid w:val="008C7745"/>
    <w:rsid w:val="008D1BED"/>
    <w:rsid w:val="008D29FB"/>
    <w:rsid w:val="008D7A17"/>
    <w:rsid w:val="008E1394"/>
    <w:rsid w:val="008E2135"/>
    <w:rsid w:val="008E2301"/>
    <w:rsid w:val="008F6EA2"/>
    <w:rsid w:val="00900944"/>
    <w:rsid w:val="00904AEC"/>
    <w:rsid w:val="009059EB"/>
    <w:rsid w:val="00921D72"/>
    <w:rsid w:val="00933868"/>
    <w:rsid w:val="009479D6"/>
    <w:rsid w:val="00952316"/>
    <w:rsid w:val="009569C2"/>
    <w:rsid w:val="00967618"/>
    <w:rsid w:val="00971BF8"/>
    <w:rsid w:val="009815C6"/>
    <w:rsid w:val="009837AC"/>
    <w:rsid w:val="00987214"/>
    <w:rsid w:val="00987756"/>
    <w:rsid w:val="00991BD2"/>
    <w:rsid w:val="009923B7"/>
    <w:rsid w:val="009A31F6"/>
    <w:rsid w:val="009A5768"/>
    <w:rsid w:val="009B5C1F"/>
    <w:rsid w:val="009D0E1E"/>
    <w:rsid w:val="009D4F35"/>
    <w:rsid w:val="009E77B7"/>
    <w:rsid w:val="00A03773"/>
    <w:rsid w:val="00A049C7"/>
    <w:rsid w:val="00A21F61"/>
    <w:rsid w:val="00A2297C"/>
    <w:rsid w:val="00A37400"/>
    <w:rsid w:val="00A3754F"/>
    <w:rsid w:val="00A41803"/>
    <w:rsid w:val="00A41A45"/>
    <w:rsid w:val="00A50DB9"/>
    <w:rsid w:val="00A712EA"/>
    <w:rsid w:val="00A73234"/>
    <w:rsid w:val="00A93A04"/>
    <w:rsid w:val="00A9515E"/>
    <w:rsid w:val="00AA486E"/>
    <w:rsid w:val="00AA58E7"/>
    <w:rsid w:val="00AA7207"/>
    <w:rsid w:val="00AB0FAC"/>
    <w:rsid w:val="00AB1605"/>
    <w:rsid w:val="00AB50F8"/>
    <w:rsid w:val="00AB566E"/>
    <w:rsid w:val="00AD5287"/>
    <w:rsid w:val="00AE0B55"/>
    <w:rsid w:val="00AF2432"/>
    <w:rsid w:val="00B05606"/>
    <w:rsid w:val="00B27339"/>
    <w:rsid w:val="00B41AE9"/>
    <w:rsid w:val="00B43048"/>
    <w:rsid w:val="00B72B36"/>
    <w:rsid w:val="00B76619"/>
    <w:rsid w:val="00B86C53"/>
    <w:rsid w:val="00B9397E"/>
    <w:rsid w:val="00B95B16"/>
    <w:rsid w:val="00BA27AF"/>
    <w:rsid w:val="00BA30A7"/>
    <w:rsid w:val="00BA4F48"/>
    <w:rsid w:val="00BB7D1F"/>
    <w:rsid w:val="00BD57FA"/>
    <w:rsid w:val="00BD78DD"/>
    <w:rsid w:val="00BE4157"/>
    <w:rsid w:val="00BE4BD9"/>
    <w:rsid w:val="00BF4E5B"/>
    <w:rsid w:val="00C07A28"/>
    <w:rsid w:val="00C15635"/>
    <w:rsid w:val="00C1756C"/>
    <w:rsid w:val="00C203AD"/>
    <w:rsid w:val="00C27A6E"/>
    <w:rsid w:val="00C43537"/>
    <w:rsid w:val="00C46E7D"/>
    <w:rsid w:val="00C50BB4"/>
    <w:rsid w:val="00C541F7"/>
    <w:rsid w:val="00C6063F"/>
    <w:rsid w:val="00C60E83"/>
    <w:rsid w:val="00C60F02"/>
    <w:rsid w:val="00C610D0"/>
    <w:rsid w:val="00C61B37"/>
    <w:rsid w:val="00C62FC1"/>
    <w:rsid w:val="00C63B8F"/>
    <w:rsid w:val="00C76022"/>
    <w:rsid w:val="00CA0FA3"/>
    <w:rsid w:val="00CA4BEB"/>
    <w:rsid w:val="00CA5C8B"/>
    <w:rsid w:val="00CB1BC1"/>
    <w:rsid w:val="00CB64AF"/>
    <w:rsid w:val="00CB722B"/>
    <w:rsid w:val="00CD2A37"/>
    <w:rsid w:val="00CD51C2"/>
    <w:rsid w:val="00CF1938"/>
    <w:rsid w:val="00D05384"/>
    <w:rsid w:val="00D0562C"/>
    <w:rsid w:val="00D15E9B"/>
    <w:rsid w:val="00D311DA"/>
    <w:rsid w:val="00D313BC"/>
    <w:rsid w:val="00D44C1E"/>
    <w:rsid w:val="00D53544"/>
    <w:rsid w:val="00D54EE0"/>
    <w:rsid w:val="00D56747"/>
    <w:rsid w:val="00D75904"/>
    <w:rsid w:val="00D75960"/>
    <w:rsid w:val="00D85AC0"/>
    <w:rsid w:val="00DB41F5"/>
    <w:rsid w:val="00DB572B"/>
    <w:rsid w:val="00DB6A97"/>
    <w:rsid w:val="00DC474A"/>
    <w:rsid w:val="00DD6275"/>
    <w:rsid w:val="00DE436C"/>
    <w:rsid w:val="00DE76B3"/>
    <w:rsid w:val="00DF0453"/>
    <w:rsid w:val="00E012B7"/>
    <w:rsid w:val="00E12686"/>
    <w:rsid w:val="00E200B4"/>
    <w:rsid w:val="00E3070B"/>
    <w:rsid w:val="00E32C67"/>
    <w:rsid w:val="00E361DE"/>
    <w:rsid w:val="00E3734E"/>
    <w:rsid w:val="00E52B7C"/>
    <w:rsid w:val="00E61A2F"/>
    <w:rsid w:val="00E61D9E"/>
    <w:rsid w:val="00E62797"/>
    <w:rsid w:val="00E62A3B"/>
    <w:rsid w:val="00E721C4"/>
    <w:rsid w:val="00E75940"/>
    <w:rsid w:val="00E912DD"/>
    <w:rsid w:val="00EA2CFA"/>
    <w:rsid w:val="00EA2F02"/>
    <w:rsid w:val="00EA31D9"/>
    <w:rsid w:val="00EA36D9"/>
    <w:rsid w:val="00EA70E3"/>
    <w:rsid w:val="00EB1A30"/>
    <w:rsid w:val="00EB2828"/>
    <w:rsid w:val="00EB53B8"/>
    <w:rsid w:val="00EC5EF5"/>
    <w:rsid w:val="00EC6282"/>
    <w:rsid w:val="00ED08AB"/>
    <w:rsid w:val="00EF0E67"/>
    <w:rsid w:val="00F047EF"/>
    <w:rsid w:val="00F04A34"/>
    <w:rsid w:val="00F0544A"/>
    <w:rsid w:val="00F109DF"/>
    <w:rsid w:val="00F13815"/>
    <w:rsid w:val="00F217B9"/>
    <w:rsid w:val="00F23F20"/>
    <w:rsid w:val="00F3016D"/>
    <w:rsid w:val="00F36089"/>
    <w:rsid w:val="00F40342"/>
    <w:rsid w:val="00F405EE"/>
    <w:rsid w:val="00F447FC"/>
    <w:rsid w:val="00F471BC"/>
    <w:rsid w:val="00F6363D"/>
    <w:rsid w:val="00F65FB8"/>
    <w:rsid w:val="00F71351"/>
    <w:rsid w:val="00F82E3B"/>
    <w:rsid w:val="00F917C7"/>
    <w:rsid w:val="00F93EE5"/>
    <w:rsid w:val="00F9603F"/>
    <w:rsid w:val="00FA2B51"/>
    <w:rsid w:val="00FA5DE1"/>
    <w:rsid w:val="00FA6E13"/>
    <w:rsid w:val="00FC27A1"/>
    <w:rsid w:val="00FC7A80"/>
    <w:rsid w:val="00FC7EE7"/>
    <w:rsid w:val="00FD14B7"/>
    <w:rsid w:val="00FD3C92"/>
    <w:rsid w:val="00FE4964"/>
    <w:rsid w:val="00FE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D9749"/>
  <w15:docId w15:val="{6ADA18F2-5DD6-459D-A06A-702B0219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58E7"/>
    <w:pPr>
      <w:widowControl w:val="0"/>
      <w:wordWrap w:val="0"/>
      <w:autoSpaceDE w:val="0"/>
      <w:autoSpaceDN w:val="0"/>
      <w:adjustRightInd w:val="0"/>
      <w:spacing w:line="440" w:lineRule="atLeast"/>
      <w:jc w:val="both"/>
    </w:pPr>
    <w:rPr>
      <w:rFonts w:ascii="ＭＳ 明朝" w:eastAsia="Mincho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4D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A4DA9"/>
    <w:rPr>
      <w:rFonts w:ascii="ＭＳ 明朝" w:eastAsia="Mincho" w:hAnsi="Times New Roman"/>
      <w:sz w:val="22"/>
    </w:rPr>
  </w:style>
  <w:style w:type="paragraph" w:styleId="a5">
    <w:name w:val="footer"/>
    <w:basedOn w:val="a"/>
    <w:link w:val="a6"/>
    <w:rsid w:val="000A4D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A4DA9"/>
    <w:rPr>
      <w:rFonts w:ascii="ＭＳ 明朝" w:eastAsia="Mincho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 海洋産業研究会</vt:lpstr>
      <vt:lpstr>社団法人 海洋産業研究会               </vt:lpstr>
    </vt:vector>
  </TitlesOfParts>
  <Company>ＲＩＯＥ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 海洋産業研究会</dc:title>
  <dc:creator>soumuka</dc:creator>
  <cp:lastModifiedBy>今泉 あゆみ</cp:lastModifiedBy>
  <cp:revision>38</cp:revision>
  <cp:lastPrinted>2025-11-20T02:25:00Z</cp:lastPrinted>
  <dcterms:created xsi:type="dcterms:W3CDTF">2023-02-03T04:52:00Z</dcterms:created>
  <dcterms:modified xsi:type="dcterms:W3CDTF">2026-06-05T08:16:00Z</dcterms:modified>
</cp:coreProperties>
</file>