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F6" w:rsidRPr="00267F7E" w:rsidRDefault="00945DEE" w:rsidP="00267F7E">
      <w:pPr>
        <w:rPr>
          <w:rFonts w:ascii="うずらフォント" w:eastAsia="うずらフォント" w:hAnsi="うずらフォント"/>
          <w:sz w:val="40"/>
        </w:rPr>
      </w:pPr>
      <w:r w:rsidRPr="00267F7E">
        <w:rPr>
          <w:rFonts w:ascii="うずらフォント" w:eastAsia="うずらフォント" w:hAnsi="うずらフォント" w:hint="eastAsia"/>
          <w:sz w:val="40"/>
        </w:rPr>
        <w:t>こどもCityミニ京都＠だいご</w:t>
      </w:r>
    </w:p>
    <w:p w:rsidR="00945DEE" w:rsidRPr="00267F7E" w:rsidRDefault="00945DEE" w:rsidP="00267F7E">
      <w:pPr>
        <w:rPr>
          <w:rFonts w:ascii="HGS創英角ｺﾞｼｯｸUB" w:eastAsia="HGS創英角ｺﾞｼｯｸUB" w:hAnsi="HGS創英角ｺﾞｼｯｸUB"/>
          <w:b/>
          <w:sz w:val="44"/>
        </w:rPr>
      </w:pPr>
      <w:r w:rsidRPr="00267F7E">
        <w:rPr>
          <w:rFonts w:ascii="HGS創英角ｺﾞｼｯｸUB" w:eastAsia="HGS創英角ｺﾞｼｯｸUB" w:hAnsi="HGS創英角ｺﾞｼｯｸUB" w:hint="eastAsia"/>
          <w:b/>
          <w:sz w:val="44"/>
        </w:rPr>
        <w:t>タウンミーティング参加者を募集します！！</w:t>
      </w:r>
    </w:p>
    <w:p w:rsidR="00945DEE" w:rsidRDefault="00945DEE">
      <w:pPr>
        <w:rPr>
          <w:rFonts w:ascii="うずらフォント" w:eastAsia="うずらフォント" w:hAnsi="うずらフォント"/>
          <w:sz w:val="24"/>
        </w:rPr>
      </w:pPr>
    </w:p>
    <w:p w:rsidR="00945DEE" w:rsidRPr="00AF0C1F" w:rsidRDefault="00945DEE" w:rsidP="00AF0C1F">
      <w:pPr>
        <w:spacing w:line="240" w:lineRule="exact"/>
        <w:ind w:right="-1"/>
        <w:jc w:val="left"/>
        <w:rPr>
          <w:rFonts w:ascii="うずらフォント" w:eastAsia="うずらフォント" w:hAnsi="うずらフォント"/>
          <w:sz w:val="24"/>
        </w:rPr>
      </w:pPr>
      <w:r w:rsidRPr="00AF0C1F">
        <w:rPr>
          <w:rFonts w:ascii="うずらフォント" w:eastAsia="うずらフォント" w:hAnsi="うずらフォント" w:hint="eastAsia"/>
          <w:sz w:val="24"/>
        </w:rPr>
        <w:t>こどもCity　ミニ京都＠だいごは</w:t>
      </w:r>
      <w:r w:rsidR="00267F7E">
        <w:rPr>
          <w:rFonts w:ascii="うずらフォント" w:eastAsia="うずらフォント" w:hAnsi="うずらフォント" w:hint="eastAsia"/>
          <w:sz w:val="24"/>
        </w:rPr>
        <w:t>，</w:t>
      </w:r>
      <w:r w:rsidRPr="00AF0C1F">
        <w:rPr>
          <w:rFonts w:ascii="うずらフォント" w:eastAsia="うずらフォント" w:hAnsi="うずらフォント" w:hint="eastAsia"/>
          <w:sz w:val="24"/>
        </w:rPr>
        <w:t>子どもたちの</w:t>
      </w:r>
      <w:r w:rsidR="00267F7E">
        <w:rPr>
          <w:rFonts w:ascii="うずらフォント" w:eastAsia="うずらフォント" w:hAnsi="うずらフォント" w:hint="eastAsia"/>
          <w:sz w:val="24"/>
        </w:rPr>
        <w:t>手であそびの「まち」を作るイベントです。銀行，レストラン，警察，ハローワーク</w:t>
      </w:r>
      <w:r w:rsidRPr="00AF0C1F">
        <w:rPr>
          <w:rFonts w:ascii="うずらフォント" w:eastAsia="うずらフォント" w:hAnsi="うずらフォント" w:hint="eastAsia"/>
          <w:sz w:val="24"/>
        </w:rPr>
        <w:t>など…どんなお店ができるかはみんな次第！タウンミーティングで,素敵な仮想の「まち」を考えよう！</w:t>
      </w:r>
    </w:p>
    <w:p w:rsidR="00267F7E" w:rsidRDefault="00627C3B">
      <w:pPr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うずらフォント" w:eastAsia="うずらフォント" w:hAnsi="うずらフォント" w:hint="eastAsia"/>
          <w:noProof/>
          <w:sz w:val="32"/>
        </w:rPr>
        <w:drawing>
          <wp:anchor distT="0" distB="0" distL="114300" distR="114300" simplePos="0" relativeHeight="251657215" behindDoc="0" locked="0" layoutInCell="1" allowOverlap="1" wp14:anchorId="1AAF3C83" wp14:editId="4FB1373E">
            <wp:simplePos x="0" y="0"/>
            <wp:positionH relativeFrom="column">
              <wp:posOffset>5121275</wp:posOffset>
            </wp:positionH>
            <wp:positionV relativeFrom="paragraph">
              <wp:posOffset>37465</wp:posOffset>
            </wp:positionV>
            <wp:extent cx="714375" cy="636905"/>
            <wp:effectExtent l="38100" t="38100" r="47625" b="48895"/>
            <wp:wrapSquare wrapText="bothSides"/>
            <wp:docPr id="23" name="図 2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7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3140">
                      <a:off x="0" y="0"/>
                      <a:ext cx="7143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EE" w:rsidRDefault="00267F7E">
      <w:pPr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〇活動期間　　　9月15日～11月2日</w:t>
      </w:r>
      <w:r w:rsidR="00CE0408" w:rsidRPr="00807604">
        <w:rPr>
          <w:rFonts w:ascii="HG丸ｺﾞｼｯｸM-PRO" w:eastAsia="HG丸ｺﾞｼｯｸM-PRO" w:hAnsi="HG丸ｺﾞｼｯｸM-PRO" w:hint="eastAsia"/>
          <w:sz w:val="20"/>
        </w:rPr>
        <w:t>（途中からの参加も可）</w:t>
      </w:r>
    </w:p>
    <w:p w:rsidR="00267F7E" w:rsidRPr="00807604" w:rsidRDefault="00267F7E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11月３～4日には実際につくったまちで遊ぶイベントを行います。</w:t>
      </w:r>
    </w:p>
    <w:p w:rsidR="00945DEE" w:rsidRPr="00807604" w:rsidRDefault="00945DEE">
      <w:pPr>
        <w:rPr>
          <w:rFonts w:ascii="HG丸ｺﾞｼｯｸM-PRO" w:eastAsia="HG丸ｺﾞｼｯｸM-PRO" w:hAnsi="HG丸ｺﾞｼｯｸM-PRO"/>
          <w:sz w:val="20"/>
        </w:rPr>
      </w:pPr>
      <w:bookmarkStart w:id="0" w:name="_GoBack"/>
      <w:r w:rsidRPr="00807604">
        <w:rPr>
          <w:rFonts w:ascii="HG丸ｺﾞｼｯｸM-PRO" w:eastAsia="HG丸ｺﾞｼｯｸM-PRO" w:hAnsi="HG丸ｺﾞｼｯｸM-PRO" w:hint="eastAsia"/>
          <w:sz w:val="20"/>
        </w:rPr>
        <w:t>〇会場　　　　　京都市醍醐いきいき市民活動センター及びその周辺</w:t>
      </w:r>
    </w:p>
    <w:bookmarkEnd w:id="0"/>
    <w:p w:rsidR="00945DEE" w:rsidRPr="00807604" w:rsidRDefault="00945DEE">
      <w:pPr>
        <w:rPr>
          <w:rFonts w:ascii="HG丸ｺﾞｼｯｸM-PRO" w:eastAsia="HG丸ｺﾞｼｯｸM-PRO" w:hAnsi="HG丸ｺﾞｼｯｸM-PRO"/>
          <w:sz w:val="20"/>
        </w:rPr>
      </w:pPr>
      <w:r w:rsidRPr="00807604">
        <w:rPr>
          <w:rFonts w:ascii="HG丸ｺﾞｼｯｸM-PRO" w:eastAsia="HG丸ｺﾞｼｯｸM-PRO" w:hAnsi="HG丸ｺﾞｼｯｸM-PRO" w:hint="eastAsia"/>
          <w:sz w:val="20"/>
        </w:rPr>
        <w:t>〇参加費　　　　無料</w:t>
      </w:r>
    </w:p>
    <w:p w:rsidR="00945DEE" w:rsidRPr="00807604" w:rsidRDefault="00267F7E" w:rsidP="00807604">
      <w:pPr>
        <w:ind w:left="1600" w:hangingChars="800" w:hanging="1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〇対象　　　　　醍醐地区に住む，</w:t>
      </w:r>
      <w:r w:rsidR="00945DEE" w:rsidRPr="00807604">
        <w:rPr>
          <w:rFonts w:ascii="HG丸ｺﾞｼｯｸM-PRO" w:eastAsia="HG丸ｺﾞｼｯｸM-PRO" w:hAnsi="HG丸ｺﾞｼｯｸM-PRO" w:hint="eastAsia"/>
          <w:sz w:val="20"/>
        </w:rPr>
        <w:t>もしくは小学校に通っている小学４年生から中学３年生</w:t>
      </w:r>
    </w:p>
    <w:p w:rsidR="004D4C17" w:rsidRDefault="004D4C17" w:rsidP="00807604">
      <w:pPr>
        <w:ind w:left="1400" w:hangingChars="700" w:hanging="1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〇定員　　　　　20名（多数の場合抽選）</w:t>
      </w:r>
    </w:p>
    <w:p w:rsidR="00945DEE" w:rsidRPr="00807604" w:rsidRDefault="00945DEE" w:rsidP="00807604">
      <w:pPr>
        <w:ind w:left="1400" w:hangingChars="700" w:hanging="1400"/>
        <w:rPr>
          <w:rFonts w:ascii="HG丸ｺﾞｼｯｸM-PRO" w:eastAsia="HG丸ｺﾞｼｯｸM-PRO" w:hAnsi="HG丸ｺﾞｼｯｸM-PRO"/>
          <w:sz w:val="20"/>
        </w:rPr>
      </w:pPr>
      <w:r w:rsidRPr="00807604">
        <w:rPr>
          <w:rFonts w:ascii="HG丸ｺﾞｼｯｸM-PRO" w:eastAsia="HG丸ｺﾞｼｯｸM-PRO" w:hAnsi="HG丸ｺﾞｼｯｸM-PRO" w:hint="eastAsia"/>
          <w:sz w:val="20"/>
        </w:rPr>
        <w:t>〇申し込み期限　９月１０日（日）まで</w:t>
      </w:r>
    </w:p>
    <w:p w:rsidR="00267F7E" w:rsidRDefault="00267F7E" w:rsidP="00807604">
      <w:pPr>
        <w:ind w:left="1400" w:hangingChars="700" w:hanging="14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【申し込み・</w:t>
      </w:r>
      <w:r w:rsidR="00945DEE" w:rsidRPr="00807604">
        <w:rPr>
          <w:rFonts w:ascii="HG丸ｺﾞｼｯｸM-PRO" w:eastAsia="HG丸ｺﾞｼｯｸM-PRO" w:hAnsi="HG丸ｺﾞｼｯｸM-PRO" w:hint="eastAsia"/>
          <w:sz w:val="20"/>
        </w:rPr>
        <w:t>問い合わせ先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  <w:r w:rsidR="00945DEE" w:rsidRPr="0080760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945DEE" w:rsidRPr="00807604" w:rsidRDefault="00945DEE" w:rsidP="00267F7E">
      <w:pPr>
        <w:ind w:leftChars="200" w:left="420" w:firstLineChars="600" w:firstLine="1200"/>
        <w:rPr>
          <w:rFonts w:ascii="HG丸ｺﾞｼｯｸM-PRO" w:eastAsia="HG丸ｺﾞｼｯｸM-PRO" w:hAnsi="HG丸ｺﾞｼｯｸM-PRO"/>
          <w:sz w:val="20"/>
        </w:rPr>
      </w:pPr>
      <w:r w:rsidRPr="00807604">
        <w:rPr>
          <w:rFonts w:ascii="HG丸ｺﾞｼｯｸM-PRO" w:eastAsia="HG丸ｺﾞｼｯｸM-PRO" w:hAnsi="HG丸ｺﾞｼｯｸM-PRO" w:hint="eastAsia"/>
          <w:sz w:val="20"/>
        </w:rPr>
        <w:t>京都市醍醐いきいき市民活動センター</w:t>
      </w:r>
      <w:r w:rsidR="00267F7E">
        <w:rPr>
          <w:rFonts w:ascii="HG丸ｺﾞｼｯｸM-PRO" w:eastAsia="HG丸ｺﾞｼｯｸM-PRO" w:hAnsi="HG丸ｺﾞｼｯｸM-PRO" w:hint="eastAsia"/>
          <w:sz w:val="20"/>
        </w:rPr>
        <w:t>（京都市伏見区</w:t>
      </w:r>
      <w:r w:rsidR="00267F7E" w:rsidRPr="00267F7E">
        <w:rPr>
          <w:rFonts w:ascii="HG丸ｺﾞｼｯｸM-PRO" w:eastAsia="HG丸ｺﾞｼｯｸM-PRO" w:hAnsi="HG丸ｺﾞｼｯｸM-PRO"/>
          <w:sz w:val="20"/>
        </w:rPr>
        <w:t>外山街道町２１−２１</w:t>
      </w:r>
      <w:r w:rsidR="00267F7E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945DEE" w:rsidRPr="00807604" w:rsidRDefault="00945DEE" w:rsidP="00807604">
      <w:pPr>
        <w:ind w:left="1400" w:hangingChars="700" w:hanging="1400"/>
        <w:rPr>
          <w:rFonts w:ascii="HG丸ｺﾞｼｯｸM-PRO" w:eastAsia="HG丸ｺﾞｼｯｸM-PRO" w:hAnsi="HG丸ｺﾞｼｯｸM-PRO"/>
          <w:sz w:val="20"/>
        </w:rPr>
      </w:pPr>
      <w:r w:rsidRPr="00807604">
        <w:rPr>
          <w:rFonts w:ascii="HG丸ｺﾞｼｯｸM-PRO" w:eastAsia="HG丸ｺﾞｼｯｸM-PRO" w:hAnsi="HG丸ｺﾞｼｯｸM-PRO" w:hint="eastAsia"/>
          <w:sz w:val="20"/>
        </w:rPr>
        <w:t xml:space="preserve">　　　　　　　　</w:t>
      </w:r>
      <w:hyperlink r:id="rId9" w:history="1">
        <w:r w:rsidRPr="00807604">
          <w:rPr>
            <w:rFonts w:ascii="HG丸ｺﾞｼｯｸM-PRO" w:eastAsia="HG丸ｺﾞｼｯｸM-PRO" w:hAnsi="HG丸ｺﾞｼｯｸM-PRO" w:hint="eastAsia"/>
            <w:sz w:val="20"/>
          </w:rPr>
          <w:t>TEL:075-571-0035</w:t>
        </w:r>
      </w:hyperlink>
      <w:r w:rsidRPr="00807604">
        <w:rPr>
          <w:rFonts w:ascii="HG丸ｺﾞｼｯｸM-PRO" w:eastAsia="HG丸ｺﾞｼｯｸM-PRO" w:hAnsi="HG丸ｺﾞｼｯｸM-PRO" w:hint="eastAsia"/>
          <w:sz w:val="20"/>
        </w:rPr>
        <w:t xml:space="preserve">  FAX:075-573-5224</w:t>
      </w:r>
    </w:p>
    <w:p w:rsidR="004D4C17" w:rsidRDefault="00267F7E" w:rsidP="00267F7E">
      <w:pPr>
        <w:ind w:left="1680" w:hangingChars="700" w:hanging="1680"/>
        <w:rPr>
          <w:rFonts w:ascii="HG丸ｺﾞｼｯｸM-PRO" w:eastAsia="HG丸ｺﾞｼｯｸM-PRO" w:hAnsi="HG丸ｺﾞｼｯｸM-PRO"/>
          <w:sz w:val="20"/>
        </w:rPr>
      </w:pPr>
      <w:r>
        <w:rPr>
          <w:rFonts w:ascii="うずらフォント" w:eastAsia="うずらフォント" w:hAnsi="うずらフォント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46CA60" wp14:editId="49CE8863">
                <wp:simplePos x="0" y="0"/>
                <wp:positionH relativeFrom="column">
                  <wp:posOffset>-2540</wp:posOffset>
                </wp:positionH>
                <wp:positionV relativeFrom="paragraph">
                  <wp:posOffset>170815</wp:posOffset>
                </wp:positionV>
                <wp:extent cx="5895975" cy="3087461"/>
                <wp:effectExtent l="0" t="0" r="28575" b="177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087461"/>
                          <a:chOff x="0" y="0"/>
                          <a:chExt cx="5956935" cy="3282877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illust18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0" y="0"/>
                            <a:ext cx="2209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" name="グループ化 25"/>
                        <wpg:cNvGrpSpPr/>
                        <wpg:grpSpPr>
                          <a:xfrm>
                            <a:off x="0" y="228600"/>
                            <a:ext cx="5956935" cy="3054277"/>
                            <a:chOff x="0" y="0"/>
                            <a:chExt cx="5956935" cy="3054277"/>
                          </a:xfrm>
                        </wpg:grpSpPr>
                        <wpg:grpSp>
                          <wpg:cNvPr id="5" name="グループ化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887345" cy="345440"/>
                              <a:chOff x="6690" y="914"/>
                              <a:chExt cx="4547" cy="544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914"/>
                                <a:ext cx="4547" cy="525"/>
                                <a:chOff x="7140" y="1080"/>
                                <a:chExt cx="3930" cy="525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0" y="1080"/>
                                  <a:ext cx="3525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843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1080"/>
                                  <a:ext cx="51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843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60" y="1080"/>
                                  <a:ext cx="51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843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3" y="954"/>
                                <a:ext cx="4216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DEE" w:rsidRPr="009164A8" w:rsidRDefault="00945DEE">
                                  <w:pPr>
                                    <w:rPr>
                                      <w:rFonts w:ascii="うずらフォント" w:eastAsia="うずらフォント" w:hAnsi="うずらフォント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 w:rsidRPr="009164A8">
                                    <w:rPr>
                                      <w:rFonts w:ascii="うずらフォント" w:eastAsia="うずらフォント" w:hAnsi="うずらフォント" w:hint="eastAsia"/>
                                      <w:b/>
                                      <w:color w:val="FFFFFF"/>
                                      <w:sz w:val="24"/>
                                    </w:rPr>
                                    <w:t>タウンミーティングで何をするの？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0" y="466725"/>
                              <a:ext cx="2804160" cy="1181100"/>
                              <a:chOff x="0" y="0"/>
                              <a:chExt cx="2804160" cy="1181100"/>
                            </a:xfrm>
                          </wpg:grpSpPr>
                          <wps:wsp>
                            <wps:cNvPr id="13" name="角丸四角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9505"/>
                                <a:ext cx="2804160" cy="11714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0D0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テキスト ボックス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F7E" w:rsidRDefault="00454694" w:rsidP="00267F7E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</w:pPr>
                                  <w:r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9</w:t>
                                  </w:r>
                                  <w:r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月15日（日）13時～16時</w:t>
                                  </w:r>
                                </w:p>
                                <w:p w:rsidR="00454694" w:rsidRPr="00454694" w:rsidRDefault="00807604" w:rsidP="00267F7E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HGS創英角ｺﾞｼｯｸUB" w:eastAsia="HGS創英角ｺﾞｼｯｸU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みんなの住むまちを</w:t>
                                  </w:r>
                                  <w:r w:rsidR="00454694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探検しよう！</w:t>
                                  </w:r>
                                </w:p>
                                <w:p w:rsidR="00454694" w:rsidRPr="00454694" w:rsidRDefault="00807604" w:rsidP="00F122D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うずらフォント" w:eastAsia="うずらフォント" w:hAnsi="うずらフォント" w:hint="eastAsia"/>
                                      <w:sz w:val="20"/>
                                    </w:rPr>
                                    <w:t>みんなが住む醍醐</w:t>
                                  </w:r>
                                  <w:r w:rsidR="00454694" w:rsidRPr="00454694">
                                    <w:rPr>
                                      <w:rFonts w:ascii="うずらフォント" w:eastAsia="うずらフォント" w:hAnsi="うずらフォント" w:hint="eastAsia"/>
                                      <w:sz w:val="20"/>
                                    </w:rPr>
                                    <w:t>はどんな「まち」かな？　ステキなところ,キライなところいろいろあるね。どうしたらもっといい「まち」になるか考えよう！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角丸四角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725" y="457181"/>
                              <a:ext cx="2804160" cy="119059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D0D0D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4694" w:rsidRPr="00E21C9C" w:rsidRDefault="00454694" w:rsidP="00454694">
                                <w:pPr>
                                  <w:jc w:val="left"/>
                                  <w:rPr>
                                    <w:rFonts w:ascii="HGS創英角ｺﾞｼｯｸUB" w:eastAsia="HGS創英角ｺﾞｼｯｸUB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int="eastAsia"/>
                                  </w:rPr>
                                  <w:t>10月6日（日）13</w:t>
                                </w:r>
                                <w:r w:rsidRPr="00E21C9C">
                                  <w:rPr>
                                    <w:rFonts w:ascii="HGS創英角ｺﾞｼｯｸUB" w:eastAsia="HGS創英角ｺﾞｼｯｸUB" w:hint="eastAsia"/>
                                  </w:rPr>
                                  <w:t>時</w:t>
                                </w:r>
                                <w:r>
                                  <w:rPr>
                                    <w:rFonts w:ascii="HGS創英角ｺﾞｼｯｸUB" w:eastAsia="HGS創英角ｺﾞｼｯｸUB" w:hint="eastAsia"/>
                                  </w:rPr>
                                  <w:t>～15時</w:t>
                                </w:r>
                              </w:p>
                              <w:p w:rsidR="00454694" w:rsidRPr="00E21C9C" w:rsidRDefault="00454694" w:rsidP="00454694">
                                <w:pPr>
                                  <w:jc w:val="left"/>
                                  <w:rPr>
                                    <w:rFonts w:ascii="HGS創英角ｺﾞｼｯｸUB" w:eastAsia="HGS創英角ｺﾞｼｯｸUB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int="eastAsia"/>
                                  </w:rPr>
                                  <w:t>ミニチュアの“まち”</w:t>
                                </w:r>
                                <w:r w:rsidRPr="00E21C9C">
                                  <w:rPr>
                                    <w:rFonts w:ascii="HGS創英角ｺﾞｼｯｸUB" w:eastAsia="HGS創英角ｺﾞｼｯｸUB" w:hint="eastAsia"/>
                                  </w:rPr>
                                  <w:t>を</w:t>
                                </w:r>
                                <w:r>
                                  <w:rPr>
                                    <w:rFonts w:ascii="HGS創英角ｺﾞｼｯｸUB" w:eastAsia="HGS創英角ｺﾞｼｯｸUB" w:hint="eastAsia"/>
                                  </w:rPr>
                                  <w:t>つくってみよう</w:t>
                                </w:r>
                                <w:r w:rsidRPr="00E21C9C">
                                  <w:rPr>
                                    <w:rFonts w:ascii="HGS創英角ｺﾞｼｯｸUB" w:eastAsia="HGS創英角ｺﾞｼｯｸUB" w:hint="eastAsia"/>
                                  </w:rPr>
                                  <w:t>！</w:t>
                                </w:r>
                              </w:p>
                              <w:p w:rsidR="00454694" w:rsidRPr="00807604" w:rsidRDefault="00454694" w:rsidP="00454694">
                                <w:pPr>
                                  <w:spacing w:line="200" w:lineRule="exact"/>
                                  <w:jc w:val="left"/>
                                  <w:rPr>
                                    <w:rFonts w:ascii="うずらフォント" w:eastAsia="うずらフォント" w:hAnsi="うずらフォント"/>
                                    <w:sz w:val="20"/>
                                  </w:rPr>
                                </w:pPr>
                                <w:r w:rsidRPr="00807604">
                                  <w:rPr>
                                    <w:rFonts w:ascii="うずらフォント" w:eastAsia="うずらフォント" w:hAnsi="うずらフォント" w:hint="eastAsia"/>
                                    <w:sz w:val="20"/>
                                  </w:rPr>
                                  <w:t>どんなお店, どんな建物があったら住みやすい「まち」が作れるかな？</w:t>
                                </w:r>
                              </w:p>
                              <w:p w:rsidR="00454694" w:rsidRPr="00807604" w:rsidRDefault="00454694" w:rsidP="00454694">
                                <w:pPr>
                                  <w:spacing w:line="200" w:lineRule="exact"/>
                                  <w:jc w:val="left"/>
                                  <w:rPr>
                                    <w:rFonts w:ascii="うずらフォント" w:eastAsia="うずらフォント" w:hAnsi="うずらフォント"/>
                                    <w:sz w:val="20"/>
                                  </w:rPr>
                                </w:pPr>
                                <w:r w:rsidRPr="00807604">
                                  <w:rPr>
                                    <w:rFonts w:ascii="うずらフォント" w:eastAsia="うずらフォント" w:hAnsi="うずらフォント" w:hint="eastAsia"/>
                                    <w:sz w:val="20"/>
                                  </w:rPr>
                                  <w:t>ダンボールや紙コップ,模造紙などを使ってみんなでつくろう！</w:t>
                                </w:r>
                              </w:p>
                              <w:p w:rsidR="00454694" w:rsidRPr="00454694" w:rsidRDefault="00454694" w:rsidP="0045469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1852771"/>
                              <a:ext cx="2804160" cy="1190786"/>
                              <a:chOff x="0" y="-71279"/>
                              <a:chExt cx="2804160" cy="1190786"/>
                            </a:xfrm>
                          </wpg:grpSpPr>
                          <wps:wsp>
                            <wps:cNvPr id="18" name="角丸四角形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-51627"/>
                                <a:ext cx="2804160" cy="11711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0D0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1279"/>
                                <a:ext cx="2743200" cy="1091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08" w:rsidRDefault="00807604" w:rsidP="00267F7E">
                                  <w:pPr>
                                    <w:ind w:leftChars="50" w:left="105"/>
                                    <w:jc w:val="left"/>
                                    <w:rPr>
                                      <w:rFonts w:ascii="HGS創英角ｺﾞｼｯｸUB" w:eastAsia="HGS創英角ｺﾞｼｯｸU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10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20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日（日）13時～1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5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時</w:t>
                                  </w:r>
                                  <w:r w:rsidR="00F85ECC">
                                    <w:rPr>
                                      <w:rFonts w:ascii="HGS創英角ｺﾞｼｯｸUB" w:eastAsia="HGS創英角ｺﾞｼｯｸUB"/>
                                      <w:sz w:val="20"/>
                                    </w:rPr>
                                    <w:br/>
                                  </w:r>
                                  <w:r w:rsidR="00F85ECC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まちのお店や看板、信号などをつくろう！</w:t>
                                  </w:r>
                                </w:p>
                                <w:p w:rsidR="00F85ECC" w:rsidRPr="00F85ECC" w:rsidRDefault="00F85ECC" w:rsidP="00F85EC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うずらフォント" w:eastAsia="うずらフォント" w:hAnsi="うずらフォント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うずらフォント" w:eastAsia="うずらフォント" w:hAnsi="うずらフォント" w:hint="eastAsia"/>
                                      <w:sz w:val="20"/>
                                    </w:rPr>
                                    <w:t>みんなが働くお店の看板などをつくろう！お店以外にもまちにはいろんなものがあるよ。いろいろつくってみよう！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3152775" y="1862680"/>
                              <a:ext cx="2804160" cy="1191597"/>
                              <a:chOff x="0" y="-70895"/>
                              <a:chExt cx="2804160" cy="1191597"/>
                            </a:xfrm>
                          </wpg:grpSpPr>
                          <wps:wsp>
                            <wps:cNvPr id="21" name="角丸四角形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-41114"/>
                                <a:ext cx="2804160" cy="11618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0D0D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0895"/>
                                <a:ext cx="2743200" cy="108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08" w:rsidRDefault="00807604" w:rsidP="00CE0408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HGS創英角ｺﾞｼｯｸUB" w:eastAsia="HGS創英角ｺﾞｼｯｸU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11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2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土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）13時～1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7</w:t>
                                  </w:r>
                                  <w:r w:rsidR="00CE0408" w:rsidRPr="00454694"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時</w:t>
                                  </w:r>
                                </w:p>
                                <w:p w:rsidR="00F85ECC" w:rsidRDefault="00F85ECC" w:rsidP="00CE0408">
                                  <w:pPr>
                                    <w:ind w:firstLineChars="50" w:firstLine="100"/>
                                    <w:jc w:val="left"/>
                                    <w:rPr>
                                      <w:rFonts w:ascii="HGS創英角ｺﾞｼｯｸUB" w:eastAsia="HGS創英角ｺﾞｼｯｸU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0"/>
                                    </w:rPr>
                                    <w:t>まちをつくろう！</w:t>
                                  </w:r>
                                </w:p>
                                <w:p w:rsidR="00F85ECC" w:rsidRPr="00F85ECC" w:rsidRDefault="00F85ECC" w:rsidP="00267F7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うずらフォント" w:eastAsia="うずらフォント" w:hAnsi="うずらフォント"/>
                                      <w:sz w:val="20"/>
                                    </w:rPr>
                                  </w:pPr>
                                  <w:r w:rsidRPr="00F85ECC">
                                    <w:rPr>
                                      <w:rFonts w:ascii="うずらフォント" w:eastAsia="うずらフォント" w:hAnsi="うずらフォント" w:hint="eastAsia"/>
                                      <w:sz w:val="20"/>
                                    </w:rPr>
                                    <w:t>いままでつくったものを組み立てて、等身大の「まち」をつくろう！</w:t>
                                  </w:r>
                                  <w:r>
                                    <w:rPr>
                                      <w:rFonts w:ascii="うずらフォント" w:eastAsia="うずらフォント" w:hAnsi="うずらフォント" w:hint="eastAsia"/>
                                      <w:sz w:val="20"/>
                                    </w:rPr>
                                    <w:t>どんなまちになるのかな？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6" style="position:absolute;left:0;text-align:left;margin-left:-.2pt;margin-top:13.45pt;width:464.25pt;height:243.1pt;z-index:251666432;mso-width-relative:margin;mso-height-relative:margin" coordsize="59569,32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alt="illust1823" style="position:absolute;left:33337;width:2209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3ADFAAAA2wAAAA8AAABkcnMvZG93bnJldi54bWxEj0FrwkAUhO8F/8PyBC+lbmppKqmrVKlg&#10;wUut4PWRfSax2bch+9Tor3cLBY/DzHzDTGadq9WJ2lB5NvA8TEAR595WXBjY/iyfxqCCIFusPZOB&#10;CwWYTXsPE8ysP/M3nTZSqAjhkKGBUqTJtA55SQ7D0DfE0dv71qFE2RbatniOcFfrUZKk2mHFcaHE&#10;hhYl5b+bozNwmF+/wqe87NbLJJXHN60Pu9e9MYN+9/EOSqiTe/i/vbIGRin8fYk/QE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Y9wAxQAAANsAAAAPAAAAAAAAAAAAAAAA&#10;AJ8CAABkcnMvZG93bnJldi54bWxQSwUGAAAAAAQABAD3AAAAkQMAAAAA&#10;">
                  <v:imagedata r:id="rId11" o:title="illust1823"/>
                  <v:path arrowok="t"/>
                </v:shape>
                <v:group id="グループ化 25" o:spid="_x0000_s1028" style="position:absolute;top:2286;width:59569;height:30542" coordsize="59569,30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5" o:spid="_x0000_s1029" style="position:absolute;width:28873;height:3454" coordorigin="6690,914" coordsize="454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0" style="position:absolute;left:6690;top:914;width:4547;height:525" coordorigin="7140,1080" coordsize="393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8" o:spid="_x0000_s1031" style="position:absolute;left:7350;top:1080;width:3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szsEA&#10;AADaAAAADwAAAGRycy9kb3ducmV2LnhtbESP0YrCMBRE34X9h3AXfNNUYbVUo8jqgi+LWP2AS3Nt&#10;is1Nt4m1/v1GEHwcZuYMs1z3thYdtb5yrGAyTkAQF05XXCo4n35GKQgfkDXWjknBgzysVx+DJWba&#10;3flIXR5KESHsM1RgQmgyKX1hyKIfu4Y4ehfXWgxRtqXULd4j3NZymiQzabHiuGCwoW9DxTW/WQXT&#10;zeWUHraUeuP63X62a/5+uy+lhp/9ZgEiUB/e4Vd7rxXM4Xk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rM7BAAAA2gAAAA8AAAAAAAAAAAAAAAAAmAIAAGRycy9kb3du&#10;cmV2LnhtbFBLBQYAAAAABAAEAPUAAACGAwAAAAA=&#10;" fillcolor="#484329" stroked="f">
                        <v:textbox inset="5.85pt,.7pt,5.85pt,.7pt"/>
                      </v:rect>
                      <v:oval id="Oval 9" o:spid="_x0000_s1032" style="position:absolute;left:7140;top:108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8d7sA&#10;AADaAAAADwAAAGRycy9kb3ducmV2LnhtbERPSwrCMBDdC94hjOBOUwVFqrFUQXSj4OcAQzO2pc2k&#10;NFGrpzcLweXj/VdJZ2rxpNaVlhVMxhEI4szqknMFt+tutADhPLLG2jIpeJODZN3vrTDW9sVnel58&#10;LkIIuxgVFN43sZQuK8igG9uGOHB32xr0Aba51C2+Qrip5TSK5tJgyaGhwIa2BWXV5WEUdIcNfean&#10;xmXymNY0k9XV7CulhoMuXYLw1Pm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39fHe7AAAA2gAAAA8AAAAAAAAAAAAAAAAAmAIAAGRycy9kb3ducmV2Lnht&#10;bFBLBQYAAAAABAAEAPUAAACAAwAAAAA=&#10;" fillcolor="#484329" stroked="f">
                        <v:textbox inset="5.85pt,.7pt,5.85pt,.7pt"/>
                      </v:oval>
                      <v:oval id="Oval 10" o:spid="_x0000_s1033" style="position:absolute;left:10560;top:108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Z7L4A&#10;AADaAAAADwAAAGRycy9kb3ducmV2LnhtbESPzQrCMBCE74LvEFbwpqmCotUoKoheFPx5gKVZ29Jm&#10;U5qo1ac3guBxmJlvmPmyMaV4UO1yywoG/QgEcWJ1zqmC62Xbm4BwHlljaZkUvMjBctFuzTHW9skn&#10;epx9KgKEXYwKMu+rWEqXZGTQ9W1FHLybrQ36IOtU6hqfAW5KOYyisTSYc1jIsKJNRklxvhsFzX5N&#10;7/Gxcok8rEoayeJidoVS3U6zmoHw1Ph/+NfeawVT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x2ey+AAAA2gAAAA8AAAAAAAAAAAAAAAAAmAIAAGRycy9kb3ducmV2&#10;LnhtbFBLBQYAAAAABAAEAPUAAACDAwAAAAA=&#10;" fillcolor="#484329" stroked="f">
                        <v:textbox inset="5.85pt,.7pt,5.85pt,.7pt"/>
                      </v:oval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6833;top:954;width:421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945DEE" w:rsidRPr="009164A8" w:rsidRDefault="00945DEE">
                            <w:pPr>
                              <w:rPr>
                                <w:rFonts w:ascii="うずらフォント" w:eastAsia="うずらフォント" w:hAnsi="うずらフォント"/>
                                <w:b/>
                                <w:color w:val="FFFFFF"/>
                                <w:sz w:val="24"/>
                              </w:rPr>
                            </w:pPr>
                            <w:r w:rsidRPr="009164A8">
                              <w:rPr>
                                <w:rFonts w:ascii="うずらフォント" w:eastAsia="うずらフォント" w:hAnsi="うずらフォント" w:hint="eastAsia"/>
                                <w:b/>
                                <w:color w:val="FFFFFF"/>
                                <w:sz w:val="24"/>
                              </w:rPr>
                              <w:t>タウンミーティングで何をするの？</w:t>
                            </w:r>
                          </w:p>
                        </w:txbxContent>
                      </v:textbox>
                    </v:shape>
                  </v:group>
                  <v:group id="グループ化 15" o:spid="_x0000_s1035" style="position:absolute;top:4667;width:28041;height:11811" coordsize="28041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oundrect id="角丸四角形 13" o:spid="_x0000_s1036" style="position:absolute;top:95;width:28041;height:11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sDsEA&#10;AADbAAAADwAAAGRycy9kb3ducmV2LnhtbERPTWsCMRC9C/6HMEJvmrVSLdvNiggFj622qLchGXcX&#10;N5Mlibr21zeFgrd5vM8plr1txZV8aBwrmE4yEMTamYYrBV+79/EriBCRDbaOScGdAizL4aDA3Lgb&#10;f9J1GyuRQjjkqKCOsculDLomi2HiOuLEnZy3GBP0lTQebynctvI5y+bSYsOpocaO1jXp8/ZiFRz3&#10;P8fLx0Gu/N522t5fvhdz3Sr1NOpXbyAi9fEh/ndvTJo/g79f0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2bA7BAAAA2wAAAA8AAAAAAAAAAAAAAAAAmAIAAGRycy9kb3du&#10;cmV2LnhtbFBLBQYAAAAABAAEAPUAAACGAwAAAAA=&#10;" strokecolor="#0d0d0d" strokeweight="1.5pt">
                      <v:stroke dashstyle="1 1"/>
                      <v:textbox inset="5.85pt,.7pt,5.85pt,.7pt"/>
                    </v:roundrect>
                    <v:shape id="テキスト ボックス 12" o:spid="_x0000_s1037" type="#_x0000_t202" style="position:absolute;width:2743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267F7E" w:rsidRDefault="00454694" w:rsidP="00267F7E">
                            <w:pPr>
                              <w:ind w:firstLineChars="50" w:firstLine="100"/>
                              <w:jc w:val="left"/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</w:pPr>
                            <w:r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9</w:t>
                            </w:r>
                            <w:r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月15日（日）13時～16時</w:t>
                            </w:r>
                          </w:p>
                          <w:p w:rsidR="00454694" w:rsidRPr="00454694" w:rsidRDefault="00807604" w:rsidP="00267F7E">
                            <w:pPr>
                              <w:ind w:firstLineChars="50" w:firstLine="100"/>
                              <w:jc w:val="left"/>
                              <w:rPr>
                                <w:rFonts w:ascii="HGS創英角ｺﾞｼｯｸUB" w:eastAsia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みんなの住むまちを</w:t>
                            </w:r>
                            <w:r w:rsidR="00454694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探検しよう！</w:t>
                            </w:r>
                          </w:p>
                          <w:p w:rsidR="00454694" w:rsidRPr="00454694" w:rsidRDefault="00807604" w:rsidP="00F122D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sz w:val="20"/>
                              </w:rPr>
                              <w:t>みんなが住む醍醐</w:t>
                            </w:r>
                            <w:r w:rsidR="00454694" w:rsidRPr="00454694">
                              <w:rPr>
                                <w:rFonts w:ascii="うずらフォント" w:eastAsia="うずらフォント" w:hAnsi="うずらフォント" w:hint="eastAsia"/>
                                <w:sz w:val="20"/>
                              </w:rPr>
                              <w:t>はどんな「まち」かな？　ステキなところ,キライなところいろいろあるね。どうしたらもっといい「まち」になるか考えよう！</w:t>
                            </w:r>
                          </w:p>
                        </w:txbxContent>
                      </v:textbox>
                    </v:shape>
                  </v:group>
                  <v:roundrect id="角丸四角形 16" o:spid="_x0000_s1038" style="position:absolute;left:31337;top:4571;width:28041;height:119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PlsEA&#10;AADbAAAADwAAAGRycy9kb3ducmV2LnhtbERP32vCMBB+H/g/hBP2NtMJ1tE1FREEH51TnG9HcmvL&#10;mktJolb/ejMY7O0+vp9XLgbbiQv50DpW8DrJQBBrZ1quFew/1y9vIEJENtg5JgU3CrCoRk8lFsZd&#10;+YMuu1iLFMKhQAVNjH0hZdANWQwT1xMn7tt5izFBX0vj8ZrCbSenWZZLiy2nhgZ7WjWkf3Znq+B0&#10;vJ/O2y+59Efba3ubHea57pR6Hg/LdxCRhvgv/nNvTJqfw+8v6QB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Bz5bBAAAA2wAAAA8AAAAAAAAAAAAAAAAAmAIAAGRycy9kb3du&#10;cmV2LnhtbFBLBQYAAAAABAAEAPUAAACGAwAAAAA=&#10;" strokecolor="#0d0d0d" strokeweight="1.5pt">
                    <v:stroke dashstyle="1 1"/>
                    <v:textbox inset="5.85pt,.7pt,5.85pt,.7pt">
                      <w:txbxContent>
                        <w:p w:rsidR="00454694" w:rsidRPr="00E21C9C" w:rsidRDefault="00454694" w:rsidP="00454694">
                          <w:pPr>
                            <w:jc w:val="left"/>
                            <w:rPr>
                              <w:rFonts w:ascii="HGS創英角ｺﾞｼｯｸUB" w:eastAsia="HGS創英角ｺﾞｼｯｸUB"/>
                            </w:rPr>
                          </w:pPr>
                          <w:r>
                            <w:rPr>
                              <w:rFonts w:ascii="HGS創英角ｺﾞｼｯｸUB" w:eastAsia="HGS創英角ｺﾞｼｯｸUB" w:hint="eastAsia"/>
                            </w:rPr>
                            <w:t>10月6日（日）13</w:t>
                          </w:r>
                          <w:r w:rsidRPr="00E21C9C">
                            <w:rPr>
                              <w:rFonts w:ascii="HGS創英角ｺﾞｼｯｸUB" w:eastAsia="HGS創英角ｺﾞｼｯｸUB" w:hint="eastAsia"/>
                            </w:rPr>
                            <w:t>時</w:t>
                          </w:r>
                          <w:r>
                            <w:rPr>
                              <w:rFonts w:ascii="HGS創英角ｺﾞｼｯｸUB" w:eastAsia="HGS創英角ｺﾞｼｯｸUB" w:hint="eastAsia"/>
                            </w:rPr>
                            <w:t>～15時</w:t>
                          </w:r>
                        </w:p>
                        <w:p w:rsidR="00454694" w:rsidRPr="00E21C9C" w:rsidRDefault="00454694" w:rsidP="00454694">
                          <w:pPr>
                            <w:jc w:val="left"/>
                            <w:rPr>
                              <w:rFonts w:ascii="HGS創英角ｺﾞｼｯｸUB" w:eastAsia="HGS創英角ｺﾞｼｯｸUB"/>
                            </w:rPr>
                          </w:pPr>
                          <w:r>
                            <w:rPr>
                              <w:rFonts w:ascii="HGS創英角ｺﾞｼｯｸUB" w:eastAsia="HGS創英角ｺﾞｼｯｸUB" w:hint="eastAsia"/>
                            </w:rPr>
                            <w:t>ミニチュアの“まち”</w:t>
                          </w:r>
                          <w:r w:rsidRPr="00E21C9C">
                            <w:rPr>
                              <w:rFonts w:ascii="HGS創英角ｺﾞｼｯｸUB" w:eastAsia="HGS創英角ｺﾞｼｯｸUB" w:hint="eastAsia"/>
                            </w:rPr>
                            <w:t>を</w:t>
                          </w:r>
                          <w:r>
                            <w:rPr>
                              <w:rFonts w:ascii="HGS創英角ｺﾞｼｯｸUB" w:eastAsia="HGS創英角ｺﾞｼｯｸUB" w:hint="eastAsia"/>
                            </w:rPr>
                            <w:t>つくってみよう</w:t>
                          </w:r>
                          <w:r w:rsidRPr="00E21C9C">
                            <w:rPr>
                              <w:rFonts w:ascii="HGS創英角ｺﾞｼｯｸUB" w:eastAsia="HGS創英角ｺﾞｼｯｸUB" w:hint="eastAsia"/>
                            </w:rPr>
                            <w:t>！</w:t>
                          </w:r>
                        </w:p>
                        <w:p w:rsidR="00454694" w:rsidRPr="00807604" w:rsidRDefault="00454694" w:rsidP="00454694">
                          <w:pPr>
                            <w:spacing w:line="200" w:lineRule="exact"/>
                            <w:jc w:val="left"/>
                            <w:rPr>
                              <w:rFonts w:ascii="うずらフォント" w:eastAsia="うずらフォント" w:hAnsi="うずらフォント"/>
                              <w:sz w:val="20"/>
                            </w:rPr>
                          </w:pPr>
                          <w:r w:rsidRPr="00807604">
                            <w:rPr>
                              <w:rFonts w:ascii="うずらフォント" w:eastAsia="うずらフォント" w:hAnsi="うずらフォント" w:hint="eastAsia"/>
                              <w:sz w:val="20"/>
                            </w:rPr>
                            <w:t>どんなお店, どんな建物があったら住みやすい「まち」が作れるかな？</w:t>
                          </w:r>
                        </w:p>
                        <w:p w:rsidR="00454694" w:rsidRPr="00807604" w:rsidRDefault="00454694" w:rsidP="00454694">
                          <w:pPr>
                            <w:spacing w:line="200" w:lineRule="exact"/>
                            <w:jc w:val="left"/>
                            <w:rPr>
                              <w:rFonts w:ascii="うずらフォント" w:eastAsia="うずらフォント" w:hAnsi="うずらフォント"/>
                              <w:sz w:val="20"/>
                            </w:rPr>
                          </w:pPr>
                          <w:r w:rsidRPr="00807604">
                            <w:rPr>
                              <w:rFonts w:ascii="うずらフォント" w:eastAsia="うずらフォント" w:hAnsi="うずらフォント" w:hint="eastAsia"/>
                              <w:sz w:val="20"/>
                            </w:rPr>
                            <w:t>ダンボールや紙コップ,模造紙などを使ってみんなでつくろう！</w:t>
                          </w:r>
                        </w:p>
                        <w:p w:rsidR="00454694" w:rsidRPr="00454694" w:rsidRDefault="00454694" w:rsidP="00454694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group id="グループ化 17" o:spid="_x0000_s1039" style="position:absolute;top:18527;width:28041;height:11908" coordorigin=",-712" coordsize="28041,1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oundrect id="角丸四角形 18" o:spid="_x0000_s1040" style="position:absolute;top:-516;width:28041;height:117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+f8MA&#10;AADbAAAADwAAAGRycy9kb3ducmV2LnhtbESPQWsCMRCF7wX/QxjBW80qaMvWKCIIPVbbYr0NyXR3&#10;6WayJFFXf71zEHqb4b1575vFqvetOlNMTWADk3EBitgG13Bl4Otz+/wKKmVkh21gMnClBKvl4GmB&#10;pQsX3tF5nyslIZxKNFDn3JVaJ1uTxzQOHbFovyF6zLLGSruIFwn3rZ4WxVx7bFgaauxoU5P925+8&#10;gePhdjx9/Oh1PPjO+uvs+2VuW2NGw379BipTn//Nj+t3J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L+f8MAAADbAAAADwAAAAAAAAAAAAAAAACYAgAAZHJzL2Rv&#10;d25yZXYueG1sUEsFBgAAAAAEAAQA9QAAAIgDAAAAAA==&#10;" strokecolor="#0d0d0d" strokeweight="1.5pt">
                      <v:stroke dashstyle="1 1"/>
                      <v:textbox inset="5.85pt,.7pt,5.85pt,.7pt"/>
                    </v:roundrect>
                    <v:shape id="テキスト ボックス 19" o:spid="_x0000_s1041" type="#_x0000_t202" style="position:absolute;top:-712;width:27432;height:10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CE0408" w:rsidRDefault="00807604" w:rsidP="00267F7E">
                            <w:pPr>
                              <w:ind w:leftChars="50" w:left="105"/>
                              <w:jc w:val="left"/>
                              <w:rPr>
                                <w:rFonts w:ascii="HGS創英角ｺﾞｼｯｸUB" w:eastAsia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10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20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日（日）13時～1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5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時</w:t>
                            </w:r>
                            <w:r w:rsidR="00F85ECC">
                              <w:rPr>
                                <w:rFonts w:ascii="HGS創英角ｺﾞｼｯｸUB" w:eastAsia="HGS創英角ｺﾞｼｯｸUB"/>
                                <w:sz w:val="20"/>
                              </w:rPr>
                              <w:br/>
                            </w:r>
                            <w:r w:rsidR="00F85ECC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まちのお店や看板、信号などをつくろう！</w:t>
                            </w:r>
                          </w:p>
                          <w:p w:rsidR="00F85ECC" w:rsidRPr="00F85ECC" w:rsidRDefault="00F85ECC" w:rsidP="00F85ECC">
                            <w:pPr>
                              <w:spacing w:line="200" w:lineRule="exact"/>
                              <w:jc w:val="left"/>
                              <w:rPr>
                                <w:rFonts w:ascii="うずらフォント" w:eastAsia="うずらフォント" w:hAnsi="うずらフォント"/>
                                <w:sz w:val="20"/>
                              </w:rPr>
                            </w:pPr>
                            <w:r>
                              <w:rPr>
                                <w:rFonts w:ascii="うずらフォント" w:eastAsia="うずらフォント" w:hAnsi="うずらフォント" w:hint="eastAsia"/>
                                <w:sz w:val="20"/>
                              </w:rPr>
                              <w:t>みんなが働くお店の看板などをつくろう！お店以外にもまちにはいろんなものがあるよ。いろいろつくってみよう！</w:t>
                            </w:r>
                          </w:p>
                        </w:txbxContent>
                      </v:textbox>
                    </v:shape>
                  </v:group>
                  <v:group id="グループ化 20" o:spid="_x0000_s1042" style="position:absolute;left:31527;top:18626;width:28042;height:11916" coordorigin=",-708" coordsize="28041,1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oundrect id="角丸四角形 21" o:spid="_x0000_s1043" style="position:absolute;top:-411;width:28041;height:116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dX8IA&#10;AADbAAAADwAAAGRycy9kb3ducmV2LnhtbESPzYoCMRCE78K+Q2jBm2YUVmXWKLIgeFz/UG9N0jsz&#10;OOkMSdRxn34jCB6LqvqKmi1aW4sb+VA5VjAcZCCItTMVFwr2u1V/CiJEZIO1Y1LwoACL+Udnhrlx&#10;d97QbRsLkSAcclRQxtjkUgZdksUwcA1x8n6dtxiT9IU0Hu8Jbms5yrKxtFhxWiixoe+S9GV7tQrO&#10;x7/z9eckl/5oG20fn4fJWNdK9brt8gtEpDa+w6/22igYDeH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J1fwgAAANsAAAAPAAAAAAAAAAAAAAAAAJgCAABkcnMvZG93&#10;bnJldi54bWxQSwUGAAAAAAQABAD1AAAAhwMAAAAA&#10;" strokecolor="#0d0d0d" strokeweight="1.5pt">
                      <v:stroke dashstyle="1 1"/>
                      <v:textbox inset="5.85pt,.7pt,5.85pt,.7pt"/>
                    </v:roundrect>
                    <v:shape id="テキスト ボックス 22" o:spid="_x0000_s1044" type="#_x0000_t202" style="position:absolute;top:-708;width:27432;height:10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CE0408" w:rsidRDefault="00807604" w:rsidP="00CE0408">
                            <w:pPr>
                              <w:ind w:firstLineChars="50" w:firstLine="100"/>
                              <w:jc w:val="left"/>
                              <w:rPr>
                                <w:rFonts w:ascii="HGS創英角ｺﾞｼｯｸUB" w:eastAsia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11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2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土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）13時～1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7</w:t>
                            </w:r>
                            <w:r w:rsidR="00CE0408" w:rsidRPr="00454694"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時</w:t>
                            </w:r>
                          </w:p>
                          <w:p w:rsidR="00F85ECC" w:rsidRDefault="00F85ECC" w:rsidP="00CE0408">
                            <w:pPr>
                              <w:ind w:firstLineChars="50" w:firstLine="100"/>
                              <w:jc w:val="left"/>
                              <w:rPr>
                                <w:rFonts w:ascii="HGS創英角ｺﾞｼｯｸUB" w:eastAsia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</w:rPr>
                              <w:t>まちをつくろう！</w:t>
                            </w:r>
                          </w:p>
                          <w:p w:rsidR="00F85ECC" w:rsidRPr="00F85ECC" w:rsidRDefault="00F85ECC" w:rsidP="00267F7E">
                            <w:pPr>
                              <w:spacing w:line="200" w:lineRule="exact"/>
                              <w:jc w:val="left"/>
                              <w:rPr>
                                <w:rFonts w:ascii="うずらフォント" w:eastAsia="うずらフォント" w:hAnsi="うずらフォント"/>
                                <w:sz w:val="20"/>
                              </w:rPr>
                            </w:pPr>
                            <w:r w:rsidRPr="00F85ECC">
                              <w:rPr>
                                <w:rFonts w:ascii="うずらフォント" w:eastAsia="うずらフォント" w:hAnsi="うずらフォント" w:hint="eastAsia"/>
                                <w:sz w:val="20"/>
                              </w:rPr>
                              <w:t>いままでつくったものを組み立てて、等身大の「まち」をつくろう！</w:t>
                            </w:r>
                            <w:r>
                              <w:rPr>
                                <w:rFonts w:ascii="うずらフォント" w:eastAsia="うずらフォント" w:hAnsi="うずらフォント" w:hint="eastAsia"/>
                                <w:sz w:val="20"/>
                              </w:rPr>
                              <w:t>どんなまちになるのかな？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45DEE" w:rsidRPr="00807604">
        <w:rPr>
          <w:rFonts w:ascii="HG丸ｺﾞｼｯｸM-PRO" w:eastAsia="HG丸ｺﾞｼｯｸM-PRO" w:hAnsi="HG丸ｺﾞｼｯｸM-PRO" w:hint="eastAsia"/>
          <w:sz w:val="20"/>
        </w:rPr>
        <w:t xml:space="preserve">                E-mail:</w:t>
      </w:r>
      <w:r w:rsidR="00945DEE" w:rsidRPr="00807604">
        <w:rPr>
          <w:rFonts w:ascii="HG丸ｺﾞｼｯｸM-PRO" w:eastAsia="HG丸ｺﾞｼｯｸM-PRO" w:hAnsi="HG丸ｺﾞｼｯｸM-PRO"/>
          <w:sz w:val="16"/>
        </w:rPr>
        <w:t xml:space="preserve"> </w:t>
      </w:r>
      <w:hyperlink r:id="rId12" w:history="1">
        <w:r w:rsidR="00945DEE" w:rsidRPr="00807604">
          <w:rPr>
            <w:rFonts w:ascii="HG丸ｺﾞｼｯｸM-PRO" w:eastAsia="HG丸ｺﾞｼｯｸM-PRO" w:hAnsi="HG丸ｺﾞｼｯｸM-PRO" w:hint="eastAsia"/>
            <w:sz w:val="20"/>
          </w:rPr>
          <w:t>info@iki2-daigo.com</w:t>
        </w:r>
      </w:hyperlink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Default="00462009" w:rsidP="004D4C17">
      <w:pPr>
        <w:rPr>
          <w:rFonts w:ascii="HG丸ｺﾞｼｯｸM-PRO" w:eastAsia="HG丸ｺﾞｼｯｸM-PRO" w:hAnsi="HG丸ｺﾞｼｯｸM-PRO"/>
          <w:sz w:val="20"/>
        </w:rPr>
      </w:pPr>
      <w:r w:rsidRPr="00627C3B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E624B" wp14:editId="539DAF23">
                <wp:simplePos x="0" y="0"/>
                <wp:positionH relativeFrom="column">
                  <wp:posOffset>2874010</wp:posOffset>
                </wp:positionH>
                <wp:positionV relativeFrom="paragraph">
                  <wp:posOffset>27940</wp:posOffset>
                </wp:positionV>
                <wp:extent cx="3086100" cy="12477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3B" w:rsidRPr="00627C3B" w:rsidRDefault="00627C3B" w:rsidP="00627C3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</w:pPr>
                            <w:r w:rsidRPr="00627C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こどもCityとは</w:t>
                            </w:r>
                          </w:p>
                          <w:p w:rsidR="00627C3B" w:rsidRPr="00627C3B" w:rsidRDefault="00627C3B" w:rsidP="00627C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27C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子どもたちが自分でまちを作り,働いたり遊んだりして仮想の「まち」を体験します。「まち」という社会を,遊びを通して疑似体験することで市民性を獲得し自分の住むまち・地域で活躍できる人を育てます。世界各国で取り組まれている活動です。</w:t>
                            </w:r>
                          </w:p>
                          <w:p w:rsidR="00627C3B" w:rsidRPr="00627C3B" w:rsidRDefault="00627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226.3pt;margin-top:2.2pt;width:243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" stroked="f">
                <v:textbox>
                  <w:txbxContent>
                    <w:p w:rsidR="00627C3B" w:rsidRPr="00627C3B" w:rsidRDefault="00627C3B" w:rsidP="00627C3B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</w:pPr>
                      <w:r w:rsidRPr="00627C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こどもCityとは</w:t>
                      </w:r>
                    </w:p>
                    <w:p w:rsidR="00627C3B" w:rsidRPr="00627C3B" w:rsidRDefault="00627C3B" w:rsidP="00627C3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627C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子どもたちが自分でまちを作り,働いたり遊んだりして仮想の「まち」を体験します。「まち」という社会を,遊びを通して疑似体験することで市民性を獲得し自分の住むまち・地域で活躍できる人を育てます。世界各国で取り組まれている活動です。</w:t>
                      </w:r>
                    </w:p>
                    <w:p w:rsidR="00627C3B" w:rsidRPr="00627C3B" w:rsidRDefault="00627C3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5295FCE" wp14:editId="7F4D4F01">
            <wp:simplePos x="0" y="0"/>
            <wp:positionH relativeFrom="column">
              <wp:posOffset>1454785</wp:posOffset>
            </wp:positionH>
            <wp:positionV relativeFrom="paragraph">
              <wp:posOffset>132715</wp:posOffset>
            </wp:positionV>
            <wp:extent cx="1445895" cy="1038225"/>
            <wp:effectExtent l="0" t="0" r="1905" b="9525"/>
            <wp:wrapNone/>
            <wp:docPr id="14" name="図 14" descr="https://fbcdn-sphotos-g-a.akamaihd.net/hphotos-ak-frc1/297570_196935273704635_2217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frc1/297570_196935273704635_221794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3DCCC27" wp14:editId="5890D87F">
            <wp:simplePos x="0" y="0"/>
            <wp:positionH relativeFrom="column">
              <wp:posOffset>6985</wp:posOffset>
            </wp:positionH>
            <wp:positionV relativeFrom="paragraph">
              <wp:posOffset>132715</wp:posOffset>
            </wp:positionV>
            <wp:extent cx="1384300" cy="1038225"/>
            <wp:effectExtent l="0" t="0" r="6350" b="9525"/>
            <wp:wrapNone/>
            <wp:docPr id="11" name="図 11" descr="https://fbcdn-sphotos-f-a.akamaihd.net/hphotos-ak-prn1/78265_439237132807780_18751566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prn1/78265_439237132807780_1875156684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7" w:rsidRPr="00627C3B" w:rsidRDefault="00627C3B" w:rsidP="00627C3B">
      <w:pPr>
        <w:tabs>
          <w:tab w:val="left" w:pos="5905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ab/>
      </w: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4D4C17" w:rsidRDefault="004D4C17" w:rsidP="004D4C17">
      <w:pPr>
        <w:rPr>
          <w:rFonts w:ascii="HG丸ｺﾞｼｯｸM-PRO" w:eastAsia="HG丸ｺﾞｼｯｸM-PRO" w:hAnsi="HG丸ｺﾞｼｯｸM-PRO"/>
          <w:sz w:val="20"/>
        </w:rPr>
      </w:pPr>
    </w:p>
    <w:p w:rsidR="004D4C17" w:rsidRPr="001D58D9" w:rsidRDefault="00462009" w:rsidP="004D4C17">
      <w:pPr>
        <w:rPr>
          <w:rFonts w:ascii="HG丸ｺﾞｼｯｸM-PRO" w:eastAsia="HG丸ｺﾞｼｯｸM-PRO" w:hAnsi="HG丸ｺﾞｼｯｸM-PRO"/>
          <w:sz w:val="16"/>
        </w:rPr>
      </w:pPr>
      <w:r>
        <w:rPr>
          <w:noProof/>
          <w:color w:val="222222"/>
        </w:rPr>
        <w:drawing>
          <wp:anchor distT="0" distB="0" distL="114300" distR="114300" simplePos="0" relativeHeight="251671552" behindDoc="1" locked="0" layoutInCell="1" allowOverlap="1" wp14:anchorId="2E060458" wp14:editId="37E17FFB">
            <wp:simplePos x="0" y="0"/>
            <wp:positionH relativeFrom="column">
              <wp:posOffset>4149725</wp:posOffset>
            </wp:positionH>
            <wp:positionV relativeFrom="paragraph">
              <wp:posOffset>126365</wp:posOffset>
            </wp:positionV>
            <wp:extent cx="676275" cy="725170"/>
            <wp:effectExtent l="0" t="0" r="9525" b="0"/>
            <wp:wrapNone/>
            <wp:docPr id="1" name="図 13" descr="http://www.city.kyoto.lg.jp/kankyo/cmsfiles/contents/0000094/94171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http://www.city.kyoto.lg.jp/kankyo/cmsfiles/contents/0000094/94171/logo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7" w:rsidRPr="001D58D9" w:rsidRDefault="001D58D9" w:rsidP="004D4C17">
      <w:pPr>
        <w:rPr>
          <w:rFonts w:ascii="HG丸ｺﾞｼｯｸM-PRO" w:eastAsia="HG丸ｺﾞｼｯｸM-PRO" w:hAnsi="HG丸ｺﾞｼｯｸM-PRO"/>
          <w:sz w:val="1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18ADACD" wp14:editId="36F8A73E">
            <wp:simplePos x="0" y="0"/>
            <wp:positionH relativeFrom="column">
              <wp:posOffset>4871720</wp:posOffset>
            </wp:positionH>
            <wp:positionV relativeFrom="paragraph">
              <wp:posOffset>70485</wp:posOffset>
            </wp:positionV>
            <wp:extent cx="1031099" cy="427715"/>
            <wp:effectExtent l="0" t="0" r="0" b="0"/>
            <wp:wrapNone/>
            <wp:docPr id="32" name="図 32" descr="上下水道料金を改定し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上下水道料金を改定します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99" cy="4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17" w:rsidRPr="001D58D9">
        <w:rPr>
          <w:rFonts w:ascii="HG丸ｺﾞｼｯｸM-PRO" w:eastAsia="HG丸ｺﾞｼｯｸM-PRO" w:hAnsi="HG丸ｺﾞｼｯｸM-PRO" w:hint="eastAsia"/>
          <w:sz w:val="16"/>
        </w:rPr>
        <w:t xml:space="preserve">主催：京都市醍醐いきいき市民活動センター（指定管理者　株式会社ワン・ワールド）　</w:t>
      </w:r>
    </w:p>
    <w:p w:rsidR="00627C3B" w:rsidRPr="00627C3B" w:rsidRDefault="004D4C17" w:rsidP="004D4C17">
      <w:pPr>
        <w:rPr>
          <w:rFonts w:ascii="HG丸ｺﾞｼｯｸM-PRO" w:eastAsia="HG丸ｺﾞｼｯｸM-PRO" w:hAnsi="HG丸ｺﾞｼｯｸM-PRO"/>
          <w:sz w:val="16"/>
        </w:rPr>
      </w:pPr>
      <w:r w:rsidRPr="001D58D9">
        <w:rPr>
          <w:rFonts w:ascii="HG丸ｺﾞｼｯｸM-PRO" w:eastAsia="HG丸ｺﾞｼｯｸM-PRO" w:hAnsi="HG丸ｺﾞｼｯｸM-PRO" w:hint="eastAsia"/>
          <w:sz w:val="16"/>
        </w:rPr>
        <w:t>共催：特定非営利活動法人京都子どもセンター　後援：醍醐十校区自治町内会連絡協議会</w:t>
      </w:r>
    </w:p>
    <w:sectPr w:rsidR="00627C3B" w:rsidRPr="00627C3B" w:rsidSect="00627C3B">
      <w:pgSz w:w="11906" w:h="16838"/>
      <w:pgMar w:top="1021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2" w:rsidRDefault="00782E12" w:rsidP="004D4C17">
      <w:r>
        <w:separator/>
      </w:r>
    </w:p>
  </w:endnote>
  <w:endnote w:type="continuationSeparator" w:id="0">
    <w:p w:rsidR="00782E12" w:rsidRDefault="00782E12" w:rsidP="004D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2" w:rsidRDefault="00782E12" w:rsidP="004D4C17">
      <w:r>
        <w:separator/>
      </w:r>
    </w:p>
  </w:footnote>
  <w:footnote w:type="continuationSeparator" w:id="0">
    <w:p w:rsidR="00782E12" w:rsidRDefault="00782E12" w:rsidP="004D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EE"/>
    <w:rsid w:val="00013E85"/>
    <w:rsid w:val="000518FB"/>
    <w:rsid w:val="001D58D9"/>
    <w:rsid w:val="00267F7E"/>
    <w:rsid w:val="002853F8"/>
    <w:rsid w:val="003766F6"/>
    <w:rsid w:val="00454694"/>
    <w:rsid w:val="00462009"/>
    <w:rsid w:val="004D4C17"/>
    <w:rsid w:val="00627C3B"/>
    <w:rsid w:val="00782E12"/>
    <w:rsid w:val="00807604"/>
    <w:rsid w:val="008B4050"/>
    <w:rsid w:val="00945DEE"/>
    <w:rsid w:val="00AF0C1F"/>
    <w:rsid w:val="00BD15B2"/>
    <w:rsid w:val="00CE0408"/>
    <w:rsid w:val="00DD67C0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17"/>
  </w:style>
  <w:style w:type="paragraph" w:styleId="a8">
    <w:name w:val="footer"/>
    <w:basedOn w:val="a"/>
    <w:link w:val="a9"/>
    <w:uiPriority w:val="99"/>
    <w:unhideWhenUsed/>
    <w:rsid w:val="004D4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17"/>
  </w:style>
  <w:style w:type="paragraph" w:styleId="a8">
    <w:name w:val="footer"/>
    <w:basedOn w:val="a"/>
    <w:link w:val="a9"/>
    <w:uiPriority w:val="99"/>
    <w:unhideWhenUsed/>
    <w:rsid w:val="004D4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iki2-daigo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075-571-003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yonehara</dc:creator>
  <cp:lastModifiedBy>yonehara</cp:lastModifiedBy>
  <cp:revision>2</cp:revision>
  <cp:lastPrinted>2013-07-03T08:10:00Z</cp:lastPrinted>
  <dcterms:created xsi:type="dcterms:W3CDTF">2013-07-03T08:11:00Z</dcterms:created>
  <dcterms:modified xsi:type="dcterms:W3CDTF">2013-07-03T08:11:00Z</dcterms:modified>
</cp:coreProperties>
</file>