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C557" w14:textId="77777777" w:rsidR="002A0DCA" w:rsidRDefault="003C1D36" w:rsidP="002A0DCA">
      <w:pPr>
        <w:spacing w:line="36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役</w:t>
      </w:r>
      <w:r w:rsidR="002A0DCA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="00255607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名簿</w:t>
      </w:r>
    </w:p>
    <w:p w14:paraId="4DDC7695" w14:textId="431130FA" w:rsidR="00D370C0" w:rsidRPr="00D370C0" w:rsidRDefault="00D370C0" w:rsidP="002A0DCA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6678DD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年7/28～202</w:t>
      </w:r>
      <w:r w:rsidR="006678DD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年7/27</w:t>
      </w:r>
    </w:p>
    <w:p w14:paraId="0F267E6A" w14:textId="77777777" w:rsidR="002A0DCA" w:rsidRPr="0051402D" w:rsidRDefault="002A0DCA" w:rsidP="002A0DCA">
      <w:pPr>
        <w:spacing w:line="180" w:lineRule="exact"/>
        <w:jc w:val="center"/>
        <w:rPr>
          <w:rFonts w:cs="Times New Roman"/>
          <w:sz w:val="24"/>
          <w:szCs w:val="24"/>
        </w:rPr>
      </w:pPr>
    </w:p>
    <w:p w14:paraId="52CC59E2" w14:textId="77777777" w:rsidR="002A0DCA" w:rsidRPr="00297261" w:rsidRDefault="002A0DCA" w:rsidP="00297261">
      <w:pPr>
        <w:spacing w:line="360" w:lineRule="auto"/>
        <w:ind w:firstLineChars="50" w:firstLine="129"/>
        <w:rPr>
          <w:sz w:val="24"/>
          <w:szCs w:val="24"/>
          <w:u w:val="single"/>
        </w:rPr>
      </w:pPr>
      <w:r w:rsidRPr="0051402D">
        <w:rPr>
          <w:rFonts w:hint="eastAsia"/>
          <w:sz w:val="24"/>
          <w:szCs w:val="24"/>
          <w:u w:val="single"/>
        </w:rPr>
        <w:t>法人</w:t>
      </w:r>
      <w:r w:rsidR="00ED322C">
        <w:rPr>
          <w:rFonts w:hint="eastAsia"/>
          <w:sz w:val="24"/>
          <w:szCs w:val="24"/>
          <w:u w:val="single"/>
        </w:rPr>
        <w:t>名称</w:t>
      </w:r>
      <w:r>
        <w:rPr>
          <w:sz w:val="24"/>
          <w:szCs w:val="24"/>
          <w:u w:val="single"/>
        </w:rPr>
        <w:t>:</w:t>
      </w:r>
      <w:r w:rsidR="00297261">
        <w:rPr>
          <w:rFonts w:hint="eastAsia"/>
          <w:sz w:val="24"/>
          <w:szCs w:val="24"/>
          <w:u w:val="single"/>
        </w:rPr>
        <w:t>特定非営利活動法人かたつむりの会</w:t>
      </w:r>
      <w:r>
        <w:rPr>
          <w:sz w:val="24"/>
          <w:szCs w:val="24"/>
        </w:rPr>
        <w:t xml:space="preserve">     </w:t>
      </w:r>
      <w:r w:rsidR="004248C5">
        <w:rPr>
          <w:rFonts w:ascii="ＭＳ Ｐ明朝" w:eastAsia="ＭＳ Ｐ明朝" w:hAnsi="ＭＳ Ｐ明朝" w:cs="ＭＳ Ｐ明朝" w:hint="eastAsia"/>
          <w:sz w:val="18"/>
          <w:szCs w:val="18"/>
        </w:rPr>
        <w:t>※該当する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年号を○で囲んでください。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2410"/>
        <w:gridCol w:w="2934"/>
        <w:gridCol w:w="1948"/>
      </w:tblGrid>
      <w:tr w:rsidR="00074828" w:rsidRPr="0051402D" w14:paraId="702BBF87" w14:textId="77777777" w:rsidTr="00B235E4">
        <w:trPr>
          <w:trHeight w:val="709"/>
          <w:jc w:val="center"/>
        </w:trPr>
        <w:tc>
          <w:tcPr>
            <w:tcW w:w="1336" w:type="dxa"/>
            <w:vAlign w:val="center"/>
          </w:tcPr>
          <w:p w14:paraId="04A127D8" w14:textId="77777777" w:rsidR="00074828" w:rsidRPr="000C4475" w:rsidRDefault="0007482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2410" w:type="dxa"/>
            <w:vAlign w:val="center"/>
          </w:tcPr>
          <w:p w14:paraId="35823CCC" w14:textId="77777777" w:rsidR="00074828" w:rsidRPr="00846CB5" w:rsidRDefault="00074828" w:rsidP="00074828">
            <w:pPr>
              <w:spacing w:line="200" w:lineRule="exact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46CB5">
              <w:rPr>
                <w:rFonts w:hint="eastAsia"/>
                <w:b/>
                <w:sz w:val="16"/>
                <w:szCs w:val="16"/>
              </w:rPr>
              <w:t>（ふ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り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が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な）</w:t>
            </w:r>
          </w:p>
          <w:p w14:paraId="606321D8" w14:textId="77777777" w:rsidR="00074828" w:rsidRPr="000C4475" w:rsidRDefault="00074828" w:rsidP="00074828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2934" w:type="dxa"/>
            <w:vAlign w:val="center"/>
          </w:tcPr>
          <w:p w14:paraId="56163D19" w14:textId="77777777" w:rsidR="00074828" w:rsidRPr="000C4475" w:rsidRDefault="00074828" w:rsidP="00074828">
            <w:pPr>
              <w:spacing w:line="200" w:lineRule="exact"/>
              <w:jc w:val="center"/>
              <w:rPr>
                <w:rFonts w:cs="Times New Roman"/>
                <w:spacing w:val="-10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1948" w:type="dxa"/>
            <w:vAlign w:val="center"/>
          </w:tcPr>
          <w:p w14:paraId="2E32DBEC" w14:textId="77777777" w:rsidR="00074828" w:rsidRPr="000C4475" w:rsidRDefault="0007482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548D55B1" w14:textId="77777777" w:rsidTr="00B235E4">
        <w:trPr>
          <w:trHeight w:val="521"/>
          <w:jc w:val="center"/>
        </w:trPr>
        <w:tc>
          <w:tcPr>
            <w:tcW w:w="1336" w:type="dxa"/>
            <w:vAlign w:val="center"/>
          </w:tcPr>
          <w:p w14:paraId="595F933B" w14:textId="77777777" w:rsidR="00074828" w:rsidRPr="000C4475" w:rsidRDefault="00297261" w:rsidP="002972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代表理事</w:t>
            </w:r>
          </w:p>
        </w:tc>
        <w:tc>
          <w:tcPr>
            <w:tcW w:w="2410" w:type="dxa"/>
            <w:vAlign w:val="center"/>
          </w:tcPr>
          <w:p w14:paraId="42A01B92" w14:textId="77777777" w:rsidR="00074828" w:rsidRPr="000C4475" w:rsidRDefault="00D64BB4" w:rsidP="00297261">
            <w:pPr>
              <w:ind w:firstLineChars="200" w:firstLine="43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7261" w:rsidRPr="00297261">
                    <w:rPr>
                      <w:rFonts w:cs="Times New Roman"/>
                      <w:sz w:val="10"/>
                      <w:szCs w:val="20"/>
                    </w:rPr>
                    <w:t>かわはら</w:t>
                  </w:r>
                </w:rt>
                <w:rubyBase>
                  <w:r w:rsidR="00297261">
                    <w:rPr>
                      <w:rFonts w:cs="Times New Roman"/>
                      <w:sz w:val="20"/>
                      <w:szCs w:val="20"/>
                    </w:rPr>
                    <w:t>河原</w:t>
                  </w:r>
                </w:rubyBase>
              </w:ruby>
            </w:r>
            <w:r w:rsidR="00297261"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7261" w:rsidRPr="00297261">
                    <w:rPr>
                      <w:rFonts w:cs="Times New Roman"/>
                      <w:sz w:val="10"/>
                      <w:szCs w:val="20"/>
                    </w:rPr>
                    <w:t>みわこ</w:t>
                  </w:r>
                </w:rt>
                <w:rubyBase>
                  <w:r w:rsidR="00297261">
                    <w:rPr>
                      <w:rFonts w:cs="Times New Roman"/>
                      <w:sz w:val="20"/>
                      <w:szCs w:val="20"/>
                    </w:rPr>
                    <w:t>美和子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134E816A" w14:textId="77777777" w:rsidR="00074828" w:rsidRPr="000C4475" w:rsidRDefault="00297261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田辺市中万呂428-9</w:t>
            </w:r>
          </w:p>
        </w:tc>
        <w:tc>
          <w:tcPr>
            <w:tcW w:w="1948" w:type="dxa"/>
            <w:vAlign w:val="center"/>
          </w:tcPr>
          <w:p w14:paraId="45C77D06" w14:textId="77777777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w:pict w14:anchorId="2D9F2E8D">
                <v:oval id="_x0000_s2050" style="position:absolute;left:0;text-align:left;margin-left:36.85pt;margin-top:1.95pt;width:15pt;height:13.5pt;z-index:251658240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11142DE4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4E314E15" w14:textId="77777777" w:rsidR="00074828" w:rsidRPr="000C4475" w:rsidRDefault="00E66ECD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30年11月</w:t>
            </w:r>
            <w:r w:rsidR="009C330D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6</w:t>
            </w:r>
            <w:r w:rsidR="00074828"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3F638F39" w14:textId="77777777" w:rsidTr="00B235E4">
        <w:trPr>
          <w:trHeight w:val="732"/>
          <w:jc w:val="center"/>
        </w:trPr>
        <w:tc>
          <w:tcPr>
            <w:tcW w:w="1336" w:type="dxa"/>
            <w:vAlign w:val="center"/>
          </w:tcPr>
          <w:p w14:paraId="4D1D4DE1" w14:textId="77777777" w:rsidR="00074828" w:rsidRPr="000C4475" w:rsidRDefault="00297261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副代表理事</w:t>
            </w:r>
          </w:p>
        </w:tc>
        <w:tc>
          <w:tcPr>
            <w:tcW w:w="2410" w:type="dxa"/>
            <w:vAlign w:val="center"/>
          </w:tcPr>
          <w:p w14:paraId="78417DC3" w14:textId="77777777" w:rsidR="00074828" w:rsidRPr="000C4475" w:rsidRDefault="00297261" w:rsidP="002972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D64BB4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7261" w:rsidRPr="00297261">
                    <w:rPr>
                      <w:rFonts w:cs="Times New Roman"/>
                      <w:sz w:val="10"/>
                      <w:szCs w:val="20"/>
                    </w:rPr>
                    <w:t>やまもと</w:t>
                  </w:r>
                </w:rt>
                <w:rubyBase>
                  <w:r w:rsidR="00297261">
                    <w:rPr>
                      <w:rFonts w:cs="Times New Roman"/>
                      <w:sz w:val="20"/>
                      <w:szCs w:val="20"/>
                    </w:rPr>
                    <w:t>山本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="00D64BB4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7261" w:rsidRPr="00297261">
                    <w:rPr>
                      <w:rFonts w:cs="Times New Roman"/>
                      <w:sz w:val="10"/>
                      <w:szCs w:val="20"/>
                    </w:rPr>
                    <w:t>きくこ</w:t>
                  </w:r>
                </w:rt>
                <w:rubyBase>
                  <w:r w:rsidR="00297261">
                    <w:rPr>
                      <w:rFonts w:cs="Times New Roman"/>
                      <w:sz w:val="20"/>
                      <w:szCs w:val="20"/>
                    </w:rPr>
                    <w:t>紀久子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0382978E" w14:textId="77777777" w:rsidR="00074828" w:rsidRPr="000C4475" w:rsidRDefault="00E66ECD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田辺市中万呂427-4</w:t>
            </w:r>
          </w:p>
        </w:tc>
        <w:tc>
          <w:tcPr>
            <w:tcW w:w="1948" w:type="dxa"/>
            <w:vAlign w:val="center"/>
          </w:tcPr>
          <w:p w14:paraId="43FCE3D9" w14:textId="77777777" w:rsidR="00E66ECD" w:rsidRPr="000C4475" w:rsidRDefault="00633D5B" w:rsidP="00E66E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w:pict w14:anchorId="4EC9B03D">
                <v:oval id="_x0000_s2052" style="position:absolute;left:0;text-align:left;margin-left:36.85pt;margin-top:1.95pt;width:15pt;height:13.5pt;z-index:251660288;mso-position-horizontal-relative:text;mso-position-vertical-relative:text" filled="f">
                  <v:textbox inset="5.85pt,.7pt,5.85pt,.7pt"/>
                </v:oval>
              </w:pict>
            </w:r>
            <w:r w:rsidR="00E66ECD">
              <w:rPr>
                <w:rFonts w:hint="eastAsia"/>
                <w:sz w:val="20"/>
                <w:szCs w:val="20"/>
              </w:rPr>
              <w:t>大・</w:t>
            </w:r>
            <w:r w:rsidR="00E66ECD" w:rsidRPr="000C4475">
              <w:rPr>
                <w:rFonts w:hint="eastAsia"/>
                <w:sz w:val="20"/>
                <w:szCs w:val="20"/>
              </w:rPr>
              <w:t>昭</w:t>
            </w:r>
            <w:r w:rsidR="00E66ECD">
              <w:rPr>
                <w:rFonts w:hint="eastAsia"/>
                <w:sz w:val="20"/>
                <w:szCs w:val="20"/>
              </w:rPr>
              <w:t>・</w:t>
            </w:r>
            <w:r w:rsidR="00E66ECD" w:rsidRPr="000C4475">
              <w:rPr>
                <w:rFonts w:hint="eastAsia"/>
                <w:sz w:val="20"/>
                <w:szCs w:val="20"/>
              </w:rPr>
              <w:t>平</w:t>
            </w:r>
          </w:p>
          <w:p w14:paraId="57BDDDB0" w14:textId="77777777" w:rsidR="00E66ECD" w:rsidRPr="000C4475" w:rsidRDefault="00E66ECD" w:rsidP="00E66ECD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29EE8B52" w14:textId="77777777" w:rsidR="00074828" w:rsidRPr="000C4475" w:rsidRDefault="00E66ECD" w:rsidP="00B235E4">
            <w:pPr>
              <w:wordWrap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29年9月25日</w:t>
            </w:r>
          </w:p>
        </w:tc>
      </w:tr>
      <w:tr w:rsidR="00074828" w:rsidRPr="0051402D" w14:paraId="74F32066" w14:textId="77777777" w:rsidTr="00B235E4">
        <w:trPr>
          <w:trHeight w:val="556"/>
          <w:jc w:val="center"/>
        </w:trPr>
        <w:tc>
          <w:tcPr>
            <w:tcW w:w="1336" w:type="dxa"/>
            <w:vAlign w:val="center"/>
          </w:tcPr>
          <w:p w14:paraId="697A4DA7" w14:textId="77777777" w:rsidR="00074828" w:rsidRPr="000C4475" w:rsidRDefault="00B235E4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10" w:type="dxa"/>
            <w:vAlign w:val="center"/>
          </w:tcPr>
          <w:p w14:paraId="1401F89B" w14:textId="77777777" w:rsidR="00074828" w:rsidRPr="000C4475" w:rsidRDefault="00B235E4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D64BB4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35E4" w:rsidRPr="00B235E4">
                    <w:rPr>
                      <w:rFonts w:cs="Times New Roman"/>
                      <w:sz w:val="10"/>
                      <w:szCs w:val="20"/>
                    </w:rPr>
                    <w:t>たなか</w:t>
                  </w:r>
                </w:rt>
                <w:rubyBase>
                  <w:r w:rsidR="00B235E4">
                    <w:rPr>
                      <w:rFonts w:cs="Times New Roman"/>
                      <w:sz w:val="20"/>
                      <w:szCs w:val="20"/>
                    </w:rPr>
                    <w:t>田中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="00D64BB4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35E4" w:rsidRPr="00B235E4">
                    <w:rPr>
                      <w:rFonts w:cs="Times New Roman"/>
                      <w:sz w:val="10"/>
                      <w:szCs w:val="20"/>
                    </w:rPr>
                    <w:t>ひでき</w:t>
                  </w:r>
                </w:rt>
                <w:rubyBase>
                  <w:r w:rsidR="00B235E4">
                    <w:rPr>
                      <w:rFonts w:cs="Times New Roman"/>
                      <w:sz w:val="20"/>
                      <w:szCs w:val="20"/>
                    </w:rPr>
                    <w:t>秀樹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2AAB0C3B" w14:textId="2489EE8D" w:rsidR="00074828" w:rsidRPr="000C4475" w:rsidRDefault="00B235E4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和歌山</w:t>
            </w:r>
            <w:r w:rsidR="003E455F">
              <w:rPr>
                <w:rFonts w:cs="Times New Roman" w:hint="eastAsia"/>
                <w:sz w:val="20"/>
                <w:szCs w:val="20"/>
              </w:rPr>
              <w:t>市</w:t>
            </w:r>
            <w:r>
              <w:rPr>
                <w:rFonts w:cs="Times New Roman" w:hint="eastAsia"/>
                <w:sz w:val="20"/>
                <w:szCs w:val="20"/>
              </w:rPr>
              <w:t>善明寺706-113</w:t>
            </w:r>
          </w:p>
        </w:tc>
        <w:tc>
          <w:tcPr>
            <w:tcW w:w="1948" w:type="dxa"/>
            <w:vAlign w:val="center"/>
          </w:tcPr>
          <w:p w14:paraId="7F00F691" w14:textId="77777777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A7AE5E9">
                <v:oval id="_x0000_s2053" style="position:absolute;left:0;text-align:left;margin-left:34.1pt;margin-top:2.2pt;width:15pt;height:13.5pt;z-index:251661312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63000F49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1457520B" w14:textId="77777777" w:rsidR="00074828" w:rsidRPr="000C4475" w:rsidRDefault="00B235E4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27年8月29</w:t>
            </w:r>
            <w:r w:rsidR="00074828"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487E686E" w14:textId="77777777" w:rsidTr="00B235E4">
        <w:trPr>
          <w:trHeight w:val="532"/>
          <w:jc w:val="center"/>
        </w:trPr>
        <w:tc>
          <w:tcPr>
            <w:tcW w:w="1336" w:type="dxa"/>
            <w:vAlign w:val="center"/>
          </w:tcPr>
          <w:p w14:paraId="2E2ECFEF" w14:textId="77777777" w:rsidR="00074828" w:rsidRPr="000C4475" w:rsidRDefault="00B235E4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10" w:type="dxa"/>
            <w:vAlign w:val="center"/>
          </w:tcPr>
          <w:p w14:paraId="54EBC66F" w14:textId="0D4C0D88" w:rsidR="00074828" w:rsidRPr="000C4475" w:rsidRDefault="00B235E4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D64BB4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35E4" w:rsidRPr="00B235E4">
                    <w:rPr>
                      <w:rFonts w:cs="Times New Roman"/>
                      <w:sz w:val="10"/>
                      <w:szCs w:val="20"/>
                    </w:rPr>
                    <w:t>あたぎ</w:t>
                  </w:r>
                </w:rt>
                <w:rubyBase>
                  <w:r w:rsidR="00B235E4">
                    <w:rPr>
                      <w:rFonts w:cs="Times New Roman"/>
                      <w:sz w:val="20"/>
                      <w:szCs w:val="20"/>
                    </w:rPr>
                    <w:t>安宅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="00D64BB4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35E4" w:rsidRPr="00B235E4">
                    <w:rPr>
                      <w:rFonts w:cs="Times New Roman"/>
                      <w:sz w:val="10"/>
                      <w:szCs w:val="20"/>
                    </w:rPr>
                    <w:t>ま</w:t>
                  </w:r>
                </w:rt>
                <w:rubyBase>
                  <w:r w:rsidR="00B235E4">
                    <w:rPr>
                      <w:rFonts w:cs="Times New Roman"/>
                      <w:sz w:val="20"/>
                      <w:szCs w:val="20"/>
                    </w:rPr>
                    <w:t>眞</w:t>
                  </w:r>
                </w:rubyBase>
              </w:ruby>
            </w:r>
            <w:r w:rsidR="00D62B45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62B45" w:rsidRPr="00D62B45">
                    <w:rPr>
                      <w:rFonts w:cs="Times New Roman"/>
                      <w:sz w:val="10"/>
                      <w:szCs w:val="20"/>
                    </w:rPr>
                    <w:t>りこ</w:t>
                  </w:r>
                </w:rt>
                <w:rubyBase>
                  <w:r w:rsidR="00D62B45">
                    <w:rPr>
                      <w:rFonts w:cs="Times New Roman"/>
                      <w:sz w:val="20"/>
                      <w:szCs w:val="20"/>
                    </w:rPr>
                    <w:t>理子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74287C85" w14:textId="77777777" w:rsidR="00074828" w:rsidRPr="000C4475" w:rsidRDefault="00B235E4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西牟婁郡上富田町朝来8-39</w:t>
            </w:r>
          </w:p>
        </w:tc>
        <w:tc>
          <w:tcPr>
            <w:tcW w:w="1948" w:type="dxa"/>
            <w:vAlign w:val="center"/>
          </w:tcPr>
          <w:p w14:paraId="503DDF3F" w14:textId="77777777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7D2D5A4">
                <v:oval id="_x0000_s2054" style="position:absolute;left:0;text-align:left;margin-left:34.35pt;margin-top:2.95pt;width:15pt;height:13.5pt;z-index:251662336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70AA4123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4E91BFF8" w14:textId="77777777" w:rsidR="00074828" w:rsidRPr="000C4475" w:rsidRDefault="00B235E4" w:rsidP="00B235E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33年8月3</w:t>
            </w:r>
            <w:r w:rsidR="00074828"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69D1A236" w14:textId="77777777" w:rsidTr="00B235E4">
        <w:trPr>
          <w:trHeight w:val="536"/>
          <w:jc w:val="center"/>
        </w:trPr>
        <w:tc>
          <w:tcPr>
            <w:tcW w:w="1336" w:type="dxa"/>
            <w:vAlign w:val="center"/>
          </w:tcPr>
          <w:p w14:paraId="34792DE9" w14:textId="77777777" w:rsidR="00074828" w:rsidRPr="000C4475" w:rsidRDefault="00B235E4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10" w:type="dxa"/>
            <w:vAlign w:val="center"/>
          </w:tcPr>
          <w:p w14:paraId="27E31757" w14:textId="37C5F074" w:rsidR="00074828" w:rsidRPr="000C4475" w:rsidRDefault="00B235E4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B235E4">
                    <w:rPr>
                      <w:rFonts w:cs="Times New Roman"/>
                      <w:sz w:val="10"/>
                      <w:szCs w:val="20"/>
                    </w:rPr>
                    <w:t>のなか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野中</w:t>
                  </w:r>
                </w:rubyBase>
              </w:ruby>
            </w:r>
            <w:r w:rsidR="006678DD"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B235E4">
                    <w:rPr>
                      <w:rFonts w:cs="Times New Roman"/>
                      <w:sz w:val="10"/>
                      <w:szCs w:val="20"/>
                    </w:rPr>
                    <w:t>けい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恵</w:t>
                  </w:r>
                </w:rubyBase>
              </w:ruby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B235E4">
                    <w:rPr>
                      <w:rFonts w:cs="Times New Roman"/>
                      <w:sz w:val="10"/>
                      <w:szCs w:val="20"/>
                    </w:rPr>
                    <w:t>じ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治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4E033A53" w14:textId="0D0DEB65" w:rsidR="00074828" w:rsidRPr="000C4475" w:rsidRDefault="006678DD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西牟婁郡白浜町才野1289-1</w:t>
            </w:r>
          </w:p>
        </w:tc>
        <w:tc>
          <w:tcPr>
            <w:tcW w:w="1948" w:type="dxa"/>
            <w:vAlign w:val="center"/>
          </w:tcPr>
          <w:p w14:paraId="6CE15432" w14:textId="77777777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E5ABEAE">
                <v:oval id="_x0000_s2055" style="position:absolute;left:0;text-align:left;margin-left:34.6pt;margin-top:2.2pt;width:15pt;height:13.5pt;z-index:251663360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1B67FE66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F9748D2" w14:textId="5BFBB13C" w:rsidR="00074828" w:rsidRPr="000C4475" w:rsidRDefault="006678DD" w:rsidP="00B235E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  <w:r w:rsidR="00B235E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B235E4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17</w:t>
            </w:r>
            <w:r w:rsidR="00074828"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5A3B4348" w14:textId="77777777" w:rsidTr="00B235E4">
        <w:trPr>
          <w:trHeight w:val="706"/>
          <w:jc w:val="center"/>
        </w:trPr>
        <w:tc>
          <w:tcPr>
            <w:tcW w:w="1336" w:type="dxa"/>
            <w:vAlign w:val="center"/>
          </w:tcPr>
          <w:p w14:paraId="2A48F09F" w14:textId="77777777" w:rsidR="00074828" w:rsidRPr="000C4475" w:rsidRDefault="00B235E4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10" w:type="dxa"/>
            <w:vAlign w:val="center"/>
          </w:tcPr>
          <w:p w14:paraId="4B43D908" w14:textId="5040A785" w:rsidR="00074828" w:rsidRPr="000C4475" w:rsidRDefault="00B235E4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4D0C80">
                    <w:rPr>
                      <w:rFonts w:cs="Times New Roman"/>
                      <w:sz w:val="10"/>
                      <w:szCs w:val="20"/>
                    </w:rPr>
                    <w:t>たつみ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巽</w:t>
                  </w:r>
                </w:rubyBase>
              </w:ruby>
            </w:r>
            <w:r w:rsidR="006678DD"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4D0C80">
                    <w:rPr>
                      <w:rFonts w:cs="Times New Roman"/>
                      <w:sz w:val="10"/>
                      <w:szCs w:val="20"/>
                    </w:rPr>
                    <w:t>ときひこ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都喜彦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04E9D683" w14:textId="4FE13712" w:rsidR="00074828" w:rsidRPr="000C4475" w:rsidRDefault="006678DD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御坊市藤田町吉田999-1</w:t>
            </w:r>
          </w:p>
        </w:tc>
        <w:tc>
          <w:tcPr>
            <w:tcW w:w="1948" w:type="dxa"/>
            <w:vAlign w:val="center"/>
          </w:tcPr>
          <w:p w14:paraId="19D70176" w14:textId="77777777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A520BB3">
                <v:oval id="_x0000_s2056" style="position:absolute;left:0;text-align:left;margin-left:37.1pt;margin-top:2.95pt;width:15pt;height:13.5pt;z-index:251664384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685FC33D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CD1DDEB" w14:textId="070CE647" w:rsidR="00074828" w:rsidRPr="000C4475" w:rsidRDefault="006678DD" w:rsidP="00B235E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  <w:r w:rsidR="00B235E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 w:rsidR="00B235E4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24</w:t>
            </w:r>
            <w:r w:rsidR="00074828"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19E88B72" w14:textId="77777777" w:rsidTr="00B235E4">
        <w:trPr>
          <w:trHeight w:val="502"/>
          <w:jc w:val="center"/>
        </w:trPr>
        <w:tc>
          <w:tcPr>
            <w:tcW w:w="1336" w:type="dxa"/>
            <w:vAlign w:val="center"/>
          </w:tcPr>
          <w:p w14:paraId="2E9102DD" w14:textId="77777777" w:rsidR="00074828" w:rsidRPr="000C4475" w:rsidRDefault="004D0C80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10" w:type="dxa"/>
            <w:vAlign w:val="center"/>
          </w:tcPr>
          <w:p w14:paraId="0C27ACBC" w14:textId="67F321CA" w:rsidR="00074828" w:rsidRPr="000C4475" w:rsidRDefault="004D0C80" w:rsidP="004D0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6678DD">
                    <w:rPr>
                      <w:rFonts w:cs="Times New Roman"/>
                      <w:sz w:val="10"/>
                      <w:szCs w:val="20"/>
                    </w:rPr>
                    <w:t>さいとう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斉藤</w:t>
                  </w:r>
                </w:rubyBase>
              </w:ruby>
            </w:r>
            <w:r w:rsidR="006678DD"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6678DD">
                    <w:rPr>
                      <w:rFonts w:cs="Times New Roman"/>
                      <w:sz w:val="10"/>
                      <w:szCs w:val="20"/>
                    </w:rPr>
                    <w:t>れいこ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礼子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691A509B" w14:textId="7ADC7669" w:rsidR="00074828" w:rsidRPr="000C4475" w:rsidRDefault="006678DD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田辺市中芳養2117-4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1-2-5</w:t>
            </w:r>
          </w:p>
        </w:tc>
        <w:tc>
          <w:tcPr>
            <w:tcW w:w="1948" w:type="dxa"/>
            <w:vAlign w:val="center"/>
          </w:tcPr>
          <w:p w14:paraId="31933FDF" w14:textId="77777777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897C0D9">
                <v:oval id="_x0000_s2057" style="position:absolute;left:0;text-align:left;margin-left:37.1pt;margin-top:2.2pt;width:15pt;height:13.5pt;z-index:251665408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7906279F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C2B0840" w14:textId="3615E05D" w:rsidR="00074828" w:rsidRPr="000C4475" w:rsidRDefault="006678DD" w:rsidP="00C47035">
            <w:pPr>
              <w:wordWrap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  <w:r w:rsidR="00C47035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7</w:t>
            </w:r>
            <w:r w:rsidR="00C4703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C4703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6C3858D9" w14:textId="77777777" w:rsidTr="00B235E4">
        <w:trPr>
          <w:trHeight w:val="780"/>
          <w:jc w:val="center"/>
        </w:trPr>
        <w:tc>
          <w:tcPr>
            <w:tcW w:w="1336" w:type="dxa"/>
            <w:vAlign w:val="center"/>
          </w:tcPr>
          <w:p w14:paraId="093A4233" w14:textId="19F7F764" w:rsidR="00074828" w:rsidRPr="000C4475" w:rsidRDefault="006678DD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10" w:type="dxa"/>
            <w:vAlign w:val="center"/>
          </w:tcPr>
          <w:p w14:paraId="1B0A5155" w14:textId="49FE78D6" w:rsidR="00074828" w:rsidRPr="000C4475" w:rsidRDefault="004D0C80" w:rsidP="004D0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6678DD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6678DD">
                    <w:rPr>
                      <w:rFonts w:cs="Times New Roman"/>
                      <w:sz w:val="10"/>
                      <w:szCs w:val="20"/>
                    </w:rPr>
                    <w:t>いわもと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岩本</w:t>
                  </w:r>
                </w:rubyBase>
              </w:ruby>
            </w:r>
            <w:r w:rsidR="006678DD">
              <w:rPr>
                <w:rFonts w:cs="Times New Roman" w:hint="eastAsia"/>
                <w:sz w:val="20"/>
                <w:szCs w:val="20"/>
              </w:rPr>
              <w:t xml:space="preserve">　さおり</w:t>
            </w:r>
          </w:p>
        </w:tc>
        <w:tc>
          <w:tcPr>
            <w:tcW w:w="2934" w:type="dxa"/>
            <w:vAlign w:val="center"/>
          </w:tcPr>
          <w:p w14:paraId="75DEE332" w14:textId="366FC9AF" w:rsidR="00074828" w:rsidRPr="00633D5B" w:rsidRDefault="00761872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西牟婁郡上富田町南紀の台6-43　201</w:t>
            </w:r>
          </w:p>
        </w:tc>
        <w:tc>
          <w:tcPr>
            <w:tcW w:w="1948" w:type="dxa"/>
            <w:vAlign w:val="center"/>
          </w:tcPr>
          <w:p w14:paraId="02BEF3A6" w14:textId="70AD6288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0CE112F">
                <v:oval id="_x0000_s2058" style="position:absolute;left:0;text-align:left;margin-left:34.35pt;margin-top:2.65pt;width:15pt;height:13.5pt;z-index:251666432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7295CBCB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7B81631" w14:textId="115D12D4" w:rsidR="00074828" w:rsidRPr="000C4475" w:rsidRDefault="006678DD" w:rsidP="00C4703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  <w:r w:rsidR="00C47035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 w:rsidR="00C4703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20</w:t>
            </w:r>
            <w:r w:rsidR="00074828"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2E6DF872" w14:textId="77777777" w:rsidTr="00B235E4">
        <w:trPr>
          <w:trHeight w:val="690"/>
          <w:jc w:val="center"/>
        </w:trPr>
        <w:tc>
          <w:tcPr>
            <w:tcW w:w="1336" w:type="dxa"/>
            <w:vAlign w:val="center"/>
          </w:tcPr>
          <w:p w14:paraId="48B57132" w14:textId="19794683" w:rsidR="00074828" w:rsidRPr="000C4475" w:rsidRDefault="006678DD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監事</w:t>
            </w:r>
          </w:p>
        </w:tc>
        <w:tc>
          <w:tcPr>
            <w:tcW w:w="2410" w:type="dxa"/>
            <w:vAlign w:val="center"/>
          </w:tcPr>
          <w:p w14:paraId="73C46872" w14:textId="06130A4D" w:rsidR="00074828" w:rsidRPr="000C4475" w:rsidRDefault="006678DD" w:rsidP="006678DD">
            <w:pPr>
              <w:ind w:firstLineChars="200" w:firstLine="43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4D0C80">
                    <w:rPr>
                      <w:rFonts w:cs="Times New Roman"/>
                      <w:sz w:val="10"/>
                      <w:szCs w:val="20"/>
                    </w:rPr>
                    <w:t>くち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口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4D0C80">
                    <w:rPr>
                      <w:rFonts w:cs="Times New Roman"/>
                      <w:sz w:val="10"/>
                      <w:szCs w:val="20"/>
                    </w:rPr>
                    <w:t>い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井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4D0C80">
                    <w:rPr>
                      <w:rFonts w:cs="Times New Roman"/>
                      <w:sz w:val="10"/>
                      <w:szCs w:val="20"/>
                    </w:rPr>
                    <w:t>しょう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翔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8DD" w:rsidRPr="004D0C80">
                    <w:rPr>
                      <w:rFonts w:cs="Times New Roman"/>
                      <w:sz w:val="10"/>
                      <w:szCs w:val="20"/>
                    </w:rPr>
                    <w:t>た</w:t>
                  </w:r>
                </w:rt>
                <w:rubyBase>
                  <w:r w:rsidR="006678DD">
                    <w:rPr>
                      <w:rFonts w:cs="Times New Roman"/>
                      <w:sz w:val="20"/>
                      <w:szCs w:val="20"/>
                    </w:rPr>
                    <w:t>太</w:t>
                  </w:r>
                </w:rubyBase>
              </w:ruby>
            </w:r>
          </w:p>
        </w:tc>
        <w:tc>
          <w:tcPr>
            <w:tcW w:w="2934" w:type="dxa"/>
            <w:vAlign w:val="center"/>
          </w:tcPr>
          <w:p w14:paraId="50E7E316" w14:textId="559A5E41" w:rsidR="00074828" w:rsidRPr="000C4475" w:rsidRDefault="006678DD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田辺市あけぼの45-5</w:t>
            </w:r>
          </w:p>
        </w:tc>
        <w:tc>
          <w:tcPr>
            <w:tcW w:w="1948" w:type="dxa"/>
            <w:vAlign w:val="center"/>
          </w:tcPr>
          <w:p w14:paraId="6AFF9EA1" w14:textId="46A9E907" w:rsidR="00074828" w:rsidRPr="000C4475" w:rsidRDefault="00633D5B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0CE112F">
                <v:oval id="_x0000_s2059" style="position:absolute;left:0;text-align:left;margin-left:34.35pt;margin-top:2.55pt;width:15pt;height:13.5pt;z-index:251667456;mso-position-horizontal-relative:text;mso-position-vertical-relative:text" filled="f">
                  <v:textbox inset="5.85pt,.7pt,5.85pt,.7pt"/>
                </v:oval>
              </w:pict>
            </w:r>
            <w:r w:rsidR="00074828">
              <w:rPr>
                <w:rFonts w:hint="eastAsia"/>
                <w:sz w:val="20"/>
                <w:szCs w:val="20"/>
              </w:rPr>
              <w:t>大・</w:t>
            </w:r>
            <w:r w:rsidR="00074828" w:rsidRPr="000C4475">
              <w:rPr>
                <w:rFonts w:hint="eastAsia"/>
                <w:sz w:val="20"/>
                <w:szCs w:val="20"/>
              </w:rPr>
              <w:t>昭</w:t>
            </w:r>
            <w:r w:rsidR="00074828">
              <w:rPr>
                <w:rFonts w:hint="eastAsia"/>
                <w:sz w:val="20"/>
                <w:szCs w:val="20"/>
              </w:rPr>
              <w:t>・</w:t>
            </w:r>
            <w:r w:rsidR="00074828" w:rsidRPr="000C4475">
              <w:rPr>
                <w:rFonts w:hint="eastAsia"/>
                <w:sz w:val="20"/>
                <w:szCs w:val="20"/>
              </w:rPr>
              <w:t>平</w:t>
            </w:r>
          </w:p>
          <w:p w14:paraId="6B7565F2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11D4DEA4" w14:textId="45318848" w:rsidR="00074828" w:rsidRPr="000C4475" w:rsidRDefault="006678DD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="00074828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074828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8</w:t>
            </w:r>
            <w:r w:rsidR="00074828"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6B6A9DDD" w14:textId="77777777" w:rsidTr="00B235E4">
        <w:trPr>
          <w:trHeight w:val="345"/>
          <w:jc w:val="center"/>
        </w:trPr>
        <w:tc>
          <w:tcPr>
            <w:tcW w:w="1336" w:type="dxa"/>
            <w:vAlign w:val="center"/>
          </w:tcPr>
          <w:p w14:paraId="4BE0F01A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67E240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Align w:val="center"/>
          </w:tcPr>
          <w:p w14:paraId="1F5F6BB2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AB35937" w14:textId="77777777" w:rsidR="00074828" w:rsidRPr="000C4475" w:rsidRDefault="0007482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3D726CBF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69C2A617" w14:textId="77777777" w:rsidR="00074828" w:rsidRPr="000C4475" w:rsidRDefault="0007482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3F667E07" w14:textId="77777777" w:rsidTr="00B235E4">
        <w:trPr>
          <w:trHeight w:val="540"/>
          <w:jc w:val="center"/>
        </w:trPr>
        <w:tc>
          <w:tcPr>
            <w:tcW w:w="1336" w:type="dxa"/>
            <w:vAlign w:val="center"/>
          </w:tcPr>
          <w:p w14:paraId="74371B7F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26CCDA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Align w:val="center"/>
          </w:tcPr>
          <w:p w14:paraId="488D8875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78B8D25C" w14:textId="77777777" w:rsidR="00074828" w:rsidRPr="000C4475" w:rsidRDefault="0007482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656B0144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551C72A1" w14:textId="77777777" w:rsidR="00074828" w:rsidRPr="000C4475" w:rsidRDefault="0007482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74828" w:rsidRPr="0051402D" w14:paraId="5999551F" w14:textId="77777777" w:rsidTr="00B235E4">
        <w:trPr>
          <w:trHeight w:val="705"/>
          <w:jc w:val="center"/>
        </w:trPr>
        <w:tc>
          <w:tcPr>
            <w:tcW w:w="1336" w:type="dxa"/>
            <w:vAlign w:val="center"/>
          </w:tcPr>
          <w:p w14:paraId="59FDAFD4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4F3752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Align w:val="center"/>
          </w:tcPr>
          <w:p w14:paraId="1E0A46CB" w14:textId="77777777" w:rsidR="00074828" w:rsidRPr="000C4475" w:rsidRDefault="0007482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B4A92EC" w14:textId="77777777" w:rsidR="00074828" w:rsidRPr="000C4475" w:rsidRDefault="0007482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6F30B8D" w14:textId="77777777" w:rsidR="00074828" w:rsidRPr="000C4475" w:rsidRDefault="0007482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50EF351" w14:textId="77777777" w:rsidR="00074828" w:rsidRPr="000C4475" w:rsidRDefault="0007482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6A637946" w14:textId="77777777" w:rsidR="003808B3" w:rsidRDefault="003808B3" w:rsidP="002A0DCA">
      <w:pPr>
        <w:ind w:left="198" w:hangingChars="100" w:hanging="198"/>
        <w:rPr>
          <w:rFonts w:ascii="ＭＳ Ｐ明朝" w:eastAsia="ＭＳ Ｐ明朝" w:hAnsi="ＭＳ Ｐ明朝" w:cs="ＭＳ Ｐ明朝"/>
          <w:sz w:val="18"/>
          <w:szCs w:val="18"/>
        </w:rPr>
      </w:pPr>
    </w:p>
    <w:p w14:paraId="05306BAB" w14:textId="77777777" w:rsidR="002A0DCA" w:rsidRPr="00A76EA3" w:rsidRDefault="002A0DCA" w:rsidP="004248C5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</w:p>
    <w:sectPr w:rsidR="002A0DCA" w:rsidRPr="00A76EA3" w:rsidSect="006D5ED0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6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5BBC" w14:textId="77777777" w:rsidR="00094252" w:rsidRDefault="000942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20032E" w14:textId="77777777" w:rsidR="00094252" w:rsidRDefault="000942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3D06" w14:textId="77777777" w:rsidR="00C47035" w:rsidRDefault="00C47035">
    <w:pPr>
      <w:framePr w:wrap="auto" w:vAnchor="text" w:hAnchor="margin" w:xAlign="center" w:y="1"/>
      <w:adjustRightInd/>
      <w:jc w:val="center"/>
      <w:rPr>
        <w:rFonts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8ED4" w14:textId="77777777" w:rsidR="00094252" w:rsidRDefault="00094252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1DAD8F8" w14:textId="77777777" w:rsidR="00094252" w:rsidRDefault="000942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231"/>
    <w:rsid w:val="0004243A"/>
    <w:rsid w:val="0005549C"/>
    <w:rsid w:val="00074828"/>
    <w:rsid w:val="00094252"/>
    <w:rsid w:val="000C4475"/>
    <w:rsid w:val="00110EBE"/>
    <w:rsid w:val="001460E4"/>
    <w:rsid w:val="00155DA0"/>
    <w:rsid w:val="001650C5"/>
    <w:rsid w:val="00171C97"/>
    <w:rsid w:val="00183D55"/>
    <w:rsid w:val="001917EB"/>
    <w:rsid w:val="001E27D8"/>
    <w:rsid w:val="00241659"/>
    <w:rsid w:val="00255607"/>
    <w:rsid w:val="00286754"/>
    <w:rsid w:val="00297261"/>
    <w:rsid w:val="002A0DCA"/>
    <w:rsid w:val="002B30DF"/>
    <w:rsid w:val="002F3C49"/>
    <w:rsid w:val="00322C6B"/>
    <w:rsid w:val="00326277"/>
    <w:rsid w:val="00330FB2"/>
    <w:rsid w:val="0037610F"/>
    <w:rsid w:val="003808B3"/>
    <w:rsid w:val="003874E6"/>
    <w:rsid w:val="003C0B28"/>
    <w:rsid w:val="003C1D36"/>
    <w:rsid w:val="003E455F"/>
    <w:rsid w:val="003F5521"/>
    <w:rsid w:val="003F74C3"/>
    <w:rsid w:val="004248C5"/>
    <w:rsid w:val="0042774D"/>
    <w:rsid w:val="004830B8"/>
    <w:rsid w:val="00495E81"/>
    <w:rsid w:val="004D0C80"/>
    <w:rsid w:val="0051402D"/>
    <w:rsid w:val="005C348D"/>
    <w:rsid w:val="005D10D3"/>
    <w:rsid w:val="005F7E23"/>
    <w:rsid w:val="006012BC"/>
    <w:rsid w:val="006224F9"/>
    <w:rsid w:val="00633D5B"/>
    <w:rsid w:val="0064307C"/>
    <w:rsid w:val="00653595"/>
    <w:rsid w:val="00661231"/>
    <w:rsid w:val="006678DD"/>
    <w:rsid w:val="00687608"/>
    <w:rsid w:val="006D47FB"/>
    <w:rsid w:val="006D5ED0"/>
    <w:rsid w:val="006E0C6F"/>
    <w:rsid w:val="0071101A"/>
    <w:rsid w:val="00761872"/>
    <w:rsid w:val="007E3778"/>
    <w:rsid w:val="007F37EB"/>
    <w:rsid w:val="00846CB5"/>
    <w:rsid w:val="008736B1"/>
    <w:rsid w:val="00902CF8"/>
    <w:rsid w:val="00921CCD"/>
    <w:rsid w:val="009414F0"/>
    <w:rsid w:val="009739C0"/>
    <w:rsid w:val="009976AB"/>
    <w:rsid w:val="009B5644"/>
    <w:rsid w:val="009C330D"/>
    <w:rsid w:val="00A270EB"/>
    <w:rsid w:val="00A60A4F"/>
    <w:rsid w:val="00A76EA3"/>
    <w:rsid w:val="00AA5099"/>
    <w:rsid w:val="00AB1B07"/>
    <w:rsid w:val="00AC538A"/>
    <w:rsid w:val="00AD215A"/>
    <w:rsid w:val="00B235E4"/>
    <w:rsid w:val="00B578BC"/>
    <w:rsid w:val="00B72380"/>
    <w:rsid w:val="00C47035"/>
    <w:rsid w:val="00C81AA6"/>
    <w:rsid w:val="00CB6690"/>
    <w:rsid w:val="00D370C0"/>
    <w:rsid w:val="00D62B45"/>
    <w:rsid w:val="00D64BB4"/>
    <w:rsid w:val="00E544B6"/>
    <w:rsid w:val="00E66ECD"/>
    <w:rsid w:val="00E855E4"/>
    <w:rsid w:val="00EA3DA4"/>
    <w:rsid w:val="00ED322C"/>
    <w:rsid w:val="00F32EB2"/>
    <w:rsid w:val="00F51DB4"/>
    <w:rsid w:val="00F80698"/>
    <w:rsid w:val="00F93181"/>
    <w:rsid w:val="00FE7DFC"/>
    <w:rsid w:val="00FF0244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0CDB7C47"/>
  <w15:docId w15:val="{DD75B892-8D53-4F6C-923E-39A63C8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77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23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8FB0-2E8E-4C90-A72B-6375956C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入札要綱</vt:lpstr>
      <vt:lpstr>入札要綱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入札要綱</dc:title>
  <dc:creator>w</dc:creator>
  <cp:lastModifiedBy>いこう ワークサポート</cp:lastModifiedBy>
  <cp:revision>14</cp:revision>
  <cp:lastPrinted>2024-06-03T05:46:00Z</cp:lastPrinted>
  <dcterms:created xsi:type="dcterms:W3CDTF">2021-06-17T02:47:00Z</dcterms:created>
  <dcterms:modified xsi:type="dcterms:W3CDTF">2025-06-19T01:41:00Z</dcterms:modified>
</cp:coreProperties>
</file>