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D01" w:rsidRPr="00C24439" w:rsidRDefault="003A439D" w:rsidP="00C24439">
      <w:pPr>
        <w:jc w:val="center"/>
        <w:rPr>
          <w:rFonts w:ascii="HGP創英角ﾎﾟｯﾌﾟ体" w:eastAsia="HGP創英角ﾎﾟｯﾌﾟ体" w:hAnsi="HGP創英角ﾎﾟｯﾌﾟ体"/>
          <w:sz w:val="52"/>
          <w:szCs w:val="52"/>
        </w:rPr>
      </w:pPr>
      <w:r>
        <w:rPr>
          <w:rFonts w:ascii="HGP創英角ﾎﾟｯﾌﾟ体" w:eastAsia="HGP創英角ﾎﾟｯﾌﾟ体" w:hAnsi="HGP創英角ﾎﾟｯﾌﾟ体" w:hint="eastAsia"/>
          <w:sz w:val="52"/>
          <w:szCs w:val="52"/>
        </w:rPr>
        <w:t>良くか</w:t>
      </w:r>
      <w:r w:rsidR="006E26EE">
        <w:rPr>
          <w:rFonts w:ascii="HGP創英角ﾎﾟｯﾌﾟ体" w:eastAsia="HGP創英角ﾎﾟｯﾌﾟ体" w:hAnsi="HGP創英角ﾎﾟｯﾌﾟ体" w:hint="eastAsia"/>
          <w:sz w:val="52"/>
          <w:szCs w:val="52"/>
        </w:rPr>
        <w:t>んで健康に過ごしましょう</w:t>
      </w:r>
    </w:p>
    <w:p w:rsidR="005C34FF" w:rsidRDefault="005C34FF" w:rsidP="005C34FF">
      <w:pPr>
        <w:jc w:val="center"/>
        <w:rPr>
          <w:b/>
          <w:sz w:val="40"/>
          <w:szCs w:val="40"/>
        </w:rPr>
      </w:pPr>
      <w:r>
        <w:rPr>
          <w:rFonts w:hint="eastAsia"/>
          <w:b/>
          <w:sz w:val="40"/>
          <w:szCs w:val="40"/>
        </w:rPr>
        <w:t>～歯と口の健康を守ることは、</w:t>
      </w:r>
    </w:p>
    <w:p w:rsidR="006E26EE" w:rsidRPr="005C34FF" w:rsidRDefault="005C34FF" w:rsidP="005C34FF">
      <w:pPr>
        <w:jc w:val="center"/>
        <w:rPr>
          <w:b/>
          <w:sz w:val="40"/>
          <w:szCs w:val="40"/>
        </w:rPr>
      </w:pPr>
      <w:r>
        <w:rPr>
          <w:rFonts w:hint="eastAsia"/>
          <w:b/>
          <w:sz w:val="40"/>
          <w:szCs w:val="40"/>
        </w:rPr>
        <w:t>全身の健康を守り、</w:t>
      </w:r>
      <w:r w:rsidRPr="00066A36">
        <w:rPr>
          <w:rFonts w:ascii="HG創英角ﾎﾟｯﾌﾟ体" w:eastAsia="HG創英角ﾎﾟｯﾌﾟ体" w:hAnsi="HG創英角ﾎﾟｯﾌﾟ体" w:hint="eastAsia"/>
          <w:b/>
          <w:sz w:val="40"/>
          <w:szCs w:val="40"/>
        </w:rPr>
        <w:t>認知症の予防</w:t>
      </w:r>
      <w:r>
        <w:rPr>
          <w:rFonts w:hint="eastAsia"/>
          <w:b/>
          <w:sz w:val="40"/>
          <w:szCs w:val="40"/>
        </w:rPr>
        <w:t>になります</w:t>
      </w:r>
      <w:r w:rsidR="00C24439" w:rsidRPr="00D64254">
        <w:rPr>
          <w:rFonts w:hint="eastAsia"/>
          <w:b/>
          <w:sz w:val="40"/>
          <w:szCs w:val="40"/>
        </w:rPr>
        <w:t>～</w:t>
      </w:r>
      <w:r w:rsidR="008576FB">
        <w:rPr>
          <w:rFonts w:hint="eastAsia"/>
          <w:noProof/>
        </w:rPr>
        <mc:AlternateContent>
          <mc:Choice Requires="wps">
            <w:drawing>
              <wp:anchor distT="0" distB="0" distL="114300" distR="114300" simplePos="0" relativeHeight="251659264" behindDoc="0" locked="0" layoutInCell="1" allowOverlap="1" wp14:anchorId="7B38804B" wp14:editId="419EA55C">
                <wp:simplePos x="0" y="0"/>
                <wp:positionH relativeFrom="column">
                  <wp:posOffset>220345</wp:posOffset>
                </wp:positionH>
                <wp:positionV relativeFrom="paragraph">
                  <wp:posOffset>298450</wp:posOffset>
                </wp:positionV>
                <wp:extent cx="5534025" cy="52387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5534025" cy="5238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C1E38" w:rsidRPr="00FC1E38" w:rsidRDefault="00FC1E38" w:rsidP="00FC1E38">
                            <w:pPr>
                              <w:jc w:val="center"/>
                              <w:rPr>
                                <w:b/>
                                <w:sz w:val="36"/>
                                <w:szCs w:val="36"/>
                              </w:rPr>
                            </w:pPr>
                            <w:r w:rsidRPr="00FC1E38">
                              <w:rPr>
                                <w:rFonts w:hint="eastAsia"/>
                                <w:b/>
                                <w:sz w:val="36"/>
                                <w:szCs w:val="36"/>
                              </w:rPr>
                              <w:t>噛むこと</w:t>
                            </w:r>
                            <w:r w:rsidR="00D85E9F">
                              <w:rPr>
                                <w:rFonts w:hint="eastAsia"/>
                                <w:b/>
                                <w:sz w:val="36"/>
                                <w:szCs w:val="36"/>
                              </w:rPr>
                              <w:t>で脳の働きが良くなる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円/楕円 3" o:spid="_x0000_s1026" style="position:absolute;left:0;text-align:left;margin-left:17.35pt;margin-top:23.5pt;width:435.75pt;height:4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TcYdwIAACEFAAAOAAAAZHJzL2Uyb0RvYy54bWysVF1uGyEQfq/UOyDem/VvklpZR1aiVJWi&#10;JKpT5RmzEKMCQwF71z1AbtAj9GjtOTqw603a+KnqC8vsfN8MM3zD2XljNNkKHxTYkg6PBpQIy6FS&#10;9rGkn++v3p1SEiKzFdNgRUl3ItDz+ds3Z7WbiRGsQVfCEwxiw6x2JV3H6GZFEfhaGBaOwAmLTgne&#10;sIimfywqz2qMbnQxGgyOixp85TxwEQL+vWyddJ7jSyl4vJUyiEh0SfFsMa8+r6u0FvMzNnv0zK0V&#10;747B/uEUhimLSftQlywysvHqVSijuIcAMh5xMAVIqbjINWA1w8Ff1SzXzIlcCzYnuL5N4f+F5Tfb&#10;O09UVdIxJZYZvKKfT0/Frx/f8UPGqT+1CzOELd2d76yA21RsI71JXyyDNLmnu76noomE48/pdDwZ&#10;jKaUcPRNR+PTk2kKWjyznQ/xgwBD0qakQmvlQiqbzdj2OsQWvUchNR2oPULexZ0WCaztJyGxFEw6&#10;yuwsInGhPdkyvH7GubDxuMue0YkmldY9cXiIqOOwI3XYRBNZXD1xcIj4Z8aekbOCjT3ZKAv+UIDq&#10;S5+5xe+rb2tO5cdm1XTXsoJqh5fpoVV5cPxKYUuvWYh3zKOscQBwVOMtLlJDXVLodpSswX879D/h&#10;UW3opaTGMSlp+LphXlCiP1rU4fvhZJLmKhuT6ckIDf/Ss3rpsRtzAXgVQ3wUHM/bhI96v5UezANO&#10;9CJlRRezHHOXlEe/Ny5iO774JnCxWGQYzpJj8douHU/BU4OTXu6bB+Zdp6uIiryB/Ui90laLTUwL&#10;i00EqbLwUovbvnatxznM6u3ejDToL+2Men7Z5r8BAAD//wMAUEsDBBQABgAIAAAAIQAAOvfV4QAA&#10;AAkBAAAPAAAAZHJzL2Rvd25yZXYueG1sTI9NT8JAEIbvJv6HzZh4IbKllK/aLUEMJ0yIoPE6dIe2&#10;sbvbdBeo/97xhMfJ++Sd582WvWnEhTpfO6tgNIxAkC2crm2p4OOweZqD8AGtxsZZUvBDHpb5/V2G&#10;qXZX+06XfSgFl1ifooIqhDaV0hcVGfRD15Ll7OQ6g4HPrpS6wyuXm0bGUTSVBmvLHypsaV1R8b0/&#10;GwWfX+V2oHfj9eplc5i/bt9OI0ykUo8P/eoZRKA+3GD402d1yNnp6M5We9EoGCczJhUkM57E+SKa&#10;xiCODMaLCcg8k/8X5L8AAAD//wMAUEsBAi0AFAAGAAgAAAAhALaDOJL+AAAA4QEAABMAAAAAAAAA&#10;AAAAAAAAAAAAAFtDb250ZW50X1R5cGVzXS54bWxQSwECLQAUAAYACAAAACEAOP0h/9YAAACUAQAA&#10;CwAAAAAAAAAAAAAAAAAvAQAAX3JlbHMvLnJlbHNQSwECLQAUAAYACAAAACEAIOE3GHcCAAAhBQAA&#10;DgAAAAAAAAAAAAAAAAAuAgAAZHJzL2Uyb0RvYy54bWxQSwECLQAUAAYACAAAACEAADr31eEAAAAJ&#10;AQAADwAAAAAAAAAAAAAAAADRBAAAZHJzL2Rvd25yZXYueG1sUEsFBgAAAAAEAAQA8wAAAN8FAAAA&#10;AA==&#10;" fillcolor="white [3201]" strokecolor="#f79646 [3209]" strokeweight="2pt">
                <v:textbox>
                  <w:txbxContent>
                    <w:p w:rsidR="00FC1E38" w:rsidRPr="00FC1E38" w:rsidRDefault="00FC1E38" w:rsidP="00FC1E38">
                      <w:pPr>
                        <w:jc w:val="center"/>
                        <w:rPr>
                          <w:b/>
                          <w:sz w:val="36"/>
                          <w:szCs w:val="36"/>
                        </w:rPr>
                      </w:pPr>
                      <w:r w:rsidRPr="00FC1E38">
                        <w:rPr>
                          <w:rFonts w:hint="eastAsia"/>
                          <w:b/>
                          <w:sz w:val="36"/>
                          <w:szCs w:val="36"/>
                        </w:rPr>
                        <w:t>噛むこと</w:t>
                      </w:r>
                      <w:r w:rsidR="00D85E9F">
                        <w:rPr>
                          <w:rFonts w:hint="eastAsia"/>
                          <w:b/>
                          <w:sz w:val="36"/>
                          <w:szCs w:val="36"/>
                        </w:rPr>
                        <w:t>で脳の働きが良くなる</w:t>
                      </w:r>
                    </w:p>
                  </w:txbxContent>
                </v:textbox>
              </v:oval>
            </w:pict>
          </mc:Fallback>
        </mc:AlternateContent>
      </w:r>
    </w:p>
    <w:p w:rsidR="006E26EE" w:rsidRPr="00D64254" w:rsidRDefault="006E26EE" w:rsidP="00C24439">
      <w:pPr>
        <w:jc w:val="center"/>
        <w:rPr>
          <w:b/>
          <w:sz w:val="40"/>
          <w:szCs w:val="40"/>
        </w:rPr>
      </w:pPr>
    </w:p>
    <w:p w:rsidR="00C24439" w:rsidRDefault="00C24439" w:rsidP="00C24439">
      <w:pPr>
        <w:jc w:val="center"/>
        <w:rPr>
          <w:b/>
          <w:sz w:val="40"/>
          <w:szCs w:val="40"/>
        </w:rPr>
      </w:pPr>
    </w:p>
    <w:p w:rsidR="00FC3FC2" w:rsidRDefault="008576FB" w:rsidP="00C24439">
      <w:pPr>
        <w:jc w:val="center"/>
        <w:rPr>
          <w:b/>
          <w:sz w:val="40"/>
          <w:szCs w:val="40"/>
        </w:rPr>
      </w:pPr>
      <w:r>
        <w:rPr>
          <w:rFonts w:hint="eastAsia"/>
          <w:b/>
          <w:noProof/>
          <w:sz w:val="40"/>
          <w:szCs w:val="40"/>
        </w:rPr>
        <mc:AlternateContent>
          <mc:Choice Requires="wps">
            <w:drawing>
              <wp:anchor distT="0" distB="0" distL="114300" distR="114300" simplePos="0" relativeHeight="251668480" behindDoc="0" locked="0" layoutInCell="1" allowOverlap="1" wp14:anchorId="764B9EC1" wp14:editId="4E164128">
                <wp:simplePos x="0" y="0"/>
                <wp:positionH relativeFrom="column">
                  <wp:posOffset>2049780</wp:posOffset>
                </wp:positionH>
                <wp:positionV relativeFrom="paragraph">
                  <wp:posOffset>-8255</wp:posOffset>
                </wp:positionV>
                <wp:extent cx="2381250" cy="381000"/>
                <wp:effectExtent l="0" t="0" r="19050" b="19050"/>
                <wp:wrapNone/>
                <wp:docPr id="9" name="角丸四角形 9"/>
                <wp:cNvGraphicFramePr/>
                <a:graphic xmlns:a="http://schemas.openxmlformats.org/drawingml/2006/main">
                  <a:graphicData uri="http://schemas.microsoft.com/office/word/2010/wordprocessingShape">
                    <wps:wsp>
                      <wps:cNvSpPr/>
                      <wps:spPr>
                        <a:xfrm>
                          <a:off x="0" y="0"/>
                          <a:ext cx="2381250"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C3FC2" w:rsidRPr="000A1756" w:rsidRDefault="00FC3FC2" w:rsidP="00FC3FC2">
                            <w:pPr>
                              <w:jc w:val="center"/>
                              <w:rPr>
                                <w:rFonts w:ascii="HGP創英角ﾎﾟｯﾌﾟ体" w:eastAsia="HGP創英角ﾎﾟｯﾌﾟ体" w:hAnsi="HGP創英角ﾎﾟｯﾌﾟ体"/>
                                <w:b/>
                                <w:sz w:val="32"/>
                                <w:szCs w:val="32"/>
                              </w:rPr>
                            </w:pPr>
                            <w:r w:rsidRPr="000A1756">
                              <w:rPr>
                                <w:rFonts w:ascii="HGP創英角ﾎﾟｯﾌﾟ体" w:eastAsia="HGP創英角ﾎﾟｯﾌﾟ体" w:hAnsi="HGP創英角ﾎﾟｯﾌﾟ体" w:hint="eastAsia"/>
                                <w:b/>
                                <w:sz w:val="32"/>
                                <w:szCs w:val="32"/>
                              </w:rPr>
                              <w:t>歯がたくさんある</w:t>
                            </w:r>
                            <w:r w:rsidR="00D85E9F" w:rsidRPr="000A1756">
                              <w:rPr>
                                <w:rFonts w:ascii="HGP創英角ﾎﾟｯﾌﾟ体" w:eastAsia="HGP創英角ﾎﾟｯﾌﾟ体" w:hAnsi="HGP創英角ﾎﾟｯﾌﾟ体" w:hint="eastAsia"/>
                                <w:b/>
                                <w:sz w:val="32"/>
                                <w:szCs w:val="32"/>
                              </w:rPr>
                              <w:t>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9" o:spid="_x0000_s1027" style="position:absolute;left:0;text-align:left;margin-left:161.4pt;margin-top:-.65pt;width:187.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1UGhgIAAC8FAAAOAAAAZHJzL2Uyb0RvYy54bWysVMFO3DAQvVfqP1i+lyRboLAii1YgqkoI&#10;VkDF2evYbFTb49reTbaf0Su3XvoLXPo3RepndOxkA6V7qnpJZjzzZjwzb3x03GpFVsL5GkxJi52c&#10;EmE4VLW5K+nHm7M3B5T4wEzFFBhR0rXw9Hjy+tVRY8diBAtQlXAEgxg/bmxJFyHYcZZ5vhCa+R2w&#10;wqBRgtMsoOrussqxBqNrlY3yfD9rwFXWARfe4+lpZ6STFF9KwcOllF4EokqKdwvp69J3Hr/Z5IiN&#10;7xyzi5r312D/cAvNaoNJh1CnLDCydPVfoXTNHXiQYYeDzkDKmotUA1ZT5C+quV4wK1It2Bxvhzb5&#10;/xeWX6xmjtRVSQ8pMUzjiH59//rz4eHx/h6Fxx/fyGFsUmP9GH2v7cz1mkcxVtxKp+MfayFtaux6&#10;aKxoA+F4OHp7UIz2sP8cbSjneep89oS2zof3AjSJQkkdLE11hdNLTWWrcx8wLfpv/FCJV+oukaSw&#10;ViLeQ5krIbGimDahE5fEiXJkxZAFjHNhwn4sCuMl7wiTtVIDsNgGVKHoQb1vhInEsQGYbwP+mXFA&#10;pKxgwgDWtQG3LUD1acjc+W+q72qO5Yd23qYxJs94ModqjaN10HHeW35WY2/PmQ8z5pDkOA5c3HCJ&#10;H6mgKSn0EiULcF+2nUd/5B5aKWlwaUrqPy+ZE5SoDwZZeVjs7sYtS8ru3rsRKu65Zf7cYpb6BHAi&#10;BT4Rlicx+ge1EaUDfYv7PY1Z0cQMx9wl5cFtlJPQLTO+EFxMp8kNN8uycG6uLY/BY58jbW7aW+Zs&#10;T7CA1LyAzYKx8QuKdb4RaWC6DCDrxL+nvvYTwK1MNOpfkLj2z/Xk9fTOTX4DAAD//wMAUEsDBBQA&#10;BgAIAAAAIQDBMftr3gAAAAkBAAAPAAAAZHJzL2Rvd25yZXYueG1sTI9BT4NAEIXvJv6HzZh4Me0C&#10;TSlFhsZoGuPRauJ1ClMgsrOE3VL8964ne5w3L+99r9jNplcTj66zghAvI1Asla07aRA+P/aLDJTz&#10;JDX1Vhjhhx3sytubgvLaXuSdp4NvVAgRlxNC6/2Qa+2qlg25pR1Ywu9kR0M+nGOj65EuIdz0Oomi&#10;VBvqJDS0NPBzy9X34WwQ3NeUPLykXsdr2UcTDa9vmRfE+7v56RGU59n/m+EPP6BDGZiO9iy1Uz3C&#10;KkkCukdYxCtQwZBuN0E4IqyzDeiy0NcLyl8AAAD//wMAUEsBAi0AFAAGAAgAAAAhALaDOJL+AAAA&#10;4QEAABMAAAAAAAAAAAAAAAAAAAAAAFtDb250ZW50X1R5cGVzXS54bWxQSwECLQAUAAYACAAAACEA&#10;OP0h/9YAAACUAQAACwAAAAAAAAAAAAAAAAAvAQAAX3JlbHMvLnJlbHNQSwECLQAUAAYACAAAACEA&#10;WatVBoYCAAAvBQAADgAAAAAAAAAAAAAAAAAuAgAAZHJzL2Uyb0RvYy54bWxQSwECLQAUAAYACAAA&#10;ACEAwTH7a94AAAAJAQAADwAAAAAAAAAAAAAAAADgBAAAZHJzL2Rvd25yZXYueG1sUEsFBgAAAAAE&#10;AAQA8wAAAOsFAAAAAA==&#10;" fillcolor="white [3201]" strokecolor="#f79646 [3209]" strokeweight="2pt">
                <v:textbox>
                  <w:txbxContent>
                    <w:p w:rsidR="00FC3FC2" w:rsidRPr="000A1756" w:rsidRDefault="00FC3FC2" w:rsidP="00FC3FC2">
                      <w:pPr>
                        <w:jc w:val="center"/>
                        <w:rPr>
                          <w:rFonts w:ascii="HGP創英角ﾎﾟｯﾌﾟ体" w:eastAsia="HGP創英角ﾎﾟｯﾌﾟ体" w:hAnsi="HGP創英角ﾎﾟｯﾌﾟ体"/>
                          <w:b/>
                          <w:sz w:val="32"/>
                          <w:szCs w:val="32"/>
                        </w:rPr>
                      </w:pPr>
                      <w:r w:rsidRPr="000A1756">
                        <w:rPr>
                          <w:rFonts w:ascii="HGP創英角ﾎﾟｯﾌﾟ体" w:eastAsia="HGP創英角ﾎﾟｯﾌﾟ体" w:hAnsi="HGP創英角ﾎﾟｯﾌﾟ体" w:hint="eastAsia"/>
                          <w:b/>
                          <w:sz w:val="32"/>
                          <w:szCs w:val="32"/>
                        </w:rPr>
                        <w:t>歯がたくさんある</w:t>
                      </w:r>
                      <w:r w:rsidR="00D85E9F" w:rsidRPr="000A1756">
                        <w:rPr>
                          <w:rFonts w:ascii="HGP創英角ﾎﾟｯﾌﾟ体" w:eastAsia="HGP創英角ﾎﾟｯﾌﾟ体" w:hAnsi="HGP創英角ﾎﾟｯﾌﾟ体" w:hint="eastAsia"/>
                          <w:b/>
                          <w:sz w:val="32"/>
                          <w:szCs w:val="32"/>
                        </w:rPr>
                        <w:t>こと</w:t>
                      </w:r>
                    </w:p>
                  </w:txbxContent>
                </v:textbox>
              </v:roundrect>
            </w:pict>
          </mc:Fallback>
        </mc:AlternateContent>
      </w:r>
    </w:p>
    <w:p w:rsidR="008576FB" w:rsidRDefault="003A439D" w:rsidP="00C24439">
      <w:pPr>
        <w:jc w:val="center"/>
        <w:rPr>
          <w:b/>
          <w:sz w:val="40"/>
          <w:szCs w:val="40"/>
        </w:rPr>
      </w:pPr>
      <w:r>
        <w:rPr>
          <w:rFonts w:hint="eastAsia"/>
          <w:b/>
          <w:noProof/>
          <w:sz w:val="40"/>
          <w:szCs w:val="40"/>
        </w:rPr>
        <mc:AlternateContent>
          <mc:Choice Requires="wps">
            <w:drawing>
              <wp:anchor distT="0" distB="0" distL="114300" distR="114300" simplePos="0" relativeHeight="251709440" behindDoc="0" locked="0" layoutInCell="1" allowOverlap="1" wp14:anchorId="40862E4A" wp14:editId="76AAAE10">
                <wp:simplePos x="0" y="0"/>
                <wp:positionH relativeFrom="column">
                  <wp:posOffset>2342515</wp:posOffset>
                </wp:positionH>
                <wp:positionV relativeFrom="paragraph">
                  <wp:posOffset>277495</wp:posOffset>
                </wp:positionV>
                <wp:extent cx="1885950" cy="381000"/>
                <wp:effectExtent l="0" t="0" r="19050" b="19050"/>
                <wp:wrapNone/>
                <wp:docPr id="10" name="角丸四角形 10"/>
                <wp:cNvGraphicFramePr/>
                <a:graphic xmlns:a="http://schemas.openxmlformats.org/drawingml/2006/main">
                  <a:graphicData uri="http://schemas.microsoft.com/office/word/2010/wordprocessingShape">
                    <wps:wsp>
                      <wps:cNvSpPr/>
                      <wps:spPr>
                        <a:xfrm>
                          <a:off x="0" y="0"/>
                          <a:ext cx="1885950"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576FB" w:rsidRPr="00FC3FC2" w:rsidRDefault="008576FB" w:rsidP="00FC3FC2">
                            <w:pPr>
                              <w:jc w:val="center"/>
                              <w:rPr>
                                <w:b/>
                                <w:sz w:val="32"/>
                                <w:szCs w:val="32"/>
                              </w:rPr>
                            </w:pPr>
                            <w:r>
                              <w:rPr>
                                <w:rFonts w:hint="eastAsia"/>
                                <w:b/>
                                <w:sz w:val="32"/>
                                <w:szCs w:val="32"/>
                              </w:rPr>
                              <w:t>よく噛める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0" o:spid="_x0000_s1028" style="position:absolute;left:0;text-align:left;margin-left:184.45pt;margin-top:21.85pt;width:148.5pt;height:3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FpigIAADEFAAAOAAAAZHJzL2Uyb0RvYy54bWysVMFO3DAQvVfqP1i+lyRboMuKLFqBqCoh&#10;QEDF2evYbFTb49reTbaf0Su3XvoLXPo3RepndOxkA6V7qnpxZjLzZjwzb3x41GpFVsL5GkxJi52c&#10;EmE4VLW5K+nHm9M3Y0p8YKZiCowo6Vp4ejR9/eqwsRMxggWoSjiCQYyfNLakixDsJMs8XwjN/A5Y&#10;YdAowWkWUHV3WeVYg9G1ykZ5vp814CrrgAvv8e9JZ6TTFF9KwcOFlF4EokqKdwvpdOmcxzObHrLJ&#10;nWN2UfP+GuwfbqFZbTDpEOqEBUaWrv4rlK65Aw8y7HDQGUhZc5FqwGqK/EU11wtmRaoFm+Pt0Cb/&#10;/8Ly89WlI3WFs8P2GKZxRr++f/358PB4f4/C449vBC3Ypsb6CXpf20vXax7FWHMrnY5frIa0qbXr&#10;obWiDYTjz2I83jvYwxQcbW/HRZ6noNkT2jof3gvQJAoldbA01RXOL7WVrc58wLTov/FDJV6pu0SS&#10;wlqJeA9lroTEmjDtKKETm8SxcmTFkAeMc2HCfiwK4yXvCJO1UgOw2AZUoehBvW+EicSyAZhvA/6Z&#10;cUCkrGDCANa1AbctQPVpyNz5b6rvao7lh3bepkGONtOaQ7XG4TroWO8tP62xt2fMh0vmkOY4Dlzd&#10;cIGHVNCUFHqJkgW4L9v+R39kH1opaXBtSuo/L5kTlKgPBnl5UOzuxj1Lyu7euxEq7rll/txilvoY&#10;cCIFPhKWJzH6B7URpQN9ixs+i1nRxAzH3CXlwW2U49CtM74RXMxmyQ13y7JwZq4tj8FjnyNtbtpb&#10;5mxPsIDUPIfNirHJC4p1vhFpYLYMIOvEv9jprq/9BHAvE436NyQu/nM9eT29dNPfAAAA//8DAFBL&#10;AwQUAAYACAAAACEANkXQY9wAAAAKAQAADwAAAGRycy9kb3ducmV2LnhtbEyPwU7DMAyG70i8Q2Qk&#10;Loil21gopemEQBPiyEDi6jWmrWicqsm68vaYExz9+9Pvz+V29r2aaIxdYAvLRQaKuA6u48bC+9vu&#10;OgcVE7LDPjBZ+KYI2+r8rMTChRO/0rRPjZISjgVaaFMaCq1j3ZLHuAgDsew+w+gxyTg22o14knLf&#10;61WWGe2xY7nQ4kCPLdVf+6O3ED+m1dWTSXq54V024fD8kie29vJifrgHlWhOfzD86os6VOJ0CEd2&#10;UfUW1ia/E9TCzfoWlADGbCQ4CJlJoqtS/3+h+gEAAP//AwBQSwECLQAUAAYACAAAACEAtoM4kv4A&#10;AADhAQAAEwAAAAAAAAAAAAAAAAAAAAAAW0NvbnRlbnRfVHlwZXNdLnhtbFBLAQItABQABgAIAAAA&#10;IQA4/SH/1gAAAJQBAAALAAAAAAAAAAAAAAAAAC8BAABfcmVscy8ucmVsc1BLAQItABQABgAIAAAA&#10;IQCz4uFpigIAADEFAAAOAAAAAAAAAAAAAAAAAC4CAABkcnMvZTJvRG9jLnhtbFBLAQItABQABgAI&#10;AAAAIQA2RdBj3AAAAAoBAAAPAAAAAAAAAAAAAAAAAOQEAABkcnMvZG93bnJldi54bWxQSwUGAAAA&#10;AAQABADzAAAA7QUAAAAA&#10;" fillcolor="white [3201]" strokecolor="#f79646 [3209]" strokeweight="2pt">
                <v:textbox>
                  <w:txbxContent>
                    <w:p w:rsidR="008576FB" w:rsidRPr="00FC3FC2" w:rsidRDefault="008576FB" w:rsidP="00FC3FC2">
                      <w:pPr>
                        <w:jc w:val="center"/>
                        <w:rPr>
                          <w:b/>
                          <w:sz w:val="32"/>
                          <w:szCs w:val="32"/>
                        </w:rPr>
                      </w:pPr>
                      <w:r>
                        <w:rPr>
                          <w:rFonts w:hint="eastAsia"/>
                          <w:b/>
                          <w:sz w:val="32"/>
                          <w:szCs w:val="32"/>
                        </w:rPr>
                        <w:t>よく噛める</w:t>
                      </w:r>
                    </w:p>
                  </w:txbxContent>
                </v:textbox>
              </v:roundrect>
            </w:pict>
          </mc:Fallback>
        </mc:AlternateContent>
      </w:r>
      <w:r>
        <w:rPr>
          <w:rFonts w:hint="eastAsia"/>
          <w:b/>
          <w:noProof/>
          <w:sz w:val="40"/>
          <w:szCs w:val="40"/>
        </w:rPr>
        <mc:AlternateContent>
          <mc:Choice Requires="wps">
            <w:drawing>
              <wp:anchor distT="0" distB="0" distL="114300" distR="114300" simplePos="0" relativeHeight="251712512" behindDoc="0" locked="0" layoutInCell="1" allowOverlap="1" wp14:anchorId="13E9D0F4" wp14:editId="0C01EA4C">
                <wp:simplePos x="0" y="0"/>
                <wp:positionH relativeFrom="column">
                  <wp:posOffset>2992755</wp:posOffset>
                </wp:positionH>
                <wp:positionV relativeFrom="paragraph">
                  <wp:posOffset>72390</wp:posOffset>
                </wp:positionV>
                <wp:extent cx="330835" cy="209550"/>
                <wp:effectExtent l="38100" t="0" r="0" b="38100"/>
                <wp:wrapNone/>
                <wp:docPr id="14" name="下矢印 14"/>
                <wp:cNvGraphicFramePr/>
                <a:graphic xmlns:a="http://schemas.openxmlformats.org/drawingml/2006/main">
                  <a:graphicData uri="http://schemas.microsoft.com/office/word/2010/wordprocessingShape">
                    <wps:wsp>
                      <wps:cNvSpPr/>
                      <wps:spPr>
                        <a:xfrm>
                          <a:off x="0" y="0"/>
                          <a:ext cx="330835"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 o:spid="_x0000_s1026" type="#_x0000_t67" style="position:absolute;left:0;text-align:left;margin-left:235.65pt;margin-top:5.7pt;width:26.05pt;height:16.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gciwIAAD8FAAAOAAAAZHJzL2Uyb0RvYy54bWysVMFu2zAMvQ/YPwi6r3bSZGuDOkXQosOA&#10;og3WDj2rslQbkEWNUuJkvzDsGwbsC3bcB23Yb4ySHbdoix2G+SCLIvlIPpE6Ot40hq0V+hpswUd7&#10;OWfKSihre1fwD9dnrw4480HYUhiwquBb5fnx/OWLo9bN1BgqMKVCRiDWz1pX8CoEN8syLyvVCL8H&#10;TllSasBGBBLxLitRtITemGyc56+zFrB0CFJ5T6ennZLPE77WSoZLrb0KzBSccgtpxbTexjWbH4nZ&#10;HQpX1bJPQ/xDFo2oLQUdoE5FEGyF9ROoppYIHnTYk9BkoHUtVaqBqhnlj6q5qoRTqRYix7uBJv//&#10;YOXFeomsLunuJpxZ0dAd/fzx+ffXb7++fGd0RgS1zs/I7sotsZc8bWO1G41N/FMdbJNI3Q6kqk1g&#10;kg739/OD/SlnklTj/HA6TaRn984OfXiroGFxU/ASWrtAhDbxKdbnPlBUst/ZkRAz6nJIu7A1KqZh&#10;7HulqRiKOk7eqY3UiUG2FtQAQkplw6hTVaJU3fE0py8WSkEGjyQlwIisa2MG7B4gtuhT7A6mt4+u&#10;KnXh4Jz/LbHOefBIkcGGwbmpLeBzAIaq6iN39juSOmoiS7dQbumqEboZ8E6e1UT4ufBhKZCansaD&#10;Bjlc0qINtAWHfsdZBfjpufNoT71IWs5aGqKC+48rgYoz885Slx6OJpM4dUmYTN+MScCHmtuHGrtq&#10;ToCuaURPhpNpG+2D2W01QnND876IUUklrKTYBZcBd8JJ6IabXgypFotkRpPmRDi3V05G8Mhq7KXr&#10;zY1A13ddoHa9gN3Aidmjvutso6eFxSqArlNT3vPa801Tmhqnf1HiM/BQTlb37978DwAAAP//AwBQ&#10;SwMEFAAGAAgAAAAhAK55tDTeAAAACQEAAA8AAABkcnMvZG93bnJldi54bWxMjz1PwzAQhnck/oN1&#10;SCyoddKmLYQ4FSB1QIWBgpjd+Igj4nOw3Tb8e44Jtju9j96Paj26XhwxxM6TgnyagUBqvOmoVfD2&#10;uplcg4hJk9G9J1TwjRHW9flZpUvjT/SCx11qBZtQLLUCm9JQShkbi07HqR+QWPvwwenEb2ilCfrE&#10;5q6XsyxbSqc74gSrB3yw2HzuDo5zw/uzvGqHL7/YdI9bex9vstWTUpcX490tiIRj+oPhtz5Xh5o7&#10;7f2BTBS9gmKVzxllIS9AMLCYzfnYs1IUIOtK/l9Q/wAAAP//AwBQSwECLQAUAAYACAAAACEAtoM4&#10;kv4AAADhAQAAEwAAAAAAAAAAAAAAAAAAAAAAW0NvbnRlbnRfVHlwZXNdLnhtbFBLAQItABQABgAI&#10;AAAAIQA4/SH/1gAAAJQBAAALAAAAAAAAAAAAAAAAAC8BAABfcmVscy8ucmVsc1BLAQItABQABgAI&#10;AAAAIQDFHCgciwIAAD8FAAAOAAAAAAAAAAAAAAAAAC4CAABkcnMvZTJvRG9jLnhtbFBLAQItABQA&#10;BgAIAAAAIQCuebQ03gAAAAkBAAAPAAAAAAAAAAAAAAAAAOUEAABkcnMvZG93bnJldi54bWxQSwUG&#10;AAAAAAQABADzAAAA8AUAAAAA&#10;" adj="10800" fillcolor="#4f81bd [3204]" strokecolor="#243f60 [1604]" strokeweight="2pt"/>
            </w:pict>
          </mc:Fallback>
        </mc:AlternateContent>
      </w:r>
    </w:p>
    <w:p w:rsidR="008576FB" w:rsidRDefault="008576FB" w:rsidP="00C24439">
      <w:pPr>
        <w:jc w:val="center"/>
        <w:rPr>
          <w:b/>
          <w:sz w:val="40"/>
          <w:szCs w:val="40"/>
        </w:rPr>
      </w:pPr>
    </w:p>
    <w:p w:rsidR="00FC3FC2" w:rsidRDefault="00D50302" w:rsidP="00C24439">
      <w:pPr>
        <w:jc w:val="center"/>
        <w:rPr>
          <w:b/>
          <w:sz w:val="40"/>
          <w:szCs w:val="40"/>
        </w:rPr>
      </w:pPr>
      <w:r>
        <w:rPr>
          <w:rFonts w:hint="eastAsia"/>
          <w:b/>
          <w:noProof/>
          <w:sz w:val="40"/>
          <w:szCs w:val="40"/>
        </w:rPr>
        <mc:AlternateContent>
          <mc:Choice Requires="wps">
            <w:drawing>
              <wp:anchor distT="0" distB="0" distL="114300" distR="114300" simplePos="0" relativeHeight="251718656" behindDoc="0" locked="0" layoutInCell="1" allowOverlap="1" wp14:anchorId="5C33D40C" wp14:editId="4B5AC4A6">
                <wp:simplePos x="0" y="0"/>
                <wp:positionH relativeFrom="column">
                  <wp:posOffset>3869055</wp:posOffset>
                </wp:positionH>
                <wp:positionV relativeFrom="paragraph">
                  <wp:posOffset>52070</wp:posOffset>
                </wp:positionV>
                <wp:extent cx="330835" cy="371475"/>
                <wp:effectExtent l="19050" t="0" r="12065" b="47625"/>
                <wp:wrapNone/>
                <wp:docPr id="15" name="下矢印 15"/>
                <wp:cNvGraphicFramePr/>
                <a:graphic xmlns:a="http://schemas.openxmlformats.org/drawingml/2006/main">
                  <a:graphicData uri="http://schemas.microsoft.com/office/word/2010/wordprocessingShape">
                    <wps:wsp>
                      <wps:cNvSpPr/>
                      <wps:spPr>
                        <a:xfrm>
                          <a:off x="0" y="0"/>
                          <a:ext cx="330835"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15" o:spid="_x0000_s1026" type="#_x0000_t67" style="position:absolute;left:0;text-align:left;margin-left:304.65pt;margin-top:4.1pt;width:26.05pt;height:29.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HoiQIAAD8FAAAOAAAAZHJzL2Uyb0RvYy54bWysVM1u1DAQviPxDpbvNNmf0rJqtlq1KkKq&#10;2hUt6tl17CaS4zFj72aXV0A8AxJPwJEHAvEajJ1sWrUVB0QOjscz882Pv/HR8aYxbK3Q12ALPtrL&#10;OVNWQlnbu4J/uD57dciZD8KWwoBVBd8qz4/nL18ctW6mxlCBKRUyArF+1rqCVyG4WZZ5WalG+D1w&#10;ypJSAzYikIh3WYmiJfTGZOM8f521gKVDkMp7Oj3tlHye8LVWMlxq7VVgpuCUW0grpvU2rtn8SMzu&#10;ULiqln0a4h+yaERtKegAdSqCYCusn0A1tUTwoMOehCYDrWupUg1UzSh/VM1VJZxKtVBzvBva5P8f&#10;rLxYL5HVJd3dPmdWNHRHP398/v31268v3xmdUYNa52dkd+WW2EuetrHajcYm/qkOtklN3Q5NVZvA&#10;JB1OJvnhhLAlqSYHo+lBwszunR368FZBw+Km4CW0doEIbeqnWJ/7QFHJfmdHQsyoyyHtwtaomIax&#10;75WmYijqOHknGqkTg2wtiABCSmXDqFNVolTd8X5OXyyUggweSUqAEVnXxgzYPUCk6FPsDqa3j64q&#10;sXBwzv+WWOc8eKTIYMPg3NQW8DkAQ1X1kTv7XZO61sQu3UK5patG6GbAO3lWU8PPhQ9LgUR6Gg8a&#10;5HBJizbQFhz6HWcV4KfnzqM9cZG0nLU0RAX3H1cCFWfmnSWWvhlNp3HqkjDdPxiTgA81tw81dtWc&#10;AF3TiJ4MJ9M22gez22qE5obmfRGjkkpYSbELLgPuhJPQDTe9GFItFsmMJs2JcG6vnIzgsauRS9eb&#10;G4GuZ10gul7AbuDE7BHvOtvoaWGxCqDrRMr7vvb9pilNxOlflPgMPJST1f27N/8DAAD//wMAUEsD&#10;BBQABgAIAAAAIQB+yEF53gAAAAgBAAAPAAAAZHJzL2Rvd25yZXYueG1sTI/BTsMwEETvSPyDtUhc&#10;UOs0QW4IcSpU0TNgkODoxksSNV6nsZuGv8c9wW1WM5p5W25m27MJR985krBaJsCQamc6aiR8vO8W&#10;OTAfNBndO0IJP+hhU11flbow7kxvOKnQsFhCvtAS2hCGgnNft2i1X7oBKXrfbrQ6xHNsuBn1OZbb&#10;nqdJIrjVHcWFVg+4bbE+qJOVcJe/5FuVBZWlx93rpL6eP4/iIOXtzfz0CCzgHP7CcMGP6FBFpr07&#10;kfGslyCShyxGJeQpsOgLsboHtr+INfCq5P8fqH4BAAD//wMAUEsBAi0AFAAGAAgAAAAhALaDOJL+&#10;AAAA4QEAABMAAAAAAAAAAAAAAAAAAAAAAFtDb250ZW50X1R5cGVzXS54bWxQSwECLQAUAAYACAAA&#10;ACEAOP0h/9YAAACUAQAACwAAAAAAAAAAAAAAAAAvAQAAX3JlbHMvLnJlbHNQSwECLQAUAAYACAAA&#10;ACEA3QnB6IkCAAA/BQAADgAAAAAAAAAAAAAAAAAuAgAAZHJzL2Uyb0RvYy54bWxQSwECLQAUAAYA&#10;CAAAACEAfshBed4AAAAIAQAADwAAAAAAAAAAAAAAAADjBAAAZHJzL2Rvd25yZXYueG1sUEsFBgAA&#10;AAAEAAQA8wAAAO4FAAAAAA==&#10;" adj="11982" fillcolor="#4f81bd [3204]" strokecolor="#243f60 [1604]" strokeweight="2pt"/>
            </w:pict>
          </mc:Fallback>
        </mc:AlternateContent>
      </w:r>
      <w:r w:rsidR="003A439D">
        <w:rPr>
          <w:rFonts w:hint="eastAsia"/>
          <w:b/>
          <w:noProof/>
          <w:sz w:val="40"/>
          <w:szCs w:val="40"/>
        </w:rPr>
        <mc:AlternateContent>
          <mc:Choice Requires="wps">
            <w:drawing>
              <wp:anchor distT="0" distB="0" distL="114300" distR="114300" simplePos="0" relativeHeight="251720704" behindDoc="0" locked="0" layoutInCell="1" allowOverlap="1" wp14:anchorId="2CA9EA6C" wp14:editId="0D930502">
                <wp:simplePos x="0" y="0"/>
                <wp:positionH relativeFrom="column">
                  <wp:posOffset>2373630</wp:posOffset>
                </wp:positionH>
                <wp:positionV relativeFrom="paragraph">
                  <wp:posOffset>52070</wp:posOffset>
                </wp:positionV>
                <wp:extent cx="330835" cy="371475"/>
                <wp:effectExtent l="19050" t="0" r="12065" b="47625"/>
                <wp:wrapNone/>
                <wp:docPr id="16" name="下矢印 16"/>
                <wp:cNvGraphicFramePr/>
                <a:graphic xmlns:a="http://schemas.openxmlformats.org/drawingml/2006/main">
                  <a:graphicData uri="http://schemas.microsoft.com/office/word/2010/wordprocessingShape">
                    <wps:wsp>
                      <wps:cNvSpPr/>
                      <wps:spPr>
                        <a:xfrm>
                          <a:off x="0" y="0"/>
                          <a:ext cx="330835"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16" o:spid="_x0000_s1026" type="#_x0000_t67" style="position:absolute;left:0;text-align:left;margin-left:186.9pt;margin-top:4.1pt;width:26.05pt;height:29.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gXiQIAAD8FAAAOAAAAZHJzL2Uyb0RvYy54bWysVM1u1DAQviPxDpbvNNm/tqyarVatipCq&#10;UtGinl3HbiI5HjP2bnZ5BcQzIPEEHHkgEK/B2MmmVVtxQOTg2J6ZzzOfv/HR8aYxbK3Q12ALPtrL&#10;OVNWQlnbu4J/uD57dciZD8KWwoBVBd8qz48XL18ctW6uxlCBKRUyArF+3rqCVyG4eZZ5WalG+D1w&#10;ypJRAzYi0BLvshJFS+iNycZ5vp+1gKVDkMp72j3tjHyR8LVWMrzT2qvATMEpt5BGTONtHLPFkZjf&#10;oXBVLfs0xD9k0Yja0qED1KkIgq2wfgLV1BLBgw57EpoMtK6lSjVQNaP8UTVXlXAq1ULkeDfQ5P8f&#10;rLxYXyKrS7q7fc6saOiOfv74/Pvrt19fvjPaI4Ja5+fkd+UusV95msZqNxqb+Kc62CaRuh1IVZvA&#10;JG1OJvnhZMaZJNPkYDQ9mEXM7D7YoQ9vFDQsTgpeQmuXiNAmPsX63IfOf+dHwTGjLoc0C1ujYhrG&#10;vleaiqFTxyk6yUidGGRrQQIQUiobRp2pEqXqtmc5fX1SQ0RKMQFGZF0bM2D3AFGiT7G7XHv/GKqS&#10;Cofg/G+JdcFDRDoZbBiCm9oCPgdgqKr+5M5/R1JHTWTpFsotXTVC1wPeybOaCD8XPlwKJNFTe1Aj&#10;h3c0aANtwaGfcVYBfnpuP/qTFsnKWUtNVHD/cSVQcWbeWlLp69F0GrsuLaazgzEt8KHl9qHFrpoT&#10;oGsa0ZPhZJpG/2B2U43Q3FC/L+OpZBJW0tkFlwF3i5PQNTe9GFItl8mNOs2JcG6vnIzgkdWopevN&#10;jUDXqy6QXC9g13Bi/kh3nW+MtLBcBdB1EuU9rz3f1KVJOP2LEp+Bh+vkdf/uLf4AAAD//wMAUEsD&#10;BBQABgAIAAAAIQA+C7BY3gAAAAgBAAAPAAAAZHJzL2Rvd25yZXYueG1sTI9BT4NAFITvJv6HzTPx&#10;YuwiKEXk0ZjGntXVpD1u4Qmk7FvKbin+e9eTHiczmfmmWM2mFxONrrOMcLeIQBBXtu64Qfj82Nxm&#10;IJzXXOveMiF8k4NVeXlR6Ly2Z36nSflGhBJ2uUZovR9yKV3VktFuYQfi4H3Z0Wgf5NjIetTnUG56&#10;GUdRKo3uOCy0eqB1S9VBnQzCTfaarVXiVRIfN2+T2r1sj+kB8fpqfn4C4Wn2f2H4xQ/oUAamvT1x&#10;7USPkCyTgO4RshhE8O/jh0cQe4Q0XYIsC/n/QPkDAAD//wMAUEsBAi0AFAAGAAgAAAAhALaDOJL+&#10;AAAA4QEAABMAAAAAAAAAAAAAAAAAAAAAAFtDb250ZW50X1R5cGVzXS54bWxQSwECLQAUAAYACAAA&#10;ACEAOP0h/9YAAACUAQAACwAAAAAAAAAAAAAAAAAvAQAAX3JlbHMvLnJlbHNQSwECLQAUAAYACAAA&#10;ACEAERWIF4kCAAA/BQAADgAAAAAAAAAAAAAAAAAuAgAAZHJzL2Uyb0RvYy54bWxQSwECLQAUAAYA&#10;CAAAACEAPguwWN4AAAAIAQAADwAAAAAAAAAAAAAAAADjBAAAZHJzL2Rvd25yZXYueG1sUEsFBgAA&#10;AAAEAAQA8wAAAO4FAAAAAA==&#10;" adj="11982" fillcolor="#4f81bd [3204]" strokecolor="#243f60 [1604]" strokeweight="2pt"/>
            </w:pict>
          </mc:Fallback>
        </mc:AlternateContent>
      </w:r>
    </w:p>
    <w:p w:rsidR="000B2B33" w:rsidRDefault="00CF6C62" w:rsidP="00C24439">
      <w:pPr>
        <w:jc w:val="center"/>
        <w:rPr>
          <w:b/>
          <w:sz w:val="40"/>
          <w:szCs w:val="40"/>
        </w:rPr>
      </w:pPr>
      <w:r>
        <w:rPr>
          <w:rFonts w:hint="eastAsia"/>
          <w:b/>
          <w:noProof/>
          <w:sz w:val="40"/>
          <w:szCs w:val="40"/>
        </w:rPr>
        <mc:AlternateContent>
          <mc:Choice Requires="wps">
            <w:drawing>
              <wp:anchor distT="0" distB="0" distL="114300" distR="114300" simplePos="0" relativeHeight="251674624" behindDoc="0" locked="0" layoutInCell="1" allowOverlap="1" wp14:anchorId="670D4962" wp14:editId="03C52479">
                <wp:simplePos x="0" y="0"/>
                <wp:positionH relativeFrom="column">
                  <wp:posOffset>3330575</wp:posOffset>
                </wp:positionH>
                <wp:positionV relativeFrom="paragraph">
                  <wp:posOffset>123825</wp:posOffset>
                </wp:positionV>
                <wp:extent cx="1885950" cy="381000"/>
                <wp:effectExtent l="0" t="0" r="19050" b="19050"/>
                <wp:wrapNone/>
                <wp:docPr id="12" name="角丸四角形 12"/>
                <wp:cNvGraphicFramePr/>
                <a:graphic xmlns:a="http://schemas.openxmlformats.org/drawingml/2006/main">
                  <a:graphicData uri="http://schemas.microsoft.com/office/word/2010/wordprocessingShape">
                    <wps:wsp>
                      <wps:cNvSpPr/>
                      <wps:spPr>
                        <a:xfrm>
                          <a:off x="0" y="0"/>
                          <a:ext cx="1885950"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700B0" w:rsidRPr="00FC3FC2" w:rsidRDefault="002700B0" w:rsidP="00FC3FC2">
                            <w:pPr>
                              <w:jc w:val="center"/>
                              <w:rPr>
                                <w:b/>
                                <w:sz w:val="32"/>
                                <w:szCs w:val="32"/>
                              </w:rPr>
                            </w:pPr>
                            <w:r>
                              <w:rPr>
                                <w:rFonts w:hint="eastAsia"/>
                                <w:b/>
                                <w:sz w:val="32"/>
                                <w:szCs w:val="32"/>
                              </w:rPr>
                              <w:t>栄養が取れる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29" style="position:absolute;left:0;text-align:left;margin-left:262.25pt;margin-top:9.75pt;width:148.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9RaiwIAADEFAAAOAAAAZHJzL2Uyb0RvYy54bWysVM1u2zAMvg/YOwi6r7bTn6VBnSJo0WFA&#10;0RVth54VWWqMSaImKbGzx9i1t132Cr3sbVZgjzFKdtyuy2nYRSZNfqRIftTRcasVWQnnazAlLXZy&#10;SoThUNXmrqQfb87ejCnxgZmKKTCipGvh6fH09aujxk7ECBagKuEIBjF+0tiSLkKwkyzzfCE08ztg&#10;hUGjBKdZQNXdZZVjDUbXKhvl+UHWgKusAy68x7+nnZFOU3wpBQ8fpPQiEFVSvFtIp0vnPJ7Z9IhN&#10;7hyzi5r312D/cAvNaoNJh1CnLDCydPVfoXTNHXiQYYeDzkDKmotUA1ZT5C+quV4wK1It2Bxvhzb5&#10;/xeWX6wuHakrnN2IEsM0zujX968/Hx4e7+9RePzxjaAF29RYP0Hva3vpes2jGGtupdPxi9WQNrV2&#10;PbRWtIFw/FmMx/uH+zgBjrbdcZHnqffZE9o6H94J0CQKJXWwNNUVzi+1la3OfcC06L/xQyVeqbtE&#10;ksJaiXgPZa6ExJow7SihE5vEiXJkxZAHjHNhwkEsCuMl7wiTtVIDsNgGVKHoQb1vhInEsgGYbwP+&#10;mXFApKxgwgDWtQG3LUD1acjc+W+q72qO5Yd23qZB7m6mNYdqjcN10LHeW35WY2/PmQ+XzCHNcRy4&#10;uuEDHlJBU1LoJUoW4L5s+x/9kX1opaTBtSmp/7xkTlCi3hvk5WGxtxf3LCl7+29HqLjnlvlzi1nq&#10;E8CJFPhIWJ7E6B/URpQO9C1u+CxmRRMzHHOXlAe3UU5Ct874RnAxmyU33C3Lwrm5tjwGj32OtLlp&#10;b5mzPcECUvMCNivGJi8o1vlGpIHZMoCsE/9ip7u+9hPAvUw06t+QuPjP9eT19NJNfwMAAP//AwBQ&#10;SwMEFAAGAAgAAAAhAIgts3vcAAAACQEAAA8AAABkcnMvZG93bnJldi54bWxMj09Lw0AQxe+C32EZ&#10;wYu0mwTTxphNEaWIR6vgdZodk2B2NmS3afz2jic9zZ/3ePObare4Qc00hd6zgXSdgCJuvO25NfD+&#10;tl8VoEJEtjh4JgPfFGBXX15UWFp/5leaD7FVEsKhRANdjGOpdWg6chjWfiQW7dNPDqOMU6vthGcJ&#10;d4POkmSjHfYsFzoc6bGj5utwcgbCx5zdPG2iTnPeJzOOzy9FZGOur5aHe1CRlvhnhl98QYdamI7+&#10;xDaowUCe3eZiFeFOqhiKLJXmaGArC11X+v8H9Q8AAAD//wMAUEsBAi0AFAAGAAgAAAAhALaDOJL+&#10;AAAA4QEAABMAAAAAAAAAAAAAAAAAAAAAAFtDb250ZW50X1R5cGVzXS54bWxQSwECLQAUAAYACAAA&#10;ACEAOP0h/9YAAACUAQAACwAAAAAAAAAAAAAAAAAvAQAAX3JlbHMvLnJlbHNQSwECLQAUAAYACAAA&#10;ACEAAt/UWosCAAAxBQAADgAAAAAAAAAAAAAAAAAuAgAAZHJzL2Uyb0RvYy54bWxQSwECLQAUAAYA&#10;CAAAACEAiC2ze9wAAAAJAQAADwAAAAAAAAAAAAAAAADlBAAAZHJzL2Rvd25yZXYueG1sUEsFBgAA&#10;AAAEAAQA8wAAAO4FAAAAAA==&#10;" fillcolor="white [3201]" strokecolor="#f79646 [3209]" strokeweight="2pt">
                <v:textbox>
                  <w:txbxContent>
                    <w:p w:rsidR="002700B0" w:rsidRPr="00FC3FC2" w:rsidRDefault="002700B0" w:rsidP="00FC3FC2">
                      <w:pPr>
                        <w:jc w:val="center"/>
                        <w:rPr>
                          <w:b/>
                          <w:sz w:val="32"/>
                          <w:szCs w:val="32"/>
                        </w:rPr>
                      </w:pPr>
                      <w:r>
                        <w:rPr>
                          <w:rFonts w:hint="eastAsia"/>
                          <w:b/>
                          <w:sz w:val="32"/>
                          <w:szCs w:val="32"/>
                        </w:rPr>
                        <w:t>栄養が取れる</w:t>
                      </w:r>
                    </w:p>
                  </w:txbxContent>
                </v:textbox>
              </v:roundrect>
            </w:pict>
          </mc:Fallback>
        </mc:AlternateContent>
      </w:r>
      <w:r w:rsidR="00D85E9F">
        <w:rPr>
          <w:rFonts w:hint="eastAsia"/>
          <w:b/>
          <w:noProof/>
          <w:sz w:val="40"/>
          <w:szCs w:val="40"/>
        </w:rPr>
        <mc:AlternateContent>
          <mc:Choice Requires="wps">
            <w:drawing>
              <wp:anchor distT="0" distB="0" distL="114300" distR="114300" simplePos="0" relativeHeight="251681792" behindDoc="0" locked="0" layoutInCell="1" allowOverlap="1" wp14:anchorId="3D14F0B4" wp14:editId="6762EC73">
                <wp:simplePos x="0" y="0"/>
                <wp:positionH relativeFrom="column">
                  <wp:posOffset>-64770</wp:posOffset>
                </wp:positionH>
                <wp:positionV relativeFrom="paragraph">
                  <wp:posOffset>179705</wp:posOffset>
                </wp:positionV>
                <wp:extent cx="3105150" cy="381000"/>
                <wp:effectExtent l="0" t="0" r="19050" b="19050"/>
                <wp:wrapNone/>
                <wp:docPr id="21" name="角丸四角形 21"/>
                <wp:cNvGraphicFramePr/>
                <a:graphic xmlns:a="http://schemas.openxmlformats.org/drawingml/2006/main">
                  <a:graphicData uri="http://schemas.microsoft.com/office/word/2010/wordprocessingShape">
                    <wps:wsp>
                      <wps:cNvSpPr/>
                      <wps:spPr>
                        <a:xfrm>
                          <a:off x="0" y="0"/>
                          <a:ext cx="3105150"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700B0" w:rsidRPr="00FC3FC2" w:rsidRDefault="002700B0" w:rsidP="00FC3FC2">
                            <w:pPr>
                              <w:jc w:val="center"/>
                              <w:rPr>
                                <w:b/>
                                <w:sz w:val="32"/>
                                <w:szCs w:val="32"/>
                              </w:rPr>
                            </w:pPr>
                            <w:r>
                              <w:rPr>
                                <w:rFonts w:hint="eastAsia"/>
                                <w:b/>
                                <w:sz w:val="32"/>
                                <w:szCs w:val="32"/>
                              </w:rPr>
                              <w:t>熱い・冷たい・硬い・柔らかい・・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1" o:spid="_x0000_s1030" style="position:absolute;left:0;text-align:left;margin-left:-5.1pt;margin-top:14.15pt;width:244.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7h7igIAADEFAAAOAAAAZHJzL2Uyb0RvYy54bWysVM1O3DAQvlfqO1i+lyTLQumKLFqBqCoh&#10;QEDF2evYbFTb49reTbaP0Su3XvoKXPo2RepjdOxkA6V7qnpxPJn55vcbHx61WpGVcL4GU9JiJ6dE&#10;GA5Vbe5K+vHm9M0BJT4wUzEFRpR0LTw9mr5+ddjYiRjBAlQlHEEnxk8aW9JFCHaSZZ4vhGZ+B6ww&#10;qJTgNAsouruscqxB71plozzfzxpwlXXAhff496RT0mnyL6Xg4UJKLwJRJcXcQjpdOufxzKaHbHLn&#10;mF3UvE+D/UMWmtUGgw6uTlhgZOnqv1zpmjvwIMMOB52BlDUXqQaspshfVHO9YFakWrA53g5t8v/P&#10;LT9fXTpSVyUdFZQYpnFGv75//fnw8Hh/j5fHH98IarBNjfUTtL62l66XPF5jza10On6xGtKm1q6H&#10;1oo2EI4/d4t8r9jDCXDU7R4UeZ56nz2hrfPhvQBN4qWkDpamusL5pbay1ZkPGBbtN3YoxJS6JNIt&#10;rJWIeShzJSTWhGFHCZ3YJI6VIyuGPGCcCxP2Y1HoL1lHmKyVGoDFNqAKqRMI6m0jTCSWDcB8G/DP&#10;iAMiRQUTBrCuDbhtDqpPQ+TOflN9V3MsP7TzNg1yvJnWHKo1DtdBx3pv+WmNvT1jPlwyhzTHceDq&#10;hgs8pIKmpNDfKFmA+7Ltf7RH9qGWkgbXpqT+85I5QYn6YJCX74rxOO5ZEsZ7b0couOea+XONWepj&#10;wIkg9TC7dI32QW2u0oG+xQ2fxaioYoZj7JLy4DbCcejWGd8ILmazZIa7ZVk4M9eWR+exz5E2N+0t&#10;c7YnWEBqnsNmxdjkBcU624g0MFsGkHXiX+x019d+AriXiUb9GxIX/7mcrJ5euulvAAAA//8DAFBL&#10;AwQUAAYACAAAACEAD7hKntwAAAAJAQAADwAAAGRycy9kb3ducmV2LnhtbEyPwU7DMAyG70i8Q2Qk&#10;LmhLW2BEpemEQBPiyEDi6jWmrWicqsm68vaYExxtf/r9/dV28YOaaYp9YAv5OgNF3ATXc2vh/W23&#10;MqBiQnY4BCYL3xRhW5+fVVi6cOJXmvepVRLCsUQLXUpjqXVsOvIY12EklttnmDwmGadWuwlPEu4H&#10;XWTZRnvsWT50ONJjR83X/ugtxI+5uHraJJ3f8i6bcXx+MYmtvbxYHu5BJVrSHwy/+qIOtTgdwpFd&#10;VIOFVZ4VgloozDUoAW7ujHQ5WDCy0HWl/zeofwAAAP//AwBQSwECLQAUAAYACAAAACEAtoM4kv4A&#10;AADhAQAAEwAAAAAAAAAAAAAAAAAAAAAAW0NvbnRlbnRfVHlwZXNdLnhtbFBLAQItABQABgAIAAAA&#10;IQA4/SH/1gAAAJQBAAALAAAAAAAAAAAAAAAAAC8BAABfcmVscy8ucmVsc1BLAQItABQABgAIAAAA&#10;IQAuO7h7igIAADEFAAAOAAAAAAAAAAAAAAAAAC4CAABkcnMvZTJvRG9jLnhtbFBLAQItABQABgAI&#10;AAAAIQAPuEqe3AAAAAkBAAAPAAAAAAAAAAAAAAAAAOQEAABkcnMvZG93bnJldi54bWxQSwUGAAAA&#10;AAQABADzAAAA7QUAAAAA&#10;" fillcolor="white [3201]" strokecolor="#f79646 [3209]" strokeweight="2pt">
                <v:textbox>
                  <w:txbxContent>
                    <w:p w:rsidR="002700B0" w:rsidRPr="00FC3FC2" w:rsidRDefault="002700B0" w:rsidP="00FC3FC2">
                      <w:pPr>
                        <w:jc w:val="center"/>
                        <w:rPr>
                          <w:b/>
                          <w:sz w:val="32"/>
                          <w:szCs w:val="32"/>
                        </w:rPr>
                      </w:pPr>
                      <w:r>
                        <w:rPr>
                          <w:rFonts w:hint="eastAsia"/>
                          <w:b/>
                          <w:sz w:val="32"/>
                          <w:szCs w:val="32"/>
                        </w:rPr>
                        <w:t>熱い・冷たい・硬い・柔らかい・・</w:t>
                      </w:r>
                    </w:p>
                  </w:txbxContent>
                </v:textbox>
              </v:roundrect>
            </w:pict>
          </mc:Fallback>
        </mc:AlternateContent>
      </w:r>
    </w:p>
    <w:p w:rsidR="000B2B33" w:rsidRDefault="006D5850" w:rsidP="00C24439">
      <w:pPr>
        <w:jc w:val="center"/>
        <w:rPr>
          <w:b/>
          <w:sz w:val="40"/>
          <w:szCs w:val="40"/>
        </w:rPr>
      </w:pPr>
      <w:r>
        <w:rPr>
          <w:rFonts w:hint="eastAsia"/>
          <w:b/>
          <w:noProof/>
          <w:sz w:val="40"/>
          <w:szCs w:val="40"/>
        </w:rPr>
        <mc:AlternateContent>
          <mc:Choice Requires="wps">
            <w:drawing>
              <wp:anchor distT="0" distB="0" distL="114300" distR="114300" simplePos="0" relativeHeight="251725824" behindDoc="0" locked="0" layoutInCell="1" allowOverlap="1" wp14:anchorId="665EEBC2" wp14:editId="6287641D">
                <wp:simplePos x="0" y="0"/>
                <wp:positionH relativeFrom="column">
                  <wp:posOffset>4100195</wp:posOffset>
                </wp:positionH>
                <wp:positionV relativeFrom="paragraph">
                  <wp:posOffset>193675</wp:posOffset>
                </wp:positionV>
                <wp:extent cx="330835" cy="371475"/>
                <wp:effectExtent l="19050" t="0" r="12065" b="47625"/>
                <wp:wrapNone/>
                <wp:docPr id="20" name="下矢印 20"/>
                <wp:cNvGraphicFramePr/>
                <a:graphic xmlns:a="http://schemas.openxmlformats.org/drawingml/2006/main">
                  <a:graphicData uri="http://schemas.microsoft.com/office/word/2010/wordprocessingShape">
                    <wps:wsp>
                      <wps:cNvSpPr/>
                      <wps:spPr>
                        <a:xfrm>
                          <a:off x="0" y="0"/>
                          <a:ext cx="330835"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o:spid="_x0000_s1026" type="#_x0000_t67" style="position:absolute;left:0;text-align:left;margin-left:322.85pt;margin-top:15.25pt;width:26.05pt;height:29.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UagiAIAAD8FAAAOAAAAZHJzL2Uyb0RvYy54bWysVM1u1DAQviPxDpbvNNk/WlbNVqtWRUhV&#10;W9Ginl3HbiI5HjP2bnZ5BcQzIPEEHHkgEK/B2MmmVVtxQOTg2J6ZzzOfv/Hh0aYxbK3Q12ALPtrL&#10;OVNWQlnbu4J/uD59dcCZD8KWwoBVBd8qz48WL18ctm6uxlCBKRUyArF+3rqCVyG4eZZ5WalG+D1w&#10;ypJRAzYi0BLvshJFS+iNycZ5/jprAUuHIJX3tHvSGfki4WutZLjQ2qvATMEpt5BGTONtHLPFoZjf&#10;oXBVLfs0xD9k0Yja0qED1IkIgq2wfgLV1BLBgw57EpoMtK6lSjVQNaP8UTVXlXAq1ULkeDfQ5P8f&#10;rDxfXyKry4KPiR4rGrqjnz8+//767deX74z2iKDW+Tn5XblL7FeeprHajcYm/qkOtkmkbgdS1SYw&#10;SZuTSX4wmXEmyTTZH033ZxEzuw926MNbBQ2Lk4KX0NolIrSJT7E+86Hz3/lRcMyoyyHNwtaomIax&#10;75WmYujUcYpOMlLHBtlakACElMqGUWeqRKm67VlOX5/UEJFSTIARWdfGDNg9QJToU+wu194/hqqk&#10;wiE4/1tiXfAQkU4GG4bgpraAzwEYqqo/ufPfkdRRE1m6hXJLV43Q9YB38rQmws+ED5cCSfR0/9TI&#10;4YIGbaAtOPQzzirAT8/tR3/SIlk5a6mJCu4/rgQqzsw7Syp9M5pOY9elxXS2HzWGDy23Dy121RwD&#10;XdOIngwn0zT6B7ObaoTmhvp9GU8lk7CSzi64DLhbHIeuuenFkGq5TG7UaU6EM3vlZASPrEYtXW9u&#10;BLpedYHkeg67hhPzR7rrfGOkheUqgK6TKO957fmmLk3C6V+U+Aw8XCev+3dv8QcAAP//AwBQSwME&#10;FAAGAAgAAAAhAL/eHHDgAAAACQEAAA8AAABkcnMvZG93bnJldi54bWxMj8FOwzAQRO9I/IO1SFwQ&#10;tWlomoZsKlTRM2CQ2qMbL0nU2E5jNw1/jznBcbVPM2+K9WQ6NtLgW2cRHmYCGNnK6dbWCJ8f2/sM&#10;mA/KatU5Swjf5GFdXl8VKtfuYt9plKFmMcT6XCE0IfQ5575qyCg/cz3Z+Ptyg1EhnkPN9aAuMdx0&#10;fC5Eyo1qbWxoVE+bhqqjPBuEu+w128gkyGR+2r6Ncv+yO6VHxNub6fkJWKAp/MHwqx/VoYxOB3e2&#10;2rMOIX1cLCOKkIgFsAikq2XcckDIVgJ4WfD/C8ofAAAA//8DAFBLAQItABQABgAIAAAAIQC2gziS&#10;/gAAAOEBAAATAAAAAAAAAAAAAAAAAAAAAABbQ29udGVudF9UeXBlc10ueG1sUEsBAi0AFAAGAAgA&#10;AAAhADj9If/WAAAAlAEAAAsAAAAAAAAAAAAAAAAALwEAAF9yZWxzLy5yZWxzUEsBAi0AFAAGAAgA&#10;AAAhAE/tRqCIAgAAPwUAAA4AAAAAAAAAAAAAAAAALgIAAGRycy9lMm9Eb2MueG1sUEsBAi0AFAAG&#10;AAgAAAAhAL/eHHDgAAAACQEAAA8AAAAAAAAAAAAAAAAA4gQAAGRycy9kb3ducmV2LnhtbFBLBQYA&#10;AAAABAAEAPMAAADvBQAAAAA=&#10;" adj="11982" fillcolor="#4f81bd [3204]" strokecolor="#243f60 [1604]" strokeweight="2pt"/>
            </w:pict>
          </mc:Fallback>
        </mc:AlternateContent>
      </w:r>
      <w:r>
        <w:rPr>
          <w:b/>
          <w:noProof/>
          <w:sz w:val="40"/>
          <w:szCs w:val="40"/>
        </w:rPr>
        <mc:AlternateContent>
          <mc:Choice Requires="wps">
            <w:drawing>
              <wp:anchor distT="0" distB="0" distL="114300" distR="114300" simplePos="0" relativeHeight="251730944" behindDoc="0" locked="0" layoutInCell="1" allowOverlap="1" wp14:anchorId="7ED1BF48" wp14:editId="4FA41FA5">
                <wp:simplePos x="0" y="0"/>
                <wp:positionH relativeFrom="column">
                  <wp:posOffset>1287780</wp:posOffset>
                </wp:positionH>
                <wp:positionV relativeFrom="paragraph">
                  <wp:posOffset>298450</wp:posOffset>
                </wp:positionV>
                <wp:extent cx="438150" cy="628650"/>
                <wp:effectExtent l="19050" t="0" r="19050" b="38100"/>
                <wp:wrapNone/>
                <wp:docPr id="4" name="下矢印 4"/>
                <wp:cNvGraphicFramePr/>
                <a:graphic xmlns:a="http://schemas.openxmlformats.org/drawingml/2006/main">
                  <a:graphicData uri="http://schemas.microsoft.com/office/word/2010/wordprocessingShape">
                    <wps:wsp>
                      <wps:cNvSpPr/>
                      <wps:spPr>
                        <a:xfrm>
                          <a:off x="0" y="0"/>
                          <a:ext cx="438150" cy="628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4" o:spid="_x0000_s1026" type="#_x0000_t67" style="position:absolute;left:0;text-align:left;margin-left:101.4pt;margin-top:23.5pt;width:34.5pt;height:4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GcbhwIAAD0FAAAOAAAAZHJzL2Uyb0RvYy54bWysVMFOGzEQvVfqP1i+l03SQGnEBkUgqkoI&#10;UKHibLw2u5LtccdONukvVP0GpH5Bj/2gVv2Njr2bBQHqoeoevGPPzJuZ5xkfHK6tYSuFoQFX8vHO&#10;iDPlJFSNuy35x6uTV/uchShcJQw4VfKNCvxw/vLFQetnagI1mEohIxAXZq0veR2jnxVFkLWyIuyA&#10;V46UGtCKSFu8LSoULaFbU0xGo72iBaw8glQh0Olxp+TzjK+1kvFc66AiMyWn3GJeMa83aS3mB2J2&#10;i8LXjezTEP+QhRWNo6AD1LGIgi2xeQJlG4kQQMcdCbYArRupcg1UzXj0qJrLWniVayFygh9oCv8P&#10;Vp6tLpA1VcmnnDlh6Yp+/vjy++7br6/f2TTR0/owI6tLf4H9LpCYal1rtOlPVbB1pnQzUKrWkUk6&#10;nL7eH+8S8ZJUe5P9PZIJpbh39hjiOwWWJaHkFbRugQhtZlOsTkPs7Ld25Jwy6nLIUtwYldIw7oPS&#10;VApFnWTv3ETqyCBbCbp+IaVycdypalGp7nh3RF+f1OCRU8yACVk3xgzYPUBq0KfYXa69fXJVuQcH&#10;59HfEuucB48cGVwcnG3jAJ8DMFRVH7mz35LUUZNYuoFqQxeN0E1A8PKkIcJPRYgXAqnl6Y5ojOM5&#10;LdpAW3LoJc5qwM/PnSd76kTSctbSCJU8fFoKVJyZ94569O14Ok0zlzfT3TcT2uBDzc1DjVvaI6Br&#10;GtOD4WUWk300W1Ej2Gua9kWKSirhJMUuuYy43RzFbrTpvZBqschmNGdexFN36WUCT6ymXrpaXwv0&#10;fddFatcz2I6bmD3qu842eTpYLCPoJjflPa893zSjuXH69yQ9Ag/32er+1Zv/AQAA//8DAFBLAwQU&#10;AAYACAAAACEArlD8o98AAAAKAQAADwAAAGRycy9kb3ducmV2LnhtbEyPTUvEMBCG74L/IYzgzU22&#10;lF2pTZci+AWCWj3sMduMTbGZlCbbrf/e8aTHmXl453nL3eIHMeMU+0Aa1isFAqkNtqdOw8f73dU1&#10;iJgMWTMEQg3fGGFXnZ+VprDhRG84N6kTHEKxMBpcSmMhZWwdehNXYUTi22eYvEk8Tp20kzlxuB9k&#10;ptRGetMTf3BmxFuH7Vdz9BpeHlSTL/Vzff847VN66js371+1vrxY6hsQCZf0B8OvPqtDxU6HcCQb&#10;xaAhUxmrJw35ljsxkG3XvDgwmW8UyKqU/ytUPwAAAP//AwBQSwECLQAUAAYACAAAACEAtoM4kv4A&#10;AADhAQAAEwAAAAAAAAAAAAAAAAAAAAAAW0NvbnRlbnRfVHlwZXNdLnhtbFBLAQItABQABgAIAAAA&#10;IQA4/SH/1gAAAJQBAAALAAAAAAAAAAAAAAAAAC8BAABfcmVscy8ucmVsc1BLAQItABQABgAIAAAA&#10;IQBB7GcbhwIAAD0FAAAOAAAAAAAAAAAAAAAAAC4CAABkcnMvZTJvRG9jLnhtbFBLAQItABQABgAI&#10;AAAAIQCuUPyj3wAAAAoBAAAPAAAAAAAAAAAAAAAAAOEEAABkcnMvZG93bnJldi54bWxQSwUGAAAA&#10;AAQABADzAAAA7QUAAAAA&#10;" adj="14073" fillcolor="#4f81bd [3204]" strokecolor="#243f60 [1604]" strokeweight="2pt"/>
            </w:pict>
          </mc:Fallback>
        </mc:AlternateContent>
      </w:r>
    </w:p>
    <w:p w:rsidR="002700B0" w:rsidRDefault="003A439D" w:rsidP="00C24439">
      <w:pPr>
        <w:jc w:val="center"/>
        <w:rPr>
          <w:b/>
          <w:sz w:val="40"/>
          <w:szCs w:val="40"/>
        </w:rPr>
      </w:pPr>
      <w:r>
        <w:rPr>
          <w:rFonts w:hint="eastAsia"/>
          <w:b/>
          <w:noProof/>
          <w:sz w:val="40"/>
          <w:szCs w:val="40"/>
        </w:rPr>
        <mc:AlternateContent>
          <mc:Choice Requires="wps">
            <w:drawing>
              <wp:anchor distT="0" distB="0" distL="114300" distR="114300" simplePos="0" relativeHeight="251687936" behindDoc="0" locked="0" layoutInCell="1" allowOverlap="1" wp14:anchorId="197412FB" wp14:editId="1508DD0F">
                <wp:simplePos x="0" y="0"/>
                <wp:positionH relativeFrom="column">
                  <wp:posOffset>3323590</wp:posOffset>
                </wp:positionH>
                <wp:positionV relativeFrom="paragraph">
                  <wp:posOffset>264160</wp:posOffset>
                </wp:positionV>
                <wp:extent cx="1885950" cy="409575"/>
                <wp:effectExtent l="0" t="0" r="19050" b="28575"/>
                <wp:wrapNone/>
                <wp:docPr id="26" name="角丸四角形 26"/>
                <wp:cNvGraphicFramePr/>
                <a:graphic xmlns:a="http://schemas.openxmlformats.org/drawingml/2006/main">
                  <a:graphicData uri="http://schemas.microsoft.com/office/word/2010/wordprocessingShape">
                    <wps:wsp>
                      <wps:cNvSpPr/>
                      <wps:spPr>
                        <a:xfrm>
                          <a:off x="0" y="0"/>
                          <a:ext cx="1885950" cy="4095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85E9F" w:rsidRPr="00FC3FC2" w:rsidRDefault="00D85E9F" w:rsidP="00FC3FC2">
                            <w:pPr>
                              <w:jc w:val="center"/>
                              <w:rPr>
                                <w:b/>
                                <w:sz w:val="32"/>
                                <w:szCs w:val="32"/>
                              </w:rPr>
                            </w:pPr>
                            <w:r>
                              <w:rPr>
                                <w:rFonts w:hint="eastAsia"/>
                                <w:b/>
                                <w:sz w:val="32"/>
                                <w:szCs w:val="32"/>
                              </w:rPr>
                              <w:t>体力がつく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6" o:spid="_x0000_s1031" style="position:absolute;left:0;text-align:left;margin-left:261.7pt;margin-top:20.8pt;width:148.5pt;height:3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GNiAIAADEFAAAOAAAAZHJzL2Uyb0RvYy54bWysVM1OGzEQvlfqO1i+l81GCZCIDYpAVJUQ&#10;IKDi7HhtsqrtcW0nu+lj9Mqtl74Cl75NkfoYHXs3C6U5Vb3sjj3zze83PjputCJr4XwFpqD53oAS&#10;YTiUlbkv6Mfbs3eHlPjATMkUGFHQjfD0ePb2zVFtp2IIS1ClcASdGD+tbUGXIdhplnm+FJr5PbDC&#10;oFKC0yzg0d1npWM1etcqGw4G+1kNrrQOuPAeb09bJZ0l/1IKHi6l9CIQVVDMLaSvS99F/GazIza9&#10;d8wuK96lwf4hC80qg0F7V6csMLJy1V+udMUdeJBhj4POQMqKi1QDVpMPXlVzs2RWpFqwOd72bfL/&#10;zy2/WF85UpUFHe5TYpjGGf36/vXn4+PTwwMKTz++EdRgm2rrp2h9Y69cd/Ioxpob6XT8YzWkSa3d&#10;9K0VTSAcL/PDw/FkjBPgqBsNJuODcXSaPaOt8+G9AE2iUFAHK1Ne4/xSW9n63IfWfmuH4JhSm0SS&#10;wkaJmIcy10JiTRh2mNCJTeJEObJmyAPGuTAhFYXxk3WEyUqpHpjvAqqQd0l3thEmEst64GAX8M+I&#10;PSJFBRN6sK4MuF0Oyk995NZ+W31bcyw/NIsmDTI1Nt4soNzgcB20rPeWn1XY23PmwxVzSHMcB65u&#10;uMSPVFAXFDqJkiW4L7vuoz2yD7WU1Lg2BfWfV8wJStQHg7yc5KNR3LN0GI0PhnhwLzWLlxqz0ieA&#10;E8nxkbA8idE+qK0oHeg73PB5jIoqZjjGLigPbns4Ce064xvBxXyezHC3LAvn5sby6Dz2OdLmtrlj&#10;znYEC0jNC9iuGJu+olhrG5EG5qsAskr8e+5rNwHcy0Tj7g2Ji//ynKyeX7rZbwAAAP//AwBQSwME&#10;FAAGAAgAAAAhADB5IGzdAAAACgEAAA8AAABkcnMvZG93bnJldi54bWxMj8FKw0AQhu+C77CM4EXs&#10;bmIbQppNEaWIR6vgdZpMk2B2NmS3aXx7x5MeZ+bjn+8vd4sb1ExT6D1bSFYGFHHtm55bCx/v+/sc&#10;VIjIDQ6eycI3BdhV11clFo2/8BvNh9gqCeFQoIUuxrHQOtQdOQwrPxLL7eQnh1HGqdXNhBcJd4NO&#10;jcm0w57lQ4cjPXVUfx3OzkL4nNO75yzqZMN7M+P48ppHtvb2Znncgoq0xD8YfvVFHSpxOvozN0EN&#10;Fjbpw1pQC+skAyVAnhpZHIU0WQK6KvX/CtUPAAAA//8DAFBLAQItABQABgAIAAAAIQC2gziS/gAA&#10;AOEBAAATAAAAAAAAAAAAAAAAAAAAAABbQ29udGVudF9UeXBlc10ueG1sUEsBAi0AFAAGAAgAAAAh&#10;ADj9If/WAAAAlAEAAAsAAAAAAAAAAAAAAAAALwEAAF9yZWxzLy5yZWxzUEsBAi0AFAAGAAgAAAAh&#10;ACWskY2IAgAAMQUAAA4AAAAAAAAAAAAAAAAALgIAAGRycy9lMm9Eb2MueG1sUEsBAi0AFAAGAAgA&#10;AAAhADB5IGzdAAAACgEAAA8AAAAAAAAAAAAAAAAA4gQAAGRycy9kb3ducmV2LnhtbFBLBQYAAAAA&#10;BAAEAPMAAADsBQAAAAA=&#10;" fillcolor="white [3201]" strokecolor="#f79646 [3209]" strokeweight="2pt">
                <v:textbox>
                  <w:txbxContent>
                    <w:p w:rsidR="00D85E9F" w:rsidRPr="00FC3FC2" w:rsidRDefault="00D85E9F" w:rsidP="00FC3FC2">
                      <w:pPr>
                        <w:jc w:val="center"/>
                        <w:rPr>
                          <w:b/>
                          <w:sz w:val="32"/>
                          <w:szCs w:val="32"/>
                        </w:rPr>
                      </w:pPr>
                      <w:r>
                        <w:rPr>
                          <w:rFonts w:hint="eastAsia"/>
                          <w:b/>
                          <w:sz w:val="32"/>
                          <w:szCs w:val="32"/>
                        </w:rPr>
                        <w:t>体力がつく</w:t>
                      </w:r>
                    </w:p>
                  </w:txbxContent>
                </v:textbox>
              </v:roundrect>
            </w:pict>
          </mc:Fallback>
        </mc:AlternateContent>
      </w:r>
    </w:p>
    <w:p w:rsidR="002700B0" w:rsidRDefault="002700B0" w:rsidP="00C24439">
      <w:pPr>
        <w:jc w:val="center"/>
        <w:rPr>
          <w:b/>
          <w:sz w:val="40"/>
          <w:szCs w:val="40"/>
        </w:rPr>
      </w:pPr>
    </w:p>
    <w:p w:rsidR="002700B0" w:rsidRDefault="006D5850" w:rsidP="00C24439">
      <w:pPr>
        <w:jc w:val="center"/>
        <w:rPr>
          <w:b/>
          <w:sz w:val="40"/>
          <w:szCs w:val="40"/>
        </w:rPr>
      </w:pPr>
      <w:r>
        <w:rPr>
          <w:rFonts w:hint="eastAsia"/>
          <w:b/>
          <w:noProof/>
          <w:sz w:val="40"/>
          <w:szCs w:val="40"/>
        </w:rPr>
        <mc:AlternateContent>
          <mc:Choice Requires="wps">
            <w:drawing>
              <wp:anchor distT="0" distB="0" distL="114300" distR="114300" simplePos="0" relativeHeight="251723776" behindDoc="0" locked="0" layoutInCell="1" allowOverlap="1" wp14:anchorId="026E2FDF" wp14:editId="582F304A">
                <wp:simplePos x="0" y="0"/>
                <wp:positionH relativeFrom="column">
                  <wp:posOffset>4135755</wp:posOffset>
                </wp:positionH>
                <wp:positionV relativeFrom="paragraph">
                  <wp:posOffset>59055</wp:posOffset>
                </wp:positionV>
                <wp:extent cx="330835" cy="371475"/>
                <wp:effectExtent l="19050" t="0" r="12065" b="47625"/>
                <wp:wrapNone/>
                <wp:docPr id="18" name="下矢印 18"/>
                <wp:cNvGraphicFramePr/>
                <a:graphic xmlns:a="http://schemas.openxmlformats.org/drawingml/2006/main">
                  <a:graphicData uri="http://schemas.microsoft.com/office/word/2010/wordprocessingShape">
                    <wps:wsp>
                      <wps:cNvSpPr/>
                      <wps:spPr>
                        <a:xfrm>
                          <a:off x="0" y="0"/>
                          <a:ext cx="330835"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18" o:spid="_x0000_s1026" type="#_x0000_t67" style="position:absolute;left:0;text-align:left;margin-left:325.65pt;margin-top:4.65pt;width:26.05pt;height:29.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j/2iQIAAD8FAAAOAAAAZHJzL2Uyb0RvYy54bWysVM1u1DAQviPxDpbvNNk/WlbNVqtWRUhV&#10;W9Ginl3HbiI5HjP2bnZ5BcQzIPEEHHkgEK/B2MmmVVtxQOTg2J6ZzzOfv/Hh0aYxbK3Q12ALPtrL&#10;OVNWQlnbu4J/uD59dcCZD8KWwoBVBd8qz48WL18ctm6uxlCBKRUyArF+3rqCVyG4eZZ5WalG+D1w&#10;ypJRAzYi0BLvshJFS+iNycZ5/jprAUuHIJX3tHvSGfki4WutZLjQ2qvATMEpt5BGTONtHLPFoZjf&#10;oXBVLfs0xD9k0Yja0qED1IkIgq2wfgLV1BLBgw57EpoMtK6lSjVQNaP8UTVXlXAq1ULkeDfQ5P8f&#10;rDxfXyKrS7o7uikrGrqjnz8+//767deX74z2iKDW+Tn5XblL7FeeprHajcYm/qkOtkmkbgdS1SYw&#10;SZuTSX4wmXEmyTTZH033ZxEzuw926MNbBQ2Lk4KX0NolIrSJT7E+86Hz3/lRcMyoyyHNwtaomIax&#10;75WmYujUcYpOMlLHBtlakACElMqGUWeqRKm67VlOX5/UEJFSTIARWdfGDNg9QJToU+wu194/hqqk&#10;wiE4/1tiXfAQkU4GG4bgpraAzwEYqqo/ufPfkdRRE1m6hXJLV43Q9YB38rQmws+ED5cCSfTUHtTI&#10;4YIGbaAtOPQzzirAT8/tR3/SIlk5a6mJCu4/rgQqzsw7Syp9M5pOY9elxXS2P6YFPrTcPrTYVXMM&#10;dE0jejKcTNPoH8xuqhGaG+r3ZTyVTMJKOrvgMuBucRy65qYXQ6rlMrlRpzkRzuyVkxE8shq1dL25&#10;Eeh61QWS6znsGk7MH+mu842RFparALpOorznteebujQJp39R4jPwcJ287t+9xR8AAAD//wMAUEsD&#10;BBQABgAIAAAAIQA5KT4u3gAAAAgBAAAPAAAAZHJzL2Rvd25yZXYueG1sTI/BTsMwDIbvSLxDZCQu&#10;iKVboSul6YQmdmaUSeOYNaat1jhdk3Xl7TEnOFnW9+v353w12U6MOPjWkYL5LAKBVDnTUq1g97G5&#10;T0H4oMnozhEq+EYPq+L6KteZcRd6x7EMteAS8plW0ITQZ1L6qkGr/cz1SMy+3GB14HWopRn0hctt&#10;JxdRlEirW+ILje5x3WB1LM9WwV36lq7LOJTx4rTZjuXn6/6UHJW6vZlenkEEnMJfGH71WR0Kdjq4&#10;MxkvOgXJ4zzmqIInHsyXUfwA4sBgmYIscvn/geIHAAD//wMAUEsBAi0AFAAGAAgAAAAhALaDOJL+&#10;AAAA4QEAABMAAAAAAAAAAAAAAAAAAAAAAFtDb250ZW50X1R5cGVzXS54bWxQSwECLQAUAAYACAAA&#10;ACEAOP0h/9YAAACUAQAACwAAAAAAAAAAAAAAAAAvAQAAX3JlbHMvLnJlbHNQSwECLQAUAAYACAAA&#10;ACEAK4I/9okCAAA/BQAADgAAAAAAAAAAAAAAAAAuAgAAZHJzL2Uyb0RvYy54bWxQSwECLQAUAAYA&#10;CAAAACEAOSk+Lt4AAAAIAQAADwAAAAAAAAAAAAAAAADjBAAAZHJzL2Rvd25yZXYueG1sUEsFBgAA&#10;AAAEAAQA8wAAAO4FAAAAAA==&#10;" adj="11982" fillcolor="#4f81bd [3204]" strokecolor="#243f60 [1604]" strokeweight="2pt"/>
            </w:pict>
          </mc:Fallback>
        </mc:AlternateContent>
      </w:r>
      <w:r>
        <w:rPr>
          <w:rFonts w:hint="eastAsia"/>
          <w:b/>
          <w:noProof/>
          <w:sz w:val="40"/>
          <w:szCs w:val="40"/>
        </w:rPr>
        <mc:AlternateContent>
          <mc:Choice Requires="wps">
            <w:drawing>
              <wp:anchor distT="0" distB="0" distL="114300" distR="114300" simplePos="0" relativeHeight="251713536" behindDoc="0" locked="0" layoutInCell="1" allowOverlap="1" wp14:anchorId="5C5673CA" wp14:editId="7BA4F594">
                <wp:simplePos x="0" y="0"/>
                <wp:positionH relativeFrom="column">
                  <wp:posOffset>316230</wp:posOffset>
                </wp:positionH>
                <wp:positionV relativeFrom="paragraph">
                  <wp:posOffset>11431</wp:posOffset>
                </wp:positionV>
                <wp:extent cx="2305050" cy="1466850"/>
                <wp:effectExtent l="0" t="0" r="19050" b="19050"/>
                <wp:wrapNone/>
                <wp:docPr id="19" name="円/楕円 19"/>
                <wp:cNvGraphicFramePr/>
                <a:graphic xmlns:a="http://schemas.openxmlformats.org/drawingml/2006/main">
                  <a:graphicData uri="http://schemas.microsoft.com/office/word/2010/wordprocessingShape">
                    <wps:wsp>
                      <wps:cNvSpPr/>
                      <wps:spPr>
                        <a:xfrm>
                          <a:off x="0" y="0"/>
                          <a:ext cx="2305050" cy="14668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6D5850" w:rsidRDefault="00D50302" w:rsidP="006D5850">
                            <w:pPr>
                              <w:jc w:val="left"/>
                              <w:rPr>
                                <w:rFonts w:ascii="HGP創英角ﾎﾟｯﾌﾟ体" w:eastAsia="HGP創英角ﾎﾟｯﾌﾟ体" w:hAnsi="HGP創英角ﾎﾟｯﾌﾟ体"/>
                                <w:b/>
                                <w:sz w:val="36"/>
                                <w:szCs w:val="36"/>
                              </w:rPr>
                            </w:pPr>
                            <w:r w:rsidRPr="006D5850">
                              <w:rPr>
                                <w:rFonts w:ascii="HGP創英角ﾎﾟｯﾌﾟ体" w:eastAsia="HGP創英角ﾎﾟｯﾌﾟ体" w:hAnsi="HGP創英角ﾎﾟｯﾌﾟ体" w:hint="eastAsia"/>
                                <w:b/>
                                <w:sz w:val="36"/>
                                <w:szCs w:val="36"/>
                              </w:rPr>
                              <w:t>脳に刺激</w:t>
                            </w:r>
                            <w:r w:rsidR="006D5850" w:rsidRPr="006D5850">
                              <w:rPr>
                                <w:rFonts w:ascii="HGP創英角ﾎﾟｯﾌﾟ体" w:eastAsia="HGP創英角ﾎﾟｯﾌﾟ体" w:hAnsi="HGP創英角ﾎﾟｯﾌﾟ体" w:hint="eastAsia"/>
                                <w:b/>
                                <w:sz w:val="36"/>
                                <w:szCs w:val="36"/>
                              </w:rPr>
                              <w:t>が</w:t>
                            </w:r>
                            <w:r w:rsidRPr="006D5850">
                              <w:rPr>
                                <w:rFonts w:ascii="HGP創英角ﾎﾟｯﾌﾟ体" w:eastAsia="HGP創英角ﾎﾟｯﾌﾟ体" w:hAnsi="HGP創英角ﾎﾟｯﾌﾟ体" w:hint="eastAsia"/>
                                <w:b/>
                                <w:sz w:val="36"/>
                                <w:szCs w:val="36"/>
                              </w:rPr>
                              <w:t>入る</w:t>
                            </w:r>
                          </w:p>
                          <w:p w:rsidR="00D50302" w:rsidRPr="006D5850" w:rsidRDefault="006D5850" w:rsidP="006D5850">
                            <w:pPr>
                              <w:jc w:val="left"/>
                              <w:rPr>
                                <w:rFonts w:ascii="HGP創英角ﾎﾟｯﾌﾟ体" w:eastAsia="HGP創英角ﾎﾟｯﾌﾟ体" w:hAnsi="HGP創英角ﾎﾟｯﾌﾟ体"/>
                                <w:b/>
                                <w:sz w:val="36"/>
                                <w:szCs w:val="36"/>
                              </w:rPr>
                            </w:pPr>
                            <w:r>
                              <w:rPr>
                                <w:rFonts w:ascii="HGP創英角ﾎﾟｯﾌﾟ体" w:eastAsia="HGP創英角ﾎﾟｯﾌﾟ体" w:hAnsi="HGP創英角ﾎﾟｯﾌﾟ体" w:hint="eastAsia"/>
                                <w:b/>
                                <w:sz w:val="36"/>
                                <w:szCs w:val="36"/>
                              </w:rPr>
                              <w:t>（認知症予防）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9" o:spid="_x0000_s1032" style="position:absolute;left:0;text-align:left;margin-left:24.9pt;margin-top:.9pt;width:181.5pt;height:11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IoeQIAACsFAAAOAAAAZHJzL2Uyb0RvYy54bWysVFFu2zAM/R+wOwj6Xx1nadYGdYqgRYcB&#10;RVusHfqtyFIjTBI1SYmdHaA36BF2tO0co2TH7dZ8DYMBWRT5SJF81MlpazTZCB8U2IqWByNKhOVQ&#10;K/tQ0S93F++OKAmR2ZppsKKiWxHo6fztm5PGzcQYVqBr4Qk6sWHWuIquYnSzogh8JQwLB+CERaUE&#10;b1hE0T8UtWcNeje6GI9G06IBXzsPXISAp+edks6zfykFj9dSBhGJrijeLebV53WZ1mJ+wmYPnrmV&#10;4v012D/cwjBlMejg6pxFRtZevXJlFPcQQMYDDqYAKRUXOQfMphz9lc3tijmRc8HiBDeUKfw/t/xq&#10;c+OJqrF3x5RYZrBHPx8fi18/nvBH8BAr1LgwQ8Nbd+N7KeA2pdtKb9IfEyFtrup2qKpoI+F4OH4/&#10;OsSPEo66cjKdHqGAfopnuPMhfhRgSNpUVGitXEiZsxnbXIbYWe+sEJpu1N0h7+JWi2Ss7WchMZsU&#10;NaMzj8SZ9mTDkAGMc2HjtI+erRNMKq0HYLkPqGPZg3rbBBOZXwNwtA/4Z8QBkaOCjQPYKAt+n4P6&#10;6xC5s99l3+Wc0o/tss0tzImlkyXUW2yrh47vwfELhZW9ZCHeMI8Ex27g0MZrXKSGpqLQ7yhZgf++&#10;7zzZI+9QS0mDA1PR8G3NvKBEf7LIyONyMkkTloXJ4YcxCv6lZvlSY9fmDLAjJT4Pjudtso96t5Ue&#10;zD3O9iJFRRWzHGNXlEe/E85iN8j4OnCxWGQznCrH4qW9dTw5T3VOtLlr75l3Pb0iMvMKdsP1imKd&#10;bUJaWKwjSJX591zXvgM4kZnE/euRRv6lnK2e37j5bwAAAP//AwBQSwMEFAAGAAgAAAAhAGQ+Lt3e&#10;AAAACAEAAA8AAABkcnMvZG93bnJldi54bWxMj0FPwzAMhe9I/IfISFwQS9tNaJSm0xjaaUgTG4ir&#10;13htReNUTbaVf485wcnPftbz52Ixuk6daQitZwPpJAFFXHnbcm3gfb++n4MKEdli55kMfFOARXl9&#10;VWBu/YXf6LyLtZIQDjkaaGLsc61D1ZDDMPE9sXhHPziM0g61tgNeJNx1OkuSB+2wZbnQYE+rhqqv&#10;3ckZ+PisN3d2O10tn9f7+cvm9ZjiTBtzezMun0BFGuPfMvziCzqUwnTwJ7ZBdQZmj0IeZS5F7Fma&#10;iTgYyKYidFno/w+UPwAAAP//AwBQSwECLQAUAAYACAAAACEAtoM4kv4AAADhAQAAEwAAAAAAAAAA&#10;AAAAAAAAAAAAW0NvbnRlbnRfVHlwZXNdLnhtbFBLAQItABQABgAIAAAAIQA4/SH/1gAAAJQBAAAL&#10;AAAAAAAAAAAAAAAAAC8BAABfcmVscy8ucmVsc1BLAQItABQABgAIAAAAIQCVJiIoeQIAACsFAAAO&#10;AAAAAAAAAAAAAAAAAC4CAABkcnMvZTJvRG9jLnhtbFBLAQItABQABgAIAAAAIQBkPi7d3gAAAAgB&#10;AAAPAAAAAAAAAAAAAAAAANMEAABkcnMvZG93bnJldi54bWxQSwUGAAAAAAQABADzAAAA3gUAAAAA&#10;" fillcolor="white [3201]" strokecolor="#f79646 [3209]" strokeweight="2pt">
                <v:textbox>
                  <w:txbxContent>
                    <w:p w:rsidR="006D5850" w:rsidRDefault="00D50302" w:rsidP="006D5850">
                      <w:pPr>
                        <w:jc w:val="left"/>
                        <w:rPr>
                          <w:rFonts w:ascii="HGP創英角ﾎﾟｯﾌﾟ体" w:eastAsia="HGP創英角ﾎﾟｯﾌﾟ体" w:hAnsi="HGP創英角ﾎﾟｯﾌﾟ体"/>
                          <w:b/>
                          <w:sz w:val="36"/>
                          <w:szCs w:val="36"/>
                        </w:rPr>
                      </w:pPr>
                      <w:r w:rsidRPr="006D5850">
                        <w:rPr>
                          <w:rFonts w:ascii="HGP創英角ﾎﾟｯﾌﾟ体" w:eastAsia="HGP創英角ﾎﾟｯﾌﾟ体" w:hAnsi="HGP創英角ﾎﾟｯﾌﾟ体" w:hint="eastAsia"/>
                          <w:b/>
                          <w:sz w:val="36"/>
                          <w:szCs w:val="36"/>
                        </w:rPr>
                        <w:t>脳に刺激</w:t>
                      </w:r>
                      <w:r w:rsidR="006D5850" w:rsidRPr="006D5850">
                        <w:rPr>
                          <w:rFonts w:ascii="HGP創英角ﾎﾟｯﾌﾟ体" w:eastAsia="HGP創英角ﾎﾟｯﾌﾟ体" w:hAnsi="HGP創英角ﾎﾟｯﾌﾟ体" w:hint="eastAsia"/>
                          <w:b/>
                          <w:sz w:val="36"/>
                          <w:szCs w:val="36"/>
                        </w:rPr>
                        <w:t>が</w:t>
                      </w:r>
                      <w:r w:rsidRPr="006D5850">
                        <w:rPr>
                          <w:rFonts w:ascii="HGP創英角ﾎﾟｯﾌﾟ体" w:eastAsia="HGP創英角ﾎﾟｯﾌﾟ体" w:hAnsi="HGP創英角ﾎﾟｯﾌﾟ体" w:hint="eastAsia"/>
                          <w:b/>
                          <w:sz w:val="36"/>
                          <w:szCs w:val="36"/>
                        </w:rPr>
                        <w:t>入る</w:t>
                      </w:r>
                    </w:p>
                    <w:p w:rsidR="00D50302" w:rsidRPr="006D5850" w:rsidRDefault="006D5850" w:rsidP="006D5850">
                      <w:pPr>
                        <w:jc w:val="left"/>
                        <w:rPr>
                          <w:rFonts w:ascii="HGP創英角ﾎﾟｯﾌﾟ体" w:eastAsia="HGP創英角ﾎﾟｯﾌﾟ体" w:hAnsi="HGP創英角ﾎﾟｯﾌﾟ体"/>
                          <w:b/>
                          <w:sz w:val="36"/>
                          <w:szCs w:val="36"/>
                        </w:rPr>
                      </w:pPr>
                      <w:r>
                        <w:rPr>
                          <w:rFonts w:ascii="HGP創英角ﾎﾟｯﾌﾟ体" w:eastAsia="HGP創英角ﾎﾟｯﾌﾟ体" w:hAnsi="HGP創英角ﾎﾟｯﾌﾟ体" w:hint="eastAsia"/>
                          <w:b/>
                          <w:sz w:val="36"/>
                          <w:szCs w:val="36"/>
                        </w:rPr>
                        <w:t>（認知症予防）</w:t>
                      </w:r>
                    </w:p>
                  </w:txbxContent>
                </v:textbox>
              </v:oval>
            </w:pict>
          </mc:Fallback>
        </mc:AlternateContent>
      </w:r>
    </w:p>
    <w:p w:rsidR="008576FB" w:rsidRDefault="00D50302" w:rsidP="00CF6C62">
      <w:pPr>
        <w:rPr>
          <w:b/>
          <w:sz w:val="40"/>
          <w:szCs w:val="40"/>
        </w:rPr>
      </w:pPr>
      <w:r>
        <w:rPr>
          <w:rFonts w:hint="eastAsia"/>
          <w:b/>
          <w:noProof/>
          <w:sz w:val="40"/>
          <w:szCs w:val="40"/>
        </w:rPr>
        <mc:AlternateContent>
          <mc:Choice Requires="wps">
            <w:drawing>
              <wp:anchor distT="0" distB="0" distL="114300" distR="114300" simplePos="0" relativeHeight="251728896" behindDoc="0" locked="0" layoutInCell="1" allowOverlap="1" wp14:anchorId="0750B90A" wp14:editId="3ED75FF1">
                <wp:simplePos x="0" y="0"/>
                <wp:positionH relativeFrom="column">
                  <wp:posOffset>3321050</wp:posOffset>
                </wp:positionH>
                <wp:positionV relativeFrom="paragraph">
                  <wp:posOffset>213360</wp:posOffset>
                </wp:positionV>
                <wp:extent cx="1885950" cy="409575"/>
                <wp:effectExtent l="0" t="0" r="19050" b="28575"/>
                <wp:wrapNone/>
                <wp:docPr id="23" name="角丸四角形 23"/>
                <wp:cNvGraphicFramePr/>
                <a:graphic xmlns:a="http://schemas.openxmlformats.org/drawingml/2006/main">
                  <a:graphicData uri="http://schemas.microsoft.com/office/word/2010/wordprocessingShape">
                    <wps:wsp>
                      <wps:cNvSpPr/>
                      <wps:spPr>
                        <a:xfrm>
                          <a:off x="0" y="0"/>
                          <a:ext cx="1885950" cy="4095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50302" w:rsidRPr="00FC3FC2" w:rsidRDefault="00D50302" w:rsidP="00FC3FC2">
                            <w:pPr>
                              <w:jc w:val="center"/>
                              <w:rPr>
                                <w:b/>
                                <w:sz w:val="32"/>
                                <w:szCs w:val="32"/>
                              </w:rPr>
                            </w:pPr>
                            <w:r>
                              <w:rPr>
                                <w:rFonts w:hint="eastAsia"/>
                                <w:b/>
                                <w:sz w:val="32"/>
                                <w:szCs w:val="32"/>
                              </w:rPr>
                              <w:t>身体が動く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3" o:spid="_x0000_s1033" style="position:absolute;left:0;text-align:left;margin-left:261.5pt;margin-top:16.8pt;width:148.5pt;height:3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1ZiAIAADEFAAAOAAAAZHJzL2Uyb0RvYy54bWysVM1OGzEQvlfqO1i+l82mCT8RGxSBqCoh&#10;QEDF2fHaZFXb49pOdtPH6JUbl74Cl75NkfoYHXs3C6U5Vb3sjj3zze83PjxqtCIr4XwFpqD5zoAS&#10;YTiUlbkr6Keb03f7lPjATMkUGFHQtfD0aPr2zWFtJ2IIC1ClcASdGD+pbUEXIdhJlnm+EJr5HbDC&#10;oFKC0yzg0d1lpWM1etcqGw4Gu1kNrrQOuPAeb09aJZ0m/1IKHi6k9CIQVVDMLaSvS995/GbTQza5&#10;c8wuKt6lwf4hC80qg0F7VycsMLJ01V+udMUdeJBhh4POQMqKi1QDVpMPXlVzvWBWpFqwOd72bfL/&#10;zy0/X106UpUFHb6nxDCNM/r1/dvPx8en+3sUnn48ENRgm2rrJ2h9bS9dd/Ioxpob6XT8YzWkSa1d&#10;960VTSAcL/P9/fHBGCfAUTcaHIz3xtFp9oy2zocPAjSJQkEdLE15hfNLbWWrMx9a+40dgmNKbRJJ&#10;CmslYh7KXAmJNWHYYUInNolj5ciKIQ8Y58KE3S5+so4wWSnVA/NtQBXyDtTZRphILOuBg23APyP2&#10;iBQVTOjBujLgtjkoP/eRW/tN9W3NsfzQzJs0yL2YY7yZQ7nG4TpoWe8tP62wt2fMh0vmkOY4Dlzd&#10;cIEfqaAuKHQSJQtwX7fdR3tkH2opqXFtCuq/LJkTlKiPBnl5kI9Gcc/SYTTeG+LBvdTMX2rMUh8D&#10;TiTHR8LyJEb7oDaidKBvccNnMSqqmOEYu6A8uM3hOLTrjG8EF7NZMsPdsiycmWvLo/PY50ibm+aW&#10;OdsRLCA1z2GzYmzyimKtbUQamC0DyCrx77mv3QRwLxONuzckLv7Lc7J6fummvwEAAP//AwBQSwME&#10;FAAGAAgAAAAhAHOVNNbcAAAACQEAAA8AAABkcnMvZG93bnJldi54bWxMj81KxEAQhO+C7zC04EXc&#10;yQ8bYsxkEWURj66C195MmwQzPSEzm41vb3vSY1FF1Vf1bnWjWmgOg2cD6SYBRdx6O3Bn4P1tf1uC&#10;ChHZ4uiZDHxTgF1zeVFjZf2ZX2k5xE5JCYcKDfQxTpXWoe3JYdj4iVi8Tz87jCLnTtsZz1LuRp0l&#10;SaEdDiwLPU702FP7dTg5A+FjyW6eiqjTLe+TBafnlzKyMddX68M9qEhr/AvDL76gQyNMR39iG9Ro&#10;YJvl8iUayPMClARK2QN1NHBXpqCbWv9/0PwAAAD//wMAUEsBAi0AFAAGAAgAAAAhALaDOJL+AAAA&#10;4QEAABMAAAAAAAAAAAAAAAAAAAAAAFtDb250ZW50X1R5cGVzXS54bWxQSwECLQAUAAYACAAAACEA&#10;OP0h/9YAAACUAQAACwAAAAAAAAAAAAAAAAAvAQAAX3JlbHMvLnJlbHNQSwECLQAUAAYACAAAACEA&#10;1Ps9WYgCAAAxBQAADgAAAAAAAAAAAAAAAAAuAgAAZHJzL2Uyb0RvYy54bWxQSwECLQAUAAYACAAA&#10;ACEAc5U01twAAAAJAQAADwAAAAAAAAAAAAAAAADiBAAAZHJzL2Rvd25yZXYueG1sUEsFBgAAAAAE&#10;AAQA8wAAAOsFAAAAAA==&#10;" fillcolor="white [3201]" strokecolor="#f79646 [3209]" strokeweight="2pt">
                <v:textbox>
                  <w:txbxContent>
                    <w:p w:rsidR="00D50302" w:rsidRPr="00FC3FC2" w:rsidRDefault="00D50302" w:rsidP="00FC3FC2">
                      <w:pPr>
                        <w:jc w:val="center"/>
                        <w:rPr>
                          <w:b/>
                          <w:sz w:val="32"/>
                          <w:szCs w:val="32"/>
                        </w:rPr>
                      </w:pPr>
                      <w:r>
                        <w:rPr>
                          <w:rFonts w:hint="eastAsia"/>
                          <w:b/>
                          <w:sz w:val="32"/>
                          <w:szCs w:val="32"/>
                        </w:rPr>
                        <w:t>身体が動く</w:t>
                      </w:r>
                    </w:p>
                  </w:txbxContent>
                </v:textbox>
              </v:roundrect>
            </w:pict>
          </mc:Fallback>
        </mc:AlternateContent>
      </w:r>
      <w:r>
        <w:rPr>
          <w:b/>
          <w:noProof/>
          <w:sz w:val="40"/>
          <w:szCs w:val="40"/>
        </w:rPr>
        <mc:AlternateContent>
          <mc:Choice Requires="wps">
            <w:drawing>
              <wp:anchor distT="0" distB="0" distL="114300" distR="114300" simplePos="0" relativeHeight="251726848" behindDoc="0" locked="0" layoutInCell="1" allowOverlap="1" wp14:anchorId="5239ECEC" wp14:editId="134300FD">
                <wp:simplePos x="0" y="0"/>
                <wp:positionH relativeFrom="column">
                  <wp:posOffset>2621280</wp:posOffset>
                </wp:positionH>
                <wp:positionV relativeFrom="paragraph">
                  <wp:posOffset>229870</wp:posOffset>
                </wp:positionV>
                <wp:extent cx="704850" cy="352425"/>
                <wp:effectExtent l="0" t="0" r="19050" b="28575"/>
                <wp:wrapNone/>
                <wp:docPr id="22" name="左矢印 22"/>
                <wp:cNvGraphicFramePr/>
                <a:graphic xmlns:a="http://schemas.openxmlformats.org/drawingml/2006/main">
                  <a:graphicData uri="http://schemas.microsoft.com/office/word/2010/wordprocessingShape">
                    <wps:wsp>
                      <wps:cNvSpPr/>
                      <wps:spPr>
                        <a:xfrm>
                          <a:off x="0" y="0"/>
                          <a:ext cx="704850" cy="3524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2" o:spid="_x0000_s1026" type="#_x0000_t66" style="position:absolute;left:0;text-align:left;margin-left:206.4pt;margin-top:18.1pt;width:55.5pt;height:27.7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DriAIAAD8FAAAOAAAAZHJzL2Uyb0RvYy54bWysVMFu1DAQvSPxD5bvNNmwS8uq2WrVqgip&#10;KhUt6tl17CaS4zFj72aXf+AbkDhw5sYXVfwGYyebVm3FAZGDY3tmnmee3/jwaNMatlboG7Aln+zl&#10;nCkroWrsbck/XZ2+OuDMB2ErYcCqkm+V50eLly8OOzdXBdRgKoWMQKyfd67kdQhunmVe1qoVfg+c&#10;smTUgK0ItMTbrELREXprsiLP32QdYOUQpPKedk96I18kfK2VDB+09iowU3LKLaQR03gTx2xxKOa3&#10;KFzdyCEN8Q9ZtKKxdOgIdSKCYCtsnkC1jUTwoMOehDYDrRupUg1UzSR/VM1lLZxKtRA53o00+f8H&#10;K8/XF8iaquRFwZkVLd3R3a8fv799v/v6k9EeEdQ5Pye/S3eBw8rTNFa70djGP9XBNonU7Uiq2gQm&#10;aXM/nx7MiHpJptezYlrMImZ2H+zQh3cKWhYnJTdKhyUidIlPsT7zofff+VFwzKjPIc3C1qiYhrEf&#10;laZi6NQiRScZqWODbC1IAEJKZcOkN9WiUv32LKdvSGqMSCkmwIisG2NG7AEgSvQpdp/r4B9DVVLh&#10;GJz/LbE+eIxIJ4MNY3DbWMDnAAxVNZzc++9I6qmJLN1AtaWrRuh7wDt52hDhZ8KHC4EkerojauTw&#10;gQZtoCs5DDPOasAvz+1Hf9IiWTnrqIlK7j+vBCrOzHtLKn07mU5j16XFdLZf0AIfWm4eWuyqPQa6&#10;pgk9GU6mafQPZjfVCO019fsynkomYSWdXXIZcLc4Dn1z04sh1XKZ3KjTnAhn9tLJCB5ZjVq62lwL&#10;dIPqAsn1HHYNJ+aPdNf7xkgLy1UA3SRR3vM68E1dmoQzvCjxGXi4Tl73797iDwAAAP//AwBQSwME&#10;FAAGAAgAAAAhAAwniYbfAAAACQEAAA8AAABkcnMvZG93bnJldi54bWxMj81OwzAQhO9IvIO1SNyo&#10;8wOhhDgVQkI9VKIQkLi68TaJaq+j2G3D27Oc4Lizo5lvqtXsrDjhFAZPCtJFAgKp9WagTsHnx8vN&#10;EkSImoy2nlDBNwZY1ZcXlS6NP9M7nprYCQ6hUGoFfYxjKWVoe3Q6LPyIxL+9n5yOfE6dNJM+c7iz&#10;MkuSQjo9EDf0esTnHttDc3QKzJaaL7Np1sv16yYvjN0f3oJU6vpqfnoEEXGOf2b4xWd0qJlp549k&#10;grAKbtOM0aOCvMhAsOEuy1nYKXhI70HWlfy/oP4BAAD//wMAUEsBAi0AFAAGAAgAAAAhALaDOJL+&#10;AAAA4QEAABMAAAAAAAAAAAAAAAAAAAAAAFtDb250ZW50X1R5cGVzXS54bWxQSwECLQAUAAYACAAA&#10;ACEAOP0h/9YAAACUAQAACwAAAAAAAAAAAAAAAAAvAQAAX3JlbHMvLnJlbHNQSwECLQAUAAYACAAA&#10;ACEAvnOQ64gCAAA/BQAADgAAAAAAAAAAAAAAAAAuAgAAZHJzL2Uyb0RvYy54bWxQSwECLQAUAAYA&#10;CAAAACEADCeJht8AAAAJAQAADwAAAAAAAAAAAAAAAADiBAAAZHJzL2Rvd25yZXYueG1sUEsFBgAA&#10;AAAEAAQA8wAAAO4FAAAAAA==&#10;" fillcolor="#4f81bd [3204]" strokecolor="#243f60 [1604]" strokeweight="2pt"/>
            </w:pict>
          </mc:Fallback>
        </mc:AlternateContent>
      </w:r>
    </w:p>
    <w:p w:rsidR="00CF6C62" w:rsidRDefault="00CF6C62" w:rsidP="00CF6C62">
      <w:pPr>
        <w:rPr>
          <w:b/>
          <w:sz w:val="40"/>
          <w:szCs w:val="40"/>
        </w:rPr>
      </w:pPr>
    </w:p>
    <w:p w:rsidR="00CF6C62" w:rsidRDefault="00CF6C62" w:rsidP="00CF6C62">
      <w:pPr>
        <w:rPr>
          <w:b/>
          <w:sz w:val="40"/>
          <w:szCs w:val="40"/>
        </w:rPr>
      </w:pPr>
    </w:p>
    <w:p w:rsidR="00CF6C62" w:rsidRDefault="00CF6C62" w:rsidP="00CF6C62">
      <w:pPr>
        <w:rPr>
          <w:b/>
          <w:sz w:val="40"/>
          <w:szCs w:val="40"/>
        </w:rPr>
      </w:pPr>
    </w:p>
    <w:p w:rsidR="00677920" w:rsidRDefault="00C24439" w:rsidP="00610C1F">
      <w:pPr>
        <w:jc w:val="left"/>
        <w:rPr>
          <w:b/>
          <w:sz w:val="32"/>
          <w:szCs w:val="32"/>
        </w:rPr>
      </w:pPr>
      <w:r w:rsidRPr="00D64254">
        <w:rPr>
          <w:rFonts w:hint="eastAsia"/>
          <w:b/>
          <w:sz w:val="32"/>
          <w:szCs w:val="32"/>
        </w:rPr>
        <w:t>年齢を重ねると、口のまわりの筋肉が衰え、「食べる、飲み込む」</w:t>
      </w:r>
      <w:r w:rsidR="00D64254" w:rsidRPr="00D64254">
        <w:rPr>
          <w:rFonts w:hint="eastAsia"/>
          <w:b/>
          <w:sz w:val="32"/>
          <w:szCs w:val="32"/>
        </w:rPr>
        <w:t>機能が低下し、だ液が減り</w:t>
      </w:r>
      <w:r w:rsidR="00610C1F">
        <w:rPr>
          <w:rFonts w:hint="eastAsia"/>
          <w:b/>
          <w:sz w:val="32"/>
          <w:szCs w:val="32"/>
        </w:rPr>
        <w:t>、硬いものが食べにくく、お茶や汁物でむせ、口がかわき肺炎などになりやすくなります。</w:t>
      </w:r>
    </w:p>
    <w:p w:rsidR="00D64254" w:rsidRDefault="00D64254" w:rsidP="00C24439">
      <w:pPr>
        <w:jc w:val="left"/>
        <w:rPr>
          <w:b/>
          <w:sz w:val="32"/>
          <w:szCs w:val="32"/>
        </w:rPr>
      </w:pPr>
      <w:r>
        <w:rPr>
          <w:rFonts w:ascii="Arial" w:hAnsi="Arial" w:cs="Arial"/>
          <w:noProof/>
          <w:color w:val="0000DE"/>
          <w:bdr w:val="single" w:sz="6" w:space="0" w:color="DDDDDD" w:frame="1"/>
        </w:rPr>
        <w:drawing>
          <wp:inline distT="0" distB="0" distL="0" distR="0">
            <wp:extent cx="1276350" cy="1104900"/>
            <wp:effectExtent l="0" t="0" r="0" b="0"/>
            <wp:docPr id="1" name="図 1" descr="http://msp.c.yimg.jp/image?q=tbn:ANd9GcRlSMX8UljbyBdwA3oQ1vK5CJzhUzE6KGU5RPf_80_DipAdOVR11dnKHYs:http://www.pref.oita.jp/10400/sinjidai/vol51/image/kenmin_100.gif">
              <a:hlinkClick xmlns:a="http://schemas.openxmlformats.org/drawingml/2006/main" r:id="rId7" tgtFrame="imagew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sp.c.yimg.jp/image?q=tbn:ANd9GcRlSMX8UljbyBdwA3oQ1vK5CJzhUzE6KGU5RPf_80_DipAdOVR11dnKHYs:http://www.pref.oita.jp/10400/sinjidai/vol51/image/kenmin_100.gif">
                      <a:hlinkClick r:id="rId7" tgtFrame="imagewin"/>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104900"/>
                    </a:xfrm>
                    <a:prstGeom prst="rect">
                      <a:avLst/>
                    </a:prstGeom>
                    <a:noFill/>
                    <a:ln>
                      <a:noFill/>
                    </a:ln>
                  </pic:spPr>
                </pic:pic>
              </a:graphicData>
            </a:graphic>
          </wp:inline>
        </w:drawing>
      </w:r>
      <w:r w:rsidR="00610C1F">
        <w:rPr>
          <w:rFonts w:hint="eastAsia"/>
          <w:b/>
          <w:sz w:val="32"/>
          <w:szCs w:val="32"/>
        </w:rPr>
        <w:t xml:space="preserve">　　</w:t>
      </w:r>
      <w:r w:rsidR="005E5543">
        <w:rPr>
          <w:rFonts w:hint="eastAsia"/>
          <w:b/>
          <w:sz w:val="32"/>
          <w:szCs w:val="32"/>
        </w:rPr>
        <w:t xml:space="preserve">　　</w:t>
      </w:r>
      <w:r w:rsidR="00610C1F">
        <w:rPr>
          <w:rFonts w:hint="eastAsia"/>
          <w:b/>
          <w:sz w:val="32"/>
          <w:szCs w:val="32"/>
        </w:rPr>
        <w:t xml:space="preserve">　</w:t>
      </w:r>
      <w:r w:rsidR="006E26EE">
        <w:rPr>
          <w:rFonts w:ascii="Arial" w:hAnsi="Arial" w:cs="Arial"/>
          <w:noProof/>
          <w:color w:val="0000DE"/>
          <w:bdr w:val="single" w:sz="6" w:space="0" w:color="DDDDDD" w:frame="1"/>
        </w:rPr>
        <w:drawing>
          <wp:inline distT="0" distB="0" distL="0" distR="0">
            <wp:extent cx="1276350" cy="1095375"/>
            <wp:effectExtent l="0" t="0" r="0" b="9525"/>
            <wp:docPr id="2" name="図 2" descr="http://msp.c.yimg.jp/image?q=tbn:ANd9GcRyaAIQfbSZ-J0rWhF4qeGZYIDSSBfs7g-GRS2W9GGddgO6T9SX6zeSkQ:http://www.city.takatsuki.osaka.jp/ikkrwebBrowse/material/image/group/53/koramu18-2.jpg">
              <a:hlinkClick xmlns:a="http://schemas.openxmlformats.org/drawingml/2006/main" r:id="rId9" tgtFrame="imagew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sp.c.yimg.jp/image?q=tbn:ANd9GcRyaAIQfbSZ-J0rWhF4qeGZYIDSSBfs7g-GRS2W9GGddgO6T9SX6zeSkQ:http://www.city.takatsuki.osaka.jp/ikkrwebBrowse/material/image/group/53/koramu18-2.jpg">
                      <a:hlinkClick r:id="rId9" tgtFrame="imagewin"/>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095375"/>
                    </a:xfrm>
                    <a:prstGeom prst="rect">
                      <a:avLst/>
                    </a:prstGeom>
                    <a:noFill/>
                    <a:ln>
                      <a:noFill/>
                    </a:ln>
                  </pic:spPr>
                </pic:pic>
              </a:graphicData>
            </a:graphic>
          </wp:inline>
        </w:drawing>
      </w:r>
      <w:r w:rsidR="00610C1F">
        <w:rPr>
          <w:rFonts w:hint="eastAsia"/>
          <w:b/>
          <w:sz w:val="32"/>
          <w:szCs w:val="32"/>
        </w:rPr>
        <w:t xml:space="preserve">　</w:t>
      </w:r>
      <w:r w:rsidR="000A1756">
        <w:rPr>
          <w:rFonts w:hint="eastAsia"/>
          <w:b/>
          <w:sz w:val="32"/>
          <w:szCs w:val="32"/>
        </w:rPr>
        <w:t xml:space="preserve">　　　</w:t>
      </w:r>
      <w:r w:rsidR="00610C1F">
        <w:rPr>
          <w:rFonts w:hint="eastAsia"/>
          <w:b/>
          <w:sz w:val="32"/>
          <w:szCs w:val="32"/>
        </w:rPr>
        <w:t xml:space="preserve">　</w:t>
      </w:r>
      <w:r w:rsidR="000A1756">
        <w:rPr>
          <w:rFonts w:ascii="Arial" w:hAnsi="Arial" w:cs="Arial"/>
          <w:noProof/>
          <w:color w:val="0000DE"/>
          <w:bdr w:val="single" w:sz="6" w:space="0" w:color="DDDDDD" w:frame="1"/>
        </w:rPr>
        <w:drawing>
          <wp:inline distT="0" distB="0" distL="0" distR="0" wp14:anchorId="0C101DB1" wp14:editId="614FC3F9">
            <wp:extent cx="1047750" cy="1095375"/>
            <wp:effectExtent l="0" t="0" r="0" b="9525"/>
            <wp:docPr id="31" name="図 31" descr="http://msp.c.yimg.jp/image?q=tbn:ANd9GcR9ATUcsssKcBofzvBXnGngoM-dj008Tber3V0elAF6qSB0n_MlCTqQJnU:http://www.town.komono.mie.jp/k-backno/komono586/img/8_01.gif">
              <a:hlinkClick xmlns:a="http://schemas.openxmlformats.org/drawingml/2006/main" r:id="rId11" tgtFrame="imagew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sp.c.yimg.jp/image?q=tbn:ANd9GcR9ATUcsssKcBofzvBXnGngoM-dj008Tber3V0elAF6qSB0n_MlCTqQJnU:http://www.town.komono.mie.jp/k-backno/komono586/img/8_01.gif">
                      <a:hlinkClick r:id="rId11" tgtFrame="imagewin"/>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0" cy="1095375"/>
                    </a:xfrm>
                    <a:prstGeom prst="rect">
                      <a:avLst/>
                    </a:prstGeom>
                    <a:noFill/>
                    <a:ln>
                      <a:noFill/>
                    </a:ln>
                  </pic:spPr>
                </pic:pic>
              </a:graphicData>
            </a:graphic>
          </wp:inline>
        </w:drawing>
      </w:r>
    </w:p>
    <w:p w:rsidR="00FF0A81" w:rsidRDefault="00677920" w:rsidP="00C24439">
      <w:pPr>
        <w:jc w:val="left"/>
        <w:rPr>
          <w:b/>
          <w:sz w:val="28"/>
          <w:szCs w:val="28"/>
        </w:rPr>
      </w:pPr>
      <w:r>
        <w:rPr>
          <w:rFonts w:hint="eastAsia"/>
          <w:b/>
          <w:sz w:val="28"/>
          <w:szCs w:val="28"/>
        </w:rPr>
        <w:t>毎</w:t>
      </w:r>
      <w:r w:rsidR="000A1756" w:rsidRPr="005C34FF">
        <w:rPr>
          <w:rFonts w:hint="eastAsia"/>
          <w:b/>
          <w:sz w:val="28"/>
          <w:szCs w:val="28"/>
        </w:rPr>
        <w:t xml:space="preserve">食後の歯磨き　　　　</w:t>
      </w:r>
      <w:r w:rsidR="005E5543" w:rsidRPr="005C34FF">
        <w:rPr>
          <w:rFonts w:hint="eastAsia"/>
          <w:b/>
          <w:sz w:val="28"/>
          <w:szCs w:val="28"/>
        </w:rPr>
        <w:t xml:space="preserve">　</w:t>
      </w:r>
      <w:r>
        <w:rPr>
          <w:rFonts w:hint="eastAsia"/>
          <w:b/>
          <w:sz w:val="28"/>
          <w:szCs w:val="28"/>
        </w:rPr>
        <w:t>毎食後の入歯の手入れ</w:t>
      </w:r>
      <w:r w:rsidR="000A1756" w:rsidRPr="005C34FF">
        <w:rPr>
          <w:rFonts w:hint="eastAsia"/>
          <w:b/>
          <w:sz w:val="28"/>
          <w:szCs w:val="28"/>
        </w:rPr>
        <w:t xml:space="preserve">　　　</w:t>
      </w:r>
      <w:r>
        <w:rPr>
          <w:rFonts w:hint="eastAsia"/>
          <w:b/>
          <w:sz w:val="28"/>
          <w:szCs w:val="28"/>
        </w:rPr>
        <w:t>定期的な歯の検診</w:t>
      </w:r>
    </w:p>
    <w:p w:rsidR="00677920" w:rsidRDefault="00677920" w:rsidP="00C24439">
      <w:pPr>
        <w:jc w:val="left"/>
        <w:rPr>
          <w:b/>
          <w:sz w:val="28"/>
          <w:szCs w:val="28"/>
        </w:rPr>
      </w:pPr>
    </w:p>
    <w:p w:rsidR="005C34FF" w:rsidRPr="005C34FF" w:rsidRDefault="005C34FF" w:rsidP="005C34FF">
      <w:pPr>
        <w:numPr>
          <w:ilvl w:val="0"/>
          <w:numId w:val="2"/>
        </w:numPr>
        <w:tabs>
          <w:tab w:val="left" w:pos="2880"/>
        </w:tabs>
        <w:rPr>
          <w:rFonts w:ascii="HGP創英角ﾎﾟｯﾌﾟ体" w:eastAsia="HGP創英角ﾎﾟｯﾌﾟ体"/>
          <w:sz w:val="32"/>
          <w:szCs w:val="32"/>
        </w:rPr>
      </w:pPr>
      <w:r w:rsidRPr="005C34FF">
        <w:rPr>
          <w:rFonts w:ascii="HGP創英角ﾎﾟｯﾌﾟ体" w:eastAsia="HGP創英角ﾎﾟｯﾌﾟ体" w:hint="eastAsia"/>
          <w:sz w:val="32"/>
          <w:szCs w:val="32"/>
        </w:rPr>
        <w:t>１日２回以上の歯磨き・・・・・１日１回の人より、口の中のがんや食道がんになる危険性が低くなる研究結果が出ています。</w:t>
      </w:r>
    </w:p>
    <w:p w:rsidR="005C34FF" w:rsidRPr="005C34FF" w:rsidRDefault="005C34FF" w:rsidP="005C34FF">
      <w:pPr>
        <w:numPr>
          <w:ilvl w:val="0"/>
          <w:numId w:val="2"/>
        </w:numPr>
        <w:tabs>
          <w:tab w:val="left" w:pos="2880"/>
        </w:tabs>
        <w:rPr>
          <w:rFonts w:ascii="HGP創英角ﾎﾟｯﾌﾟ体" w:eastAsia="HGP創英角ﾎﾟｯﾌﾟ体"/>
          <w:sz w:val="32"/>
          <w:szCs w:val="32"/>
        </w:rPr>
      </w:pPr>
      <w:r w:rsidRPr="005C34FF">
        <w:rPr>
          <w:rFonts w:ascii="HGP創英角ﾎﾟｯﾌﾟ体" w:eastAsia="HGP創英角ﾎﾟｯﾌﾟ体" w:hint="eastAsia"/>
          <w:sz w:val="32"/>
          <w:szCs w:val="32"/>
        </w:rPr>
        <w:t>よく噛んで、ゆっくり食べましょう</w:t>
      </w:r>
    </w:p>
    <w:p w:rsidR="005C34FF" w:rsidRPr="005C34FF" w:rsidRDefault="005C34FF" w:rsidP="005C34FF">
      <w:pPr>
        <w:tabs>
          <w:tab w:val="left" w:pos="2880"/>
        </w:tabs>
        <w:ind w:left="420"/>
        <w:rPr>
          <w:rFonts w:ascii="HGP創英角ﾎﾟｯﾌﾟ体" w:eastAsia="HGP創英角ﾎﾟｯﾌﾟ体"/>
          <w:sz w:val="32"/>
          <w:szCs w:val="32"/>
        </w:rPr>
      </w:pPr>
      <w:r w:rsidRPr="005C34FF">
        <w:rPr>
          <w:rFonts w:ascii="HGP創英角ﾎﾟｯﾌﾟ体" w:eastAsia="HGP創英角ﾎﾟｯﾌﾟ体" w:hint="eastAsia"/>
          <w:sz w:val="32"/>
          <w:szCs w:val="32"/>
        </w:rPr>
        <w:t>老化の防止・・・・・・脳の働きを活発にし、体の運動能力をたかめます。</w:t>
      </w:r>
    </w:p>
    <w:p w:rsidR="00C96CD1" w:rsidRPr="005F6076" w:rsidRDefault="005C34FF" w:rsidP="005F6076">
      <w:pPr>
        <w:pStyle w:val="a5"/>
        <w:numPr>
          <w:ilvl w:val="0"/>
          <w:numId w:val="2"/>
        </w:numPr>
        <w:tabs>
          <w:tab w:val="left" w:pos="2880"/>
        </w:tabs>
        <w:ind w:leftChars="0"/>
        <w:jc w:val="left"/>
        <w:rPr>
          <w:rFonts w:ascii="HGP創英角ﾎﾟｯﾌﾟ体" w:eastAsia="HGP創英角ﾎﾟｯﾌﾟ体"/>
          <w:sz w:val="32"/>
          <w:szCs w:val="32"/>
        </w:rPr>
      </w:pPr>
      <w:r w:rsidRPr="005F6076">
        <w:rPr>
          <w:rFonts w:ascii="HGP創英角ﾎﾟｯﾌﾟ体" w:eastAsia="HGP創英角ﾎﾟｯﾌﾟ体" w:hint="eastAsia"/>
          <w:sz w:val="32"/>
          <w:szCs w:val="32"/>
        </w:rPr>
        <w:t>ダイ</w:t>
      </w:r>
      <w:bookmarkStart w:id="0" w:name="_GoBack"/>
      <w:bookmarkEnd w:id="0"/>
      <w:r w:rsidRPr="005F6076">
        <w:rPr>
          <w:rFonts w:ascii="HGP創英角ﾎﾟｯﾌﾟ体" w:eastAsia="HGP創英角ﾎﾟｯﾌﾟ体" w:hint="eastAsia"/>
          <w:sz w:val="32"/>
          <w:szCs w:val="32"/>
        </w:rPr>
        <w:t>エット効果・・・・血糖値があがり、食欲抑制効果があります。</w:t>
      </w:r>
    </w:p>
    <w:sectPr w:rsidR="00C96CD1" w:rsidRPr="005F6076" w:rsidSect="00A21BD5">
      <w:type w:val="continuous"/>
      <w:pgSz w:w="11906" w:h="16838" w:code="9"/>
      <w:pgMar w:top="1247" w:right="1077" w:bottom="284" w:left="1077" w:header="720" w:footer="720" w:gutter="0"/>
      <w:paperSrc w:first="7" w:other="7"/>
      <w:cols w:space="425"/>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B6C90"/>
    <w:multiLevelType w:val="hybridMultilevel"/>
    <w:tmpl w:val="780ABD9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731424DE"/>
    <w:multiLevelType w:val="hybridMultilevel"/>
    <w:tmpl w:val="24E025B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439"/>
    <w:rsid w:val="00000129"/>
    <w:rsid w:val="00013808"/>
    <w:rsid w:val="00025BDC"/>
    <w:rsid w:val="00032866"/>
    <w:rsid w:val="000335EC"/>
    <w:rsid w:val="0003457D"/>
    <w:rsid w:val="00034FD0"/>
    <w:rsid w:val="000361D9"/>
    <w:rsid w:val="00040CED"/>
    <w:rsid w:val="00041E65"/>
    <w:rsid w:val="00041EE0"/>
    <w:rsid w:val="00047166"/>
    <w:rsid w:val="00055D06"/>
    <w:rsid w:val="000566D7"/>
    <w:rsid w:val="00063D65"/>
    <w:rsid w:val="00066A36"/>
    <w:rsid w:val="00072B0C"/>
    <w:rsid w:val="00075D79"/>
    <w:rsid w:val="000761F6"/>
    <w:rsid w:val="00077A26"/>
    <w:rsid w:val="00081493"/>
    <w:rsid w:val="0008403B"/>
    <w:rsid w:val="00085CF1"/>
    <w:rsid w:val="0008623E"/>
    <w:rsid w:val="00092827"/>
    <w:rsid w:val="0009665C"/>
    <w:rsid w:val="000A1756"/>
    <w:rsid w:val="000A416F"/>
    <w:rsid w:val="000A41CD"/>
    <w:rsid w:val="000A466A"/>
    <w:rsid w:val="000B1168"/>
    <w:rsid w:val="000B2B33"/>
    <w:rsid w:val="000B3BA7"/>
    <w:rsid w:val="000B4DCF"/>
    <w:rsid w:val="000B5397"/>
    <w:rsid w:val="000B5BC5"/>
    <w:rsid w:val="000B5FCF"/>
    <w:rsid w:val="000C1D0C"/>
    <w:rsid w:val="000C2277"/>
    <w:rsid w:val="000D1066"/>
    <w:rsid w:val="000D2C2D"/>
    <w:rsid w:val="000D3576"/>
    <w:rsid w:val="000D44B6"/>
    <w:rsid w:val="000D5F05"/>
    <w:rsid w:val="000D7FCC"/>
    <w:rsid w:val="000E2AE6"/>
    <w:rsid w:val="000F1DF8"/>
    <w:rsid w:val="000F6A48"/>
    <w:rsid w:val="000F7ADC"/>
    <w:rsid w:val="000F7D52"/>
    <w:rsid w:val="00101D8B"/>
    <w:rsid w:val="00105EE8"/>
    <w:rsid w:val="00106670"/>
    <w:rsid w:val="00115535"/>
    <w:rsid w:val="0012024A"/>
    <w:rsid w:val="00120466"/>
    <w:rsid w:val="00126AE4"/>
    <w:rsid w:val="001302E4"/>
    <w:rsid w:val="00134B13"/>
    <w:rsid w:val="0013695B"/>
    <w:rsid w:val="00137577"/>
    <w:rsid w:val="00137F32"/>
    <w:rsid w:val="00141DD9"/>
    <w:rsid w:val="00141EE1"/>
    <w:rsid w:val="00152804"/>
    <w:rsid w:val="00152F23"/>
    <w:rsid w:val="00153D28"/>
    <w:rsid w:val="001624C4"/>
    <w:rsid w:val="00164D8A"/>
    <w:rsid w:val="00167229"/>
    <w:rsid w:val="0017056C"/>
    <w:rsid w:val="001706E5"/>
    <w:rsid w:val="00170FE2"/>
    <w:rsid w:val="00171202"/>
    <w:rsid w:val="001716A6"/>
    <w:rsid w:val="00172C5E"/>
    <w:rsid w:val="00175012"/>
    <w:rsid w:val="00175B43"/>
    <w:rsid w:val="00177E7C"/>
    <w:rsid w:val="00181864"/>
    <w:rsid w:val="00187166"/>
    <w:rsid w:val="001902BB"/>
    <w:rsid w:val="00193495"/>
    <w:rsid w:val="0019533C"/>
    <w:rsid w:val="00195491"/>
    <w:rsid w:val="00196655"/>
    <w:rsid w:val="001A1544"/>
    <w:rsid w:val="001A3B08"/>
    <w:rsid w:val="001A4D01"/>
    <w:rsid w:val="001A5483"/>
    <w:rsid w:val="001B29BD"/>
    <w:rsid w:val="001C2AAA"/>
    <w:rsid w:val="001D0467"/>
    <w:rsid w:val="001D4529"/>
    <w:rsid w:val="001E1742"/>
    <w:rsid w:val="001E2F3D"/>
    <w:rsid w:val="001E3ACF"/>
    <w:rsid w:val="001E4653"/>
    <w:rsid w:val="001E559F"/>
    <w:rsid w:val="001E6818"/>
    <w:rsid w:val="001F06A8"/>
    <w:rsid w:val="001F3816"/>
    <w:rsid w:val="001F3B1A"/>
    <w:rsid w:val="001F4B0D"/>
    <w:rsid w:val="001F52FF"/>
    <w:rsid w:val="00201815"/>
    <w:rsid w:val="002021F9"/>
    <w:rsid w:val="002050F0"/>
    <w:rsid w:val="00205AF3"/>
    <w:rsid w:val="00207A5B"/>
    <w:rsid w:val="00213BE0"/>
    <w:rsid w:val="00215430"/>
    <w:rsid w:val="00217BDC"/>
    <w:rsid w:val="002215B4"/>
    <w:rsid w:val="00224337"/>
    <w:rsid w:val="0022573D"/>
    <w:rsid w:val="002300EC"/>
    <w:rsid w:val="00231140"/>
    <w:rsid w:val="0023227E"/>
    <w:rsid w:val="00233222"/>
    <w:rsid w:val="00233AB6"/>
    <w:rsid w:val="00234910"/>
    <w:rsid w:val="00241501"/>
    <w:rsid w:val="00242430"/>
    <w:rsid w:val="002434AD"/>
    <w:rsid w:val="00245605"/>
    <w:rsid w:val="002460CB"/>
    <w:rsid w:val="002519BE"/>
    <w:rsid w:val="00251B69"/>
    <w:rsid w:val="00254EF8"/>
    <w:rsid w:val="00260C2E"/>
    <w:rsid w:val="00261838"/>
    <w:rsid w:val="00263101"/>
    <w:rsid w:val="00265ACE"/>
    <w:rsid w:val="00267BCD"/>
    <w:rsid w:val="002700B0"/>
    <w:rsid w:val="002748FE"/>
    <w:rsid w:val="00276A81"/>
    <w:rsid w:val="00277E13"/>
    <w:rsid w:val="00282813"/>
    <w:rsid w:val="00282A12"/>
    <w:rsid w:val="00284732"/>
    <w:rsid w:val="00285C69"/>
    <w:rsid w:val="00291C31"/>
    <w:rsid w:val="002953B1"/>
    <w:rsid w:val="0029701D"/>
    <w:rsid w:val="00297643"/>
    <w:rsid w:val="002A5F49"/>
    <w:rsid w:val="002B2F3D"/>
    <w:rsid w:val="002B58FF"/>
    <w:rsid w:val="002B5F65"/>
    <w:rsid w:val="002C0236"/>
    <w:rsid w:val="002C294F"/>
    <w:rsid w:val="002C3317"/>
    <w:rsid w:val="002C49B9"/>
    <w:rsid w:val="002C5378"/>
    <w:rsid w:val="002C65F2"/>
    <w:rsid w:val="002C6CC4"/>
    <w:rsid w:val="002C7243"/>
    <w:rsid w:val="002C7863"/>
    <w:rsid w:val="002D1349"/>
    <w:rsid w:val="002D7175"/>
    <w:rsid w:val="002D726D"/>
    <w:rsid w:val="002D7A1B"/>
    <w:rsid w:val="002E68FD"/>
    <w:rsid w:val="002F0481"/>
    <w:rsid w:val="002F086C"/>
    <w:rsid w:val="002F594B"/>
    <w:rsid w:val="002F6BB0"/>
    <w:rsid w:val="0030042D"/>
    <w:rsid w:val="00300C6F"/>
    <w:rsid w:val="003029D6"/>
    <w:rsid w:val="003040B5"/>
    <w:rsid w:val="00306262"/>
    <w:rsid w:val="003078E2"/>
    <w:rsid w:val="00307A1E"/>
    <w:rsid w:val="00310DB9"/>
    <w:rsid w:val="00313AD0"/>
    <w:rsid w:val="0031443A"/>
    <w:rsid w:val="00314B97"/>
    <w:rsid w:val="00315A13"/>
    <w:rsid w:val="00315A29"/>
    <w:rsid w:val="003226A3"/>
    <w:rsid w:val="003239F1"/>
    <w:rsid w:val="00324295"/>
    <w:rsid w:val="00331FED"/>
    <w:rsid w:val="00332281"/>
    <w:rsid w:val="0033307E"/>
    <w:rsid w:val="00334EFC"/>
    <w:rsid w:val="00340B82"/>
    <w:rsid w:val="00343D9D"/>
    <w:rsid w:val="003470CD"/>
    <w:rsid w:val="003508AA"/>
    <w:rsid w:val="00351A76"/>
    <w:rsid w:val="003526E8"/>
    <w:rsid w:val="0035512C"/>
    <w:rsid w:val="00355CEA"/>
    <w:rsid w:val="003579D0"/>
    <w:rsid w:val="00360344"/>
    <w:rsid w:val="0036106B"/>
    <w:rsid w:val="00364274"/>
    <w:rsid w:val="00367014"/>
    <w:rsid w:val="0036716F"/>
    <w:rsid w:val="00367BFD"/>
    <w:rsid w:val="00380416"/>
    <w:rsid w:val="003805D3"/>
    <w:rsid w:val="00380A26"/>
    <w:rsid w:val="00382555"/>
    <w:rsid w:val="00382F72"/>
    <w:rsid w:val="00384ACF"/>
    <w:rsid w:val="00385373"/>
    <w:rsid w:val="0038623C"/>
    <w:rsid w:val="00387DBB"/>
    <w:rsid w:val="00387EFE"/>
    <w:rsid w:val="00391E45"/>
    <w:rsid w:val="00394CA7"/>
    <w:rsid w:val="0039502E"/>
    <w:rsid w:val="00397379"/>
    <w:rsid w:val="003A14BF"/>
    <w:rsid w:val="003A2B3D"/>
    <w:rsid w:val="003A439D"/>
    <w:rsid w:val="003A4BDC"/>
    <w:rsid w:val="003A4DC5"/>
    <w:rsid w:val="003A79C0"/>
    <w:rsid w:val="003B5F15"/>
    <w:rsid w:val="003B7B58"/>
    <w:rsid w:val="003C156F"/>
    <w:rsid w:val="003C1923"/>
    <w:rsid w:val="003C1DD6"/>
    <w:rsid w:val="003C4F45"/>
    <w:rsid w:val="003C68E4"/>
    <w:rsid w:val="003C6AD9"/>
    <w:rsid w:val="003C6BF3"/>
    <w:rsid w:val="003C6CD5"/>
    <w:rsid w:val="003D3303"/>
    <w:rsid w:val="003E198C"/>
    <w:rsid w:val="003E226E"/>
    <w:rsid w:val="003E7018"/>
    <w:rsid w:val="003F286A"/>
    <w:rsid w:val="003F4BF2"/>
    <w:rsid w:val="003F5117"/>
    <w:rsid w:val="003F73CE"/>
    <w:rsid w:val="004012FA"/>
    <w:rsid w:val="004023BC"/>
    <w:rsid w:val="00403FE0"/>
    <w:rsid w:val="004070BF"/>
    <w:rsid w:val="004211F8"/>
    <w:rsid w:val="0042196F"/>
    <w:rsid w:val="00423503"/>
    <w:rsid w:val="00423D6A"/>
    <w:rsid w:val="004250AA"/>
    <w:rsid w:val="00426659"/>
    <w:rsid w:val="0042675E"/>
    <w:rsid w:val="0044268D"/>
    <w:rsid w:val="00442DC0"/>
    <w:rsid w:val="004466D8"/>
    <w:rsid w:val="004468FC"/>
    <w:rsid w:val="00455FE4"/>
    <w:rsid w:val="004563D2"/>
    <w:rsid w:val="00457FAC"/>
    <w:rsid w:val="00462EF0"/>
    <w:rsid w:val="00465486"/>
    <w:rsid w:val="00466FD6"/>
    <w:rsid w:val="00467750"/>
    <w:rsid w:val="0047013E"/>
    <w:rsid w:val="0047100A"/>
    <w:rsid w:val="00473FF6"/>
    <w:rsid w:val="00474A43"/>
    <w:rsid w:val="00475642"/>
    <w:rsid w:val="00475AB2"/>
    <w:rsid w:val="00476698"/>
    <w:rsid w:val="00480397"/>
    <w:rsid w:val="00484FE8"/>
    <w:rsid w:val="00486EDA"/>
    <w:rsid w:val="00487B9D"/>
    <w:rsid w:val="00491EC7"/>
    <w:rsid w:val="0049219D"/>
    <w:rsid w:val="004950DB"/>
    <w:rsid w:val="00495F7C"/>
    <w:rsid w:val="004A0A38"/>
    <w:rsid w:val="004A2E98"/>
    <w:rsid w:val="004B1042"/>
    <w:rsid w:val="004B2CC6"/>
    <w:rsid w:val="004B36B5"/>
    <w:rsid w:val="004B46B4"/>
    <w:rsid w:val="004B59CB"/>
    <w:rsid w:val="004B799E"/>
    <w:rsid w:val="004C1044"/>
    <w:rsid w:val="004C207B"/>
    <w:rsid w:val="004C4F2F"/>
    <w:rsid w:val="004C6AB2"/>
    <w:rsid w:val="004C7D92"/>
    <w:rsid w:val="004D0CCE"/>
    <w:rsid w:val="004D1DF2"/>
    <w:rsid w:val="004D1E9A"/>
    <w:rsid w:val="004D2BF2"/>
    <w:rsid w:val="004D2FB6"/>
    <w:rsid w:val="004D338B"/>
    <w:rsid w:val="004D4522"/>
    <w:rsid w:val="004D7DFF"/>
    <w:rsid w:val="004E3D41"/>
    <w:rsid w:val="004E4889"/>
    <w:rsid w:val="004E4A2F"/>
    <w:rsid w:val="004E4B69"/>
    <w:rsid w:val="004F0920"/>
    <w:rsid w:val="004F1331"/>
    <w:rsid w:val="004F472B"/>
    <w:rsid w:val="004F4FBD"/>
    <w:rsid w:val="004F6771"/>
    <w:rsid w:val="004F7F21"/>
    <w:rsid w:val="00500382"/>
    <w:rsid w:val="005006BC"/>
    <w:rsid w:val="00502CBB"/>
    <w:rsid w:val="00505443"/>
    <w:rsid w:val="00507F6F"/>
    <w:rsid w:val="00512656"/>
    <w:rsid w:val="005139D2"/>
    <w:rsid w:val="00516495"/>
    <w:rsid w:val="0052254A"/>
    <w:rsid w:val="00523435"/>
    <w:rsid w:val="00530CAD"/>
    <w:rsid w:val="00533F81"/>
    <w:rsid w:val="0053492B"/>
    <w:rsid w:val="00535113"/>
    <w:rsid w:val="00535BDA"/>
    <w:rsid w:val="00541D2F"/>
    <w:rsid w:val="00541DD1"/>
    <w:rsid w:val="00546228"/>
    <w:rsid w:val="005477C5"/>
    <w:rsid w:val="00552DE1"/>
    <w:rsid w:val="005541A4"/>
    <w:rsid w:val="00555678"/>
    <w:rsid w:val="00557484"/>
    <w:rsid w:val="00557C75"/>
    <w:rsid w:val="00560C7C"/>
    <w:rsid w:val="00560F26"/>
    <w:rsid w:val="00564EEC"/>
    <w:rsid w:val="00570897"/>
    <w:rsid w:val="0057166C"/>
    <w:rsid w:val="00572E45"/>
    <w:rsid w:val="0057321A"/>
    <w:rsid w:val="005735C0"/>
    <w:rsid w:val="00575919"/>
    <w:rsid w:val="005774C0"/>
    <w:rsid w:val="005810FA"/>
    <w:rsid w:val="005862D1"/>
    <w:rsid w:val="00594873"/>
    <w:rsid w:val="00597A47"/>
    <w:rsid w:val="00597D0B"/>
    <w:rsid w:val="005A28EA"/>
    <w:rsid w:val="005A3A30"/>
    <w:rsid w:val="005A70CA"/>
    <w:rsid w:val="005A73EF"/>
    <w:rsid w:val="005B1183"/>
    <w:rsid w:val="005B1194"/>
    <w:rsid w:val="005B1C10"/>
    <w:rsid w:val="005B53F9"/>
    <w:rsid w:val="005B5E30"/>
    <w:rsid w:val="005B5EED"/>
    <w:rsid w:val="005C0B5B"/>
    <w:rsid w:val="005C0F27"/>
    <w:rsid w:val="005C3203"/>
    <w:rsid w:val="005C34FF"/>
    <w:rsid w:val="005C35E7"/>
    <w:rsid w:val="005D028D"/>
    <w:rsid w:val="005D08BD"/>
    <w:rsid w:val="005D0E76"/>
    <w:rsid w:val="005D20A0"/>
    <w:rsid w:val="005D56FA"/>
    <w:rsid w:val="005D66FF"/>
    <w:rsid w:val="005D7B02"/>
    <w:rsid w:val="005E07B5"/>
    <w:rsid w:val="005E2A29"/>
    <w:rsid w:val="005E378A"/>
    <w:rsid w:val="005E4C33"/>
    <w:rsid w:val="005E5522"/>
    <w:rsid w:val="005E5543"/>
    <w:rsid w:val="005E7683"/>
    <w:rsid w:val="005F237F"/>
    <w:rsid w:val="005F6076"/>
    <w:rsid w:val="005F7FC0"/>
    <w:rsid w:val="00602772"/>
    <w:rsid w:val="006034CB"/>
    <w:rsid w:val="006035B1"/>
    <w:rsid w:val="006070B5"/>
    <w:rsid w:val="006104B2"/>
    <w:rsid w:val="00610999"/>
    <w:rsid w:val="00610C1F"/>
    <w:rsid w:val="00612BB2"/>
    <w:rsid w:val="006162CB"/>
    <w:rsid w:val="00616FF9"/>
    <w:rsid w:val="00617BA3"/>
    <w:rsid w:val="0062354B"/>
    <w:rsid w:val="00625603"/>
    <w:rsid w:val="00625BE9"/>
    <w:rsid w:val="006273AD"/>
    <w:rsid w:val="006312B1"/>
    <w:rsid w:val="00634691"/>
    <w:rsid w:val="00636B87"/>
    <w:rsid w:val="00637F80"/>
    <w:rsid w:val="00640BB2"/>
    <w:rsid w:val="00643A41"/>
    <w:rsid w:val="006463C4"/>
    <w:rsid w:val="00652E39"/>
    <w:rsid w:val="00652EF4"/>
    <w:rsid w:val="0065428F"/>
    <w:rsid w:val="006547DD"/>
    <w:rsid w:val="00656ABE"/>
    <w:rsid w:val="006606BC"/>
    <w:rsid w:val="0066187A"/>
    <w:rsid w:val="006624E3"/>
    <w:rsid w:val="0066301D"/>
    <w:rsid w:val="00663D36"/>
    <w:rsid w:val="00666212"/>
    <w:rsid w:val="0066680E"/>
    <w:rsid w:val="00674443"/>
    <w:rsid w:val="00677920"/>
    <w:rsid w:val="00680F40"/>
    <w:rsid w:val="006872E3"/>
    <w:rsid w:val="00690272"/>
    <w:rsid w:val="00691FE0"/>
    <w:rsid w:val="00692307"/>
    <w:rsid w:val="00696917"/>
    <w:rsid w:val="00696C40"/>
    <w:rsid w:val="006A2409"/>
    <w:rsid w:val="006A2E19"/>
    <w:rsid w:val="006B2B9C"/>
    <w:rsid w:val="006B4AEB"/>
    <w:rsid w:val="006B6567"/>
    <w:rsid w:val="006B70EF"/>
    <w:rsid w:val="006C41D0"/>
    <w:rsid w:val="006C4AA5"/>
    <w:rsid w:val="006C4D11"/>
    <w:rsid w:val="006C4F34"/>
    <w:rsid w:val="006C50B8"/>
    <w:rsid w:val="006C5500"/>
    <w:rsid w:val="006C5AF4"/>
    <w:rsid w:val="006C730F"/>
    <w:rsid w:val="006C7C7D"/>
    <w:rsid w:val="006D0B60"/>
    <w:rsid w:val="006D482C"/>
    <w:rsid w:val="006D4CE4"/>
    <w:rsid w:val="006D5850"/>
    <w:rsid w:val="006E20E9"/>
    <w:rsid w:val="006E26EE"/>
    <w:rsid w:val="006E2C1B"/>
    <w:rsid w:val="006E3E63"/>
    <w:rsid w:val="006E5A48"/>
    <w:rsid w:val="006E66D4"/>
    <w:rsid w:val="006E786C"/>
    <w:rsid w:val="006F17A1"/>
    <w:rsid w:val="006F34E6"/>
    <w:rsid w:val="006F38A0"/>
    <w:rsid w:val="006F5589"/>
    <w:rsid w:val="007016BA"/>
    <w:rsid w:val="007056E4"/>
    <w:rsid w:val="00712FE9"/>
    <w:rsid w:val="007141F3"/>
    <w:rsid w:val="00715C7B"/>
    <w:rsid w:val="00717206"/>
    <w:rsid w:val="00726F8B"/>
    <w:rsid w:val="0073047A"/>
    <w:rsid w:val="007323A9"/>
    <w:rsid w:val="00733828"/>
    <w:rsid w:val="00737765"/>
    <w:rsid w:val="00741D17"/>
    <w:rsid w:val="00750768"/>
    <w:rsid w:val="00752440"/>
    <w:rsid w:val="00752B21"/>
    <w:rsid w:val="007537FA"/>
    <w:rsid w:val="007576B3"/>
    <w:rsid w:val="00760CDE"/>
    <w:rsid w:val="00761066"/>
    <w:rsid w:val="00762DBC"/>
    <w:rsid w:val="00766666"/>
    <w:rsid w:val="00771004"/>
    <w:rsid w:val="0077109E"/>
    <w:rsid w:val="0077159D"/>
    <w:rsid w:val="00773DCA"/>
    <w:rsid w:val="00781182"/>
    <w:rsid w:val="007825A3"/>
    <w:rsid w:val="0078571C"/>
    <w:rsid w:val="00786F4C"/>
    <w:rsid w:val="00792C45"/>
    <w:rsid w:val="00794594"/>
    <w:rsid w:val="00795E21"/>
    <w:rsid w:val="007A2AAF"/>
    <w:rsid w:val="007A50A1"/>
    <w:rsid w:val="007A7934"/>
    <w:rsid w:val="007B12AC"/>
    <w:rsid w:val="007B1AA5"/>
    <w:rsid w:val="007B6A58"/>
    <w:rsid w:val="007C1A64"/>
    <w:rsid w:val="007C1D27"/>
    <w:rsid w:val="007C1F6F"/>
    <w:rsid w:val="007C2504"/>
    <w:rsid w:val="007C4EDE"/>
    <w:rsid w:val="007C6477"/>
    <w:rsid w:val="007C7DA9"/>
    <w:rsid w:val="007D0CFC"/>
    <w:rsid w:val="007D231B"/>
    <w:rsid w:val="007D646A"/>
    <w:rsid w:val="007D7BF3"/>
    <w:rsid w:val="007E0936"/>
    <w:rsid w:val="007E0EB5"/>
    <w:rsid w:val="007E6E84"/>
    <w:rsid w:val="007E74C7"/>
    <w:rsid w:val="007F1DD5"/>
    <w:rsid w:val="007F2833"/>
    <w:rsid w:val="007F3EF9"/>
    <w:rsid w:val="007F6E8B"/>
    <w:rsid w:val="00801AB1"/>
    <w:rsid w:val="00812424"/>
    <w:rsid w:val="008129A9"/>
    <w:rsid w:val="00813D98"/>
    <w:rsid w:val="00820783"/>
    <w:rsid w:val="0082194F"/>
    <w:rsid w:val="00821E45"/>
    <w:rsid w:val="008234DC"/>
    <w:rsid w:val="00823505"/>
    <w:rsid w:val="00824B59"/>
    <w:rsid w:val="008263D9"/>
    <w:rsid w:val="00827589"/>
    <w:rsid w:val="008300AC"/>
    <w:rsid w:val="008304D7"/>
    <w:rsid w:val="00830754"/>
    <w:rsid w:val="0083107C"/>
    <w:rsid w:val="00832378"/>
    <w:rsid w:val="00835E3A"/>
    <w:rsid w:val="008433DE"/>
    <w:rsid w:val="00843C80"/>
    <w:rsid w:val="00846BDC"/>
    <w:rsid w:val="008475D4"/>
    <w:rsid w:val="00852A9D"/>
    <w:rsid w:val="00852F06"/>
    <w:rsid w:val="0085469F"/>
    <w:rsid w:val="008576FB"/>
    <w:rsid w:val="00860818"/>
    <w:rsid w:val="00861CF4"/>
    <w:rsid w:val="008620D2"/>
    <w:rsid w:val="008639FF"/>
    <w:rsid w:val="00866E6A"/>
    <w:rsid w:val="008673AF"/>
    <w:rsid w:val="00871287"/>
    <w:rsid w:val="00875E00"/>
    <w:rsid w:val="008773CD"/>
    <w:rsid w:val="00880627"/>
    <w:rsid w:val="008809B4"/>
    <w:rsid w:val="00880B64"/>
    <w:rsid w:val="00885ACE"/>
    <w:rsid w:val="0088622A"/>
    <w:rsid w:val="00891CAF"/>
    <w:rsid w:val="00891CEA"/>
    <w:rsid w:val="008921AF"/>
    <w:rsid w:val="00896A22"/>
    <w:rsid w:val="00896CD0"/>
    <w:rsid w:val="0089738B"/>
    <w:rsid w:val="008A0CBA"/>
    <w:rsid w:val="008A2A44"/>
    <w:rsid w:val="008A3681"/>
    <w:rsid w:val="008A3C9B"/>
    <w:rsid w:val="008A51C0"/>
    <w:rsid w:val="008B23E8"/>
    <w:rsid w:val="008B2F66"/>
    <w:rsid w:val="008B40BE"/>
    <w:rsid w:val="008B4E2B"/>
    <w:rsid w:val="008B58B4"/>
    <w:rsid w:val="008B6168"/>
    <w:rsid w:val="008B6CD0"/>
    <w:rsid w:val="008C662D"/>
    <w:rsid w:val="008C7CA4"/>
    <w:rsid w:val="008D5616"/>
    <w:rsid w:val="008D5BBC"/>
    <w:rsid w:val="008E15E3"/>
    <w:rsid w:val="008F63D7"/>
    <w:rsid w:val="008F72AC"/>
    <w:rsid w:val="009054C3"/>
    <w:rsid w:val="00907B2E"/>
    <w:rsid w:val="00911B15"/>
    <w:rsid w:val="00911FE7"/>
    <w:rsid w:val="00914907"/>
    <w:rsid w:val="0091696D"/>
    <w:rsid w:val="009200F2"/>
    <w:rsid w:val="0092180A"/>
    <w:rsid w:val="00925942"/>
    <w:rsid w:val="00930791"/>
    <w:rsid w:val="00931FAD"/>
    <w:rsid w:val="00936A8B"/>
    <w:rsid w:val="009373E5"/>
    <w:rsid w:val="00944527"/>
    <w:rsid w:val="009474E3"/>
    <w:rsid w:val="0095129D"/>
    <w:rsid w:val="0095234D"/>
    <w:rsid w:val="00955CDE"/>
    <w:rsid w:val="00956F28"/>
    <w:rsid w:val="00964878"/>
    <w:rsid w:val="00965BE5"/>
    <w:rsid w:val="00966728"/>
    <w:rsid w:val="00967243"/>
    <w:rsid w:val="009674A6"/>
    <w:rsid w:val="009675EE"/>
    <w:rsid w:val="00972BEF"/>
    <w:rsid w:val="00973BA8"/>
    <w:rsid w:val="00980719"/>
    <w:rsid w:val="0098768A"/>
    <w:rsid w:val="00990898"/>
    <w:rsid w:val="009916CC"/>
    <w:rsid w:val="00993CFB"/>
    <w:rsid w:val="00995014"/>
    <w:rsid w:val="009A01F2"/>
    <w:rsid w:val="009A7A60"/>
    <w:rsid w:val="009B1513"/>
    <w:rsid w:val="009B17B2"/>
    <w:rsid w:val="009B1B43"/>
    <w:rsid w:val="009C0CAC"/>
    <w:rsid w:val="009C43BE"/>
    <w:rsid w:val="009C7B9D"/>
    <w:rsid w:val="009D155D"/>
    <w:rsid w:val="009D1CDF"/>
    <w:rsid w:val="009D2112"/>
    <w:rsid w:val="009D444E"/>
    <w:rsid w:val="009D4782"/>
    <w:rsid w:val="009E0159"/>
    <w:rsid w:val="009E017A"/>
    <w:rsid w:val="009E2A0C"/>
    <w:rsid w:val="009E6328"/>
    <w:rsid w:val="009F0281"/>
    <w:rsid w:val="009F0F16"/>
    <w:rsid w:val="009F0F67"/>
    <w:rsid w:val="009F6FB9"/>
    <w:rsid w:val="00A0226E"/>
    <w:rsid w:val="00A03CFE"/>
    <w:rsid w:val="00A059CC"/>
    <w:rsid w:val="00A07383"/>
    <w:rsid w:val="00A10BEE"/>
    <w:rsid w:val="00A21891"/>
    <w:rsid w:val="00A21BD5"/>
    <w:rsid w:val="00A2544A"/>
    <w:rsid w:val="00A35053"/>
    <w:rsid w:val="00A376FF"/>
    <w:rsid w:val="00A40DE7"/>
    <w:rsid w:val="00A421ED"/>
    <w:rsid w:val="00A43099"/>
    <w:rsid w:val="00A44A32"/>
    <w:rsid w:val="00A44E3F"/>
    <w:rsid w:val="00A46C45"/>
    <w:rsid w:val="00A520B0"/>
    <w:rsid w:val="00A52CBA"/>
    <w:rsid w:val="00A54775"/>
    <w:rsid w:val="00A5527C"/>
    <w:rsid w:val="00A64CA3"/>
    <w:rsid w:val="00A6590D"/>
    <w:rsid w:val="00A661F7"/>
    <w:rsid w:val="00A70A3B"/>
    <w:rsid w:val="00A74954"/>
    <w:rsid w:val="00A8066B"/>
    <w:rsid w:val="00A82120"/>
    <w:rsid w:val="00A86CCF"/>
    <w:rsid w:val="00A908B5"/>
    <w:rsid w:val="00A912B7"/>
    <w:rsid w:val="00A91DD7"/>
    <w:rsid w:val="00A92150"/>
    <w:rsid w:val="00A925B0"/>
    <w:rsid w:val="00A943CC"/>
    <w:rsid w:val="00A9561F"/>
    <w:rsid w:val="00A97773"/>
    <w:rsid w:val="00AA0FB6"/>
    <w:rsid w:val="00AA1095"/>
    <w:rsid w:val="00AA23BE"/>
    <w:rsid w:val="00AA2F89"/>
    <w:rsid w:val="00AA3BF4"/>
    <w:rsid w:val="00AA3C12"/>
    <w:rsid w:val="00AA3DAB"/>
    <w:rsid w:val="00AA54A2"/>
    <w:rsid w:val="00AA67BE"/>
    <w:rsid w:val="00AB4923"/>
    <w:rsid w:val="00AC0615"/>
    <w:rsid w:val="00AC07FA"/>
    <w:rsid w:val="00AC14BC"/>
    <w:rsid w:val="00AC764E"/>
    <w:rsid w:val="00AC790F"/>
    <w:rsid w:val="00AD1057"/>
    <w:rsid w:val="00AD24D4"/>
    <w:rsid w:val="00AD4E4D"/>
    <w:rsid w:val="00AD5DA9"/>
    <w:rsid w:val="00AE168F"/>
    <w:rsid w:val="00AE3C72"/>
    <w:rsid w:val="00AE4DEC"/>
    <w:rsid w:val="00AE58BE"/>
    <w:rsid w:val="00AE5E6A"/>
    <w:rsid w:val="00AF0F1A"/>
    <w:rsid w:val="00AF4D9F"/>
    <w:rsid w:val="00AF5A68"/>
    <w:rsid w:val="00AF61A2"/>
    <w:rsid w:val="00B0081B"/>
    <w:rsid w:val="00B00CC0"/>
    <w:rsid w:val="00B03CF0"/>
    <w:rsid w:val="00B06414"/>
    <w:rsid w:val="00B06BAC"/>
    <w:rsid w:val="00B124E6"/>
    <w:rsid w:val="00B12E44"/>
    <w:rsid w:val="00B139E6"/>
    <w:rsid w:val="00B14050"/>
    <w:rsid w:val="00B14AFC"/>
    <w:rsid w:val="00B14B17"/>
    <w:rsid w:val="00B1724F"/>
    <w:rsid w:val="00B2230E"/>
    <w:rsid w:val="00B228D9"/>
    <w:rsid w:val="00B2315E"/>
    <w:rsid w:val="00B25BF6"/>
    <w:rsid w:val="00B30377"/>
    <w:rsid w:val="00B32C55"/>
    <w:rsid w:val="00B37440"/>
    <w:rsid w:val="00B378D7"/>
    <w:rsid w:val="00B42ECA"/>
    <w:rsid w:val="00B43A1A"/>
    <w:rsid w:val="00B44444"/>
    <w:rsid w:val="00B46716"/>
    <w:rsid w:val="00B4751D"/>
    <w:rsid w:val="00B6193A"/>
    <w:rsid w:val="00B61A9A"/>
    <w:rsid w:val="00B61B50"/>
    <w:rsid w:val="00B63E8E"/>
    <w:rsid w:val="00B67D49"/>
    <w:rsid w:val="00B67DF5"/>
    <w:rsid w:val="00B7043A"/>
    <w:rsid w:val="00B713B7"/>
    <w:rsid w:val="00B728E5"/>
    <w:rsid w:val="00B7388E"/>
    <w:rsid w:val="00B7708B"/>
    <w:rsid w:val="00B77AB6"/>
    <w:rsid w:val="00B80748"/>
    <w:rsid w:val="00B82788"/>
    <w:rsid w:val="00B838FA"/>
    <w:rsid w:val="00B843A2"/>
    <w:rsid w:val="00B901D4"/>
    <w:rsid w:val="00B937FE"/>
    <w:rsid w:val="00B9595F"/>
    <w:rsid w:val="00B95E94"/>
    <w:rsid w:val="00BA00EE"/>
    <w:rsid w:val="00BA0E72"/>
    <w:rsid w:val="00BA35EC"/>
    <w:rsid w:val="00BA52B8"/>
    <w:rsid w:val="00BA5DAF"/>
    <w:rsid w:val="00BA61BD"/>
    <w:rsid w:val="00BB27F4"/>
    <w:rsid w:val="00BB2852"/>
    <w:rsid w:val="00BB329F"/>
    <w:rsid w:val="00BB3E79"/>
    <w:rsid w:val="00BB4748"/>
    <w:rsid w:val="00BC0033"/>
    <w:rsid w:val="00BC1A5B"/>
    <w:rsid w:val="00BC295E"/>
    <w:rsid w:val="00BC31E3"/>
    <w:rsid w:val="00BC5493"/>
    <w:rsid w:val="00BC5522"/>
    <w:rsid w:val="00BC70E4"/>
    <w:rsid w:val="00BD1DE4"/>
    <w:rsid w:val="00BD2A77"/>
    <w:rsid w:val="00BD37AD"/>
    <w:rsid w:val="00BD3CAA"/>
    <w:rsid w:val="00BD454F"/>
    <w:rsid w:val="00BD59FA"/>
    <w:rsid w:val="00BD7B31"/>
    <w:rsid w:val="00BE45E9"/>
    <w:rsid w:val="00BE636B"/>
    <w:rsid w:val="00BE6F5D"/>
    <w:rsid w:val="00BE7F7A"/>
    <w:rsid w:val="00BF1004"/>
    <w:rsid w:val="00BF1F25"/>
    <w:rsid w:val="00BF3E0D"/>
    <w:rsid w:val="00BF4C67"/>
    <w:rsid w:val="00BF5BBA"/>
    <w:rsid w:val="00BF6C4E"/>
    <w:rsid w:val="00C020DD"/>
    <w:rsid w:val="00C02974"/>
    <w:rsid w:val="00C051E3"/>
    <w:rsid w:val="00C12004"/>
    <w:rsid w:val="00C1228B"/>
    <w:rsid w:val="00C1324F"/>
    <w:rsid w:val="00C1634F"/>
    <w:rsid w:val="00C1761C"/>
    <w:rsid w:val="00C209E6"/>
    <w:rsid w:val="00C21AF3"/>
    <w:rsid w:val="00C21F64"/>
    <w:rsid w:val="00C23EC4"/>
    <w:rsid w:val="00C24439"/>
    <w:rsid w:val="00C30A1B"/>
    <w:rsid w:val="00C32A39"/>
    <w:rsid w:val="00C34951"/>
    <w:rsid w:val="00C37D02"/>
    <w:rsid w:val="00C40B08"/>
    <w:rsid w:val="00C442FC"/>
    <w:rsid w:val="00C45378"/>
    <w:rsid w:val="00C50340"/>
    <w:rsid w:val="00C51F7A"/>
    <w:rsid w:val="00C524F4"/>
    <w:rsid w:val="00C52FDF"/>
    <w:rsid w:val="00C54524"/>
    <w:rsid w:val="00C552CB"/>
    <w:rsid w:val="00C55D93"/>
    <w:rsid w:val="00C5630F"/>
    <w:rsid w:val="00C644C8"/>
    <w:rsid w:val="00C66501"/>
    <w:rsid w:val="00C67575"/>
    <w:rsid w:val="00C71BFC"/>
    <w:rsid w:val="00C720F2"/>
    <w:rsid w:val="00C729C6"/>
    <w:rsid w:val="00C8054B"/>
    <w:rsid w:val="00C83638"/>
    <w:rsid w:val="00C85630"/>
    <w:rsid w:val="00C9087E"/>
    <w:rsid w:val="00C934E7"/>
    <w:rsid w:val="00C936E3"/>
    <w:rsid w:val="00C955AF"/>
    <w:rsid w:val="00C95F53"/>
    <w:rsid w:val="00C96B7A"/>
    <w:rsid w:val="00C96CD1"/>
    <w:rsid w:val="00CA0B85"/>
    <w:rsid w:val="00CA1EAC"/>
    <w:rsid w:val="00CA1FCE"/>
    <w:rsid w:val="00CA3BD1"/>
    <w:rsid w:val="00CA3BF5"/>
    <w:rsid w:val="00CA5AC3"/>
    <w:rsid w:val="00CA6B95"/>
    <w:rsid w:val="00CB4EC3"/>
    <w:rsid w:val="00CB7B5C"/>
    <w:rsid w:val="00CC1D35"/>
    <w:rsid w:val="00CC2986"/>
    <w:rsid w:val="00CC315A"/>
    <w:rsid w:val="00CC4B39"/>
    <w:rsid w:val="00CC5775"/>
    <w:rsid w:val="00CD44BC"/>
    <w:rsid w:val="00CD5FC0"/>
    <w:rsid w:val="00CD6959"/>
    <w:rsid w:val="00CE01F7"/>
    <w:rsid w:val="00CE1133"/>
    <w:rsid w:val="00CE1FC2"/>
    <w:rsid w:val="00CE3973"/>
    <w:rsid w:val="00CE54A7"/>
    <w:rsid w:val="00CE54BC"/>
    <w:rsid w:val="00CE7FF7"/>
    <w:rsid w:val="00CF12E1"/>
    <w:rsid w:val="00CF1AFE"/>
    <w:rsid w:val="00CF1E08"/>
    <w:rsid w:val="00CF27DD"/>
    <w:rsid w:val="00CF2E6C"/>
    <w:rsid w:val="00CF3017"/>
    <w:rsid w:val="00CF3BEB"/>
    <w:rsid w:val="00CF3CBD"/>
    <w:rsid w:val="00CF6C62"/>
    <w:rsid w:val="00CF7E56"/>
    <w:rsid w:val="00D015D2"/>
    <w:rsid w:val="00D04A67"/>
    <w:rsid w:val="00D07EE7"/>
    <w:rsid w:val="00D1290A"/>
    <w:rsid w:val="00D12E48"/>
    <w:rsid w:val="00D13049"/>
    <w:rsid w:val="00D148BB"/>
    <w:rsid w:val="00D17C5D"/>
    <w:rsid w:val="00D20FBB"/>
    <w:rsid w:val="00D22998"/>
    <w:rsid w:val="00D23344"/>
    <w:rsid w:val="00D266D8"/>
    <w:rsid w:val="00D27AD7"/>
    <w:rsid w:val="00D35DEE"/>
    <w:rsid w:val="00D3638F"/>
    <w:rsid w:val="00D416A5"/>
    <w:rsid w:val="00D41AF1"/>
    <w:rsid w:val="00D46940"/>
    <w:rsid w:val="00D50302"/>
    <w:rsid w:val="00D50F57"/>
    <w:rsid w:val="00D51D9D"/>
    <w:rsid w:val="00D521A6"/>
    <w:rsid w:val="00D54C34"/>
    <w:rsid w:val="00D55801"/>
    <w:rsid w:val="00D61F30"/>
    <w:rsid w:val="00D64254"/>
    <w:rsid w:val="00D64D7E"/>
    <w:rsid w:val="00D64DC2"/>
    <w:rsid w:val="00D663DE"/>
    <w:rsid w:val="00D6645B"/>
    <w:rsid w:val="00D66B9C"/>
    <w:rsid w:val="00D67453"/>
    <w:rsid w:val="00D730B2"/>
    <w:rsid w:val="00D7355E"/>
    <w:rsid w:val="00D73F1A"/>
    <w:rsid w:val="00D765A2"/>
    <w:rsid w:val="00D80C46"/>
    <w:rsid w:val="00D8102C"/>
    <w:rsid w:val="00D828CC"/>
    <w:rsid w:val="00D85E9F"/>
    <w:rsid w:val="00D869C4"/>
    <w:rsid w:val="00DA0567"/>
    <w:rsid w:val="00DA362B"/>
    <w:rsid w:val="00DA3A91"/>
    <w:rsid w:val="00DA3CA5"/>
    <w:rsid w:val="00DA4DFC"/>
    <w:rsid w:val="00DA526D"/>
    <w:rsid w:val="00DA6B7C"/>
    <w:rsid w:val="00DA6FA7"/>
    <w:rsid w:val="00DB0F2F"/>
    <w:rsid w:val="00DB294A"/>
    <w:rsid w:val="00DB39DE"/>
    <w:rsid w:val="00DB56C6"/>
    <w:rsid w:val="00DB6109"/>
    <w:rsid w:val="00DC0728"/>
    <w:rsid w:val="00DC1053"/>
    <w:rsid w:val="00DC221E"/>
    <w:rsid w:val="00DC3FEA"/>
    <w:rsid w:val="00DC6CF3"/>
    <w:rsid w:val="00DD257F"/>
    <w:rsid w:val="00DD498A"/>
    <w:rsid w:val="00DD7CDD"/>
    <w:rsid w:val="00DE46D6"/>
    <w:rsid w:val="00DE566D"/>
    <w:rsid w:val="00DE5E88"/>
    <w:rsid w:val="00DF130D"/>
    <w:rsid w:val="00DF1B50"/>
    <w:rsid w:val="00DF1D43"/>
    <w:rsid w:val="00DF6A3E"/>
    <w:rsid w:val="00DF74DF"/>
    <w:rsid w:val="00DF764A"/>
    <w:rsid w:val="00E014BA"/>
    <w:rsid w:val="00E01E11"/>
    <w:rsid w:val="00E053F8"/>
    <w:rsid w:val="00E11B51"/>
    <w:rsid w:val="00E12385"/>
    <w:rsid w:val="00E147DB"/>
    <w:rsid w:val="00E16478"/>
    <w:rsid w:val="00E2405D"/>
    <w:rsid w:val="00E25371"/>
    <w:rsid w:val="00E26337"/>
    <w:rsid w:val="00E3059C"/>
    <w:rsid w:val="00E40BE4"/>
    <w:rsid w:val="00E42D11"/>
    <w:rsid w:val="00E4544E"/>
    <w:rsid w:val="00E4549E"/>
    <w:rsid w:val="00E46786"/>
    <w:rsid w:val="00E501E7"/>
    <w:rsid w:val="00E53617"/>
    <w:rsid w:val="00E613CC"/>
    <w:rsid w:val="00E61768"/>
    <w:rsid w:val="00E65D9D"/>
    <w:rsid w:val="00E66C2E"/>
    <w:rsid w:val="00E701AB"/>
    <w:rsid w:val="00E70488"/>
    <w:rsid w:val="00E70DAD"/>
    <w:rsid w:val="00E729D9"/>
    <w:rsid w:val="00E73C86"/>
    <w:rsid w:val="00E75AE4"/>
    <w:rsid w:val="00E772F6"/>
    <w:rsid w:val="00E802AE"/>
    <w:rsid w:val="00E80443"/>
    <w:rsid w:val="00E81FE0"/>
    <w:rsid w:val="00E863AB"/>
    <w:rsid w:val="00E87458"/>
    <w:rsid w:val="00E92E3D"/>
    <w:rsid w:val="00E95B12"/>
    <w:rsid w:val="00E9672E"/>
    <w:rsid w:val="00E971A6"/>
    <w:rsid w:val="00E97D9D"/>
    <w:rsid w:val="00EA0CE0"/>
    <w:rsid w:val="00EA3AC5"/>
    <w:rsid w:val="00EA437E"/>
    <w:rsid w:val="00EB22E6"/>
    <w:rsid w:val="00EB4533"/>
    <w:rsid w:val="00EC3810"/>
    <w:rsid w:val="00EC427B"/>
    <w:rsid w:val="00EC593E"/>
    <w:rsid w:val="00EC5A68"/>
    <w:rsid w:val="00EC6741"/>
    <w:rsid w:val="00EC7533"/>
    <w:rsid w:val="00ED6FC4"/>
    <w:rsid w:val="00ED7098"/>
    <w:rsid w:val="00EE5089"/>
    <w:rsid w:val="00EE51DB"/>
    <w:rsid w:val="00EE5454"/>
    <w:rsid w:val="00EE6542"/>
    <w:rsid w:val="00EE72C9"/>
    <w:rsid w:val="00EF405A"/>
    <w:rsid w:val="00EF41EE"/>
    <w:rsid w:val="00EF5E45"/>
    <w:rsid w:val="00EF7E9C"/>
    <w:rsid w:val="00F018FB"/>
    <w:rsid w:val="00F01FD0"/>
    <w:rsid w:val="00F020CB"/>
    <w:rsid w:val="00F02F37"/>
    <w:rsid w:val="00F05612"/>
    <w:rsid w:val="00F11990"/>
    <w:rsid w:val="00F1663F"/>
    <w:rsid w:val="00F264F7"/>
    <w:rsid w:val="00F32B3C"/>
    <w:rsid w:val="00F33F93"/>
    <w:rsid w:val="00F34E82"/>
    <w:rsid w:val="00F37BCD"/>
    <w:rsid w:val="00F4217B"/>
    <w:rsid w:val="00F42CB8"/>
    <w:rsid w:val="00F4364E"/>
    <w:rsid w:val="00F45E5B"/>
    <w:rsid w:val="00F468FA"/>
    <w:rsid w:val="00F55608"/>
    <w:rsid w:val="00F56484"/>
    <w:rsid w:val="00F608CA"/>
    <w:rsid w:val="00F6293D"/>
    <w:rsid w:val="00F6449B"/>
    <w:rsid w:val="00F65ED1"/>
    <w:rsid w:val="00F67C92"/>
    <w:rsid w:val="00F7092C"/>
    <w:rsid w:val="00F71651"/>
    <w:rsid w:val="00F740BD"/>
    <w:rsid w:val="00F7551C"/>
    <w:rsid w:val="00F764FA"/>
    <w:rsid w:val="00F868C9"/>
    <w:rsid w:val="00F920AE"/>
    <w:rsid w:val="00F95E20"/>
    <w:rsid w:val="00FA1CAF"/>
    <w:rsid w:val="00FA4FD9"/>
    <w:rsid w:val="00FA766B"/>
    <w:rsid w:val="00FA796A"/>
    <w:rsid w:val="00FB1C69"/>
    <w:rsid w:val="00FB5998"/>
    <w:rsid w:val="00FB7B25"/>
    <w:rsid w:val="00FC1E38"/>
    <w:rsid w:val="00FC2970"/>
    <w:rsid w:val="00FC3FC2"/>
    <w:rsid w:val="00FC6A56"/>
    <w:rsid w:val="00FD272D"/>
    <w:rsid w:val="00FD3069"/>
    <w:rsid w:val="00FD5D38"/>
    <w:rsid w:val="00FD7F33"/>
    <w:rsid w:val="00FE0AF4"/>
    <w:rsid w:val="00FE3833"/>
    <w:rsid w:val="00FE4533"/>
    <w:rsid w:val="00FE7D53"/>
    <w:rsid w:val="00FF0A81"/>
    <w:rsid w:val="00FF29FD"/>
    <w:rsid w:val="00FF2C78"/>
    <w:rsid w:val="00FF4689"/>
    <w:rsid w:val="00FF4DAD"/>
    <w:rsid w:val="00FF5D84"/>
    <w:rsid w:val="00FF6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42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4254"/>
    <w:rPr>
      <w:rFonts w:asciiTheme="majorHAnsi" w:eastAsiaTheme="majorEastAsia" w:hAnsiTheme="majorHAnsi" w:cstheme="majorBidi"/>
      <w:sz w:val="18"/>
      <w:szCs w:val="18"/>
    </w:rPr>
  </w:style>
  <w:style w:type="paragraph" w:styleId="a5">
    <w:name w:val="List Paragraph"/>
    <w:basedOn w:val="a"/>
    <w:uiPriority w:val="34"/>
    <w:qFormat/>
    <w:rsid w:val="006E26E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42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4254"/>
    <w:rPr>
      <w:rFonts w:asciiTheme="majorHAnsi" w:eastAsiaTheme="majorEastAsia" w:hAnsiTheme="majorHAnsi" w:cstheme="majorBidi"/>
      <w:sz w:val="18"/>
      <w:szCs w:val="18"/>
    </w:rPr>
  </w:style>
  <w:style w:type="paragraph" w:styleId="a5">
    <w:name w:val="List Paragraph"/>
    <w:basedOn w:val="a"/>
    <w:uiPriority w:val="34"/>
    <w:qFormat/>
    <w:rsid w:val="006E26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2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ord.yahoo.co.jp/o/image/SIG=12lvtghr7/EXP=1345788240;_ylt=A3Jvcn_QxzVQgKoAcZeU3uV7/*-http:/www.pref.oita.jp/10400/sinjidai/vol51/image/kenmin_100.gif" TargetMode="Externa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rd.yahoo.co.jp/o/image/SIG=12h8lu289/EXP=1345859826;_ylt=A3JvcoNy3zZQzU8AuxWU3uV7/*-http:/www.town.komono.mie.jp/k-backno/komono586/img/8_01.gif"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ord.yahoo.co.jp/o/image/SIG=13b8sgf6j/EXP=1345788808;_ylt=A3JuMG0IyjVQlJcAffiU3uV7/*-http:/www.city.takatsuki.osaka.jp/ikkrwebBrowse/material/image/group/53/koramu18-2.jpg"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F7F11-75C6-4006-91B0-122061B5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20</cp:revision>
  <cp:lastPrinted>2013-09-02T04:02:00Z</cp:lastPrinted>
  <dcterms:created xsi:type="dcterms:W3CDTF">2012-08-23T05:46:00Z</dcterms:created>
  <dcterms:modified xsi:type="dcterms:W3CDTF">2013-09-02T04:03:00Z</dcterms:modified>
</cp:coreProperties>
</file>