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9AD0" w14:textId="79AA0567" w:rsidR="0086268A" w:rsidRDefault="004E090D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</w:t>
      </w:r>
      <w:r>
        <w:rPr>
          <w:rFonts w:ascii="Century" w:hAnsi="Century" w:cs="MS Gothic"/>
        </w:rPr>
        <w:t>0</w:t>
      </w:r>
      <w:r w:rsidR="0060277A">
        <w:rPr>
          <w:rFonts w:ascii="Century" w:hAnsi="Century" w:cs="MS Gothic"/>
        </w:rPr>
        <w:t>2</w:t>
      </w:r>
      <w:r w:rsidR="008E7981">
        <w:rPr>
          <w:rFonts w:ascii="Century" w:hAnsi="Century" w:cs="MS Gothic"/>
        </w:rPr>
        <w:t>2</w:t>
      </w:r>
      <w:r w:rsidR="0086268A">
        <w:rPr>
          <w:rFonts w:ascii="Century" w:hAnsi="Century" w:cs="MS Gothic" w:hint="eastAsia"/>
        </w:rPr>
        <w:t>年度事業報告書</w:t>
      </w:r>
    </w:p>
    <w:p w14:paraId="3059E605" w14:textId="77777777" w:rsidR="0086268A" w:rsidRDefault="0086268A">
      <w:pPr>
        <w:pStyle w:val="PlainText"/>
        <w:rPr>
          <w:rFonts w:ascii="Century" w:hAnsi="Century" w:cs="MS Gothic"/>
        </w:rPr>
      </w:pPr>
    </w:p>
    <w:p w14:paraId="03DA1A19" w14:textId="25FEB779" w:rsidR="0086268A" w:rsidRDefault="0086268A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  <w:color w:val="0000FF"/>
        </w:rPr>
        <w:t xml:space="preserve">　</w:t>
      </w:r>
      <w:r w:rsidRPr="00F5317D">
        <w:rPr>
          <w:rFonts w:ascii="Century" w:hAnsi="Century" w:cs="MS Gothic" w:hint="eastAsia"/>
          <w:color w:val="000000" w:themeColor="text1"/>
        </w:rPr>
        <w:t xml:space="preserve">　</w:t>
      </w:r>
      <w:r w:rsidR="004E090D" w:rsidRPr="00F5317D">
        <w:rPr>
          <w:rFonts w:ascii="Century" w:hAnsi="Century" w:cs="MS Gothic" w:hint="eastAsia"/>
          <w:color w:val="000000" w:themeColor="text1"/>
        </w:rPr>
        <w:t>2</w:t>
      </w:r>
      <w:r w:rsidR="004E090D" w:rsidRPr="00F5317D">
        <w:rPr>
          <w:rFonts w:ascii="Century" w:hAnsi="Century" w:cs="MS Gothic"/>
          <w:color w:val="000000" w:themeColor="text1"/>
        </w:rPr>
        <w:t>0</w:t>
      </w:r>
      <w:r w:rsidR="0060277A">
        <w:rPr>
          <w:rFonts w:ascii="Century" w:hAnsi="Century" w:cs="MS Gothic"/>
          <w:color w:val="000000" w:themeColor="text1"/>
        </w:rPr>
        <w:t>2</w:t>
      </w:r>
      <w:r w:rsidR="008E7981">
        <w:rPr>
          <w:rFonts w:ascii="Century" w:hAnsi="Century" w:cs="MS Gothic"/>
          <w:color w:val="000000" w:themeColor="text1"/>
        </w:rPr>
        <w:t>2</w:t>
      </w:r>
      <w:r>
        <w:rPr>
          <w:rFonts w:ascii="Century" w:hAnsi="Century" w:cs="MS Gothic" w:hint="eastAsia"/>
        </w:rPr>
        <w:t>年</w:t>
      </w:r>
      <w:r w:rsidR="0060277A">
        <w:rPr>
          <w:rFonts w:ascii="Century" w:hAnsi="Century" w:cs="MS Gothic"/>
        </w:rPr>
        <w:t>4</w:t>
      </w:r>
      <w:r>
        <w:rPr>
          <w:rFonts w:ascii="Century" w:hAnsi="Century" w:cs="MS Gothic" w:hint="eastAsia"/>
        </w:rPr>
        <w:t>月</w:t>
      </w:r>
      <w:r w:rsidR="004E090D">
        <w:rPr>
          <w:rFonts w:ascii="Century" w:hAnsi="Century" w:cs="MS Gothic" w:hint="eastAsia"/>
        </w:rPr>
        <w:t>1</w:t>
      </w:r>
      <w:r>
        <w:rPr>
          <w:rFonts w:ascii="Century" w:hAnsi="Century" w:cs="MS Gothic" w:hint="eastAsia"/>
        </w:rPr>
        <w:t>日から</w:t>
      </w:r>
      <w:r w:rsidR="004E090D">
        <w:rPr>
          <w:rFonts w:ascii="Century" w:hAnsi="Century" w:cs="MS Gothic" w:hint="eastAsia"/>
        </w:rPr>
        <w:t>2</w:t>
      </w:r>
      <w:r w:rsidR="004E090D">
        <w:rPr>
          <w:rFonts w:ascii="Century" w:hAnsi="Century" w:cs="MS Gothic"/>
        </w:rPr>
        <w:t>0</w:t>
      </w:r>
      <w:r w:rsidR="008E7981">
        <w:rPr>
          <w:rFonts w:ascii="Century" w:hAnsi="Century" w:cs="MS Gothic"/>
        </w:rPr>
        <w:t>23</w:t>
      </w:r>
      <w:r>
        <w:rPr>
          <w:rFonts w:ascii="Century" w:hAnsi="Century" w:cs="MS Gothic" w:hint="eastAsia"/>
        </w:rPr>
        <w:t>年</w:t>
      </w:r>
      <w:r w:rsidR="004E090D">
        <w:rPr>
          <w:rFonts w:ascii="Century" w:hAnsi="Century" w:cs="MS Gothic" w:hint="eastAsia"/>
        </w:rPr>
        <w:t>3</w:t>
      </w:r>
      <w:r>
        <w:rPr>
          <w:rFonts w:ascii="Century" w:hAnsi="Century" w:cs="MS Gothic" w:hint="eastAsia"/>
        </w:rPr>
        <w:t>月</w:t>
      </w:r>
      <w:r w:rsidR="004E090D">
        <w:rPr>
          <w:rFonts w:ascii="Century" w:hAnsi="Century" w:cs="MS Gothic" w:hint="eastAsia"/>
        </w:rPr>
        <w:t>3</w:t>
      </w:r>
      <w:r w:rsidR="004E090D">
        <w:rPr>
          <w:rFonts w:ascii="Century" w:hAnsi="Century" w:cs="MS Gothic"/>
        </w:rPr>
        <w:t>1</w:t>
      </w:r>
      <w:r>
        <w:rPr>
          <w:rFonts w:ascii="Century" w:hAnsi="Century" w:cs="MS Gothic" w:hint="eastAsia"/>
        </w:rPr>
        <w:t>日まで</w:t>
      </w:r>
    </w:p>
    <w:p w14:paraId="6127E11C" w14:textId="77777777" w:rsidR="0086268A" w:rsidRDefault="0086268A">
      <w:pPr>
        <w:pStyle w:val="PlainText"/>
        <w:rPr>
          <w:rFonts w:ascii="Century" w:hAnsi="Century" w:cs="MS Gothic"/>
        </w:rPr>
      </w:pPr>
    </w:p>
    <w:p w14:paraId="12EE8D2F" w14:textId="3ED69710" w:rsidR="0086268A" w:rsidRDefault="0086268A" w:rsidP="0060277A">
      <w:pPr>
        <w:pStyle w:val="PlainText"/>
        <w:jc w:val="right"/>
        <w:rPr>
          <w:rFonts w:ascii="Century" w:hAnsi="Century" w:cs="MS Gothic"/>
        </w:rPr>
      </w:pPr>
      <w:r>
        <w:rPr>
          <w:rFonts w:ascii="Century" w:hAnsi="Century" w:cs="MS Gothic" w:hint="eastAsia"/>
        </w:rPr>
        <w:t>特定非営利活動法人</w:t>
      </w:r>
      <w:r w:rsidR="004E090D">
        <w:rPr>
          <w:rFonts w:ascii="Century" w:hAnsi="Century" w:cs="MS Gothic" w:hint="eastAsia"/>
        </w:rPr>
        <w:t>やんちゃ寺</w:t>
      </w:r>
    </w:p>
    <w:p w14:paraId="64AB0110" w14:textId="77777777" w:rsidR="0086268A" w:rsidRDefault="0086268A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１　事業の成果</w:t>
      </w:r>
    </w:p>
    <w:p w14:paraId="40F58BB2" w14:textId="759769F3" w:rsidR="0086268A" w:rsidRPr="000C07FD" w:rsidRDefault="000C07FD">
      <w:pPr>
        <w:pStyle w:val="PlainText"/>
        <w:rPr>
          <w:rFonts w:cs="MS Gothic"/>
        </w:rPr>
      </w:pPr>
      <w:r w:rsidRPr="000C07FD">
        <w:rPr>
          <w:rFonts w:cs="MS Gothic" w:hint="eastAsia"/>
        </w:rPr>
        <w:t>子どもたちが学校でも家庭でもない支援でもないところで、心を休め安心して話せる場所を持つことで、自分の存在を大切に感じて生きる力へと繋げることができた</w:t>
      </w:r>
      <w:r>
        <w:rPr>
          <w:rFonts w:cs="MS Gothic" w:hint="eastAsia"/>
        </w:rPr>
        <w:t>。</w:t>
      </w:r>
      <w:r w:rsidRPr="000C07FD">
        <w:rPr>
          <w:rFonts w:cs="MS Gothic" w:hint="eastAsia"/>
        </w:rPr>
        <w:t>大人と関わることを拒否した</w:t>
      </w:r>
      <w:r>
        <w:rPr>
          <w:rFonts w:cs="MS Gothic" w:hint="eastAsia"/>
        </w:rPr>
        <w:t>子どもたちや</w:t>
      </w:r>
      <w:r w:rsidRPr="000C07FD">
        <w:rPr>
          <w:rFonts w:cs="MS Gothic" w:hint="eastAsia"/>
        </w:rPr>
        <w:t>外に出るのがしんどかった子たちが</w:t>
      </w:r>
      <w:r>
        <w:rPr>
          <w:rFonts w:cs="MS Gothic" w:hint="eastAsia"/>
        </w:rPr>
        <w:t>継続的</w:t>
      </w:r>
      <w:r w:rsidRPr="000C07FD">
        <w:rPr>
          <w:rFonts w:cs="MS Gothic" w:hint="eastAsia"/>
        </w:rPr>
        <w:t>にやって</w:t>
      </w:r>
      <w:r>
        <w:rPr>
          <w:rFonts w:cs="MS Gothic" w:hint="eastAsia"/>
        </w:rPr>
        <w:t>来た。</w:t>
      </w:r>
      <w:r w:rsidRPr="000C07FD">
        <w:rPr>
          <w:rFonts w:cs="MS Gothic"/>
        </w:rPr>
        <w:br/>
      </w:r>
    </w:p>
    <w:p w14:paraId="26FD031B" w14:textId="77777777" w:rsidR="0086268A" w:rsidRDefault="0086268A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２　事業の実施に関する事項</w:t>
      </w:r>
    </w:p>
    <w:p w14:paraId="536CFBAC" w14:textId="77777777" w:rsidR="0086268A" w:rsidRDefault="0086268A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(1)</w:t>
      </w:r>
      <w:r>
        <w:rPr>
          <w:rFonts w:ascii="Century" w:hAnsi="Century" w:cs="MS Gothic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86268A" w14:paraId="2D0085EA" w14:textId="77777777" w:rsidTr="003673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FA9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713418A1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834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C8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54713CD8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C36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5E9F131D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507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9D3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受益対象者</w:t>
            </w:r>
          </w:p>
          <w:p w14:paraId="7A97FAE6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の範囲及び</w:t>
            </w:r>
          </w:p>
          <w:p w14:paraId="33815572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50D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3E751702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(</w:t>
            </w:r>
            <w:r>
              <w:rPr>
                <w:rFonts w:ascii="Century" w:hAnsi="Century" w:cs="MS Gothic" w:hint="eastAsia"/>
              </w:rPr>
              <w:t>千円</w:t>
            </w:r>
            <w:r>
              <w:rPr>
                <w:rFonts w:ascii="Century" w:hAnsi="Century" w:cs="MS Gothic" w:hint="eastAsia"/>
              </w:rPr>
              <w:t>)</w:t>
            </w:r>
          </w:p>
        </w:tc>
      </w:tr>
      <w:tr w:rsidR="00F5317D" w14:paraId="75F699AA" w14:textId="77777777" w:rsidTr="00367343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1DA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居場所としての団らんの場の提供事業</w:t>
            </w:r>
          </w:p>
          <w:p w14:paraId="07055262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731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87B" w14:textId="5D968BA6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60277A">
              <w:rPr>
                <w:rFonts w:ascii="Century" w:hAnsi="Century" w:cs="MS Gothic"/>
              </w:rPr>
              <w:t>2</w:t>
            </w:r>
            <w:r w:rsidR="008E7981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E7981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CE5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83C" w14:textId="6C4394A8" w:rsidR="00F5317D" w:rsidRDefault="0060277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10</w:t>
            </w:r>
            <w:r w:rsidR="00F5317D">
              <w:rPr>
                <w:rFonts w:ascii="Century" w:hAnsi="Century" w:cs="MS Gothic" w:hint="eastAsia"/>
              </w:rPr>
              <w:t>人</w:t>
            </w:r>
          </w:p>
          <w:p w14:paraId="244A24BC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  <w:p w14:paraId="4B6FF918" w14:textId="77777777" w:rsidR="00F5317D" w:rsidRPr="001F0846" w:rsidRDefault="00F5317D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B6C" w14:textId="28404190" w:rsidR="00F5317D" w:rsidRDefault="0060277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F93" w14:textId="0FD312D6" w:rsidR="00F5317D" w:rsidRDefault="00577F27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</w:t>
            </w:r>
            <w:r w:rsidR="00863B7E">
              <w:rPr>
                <w:rFonts w:ascii="Century" w:hAnsi="Century" w:cs="MS Gothic"/>
              </w:rPr>
              <w:t>0</w:t>
            </w:r>
            <w:r w:rsidR="003B3B4F">
              <w:rPr>
                <w:rFonts w:ascii="Century" w:hAnsi="Century" w:cs="MS Gothic"/>
              </w:rPr>
              <w:t>0</w:t>
            </w:r>
          </w:p>
          <w:p w14:paraId="642BECDD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  <w:p w14:paraId="042AB88D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367343" w14:paraId="438F5760" w14:textId="77777777" w:rsidTr="00367343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18D" w14:textId="77777777" w:rsidR="00367343" w:rsidRP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C31" w14:textId="7C17095B" w:rsidR="00367343" w:rsidRDefault="006F1EA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子どもたちのアイデアでパンやコスメの販売を計画中（次年度に予定）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F98" w14:textId="44EC96BE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 w:rsidR="0060277A">
              <w:rPr>
                <w:rFonts w:ascii="Century" w:hAnsi="Century" w:cs="MS Gothic"/>
              </w:rPr>
              <w:t>02</w:t>
            </w:r>
            <w:r w:rsidR="008E7981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E7981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21C" w14:textId="77777777" w:rsidR="00367343" w:rsidRP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3F3" w14:textId="4A9D875C" w:rsidR="00367343" w:rsidRDefault="0060277A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367343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AB5" w14:textId="6D5B61B4" w:rsidR="00367343" w:rsidRDefault="0060277A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BE5" w14:textId="1EEF0406" w:rsidR="00367343" w:rsidRDefault="00B1416E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60</w:t>
            </w:r>
          </w:p>
        </w:tc>
      </w:tr>
      <w:tr w:rsidR="00367343" w14:paraId="0F1FAFCD" w14:textId="77777777" w:rsidTr="00367343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6C7" w14:textId="77777777" w:rsidR="00367343" w:rsidRPr="004E090D" w:rsidRDefault="00367343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661" w14:textId="77777777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B45" w14:textId="55A5D7BB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60277A">
              <w:rPr>
                <w:rFonts w:ascii="Century" w:hAnsi="Century" w:cs="MS Gothic"/>
              </w:rPr>
              <w:t>2</w:t>
            </w:r>
            <w:r w:rsidR="008E7981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E7981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C5A" w14:textId="77777777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AB4" w14:textId="3F51AD32" w:rsidR="00367343" w:rsidRDefault="0060277A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5</w:t>
            </w:r>
            <w:r w:rsidR="00367343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C92" w14:textId="15410D7D" w:rsidR="00367343" w:rsidRDefault="0060277A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35" w14:textId="1D79CB0A" w:rsidR="00367343" w:rsidRDefault="00B1416E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20</w:t>
            </w:r>
            <w:r w:rsidR="00577F27">
              <w:rPr>
                <w:rFonts w:ascii="Century" w:hAnsi="Century" w:cs="MS Gothic"/>
              </w:rPr>
              <w:t>0</w:t>
            </w:r>
          </w:p>
        </w:tc>
      </w:tr>
    </w:tbl>
    <w:p w14:paraId="4DA7F85B" w14:textId="4CC88EE1" w:rsidR="0086268A" w:rsidRDefault="0086268A">
      <w:pPr>
        <w:pStyle w:val="PlainText"/>
        <w:ind w:left="210" w:hangingChars="100" w:hanging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(2)</w:t>
      </w:r>
      <w:r>
        <w:rPr>
          <w:rFonts w:ascii="Century" w:hAnsi="Century" w:cs="MS Gothic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86268A" w14:paraId="1F06949E" w14:textId="77777777" w:rsidTr="00367343">
        <w:tc>
          <w:tcPr>
            <w:tcW w:w="4253" w:type="dxa"/>
            <w:vAlign w:val="center"/>
          </w:tcPr>
          <w:p w14:paraId="3FEF8D55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640DBA49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B07C8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76A52F9C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3A207047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09803055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15CAECDF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24EDDF23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5495F71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1834073E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（千円）</w:t>
            </w:r>
          </w:p>
        </w:tc>
      </w:tr>
      <w:tr w:rsidR="0086268A" w14:paraId="3299D0A6" w14:textId="77777777" w:rsidTr="00367343">
        <w:trPr>
          <w:trHeight w:val="1207"/>
        </w:trPr>
        <w:tc>
          <w:tcPr>
            <w:tcW w:w="4253" w:type="dxa"/>
          </w:tcPr>
          <w:p w14:paraId="5A8022A0" w14:textId="77777777" w:rsidR="0086268A" w:rsidRDefault="004E090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0BD3AEE" w14:textId="77777777" w:rsidR="00AC58A2" w:rsidRPr="00694E7F" w:rsidRDefault="0017679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当該年度</w:t>
            </w:r>
            <w:r w:rsidR="00AC58A2" w:rsidRPr="00AC58A2">
              <w:rPr>
                <w:rFonts w:ascii="Century" w:hAnsi="Century" w:cs="MS Gothic" w:hint="eastAsia"/>
              </w:rPr>
              <w:t>は実施なし</w:t>
            </w:r>
          </w:p>
        </w:tc>
        <w:tc>
          <w:tcPr>
            <w:tcW w:w="709" w:type="dxa"/>
          </w:tcPr>
          <w:p w14:paraId="768A7807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392B8DE5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56EF580A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37116D45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367343" w14:paraId="63A58A68" w14:textId="77777777" w:rsidTr="00367343">
        <w:trPr>
          <w:trHeight w:val="525"/>
        </w:trPr>
        <w:tc>
          <w:tcPr>
            <w:tcW w:w="4253" w:type="dxa"/>
          </w:tcPr>
          <w:p w14:paraId="51E64F50" w14:textId="77777777" w:rsidR="00367343" w:rsidRPr="004E090D" w:rsidRDefault="00367343" w:rsidP="00367343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0B7D9631" w14:textId="77777777" w:rsidR="00367343" w:rsidRPr="00AC58A2" w:rsidRDefault="0017679D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当該年度</w:t>
            </w:r>
            <w:r w:rsidR="00367343" w:rsidRPr="00AC58A2">
              <w:rPr>
                <w:rFonts w:ascii="Century" w:hAnsi="Century" w:cs="MS Gothic" w:hint="eastAsia"/>
              </w:rPr>
              <w:t>は実施なし</w:t>
            </w:r>
          </w:p>
        </w:tc>
        <w:tc>
          <w:tcPr>
            <w:tcW w:w="709" w:type="dxa"/>
          </w:tcPr>
          <w:p w14:paraId="6BF79F6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15AA345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3DA5C67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1BBAADAD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</w:tr>
    </w:tbl>
    <w:p w14:paraId="60BB9956" w14:textId="77777777" w:rsidR="0086268A" w:rsidRDefault="0086268A" w:rsidP="002E3B6A">
      <w:pPr>
        <w:pStyle w:val="PlainText"/>
        <w:rPr>
          <w:rFonts w:ascii="Century" w:hAnsi="Century" w:cs="MS Gothic"/>
        </w:rPr>
      </w:pPr>
    </w:p>
    <w:sectPr w:rsidR="0086268A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8A"/>
    <w:rsid w:val="000C07FD"/>
    <w:rsid w:val="0017679D"/>
    <w:rsid w:val="001F0846"/>
    <w:rsid w:val="002E3B6A"/>
    <w:rsid w:val="00367343"/>
    <w:rsid w:val="003B3B4F"/>
    <w:rsid w:val="00490F44"/>
    <w:rsid w:val="004E090D"/>
    <w:rsid w:val="00577F27"/>
    <w:rsid w:val="0060277A"/>
    <w:rsid w:val="00643DF7"/>
    <w:rsid w:val="00694E7F"/>
    <w:rsid w:val="006F1EA3"/>
    <w:rsid w:val="0073560A"/>
    <w:rsid w:val="008021A9"/>
    <w:rsid w:val="0086268A"/>
    <w:rsid w:val="00863B7E"/>
    <w:rsid w:val="008B7270"/>
    <w:rsid w:val="008E7981"/>
    <w:rsid w:val="00935375"/>
    <w:rsid w:val="00AC58A2"/>
    <w:rsid w:val="00B1416E"/>
    <w:rsid w:val="00BE5448"/>
    <w:rsid w:val="00C11F34"/>
    <w:rsid w:val="00EC0DDA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E073"/>
  <w15:docId w15:val="{366A2BFD-1239-F848-A27E-5801C43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MS Mincho" w:hAnsi="Courier New" w:cs="Courier New"/>
      <w:szCs w:val="21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3</cp:revision>
  <cp:lastPrinted>2003-04-16T07:25:00Z</cp:lastPrinted>
  <dcterms:created xsi:type="dcterms:W3CDTF">2023-04-02T06:52:00Z</dcterms:created>
  <dcterms:modified xsi:type="dcterms:W3CDTF">2023-04-02T06:53:00Z</dcterms:modified>
</cp:coreProperties>
</file>