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85" w:rsidRPr="00E30A9C" w:rsidRDefault="00C7303D" w:rsidP="00C7303D">
      <w:pPr>
        <w:rPr>
          <w:color w:val="auto"/>
        </w:rPr>
      </w:pPr>
      <w:bookmarkStart w:id="0" w:name="_GoBack"/>
      <w:bookmarkEnd w:id="0"/>
      <w:r>
        <w:rPr>
          <w:rFonts w:hint="eastAsia"/>
          <w:noProof/>
          <w:lang w:val="en-US"/>
        </w:rPr>
        <mc:AlternateContent>
          <mc:Choice Requires="wps">
            <w:drawing>
              <wp:anchor distT="0" distB="0" distL="114300" distR="114300" simplePos="0" relativeHeight="251644416" behindDoc="0" locked="0" layoutInCell="1" allowOverlap="1" wp14:anchorId="0C6E3766" wp14:editId="7B4FF222">
                <wp:simplePos x="0" y="0"/>
                <wp:positionH relativeFrom="margin">
                  <wp:align>left</wp:align>
                </wp:positionH>
                <wp:positionV relativeFrom="paragraph">
                  <wp:posOffset>-323215</wp:posOffset>
                </wp:positionV>
                <wp:extent cx="6048375" cy="104775"/>
                <wp:effectExtent l="0" t="0" r="28575" b="28575"/>
                <wp:wrapNone/>
                <wp:docPr id="325" name="正方形/長方形 32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33E68" w:rsidRDefault="00633E68" w:rsidP="00633E68">
                            <w:pPr>
                              <w:jc w:val="center"/>
                            </w:pPr>
                          </w:p>
                          <w:p w:rsidR="00633E68" w:rsidRDefault="00633E68" w:rsidP="0063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3766" id="正方形/長方形 325" o:spid="_x0000_s1026" style="position:absolute;margin-left:0;margin-top:-25.45pt;width:476.25pt;height:8.2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PfAIAAC8FAAAOAAAAZHJzL2Uyb0RvYy54bWysVM1uEzEQviPxDpbvdLNp+kPUTRW1KkKq&#10;2ooW9ex47WaF7TG2k93wHvQB4MwZceBxqMRbMPb+tCqVQIiLd2bn//M3PjhstCJr4XwFpqD51ogS&#10;YTiUlbkp6Nurkxf7lPjATMkUGFHQjfD0cPb82UFtp2IMS1ClcASTGD+tbUGXIdhplnm+FJr5LbDC&#10;oFGC0yyg6m6y0rEas2uVjUej3awGV1oHXHiPf49bI52l/FIKHs6l9CIQVVDsLaTTpXMRz2x2wKY3&#10;jtllxbs22D90oVllsOiQ6pgFRlau+i2VrrgDDzJscdAZSFlxkWbAafLRo2kul8yKNAuC4+0Ak/9/&#10;afnZ+sKRqizo9niHEsM0XtLdl893t99+fP+U/fz4tZVINCNYtfVTjLm0F67TPIpx8kY6Hb84E2kS&#10;wJsBYNEEwvHn7miyv72HdTja8tFkD2VMk91HW+fDKwGaRKGgDi8w4crWpz60rr0LxsVu2vpJChsl&#10;YgvKvBESh8KKeYpOdBJHypE1QyIwzoUJeVc6eccwWSk1BI7/HNj5x1CRqDYE/0XVISJVBhOGYF0Z&#10;cE9VL9/1LcvWv0egnTtCEJpF093LAsoNXq2DlvPe8pMKMT1lPlwwhyTHdcDFDed4SAV1QaGTKFmC&#10;+/DU/+iP3EMrJTUuTUH9+xVzghL12iArX+aTSdyypEx29saouIeWxUOLWekjwOvI8YmwPInRP6he&#10;lA70Ne73PFZFEzMcaxeUB9crR6FdZnwhuJjPkxtulmXh1Fxa3hMgcuaquWbOdsQKSMkz6BeMTR/x&#10;q/WNV2Ngvgogq0S+CHGLawc9bmWib/eCxLV/qCev+3du9gsAAP//AwBQSwMEFAAGAAgAAAAhAFIc&#10;Jo3eAAAACAEAAA8AAABkcnMvZG93bnJldi54bWxMj8FOwzAQRO9I/IO1SNxam9IATeNUgMQBKg51&#10;27sbb5OIeB3Fbhv+nuUEx9lZzbwpVqPvxBmH2AbScDdVIJCq4FqqNey2b5MnEDFZcrYLhBq+McKq&#10;vL4qbO7ChTZ4NqkWHEIxtxqalPpcylg16G2chh6JvWMYvE0sh1q6wV443HdyptSD9LYlbmhsj68N&#10;Vl/m5DVkBk16iWqz/1w/bvud6d7lx17r25vxeQki4Zj+nuEXn9GhZKZDOJGLotPAQ5KGSaYWINhe&#10;ZLMMxIEv9/M5yLKQ/weUPwAAAP//AwBQSwECLQAUAAYACAAAACEAtoM4kv4AAADhAQAAEwAAAAAA&#10;AAAAAAAAAAAAAAAAW0NvbnRlbnRfVHlwZXNdLnhtbFBLAQItABQABgAIAAAAIQA4/SH/1gAAAJQB&#10;AAALAAAAAAAAAAAAAAAAAC8BAABfcmVscy8ucmVsc1BLAQItABQABgAIAAAAIQBfNdnPfAIAAC8F&#10;AAAOAAAAAAAAAAAAAAAAAC4CAABkcnMvZTJvRG9jLnhtbFBLAQItABQABgAIAAAAIQBSHCaN3gAA&#10;AAgBAAAPAAAAAAAAAAAAAAAAANYEAABkcnMvZG93bnJldi54bWxQSwUGAAAAAAQABADzAAAA4QUA&#10;AAAA&#10;" fillcolor="#91bce3 [2164]" strokecolor="#5b9bd5 [3204]" strokeweight=".5pt">
                <v:fill color2="#7aaddd [2612]" rotate="t" colors="0 #b1cbe9;.5 #a3c1e5;1 #92b9e4" focus="100%" type="gradient">
                  <o:fill v:ext="view" type="gradientUnscaled"/>
                </v:fill>
                <v:textbox>
                  <w:txbxContent>
                    <w:p w:rsidR="00633E68" w:rsidRDefault="00633E68" w:rsidP="00633E68">
                      <w:pPr>
                        <w:jc w:val="center"/>
                      </w:pPr>
                    </w:p>
                    <w:p w:rsidR="00633E68" w:rsidRDefault="00633E68" w:rsidP="00633E68">
                      <w:pPr>
                        <w:jc w:val="center"/>
                      </w:pPr>
                    </w:p>
                  </w:txbxContent>
                </v:textbox>
                <w10:wrap anchorx="margin"/>
              </v:rect>
            </w:pict>
          </mc:Fallback>
        </mc:AlternateContent>
      </w:r>
      <w:r w:rsidR="00B52A85">
        <w:rPr>
          <w:rFonts w:hint="eastAsia"/>
        </w:rPr>
        <w:t xml:space="preserve">　</w:t>
      </w:r>
      <w:r w:rsidR="00B52A85" w:rsidRPr="00E30A9C">
        <w:rPr>
          <w:rFonts w:hint="eastAsia"/>
          <w:color w:val="auto"/>
        </w:rPr>
        <w:t>■主要な事業内容</w:t>
      </w:r>
    </w:p>
    <w:p w:rsidR="00DB3AA8" w:rsidRDefault="00E26D83" w:rsidP="00E26D83">
      <w:pPr>
        <w:ind w:left="3400" w:hangingChars="1700" w:hanging="3400"/>
        <w:rPr>
          <w:color w:val="auto"/>
        </w:rPr>
      </w:pPr>
      <w:r w:rsidRPr="00E26D83">
        <w:rPr>
          <w:noProof/>
          <w:color w:val="auto"/>
          <w:lang w:val="en-US"/>
        </w:rPr>
        <mc:AlternateContent>
          <mc:Choice Requires="wps">
            <w:drawing>
              <wp:anchor distT="45720" distB="45720" distL="114300" distR="114300" simplePos="0" relativeHeight="251690496" behindDoc="0" locked="0" layoutInCell="1" allowOverlap="1" wp14:anchorId="7E33C29D" wp14:editId="22BDEF1B">
                <wp:simplePos x="0" y="0"/>
                <wp:positionH relativeFrom="column">
                  <wp:posOffset>2314575</wp:posOffset>
                </wp:positionH>
                <wp:positionV relativeFrom="paragraph">
                  <wp:posOffset>31750</wp:posOffset>
                </wp:positionV>
                <wp:extent cx="4305300" cy="1809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09750"/>
                        </a:xfrm>
                        <a:prstGeom prst="rect">
                          <a:avLst/>
                        </a:prstGeom>
                        <a:solidFill>
                          <a:srgbClr val="FFFFFF"/>
                        </a:solidFill>
                        <a:ln w="9525">
                          <a:noFill/>
                          <a:miter lim="800000"/>
                          <a:headEnd/>
                          <a:tailEnd/>
                        </a:ln>
                      </wps:spPr>
                      <wps:txbx>
                        <w:txbxContent>
                          <w:p w:rsidR="00E26D83" w:rsidRDefault="00D81B9D" w:rsidP="00E26D83">
                            <w:pPr>
                              <w:ind w:firstLineChars="100" w:firstLine="200"/>
                              <w:rPr>
                                <w:color w:val="auto"/>
                              </w:rPr>
                            </w:pPr>
                            <w:r>
                              <w:rPr>
                                <w:rFonts w:hint="eastAsia"/>
                                <w:color w:val="auto"/>
                              </w:rPr>
                              <w:t>特定非営利</w:t>
                            </w:r>
                            <w:r>
                              <w:rPr>
                                <w:color w:val="auto"/>
                              </w:rPr>
                              <w:t>活動法人</w:t>
                            </w:r>
                            <w:r>
                              <w:rPr>
                                <w:color w:val="auto"/>
                              </w:rPr>
                              <w:t>Paka</w:t>
                            </w:r>
                            <w:r>
                              <w:rPr>
                                <w:color w:val="auto"/>
                              </w:rPr>
                              <w:t xml:space="preserve">　</w:t>
                            </w:r>
                            <w:r>
                              <w:rPr>
                                <w:color w:val="auto"/>
                              </w:rPr>
                              <w:t>Paka</w:t>
                            </w:r>
                            <w:r>
                              <w:rPr>
                                <w:color w:val="auto"/>
                              </w:rPr>
                              <w:t>の</w:t>
                            </w:r>
                            <w:r>
                              <w:rPr>
                                <w:rFonts w:hint="eastAsia"/>
                                <w:color w:val="auto"/>
                              </w:rPr>
                              <w:t>児童福祉法に</w:t>
                            </w:r>
                            <w:r>
                              <w:rPr>
                                <w:color w:val="auto"/>
                              </w:rPr>
                              <w:t>基づく障がい児通所</w:t>
                            </w:r>
                            <w:r>
                              <w:rPr>
                                <w:rFonts w:hint="eastAsia"/>
                                <w:color w:val="auto"/>
                              </w:rPr>
                              <w:t>支援</w:t>
                            </w:r>
                            <w:r>
                              <w:rPr>
                                <w:color w:val="auto"/>
                              </w:rPr>
                              <w:t>事業</w:t>
                            </w:r>
                            <w:r w:rsidR="00457F3B">
                              <w:rPr>
                                <w:rFonts w:hint="eastAsia"/>
                                <w:color w:val="auto"/>
                              </w:rPr>
                              <w:t>は</w:t>
                            </w:r>
                            <w:r w:rsidR="00457F3B">
                              <w:rPr>
                                <w:color w:val="auto"/>
                              </w:rPr>
                              <w:t>、</w:t>
                            </w:r>
                            <w:r w:rsidR="00E26D83">
                              <w:rPr>
                                <w:rFonts w:hint="eastAsia"/>
                                <w:color w:val="auto"/>
                              </w:rPr>
                              <w:t>応用行動分析を主とした</w:t>
                            </w:r>
                            <w:r w:rsidR="00E26D83">
                              <w:rPr>
                                <w:rFonts w:hint="eastAsia"/>
                                <w:color w:val="auto"/>
                              </w:rPr>
                              <w:t>1</w:t>
                            </w:r>
                            <w:r w:rsidR="00E26D83">
                              <w:rPr>
                                <w:rFonts w:hint="eastAsia"/>
                                <w:color w:val="auto"/>
                              </w:rPr>
                              <w:t>対</w:t>
                            </w:r>
                            <w:r w:rsidR="00E26D83">
                              <w:rPr>
                                <w:rFonts w:hint="eastAsia"/>
                                <w:color w:val="auto"/>
                              </w:rPr>
                              <w:t>1</w:t>
                            </w:r>
                            <w:r w:rsidR="00E26D83">
                              <w:rPr>
                                <w:rFonts w:hint="eastAsia"/>
                                <w:color w:val="auto"/>
                              </w:rPr>
                              <w:t>の個別療育、余暇スキル、社会スキルをターゲットにした集団</w:t>
                            </w:r>
                            <w:r w:rsidR="00E26D83">
                              <w:rPr>
                                <w:color w:val="auto"/>
                              </w:rPr>
                              <w:t>療育を</w:t>
                            </w:r>
                            <w:r w:rsidR="00E26D83">
                              <w:rPr>
                                <w:rFonts w:hint="eastAsia"/>
                                <w:color w:val="auto"/>
                              </w:rPr>
                              <w:t>児童福祉法に</w:t>
                            </w:r>
                            <w:r w:rsidR="00E26D83">
                              <w:rPr>
                                <w:color w:val="auto"/>
                              </w:rPr>
                              <w:t>基づく児童発達支援及び放課後等</w:t>
                            </w:r>
                            <w:r w:rsidR="00E26D83">
                              <w:rPr>
                                <w:rFonts w:hint="eastAsia"/>
                                <w:color w:val="auto"/>
                              </w:rPr>
                              <w:t>デイサービスの</w:t>
                            </w:r>
                            <w:r w:rsidR="00E26D83">
                              <w:rPr>
                                <w:color w:val="auto"/>
                              </w:rPr>
                              <w:t>枠内で実施する。</w:t>
                            </w:r>
                          </w:p>
                          <w:p w:rsidR="00E26D83" w:rsidRDefault="00E26D83" w:rsidP="00E26D83">
                            <w:pPr>
                              <w:ind w:firstLineChars="100" w:firstLine="200"/>
                            </w:pPr>
                            <w:r>
                              <w:rPr>
                                <w:rFonts w:hint="eastAsia"/>
                                <w:color w:val="auto"/>
                              </w:rPr>
                              <w:t>今年度は</w:t>
                            </w:r>
                            <w:r>
                              <w:rPr>
                                <w:color w:val="auto"/>
                              </w:rPr>
                              <w:t>、人材育成に焦点を当てた事業を展開する。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C29D" id="_x0000_t202" coordsize="21600,21600" o:spt="202" path="m,l,21600r21600,l21600,xe">
                <v:stroke joinstyle="miter"/>
                <v:path gradientshapeok="t" o:connecttype="rect"/>
              </v:shapetype>
              <v:shape id="テキスト ボックス 2" o:spid="_x0000_s1027" type="#_x0000_t202" style="position:absolute;left:0;text-align:left;margin-left:182.25pt;margin-top:2.5pt;width:339pt;height:14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ecQwIAADYEAAAOAAAAZHJzL2Uyb0RvYy54bWysU8GO0zAQvSPxD5bvNGm3Zduo6WrpUoS0&#10;C0gLH+A4TmPheILtNinHVkJ8BL+AOPM9+RHGTrdbLTeED5bH43meefNmftVWimyFsRJ0SoeDmBKh&#10;OeRSr1P66ePqxZQS65jOmQItUroTll4tnj+bN3UiRlCCyoUhCKJt0tQpLZ2rkyiyvBQVswOohUZn&#10;AaZiDk2zjnLDGkSvVDSK45dRAyavDXBhLd7e9E66CPhFIbh7XxRWOKJSirm5sJuwZ36PFnOWrA2r&#10;S8mPabB/yKJiUuOnJ6gb5hjZGPkXVCW5AQuFG3CoIigKyUWoAasZxk+quS9ZLUItSI6tTzTZ/wfL&#10;320/GCLzlI6Gl5RoVmGTusO3bv+z2//uDt9Jd/jRHQ7d/hfaZOQJa2qbYNx9jZGufQUtNj4Ub+tb&#10;4J8t0bAsmV6La2OgKQXLMeGhj4zOQnsc60Gy5g5y/JdtHASgtjCVZxP5IYiOjdudmiVaRzheji/i&#10;yUWMLo6+4TSeXU5COyOWPITXxro3AiriDyk1qIYAz7a31vl0WPLwxP9mQcl8JZUKhllnS2XIlqFy&#10;VmGFCp48U5o0KZ1NRpOArMHHB1FV0qGylaxSOo396rXm6Xit8/DEMan6M2ai9JEfT0lPjmuzNvQm&#10;kOe5yyDfIWEGeiHj4OGhBPOVkgZFnFL7ZcOMoES91Uj6bDgee9UHYzy5HKFhzj3ZuYdpjlApdZT0&#10;x6ULk+Lp0HCNzSlkoO0xk2PKKM7A5nGQvPrP7fDqcdwXfwAAAP//AwBQSwMEFAAGAAgAAAAhAM+P&#10;hcneAAAACgEAAA8AAABkcnMvZG93bnJldi54bWxMj8FOwzAQRO9I/IO1SFwQtQlJStNsKkACcW3p&#10;BzjJNokar6PYbdK/xz3R486MZt/km9n04kyj6ywjvCwUCOLK1h03CPvfr+c3EM5rrnVvmRAu5GBT&#10;3N/lOqvtxFs673wjQgm7TCO03g+ZlK5qyWi3sANx8A52NNqHc2xkPeoplJteRkql0uiOw4dWD/TZ&#10;UnXcnQzC4Wd6SlZT+e33y22cfuhuWdoL4uPD/L4G4Wn2/2G44gd0KAJTaU9cO9EjvKZxEqIISZh0&#10;9VUcBaFEiFZKgSxyeTuh+AMAAP//AwBQSwECLQAUAAYACAAAACEAtoM4kv4AAADhAQAAEwAAAAAA&#10;AAAAAAAAAAAAAAAAW0NvbnRlbnRfVHlwZXNdLnhtbFBLAQItABQABgAIAAAAIQA4/SH/1gAAAJQB&#10;AAALAAAAAAAAAAAAAAAAAC8BAABfcmVscy8ucmVsc1BLAQItABQABgAIAAAAIQBr6GecQwIAADYE&#10;AAAOAAAAAAAAAAAAAAAAAC4CAABkcnMvZTJvRG9jLnhtbFBLAQItABQABgAIAAAAIQDPj4XJ3gAA&#10;AAoBAAAPAAAAAAAAAAAAAAAAAJ0EAABkcnMvZG93bnJldi54bWxQSwUGAAAAAAQABADzAAAAqAUA&#10;AAAA&#10;" stroked="f">
                <v:textbox>
                  <w:txbxContent>
                    <w:p w:rsidR="00E26D83" w:rsidRDefault="00D81B9D" w:rsidP="00E26D83">
                      <w:pPr>
                        <w:ind w:firstLineChars="100" w:firstLine="200"/>
                        <w:rPr>
                          <w:color w:val="auto"/>
                        </w:rPr>
                      </w:pPr>
                      <w:r>
                        <w:rPr>
                          <w:rFonts w:hint="eastAsia"/>
                          <w:color w:val="auto"/>
                        </w:rPr>
                        <w:t>特定非営利</w:t>
                      </w:r>
                      <w:r>
                        <w:rPr>
                          <w:color w:val="auto"/>
                        </w:rPr>
                        <w:t>活動法人</w:t>
                      </w:r>
                      <w:r>
                        <w:rPr>
                          <w:color w:val="auto"/>
                        </w:rPr>
                        <w:t>Paka</w:t>
                      </w:r>
                      <w:r>
                        <w:rPr>
                          <w:color w:val="auto"/>
                        </w:rPr>
                        <w:t xml:space="preserve">　</w:t>
                      </w:r>
                      <w:r>
                        <w:rPr>
                          <w:color w:val="auto"/>
                        </w:rPr>
                        <w:t>Paka</w:t>
                      </w:r>
                      <w:r>
                        <w:rPr>
                          <w:color w:val="auto"/>
                        </w:rPr>
                        <w:t>の</w:t>
                      </w:r>
                      <w:r>
                        <w:rPr>
                          <w:rFonts w:hint="eastAsia"/>
                          <w:color w:val="auto"/>
                        </w:rPr>
                        <w:t>児童福祉法に</w:t>
                      </w:r>
                      <w:r>
                        <w:rPr>
                          <w:color w:val="auto"/>
                        </w:rPr>
                        <w:t>基づく障がい児通所</w:t>
                      </w:r>
                      <w:r>
                        <w:rPr>
                          <w:rFonts w:hint="eastAsia"/>
                          <w:color w:val="auto"/>
                        </w:rPr>
                        <w:t>支援</w:t>
                      </w:r>
                      <w:r>
                        <w:rPr>
                          <w:color w:val="auto"/>
                        </w:rPr>
                        <w:t>事業</w:t>
                      </w:r>
                      <w:r w:rsidR="00457F3B">
                        <w:rPr>
                          <w:rFonts w:hint="eastAsia"/>
                          <w:color w:val="auto"/>
                        </w:rPr>
                        <w:t>は</w:t>
                      </w:r>
                      <w:r w:rsidR="00457F3B">
                        <w:rPr>
                          <w:color w:val="auto"/>
                        </w:rPr>
                        <w:t>、</w:t>
                      </w:r>
                      <w:r w:rsidR="00E26D83">
                        <w:rPr>
                          <w:rFonts w:hint="eastAsia"/>
                          <w:color w:val="auto"/>
                        </w:rPr>
                        <w:t>応用行動分析を主とした</w:t>
                      </w:r>
                      <w:r w:rsidR="00E26D83">
                        <w:rPr>
                          <w:rFonts w:hint="eastAsia"/>
                          <w:color w:val="auto"/>
                        </w:rPr>
                        <w:t>1</w:t>
                      </w:r>
                      <w:r w:rsidR="00E26D83">
                        <w:rPr>
                          <w:rFonts w:hint="eastAsia"/>
                          <w:color w:val="auto"/>
                        </w:rPr>
                        <w:t>対</w:t>
                      </w:r>
                      <w:r w:rsidR="00E26D83">
                        <w:rPr>
                          <w:rFonts w:hint="eastAsia"/>
                          <w:color w:val="auto"/>
                        </w:rPr>
                        <w:t>1</w:t>
                      </w:r>
                      <w:r w:rsidR="00E26D83">
                        <w:rPr>
                          <w:rFonts w:hint="eastAsia"/>
                          <w:color w:val="auto"/>
                        </w:rPr>
                        <w:t>の個別療育、余暇スキル、社会スキルをターゲットにした集団</w:t>
                      </w:r>
                      <w:r w:rsidR="00E26D83">
                        <w:rPr>
                          <w:color w:val="auto"/>
                        </w:rPr>
                        <w:t>療育を</w:t>
                      </w:r>
                      <w:r w:rsidR="00E26D83">
                        <w:rPr>
                          <w:rFonts w:hint="eastAsia"/>
                          <w:color w:val="auto"/>
                        </w:rPr>
                        <w:t>児童福祉法に</w:t>
                      </w:r>
                      <w:r w:rsidR="00E26D83">
                        <w:rPr>
                          <w:color w:val="auto"/>
                        </w:rPr>
                        <w:t>基づく児童発達支援及び放課後等</w:t>
                      </w:r>
                      <w:r w:rsidR="00E26D83">
                        <w:rPr>
                          <w:rFonts w:hint="eastAsia"/>
                          <w:color w:val="auto"/>
                        </w:rPr>
                        <w:t>デイサービスの</w:t>
                      </w:r>
                      <w:r w:rsidR="00E26D83">
                        <w:rPr>
                          <w:color w:val="auto"/>
                        </w:rPr>
                        <w:t>枠内で実施する。</w:t>
                      </w:r>
                    </w:p>
                    <w:p w:rsidR="00E26D83" w:rsidRDefault="00E26D83" w:rsidP="00E26D83">
                      <w:pPr>
                        <w:ind w:firstLineChars="100" w:firstLine="200"/>
                      </w:pPr>
                      <w:r>
                        <w:rPr>
                          <w:rFonts w:hint="eastAsia"/>
                          <w:color w:val="auto"/>
                        </w:rPr>
                        <w:t>今年度は</w:t>
                      </w:r>
                      <w:r>
                        <w:rPr>
                          <w:color w:val="auto"/>
                        </w:rPr>
                        <w:t>、人材育成に焦点を当てた事業を展開する。</w:t>
                      </w:r>
                    </w:p>
                  </w:txbxContent>
                </v:textbox>
                <w10:wrap type="square"/>
              </v:shape>
            </w:pict>
          </mc:Fallback>
        </mc:AlternateContent>
      </w:r>
      <w:r w:rsidR="00C7303D">
        <w:rPr>
          <w:rFonts w:hint="eastAsia"/>
          <w:noProof/>
          <w:lang w:val="en-US"/>
        </w:rPr>
        <mc:AlternateContent>
          <mc:Choice Requires="wps">
            <w:drawing>
              <wp:anchor distT="0" distB="0" distL="114300" distR="114300" simplePos="0" relativeHeight="251645440" behindDoc="0" locked="0" layoutInCell="1" allowOverlap="1" wp14:anchorId="79DB4D4D" wp14:editId="6D318AAA">
                <wp:simplePos x="0" y="0"/>
                <wp:positionH relativeFrom="margin">
                  <wp:align>left</wp:align>
                </wp:positionH>
                <wp:positionV relativeFrom="paragraph">
                  <wp:posOffset>10795</wp:posOffset>
                </wp:positionV>
                <wp:extent cx="2000250" cy="1847850"/>
                <wp:effectExtent l="0" t="0" r="19050" b="19050"/>
                <wp:wrapNone/>
                <wp:docPr id="324" name="正方形/長方形 324"/>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4D4D" id="正方形/長方形 324" o:spid="_x0000_s1028" style="position:absolute;left:0;text-align:left;margin-left:0;margin-top:.85pt;width:157.5pt;height:145.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adfgIAADcFAAAOAAAAZHJzL2Uyb0RvYy54bWysVM1uEzEQviPxDpbvdLNLSkvUTRW1KkKq&#10;SkWLena8drPCf4yd7Ib3gAeAM2fEgcehEm/B2PvTqlQCIS72jOd/5hsfHLZakY0AX1tT0nxnQokw&#10;3Fa1uS7pm8uTJ/uU+MBMxZQ1oqRb4enh/PGjg8bNRGFXVlUCCDoxfta4kq5CcLMs83wlNPM71gmD&#10;QmlBs4AsXGcVsAa9a5UVk8mzrLFQObBceI+vx52QzpN/KQUPr6T0IhBVUswtpBPSuYxnNj9gs2tg&#10;blXzPg32D1loVhsMOro6ZoGRNdS/udI1B+utDDvc6sxKWXORasBq8sm9ai5WzIlUCzbHu7FN/v+5&#10;5WebcyB1VdKnxZQSwzQO6ebL55uP3358/5T9/PC1o0gUY7Ma52doc+HOoec8krHyVoKON9ZE2tTg&#10;7dhg0QbC8REnNil2cQ4cZfn+dG8fGfST3Zo78OGFsJpEoqSAE0yNZZtTHzrVQQXtYjpdAokKWyVi&#10;Dsq8FhKrwpB5sk54EkcKyIYhEhjnwoS8D520o5mslRoNiz8b9vrRVCSsjcZ/EXW0SJGtCaOxro2F&#10;h6JXb4eUZac/dKCrO7YgtMs2jbMYprW01RZHDLbDvnf8pMbWnjIfzhkg2HEcuMDhFR5S2aaktqco&#10;WVl4/9B71EcMopSSBpenpP7dmoGgRL00iM7n+XQaty0x0929Ahm4K1nelZi1PrI4lRy/CscTGfWD&#10;GkgJVl/hni9iVBQxwzF2SXmAgTkK3VLjT8HFYpHUcMMcC6fmwvEBBxE6l+0VA9fjKyA0z+ywaGx2&#10;D2adbpyQsYt1sLJOGIyd7vraTwC3M6G4/0ni+t/lk9btfzf/BQAA//8DAFBLAwQUAAYACAAAACEA&#10;i0mEh9sAAAAGAQAADwAAAGRycy9kb3ducmV2LnhtbEyPwU7DMBBE70j8g7VI3KjToBIIcSpA4gCI&#10;Q9327sbbJKq9jmK3DX/PcqLH2VnNvKmWk3fihGPsAymYzzIQSE2wPbUKNuv3u0cQMRmyxgVCBT8Y&#10;YVlfX1WmtOFMKzzp1AoOoVgaBV1KQyllbDr0Js7CgMTePozeJJZjK+1ozhzuncyz7EF60xM3dGbA&#10;tw6bgz56BQuNOr3GbLX9/irWw0a7D/m5Ver2Znp5BpFwSv/P8IfP6FAz0y4cyUbhFPCQxNcCBJv3&#10;8wXrnYL8KS9A1pW8xK9/AQAA//8DAFBLAQItABQABgAIAAAAIQC2gziS/gAAAOEBAAATAAAAAAAA&#10;AAAAAAAAAAAAAABbQ29udGVudF9UeXBlc10ueG1sUEsBAi0AFAAGAAgAAAAhADj9If/WAAAAlAEA&#10;AAsAAAAAAAAAAAAAAAAALwEAAF9yZWxzLy5yZWxzUEsBAi0AFAAGAAgAAAAhAFUdtp1+AgAANwUA&#10;AA4AAAAAAAAAAAAAAAAALgIAAGRycy9lMm9Eb2MueG1sUEsBAi0AFAAGAAgAAAAhAItJhIfbAAAA&#10;BgEAAA8AAAAAAAAAAAAAAAAA2AQAAGRycy9kb3ducmV2LnhtbFBLBQYAAAAABAAEAPMAAADgBQAA&#10;AAA=&#10;" fillcolor="#91bce3 [2164]" strokecolor="#5b9bd5 [3204]" strokeweight=".5pt">
                <v:fill color2="#7aaddd [2612]" rotate="t" colors="0 #b1cbe9;.5 #a3c1e5;1 #92b9e4" focus="100%" type="gradient">
                  <o:fill v:ext="view" type="gradientUnscaled"/>
                </v:fill>
                <v:textbo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v:textbox>
                <w10:wrap anchorx="margin"/>
              </v:rect>
            </w:pict>
          </mc:Fallback>
        </mc:AlternateContent>
      </w:r>
      <w:r w:rsidR="00B52A85" w:rsidRPr="00E30A9C">
        <w:rPr>
          <w:rFonts w:hint="eastAsia"/>
          <w:color w:val="auto"/>
        </w:rPr>
        <w:t xml:space="preserve">　　　　　　　　　　　　　　　　　　</w:t>
      </w:r>
      <w:r w:rsidR="00B52A85">
        <w:rPr>
          <w:color w:val="auto"/>
        </w:rPr>
        <w:t xml:space="preserve"> </w:t>
      </w:r>
    </w:p>
    <w:p w:rsidR="00E26D83" w:rsidRDefault="00E26D83" w:rsidP="00E26D83">
      <w:pPr>
        <w:ind w:left="3400" w:hangingChars="1700" w:hanging="3400"/>
        <w:rPr>
          <w:color w:val="auto"/>
        </w:rPr>
      </w:pPr>
      <w:r>
        <w:rPr>
          <w:rFonts w:hint="eastAsia"/>
          <w:color w:val="auto"/>
        </w:rPr>
        <w:t xml:space="preserve">　　　　　　　　　　　　　　　　　　</w:t>
      </w: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B52A85" w:rsidRDefault="00B52A85" w:rsidP="00B52A85">
      <w:r>
        <w:rPr>
          <w:rFonts w:hint="eastAsia"/>
          <w:noProof/>
          <w:lang w:val="en-US"/>
        </w:rPr>
        <mc:AlternateContent>
          <mc:Choice Requires="wps">
            <w:drawing>
              <wp:anchor distT="0" distB="0" distL="114300" distR="114300" simplePos="0" relativeHeight="251648512" behindDoc="0" locked="0" layoutInCell="1" allowOverlap="1" wp14:anchorId="07350570" wp14:editId="181E5CAD">
                <wp:simplePos x="0" y="0"/>
                <wp:positionH relativeFrom="column">
                  <wp:posOffset>180975</wp:posOffset>
                </wp:positionH>
                <wp:positionV relativeFrom="paragraph">
                  <wp:posOffset>142240</wp:posOffset>
                </wp:positionV>
                <wp:extent cx="6048375" cy="104775"/>
                <wp:effectExtent l="57150" t="38100" r="85725" b="104775"/>
                <wp:wrapNone/>
                <wp:docPr id="331" name="正方形/長方形 331"/>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8EB38" id="正方形/長方形 331" o:spid="_x0000_s1026" style="position:absolute;left:0;text-align:left;margin-left:14.25pt;margin-top:11.2pt;width:476.2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t5dwIAACQFAAAOAAAAZHJzL2Uyb0RvYy54bWysVM1uEzEQviPxDpbvdJM0/SHqpopaFSFV&#10;bUSLena9drNi7TFjJ5vwHvQB4MwZceBxqMRbMPb+tCqVQIiLd2ZnvvnzNz44XJuKrRT6EmzOh1sD&#10;zpSVUJT2JudvL09e7HPmg7CFqMCqnG+U54fT588OajdRI1hAVShkFMT6Se1yvgjBTbLMy4Uywm+B&#10;U5aMGtCIQCreZAWKmqKbKhsNBrtZDVg4BKm8p7/HjZFPU3ytlQznWnsVWJVzqi2kE9N5Hc9seiAm&#10;NyjcopRtGeIfqjCitJS0D3UsgmBLLH8LZUqJ4EGHLQkmA61LqVIP1M1w8Kibi4VwKvVCw/GuH5P/&#10;f2Hl2WqOrCxyvr095MwKQ5d09+Xz3e23H98/ZT8/fm0kFs00rNr5CWEu3BxbzZMYO19rNPFLPbF1&#10;GvCmH7BaBybp5+5gvL+9t8OZJNtwMN4jmcJk92iHPrxSYFgUco50gWmuYnXqQ+PauRAuVtPkT1LY&#10;VCqWUNk3SlNTlHGY0IlO6qhCthJEBCGlsiH1Q6mTd4Tpsqp64OjPwNY/QlWiWg/+i6w9ImUGG3qw&#10;KS3gU9mLd13JuvHvJtD0HUdwDcWG7hOhIbp38qSkQZ4KH+YCidm0A7St4ZwOXUGdc2glzhaAH576&#10;H/2JcGTlrKZNybl/vxSoOKteW6Liy+F4HFcrKeOdvREp+NBy/dBil+YI6A6IbFRdEqN/qDpRI5gr&#10;WupZzEomYSXlzrkM2ClHodlgehakms2SG62TE+HUXjjZ3XokyuX6SqBr2RSIh2fQbZWYPCJV4xvv&#10;w8JsGUCXiXH3c23nTauYONs+G3HXH+rJ6/5xm/4CAAD//wMAUEsDBBQABgAIAAAAIQAvRPk+3gAA&#10;AAgBAAAPAAAAZHJzL2Rvd25yZXYueG1sTI/BTsMwEETvSPyDtUjcqNNAIQ1xKkDiABWHuu3djZck&#10;wl5HsduGv2c5wWk1mtHsm2o1eSdOOMY+kIL5LAOB1ATbU6tgt329KUDEZMgaFwgVfGOEVX15UZnS&#10;hjNt8KRTK7iEYmkUdCkNpZSx6dCbOAsDEnufYfQmsRxbaUdz5nLvZJ5l99KbnvhDZwZ86bD50kev&#10;YKFRp+eYbfYf64ftsNPuTb7vlbq+mp4eQSSc0l8YfvEZHWpmOoQj2SicgrxYcJJvfgeC/WUx520H&#10;BbfFEmRdyf8D6h8AAAD//wMAUEsBAi0AFAAGAAgAAAAhALaDOJL+AAAA4QEAABMAAAAAAAAAAAAA&#10;AAAAAAAAAFtDb250ZW50X1R5cGVzXS54bWxQSwECLQAUAAYACAAAACEAOP0h/9YAAACUAQAACwAA&#10;AAAAAAAAAAAAAAAvAQAAX3JlbHMvLnJlbHNQSwECLQAUAAYACAAAACEArNF7eXcCAAAkBQAADgAA&#10;AAAAAAAAAAAAAAAuAgAAZHJzL2Uyb0RvYy54bWxQSwECLQAUAAYACAAAACEAL0T5Pt4AAAAIAQAA&#10;DwAAAAAAAAAAAAAAAADRBAAAZHJzL2Rvd25yZXYueG1sUEsFBgAAAAAEAAQA8wAAANwFAAAAAA==&#10;" fillcolor="#91bce3 [2164]" strokecolor="#5b9bd5 [3204]" strokeweight=".5pt">
                <v:fill color2="#7aaddd [2612]" rotate="t" colors="0 #b1cbe9;.5 #a3c1e5;1 #92b9e4" focus="100%" type="gradient">
                  <o:fill v:ext="view" type="gradientUnscaled"/>
                </v:fill>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57728" behindDoc="0" locked="0" layoutInCell="1" allowOverlap="1" wp14:anchorId="14A9C1B2" wp14:editId="4F788FDF">
                <wp:simplePos x="0" y="0"/>
                <wp:positionH relativeFrom="margin">
                  <wp:posOffset>304800</wp:posOffset>
                </wp:positionH>
                <wp:positionV relativeFrom="paragraph">
                  <wp:posOffset>8890</wp:posOffset>
                </wp:positionV>
                <wp:extent cx="2755900" cy="406400"/>
                <wp:effectExtent l="0" t="0" r="25400" b="12700"/>
                <wp:wrapNone/>
                <wp:docPr id="336" name="正方形/長方形 33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AA4F7F">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C1B2" id="正方形/長方形 336" o:spid="_x0000_s1029" style="position:absolute;margin-left:24pt;margin-top:.7pt;width:217pt;height: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WtgQIAADYFAAAOAAAAZHJzL2Uyb0RvYy54bWysVM1uEzEQviPxDpbvZJM0bWnUTRWlKkKq&#10;2ooW9ex47WaF7TG2k93wHvQB4MwZceBxqMRbMPb+tCqVQIiLd2ZnvhnPzDc+PKq1IhvhfAkmp6PB&#10;kBJhOBSlucnp26uTFy8p8YGZgikwIqdb4enR7Pmzw8pOxRhWoArhCAYxflrZnK5CsNMs83wlNPMD&#10;sMKgUYLTLKDqbrLCsQqja5WNh8O9rAJXWAdceI9/jxsjnaX4UgoezqX0IhCVU7xbSKdL5zKe2eyQ&#10;TW8cs6uSt9dg/3ALzUqDSftQxywwsnblb6F0yR14kGHAQWcgZclFqgGrGQ0fVXO5YlakWrA53vZt&#10;8v8vLD/bXDhSFjnd2dmjxDCNQ7r78vnu9tuP75+ynx+/NhKJZmxWZf0UMZf2wrWaRzFWXkun4xdr&#10;InVq8LZvsKgD4fhzvL+7ezDEOXC0TYZ7E5QxTHaPts6HVwI0iUJOHQ4w9ZVtTn1oXDsXxMXbNPmT&#10;FLZKxCso80ZILAozjhI60UkslCMbhkRgnAsTRm3q5B1hslSqB47/DGz9I1QkqvXgv8jaI1JmMKEH&#10;69KAeyp78a67smz8uw40dccWhHpZN9PshrWEYosTdtBQ31t+UmJrT5kPF8wh13EauL/hHA+poMop&#10;tBIlK3Afnvof/ZGCaKWkwt3JqX+/Zk5Qol4bJOfBaDKJy5aUye7+GBX30LJ8aDFrvQCcyghfCsuT&#10;GP2D6kTpQF/jms9jVjQxwzF3TnlwnbIIzU7jQ8HFfJ7ccMEsC6fm0vKOB5E6V/U1c7blV0BmnkG3&#10;Z2z6iGaNb5yQgfk6gCwTB2Onm762E8DlTCxuH5K4/Q/15HX/3M1+AQAA//8DAFBLAwQUAAYACAAA&#10;ACEA2Fwey9wAAAAHAQAADwAAAGRycy9kb3ducmV2LnhtbEyPwU7DMBBE70j8g7VI3KhDlZYoxKkA&#10;iQMgDnXbuxtvk6j2OordNvw9y4keZ2c186ZaTd6JM46xD6TgcZaBQGqC7alVsN28PxQgYjJkjQuE&#10;Cn4wwqq+valMacOF1njWqRUcQrE0CrqUhlLK2HToTZyFAYm9Qxi9SSzHVtrRXDjcOznPsqX0pidu&#10;6MyAbx02R33yChYadXqN2Xr3/fW0GbbafcjPnVL3d9PLM4iEU/p/hj98RoeamfbhRDYKpyAveEri&#10;ew6C7byYs94rWC5ykHUlr/nrXwAAAP//AwBQSwECLQAUAAYACAAAACEAtoM4kv4AAADhAQAAEwAA&#10;AAAAAAAAAAAAAAAAAAAAW0NvbnRlbnRfVHlwZXNdLnhtbFBLAQItABQABgAIAAAAIQA4/SH/1gAA&#10;AJQBAAALAAAAAAAAAAAAAAAAAC8BAABfcmVscy8ucmVsc1BLAQItABQABgAIAAAAIQAGaQWtgQIA&#10;ADYFAAAOAAAAAAAAAAAAAAAAAC4CAABkcnMvZTJvRG9jLnhtbFBLAQItABQABgAIAAAAIQDYXB7L&#10;3AAAAAcBAAAPAAAAAAAAAAAAAAAAANsEAABkcnMvZG93bnJldi54bWxQSwUGAAAAAAQABADzAAAA&#10;5AUAAAAA&#10;" fillcolor="#91bce3 [2164]" strokecolor="#5b9bd5 [3204]" strokeweight=".5pt">
                <v:fill color2="#7aaddd [2612]" rotate="t" colors="0 #b1cbe9;.5 #a3c1e5;1 #92b9e4" focus="100%" type="gradient">
                  <o:fill v:ext="view" type="gradientUnscaled"/>
                </v:fill>
                <v:textbox>
                  <w:txbxContent>
                    <w:p w:rsidR="00B52A85" w:rsidRDefault="00AA4F7F" w:rsidP="00AA4F7F">
                      <w:pPr>
                        <w:jc w:val="center"/>
                      </w:pPr>
                      <w:r>
                        <w:rPr>
                          <w:rFonts w:hint="eastAsia"/>
                        </w:rPr>
                        <w:t>実施予定</w:t>
                      </w:r>
                      <w:r>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64896" behindDoc="0" locked="0" layoutInCell="1" allowOverlap="1" wp14:anchorId="7B0A64CE" wp14:editId="58CA3F8D">
                <wp:simplePos x="0" y="0"/>
                <wp:positionH relativeFrom="column">
                  <wp:posOffset>3130550</wp:posOffset>
                </wp:positionH>
                <wp:positionV relativeFrom="paragraph">
                  <wp:posOffset>8890</wp:posOffset>
                </wp:positionV>
                <wp:extent cx="0" cy="2482850"/>
                <wp:effectExtent l="0" t="0" r="19050" b="31750"/>
                <wp:wrapNone/>
                <wp:docPr id="339" name="直線コネクタ 339"/>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AB874" id="直線コネクタ 33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sr0QEAAMcDAAAOAAAAZHJzL2Uyb0RvYy54bWysU81uEzEQviP1HSzfm92kgMIqmx5awQVB&#10;BOUBXO84a8l/sk12cw1nXgAeggNIPfZhcuhrMPYmW9QiIRAXr8ee75v5Ps8uznutyAZ8kNbUdDop&#10;KQHDbSPNuqYfrl6ezikJkZmGKWugplsI9Hx58mTRuQpmtrWqAU+QxISqczVtY3RVUQTegmZhYh0Y&#10;vBTWaxYx9Oui8axDdq2KWVk+LzrrG+cthxDw9HK4pMvMLwTw+FaIAJGommJvMa8+r9dpLZYLVq09&#10;c63khzbYP3ShmTRYdKS6ZJGRj14+otKSexusiBNudWGFkByyBlQzLR+oed8yB1kLmhPcaFP4f7T8&#10;zWbliWxqenb2ghLDND7S3dcfdzdf9rvv+0+f97tv+90tSbfoVedChZALs/KHKLiVT8J74XX6oiTS&#10;Z3+3o7/QR8KHQ46ns6fz2fxZ9r64Bzof4iuwmqRNTZU0STqr2OZ1iFgMU48pGKRGhtJ5F7cKUrIy&#10;70CgHCw2zeg8SHChPNkwHAHGOZg4TVKQL2cnmJBKjcDyz8BDfoJCHrK/AY+IXNmaOIK1NNb/rnrs&#10;jy2LIf/owKA7WXBtm21+lGwNTktWeJjsNI6/xhl+//8tfwIAAP//AwBQSwMEFAAGAAgAAAAhALaC&#10;SefeAAAACQEAAA8AAABkcnMvZG93bnJldi54bWxMj0FLw0AQhe+C/2EZwZvdmAaxMZtSCmItSLEK&#10;9bjNjkk0Oxt2t036753iQY+Pb3jzvWI+2k4c0YfWkYLbSQICqXKmpVrB+9vjzT2IEDUZ3TlCBScM&#10;MC8vLwqdGzfQKx63sRZcQiHXCpoY+1zKUDVodZi4HonZp/NWR46+lsbrgcttJ9MkuZNWt8QfGt3j&#10;ssHqe3uwCl78arVcrE9ftPmwwy5d7zbP45NS11fj4gFExDH+HcNZn9WhZKe9O5AJolOQzaa8JTLI&#10;QDD/zXsF01magSwL+X9B+QMAAP//AwBQSwECLQAUAAYACAAAACEAtoM4kv4AAADhAQAAEwAAAAAA&#10;AAAAAAAAAAAAAAAAW0NvbnRlbnRfVHlwZXNdLnhtbFBLAQItABQABgAIAAAAIQA4/SH/1gAAAJQB&#10;AAALAAAAAAAAAAAAAAAAAC8BAABfcmVscy8ucmVsc1BLAQItABQABgAIAAAAIQCw11sr0QEAAMcD&#10;AAAOAAAAAAAAAAAAAAAAAC4CAABkcnMvZTJvRG9jLnhtbFBLAQItABQABgAIAAAAIQC2gknn3gAA&#10;AAkBAAAPAAAAAAAAAAAAAAAAACsEAABkcnMvZG93bnJldi54bWxQSwUGAAAAAAQABADzAAAANgUA&#10;A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70016" behindDoc="0" locked="0" layoutInCell="1" allowOverlap="1" wp14:anchorId="7FF972B5" wp14:editId="1FB28B88">
                <wp:simplePos x="0" y="0"/>
                <wp:positionH relativeFrom="column">
                  <wp:posOffset>3251200</wp:posOffset>
                </wp:positionH>
                <wp:positionV relativeFrom="paragraph">
                  <wp:posOffset>8890</wp:posOffset>
                </wp:positionV>
                <wp:extent cx="2755900" cy="393700"/>
                <wp:effectExtent l="0" t="0" r="25400" b="25400"/>
                <wp:wrapNone/>
                <wp:docPr id="335" name="正方形/長方形 335"/>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B52A85">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72B5" id="正方形/長方形 335" o:spid="_x0000_s1030" style="position:absolute;margin-left:256pt;margin-top:.7pt;width:217pt;height: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ijgAIAADYFAAAOAAAAZHJzL2Uyb0RvYy54bWysVM1uFDEMviPxDlHudPaX0lVnq1WrIqSq&#10;XdGinrOZpDsiiUOS3ZnlPeAB4MwZceBxqMRb4GR+WpVKIMQlY4/92bH9OYdHtVZkK5wvweR0uDeg&#10;RBgORWlucvrm6vTZC0p8YKZgCozI6U54ejR/+uSwsjMxgjWoQjiCQYyfVTan6xDsLMs8XwvN/B5Y&#10;YdAowWkWUHU3WeFYhdG1ykaDwfOsAldYB1x4j39PGiOdp/hSCh4upPQiEJVTvFtIp0vnKp7Z/JDN&#10;bhyz65K312D/cAvNSoNJ+1AnLDCyceVvoXTJHXiQYY+DzkDKkotUA1YzHDyo5nLNrEi1YHO87dvk&#10;/19Yfr5dOlIWOR2Pp5QYpnFIt18+33789uP7p+znh6+NRKIZm1VZP0PMpV26VvMoxspr6XT8Yk2k&#10;Tg3e9Q0WdSAcf472p9ODAc6Bo218MN5HGcNkd2jrfHgpQJMo5NThAFNf2fbMh8a1c0FcvE2TP0lh&#10;p0S8gjKvhcSiMOMwoROdxLFyZMuQCIxzYcKwTZ28I0yWSvXA0Z+BrX+EikS1HvwXWXtEygwm9GBd&#10;GnCPZS/edleWjX/Xgabu2IJQr+o0zUk3rBUUO5ywg4b63vLTElt7xnxYModcx2ng/oYLPKSCKqfQ&#10;SpSswb1/7H/0RwqilZIKdyen/t2GOUGJemWQnAfDySQuW1Im0/0RKu6+ZXXfYjb6GHAqQ3wpLE9i&#10;9A+qE6UDfY1rvohZ0cQMx9w55cF1ynFodhofCi4Wi+SGC2ZZODOXlnc8iNS5qq+Zsy2/AjLzHLo9&#10;Y7MHNGt844QMLDYBZJk4GDvd9LWdAC5nYnH7kMTtv68nr7vnbv4LAAD//wMAUEsDBBQABgAIAAAA&#10;IQA+kGCA3AAAAAgBAAAPAAAAZHJzL2Rvd25yZXYueG1sTI/BTsMwEETvSPyDtUjcqNMSAqRxKkDi&#10;AIhD3fbuxtskwl5HsduGv2c5wXE0q7dvqtXknTjhGPtACuazDARSE2xPrYLt5vXmAURMhqxxgVDB&#10;N0ZY1ZcXlSltONMaTzq1giEUS6OgS2kopYxNh97EWRiQuDuE0ZvEcWylHc2Z4d7JRZYV0pue+ENn&#10;BnzpsPnSR6/gTqNOzzFb7z4/7jfDVrs3+b5T6vpqelqCSDilv2P41Wd1qNlpH45ko3DMmC94S+Ii&#10;B8H9Y15w3isobnOQdSX/D6h/AAAA//8DAFBLAQItABQABgAIAAAAIQC2gziS/gAAAOEBAAATAAAA&#10;AAAAAAAAAAAAAAAAAABbQ29udGVudF9UeXBlc10ueG1sUEsBAi0AFAAGAAgAAAAhADj9If/WAAAA&#10;lAEAAAsAAAAAAAAAAAAAAAAALwEAAF9yZWxzLy5yZWxzUEsBAi0AFAAGAAgAAAAhAPIgeKOAAgAA&#10;NgUAAA4AAAAAAAAAAAAAAAAALgIAAGRycy9lMm9Eb2MueG1sUEsBAi0AFAAGAAgAAAAhAD6QYIDc&#10;AAAACA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52A85" w:rsidRDefault="00AA4F7F" w:rsidP="00B52A85">
                      <w:pPr>
                        <w:jc w:val="center"/>
                      </w:pPr>
                      <w:r>
                        <w:rPr>
                          <w:rFonts w:hint="eastAsia"/>
                        </w:rPr>
                        <w:t>実施</w:t>
                      </w:r>
                      <w:r>
                        <w:t>予定場所</w:t>
                      </w:r>
                    </w:p>
                  </w:txbxContent>
                </v:textbox>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62848" behindDoc="0" locked="0" layoutInCell="1" allowOverlap="1" wp14:anchorId="4AB6AC52" wp14:editId="5CFDA446">
                <wp:simplePos x="0" y="0"/>
                <wp:positionH relativeFrom="margin">
                  <wp:posOffset>298450</wp:posOffset>
                </wp:positionH>
                <wp:positionV relativeFrom="paragraph">
                  <wp:posOffset>58420</wp:posOffset>
                </wp:positionV>
                <wp:extent cx="2755900" cy="704850"/>
                <wp:effectExtent l="0" t="0" r="6350" b="0"/>
                <wp:wrapNone/>
                <wp:docPr id="337" name="テキスト ボックス 337"/>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F7F" w:rsidRPr="00FE5D6E"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sidR="009C565F">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AC52" id="テキスト ボックス 337" o:spid="_x0000_s1031" type="#_x0000_t202" style="position:absolute;margin-left:23.5pt;margin-top:4.6pt;width:217pt;height:5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besQIAAKYFAAAOAAAAZHJzL2Uyb0RvYy54bWysVM1uEzEQviPxDpbvdJM0adqomyq0KkKq&#10;2ooW9ex47WaF12NsJ9lwTCTEQ/AKiDPPsy/C2LubhNJLEZfdseebGc83P6dnZaHIQliXg05p96BD&#10;idAcslw/pvTj/eWbY0qcZzpjCrRI6Uo4ejZ+/ep0aUaiBzNQmbAEnWg3WpqUzrw3oyRxfCYK5g7A&#10;CI1KCbZgHo/2McksW6L3QiW9TucoWYLNjAUunMPbi1pJx9G/lIL7Gymd8ESlFN/m49fG7zR8k/Ep&#10;Gz1aZmY5b57B/uEVBcs1Bt26umCekbnN/3JV5NyCA+kPOBQJSJlzEXPAbLqdJ9nczZgRMRckx5kt&#10;Te7/ueXXi1tL8iylh4dDSjQrsEjV5mu1/lGtf1Wbb6TafK82m2r9E88kgJCypXEjtLwzaOvLt1Bi&#10;6dt7h5eBiVLaIvwxR4J6JH+1JVyUnnC87A0Hg5MOqjjqhp3+8SBWJNlZG+v8OwEFCUJKLRY08swW&#10;V87jSxDaQkIwByrPLnOl4iE0kThXliwYll/5+Ea0+AOlNFmm9OgQQwcjDcG89qx0uBGxjZpwIfM6&#10;wyj5lRIBo/QHIZHGmOgzsRnnQm/jR3RASQz1EsMGv3vVS4zrPNAiRgbtt8ZFrsHG7OPc7SjLPrWU&#10;yRqPhO/lHURfTsvYP4O2AaaQrbAvLNTD5gy/zLF4V8z5W2ZxurDeuDH8DX6kAiQfGomSGdgvz90H&#10;PDY9ailZ4rSm1H2eMysoUe81jsNJt98P4x0P/cGwhwe7r5nua/S8OAfsiC7uJsOjGPBetaK0UDzg&#10;YpmEqKhimmPslPpWPPf1DsHFxMVkEkE40Ib5K31neHAdWA6teV8+MGua/vXY+dfQzjUbPWnjGhss&#10;NUzmHmQeezzwXLPa8I/LILZ+s7jCttk/R9RuvY5/AwAA//8DAFBLAwQUAAYACAAAACEA5lo6BuAA&#10;AAAIAQAADwAAAGRycy9kb3ducmV2LnhtbEyPzU7DMBCE70i8g7VIXBB1mhZaQpyqqviRuNG0IG5u&#10;vCRR43UUu0l4+y4nOI5mNPNNuhptI3rsfO1IwXQSgUAqnKmpVLDLn2+XIHzQZHTjCBX8oIdVdnmR&#10;6sS4gd6x34ZScAn5RCuoQmgTKX1RodV+4lok9r5dZ3Vg2ZXSdHrgctvIOIrupdU18UKlW9xUWBy3&#10;J6vg66b8fPPjy36Y3c3ap9c+X3yYXKnrq3H9CCLgGP7C8IvP6JAx08GdyHjRKJgv+EpQ8BCDYHu+&#10;nLI+cC6OYpBZKv8fyM4AAAD//wMAUEsBAi0AFAAGAAgAAAAhALaDOJL+AAAA4QEAABMAAAAAAAAA&#10;AAAAAAAAAAAAAFtDb250ZW50X1R5cGVzXS54bWxQSwECLQAUAAYACAAAACEAOP0h/9YAAACUAQAA&#10;CwAAAAAAAAAAAAAAAAAvAQAAX3JlbHMvLnJlbHNQSwECLQAUAAYACAAAACEAqc2G3rECAACmBQAA&#10;DgAAAAAAAAAAAAAAAAAuAgAAZHJzL2Uyb0RvYy54bWxQSwECLQAUAAYACAAAACEA5lo6BuAAAAAI&#10;AQAADwAAAAAAAAAAAAAAAAALBQAAZHJzL2Rvd25yZXYueG1sUEsFBgAAAAAEAAQA8wAAABgGAAAA&#10;AA==&#10;" fillcolor="white [3201]" stroked="f" strokeweight=".5pt">
                <v:textbox>
                  <w:txbxContent>
                    <w:p w:rsidR="00AA4F7F" w:rsidRPr="00FE5D6E"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sidR="009C565F">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txbxContent>
                </v:textbox>
                <w10:wrap anchorx="margin"/>
              </v:shape>
            </w:pict>
          </mc:Fallback>
        </mc:AlternateContent>
      </w:r>
      <w:r w:rsidR="00AA4F7F">
        <w:rPr>
          <w:rFonts w:hint="eastAsia"/>
          <w:noProof/>
          <w:lang w:val="en-US"/>
        </w:rPr>
        <mc:AlternateContent>
          <mc:Choice Requires="wps">
            <w:drawing>
              <wp:anchor distT="0" distB="0" distL="114300" distR="114300" simplePos="0" relativeHeight="251674112" behindDoc="0" locked="0" layoutInCell="1" allowOverlap="1" wp14:anchorId="39C12445" wp14:editId="41994B80">
                <wp:simplePos x="0" y="0"/>
                <wp:positionH relativeFrom="column">
                  <wp:posOffset>3263900</wp:posOffset>
                </wp:positionH>
                <wp:positionV relativeFrom="paragraph">
                  <wp:posOffset>52070</wp:posOffset>
                </wp:positionV>
                <wp:extent cx="2755900" cy="685800"/>
                <wp:effectExtent l="0" t="0" r="6350" b="0"/>
                <wp:wrapNone/>
                <wp:docPr id="338" name="テキスト ボックス 338"/>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2445" id="テキスト ボックス 338" o:spid="_x0000_s1032" type="#_x0000_t202" style="position:absolute;margin-left:257pt;margin-top:4.1pt;width:217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xhrwIAAKY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K6v4+l0qzAItXrr/XqR736Va+/kXr9vV6v69VPPJMAQspK40ZoeWfQ1ldvocLS&#10;d/cOLwMTlbRF+GOOBPVI/nJDuKg84Xg5OBoOT3qo4qg7PB4eo4zuk621sc6/E1CQIKTUYkEjz2xx&#10;5XwD7SAhmAOVZ5e5UvEQmkicK0sWDMuvfHwjOv8DpTQpMfj+sBcdawjmjWelgxsR26gNFzJvMoyS&#10;XyoRMEp/EBJpjIk+E5txLvQmfkQHlMRQLzFs8dtXvcS4yQMtYmTQfmNc5BpszD7O3Zay7FNHmWzw&#10;WJudvIPoq2kV++ewa4ApZEvsCwvNsDnDL3Ms3hVz/pZZnC6sN24Mf4MfqQDJh1aiZAb2y3P3AY9N&#10;j1pKSpzWlLrPc2YFJeq9xnE46R8chPGOh4Ph0QAPdlcz3dXoeXEO2BF93E2GRzHgvepEaaF4wMUy&#10;CVFRxTTH2Cn1nXjumx2Ci4mLySSCcKAN81f6zvDgOrAcWvO+emDWtP3rsfOvoZtrNnrSxg02WGqY&#10;zD3IPPZ44LlhteUfl0GcknZxhW2ze46o7Xod/wY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Aa7fGGvAgAApgUAAA4A&#10;AAAAAAAAAAAAAAAALgIAAGRycy9lMm9Eb2MueG1sUEsBAi0AFAAGAAgAAAAhAEW6eqjgAAAACQEA&#10;AA8AAAAAAAAAAAAAAAAACQUAAGRycy9kb3ducmV2LnhtbFBLBQYAAAAABAAEAPMAAAAWBgAAAAA=&#10;" fillcolor="white [3201]" stroked="f" strokeweight=".5pt">
                <v:textbo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v:textbox>
              </v:shape>
            </w:pict>
          </mc:Fallback>
        </mc:AlternateContent>
      </w:r>
    </w:p>
    <w:p w:rsidR="00B52A85" w:rsidRDefault="00B52A85" w:rsidP="00B52A85"/>
    <w:p w:rsidR="00B52A85" w:rsidRDefault="009C565F" w:rsidP="00B52A85">
      <w:r>
        <w:rPr>
          <w:rFonts w:hint="eastAsia"/>
          <w:noProof/>
          <w:lang w:val="en-US"/>
        </w:rPr>
        <mc:AlternateContent>
          <mc:Choice Requires="wps">
            <w:drawing>
              <wp:anchor distT="0" distB="0" distL="114300" distR="114300" simplePos="0" relativeHeight="251677184" behindDoc="0" locked="0" layoutInCell="1" allowOverlap="1" wp14:anchorId="4C73C972" wp14:editId="1103FA07">
                <wp:simplePos x="0" y="0"/>
                <wp:positionH relativeFrom="column">
                  <wp:posOffset>304800</wp:posOffset>
                </wp:positionH>
                <wp:positionV relativeFrom="paragraph">
                  <wp:posOffset>5080</wp:posOffset>
                </wp:positionV>
                <wp:extent cx="2686050" cy="393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C972" id="正方形/長方形 2" o:spid="_x0000_s1033" style="position:absolute;margin-left:24pt;margin-top:.4pt;width:211.5pt;height: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iHCg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GElSQ4seP396/PD1+7ePyY/3X+IJdT1Qa20nYH+rb0xzs3D0VW8KU/v/UA/a&#10;BHAftuCyjUMUhN3haJgOoAcUdL1x7zgN6Cc7b22se8lUjfwhwwaaFzAlq0vr4EUwbU0aqPMLLgQy&#10;yt1zVwW0YAZjHyz4BCuLtALA0iC2plycC4NWBOZhcDY+mw+CXCzr1yqP4k4nhb84GZa4nRyyb+WO&#10;Sxeth1BHW0gTPWRa2v3XvedfZLD30q8Z9A5kcNwKAZ8/ZxCK+h8pjA+kMPLRPWIHUgBR2TZDcImI&#10;Z4ZBHxzABVlKBIPpa71hFUNTPXhConWGh70wNATIoRDEwfzUGhysLDEiogTWoc7E5irBt86HOt0k&#10;uG/mB2pObBWbab0qdr7mDohJ8DrDo5hr9BbSp8YCtTRj6fciboI/uc1iExbq2AfykoXKH2DJYEx9&#10;nchqesHh2Uti3Q0xQDcgBAp11/AphIKaVXPCqFLm3SG5twcWAC1Ga6AvAOTtkhiGkXglYdzHnX4f&#10;wrpw6Q+Ou3Ax+5rFvkYu63MFG9EJ2YWjt3eiPRZG1ffAtDP/KqiIpPB2hL65nLtIq8DVlM1mwQw4&#10;ThN3KW81bRfTA363uSdGN2vugCCuVEt1ZPJk26Otx1yq2dKpggcq2OEKQ+cvwI9x7yKXewLevwer&#10;3S/O9CcAAAD//wMAUEsDBBQABgAIAAAAIQCG0mLl3wAAAAYBAAAPAAAAZHJzL2Rvd25yZXYueG1s&#10;TI/BTsMwEETvSPyDtUjcqJOmatOQTYUQICEqaAuHHt3YJBHxOsRuGvh6lhMcRzOaeZOvRtuKwfS+&#10;cYQQTyIQhkqnG6oQ3l7vr1IQPijSqnVkEL6Mh1VxfparTLsTbc2wC5XgEvKZQqhD6DIpfVkbq/zE&#10;dYbYe3e9VYFlX0ndqxOX21ZOo2gurWqIF2rVmdvalB+7o0XYxsPy5e5Z7vcP9Pi9WCfJ5ukzQby8&#10;GG+uQQQzhr8w/OIzOhTMdHBH0l60CLOUrwQE5md3tohZHhDm0xRkkcv/+MUPAAAA//8DAFBLAQIt&#10;ABQABgAIAAAAIQC2gziS/gAAAOEBAAATAAAAAAAAAAAAAAAAAAAAAABbQ29udGVudF9UeXBlc10u&#10;eG1sUEsBAi0AFAAGAAgAAAAhADj9If/WAAAAlAEAAAsAAAAAAAAAAAAAAAAALwEAAF9yZWxzLy5y&#10;ZWxzUEsBAi0AFAAGAAgAAAAhAGxG2IcKAwAAuQYAAA4AAAAAAAAAAAAAAAAALgIAAGRycy9lMm9E&#10;b2MueG1sUEsBAi0AFAAGAAgAAAAhAIbSYuXfAAAABg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従事者</w:t>
                      </w:r>
                      <w:r>
                        <w:t>の予定人数</w:t>
                      </w:r>
                    </w:p>
                  </w:txbxContent>
                </v:textbox>
              </v:rect>
            </w:pict>
          </mc:Fallback>
        </mc:AlternateContent>
      </w:r>
      <w:r>
        <w:rPr>
          <w:rFonts w:hint="eastAsia"/>
          <w:noProof/>
          <w:lang w:val="en-US"/>
        </w:rPr>
        <mc:AlternateContent>
          <mc:Choice Requires="wps">
            <w:drawing>
              <wp:anchor distT="0" distB="0" distL="114300" distR="114300" simplePos="0" relativeHeight="251681280" behindDoc="0" locked="0" layoutInCell="1" allowOverlap="1" wp14:anchorId="06E398B9" wp14:editId="6466947F">
                <wp:simplePos x="0" y="0"/>
                <wp:positionH relativeFrom="column">
                  <wp:posOffset>3270250</wp:posOffset>
                </wp:positionH>
                <wp:positionV relativeFrom="paragraph">
                  <wp:posOffset>5080</wp:posOffset>
                </wp:positionV>
                <wp:extent cx="2686050" cy="3937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98B9" id="正方形/長方形 1" o:spid="_x0000_s1034" style="position:absolute;margin-left:257.5pt;margin-top:.4pt;width:211.5pt;height: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lCQ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OfQOI0lqaNHj50+PH75+//Yx+fH+Szyhjgdqre0E7G/1jWluFo6+6k1hav8f6kGb&#10;AO7DFly2cYiCsDscDdMB9ICCrjfuHacB/WTnrY11L5mqkT9k2EDzAqZkdWkdvAimrUkDdX7BhUBG&#10;uXvuqoCWryMoLfjEA9IKAEuD2JpycS4MWhGYh8HZ+Gw+CHKxrF+rPIo7nRT+4mRY4nZyyL6VOy5d&#10;tB5CHW0hTfSQaWn3X/eef5HB3ku/ZtA7kMFxKwR8/pxBKOp/pDA+kMLIR/eIHUgBRGXbDMElIp4Z&#10;Bn1wABdkKREMpq/1hlUMTfXgCYnWGR72wtAQIIdCEAfzU2twsLLEiIgSWIc6E5urBN86H+p0k+C+&#10;mR+oObFVbKb1qtj5mjsgJsHrDI9irtFbSJ8aC9TSjKXfi7gJ/uQ2i01YqJEP5CULlT/AksGY+jqR&#10;1fSCw7OXxLobYoBuQAgU6q7hUwgFNavmhFGlzLtDcm8PLABajNZAXwDI2yUxDCPxSsK4jzv9PoR1&#10;4dIfHHfhYvY1i32NXNbnCjYCOACyC0dv70R7LIyq74FpZ/5VUBFJ4e0IfXM5d5FWgaspm82CGXCc&#10;Ju5S3mraLqYH/G5zT4xu1twBQVyplurI5Mm2R1uPuVSzpVMFD1SwwxWGzl+AH+PeRS73BLx/D1a7&#10;X5zpTwAAAP//AwBQSwMEFAAGAAgAAAAhAIAf3GjfAAAABwEAAA8AAABkcnMvZG93bnJldi54bWxM&#10;j81OwzAQhO9IvIO1SNyok0YtaYhTIQRIiAr6w6FHN16SiHgdYjcNPD3LCY6jGc18ky9H24oBe984&#10;UhBPIhBIpTMNVQredg9XKQgfNBndOkIFX+hhWZyf5Toz7kQbHLahElxCPtMK6hC6TEpf1mi1n7gO&#10;ib1311sdWPaVNL0+cblt5TSK5tLqhnih1h3e1Vh+bI9WwSYeFq/3L3K/f6Sn7+tVkqyfPxOlLi/G&#10;2xsQAcfwF4ZffEaHgpkO7kjGi1bBLJ7xl6CAD7C9SFKWBwXzaQqyyOV//uIHAAD//wMAUEsBAi0A&#10;FAAGAAgAAAAhALaDOJL+AAAA4QEAABMAAAAAAAAAAAAAAAAAAAAAAFtDb250ZW50X1R5cGVzXS54&#10;bWxQSwECLQAUAAYACAAAACEAOP0h/9YAAACUAQAACwAAAAAAAAAAAAAAAAAvAQAAX3JlbHMvLnJl&#10;bHNQSwECLQAUAAYACAAAACEAAksXpQkDAAC5BgAADgAAAAAAAAAAAAAAAAAuAgAAZHJzL2Uyb0Rv&#10;Yy54bWxQSwECLQAUAAYACAAAACEAgB/caN8AAAAHAQAADwAAAAAAAAAAAAAAAABjBQAAZHJzL2Rv&#10;d25yZXYueG1sUEsFBgAAAAAEAAQA8wAAAG8GA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受益</w:t>
                      </w:r>
                      <w:r>
                        <w:t>対象者の範囲及び予定人数</w:t>
                      </w:r>
                    </w:p>
                  </w:txbxContent>
                </v:textbox>
              </v:rect>
            </w:pict>
          </mc:Fallback>
        </mc:AlternateContent>
      </w:r>
    </w:p>
    <w:p w:rsidR="00B52A85" w:rsidRPr="007A3A09" w:rsidRDefault="00005422" w:rsidP="00B52A85">
      <w:pPr>
        <w:rPr>
          <w:sz w:val="18"/>
          <w:szCs w:val="18"/>
        </w:rPr>
      </w:pPr>
      <w:r w:rsidRPr="007A3A09">
        <w:rPr>
          <w:rFonts w:hint="eastAsia"/>
          <w:noProof/>
          <w:sz w:val="18"/>
          <w:szCs w:val="18"/>
          <w:lang w:val="en-US"/>
        </w:rPr>
        <mc:AlternateContent>
          <mc:Choice Requires="wps">
            <w:drawing>
              <wp:anchor distT="0" distB="0" distL="114300" distR="114300" simplePos="0" relativeHeight="251671040" behindDoc="0" locked="0" layoutInCell="1" allowOverlap="1" wp14:anchorId="4277AB46" wp14:editId="03F26AE2">
                <wp:simplePos x="0" y="0"/>
                <wp:positionH relativeFrom="column">
                  <wp:posOffset>314325</wp:posOffset>
                </wp:positionH>
                <wp:positionV relativeFrom="paragraph">
                  <wp:posOffset>44450</wp:posOffset>
                </wp:positionV>
                <wp:extent cx="1905000" cy="733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05000" cy="733425"/>
                        </a:xfrm>
                        <a:prstGeom prst="rect">
                          <a:avLst/>
                        </a:prstGeom>
                        <a:solidFill>
                          <a:sysClr val="window" lastClr="FFFFFF"/>
                        </a:solidFill>
                        <a:ln w="6350">
                          <a:noFill/>
                        </a:ln>
                        <a:effectLst/>
                      </wps:spPr>
                      <wps:txb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8E2CE5">
                              <w:rPr>
                                <w:color w:val="auto"/>
                                <w:sz w:val="18"/>
                                <w:szCs w:val="18"/>
                              </w:rPr>
                              <w:t>6</w:t>
                            </w:r>
                            <w:r>
                              <w:rPr>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AB46" id="テキスト ボックス 3" o:spid="_x0000_s1035" type="#_x0000_t202" style="position:absolute;margin-left:24.75pt;margin-top:3.5pt;width:150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2cgIAALAEAAAOAAAAZHJzL2Uyb0RvYy54bWysVM2O2jAQvlfqO1i+l4S/3YIIK8qKqhLa&#10;XYmt9mwcByI5Htc2JPQIUtWH6CtUPfd58iIdO8DSbU9VOZgZz5/nm28yuqkKSbbC2BxUQtutmBKh&#10;OKS5WiX04+PszVtKrGMqZRKUSOhOWHozfv1qVOqh6MAaZCoMwSTKDkud0LVzehhFlq9FwWwLtFBo&#10;zMAUzKFqVlFqWInZCxl14vgqKsGk2gAX1uLtbWOk45A/ywR391lmhSMyofg2F04TzqU/o/GIDVeG&#10;6XXOj89g//CKguUKi55T3TLHyMbkf6Qqcm7AQuZaHIoIsiznIvSA3bTjF90s1kyL0AuCY/UZJvv/&#10;0vK77YMheZrQLiWKFTii+vCl3n+v9z/rw1dSH77Vh0O9/4E66Xq4Sm2HGLXQGOeqd1Dh2E/3Fi89&#10;ClVmCv+P/RG0I/C7M9iicoT7oEHcj2M0cbRdd7u9Tt+niZ6jtbHuvYCCeCGhBocZMGbbuXWN68nF&#10;F7Mg83SWSxmUnZ1KQ7YM5450SaGkRDLr8DKhs/A7VvstTCpSJvSq249DJQU+X1NKKp9XBE4d63so&#10;mpa95KplFZAcnOBYQrpDlAw0tLOaz3JsZY7veGAGeYbd4+64ezwyCVgZjhIlazCf/3bv/XH8aKWk&#10;RN4m1H7aMCOwvQ8KiTFo93qe6EHp9a87qJhLy/LSojbFFBCiNm6p5kH0/k6exMxA8YQrNvFV0cQU&#10;x9oJdSdx6pptwhXlYjIJTkhtzdxcLTT3qT1uflCP1RMz+jhNhzy4gxPD2fDFUBtfH6lgsnGQ5WHi&#10;HucGVWSKV3AtAmeOK+z37lIPXs8fmvEvAAAA//8DAFBLAwQUAAYACAAAACEA35XTkd4AAAAIAQAA&#10;DwAAAGRycy9kb3ducmV2LnhtbEyPzU7DMBCE70i8g7VI3KhDoPyEOBVCIKhEVAhIXN14SQLxOrLd&#10;JvTpWbjAcTSjmW/yxWR7sUUfOkcKjmcJCKTamY4aBa8vd0cXIELUZHTvCBV8YYBFsb+X68y4kZ5x&#10;W8VGcAmFTCtoYxwyKUPdotVh5gYk9t6dtzqy9I00Xo9cbnuZJsmZtLojXmj1gDct1p/Vxip4G6t7&#10;v1ouP56Gh3K32lXlI96WSh0eTNdXICJO8S8MP/iMDgUzrd2GTBC9gtPLOScVnPMjtk9+9ZpzaToH&#10;WeTy/4HiGwAA//8DAFBLAQItABQABgAIAAAAIQC2gziS/gAAAOEBAAATAAAAAAAAAAAAAAAAAAAA&#10;AABbQ29udGVudF9UeXBlc10ueG1sUEsBAi0AFAAGAAgAAAAhADj9If/WAAAAlAEAAAsAAAAAAAAA&#10;AAAAAAAALwEAAF9yZWxzLy5yZWxzUEsBAi0AFAAGAAgAAAAhAPM+D/ZyAgAAsAQAAA4AAAAAAAAA&#10;AAAAAAAALgIAAGRycy9lMm9Eb2MueG1sUEsBAi0AFAAGAAgAAAAhAN+V05HeAAAACAEAAA8AAAAA&#10;AAAAAAAAAAAAzAQAAGRycy9kb3ducmV2LnhtbFBLBQYAAAAABAAEAPMAAADXBQAAAAA=&#10;" fillcolor="window" stroked="f" strokeweight=".5pt">
                <v:textbo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8E2CE5">
                        <w:rPr>
                          <w:color w:val="auto"/>
                          <w:sz w:val="18"/>
                          <w:szCs w:val="18"/>
                        </w:rPr>
                        <w:t>6</w:t>
                      </w:r>
                      <w:r>
                        <w:rPr>
                          <w:color w:val="auto"/>
                          <w:sz w:val="18"/>
                          <w:szCs w:val="18"/>
                        </w:rPr>
                        <w:t>名</w:t>
                      </w:r>
                    </w:p>
                  </w:txbxContent>
                </v:textbox>
              </v:shape>
            </w:pict>
          </mc:Fallback>
        </mc:AlternateContent>
      </w:r>
      <w:r w:rsidR="007A3A09" w:rsidRPr="007A3A09">
        <w:rPr>
          <w:rFonts w:hint="eastAsia"/>
          <w:noProof/>
          <w:sz w:val="18"/>
          <w:szCs w:val="18"/>
          <w:lang w:val="en-US"/>
        </w:rPr>
        <mc:AlternateContent>
          <mc:Choice Requires="wps">
            <w:drawing>
              <wp:anchor distT="0" distB="0" distL="114300" distR="114300" simplePos="0" relativeHeight="251672064" behindDoc="0" locked="0" layoutInCell="1" allowOverlap="1" wp14:anchorId="5977CFA8" wp14:editId="646650F2">
                <wp:simplePos x="0" y="0"/>
                <wp:positionH relativeFrom="column">
                  <wp:posOffset>3263900</wp:posOffset>
                </wp:positionH>
                <wp:positionV relativeFrom="paragraph">
                  <wp:posOffset>58420</wp:posOffset>
                </wp:positionV>
                <wp:extent cx="2768600" cy="1028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E26D83">
                              <w:rPr>
                                <w:rFonts w:hint="eastAsia"/>
                                <w:color w:val="auto"/>
                                <w:sz w:val="18"/>
                                <w:szCs w:val="18"/>
                              </w:rPr>
                              <w:t>50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CFA8" id="テキスト ボックス 4" o:spid="_x0000_s1036" type="#_x0000_t202" style="position:absolute;margin-left:257pt;margin-top:4.6pt;width:218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6cwIAALIEAAAOAAAAZHJzL2Uyb0RvYy54bWysVM1uEzEQviPxDpbvdDchTUvUTRVaBSFV&#10;tFKLena83malXY+xneyGYyMhHoJXQJx5nn0RPnuTthROiByc+fOM55tv9uS0rSu2VtaVpDM+OEg5&#10;U1pSXuq7jH+8mb865sx5oXNRkVYZ3yjHT6cvX5w0ZqKGtKQqV5YhiXaTxmR86b2ZJImTS1ULd0BG&#10;aTgLsrXwUO1dklvRIHtdJcM0HScN2dxYkso5WM97J5/G/EWhpL8sCqc8qzKOt/l42nguwplMT8Tk&#10;zgqzLOXuGeIfXlGLUqPoQ6pz4QVb2fKPVHUpLTkq/IGkOqGiKKWKPaCbQfqsm+ulMCr2AnCceYDJ&#10;/b+08sP6yrIyz/iIMy1qjKjbfunuv3f3P7vtV9Ztv3XbbXf/AzobBbga4ya4dW1wz7dvqcXY93YH&#10;Y0ChLWwd/tEfgx/Abx7AVq1nEsbh0fh4nMIl4Rukw+MjKMifPF431vl3imoWhIxbTDOCLNYXzveh&#10;+5BQzVFV5vOyqqKycWeVZWuBwYMvOTWcVcJ5GDM+j79dtd+uVZo1GR+/PkxjJU0hX1+q0iGviqTa&#10;1Q9Y9D0HybeLNkI5iI0E04LyDXCy1BPPGTkv0csFHnIlLJiG/rE9/hJHURFK007ibEn289/sIR4E&#10;gJezBszNuPu0Elahv/ca1HgzGI0C1aMyOjwaQrFPPYunHr2qzwgYDbCnRkYxxPtqLxaW6lss2SxU&#10;hUtoidoZ93vxzPf7hCWVajaLQSC3Ef5CXxsZUgfgwqRu2lthzW6cHkz4QHuOi8mzqfax4aam2cpT&#10;UcaRP6IKqgQFixFJs1visHlP9Rj1+KmZ/gIAAP//AwBQSwMEFAAGAAgAAAAhAOvPxHTgAAAACQEA&#10;AA8AAABkcnMvZG93bnJldi54bWxMj0FLw0AUhO+C/2F5gje7SbDaxmyKiKIFQ20UvG6TZxLNvg27&#10;2yb21/s86XGYYeabbDWZXhzQ+c6SgngWgUCqbN1Ro+Dt9eFiAcIHTbXuLaGCb/Swyk9PMp3WdqQt&#10;HsrQCC4hn2oFbQhDKqWvWjTaz+yAxN6HdUYHlq6RtdMjl5teJlF0JY3uiBdaPeBdi9VXuTcK3sfy&#10;0W3W68+X4ak4bo5l8Yz3hVLnZ9PtDYiAU/gLwy8+o0POTDu7p9qLXsE8vuQvQcEyAcH+ch6x3nHw&#10;Ok5A5pn8/yD/AQAA//8DAFBLAQItABQABgAIAAAAIQC2gziS/gAAAOEBAAATAAAAAAAAAAAAAAAA&#10;AAAAAABbQ29udGVudF9UeXBlc10ueG1sUEsBAi0AFAAGAAgAAAAhADj9If/WAAAAlAEAAAsAAAAA&#10;AAAAAAAAAAAALwEAAF9yZWxzLy5yZWxzUEsBAi0AFAAGAAgAAAAhAJz7JfpzAgAAsgQAAA4AAAAA&#10;AAAAAAAAAAAALgIAAGRycy9lMm9Eb2MueG1sUEsBAi0AFAAGAAgAAAAhAOvPxHTgAAAACQEAAA8A&#10;AAAAAAAAAAAAAAAAzQQAAGRycy9kb3ducmV2LnhtbFBLBQYAAAAABAAEAPMAAADaBQAAAAA=&#10;" fillcolor="window" stroked="f" strokeweight=".5pt">
                <v:textbo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E26D83">
                        <w:rPr>
                          <w:rFonts w:hint="eastAsia"/>
                          <w:color w:val="auto"/>
                          <w:sz w:val="18"/>
                          <w:szCs w:val="18"/>
                        </w:rPr>
                        <w:t>50</w:t>
                      </w:r>
                      <w:r w:rsidRPr="007A3A09">
                        <w:rPr>
                          <w:rFonts w:hint="eastAsia"/>
                          <w:color w:val="auto"/>
                          <w:sz w:val="18"/>
                          <w:szCs w:val="18"/>
                        </w:rPr>
                        <w:t>名</w:t>
                      </w:r>
                    </w:p>
                  </w:txbxContent>
                </v:textbox>
              </v:shape>
            </w:pict>
          </mc:Fallback>
        </mc:AlternateContent>
      </w:r>
    </w:p>
    <w:p w:rsidR="00AA4F7F" w:rsidRPr="007A3A09" w:rsidRDefault="00AA4F7F" w:rsidP="00AA4F7F">
      <w:pPr>
        <w:rPr>
          <w:sz w:val="18"/>
          <w:szCs w:val="18"/>
        </w:rPr>
      </w:pPr>
    </w:p>
    <w:p w:rsidR="00AA4F7F" w:rsidRDefault="00DB3AA8" w:rsidP="00AA4F7F">
      <w:r>
        <w:rPr>
          <w:rFonts w:hint="eastAsia"/>
          <w:noProof/>
          <w:lang w:val="en-US"/>
        </w:rPr>
        <mc:AlternateContent>
          <mc:Choice Requires="wps">
            <w:drawing>
              <wp:anchor distT="0" distB="0" distL="114300" distR="114300" simplePos="0" relativeHeight="251683328" behindDoc="0" locked="0" layoutInCell="1" allowOverlap="1" wp14:anchorId="5E3CBAA1" wp14:editId="5AD09E4F">
                <wp:simplePos x="0" y="0"/>
                <wp:positionH relativeFrom="margin">
                  <wp:posOffset>225425</wp:posOffset>
                </wp:positionH>
                <wp:positionV relativeFrom="paragraph">
                  <wp:posOffset>7620</wp:posOffset>
                </wp:positionV>
                <wp:extent cx="990600" cy="3556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778D9" w:rsidRDefault="00D778D9" w:rsidP="00D778D9">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BAA1" id="正方形/長方形 5" o:spid="_x0000_s1037" style="position:absolute;margin-left:17.75pt;margin-top:.6pt;width:78pt;height: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2OCAMAALkGAAAOAAAAZHJzL2Uyb0RvYy54bWysVc1uEzEQviPxDpbvdHfbbNtE3VRpoyKk&#10;0lZqUc+O17ux5D9s56e8BzwAnDkjDjwOlXgLxvbmhxIhgehhOx7PjGe+mflycrqUAs2ZdVyrChd7&#10;OUZMUV1z1Vb4zd3Fi2OMnCeqJkIrVuEH5vDp8Pmzk4UZsH091aJmFkEQ5QYLU+Gp92aQZY5OmSRu&#10;Txum4LLRVhIPR9tmtSULiC5Ftp/nh9lC29pYTZlzoB2nSzyM8ZuGUX/dNI55JCoMufn4tfE7Cd9s&#10;eEIGrSVmymmXBvmHLCThCh5dhxoTT9DM8t9CSU6tdrrxe1TLTDcNpyzWANUU+ZNqbqfEsFgLgOPM&#10;Gib3/8LSq/mNRbyucImRIhJa9Pj50+OHr9+/fcx+vP+SJFQGoBbGDcD+1tzY7uRADFUvGyvDf6gH&#10;LSO4D2tw2dIjCsp+Pz/MoQUUrg7KMsgQJds4G+v8S6YlCkKFLfQuQkrml84n05VJh3R9wYVAVvt7&#10;7qcRLBjB1AYHPtHKIaMBrzyqnW0n58KiOYFxKM/6Z+My6sVMvtZ1UhdFDn9pMBzxG31ervWeK5+s&#10;D486JRTSRY9FtW779eD5FxlsvfRrBgc7MjhaKf+YQSzqf6TQ35HCcYjedfMpCJBVu2qG4AqRQAxl&#10;DxzABTlKBIPhW3nDJsamBvCEQosKHx6UYWgIcEMjiAdRGnBwqsWIiBZIh3qbmqsFXzvv6nSaIbdt&#10;FgZqTNw0NTNepc5L7oGXBJcVPk65Jm+hQmosMks3lmEt0iIEyS8ny7hPRREiBdVE1w+wZDCnoVDk&#10;DL3g8O4lcf6GWKAbUAKF+mv4NEJD0bqTMJpq+26XPtgDC8AtRgugL0Dk7YxYhpF4pWDe+0WvB2F9&#10;PPTKo3042O2byfaNmslzDStRxOyiGOy9WImN1fIemHYUXoUroii8nbDvDuc+0SpwNWWjUTQDjjPE&#10;X6pbQ1ebGRC/W94Ta7o990AQV3pFdWTwZN2TbQBd6dHM64ZHLtjgCusWDsCPafESlwcC3j5Hq80v&#10;zvAnAAAA//8DAFBLAwQUAAYACAAAACEALi0FNd0AAAAHAQAADwAAAGRycy9kb3ducmV2LnhtbEyO&#10;y07DMBBF90j8gzVI7KjzUCgNcSqEAAlRAS0sunTjIYmIxyF208DXM13B8j507ymWk+3EiINvHSmI&#10;ZxEIpMqZlmoF72/3F1cgfNBkdOcIFXyjh2V5elLo3LgDrXHchFrwCPlcK2hC6HMpfdWg1X7meiTO&#10;PtxgdWA51NIM+sDjtpNJFF1Kq1vih0b3eNtg9bnZWwXreFy83D3L7faBHn/mqzR9ffpKlTo/m26u&#10;QQScwl8ZjviMDiUz7dyejBedgjTLuMl+AuIYL2LWOwXZPAFZFvI/f/kLAAD//wMAUEsBAi0AFAAG&#10;AAgAAAAhALaDOJL+AAAA4QEAABMAAAAAAAAAAAAAAAAAAAAAAFtDb250ZW50X1R5cGVzXS54bWxQ&#10;SwECLQAUAAYACAAAACEAOP0h/9YAAACUAQAACwAAAAAAAAAAAAAAAAAvAQAAX3JlbHMvLnJlbHNQ&#10;SwECLQAUAAYACAAAACEAmPY9jggDAAC5BgAADgAAAAAAAAAAAAAAAAAuAgAAZHJzL2Uyb0RvYy54&#10;bWxQSwECLQAUAAYACAAAACEALi0FNd0AAAAHAQAADwAAAAAAAAAAAAAAAABiBQAAZHJzL2Rvd25y&#10;ZXYueG1sUEsFBgAAAAAEAAQA8wAAAGwGAAAAAA==&#10;" fillcolor="#b1cbe9" strokecolor="#5b9bd5" strokeweight=".5pt">
                <v:fill color2="#92b9e4" rotate="t" colors="0 #b1cbe9;.5 #a3c1e5;1 #92b9e4" focus="100%" type="gradient">
                  <o:fill v:ext="view" type="gradientUnscaled"/>
                </v:fill>
                <v:textbox>
                  <w:txbxContent>
                    <w:p w:rsidR="00D778D9" w:rsidRDefault="00D778D9" w:rsidP="00D778D9">
                      <w:pPr>
                        <w:jc w:val="center"/>
                      </w:pPr>
                      <w:r>
                        <w:rPr>
                          <w:rFonts w:hint="eastAsia"/>
                        </w:rPr>
                        <w:t>収益見込み</w:t>
                      </w:r>
                      <w:r>
                        <w:t>額</w:t>
                      </w:r>
                    </w:p>
                  </w:txbxContent>
                </v:textbox>
                <w10:wrap anchorx="margin"/>
              </v:rect>
            </w:pict>
          </mc:Fallback>
        </mc:AlternateContent>
      </w:r>
      <w:r w:rsidR="009C565F">
        <w:rPr>
          <w:rFonts w:hint="eastAsia"/>
        </w:rPr>
        <w:t xml:space="preserve">                                                                         </w:t>
      </w:r>
      <w:r w:rsidR="009C565F">
        <w:t xml:space="preserve">     </w:t>
      </w:r>
      <w:r w:rsidR="000A1F2C">
        <w:rPr>
          <w:rFonts w:hint="eastAsia"/>
        </w:rPr>
        <w:t>21,960,000</w:t>
      </w:r>
      <w:r w:rsidR="009C565F">
        <w:rPr>
          <w:rFonts w:hint="eastAsia"/>
        </w:rPr>
        <w:t xml:space="preserve"> </w:t>
      </w:r>
      <w:r w:rsidR="006845FE">
        <w:rPr>
          <w:rFonts w:hint="eastAsia"/>
        </w:rPr>
        <w:t>円</w:t>
      </w:r>
    </w:p>
    <w:p w:rsidR="00D778D9" w:rsidRDefault="009C565F" w:rsidP="007A3A09">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84352" behindDoc="0" locked="0" layoutInCell="1" allowOverlap="1" wp14:anchorId="3C400C55" wp14:editId="0025EF20">
                <wp:simplePos x="0" y="0"/>
                <wp:positionH relativeFrom="margin">
                  <wp:posOffset>254000</wp:posOffset>
                </wp:positionH>
                <wp:positionV relativeFrom="paragraph">
                  <wp:posOffset>181610</wp:posOffset>
                </wp:positionV>
                <wp:extent cx="57531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3FBCD" id="直線コネクタ 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U05AEAAHgDAAAOAAAAZHJzL2Uyb0RvYy54bWysU0uOEzEQ3SNxB8t70p2JejK00hlpJho2&#10;CCIBB6i47W5L/sk26WQb1lwADsECpFlymCzmGpSdJgywQ2ThVNnlV36vXi+ud1qRLfdBWtPQ6aSk&#10;hBtmW2m6hr57e/fsipIQwbSgrOEN3fNAr5dPnywGV/ML21vVck8QxIR6cA3tY3R1UQTWcw1hYh03&#10;eCis1xAx9V3RehgQXavioiwvi8H61nnLeAi4uzod0mXGF4Kz+FqIwCNRDcW3xbz6vG7SWiwXUHce&#10;XC/Z+Az4h1dokAabnqFWEIG89/IvKC2Zt8GKOGFWF1YIyXjmgGym5R9s3vTgeOaC4gR3lin8P1j2&#10;arv2RLYNnVNiQOOIHj5/e7j/dDx8PX74eDx8OR6+k3nSaXChxvJbs/ZjFtzaJ9I74XX6Rzpkl7Xd&#10;n7Xlu0gYblbzajYtcQQMz2bTeZW1L35ddj7EF9xqkoKGKmkSdahh+zJEbIilP0vStrF3Uqk8PmXI&#10;0NDLGUISBmgioSBiqB3SCqajBFSH7mTRZ8RglWzT7YQTfLe5VZ5sAR1S3Ty/WVWJLHb7rSy1XkHo&#10;T3X56OQdLSMaWEnd0Ksy/cbbyiR0ni04EkgCniRL0ca2+6xkkTIcb246WjH553GO8eMPZvkDAAD/&#10;/wMAUEsDBBQABgAIAAAAIQBaqar/4AAAAAgBAAAPAAAAZHJzL2Rvd25yZXYueG1sTI9BS8NAEIXv&#10;gv9hGcGb3bWtoY2ZlCIIFaTQKlhvm+yYBLO7YXfbxn/veKrHN29473vFarS9OFGInXcI9xMFglzt&#10;TecahPe357sFiJi0M7r3jhB+KMKqvL4qdG782e3otE+N4BAXc43QpjTkUsa6JavjxA/k2PvywerE&#10;MjTSBH3mcNvLqVKZtLpz3NDqgZ5aqr/3R4tQbUM4PHx+DP36dae2Y9z48LJBvL0Z148gEo3p8gx/&#10;+IwOJTNV/uhMFD3CXPGUhDBdZCDYX84zPlQIs1kGsizk/wHlLwAAAP//AwBQSwECLQAUAAYACAAA&#10;ACEAtoM4kv4AAADhAQAAEwAAAAAAAAAAAAAAAAAAAAAAW0NvbnRlbnRfVHlwZXNdLnhtbFBLAQIt&#10;ABQABgAIAAAAIQA4/SH/1gAAAJQBAAALAAAAAAAAAAAAAAAAAC8BAABfcmVscy8ucmVsc1BLAQIt&#10;ABQABgAIAAAAIQBhb6U05AEAAHgDAAAOAAAAAAAAAAAAAAAAAC4CAABkcnMvZTJvRG9jLnhtbFBL&#10;AQItABQABgAIAAAAIQBaqar/4AAAAAgBAAAPAAAAAAAAAAAAAAAAAD4EAABkcnMvZG93bnJldi54&#10;bWxQSwUGAAAAAAQABADzAAAASwUAAAAA&#10;" strokecolor="#5b9bd5" strokeweight=".5pt">
                <v:stroke joinstyle="miter"/>
                <w10:wrap anchorx="margin"/>
              </v:line>
            </w:pict>
          </mc:Fallback>
        </mc:AlternateContent>
      </w:r>
      <w:r w:rsidR="00D778D9">
        <w:rPr>
          <w:rFonts w:hint="eastAsia"/>
        </w:rPr>
        <w:t>(</w:t>
      </w:r>
      <w:r w:rsidR="00D778D9">
        <w:rPr>
          <w:rFonts w:hint="eastAsia"/>
        </w:rPr>
        <w:t>内訳</w:t>
      </w:r>
      <w:r w:rsidR="00D778D9">
        <w:rPr>
          <w:rFonts w:hint="eastAsia"/>
        </w:rPr>
        <w:t>)</w:t>
      </w:r>
    </w:p>
    <w:p w:rsidR="00AA4F7F" w:rsidRDefault="00475CB3" w:rsidP="009C565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85376" behindDoc="0" locked="0" layoutInCell="1" allowOverlap="1" wp14:anchorId="6DA60193" wp14:editId="14974643">
                <wp:simplePos x="0" y="0"/>
                <wp:positionH relativeFrom="margin">
                  <wp:posOffset>234950</wp:posOffset>
                </wp:positionH>
                <wp:positionV relativeFrom="paragraph">
                  <wp:posOffset>168275</wp:posOffset>
                </wp:positionV>
                <wp:extent cx="5753100" cy="31750"/>
                <wp:effectExtent l="0" t="0" r="19050" b="25400"/>
                <wp:wrapNone/>
                <wp:docPr id="9" name="直線コネクタ 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875D8" id="直線コネクタ 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L5QEAAHgDAAAOAAAAZHJzL2Uyb0RvYy54bWysU0uOEzEQ3SNxB8t70p2JembSSmekmWjY&#10;IIgEHMBx292W/JPLpJNtWHMBOAQLkFhymCzmGpSdJgywQ2ThVNnlV36vXi9udkaTrQignG3odFJS&#10;Iix3rbJdQ9++uX92TQlEZlumnRUN3QugN8unTxaDr8WF651uRSAIYqEefEP7GH1dFMB7YRhMnBcW&#10;D6ULhkVMQ1e0gQ2IbnRxUZaXxeBC64PjAgB3V6dDusz4UgoeX0kJIhLdUHxbzGvI6yatxXLB6i4w&#10;3ys+PoP9wysMUxabnqFWLDLyLqi/oIziwYGTccKdKZyUiovMAdlMyz/YvO6ZF5kLigP+LBP8P1j+&#10;crsORLUNnVNimcERPXz6+vDt4/Hw5fj+w/Hw+Xj4TuZJp8FDjeV3dh3GDPw6JNI7GUz6Rzpkl7Xd&#10;n7UVu0g4blZX1Wxa4gg4ns2mV1XWvvh12QeIz4UzJAUN1com6qxm2xcQsSGW/ixJ29bdK63z+LQl&#10;Q0MvZwhJOEMTSc0ihsYjLbAdJUx36E4eQ0YEp1WbbiccCN3mTgeyZeiQ6nZ+u6oSWez2W1lqvWLQ&#10;n+ry0ck7RkU0sFamoddl+o23tU3oIltwJJAEPEmWoo1r91nJImU43tx0tGLyz+Mc48cfzPIH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BS/6aL5QEAAHg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sidR="00E26D83">
        <w:rPr>
          <w:rFonts w:hint="eastAsia"/>
        </w:rPr>
        <w:t>児童発達支援　　　　　　　　　　＠</w:t>
      </w:r>
      <w:r w:rsidR="00FE5D6E">
        <w:rPr>
          <w:rFonts w:hint="eastAsia"/>
        </w:rPr>
        <w:t>6,320</w:t>
      </w:r>
      <w:r w:rsidR="00FE5D6E">
        <w:rPr>
          <w:rFonts w:hint="eastAsia"/>
        </w:rPr>
        <w:t>円＋各種加算×</w:t>
      </w:r>
      <w:r w:rsidR="00FE5D6E">
        <w:rPr>
          <w:rFonts w:hint="eastAsia"/>
        </w:rPr>
        <w:t>11</w:t>
      </w:r>
      <w:r w:rsidR="00E26D83">
        <w:rPr>
          <w:rFonts w:hint="eastAsia"/>
        </w:rPr>
        <w:t>人×</w:t>
      </w:r>
      <w:r w:rsidR="00E26D83">
        <w:rPr>
          <w:rFonts w:hint="eastAsia"/>
        </w:rPr>
        <w:t>12</w:t>
      </w:r>
      <w:r w:rsidR="00E26D83">
        <w:rPr>
          <w:rFonts w:hint="eastAsia"/>
        </w:rPr>
        <w:t>か月</w:t>
      </w:r>
      <w:r w:rsidR="00FE5D6E">
        <w:rPr>
          <w:rFonts w:hint="eastAsia"/>
        </w:rPr>
        <w:t xml:space="preserve">　　</w:t>
      </w:r>
      <w:r w:rsidR="00CC1F96">
        <w:rPr>
          <w:rFonts w:hint="eastAsia"/>
        </w:rPr>
        <w:t xml:space="preserve"> </w:t>
      </w:r>
      <w:r w:rsidR="00FE5D6E">
        <w:rPr>
          <w:rFonts w:hint="eastAsia"/>
        </w:rPr>
        <w:t xml:space="preserve">　</w:t>
      </w:r>
      <w:r w:rsidR="001702F9">
        <w:rPr>
          <w:rFonts w:hint="eastAsia"/>
        </w:rPr>
        <w:t>3,500,000</w:t>
      </w:r>
      <w:r w:rsidR="00FE5D6E">
        <w:rPr>
          <w:rFonts w:hint="eastAsia"/>
        </w:rPr>
        <w:t>円</w:t>
      </w:r>
      <w:r w:rsidR="00D778D9">
        <w:rPr>
          <w:rFonts w:hint="eastAsia"/>
        </w:rPr>
        <w:t xml:space="preserve">　　　　　　　　　　　　　　　　　　　　　　　　　　　</w:t>
      </w:r>
    </w:p>
    <w:p w:rsidR="00D778D9" w:rsidRDefault="00475CB3" w:rsidP="009C565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38272" behindDoc="0" locked="0" layoutInCell="1" allowOverlap="1" wp14:anchorId="40458803" wp14:editId="467FA8DE">
                <wp:simplePos x="0" y="0"/>
                <wp:positionH relativeFrom="margin">
                  <wp:posOffset>228600</wp:posOffset>
                </wp:positionH>
                <wp:positionV relativeFrom="paragraph">
                  <wp:posOffset>174625</wp:posOffset>
                </wp:positionV>
                <wp:extent cx="5753100" cy="31750"/>
                <wp:effectExtent l="0" t="0" r="19050" b="25400"/>
                <wp:wrapNone/>
                <wp:docPr id="11" name="直線コネクタ 1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A3B2F" id="直線コネクタ 1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75pt" to="4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qf5gEAAHoDAAAOAAAAZHJzL2Uyb0RvYy54bWysU81uEzEQviPxDpbvZHcbpS2rbCq1Ubkg&#10;iAQ8wMRr71ryn2yTTa7hzAvAQ3AAqUceJoe+RsfONhS4IXJwZjwz3/j7ZnZ+tdWKbLgP0pqGVpOS&#10;Em6YbaXpGvrh/e2LS0pCBNOCsoY3dMcDvVo8fzYfXM3PbG9Vyz1BEBPqwTW0j9HVRRFYzzWEiXXc&#10;YFBYryGi67ui9TAgulbFWVmeF4P1rfOW8RDwdnkM0kXGF4Kz+FaIwCNRDcW3xXz6fK7TWSzmUHce&#10;XC/Z+Az4h1dokAabnqCWEIF89PIvKC2Zt8GKOGFWF1YIyXjmgGyq8g8273pwPHNBcYI7yRT+Hyx7&#10;s1l5IlucXUWJAY0zuv/64/7uy2H//fDp82H/7bD/STCISg0u1FhwY1Z+9IJb+UR7K7xO/0iIbLO6&#10;u5O6fBsJw8vZxWxalTgEhrFpdTHL6he/ip0P8RW3miSjoUqaRB5q2LwOERti6mNKujb2ViqVB6gM&#10;GRp6PkVIwgDXSCiIaGqHxILpKAHV4X6y6DNisEq2qTrhBN+tb5QnG8AdmV2/vF7OElns9ltaar2E&#10;0B/zcui4PVpGXGEldUMvy/Qbq5VJ6Dwv4UggCXiULFlr2+6ykkXycMC56biMaYOe+mg//WQWDwAA&#10;AP//AwBQSwMEFAAGAAgAAAAhAAxmo2jeAAAACAEAAA8AAABkcnMvZG93bnJldi54bWxMj8FKw0AQ&#10;hu+C77CM4M1ujKbWmE0pglBBCq1C9bbJjklwdzbsbtv49o4nPc58wz/fXy0nZ8URQxw8KbieZSCQ&#10;Wm8G6hS8vT5dLUDEpMlo6wkVfGOEZX1+VunS+BNt8bhLneAQiqVW0Kc0llLGtken48yPSMw+fXA6&#10;8Rg6aYI+cbizMs+yuXR6IP7Q6xEfe2y/dgenoNmE8F587Ee7etlmmymufXheK3V5Ma0eQCSc0t8x&#10;/OqzOtTs1PgDmSisgps5V0kK8rsCBPP725wXDYO8AFlX8n+B+gcAAP//AwBQSwECLQAUAAYACAAA&#10;ACEAtoM4kv4AAADhAQAAEwAAAAAAAAAAAAAAAAAAAAAAW0NvbnRlbnRfVHlwZXNdLnhtbFBLAQIt&#10;ABQABgAIAAAAIQA4/SH/1gAAAJQBAAALAAAAAAAAAAAAAAAAAC8BAABfcmVscy8ucmVsc1BLAQIt&#10;ABQABgAIAAAAIQATwjqf5gEAAHoDAAAOAAAAAAAAAAAAAAAAAC4CAABkcnMvZTJvRG9jLnhtbFBL&#10;AQItABQABgAIAAAAIQAMZqNo3gAAAAgBAAAPAAAAAAAAAAAAAAAAAEAEAABkcnMvZG93bnJldi54&#10;bWxQSwUGAAAAAAQABADzAAAASwUAAAAA&#10;" strokecolor="#5b9bd5" strokeweight=".5pt">
                <v:stroke joinstyle="miter"/>
                <w10:wrap anchorx="margin"/>
              </v:line>
            </w:pict>
          </mc:Fallback>
        </mc:AlternateContent>
      </w:r>
      <w:r w:rsidR="00E26D83">
        <w:rPr>
          <w:rFonts w:hint="eastAsia"/>
        </w:rPr>
        <w:t>放課後等デイサービス</w:t>
      </w:r>
      <w:r w:rsidR="00D778D9">
        <w:rPr>
          <w:rFonts w:hint="eastAsia"/>
        </w:rPr>
        <w:t xml:space="preserve">　　　　　　</w:t>
      </w:r>
      <w:r w:rsidR="00E26D83">
        <w:rPr>
          <w:rFonts w:hint="eastAsia"/>
        </w:rPr>
        <w:t>＠</w:t>
      </w:r>
      <w:r w:rsidR="00FE5D6E">
        <w:rPr>
          <w:rFonts w:hint="eastAsia"/>
        </w:rPr>
        <w:t>4,820</w:t>
      </w:r>
      <w:r w:rsidR="00FE5D6E">
        <w:rPr>
          <w:rFonts w:hint="eastAsia"/>
        </w:rPr>
        <w:t>円＋各種加算×</w:t>
      </w:r>
      <w:r w:rsidR="00FE5D6E">
        <w:rPr>
          <w:rFonts w:hint="eastAsia"/>
        </w:rPr>
        <w:t>40</w:t>
      </w:r>
      <w:r w:rsidR="00FE5D6E">
        <w:rPr>
          <w:rFonts w:hint="eastAsia"/>
        </w:rPr>
        <w:t>人×</w:t>
      </w:r>
      <w:r w:rsidR="00FE5D6E">
        <w:rPr>
          <w:rFonts w:hint="eastAsia"/>
        </w:rPr>
        <w:t>12</w:t>
      </w:r>
      <w:r w:rsidR="00FE5D6E">
        <w:rPr>
          <w:rFonts w:hint="eastAsia"/>
        </w:rPr>
        <w:t xml:space="preserve">か月　　　</w:t>
      </w:r>
      <w:r w:rsidR="001702F9">
        <w:rPr>
          <w:rFonts w:hint="eastAsia"/>
        </w:rPr>
        <w:t>16,660,000</w:t>
      </w:r>
      <w:r w:rsidR="00FE5D6E">
        <w:rPr>
          <w:rFonts w:hint="eastAsia"/>
        </w:rPr>
        <w:t>円</w:t>
      </w:r>
    </w:p>
    <w:p w:rsidR="000A1F2C" w:rsidRDefault="00141B0F" w:rsidP="000A1F2C">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0320" behindDoc="0" locked="0" layoutInCell="1" allowOverlap="1" wp14:anchorId="3131439B" wp14:editId="49FB5498">
                <wp:simplePos x="0" y="0"/>
                <wp:positionH relativeFrom="margin">
                  <wp:posOffset>228600</wp:posOffset>
                </wp:positionH>
                <wp:positionV relativeFrom="paragraph">
                  <wp:posOffset>179705</wp:posOffset>
                </wp:positionV>
                <wp:extent cx="5753100" cy="31750"/>
                <wp:effectExtent l="0" t="0" r="19050" b="25400"/>
                <wp:wrapNone/>
                <wp:docPr id="350" name="直線コネクタ 35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752FE" id="直線コネクタ 35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4.15pt" to="4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Th5QEAAHwDAAAOAAAAZHJzL2Uyb0RvYy54bWysU81uEzEQviPxDpbvZDeN0pZVNpXaqFwQ&#10;RAIeYOK1dy35T7bJJtdw5gXgITiA1CMPk0Nfo2PvNhS4IXJwPJ6Zb/x9/nZxtdOKbLkP0pqaTicl&#10;Jdww20jT1vTD+9sXl5SECKYBZQ2v6Z4HerV8/mzRu4qf2c6qhnuCICZUvatpF6OriiKwjmsIE+u4&#10;waSwXkPE0LdF46FHdK2Ks7I8L3rrG+ct4yHg6WpI0mXGF4Kz+FaIwCNRNcW7xbz6vG7SWiwXULUe&#10;XCfZeA34h1tokAaHnqBWEIF89PIvKC2Zt8GKOGFWF1YIyXjmgGym5R9s3nXgeOaC4gR3kin8P1j2&#10;Zrv2RDY1nc1RHwMaH+n+64/7uy/Hw/fjp8/Hw7fj4SdJWdSqd6HClhuz9mMU3Non4jvhdfpHSmSX&#10;9d2f9OW7SBgezi/ms2mJYxjmZtOLAbP41ex8iK+41SRtaqqkSfShgu3rEHEglj6WpGNjb6VS+QmV&#10;IX1NzzMJBmgkoSDiIO2QWjAtJaBadCiLPiMGq2STuhNO8O3mRnmyBXTJ/Prl9WqeyOK038rS6BWE&#10;bqjLqcE/WkY0sZK6ppdl+o3dyiR0nm04EkgCDpKl3cY2+6xkkSJ84jx0tGPy0NMY908/muUDAAAA&#10;//8DAFBLAwQUAAYACAAAACEABGVMsd4AAAAIAQAADwAAAGRycy9kb3ducmV2LnhtbEyPwUrDQBCG&#10;74LvsIzgzW5MtNSYTSmCUEEKrULrbZMdk+DubNjdtvHtHU96nPmGf76/Wk7OihOGOHhScDvLQCC1&#10;3gzUKXh/e75ZgIhJk9HWEyr4xgjL+vKi0qXxZ9riaZc6wSEUS62gT2kspYxtj07HmR+RmH364HTi&#10;MXTSBH3mcGdlnmVz6fRA/KHXIz712H7tjk5BswnhcP+xH+3qdZttprj24WWt1PXVtHoEkXBKf8fw&#10;q8/qULNT449korAKijlXSQryRQGC+cNdzouGQVGArCv5v0D9AwAA//8DAFBLAQItABQABgAIAAAA&#10;IQC2gziS/gAAAOEBAAATAAAAAAAAAAAAAAAAAAAAAABbQ29udGVudF9UeXBlc10ueG1sUEsBAi0A&#10;FAAGAAgAAAAhADj9If/WAAAAlAEAAAsAAAAAAAAAAAAAAAAALwEAAF9yZWxzLy5yZWxzUEsBAi0A&#10;FAAGAAgAAAAhAOtcFOHlAQAAfAMAAA4AAAAAAAAAAAAAAAAALgIAAGRycy9lMm9Eb2MueG1sUEsB&#10;Ai0AFAAGAAgAAAAhAARlTLHeAAAACAEAAA8AAAAAAAAAAAAAAAAAPwQAAGRycy9kb3ducmV2Lnht&#10;bFBLBQYAAAAABAAEAPMAAABKBQAAAAA=&#10;" strokecolor="#5b9bd5" strokeweight=".5pt">
                <v:stroke joinstyle="miter"/>
                <w10:wrap anchorx="margin"/>
              </v:line>
            </w:pict>
          </mc:Fallback>
        </mc:AlternateContent>
      </w:r>
      <w:r w:rsidR="000A1F2C">
        <w:rPr>
          <w:rFonts w:hint="eastAsia"/>
        </w:rPr>
        <w:t>療育会費　　　　　　　　　　　　＠</w:t>
      </w:r>
      <w:r w:rsidR="000A1F2C">
        <w:t>3,000</w:t>
      </w:r>
      <w:r w:rsidR="000A1F2C">
        <w:rPr>
          <w:rFonts w:hint="eastAsia"/>
        </w:rPr>
        <w:t>円×</w:t>
      </w:r>
      <w:r w:rsidR="000A1F2C">
        <w:t>50</w:t>
      </w:r>
      <w:r w:rsidR="000A1F2C">
        <w:rPr>
          <w:rFonts w:hint="eastAsia"/>
        </w:rPr>
        <w:t>人×</w:t>
      </w:r>
      <w:r w:rsidR="000A1F2C">
        <w:t>12</w:t>
      </w:r>
      <w:r w:rsidR="000A1F2C">
        <w:rPr>
          <w:rFonts w:hint="eastAsia"/>
        </w:rPr>
        <w:t xml:space="preserve">か月　　　　　　　　　</w:t>
      </w:r>
      <w:r w:rsidR="000A1F2C">
        <w:t>1,800,000</w:t>
      </w:r>
      <w:r w:rsidR="000A1F2C">
        <w:rPr>
          <w:rFonts w:hint="eastAsia"/>
        </w:rPr>
        <w:t>円</w:t>
      </w:r>
    </w:p>
    <w:p w:rsidR="00475CB3" w:rsidRDefault="009C565F" w:rsidP="00475CB3">
      <w:pPr>
        <w:snapToGrid w:val="0"/>
        <w:spacing w:line="20" w:lineRule="atLeast"/>
      </w:pPr>
      <w:r>
        <w:rPr>
          <w:rFonts w:hint="eastAsia"/>
          <w:noProof/>
          <w:lang w:val="en-US"/>
        </w:rPr>
        <mc:AlternateContent>
          <mc:Choice Requires="wps">
            <w:drawing>
              <wp:anchor distT="0" distB="0" distL="114300" distR="114300" simplePos="0" relativeHeight="251686400" behindDoc="0" locked="0" layoutInCell="1" allowOverlap="1" wp14:anchorId="7871E5B9" wp14:editId="4486D129">
                <wp:simplePos x="0" y="0"/>
                <wp:positionH relativeFrom="margin">
                  <wp:posOffset>304800</wp:posOffset>
                </wp:positionH>
                <wp:positionV relativeFrom="paragraph">
                  <wp:posOffset>108585</wp:posOffset>
                </wp:positionV>
                <wp:extent cx="990600" cy="3556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5CB3" w:rsidRDefault="00475CB3" w:rsidP="00475CB3">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1E5B9" id="正方形/長方形 13" o:spid="_x0000_s1038" style="position:absolute;margin-left:24pt;margin-top:8.55pt;width:78pt;height:28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UkBAMAALsGAAAOAAAAZHJzL2Uyb0RvYy54bWysVcluEzEYviPxDpbvdCZb20SdVGmjIqTS&#10;VmpRz47HM2PJG7azlPeAB4AzZ8SBx6ESb8Fve7JQIiQQOTi//83/+s3J6UoKtGDWca0K3DnIMWKK&#10;6pKrusBv7i5eHGPkPFElEVqxAj8wh0/Hz5+dLM2IdXWjRcksAifKjZamwI33ZpRljjZMEnegDVMg&#10;rLSVxMPV1llpyRK8S5F18/wwW2pbGqspcw640yTE4+i/qhj111XlmEeiwBCbj6eN5yyc2fiEjGpL&#10;TMNpGwb5hygk4Qoe3biaEk/Q3PLfXElOrXa68gdUy0xXFacs5gDZdPIn2dw2xLCYCxTHmU2Z3P9z&#10;S68WNxbxEnrXw0gRCT16/Pzp8cPX798+Zj/ef0kUAimUamncCCxuzY1tbw7IkPeqsjL8Q0ZoFcv7&#10;sCkvW3lEgTkc5oc5NIGCqDcYBBq8ZFtjY51/ybREgSiwhe7FopLFpfNJda3S1rq84EIgq/09900s&#10;FySSGuHAJmo5ZDRULI9sZ+vZubBoQWAgBmfDs+kg8sVcvtZlYnc6OfzSaDjit/x8sOF7rnzSPjxq&#10;mZBI6z0mVbvd14PlX0Sw89KvEfT2RHC0Zv4xgpjU/whhuCeE4+C97ebTIkBU9boZgitEAjQM+mAA&#10;JshRIhiM39oadjE2NRRPKLQs8GFvEIaGADpUgnggpQEDp2qMiKgBdqi3qbla8I3xvk6nGXK7amGg&#10;psQ1qZlRlDovuQdkElwW+DjFmqyFCqGxiC3tWIa1SIsQKL+ardJGdYOnwJrp8gHWDOY0JIqcoRcc&#10;3r0kzt8QC4ADTABRfw1HJTQkrVsKo0bbd/v4QR9wAKQYLQHAoCJv58QyjMQrBfM+7PT74NbHS39w&#10;1IWL3ZXMdiVqLs81rEQnRhfJoO/FmqyslveAtZPwKoiIovB2qn17OfcJWAGtKZtMohqgnCH+Ut0a&#10;ut7MUPG71T2xpt1zDwBxpddgR0ZP1j3phqIrPZl7XfGIBdu6wrqFCyBkWryE5gGCd+9Ra/vNGf8E&#10;AAD//wMAUEsDBBQABgAIAAAAIQAdfKz94AAAAAgBAAAPAAAAZHJzL2Rvd25yZXYueG1sTI/BTsMw&#10;EETvSPyDtZW4USdNRUqIUyEESAjU0sKhRzfeJhHxOsRuGvh6lhMcd2Y0+yZfjrYVA/a+caQgnkYg&#10;kEpnGqoUvL89XC5A+KDJ6NYRKvhCD8vi/CzXmXEn2uCwDZXgEvKZVlCH0GVS+rJGq/3UdUjsHVxv&#10;deCzr6Tp9YnLbStnUXQlrW6IP9S6w7say4/t0SrYxMP1+n4ld7tHevpOX5Lk9fkzUepiMt7egAg4&#10;hr8w/OIzOhTMtHdHMl60CuYLnhJYT2MQ7M+iOQt7BWkSgyxy+X9A8QMAAP//AwBQSwECLQAUAAYA&#10;CAAAACEAtoM4kv4AAADhAQAAEwAAAAAAAAAAAAAAAAAAAAAAW0NvbnRlbnRfVHlwZXNdLnhtbFBL&#10;AQItABQABgAIAAAAIQA4/SH/1gAAAJQBAAALAAAAAAAAAAAAAAAAAC8BAABfcmVscy8ucmVsc1BL&#10;AQItABQABgAIAAAAIQAJq1UkBAMAALsGAAAOAAAAAAAAAAAAAAAAAC4CAABkcnMvZTJvRG9jLnht&#10;bFBLAQItABQABgAIAAAAIQAdfKz94AAAAAgBAAAPAAAAAAAAAAAAAAAAAF4FAABkcnMvZG93bnJl&#10;di54bWxQSwUGAAAAAAQABADzAAAAawYAAAAA&#10;" fillcolor="#b1cbe9" strokecolor="#5b9bd5" strokeweight=".5pt">
                <v:fill color2="#92b9e4" rotate="t" colors="0 #b1cbe9;.5 #a3c1e5;1 #92b9e4" focus="100%" type="gradient">
                  <o:fill v:ext="view" type="gradientUnscaled"/>
                </v:fill>
                <v:textbox>
                  <w:txbxContent>
                    <w:p w:rsidR="00475CB3" w:rsidRDefault="00475CB3" w:rsidP="00475CB3">
                      <w:r>
                        <w:rPr>
                          <w:rFonts w:hint="eastAsia"/>
                        </w:rPr>
                        <w:t>費用</w:t>
                      </w:r>
                      <w:r>
                        <w:t>見込み</w:t>
                      </w:r>
                      <w:r>
                        <w:rPr>
                          <w:rFonts w:hint="eastAsia"/>
                        </w:rPr>
                        <w:t>額込み</w:t>
                      </w:r>
                      <w:r>
                        <w:t>額</w:t>
                      </w:r>
                    </w:p>
                  </w:txbxContent>
                </v:textbox>
                <w10:wrap anchorx="margin"/>
              </v:rect>
            </w:pict>
          </mc:Fallback>
        </mc:AlternateContent>
      </w:r>
    </w:p>
    <w:p w:rsidR="009C565F" w:rsidRDefault="009C565F" w:rsidP="009C565F">
      <w:pPr>
        <w:snapToGrid w:val="0"/>
        <w:spacing w:line="20" w:lineRule="atLeast"/>
      </w:pPr>
      <w:r>
        <w:rPr>
          <w:rFonts w:hint="eastAsia"/>
        </w:rPr>
        <w:t xml:space="preserve"> </w:t>
      </w:r>
      <w:r>
        <w:t xml:space="preserve">                                                       </w:t>
      </w:r>
      <w:r w:rsidR="00695661">
        <w:t xml:space="preserve">                       </w:t>
      </w:r>
      <w:r w:rsidR="00141B0F">
        <w:rPr>
          <w:rFonts w:hint="eastAsia"/>
        </w:rPr>
        <w:t>20,940,500</w:t>
      </w:r>
      <w:r w:rsidR="006845FE">
        <w:rPr>
          <w:rFonts w:hint="eastAsia"/>
        </w:rPr>
        <w:t>円</w:t>
      </w:r>
    </w:p>
    <w:p w:rsidR="00475CB3" w:rsidRDefault="00475CB3" w:rsidP="007A3A09">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87424" behindDoc="0" locked="0" layoutInCell="1" allowOverlap="1" wp14:anchorId="27909DB0" wp14:editId="71FE32BD">
                <wp:simplePos x="0" y="0"/>
                <wp:positionH relativeFrom="margin">
                  <wp:posOffset>254000</wp:posOffset>
                </wp:positionH>
                <wp:positionV relativeFrom="paragraph">
                  <wp:posOffset>184785</wp:posOffset>
                </wp:positionV>
                <wp:extent cx="5753100" cy="3175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F284D" id="直線コネクタ 1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i5gEAAHoDAAAOAAAAZHJzL2Uyb0RvYy54bWysU0uOEzEQ3SNxB8t70p0JPZ9WOiPNRMMG&#10;QSSYAzhuu9uSf3KZdLINay4Ah2ABEksOk8Vcg7LThAF2iCycKlfVK79X1fPrrdFkIwIoZxs6nZSU&#10;CMtdq2zX0Pu3d88uKYHIbMu0s6KhOwH0evH0yXzwtThzvdOtCARBLNSDb2gfo6+LAngvDIOJ88Ji&#10;ULpgWEQ3dEUb2IDoRhdnZXleDC60PjguAPB2eQzSRcaXUvD4WkoQkeiG4ttiPkM+1+ksFnNWd4H5&#10;XvHxGewfXmGYstj0BLVkkZF3Qf0FZRQPDpyME+5M4aRUXGQOyGZa/sHmTc+8yFxQHPAnmeD/wfJX&#10;m1UgqsXZPafEMoMzevj09eHbx8P+y+H9h8P+82H/nWAQlRo81Fhwa1dh9MCvQqK9lcGkfyREtlnd&#10;3UldsY2E42V1Uc2mJQ6BY2w2vaiy+sWvYh8gvhDOkGQ0VCubyLOabV5CxIaY+jMlXVt3p7TOA9SW&#10;DA09nyEk4QzXSGoW0TQeiYHtKGG6w/3kMWREcFq1qTrhQOjWtzqQDcMdqW6ubpZVIovdfktLrZcM&#10;+mNeDh23x6iIK6yVaehlmX5jtbYJXeQlHAkkAY+SJWvt2l1WskgeDjg3HZcxbdBjH+3Hn8zi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jCOZIuYBAAB6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6B4EFC" w:rsidRPr="006B4EFC" w:rsidRDefault="009C565F"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8448" behindDoc="0" locked="0" layoutInCell="1" allowOverlap="1" wp14:anchorId="7E291545" wp14:editId="0921EED5">
                <wp:simplePos x="0" y="0"/>
                <wp:positionH relativeFrom="margin">
                  <wp:posOffset>228600</wp:posOffset>
                </wp:positionH>
                <wp:positionV relativeFrom="paragraph">
                  <wp:posOffset>208280</wp:posOffset>
                </wp:positionV>
                <wp:extent cx="5753100" cy="31750"/>
                <wp:effectExtent l="0" t="0" r="19050" b="25400"/>
                <wp:wrapNone/>
                <wp:docPr id="19" name="直線コネクタ 1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75310" id="直線コネクタ 1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LE5gEAAHoDAAAOAAAAZHJzL2Uyb0RvYy54bWysU0uOEzEQ3SNxB8t70p2Jej6tdEaaiYYN&#10;gkjAARy33W3JP7lMOtmGNReAQ7AAiSWHyWKuQdlpMjOwQ2ThVLmqXvm9qp5fb40mGxFAOdvQ6aSk&#10;RFjuWmW7hr5/d/fikhKIzLZMOysauhNArxfPn80HX4sz1zvdikAQxEI9+Ib2Mfq6KID3wjCYOC8s&#10;BqULhkV0Q1e0gQ2IbnRxVpbnxeBC64PjAgBvl8cgXWR8KQWPb6QEEYluKL4t5jPkc53OYjFndReY&#10;7xUfn8H+4RWGKYtNT1BLFhn5ENRfUEbx4MDJOOHOFE5KxUXmgGym5R9s3vbMi8wFxQF/kgn+Hyx/&#10;vVkFolqc3RUllhmc0f2X7/c/Ph/23w4fPx32Xw/7nwSDqNTgocaCW7sKowd+FRLtrQwm/SMhss3q&#10;7k7qim0kHC+ri2o2LXEIHGOz6UWV1S8ein2A+FI4Q5LRUK1sIs9qtnkFERti6u+UdG3dndI6D1Bb&#10;MjT0fIaQhDNcI6lZRNN4JAa2o4TpDveTx5ARwWnVpuqEA6Fb3+pANgx3pLq5ullWiSx2e5KWWi8Z&#10;9Me8HDpuj1ERV1gr09DLMv3Gam0TushLOBJIAh4lS9batbusZJE8HHBuOi5j2qDHPtqPP5nFLwAA&#10;AP//AwBQSwMEFAAGAAgAAAAhAEKnqcrfAAAACAEAAA8AAABkcnMvZG93bnJldi54bWxMj0FLw0AQ&#10;he+C/2EZwZvdGLXWmE0pglBBCm0F9bbJjklwdzbsbtv033c82dMw7w1vvlfOR2fFHkPsPSm4nWQg&#10;kBpvemoVfGxfb2YgYtJktPWECo4YYV5dXpS6MP5Aa9xvUis4hGKhFXQpDYWUsenQ6TjxAxJ7Pz44&#10;nXgNrTRBHzjcWZln2VQ63RN/6PSALx02v5udU1CvQvh6+P4c7OJ9na3GuPThbanU9dW4eAaRcEz/&#10;x/CHz+hQMVPtd2SisAruplwl8cy5AftP9zkLNQuPM5BVKc8LVCcAAAD//wMAUEsBAi0AFAAGAAgA&#10;AAAhALaDOJL+AAAA4QEAABMAAAAAAAAAAAAAAAAAAAAAAFtDb250ZW50X1R5cGVzXS54bWxQSwEC&#10;LQAUAAYACAAAACEAOP0h/9YAAACUAQAACwAAAAAAAAAAAAAAAAAvAQAAX3JlbHMvLnJlbHNQSwEC&#10;LQAUAAYACAAAACEA9ZBixOYBAAB6AwAADgAAAAAAAAAAAAAAAAAuAgAAZHJzL2Uyb0RvYy54bWxQ&#10;SwECLQAUAAYACAAAACEAQqepyt8AAAAIAQAADwAAAAAAAAAAAAAAAABABAAAZHJzL2Rvd25yZXYu&#10;eG1sUEsFBgAAAAAEAAQA8wAAAEwFAAAAAA==&#10;" strokecolor="#5b9bd5" strokeweight=".5pt">
                <v:stroke joinstyle="miter"/>
                <w10:wrap anchorx="margin"/>
              </v:line>
            </w:pict>
          </mc:Fallback>
        </mc:AlternateContent>
      </w:r>
      <w:r w:rsidR="00E26D83">
        <w:rPr>
          <w:rFonts w:hint="eastAsia"/>
        </w:rPr>
        <w:t xml:space="preserve">人件費　　</w:t>
      </w:r>
      <w:r w:rsidR="006B4EFC">
        <w:rPr>
          <w:rFonts w:hint="eastAsia"/>
        </w:rPr>
        <w:t xml:space="preserve">　　</w:t>
      </w:r>
      <w:r w:rsidR="006B4EFC" w:rsidRPr="006B4EFC">
        <w:t> 15,500,000</w:t>
      </w:r>
      <w:r w:rsidR="006B4EFC">
        <w:rPr>
          <w:rFonts w:hint="eastAsia"/>
        </w:rPr>
        <w:t>円</w:t>
      </w:r>
      <w:r w:rsidR="00EB68CC">
        <w:rPr>
          <w:rFonts w:hint="eastAsia"/>
        </w:rPr>
        <w:t xml:space="preserve">　　</w:t>
      </w:r>
      <w:r w:rsidR="00E26D83">
        <w:rPr>
          <w:rFonts w:hint="eastAsia"/>
        </w:rPr>
        <w:t xml:space="preserve">法定福利費　</w:t>
      </w:r>
      <w:r w:rsidR="006B4EFC">
        <w:rPr>
          <w:rFonts w:hint="eastAsia"/>
        </w:rPr>
        <w:t xml:space="preserve">　</w:t>
      </w:r>
      <w:r w:rsidR="006B4EFC" w:rsidRPr="006B4EFC">
        <w:rPr>
          <w:lang w:val="en-US"/>
        </w:rPr>
        <w:t>1,962,500</w:t>
      </w:r>
      <w:r w:rsidR="006B4EFC" w:rsidRPr="006B4EFC">
        <w:rPr>
          <w:rFonts w:hint="eastAsia"/>
          <w:lang w:val="en-US"/>
        </w:rPr>
        <w:t>円</w:t>
      </w:r>
      <w:r w:rsidR="006B4EFC">
        <w:rPr>
          <w:rFonts w:hint="eastAsia"/>
        </w:rPr>
        <w:t xml:space="preserve">　</w:t>
      </w:r>
      <w:r w:rsidR="00E26D83">
        <w:rPr>
          <w:rFonts w:hint="eastAsia"/>
        </w:rPr>
        <w:t xml:space="preserve">　福利厚生費　</w:t>
      </w:r>
      <w:r w:rsidR="006B4EFC">
        <w:rPr>
          <w:rFonts w:hint="eastAsia"/>
        </w:rPr>
        <w:t xml:space="preserve">　</w:t>
      </w:r>
      <w:r w:rsidR="006B4EFC">
        <w:rPr>
          <w:rFonts w:hint="eastAsia"/>
        </w:rPr>
        <w:t xml:space="preserve"> </w:t>
      </w:r>
      <w:r w:rsidR="006B4EFC">
        <w:rPr>
          <w:rFonts w:hint="eastAsia"/>
        </w:rPr>
        <w:t xml:space="preserve">　</w:t>
      </w:r>
      <w:r w:rsidR="00141B0F">
        <w:rPr>
          <w:rFonts w:hint="eastAsia"/>
        </w:rPr>
        <w:t>8</w:t>
      </w:r>
      <w:r w:rsidR="006B4EFC" w:rsidRPr="006B4EFC">
        <w:rPr>
          <w:lang w:val="en-US"/>
        </w:rPr>
        <w:t>0,000</w:t>
      </w:r>
      <w:r w:rsidR="006B4EFC" w:rsidRPr="006B4EFC">
        <w:rPr>
          <w:rFonts w:hint="eastAsia"/>
          <w:lang w:val="en-US"/>
        </w:rPr>
        <w:t>円</w:t>
      </w:r>
    </w:p>
    <w:p w:rsidR="006B4EFC"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9472" behindDoc="0" locked="0" layoutInCell="1" allowOverlap="1" wp14:anchorId="1C31B8FF" wp14:editId="3A92C2A3">
                <wp:simplePos x="0" y="0"/>
                <wp:positionH relativeFrom="margin">
                  <wp:posOffset>238125</wp:posOffset>
                </wp:positionH>
                <wp:positionV relativeFrom="paragraph">
                  <wp:posOffset>210820</wp:posOffset>
                </wp:positionV>
                <wp:extent cx="5753100" cy="3175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8DC82" id="直線コネクタ 20"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6.6pt" to="47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Ev5QEAAHoDAAAOAAAAZHJzL2Uyb0RvYy54bWysU0uOEzEQ3SNxB8t70p1EPTO00hlpJho2&#10;CCIBB3Dcdrcl/+Qy6WQb1lwADsECpFlymCzmGpSdJgywQ2ThVLlcr/yeXy+ud0aTrQignG3odFJS&#10;Iix3rbJdQ9+9vXt2RQlEZlumnRUN3Qug18unTxaDr8XM9U63IhAEsVAPvqF9jL4uCuC9MAwmzguL&#10;RemCYRHT0BVtYAOiG13MyvKiGFxofXBcAODu6lSky4wvpeDxtZQgItENxbvFvIa8btJaLBes7gLz&#10;veLjNdg/3MIwZXHoGWrFIiPvg/oLyigeHDgZJ9yZwkmpuMgckM20/IPNm555kbmgOODPMsH/g+Wv&#10;tutAVNvQGcpjmcE3evj87eH+0/Hw9fjh4/Hw5Xj4TrCISg0eamy4teswZuDXIdHeyWDSPxIiu6zu&#10;/qyu2EXCcbO6rObTEqdwrM2nl1XGLH41+wDxhXCGpKChWtlEntVs+xIiDsSjP4+kbevulNb5AbUl&#10;Q0Mv5ghJOEMbSc0ihsYjMbAdJUx36E8eQ0YEp1WbuhMOhG5zqwPZMvRIdfP8ZlUlsjjtt2Np9IpB&#10;fzqXSyf3GBXRwlqZhl6V6Td2a5vQRTbhSCAJeJIsRRvX7rOSRcrwgfPQ0YzJQY9zjB9/MssfAAAA&#10;//8DAFBLAwQUAAYACAAAACEA8rmF5d8AAAAIAQAADwAAAGRycy9kb3ducmV2LnhtbEyPQUvDQBCF&#10;74L/YRnBm92YWK0xm1IEoYIUWgX1tsmOSXB3Nuxu2/jvnZ70NMx7jzffVMvJWXHAEAdPCq5nGQik&#10;1puBOgVvr09XCxAxaTLaekIFPxhhWZ+fVbo0/khbPOxSJ7iEYqkV9CmNpZSx7dHpOPMjEntfPjid&#10;eA2dNEEfudxZmWfZrXR6IL7Q6xEfe2y/d3unoNmE8DH/fB/t6mWbbaa49uF5rdTlxbR6AJFwSn9h&#10;OOEzOtTM1Pg9mSisguJuzkmeRQ6C/fubgoWGhUUOsq7k/wfqXwAAAP//AwBQSwECLQAUAAYACAAA&#10;ACEAtoM4kv4AAADhAQAAEwAAAAAAAAAAAAAAAAAAAAAAW0NvbnRlbnRfVHlwZXNdLnhtbFBLAQIt&#10;ABQABgAIAAAAIQA4/SH/1gAAAJQBAAALAAAAAAAAAAAAAAAAAC8BAABfcmVscy8ucmVsc1BLAQIt&#10;ABQABgAIAAAAIQAT7jEv5QEAAHoDAAAOAAAAAAAAAAAAAAAAAC4CAABkcnMvZTJvRG9jLnhtbFBL&#10;AQItABQABgAIAAAAIQDyuYXl3wAAAAgBAAAPAAAAAAAAAAAAAAAAAD8EAABkcnMvZG93bnJldi54&#10;bWxQSwUGAAAAAAQABADzAAAASwUAAAAA&#10;" strokecolor="#5b9bd5" strokeweight=".5pt">
                <v:stroke joinstyle="miter"/>
                <w10:wrap anchorx="margin"/>
              </v:line>
            </w:pict>
          </mc:Fallback>
        </mc:AlternateContent>
      </w:r>
      <w:r w:rsidR="00E26D83">
        <w:rPr>
          <w:rFonts w:hint="eastAsia"/>
        </w:rPr>
        <w:t xml:space="preserve">事務用品費　</w:t>
      </w:r>
      <w:r>
        <w:rPr>
          <w:rFonts w:hint="eastAsia"/>
        </w:rPr>
        <w:t xml:space="preserve">　　</w:t>
      </w:r>
      <w:r w:rsidRPr="006B4EFC">
        <w:rPr>
          <w:rFonts w:hint="eastAsia"/>
          <w:lang w:val="en-US"/>
        </w:rPr>
        <w:t xml:space="preserve"> </w:t>
      </w:r>
      <w:r w:rsidR="00141B0F">
        <w:rPr>
          <w:rFonts w:hint="eastAsia"/>
          <w:lang w:val="en-US"/>
        </w:rPr>
        <w:t>30</w:t>
      </w:r>
      <w:r w:rsidRPr="006B4EFC">
        <w:rPr>
          <w:lang w:val="en-US"/>
        </w:rPr>
        <w:t>0,000</w:t>
      </w:r>
      <w:r w:rsidRPr="006B4EFC">
        <w:rPr>
          <w:rFonts w:hint="eastAsia"/>
          <w:lang w:val="en-US"/>
        </w:rPr>
        <w:t>円</w:t>
      </w:r>
      <w:r>
        <w:rPr>
          <w:rFonts w:hint="eastAsia"/>
          <w:lang w:val="en-US"/>
        </w:rPr>
        <w:t xml:space="preserve">    </w:t>
      </w:r>
      <w:r>
        <w:rPr>
          <w:rFonts w:hint="eastAsia"/>
        </w:rPr>
        <w:t>通信費</w:t>
      </w:r>
      <w:r w:rsidRPr="006B4EFC">
        <w:rPr>
          <w:rFonts w:hint="eastAsia"/>
          <w:lang w:val="en-US"/>
        </w:rPr>
        <w:t xml:space="preserve">           </w:t>
      </w:r>
      <w:r w:rsidR="00141B0F">
        <w:rPr>
          <w:rFonts w:hint="eastAsia"/>
          <w:lang w:val="en-US"/>
        </w:rPr>
        <w:t>13</w:t>
      </w:r>
      <w:r w:rsidRPr="006B4EFC">
        <w:rPr>
          <w:lang w:val="en-US"/>
        </w:rPr>
        <w:t>0,000</w:t>
      </w:r>
      <w:r w:rsidRPr="006B4EFC">
        <w:rPr>
          <w:rFonts w:hint="eastAsia"/>
        </w:rPr>
        <w:t>円</w:t>
      </w:r>
      <w:r w:rsidRPr="006B4EFC">
        <w:rPr>
          <w:rFonts w:hint="eastAsia"/>
          <w:lang w:val="en-US"/>
        </w:rPr>
        <w:t xml:space="preserve">    </w:t>
      </w:r>
      <w:r w:rsidR="00E26D83">
        <w:rPr>
          <w:rFonts w:hint="eastAsia"/>
        </w:rPr>
        <w:t xml:space="preserve">　　賃借費　　</w:t>
      </w:r>
      <w:r w:rsidRPr="006B4EFC">
        <w:rPr>
          <w:lang w:val="en-US"/>
        </w:rPr>
        <w:t>1,200,000</w:t>
      </w:r>
      <w:r w:rsidRPr="006B4EFC">
        <w:rPr>
          <w:rFonts w:hint="eastAsia"/>
          <w:lang w:val="en-US"/>
        </w:rPr>
        <w:t>円</w:t>
      </w:r>
    </w:p>
    <w:p w:rsidR="00AA4F7F"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91520" behindDoc="0" locked="0" layoutInCell="1" allowOverlap="1" wp14:anchorId="54E10C5A" wp14:editId="58A3AE0A">
                <wp:simplePos x="0" y="0"/>
                <wp:positionH relativeFrom="margin">
                  <wp:posOffset>273050</wp:posOffset>
                </wp:positionH>
                <wp:positionV relativeFrom="paragraph">
                  <wp:posOffset>240030</wp:posOffset>
                </wp:positionV>
                <wp:extent cx="5753100" cy="31750"/>
                <wp:effectExtent l="0" t="0" r="19050" b="25400"/>
                <wp:wrapNone/>
                <wp:docPr id="6" name="直線コネクタ 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5FE91" id="直線コネクタ 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8.9pt" to="4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AJ5AEAAHgDAAAOAAAAZHJzL2Uyb0RvYy54bWysU82O0zAQviPxDpbvNOlW6S5R05V2q+WC&#10;oBLwAFPHTiz5T7Zp2ms58wLwEBxA2iMP08O+BmM3lAVuiB7cGc/4m/m+mSyud1qRLfdBWtPQ6aSk&#10;hBtmW2m6hr57e/fsipIQwbSgrOEN3fNAr5dPnywGV/ML21vVck8QxIR6cA3tY3R1UQTWcw1hYh03&#10;GBTWa4jo+q5oPQyIrlVxUZbzYrC+dd4yHgLerk5Busz4QnAWXwsReCSqodhbzKfP5yadxXIBdefB&#10;9ZKNbcA/dKFBGix6hlpBBPLey7+gtGTeBivihFldWCEk45kDspmWf7B504PjmQuKE9xZpvD/YNmr&#10;7doT2TZ0TokBjSN6+Pzt4f7T8fD1+OHj8fDlePhO5kmnwYUa02/N2o9ecGufSO+E1+kf6ZBd1nZ/&#10;1pbvImF4WV1Ws2mJI2AYm00vq6x98eux8yG+4FaTZDRUSZOoQw3blyFiQUz9mZKujb2TSuXxKUMG&#10;7H+GkIQBLpFQENHUDmkF01ECqsPtZNFnxGCVbNPrhBN8t7lVnmwBN6S6eX6zqhJZrPZbWiq9gtCf&#10;8nLotDtaRlxgJXVDr8r0G18rk9B5XsGRQBLwJFmyNrbdZyWL5OF4c9FxFdP+PPbRfvzBLH8AAAD/&#10;/wMAUEsDBBQABgAIAAAAIQBtGEaN3wAAAAgBAAAPAAAAZHJzL2Rvd25yZXYueG1sTI/BSgMxEIbv&#10;gu8QRvBms7a1ttvNliIIFaTQVtDesptxdzGZLEnarm/veNLjzDf88/3FanBWnDHEzpOC+1EGAqn2&#10;pqNGwdvh+W4OIiZNRltPqOAbI6zK66tC58ZfaIfnfWoEh1DMtYI2pT6XMtYtOh1Hvkdi9umD04nH&#10;0EgT9IXDnZXjLJtJpzviD63u8anF+mt/cgqqbQgfD8f33q5fd9l2iBsfXjZK3d4M6yWIhEP6O4Zf&#10;fVaHkp0qfyIThVUwnXCVpGDyyA2YL6YLXlQMxnOQZSH/Fyh/AAAA//8DAFBLAQItABQABgAIAAAA&#10;IQC2gziS/gAAAOEBAAATAAAAAAAAAAAAAAAAAAAAAABbQ29udGVudF9UeXBlc10ueG1sUEsBAi0A&#10;FAAGAAgAAAAhADj9If/WAAAAlAEAAAsAAAAAAAAAAAAAAAAALwEAAF9yZWxzLy5yZWxzUEsBAi0A&#10;FAAGAAgAAAAhALKswAnkAQAAeAMAAA4AAAAAAAAAAAAAAAAALgIAAGRycy9lMm9Eb2MueG1sUEsB&#10;Ai0AFAAGAAgAAAAhAG0YRo3fAAAACAEAAA8AAAAAAAAAAAAAAAAAPgQAAGRycy9kb3ducmV2Lnht&#10;bFBLBQYAAAAABAAEAPMAAABKBQAAAAA=&#10;" strokecolor="#5b9bd5" strokeweight=".5pt">
                <v:stroke joinstyle="miter"/>
                <w10:wrap anchorx="margin"/>
              </v:line>
            </w:pict>
          </mc:Fallback>
        </mc:AlternateContent>
      </w:r>
      <w:r>
        <w:rPr>
          <w:rFonts w:hint="eastAsia"/>
        </w:rPr>
        <w:t xml:space="preserve">車両費　　　　　　</w:t>
      </w:r>
      <w:r w:rsidR="00141B0F" w:rsidRPr="00141B0F">
        <w:rPr>
          <w:rFonts w:hint="eastAsia"/>
          <w:lang w:val="en-US"/>
        </w:rPr>
        <w:t>20</w:t>
      </w:r>
      <w:r w:rsidRPr="006B4EFC">
        <w:rPr>
          <w:lang w:val="en-US"/>
        </w:rPr>
        <w:t>0,000</w:t>
      </w:r>
      <w:r w:rsidRPr="006B4EFC">
        <w:rPr>
          <w:rFonts w:hint="eastAsia"/>
          <w:lang w:val="en-US"/>
        </w:rPr>
        <w:t>円</w:t>
      </w:r>
      <w:r w:rsidR="00E26D83">
        <w:rPr>
          <w:rFonts w:hint="eastAsia"/>
        </w:rPr>
        <w:t xml:space="preserve">　　</w:t>
      </w:r>
      <w:r>
        <w:rPr>
          <w:rFonts w:hint="eastAsia"/>
        </w:rPr>
        <w:t xml:space="preserve">保険費　　　　　</w:t>
      </w:r>
      <w:r w:rsidR="00141B0F">
        <w:rPr>
          <w:rFonts w:hint="eastAsia"/>
          <w:lang w:val="en-US"/>
        </w:rPr>
        <w:t>395</w:t>
      </w:r>
      <w:r w:rsidRPr="006B4EFC">
        <w:rPr>
          <w:lang w:val="en-US"/>
        </w:rPr>
        <w:t>,000</w:t>
      </w:r>
      <w:r w:rsidRPr="006B4EFC">
        <w:rPr>
          <w:rFonts w:hint="eastAsia"/>
          <w:lang w:val="en-US"/>
        </w:rPr>
        <w:t>円</w:t>
      </w:r>
      <w:r>
        <w:rPr>
          <w:rFonts w:hint="eastAsia"/>
          <w:lang w:val="en-US"/>
        </w:rPr>
        <w:t xml:space="preserve">　　　　</w:t>
      </w:r>
      <w:r w:rsidR="00E26D83">
        <w:rPr>
          <w:rFonts w:hint="eastAsia"/>
        </w:rPr>
        <w:t xml:space="preserve">研修費　　</w:t>
      </w:r>
      <w:r w:rsidRPr="006B4EFC">
        <w:rPr>
          <w:rFonts w:hint="eastAsia"/>
          <w:lang w:val="en-US"/>
        </w:rPr>
        <w:t xml:space="preserve">  </w:t>
      </w:r>
      <w:r w:rsidR="00141B0F">
        <w:rPr>
          <w:rFonts w:hint="eastAsia"/>
          <w:lang w:val="en-US"/>
        </w:rPr>
        <w:t>2</w:t>
      </w:r>
      <w:r w:rsidRPr="006B4EFC">
        <w:rPr>
          <w:rFonts w:hint="eastAsia"/>
          <w:lang w:val="en-US"/>
        </w:rPr>
        <w:t>00,000</w:t>
      </w:r>
      <w:r>
        <w:rPr>
          <w:rFonts w:hint="eastAsia"/>
        </w:rPr>
        <w:t>円</w:t>
      </w:r>
      <w:r w:rsidR="00475CB3">
        <w:rPr>
          <w:rFonts w:hint="eastAsia"/>
        </w:rPr>
        <w:t xml:space="preserve">　</w:t>
      </w:r>
    </w:p>
    <w:p w:rsidR="00005422" w:rsidRDefault="00141B0F" w:rsidP="00005422">
      <w:pPr>
        <w:snapToGrid w:val="0"/>
        <w:spacing w:line="20" w:lineRule="atLeast"/>
        <w:rPr>
          <w:lang w:val="en-US"/>
        </w:rPr>
      </w:pPr>
      <w:r>
        <w:rPr>
          <w:rFonts w:hint="eastAsia"/>
          <w:lang w:val="en-US"/>
        </w:rPr>
        <w:t xml:space="preserve">　</w:t>
      </w:r>
      <w:r>
        <w:rPr>
          <w:rFonts w:hint="eastAsia"/>
          <w:lang w:val="en-US"/>
        </w:rPr>
        <w:t xml:space="preserve"> </w:t>
      </w:r>
      <w:r>
        <w:rPr>
          <w:rFonts w:hint="eastAsia"/>
          <w:lang w:val="en-US"/>
        </w:rPr>
        <w:t xml:space="preserve">　他　　　　　　　　</w:t>
      </w:r>
      <w:r>
        <w:rPr>
          <w:rFonts w:hint="eastAsia"/>
          <w:lang w:val="en-US"/>
        </w:rPr>
        <w:t>973,000</w:t>
      </w:r>
      <w:r>
        <w:rPr>
          <w:rFonts w:hint="eastAsia"/>
          <w:lang w:val="en-US"/>
        </w:rPr>
        <w:t>円</w:t>
      </w:r>
    </w:p>
    <w:p w:rsidR="00D81B9D" w:rsidRPr="00457F3B" w:rsidRDefault="00D81B9D" w:rsidP="00005422">
      <w:pPr>
        <w:snapToGrid w:val="0"/>
        <w:spacing w:line="20" w:lineRule="atLeast"/>
        <w:rPr>
          <w:lang w:val="en-US"/>
        </w:rPr>
      </w:pPr>
      <w:r>
        <w:rPr>
          <w:rFonts w:hint="eastAsia"/>
          <w:noProof/>
          <w:lang w:val="en-US"/>
        </w:rPr>
        <w:lastRenderedPageBreak/>
        <mc:AlternateContent>
          <mc:Choice Requires="wps">
            <w:drawing>
              <wp:anchor distT="0" distB="0" distL="114300" distR="114300" simplePos="0" relativeHeight="251642368" behindDoc="0" locked="0" layoutInCell="1" allowOverlap="1" wp14:anchorId="5F4FC16B" wp14:editId="11BBFF30">
                <wp:simplePos x="0" y="0"/>
                <wp:positionH relativeFrom="margin">
                  <wp:posOffset>-20320</wp:posOffset>
                </wp:positionH>
                <wp:positionV relativeFrom="paragraph">
                  <wp:posOffset>56515</wp:posOffset>
                </wp:positionV>
                <wp:extent cx="6048375" cy="1047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81B9D" w:rsidRDefault="00D81B9D" w:rsidP="00D81B9D">
                            <w:pPr>
                              <w:jc w:val="center"/>
                            </w:pPr>
                          </w:p>
                          <w:p w:rsidR="00D81B9D" w:rsidRDefault="00D81B9D" w:rsidP="00D81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FC16B" id="正方形/長方形 8" o:spid="_x0000_s1039" style="position:absolute;margin-left:-1.6pt;margin-top:4.45pt;width:476.25pt;height:8.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gAIAADMFAAAOAAAAZHJzL2Uyb0RvYy54bWysVM1uFDEMviPxDlHudHa22x9Wna1WrYqQ&#10;qraiRT1nM0l3RBKHJLszy3vQB4AzZ8SBx6ESb4GT+WlVKoEQl4w9/mzH9uccHDZakbVwvgJT0Hxr&#10;RIkwHMrK3BT07dXJi31KfGCmZAqMKOhGeHo4e/7soLZTMYYlqFI4gkGMn9a2oMsQ7DTLPF8KzfwW&#10;WGHQKMFpFlB1N1npWI3RtcrGo9FuVoMrrQMuvMe/x62RzlJ8KQUP51J6EYgqKN4tpNOlcxHPbHbA&#10;pjeO2WXFu2uwf7iFZpXBpEOoYxYYWbnqt1C64g48yLDFQWcgZcVFqgGryUePqrlcMitSLdgcb4c2&#10;+f8Xlp+tLxypyoLioAzTOKK7L5/vbr/9+P4p+/nxayuR/dio2vop4i/thes0j2KsupFOxy/WQ5rU&#10;3M3QXNEEwvHn7miyv723QwlHWz6a7KGMYbJ7b+t8eCVAkygU1OHwUk/Z+tSHFtpD0C/eps2fpLBR&#10;Il5BmTdCYkGYMU/eiUriSDmyZkgCxrkwIe9SJ3R0k5VSg+P4z44dPrqKRLPB+S+yDh4pM5gwOOvK&#10;gHsqe/muv7Js8X0H2rpjC0KzaNIk8+1+WgsoNzheBy3vveUnFfb2lPlwwRwSHVcClzec4yEV1AWF&#10;TqJkCe7DU/8jHvmHVkpqXJyC+vcr5gQl6rVBZr7MJ5O4aUmZ7OyNUXEPLYuHFrPSR4BjyfGZsDyJ&#10;ER9UL0oH+hp3fB6zookZjrkLyoPrlaPQLjS+ElzM5wmG22VZODWXlvdEiNy5aq6Zsx3BAlLzDPol&#10;Y9NHPGuxcUQG5qsAskokjK1u+9qNADcz0bh7ReLqP9QT6v6tm/0CAAD//wMAUEsDBBQABgAIAAAA&#10;IQDccSAU3QAAAAcBAAAPAAAAZHJzL2Rvd25yZXYueG1sTI7BTsMwEETvSPyDtUjcWoe0hSbNpgIk&#10;DlBxaNre3XibRNjrKHbb8PeYExxHM3rzivVojbjQ4DvHCA/TBARx7XTHDcJ+9zZZgvBBsVbGMSF8&#10;k4d1eXtTqFy7K2/pUoVGRAj7XCG0IfS5lL5uySo/dT1x7E5usCrEODRSD+oa4dbINEkepVUdx4dW&#10;9fTaUv1VnS3CoqIqvPhke/jcPO36fWXe5ccB8f5ufF6BCDSGvzH86kd1KKPT0Z1Ze2EQJrM0LhGW&#10;GYhYZ/NsBuKIkC7mIMtC/vcvfwAAAP//AwBQSwECLQAUAAYACAAAACEAtoM4kv4AAADhAQAAEwAA&#10;AAAAAAAAAAAAAAAAAAAAW0NvbnRlbnRfVHlwZXNdLnhtbFBLAQItABQABgAIAAAAIQA4/SH/1gAA&#10;AJQBAAALAAAAAAAAAAAAAAAAAC8BAABfcmVscy8ucmVsc1BLAQItABQABgAIAAAAIQC/vESEgAIA&#10;ADMFAAAOAAAAAAAAAAAAAAAAAC4CAABkcnMvZTJvRG9jLnhtbFBLAQItABQABgAIAAAAIQDccSAU&#10;3QAAAAcBAAAPAAAAAAAAAAAAAAAAANoEAABkcnMvZG93bnJldi54bWxQSwUGAAAAAAQABADzAAAA&#10;5AUAAAAA&#10;" fillcolor="#91bce3 [2164]" strokecolor="#5b9bd5 [3204]" strokeweight=".5pt">
                <v:fill color2="#7aaddd [2612]" rotate="t" colors="0 #b1cbe9;.5 #a3c1e5;1 #92b9e4" focus="100%" type="gradient">
                  <o:fill v:ext="view" type="gradientUnscaled"/>
                </v:fill>
                <v:textbox>
                  <w:txbxContent>
                    <w:p w:rsidR="00D81B9D" w:rsidRDefault="00D81B9D" w:rsidP="00D81B9D">
                      <w:pPr>
                        <w:jc w:val="center"/>
                      </w:pPr>
                    </w:p>
                    <w:p w:rsidR="00D81B9D" w:rsidRDefault="00D81B9D" w:rsidP="00D81B9D">
                      <w:pPr>
                        <w:jc w:val="center"/>
                      </w:pPr>
                    </w:p>
                  </w:txbxContent>
                </v:textbox>
                <w10:wrap anchorx="margin"/>
              </v:rect>
            </w:pict>
          </mc:Fallback>
        </mc:AlternateContent>
      </w:r>
    </w:p>
    <w:p w:rsidR="00D81B9D" w:rsidRPr="00E30A9C" w:rsidRDefault="00D81B9D" w:rsidP="00D81B9D">
      <w:pPr>
        <w:ind w:firstLineChars="1600" w:firstLine="3200"/>
        <w:rPr>
          <w:color w:val="auto"/>
        </w:rPr>
      </w:pPr>
      <w:r>
        <w:rPr>
          <w:rFonts w:hint="eastAsia"/>
          <w:noProof/>
          <w:lang w:val="en-US"/>
        </w:rPr>
        <mc:AlternateContent>
          <mc:Choice Requires="wps">
            <w:drawing>
              <wp:anchor distT="0" distB="0" distL="114300" distR="114300" simplePos="0" relativeHeight="251623936" behindDoc="0" locked="0" layoutInCell="1" allowOverlap="1" wp14:anchorId="5B3751F7" wp14:editId="745048D8">
                <wp:simplePos x="0" y="0"/>
                <wp:positionH relativeFrom="column">
                  <wp:posOffset>-19050</wp:posOffset>
                </wp:positionH>
                <wp:positionV relativeFrom="paragraph">
                  <wp:posOffset>56515</wp:posOffset>
                </wp:positionV>
                <wp:extent cx="2000250" cy="1847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81B9D"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D81B9D" w:rsidRPr="006845FE"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51F7" id="正方形/長方形 10" o:spid="_x0000_s1040" style="position:absolute;left:0;text-align:left;margin-left:-1.5pt;margin-top:4.45pt;width:157.5pt;height:14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dsfQIAADYFAAAOAAAAZHJzL2Uyb0RvYy54bWysVM1uEzEQviPxDpbvdLNRSkvUTRWlKkKq&#10;2ooU9ex47WaF/xg72Q3vAQ8AZ86IA49DJd6CsfenVakEQly8np3/b77x0XGjFdkK8JU1Bc33RpQI&#10;w21ZmZuCvrk6fXZIiQ/MlExZIwq6E54ez54+OardVIzt2qpSAMEgxk9rV9B1CG6aZZ6vhWZ+zzph&#10;UCktaBZQhJusBFZjdK2y8Wj0PKstlA4sF97j35NWSWcpvpSChwspvQhEFRRrC+mEdK7imc2O2PQG&#10;mFtXvCuD/UMVmlUGkw6hTlhgZAPVb6F0xcF6K8MetzqzUlZcpB6wm3z0oJvlmjmRekFwvBtg8v8v&#10;LD/fXgKpSpwdwmOYxhndfvl8+/Hbj++fsp8fvrY3glqEqnZ+ih5Ldwmd5PEa+24k6PjFjkiT4N0N&#10;8IomEI4/cV6j8T6m4ajLDycHhyhgnOzO3YEPL4XVJF4KCji/BCvbnvnQmvYm6BfLaQtIt7BTItag&#10;zGshsSdMmSfvxCaxUEC2DHnAOBcm5F3qZB3dZKXU4Dj+s2NnH11FYtrg/BdZB4+U2ZowOOvKWHgs&#10;e/m2L1m29j0Cbd8RgtCsmnaYk35cK1vucMJgW+p7x08rxPaM+XDJALmO88D9DRd4SGXrgtruRsna&#10;wvvH/kd7pCBqKalxdwrq320YCErUK4PkfJFPJnHZkjDZPxijAPc1q/sas9ELi2PJ8aVwPF2jfVD9&#10;VYLV17jm85gVVcxwzF1QHqAXFqHdaXwouJjPkxkumGPhzCwd74kQuXPVXDNwHcECcvPc9nvGpg94&#10;1trGERk73wQrq0TCCHWLazcCXM5E4+4hidt/X05Wd8/d7BcAAAD//wMAUEsDBBQABgAIAAAAIQCe&#10;+34y3QAAAAgBAAAPAAAAZHJzL2Rvd25yZXYueG1sTI/BTsMwEETvSPyDtUjcWqepgCbEqQCJAyAO&#10;ddu7Gy9JhL2OYrcNf89yKsfRjGbeVOvJO3HCMfaBFCzmGQikJtieWgW77etsBSImQ9a4QKjgByOs&#10;6+urypQ2nGmDJ51awSUUS6OgS2kopYxNh97EeRiQ2PsKozeJ5dhKO5ozl3sn8yy7l970xAudGfCl&#10;w+ZbH72CO406Pcdss//8eNgOO+3e5Pteqdub6ekRRMIpXcLwh8/oUDPTIRzJRuEUzJZ8JSlYFSDY&#10;Xi5y1gcFeVEUIOtK/j9Q/wIAAP//AwBQSwECLQAUAAYACAAAACEAtoM4kv4AAADhAQAAEwAAAAAA&#10;AAAAAAAAAAAAAAAAW0NvbnRlbnRfVHlwZXNdLnhtbFBLAQItABQABgAIAAAAIQA4/SH/1gAAAJQB&#10;AAALAAAAAAAAAAAAAAAAAC8BAABfcmVscy8ucmVsc1BLAQItABQABgAIAAAAIQAJs1dsfQIAADYF&#10;AAAOAAAAAAAAAAAAAAAAAC4CAABkcnMvZTJvRG9jLnhtbFBLAQItABQABgAIAAAAIQCe+34y3QAA&#10;AAgBAAAPAAAAAAAAAAAAAAAAANcEAABkcnMvZG93bnJldi54bWxQSwUGAAAAAAQABADzAAAA4QUA&#10;AAAA&#10;" fillcolor="#91bce3 [2164]" strokecolor="#5b9bd5 [3204]" strokeweight=".5pt">
                <v:fill color2="#7aaddd [2612]" rotate="t" colors="0 #b1cbe9;.5 #a3c1e5;1 #92b9e4" focus="100%" type="gradient">
                  <o:fill v:ext="view" type="gradientUnscaled"/>
                </v:fill>
                <v:textbox>
                  <w:txbxContent>
                    <w:p w:rsidR="00D81B9D"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D81B9D" w:rsidRPr="006845FE"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v:textbox>
              </v:rect>
            </w:pict>
          </mc:Fallback>
        </mc:AlternateContent>
      </w:r>
      <w:r>
        <w:rPr>
          <w:rFonts w:hint="eastAsia"/>
        </w:rPr>
        <w:t xml:space="preserve">　</w:t>
      </w:r>
      <w:r w:rsidRPr="00E30A9C">
        <w:rPr>
          <w:rFonts w:hint="eastAsia"/>
          <w:color w:val="auto"/>
        </w:rPr>
        <w:t>■主要な事業内容</w:t>
      </w:r>
    </w:p>
    <w:p w:rsidR="00D81B9D" w:rsidRDefault="00D81B9D" w:rsidP="00D81B9D">
      <w:pPr>
        <w:ind w:left="3400" w:hangingChars="1700" w:hanging="3400"/>
        <w:rPr>
          <w:color w:val="auto"/>
        </w:rPr>
      </w:pPr>
      <w:r w:rsidRPr="00E30A9C">
        <w:rPr>
          <w:rFonts w:hint="eastAsia"/>
          <w:color w:val="auto"/>
        </w:rPr>
        <w:t xml:space="preserve">　　　　　　　　　　　　　　　　　　</w:t>
      </w:r>
      <w:r>
        <w:rPr>
          <w:color w:val="auto"/>
        </w:rPr>
        <w:t xml:space="preserve"> </w:t>
      </w:r>
      <w:r>
        <w:rPr>
          <w:rFonts w:hint="eastAsia"/>
          <w:color w:val="auto"/>
        </w:rPr>
        <w:t>特定非営利活動法人</w:t>
      </w:r>
      <w:r>
        <w:rPr>
          <w:rFonts w:hint="eastAsia"/>
          <w:color w:val="auto"/>
        </w:rPr>
        <w:t>Paka</w:t>
      </w:r>
      <w:r>
        <w:rPr>
          <w:rFonts w:hint="eastAsia"/>
          <w:color w:val="auto"/>
        </w:rPr>
        <w:t xml:space="preserve">　</w:t>
      </w:r>
      <w:r>
        <w:rPr>
          <w:rFonts w:hint="eastAsia"/>
          <w:color w:val="auto"/>
        </w:rPr>
        <w:t>Paka</w:t>
      </w:r>
      <w:r>
        <w:rPr>
          <w:rFonts w:hint="eastAsia"/>
          <w:color w:val="auto"/>
        </w:rPr>
        <w:t>の療育等学習会事業は保護者や支援を対象とした発達障害児に関連した学ぶ場を提供する。</w:t>
      </w:r>
    </w:p>
    <w:p w:rsidR="00D81B9D" w:rsidRDefault="00D81B9D" w:rsidP="00D81B9D">
      <w:pPr>
        <w:ind w:leftChars="1700" w:left="3400" w:firstLineChars="100" w:firstLine="200"/>
        <w:rPr>
          <w:color w:val="auto"/>
        </w:rPr>
      </w:pPr>
      <w:r>
        <w:rPr>
          <w:rFonts w:hint="eastAsia"/>
          <w:color w:val="auto"/>
        </w:rPr>
        <w:t>具体的には，スタッフトレーニング，支援者・保護者対象の学習会を行う。スタッフトレーニングは，専門的な支援の方法について連続講座で講義する。支援者・保護者対象の学習会は，支援者や保護者に対して発達障害児に関連した事項を講義する。</w:t>
      </w:r>
    </w:p>
    <w:p w:rsidR="00D81B9D" w:rsidRDefault="00D81B9D" w:rsidP="00D81B9D">
      <w:r>
        <w:rPr>
          <w:rFonts w:hint="eastAsia"/>
          <w:noProof/>
          <w:lang w:val="en-US"/>
        </w:rPr>
        <mc:AlternateContent>
          <mc:Choice Requires="wps">
            <w:drawing>
              <wp:anchor distT="0" distB="0" distL="114300" distR="114300" simplePos="0" relativeHeight="251624960" behindDoc="0" locked="0" layoutInCell="1" allowOverlap="1" wp14:anchorId="470777AF" wp14:editId="0487601A">
                <wp:simplePos x="0" y="0"/>
                <wp:positionH relativeFrom="column">
                  <wp:posOffset>57150</wp:posOffset>
                </wp:positionH>
                <wp:positionV relativeFrom="paragraph">
                  <wp:posOffset>161290</wp:posOffset>
                </wp:positionV>
                <wp:extent cx="6048375" cy="104775"/>
                <wp:effectExtent l="57150" t="38100" r="85725" b="104775"/>
                <wp:wrapNone/>
                <wp:docPr id="15" name="正方形/長方形 1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627E" id="正方形/長方形 15" o:spid="_x0000_s1026" style="position:absolute;left:0;text-align:left;margin-left:4.5pt;margin-top:12.7pt;width:476.25pt;height: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pdQIAACIFAAAOAAAAZHJzL2Uyb0RvYy54bWysVM1uFDEMviPxDlHudHaW7Q+rzlarVkVI&#10;VVvRop7TTNIdkYmDk93Z5T3gAeDMGXHgcajEW+BkflqVSiDEJWOP/dmx/Tn7B+vasJVCX4EteL41&#10;4kxZCWVlbwr+5vL42R5nPghbCgNWFXyjPD+YPX2y37ipGsMCTKmQURDrp40r+CIEN80yLxeqFn4L&#10;nLJk1IC1CKTiTVaiaCh6bbLxaLSTNYClQ5DKe/p71Br5LMXXWslwprVXgZmC091COjGd1/HMZvti&#10;eoPCLSrZXUP8wy1qUVlKOoQ6EkGwJVa/haorieBBhy0JdQZaV1KlGqiafPSgmouFcCrVQs3xbmiT&#10;/39h5enqHFlV0uy2ObOiphndfvl8+/Hbj++fsp8fvrYSIyu1qnF+SogLd46d5kmMda811vFLFbF1&#10;au9maK9aBybp585osvd8l9JIsuWjyS7JFCa7Qzv04aWCmkWh4EjjS10VqxMfWtfehXDxNm3+JIWN&#10;UfEKxr5WmkqijHlCJzKpQ4NsJYgGQkplQ96lTt4RpitjBuD4z8DOP0JVItoA/ousAyJlBhsGcF1Z&#10;wMeyl2/7K+vWv+9AW3dswTWUG5omQktz7+RxRY08ET6cCyRe0wbQroYzOrSBpuDQSZwtAN8/9j/6&#10;E93IyllDe1Jw/24pUHFmXlki4ot8MomLlZTJ9u6YFLxvub5vscv6EGgGOb0KTiYx+gfTixqhvqKV&#10;nsesZBJWUu6Cy4C9chja/aVHQar5PLnRMjkRTuyFk/3UI1Eu11cCXcemQDw8hX6nxPQBqVrfOA8L&#10;82UAXSXG3fW16zctYuJs92jETb+vJ6+7p232CwAA//8DAFBLAwQUAAYACAAAACEASlNjdd0AAAAH&#10;AQAADwAAAGRycy9kb3ducmV2LnhtbEyPwU7DMBBE70j8g7VI3KiTqikkZFMBEgdAHOq2dzfeJlHj&#10;dRS7bfh7zIkeRzOaeVOuJtuLM42+c4yQzhIQxLUzHTcI2837wxMIHzQb3TsmhB/ysKpub0pdGHfh&#10;NZ1VaEQsYV9ohDaEoZDS1y1Z7WduII7ewY1WhyjHRppRX2K57eU8SZbS6o7jQqsHemupPqqTRcgU&#10;qfDqk/Xu++txM2xV/yE/d4j3d9PLM4hAU/gPwx9+RIcqMu3diY0XPUIenwSEebYAEe18mWYg9giL&#10;NAdZlfKav/oFAAD//wMAUEsBAi0AFAAGAAgAAAAhALaDOJL+AAAA4QEAABMAAAAAAAAAAAAAAAAA&#10;AAAAAFtDb250ZW50X1R5cGVzXS54bWxQSwECLQAUAAYACAAAACEAOP0h/9YAAACUAQAACwAAAAAA&#10;AAAAAAAAAAAvAQAAX3JlbHMvLnJlbHNQSwECLQAUAAYACAAAACEAmL9bKXUCAAAiBQAADgAAAAAA&#10;AAAAAAAAAAAuAgAAZHJzL2Uyb0RvYy54bWxQSwECLQAUAAYACAAAACEASlNjdd0AAAAHAQAADwAA&#10;AAAAAAAAAAAAAADPBAAAZHJzL2Rvd25yZXYueG1sUEsFBgAAAAAEAAQA8wAAANkFAAAAAA==&#10;" fillcolor="#91bce3 [2164]" strokecolor="#5b9bd5 [3204]" strokeweight=".5pt">
                <v:fill color2="#7aaddd [2612]" rotate="t" colors="0 #b1cbe9;.5 #a3c1e5;1 #92b9e4" focus="100%" type="gradient">
                  <o:fill v:ext="view" type="gradientUnscaled"/>
                </v:fill>
              </v:rect>
            </w:pict>
          </mc:Fallback>
        </mc:AlternateContent>
      </w:r>
    </w:p>
    <w:p w:rsidR="00D81B9D" w:rsidRDefault="00D81B9D" w:rsidP="00D81B9D">
      <w:r>
        <w:rPr>
          <w:rFonts w:hint="eastAsia"/>
          <w:noProof/>
          <w:lang w:val="en-US"/>
        </w:rPr>
        <mc:AlternateContent>
          <mc:Choice Requires="wps">
            <w:drawing>
              <wp:anchor distT="0" distB="0" distL="114300" distR="114300" simplePos="0" relativeHeight="251625984" behindDoc="0" locked="0" layoutInCell="1" allowOverlap="1" wp14:anchorId="587E6BA8" wp14:editId="04F4FE4D">
                <wp:simplePos x="0" y="0"/>
                <wp:positionH relativeFrom="margin">
                  <wp:posOffset>304800</wp:posOffset>
                </wp:positionH>
                <wp:positionV relativeFrom="paragraph">
                  <wp:posOffset>8890</wp:posOffset>
                </wp:positionV>
                <wp:extent cx="2755900" cy="406400"/>
                <wp:effectExtent l="0" t="0" r="25400" b="12700"/>
                <wp:wrapNone/>
                <wp:docPr id="16" name="正方形/長方形 1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81B9D" w:rsidRDefault="00D81B9D" w:rsidP="00D81B9D">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6BA8" id="正方形/長方形 16" o:spid="_x0000_s1041" style="position:absolute;margin-left:24pt;margin-top:.7pt;width:217pt;height:32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bgAIAADUFAAAOAAAAZHJzL2Uyb0RvYy54bWysVM1uEzEQviPxDpbvdJMoaWnUTRWlKkKq&#10;2ooW9ex47WaF7TG2k93wHvAA5cwZceBxqMRbMPb+NCqVQIiLd2ZnvhnPzDc+Oq61IhvhfAkmp8O9&#10;ASXCcChKc5vTt9enL15S4gMzBVNgRE63wtPj2fNnR5WdihGsQBXCEQxi/LSyOV2FYKdZ5vlKaOb3&#10;wAqDRglOs4Cqu80KxyqMrlU2Ggz2swpcYR1w4T3+PWmMdJbiSyl4uJDSi0BUTvFuIZ0unct4ZrMj&#10;Nr11zK5K3l6D/cMtNCsNJu1DnbDAyNqVv4XSJXfgQYY9DjoDKUsuUg1YzXDwqJqrFbMi1YLN8bZv&#10;k/9/Yfn55tKRssDZ7VNimMYZ3X/5fP/p24/vd9nPj18biaAVW1VZP0XElb10reZRjHXX0un4xYpI&#10;ndq77dsr6kA4/hwdTCaHA5wCR9t4sD9GGcNkD2jrfHglQJMo5NTh+FJX2ebMh8a1c0FcvE2TP0lh&#10;q0S8gjJvhMSSMOMwoROZxEI5smFIA8a5MGHYpk7eESZLpXrg6M/A1j9CRSJaD/6LrD0iZQYTerAu&#10;DbinshfvuivLxr/rQFN3bEGol3Uzy0k3rSUUWxywg4b53vLTEnt7xny4ZA6pjuPA9Q0XeEgFVU6h&#10;lShZgfvw1P/ojwxEKyUVrk5O/fs1c4IS9dogNw+H43HctaSMJwcjVNyuZblrMWu9ABzLEB8Ky5MY&#10;/YPqROlA3+CWz2NWNDHDMXdOeXCdsgjNSuM7wcV8ntxwvywLZ+bK8o4IkTvX9Q1ztiVYQGqeQ7dm&#10;bPqIZ41vHJGB+TqALBMJY6ubvrYjwN1MNG7fkbj8u3ryenjtZr8AAAD//wMAUEsDBBQABgAIAAAA&#10;IQDYXB7L3AAAAAcBAAAPAAAAZHJzL2Rvd25yZXYueG1sTI/BTsMwEETvSPyDtUjcqEOVlijEqQCJ&#10;AyAOddu7G2+TqPY6it02/D3LiR5nZzXzplpN3okzjrEPpOBxloFAaoLtqVWw3bw/FCBiMmSNC4QK&#10;fjDCqr69qUxpw4XWeNapFRxCsTQKupSGUsrYdOhNnIUBib1DGL1JLMdW2tFcONw7Oc+ypfSmJ27o&#10;zIBvHTZHffIKFhp1eo3Zevf99bQZttp9yM+dUvd308sziIRT+n+GP3xGh5qZ9uFENgqnIC94SuJ7&#10;DoLtvJiz3itYLnKQdSWv+etfAAAA//8DAFBLAQItABQABgAIAAAAIQC2gziS/gAAAOEBAAATAAAA&#10;AAAAAAAAAAAAAAAAAABbQ29udGVudF9UeXBlc10ueG1sUEsBAi0AFAAGAAgAAAAhADj9If/WAAAA&#10;lAEAAAsAAAAAAAAAAAAAAAAALwEAAF9yZWxzLy5yZWxzUEsBAi0AFAAGAAgAAAAhAD235luAAgAA&#10;NQUAAA4AAAAAAAAAAAAAAAAALgIAAGRycy9lMm9Eb2MueG1sUEsBAi0AFAAGAAgAAAAhANhcHsvc&#10;AAAABw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D81B9D" w:rsidRDefault="00D81B9D" w:rsidP="00D81B9D">
                      <w:pPr>
                        <w:jc w:val="center"/>
                      </w:pPr>
                      <w:r>
                        <w:rPr>
                          <w:rFonts w:hint="eastAsia"/>
                        </w:rPr>
                        <w:t>実施予定</w:t>
                      </w:r>
                      <w:r>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28032" behindDoc="0" locked="0" layoutInCell="1" allowOverlap="1" wp14:anchorId="45CC8386" wp14:editId="51DE8452">
                <wp:simplePos x="0" y="0"/>
                <wp:positionH relativeFrom="column">
                  <wp:posOffset>3130550</wp:posOffset>
                </wp:positionH>
                <wp:positionV relativeFrom="paragraph">
                  <wp:posOffset>8890</wp:posOffset>
                </wp:positionV>
                <wp:extent cx="0" cy="24828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D00ED" id="直線コネクタ 17"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nX0AEAAMUDAAAOAAAAZHJzL2Uyb0RvYy54bWysU0tu2zAQ3RfoHQjua8lGmxqC5SwSpJui&#10;Mfo5AEMNLQL8gWQteeuue4HkEF00QJY5jBe5RoeUrRRtgaJFNhSHnPdm3uNocdprRTbgg7SmptNJ&#10;SQkYbhtp1jX99PHixZySEJlpmLIGarqFQE+Xz58tOlfBzLZWNeAJkphQda6mbYyuKorAW9AsTKwD&#10;g5fCes0ihn5dNJ51yK5VMSvLk6KzvnHecggBT8+HS7rM/EIAj5dCBIhE1RR7i3n1eb1Ka7FcsGrt&#10;mWslP7TB/qMLzaTBoiPVOYuMfPbyNyotubfBijjhVhdWCMkha0A10/IXNR9a5iBrQXOCG20KT0fL&#10;321WnsgG3+41JYZpfKOHm9uHu+v97vv+y9f97tt+d0/wEp3qXKgQcGZW/hAFt/JJdi+8Tl8URPrs&#10;7nZ0F/pI+HDI8XT2cj6bv8rOF49A50N8A1aTtKmpkiYJZxXbvA0Ri2HqMQWD1MhQOu/iVkFKVuY9&#10;CBSDxaYZnccIzpQnG4YDwDgHE6dJCvLl7AQTUqkRWP4deMhPUMgj9i/gEZErWxNHsJbG+j9Vj/2x&#10;ZTHkHx0YdCcLrmyzzY+SrcFZyQoPc52G8ec4wx//vuUPAAAA//8DAFBLAwQUAAYACAAAACEAtoJJ&#10;594AAAAJAQAADwAAAGRycy9kb3ducmV2LnhtbEyPQUvDQBCF74L/YRnBm92YBrExm1IKYi1IsQr1&#10;uM2OSTQ7G3a3TfrvneJBj49vePO9Yj7aThzRh9aRgttJAgKpcqalWsH72+PNPYgQNRndOUIFJwww&#10;Ly8vCp0bN9ArHrexFlxCIdcKmhj7XMpQNWh1mLgeidmn81ZHjr6WxuuBy20n0yS5k1a3xB8a3eOy&#10;wep7e7AKXvxqtVysT1+0+bDDLl3vNs/jk1LXV+PiAUTEMf4dw1mf1aFkp707kAmiU5DNprwlMshA&#10;MP/NewXTWZqBLAv5f0H5AwAA//8DAFBLAQItABQABgAIAAAAIQC2gziS/gAAAOEBAAATAAAAAAAA&#10;AAAAAAAAAAAAAABbQ29udGVudF9UeXBlc10ueG1sUEsBAi0AFAAGAAgAAAAhADj9If/WAAAAlAEA&#10;AAsAAAAAAAAAAAAAAAAALwEAAF9yZWxzLy5yZWxzUEsBAi0AFAAGAAgAAAAhAIBIWdfQAQAAxQMA&#10;AA4AAAAAAAAAAAAAAAAALgIAAGRycy9lMm9Eb2MueG1sUEsBAi0AFAAGAAgAAAAhALaCSefeAAAA&#10;CQEAAA8AAAAAAAAAAAAAAAAAKgQAAGRycy9kb3ducmV2LnhtbFBLBQYAAAAABAAEAPMAAAA1BQAA&#10;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29056" behindDoc="0" locked="0" layoutInCell="1" allowOverlap="1" wp14:anchorId="6087130E" wp14:editId="38F2F50D">
                <wp:simplePos x="0" y="0"/>
                <wp:positionH relativeFrom="column">
                  <wp:posOffset>3251200</wp:posOffset>
                </wp:positionH>
                <wp:positionV relativeFrom="paragraph">
                  <wp:posOffset>8890</wp:posOffset>
                </wp:positionV>
                <wp:extent cx="2755900" cy="393700"/>
                <wp:effectExtent l="0" t="0" r="25400" b="25400"/>
                <wp:wrapNone/>
                <wp:docPr id="18" name="正方形/長方形 18"/>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81B9D" w:rsidRDefault="00D81B9D" w:rsidP="00D81B9D">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130E" id="正方形/長方形 18" o:spid="_x0000_s1042" style="position:absolute;margin-left:256pt;margin-top:.7pt;width:217pt;height:3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sTfwIAADUFAAAOAAAAZHJzL2Uyb0RvYy54bWysVM1uEzEQviPxDpbvdJP0j0bdVFGrIqSq&#10;VLSoZ8drNyu8HjN2shveAx4AzpwRBx6HSrwFY+9Pq1IJhLh4Z3b+PPN948OjpjJsrdCXYHM+3hpx&#10;pqyEorQ3OX9zdfrsOWc+CFsIA1blfKM8P5o9fXJYu6mawBJMoZBREuuntcv5MgQ3zTIvl6oSfguc&#10;smTUgJUIpOJNVqCoKXtlsslotJfVgIVDkMp7+nvSGvks5ddayfBKa68CMzmnu4V0YjoX8cxmh2J6&#10;g8ItS9ldQ/zDLSpRWio6pDoRQbAVlr+lqkqJ4EGHLQlVBlqXUqUeqJvx6EE3l0vhVOqFhuPdMCb/&#10;/9LK8/UFsrIg7AgpKyrC6PbL59uP3358/5T9/PC1lRhZaVS181OKuHQX2GmexNh3o7GKX+qINWm8&#10;m2G8qglM0s/J/u7uwYhQkGTbPtjeJ5nSZHfRDn14oaBiUcg5EnxpqmJ95kPr2rtQXLxNWz9JYWNU&#10;vIKxr5WmlqjiOEUnMqljg2wtiAZCSmXDuCudvGOYLo0ZAid/Duz8Y6hKRBuC/6LqEJEqgw1DcFVa&#10;wMeqF2/7K+vWv59A23ccQWgWTYvlXo/WAooNAYzQMt87eVrSbM+EDxcCieoEB61veEWHNlDnHDqJ&#10;syXg+8f+R39iIFk5q2l1cu7frQQqzsxLS9w8GO/sxF1Lys7u/oQUvG9Z3LfYVXUMBMuYHgonkxj9&#10;g+lFjVBd05bPY1UyCSupds5lwF45Du1K0zsh1Xye3Gi/nAhn9tLJngiRO1fNtUDXESwQNc+hXzMx&#10;fcCz1jdCZGG+CqDLRMI46nauHQS0m4nG3TsSl/++nrzuXrvZLwAAAP//AwBQSwMEFAAGAAgAAAAh&#10;AD6QYIDcAAAACAEAAA8AAABkcnMvZG93bnJldi54bWxMj8FOwzAQRO9I/IO1SNyo0xICpHEqQOIA&#10;iEPd9u7G2yTCXkex24a/ZznBcTSrt2+q1eSdOOEY+0AK5rMMBFITbE+tgu3m9eYBREyGrHGBUME3&#10;RljVlxeVKW040xpPOrWCIRRLo6BLaSiljE2H3sRZGJC4O4TRm8RxbKUdzZnh3slFlhXSm574Q2cG&#10;fOmw+dJHr+BOo07PMVvvPj/uN8NWuzf5vlPq+mp6WoJIOKW/Y/jVZ3Wo2WkfjmSjcMyYL3hL4iIH&#10;wf1jXnDeKyhuc5B1Jf8PqH8AAAD//wMAUEsBAi0AFAAGAAgAAAAhALaDOJL+AAAA4QEAABMAAAAA&#10;AAAAAAAAAAAAAAAAAFtDb250ZW50X1R5cGVzXS54bWxQSwECLQAUAAYACAAAACEAOP0h/9YAAACU&#10;AQAACwAAAAAAAAAAAAAAAAAvAQAAX3JlbHMvLnJlbHNQSwECLQAUAAYACAAAACEAAWC7E38CAAA1&#10;BQAADgAAAAAAAAAAAAAAAAAuAgAAZHJzL2Uyb0RvYy54bWxQSwECLQAUAAYACAAAACEAPpBggNwA&#10;AAAIAQAADwAAAAAAAAAAAAAAAADZBAAAZHJzL2Rvd25yZXYueG1sUEsFBgAAAAAEAAQA8wAAAOIF&#10;AAAAAA==&#10;" fillcolor="#91bce3 [2164]" strokecolor="#5b9bd5 [3204]" strokeweight=".5pt">
                <v:fill color2="#7aaddd [2612]" rotate="t" colors="0 #b1cbe9;.5 #a3c1e5;1 #92b9e4" focus="100%" type="gradient">
                  <o:fill v:ext="view" type="gradientUnscaled"/>
                </v:fill>
                <v:textbox>
                  <w:txbxContent>
                    <w:p w:rsidR="00D81B9D" w:rsidRDefault="00D81B9D" w:rsidP="00D81B9D">
                      <w:pPr>
                        <w:jc w:val="center"/>
                      </w:pPr>
                      <w:r>
                        <w:rPr>
                          <w:rFonts w:hint="eastAsia"/>
                        </w:rPr>
                        <w:t>実施</w:t>
                      </w:r>
                      <w:r>
                        <w:t>予定場所</w:t>
                      </w:r>
                    </w:p>
                  </w:txbxContent>
                </v:textbox>
              </v:rect>
            </w:pict>
          </mc:Fallback>
        </mc:AlternateContent>
      </w:r>
    </w:p>
    <w:p w:rsidR="00D81B9D" w:rsidRDefault="00D81B9D" w:rsidP="00D81B9D">
      <w:r>
        <w:rPr>
          <w:rFonts w:hint="eastAsia"/>
          <w:noProof/>
          <w:lang w:val="en-US"/>
        </w:rPr>
        <mc:AlternateContent>
          <mc:Choice Requires="wps">
            <w:drawing>
              <wp:anchor distT="0" distB="0" distL="114300" distR="114300" simplePos="0" relativeHeight="251627008" behindDoc="0" locked="0" layoutInCell="1" allowOverlap="1" wp14:anchorId="5BAFBBF4" wp14:editId="7FCA5D5F">
                <wp:simplePos x="0" y="0"/>
                <wp:positionH relativeFrom="margin">
                  <wp:posOffset>298450</wp:posOffset>
                </wp:positionH>
                <wp:positionV relativeFrom="paragraph">
                  <wp:posOffset>58420</wp:posOffset>
                </wp:positionV>
                <wp:extent cx="2755900" cy="7048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D81B9D" w:rsidRPr="00AA4F7F" w:rsidRDefault="00D81B9D" w:rsidP="00D81B9D">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BBF4" id="テキスト ボックス 21" o:spid="_x0000_s1043" type="#_x0000_t202" style="position:absolute;margin-left:23.5pt;margin-top:4.6pt;width:217pt;height:55.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OrwIAAKUFAAAOAAAAZHJzL2Uyb0RvYy54bWysVN1u0zAUvkfiHSzfs7SlXbdq6VQ2DSFN&#10;bGJDu3Yde41wfIztNimXq4R4CF4Bcc3z5EU4dpK2jN0McZPYPt/5+87PyWlVKLIS1uWgU9o/6FEi&#10;NIcs1/cp/Xh78eqIEueZzpgCLVK6Fo6eTl++OCnNRAxgASoTlqAR7SalSenCezNJEscXomDuAIzQ&#10;KJRgC+bxau+TzLISrRcqGfR6h0kJNjMWuHAOX88bIZ1G+1IK7q+kdMITlVKMzcevjd95+CbTEza5&#10;t8wsct6Gwf4hioLlGp1uTZ0zz8jS5n+ZKnJuwYH0BxyKBKTMuYg5YDb93qNsbhbMiJgLkuPMlib3&#10;/8zy96trS/IspYM+JZoVWKN687V++FE//Ko330i9+V5vNvXDT7wTxCBhpXET1LsxqOmrN1Bh4bt3&#10;h4+Bh0raIvwxQ4JypH69pVtUnnB8HIxHo+MeijjKxr3h0SjWI9lpG+v8WwEFCYeUWixnZJmtLp3H&#10;SBDaQYIzByrPLnKl4iW0kDhTlqwYFl/5GCNq/IFSmpQpPXyNroOShqDeWFY6vIjYRK27kHmTYTz5&#10;tRIBo/QHIZHEmOgTvhnnQm/9R3RASXT1HMUWv4vqOcpNHqgRPYP2W+Ui12Bj9nHqdpRlnzrKZINH&#10;wvfyDkdfzavYPf1x1wFzyNbYGBaaWXOGX+RYvUvm/DWzOFxYcFwY/go/UgGyD+2JkgXYL0+9Bzz2&#10;PEopKXFYU+o+L5kVlKh3GqfhuD8chumOl+FoPMCL3ZfM9yV6WZwBtgQ2PEYXjwHvVXeUFoo73Cuz&#10;4BVFTHP0nVLfHc98s0JwL3Exm0UQzrNh/lLfGB5MB5pDb95Wd8yatoE9tv576MaaTR71cYMNmhpm&#10;Sw8yj00eiG5YbQuAuyD2fru3wrLZv0fUbrtOfwMAAP//AwBQSwMEFAAGAAgAAAAhAOZaOgbgAAAA&#10;CAEAAA8AAABkcnMvZG93bnJldi54bWxMj81OwzAQhO9IvIO1SFwQdZoWWkKcqqr4kbjRtCBubrwk&#10;UeN1FLtJePsuJziOZjTzTboabSN67HztSMF0EoFAKpypqVSwy59vlyB80GR04wgV/KCHVXZ5kerE&#10;uIHesd+GUnAJ+UQrqEJoEyl9UaHVfuJaJPa+XWd1YNmV0nR64HLbyDiK7qXVNfFCpVvcVFgctyer&#10;4Oum/Hzz48t+mN3N2qfXPl98mFyp66tx/Qgi4Bj+wvCLz+iQMdPBnch40SiYL/hKUPAQg2B7vpyy&#10;PnAujmKQWSr/H8jOAAAA//8DAFBLAQItABQABgAIAAAAIQC2gziS/gAAAOEBAAATAAAAAAAAAAAA&#10;AAAAAAAAAABbQ29udGVudF9UeXBlc10ueG1sUEsBAi0AFAAGAAgAAAAhADj9If/WAAAAlAEAAAsA&#10;AAAAAAAAAAAAAAAALwEAAF9yZWxzLy5yZWxzUEsBAi0AFAAGAAgAAAAhAFBsHI6vAgAApQUAAA4A&#10;AAAAAAAAAAAAAAAALgIAAGRycy9lMm9Eb2MueG1sUEsBAi0AFAAGAAgAAAAhAOZaOgbgAAAACAEA&#10;AA8AAAAAAAAAAAAAAAAACQUAAGRycy9kb3ducmV2LnhtbFBLBQYAAAAABAAEAPMAAAAWBgAAAAA=&#10;" fillcolor="white [3201]" stroked="f" strokeweight=".5pt">
                <v:textbo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D81B9D" w:rsidRPr="00AA4F7F" w:rsidRDefault="00D81B9D" w:rsidP="00D81B9D">
                      <w:pPr>
                        <w:pStyle w:val="a3"/>
                        <w:ind w:left="420"/>
                        <w:rPr>
                          <w:color w:val="auto"/>
                          <w:sz w:val="18"/>
                          <w:szCs w:val="18"/>
                        </w:rPr>
                      </w:pPr>
                    </w:p>
                  </w:txbxContent>
                </v:textbox>
                <w10:wrap anchorx="margin"/>
              </v:shape>
            </w:pict>
          </mc:Fallback>
        </mc:AlternateContent>
      </w:r>
      <w:r>
        <w:rPr>
          <w:rFonts w:hint="eastAsia"/>
          <w:noProof/>
          <w:lang w:val="en-US"/>
        </w:rPr>
        <mc:AlternateContent>
          <mc:Choice Requires="wps">
            <w:drawing>
              <wp:anchor distT="0" distB="0" distL="114300" distR="114300" simplePos="0" relativeHeight="251630080" behindDoc="0" locked="0" layoutInCell="1" allowOverlap="1" wp14:anchorId="116D0EA2" wp14:editId="1FD71FEA">
                <wp:simplePos x="0" y="0"/>
                <wp:positionH relativeFrom="column">
                  <wp:posOffset>3263900</wp:posOffset>
                </wp:positionH>
                <wp:positionV relativeFrom="paragraph">
                  <wp:posOffset>52070</wp:posOffset>
                </wp:positionV>
                <wp:extent cx="2755900" cy="685800"/>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D0EA2" id="テキスト ボックス 22" o:spid="_x0000_s1044" type="#_x0000_t202" style="position:absolute;margin-left:257pt;margin-top:4.1pt;width:217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YNrwIAAKUFAAAOAAAAZHJzL2Uyb0RvYy54bWysVM1OGzEQvlfqO1i+l01SAiFig1IQVSUE&#10;qFBxdrw2WdXrcW0nu+mRSKgP0Veoeu7z7It07N1NUsqFqpfdseebGc83P8cnVaHIUliXg05pf69H&#10;idAcslzfp/TT7fmbESXOM50xBVqkdCUcPZm8fnVcmrEYwBxUJixBJ9qNS5PSufdmnCSOz0XB3B4Y&#10;oVEpwRbM49HeJ5llJXovVDLo9Q6SEmxmLHDhHN6eNUo6if6lFNxfSemEJyql+DYfvzZ+Z+GbTI7Z&#10;+N4yM895+wz2D68oWK4x6MbVGfOMLGz+l6si5xYcSL/HoUhAypyLmANm0+89yeZmzoyIuSA5zmxo&#10;cv/PLb9cXluSZykdDCjRrMAa1evH+uFH/fCrXn8j9fp7vV7XDz/xTBCDhJXGjdHuxqClr95BhYXv&#10;7h1eBh4qaYvwxwwJ6pH61YZuUXnC8XJwOBwe9VDFUXcwGo5QRvfJ1tpY598LKEgQUmqxnJFltrxw&#10;voF2kBDMgcqz81ypeAgtJE6VJUuGxVc+vhGd/4FSmpQY/O2wFx1rCOaNZ6WDGxGbqA0XMm8yjJJf&#10;KREwSn8UEkmMiT4Tm3Eu9CZ+RAeUxFAvMWzx21e9xLjJAy1iZNB+Y1zkGmzMPk7dlrLsc0eZbPBY&#10;m528g+irWRW7pz/qOmAG2Qobw0Iza87w8xyrd8Gcv2YWhwsLjgvDX+FHKkD2oZUomYP9+tx9wGPP&#10;o5aSEoc1pe7LgllBifqgcRqO+vv7YbrjYX94OMCD3dXMdjV6UZwCtkQfV5PhUQx4rzpRWijucK9M&#10;Q1RUMc0xdkp9J576ZoXgXuJiOo0gnGfD/IW+MTy4DjSH3ryt7pg1bQN7bP1L6MaajZ/0cYMNlhqm&#10;Cw8yj00eiG5YbQuAuyCOSbu3wrLZPUfUdrtOfgM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PBEtg2vAgAApQUAAA4A&#10;AAAAAAAAAAAAAAAALgIAAGRycy9lMm9Eb2MueG1sUEsBAi0AFAAGAAgAAAAhAEW6eqjgAAAACQEA&#10;AA8AAAAAAAAAAAAAAAAACQUAAGRycy9kb3ducmV2LnhtbFBLBQYAAAAABAAEAPMAAAAWBgAAAAA=&#10;" fillcolor="white [3201]" stroked="f" strokeweight=".5pt">
                <v:textbo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txbxContent>
                </v:textbox>
              </v:shape>
            </w:pict>
          </mc:Fallback>
        </mc:AlternateContent>
      </w:r>
    </w:p>
    <w:p w:rsidR="00D81B9D" w:rsidRDefault="00D81B9D" w:rsidP="00D81B9D"/>
    <w:p w:rsidR="00D81B9D" w:rsidRDefault="00D81B9D" w:rsidP="00D81B9D">
      <w:r>
        <w:rPr>
          <w:rFonts w:hint="eastAsia"/>
          <w:noProof/>
          <w:lang w:val="en-US"/>
        </w:rPr>
        <mc:AlternateContent>
          <mc:Choice Requires="wps">
            <w:drawing>
              <wp:anchor distT="0" distB="0" distL="114300" distR="114300" simplePos="0" relativeHeight="251631104" behindDoc="0" locked="0" layoutInCell="1" allowOverlap="1" wp14:anchorId="1AF01D4A" wp14:editId="08A06C17">
                <wp:simplePos x="0" y="0"/>
                <wp:positionH relativeFrom="column">
                  <wp:posOffset>304800</wp:posOffset>
                </wp:positionH>
                <wp:positionV relativeFrom="paragraph">
                  <wp:posOffset>5080</wp:posOffset>
                </wp:positionV>
                <wp:extent cx="2686050" cy="393700"/>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01D4A" id="正方形/長方形 23" o:spid="_x0000_s1045" style="position:absolute;margin-left:24pt;margin-top:.4pt;width:211.5pt;height:3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D+DA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P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Yqc7YR/KihcofYM9g&#10;Tn2hyGp6weHdS2LdDTHAOCAEFnXX8CmEgqJVc8KoUubdIbm3ByIALUZrYDBA5O2SGIaReCVh3sed&#10;fh/CunDpD467cDH7msW+Ri7rcwUr0QnZhaO3d6I9FkbV90C2M/8qqIik8HbEvrmcu8isQNeUzWbB&#10;DGhOE3cpbzVtN9Mjfre5J0Y3e+6AIa5Uy3Zk8mTdo60HXarZ0qmCBy7Y4QpT5y9AkXHxIp17Dt6/&#10;B6vdj870JwAAAP//AwBQSwMEFAAGAAgAAAAhAIbSYuXfAAAABgEAAA8AAABkcnMvZG93bnJldi54&#10;bWxMj8FOwzAQRO9I/IO1SNyok6Zq05BNhRAgISpoC4ce3dgkEfE6xG4a+HqWExxHM5p5k69G24rB&#10;9L5xhBBPIhCGSqcbqhDeXu+vUhA+KNKqdWQQvoyHVXF+lqtMuxNtzbALleAS8plCqEPoMil9WRur&#10;/MR1hth7d71VgWVfSd2rE5fbVk6jaC6taogXatWZ29qUH7ujRdjGw/Ll7lnu9w/0+L1YJ8nm6TNB&#10;vLwYb65BBDOGvzD84jM6FMx0cEfSXrQIs5SvBATmZ3e2iFkeEObTFGSRy//4xQ8AAAD//wMAUEsB&#10;Ai0AFAAGAAgAAAAhALaDOJL+AAAA4QEAABMAAAAAAAAAAAAAAAAAAAAAAFtDb250ZW50X1R5cGVz&#10;XS54bWxQSwECLQAUAAYACAAAACEAOP0h/9YAAACUAQAACwAAAAAAAAAAAAAAAAAvAQAAX3JlbHMv&#10;LnJlbHNQSwECLQAUAAYACAAAACEAryyw/gwDAAC8BgAADgAAAAAAAAAAAAAAAAAuAgAAZHJzL2Uy&#10;b0RvYy54bWxQSwECLQAUAAYACAAAACEAhtJi5d8AAAAGAQAADwAAAAAAAAAAAAAAAABmBQAAZHJz&#10;L2Rvd25yZXYueG1sUEsFBgAAAAAEAAQA8wAAAHIGA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従事者</w:t>
                      </w:r>
                      <w:r>
                        <w:t>の予定人数</w:t>
                      </w:r>
                    </w:p>
                  </w:txbxContent>
                </v:textbox>
              </v:rect>
            </w:pict>
          </mc:Fallback>
        </mc:AlternateContent>
      </w:r>
      <w:r>
        <w:rPr>
          <w:rFonts w:hint="eastAsia"/>
          <w:noProof/>
          <w:lang w:val="en-US"/>
        </w:rPr>
        <mc:AlternateContent>
          <mc:Choice Requires="wps">
            <w:drawing>
              <wp:anchor distT="0" distB="0" distL="114300" distR="114300" simplePos="0" relativeHeight="251633152" behindDoc="0" locked="0" layoutInCell="1" allowOverlap="1" wp14:anchorId="0D5F576B" wp14:editId="1DA96C08">
                <wp:simplePos x="0" y="0"/>
                <wp:positionH relativeFrom="column">
                  <wp:posOffset>3270250</wp:posOffset>
                </wp:positionH>
                <wp:positionV relativeFrom="paragraph">
                  <wp:posOffset>5080</wp:posOffset>
                </wp:positionV>
                <wp:extent cx="2686050" cy="393700"/>
                <wp:effectExtent l="0" t="0" r="19050" b="25400"/>
                <wp:wrapNone/>
                <wp:docPr id="24" name="正方形/長方形 2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576B" id="正方形/長方形 24" o:spid="_x0000_s1046" style="position:absolute;margin-left:257.5pt;margin-top:.4pt;width:211.5pt;height:3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2MCg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f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cqVCTFy1U/gB7BnPq&#10;C0VW0wsO714S626IAcYBIbCou4ZPIRQUrZoTRpUy7w7JvT0QAWgxWgODASJvl8QwjMQrCfM+7vT7&#10;ENaFS39w3IWL2dcs9jVyWZ8rWIlOyC4cvb0T7bEwqr4Hsp35V0FFJIW3I/bN5dxFZgW6pmw2C2ZA&#10;c5q4S3mrabuZHvG7zT0xutlzBwxxpVq2I5Mn6x5tPehSzZZOFTxwwQ5XmDp/AYqMixfp3HPw/j1Y&#10;7X50pj8BAAD//wMAUEsDBBQABgAIAAAAIQCAH9xo3wAAAAcBAAAPAAAAZHJzL2Rvd25yZXYueG1s&#10;TI/NTsMwEITvSLyDtUjcqJNGLWmIUyEESIgK+sOhRzdekoh4HWI3DTw9ywmOoxnNfJMvR9uKAXvf&#10;OFIQTyIQSKUzDVUK3nYPVykIHzQZ3TpCBV/oYVmcn+U6M+5EGxy2oRJcQj7TCuoQukxKX9ZotZ+4&#10;Dom9d9dbHVj2lTS9PnG5beU0iubS6oZ4odYd3tVYfmyPVsEmHhav9y9yv3+kp+/rVZKsnz8TpS4v&#10;xtsbEAHH8BeGX3xGh4KZDu5IxotWwSye8ZeggA+wvUhSlgcF82kKssjlf/7iBwAA//8DAFBLAQIt&#10;ABQABgAIAAAAIQC2gziS/gAAAOEBAAATAAAAAAAAAAAAAAAAAAAAAABbQ29udGVudF9UeXBlc10u&#10;eG1sUEsBAi0AFAAGAAgAAAAhADj9If/WAAAAlAEAAAsAAAAAAAAAAAAAAAAALwEAAF9yZWxzLy5y&#10;ZWxzUEsBAi0AFAAGAAgAAAAhAIMavYwKAwAAvAYAAA4AAAAAAAAAAAAAAAAALgIAAGRycy9lMm9E&#10;b2MueG1sUEsBAi0AFAAGAAgAAAAhAIAf3GjfAAAABw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受益</w:t>
                      </w:r>
                      <w:r>
                        <w:t>対象者の範囲及び予定人数</w:t>
                      </w:r>
                    </w:p>
                  </w:txbxContent>
                </v:textbox>
              </v:rect>
            </w:pict>
          </mc:Fallback>
        </mc:AlternateContent>
      </w:r>
    </w:p>
    <w:p w:rsidR="00D81B9D" w:rsidRPr="007A3A09" w:rsidRDefault="00D81B9D" w:rsidP="00D81B9D">
      <w:pPr>
        <w:rPr>
          <w:sz w:val="18"/>
          <w:szCs w:val="18"/>
        </w:rPr>
      </w:pPr>
      <w:r w:rsidRPr="007A3A09">
        <w:rPr>
          <w:rFonts w:hint="eastAsia"/>
          <w:noProof/>
          <w:sz w:val="18"/>
          <w:szCs w:val="18"/>
          <w:lang w:val="en-US"/>
        </w:rPr>
        <mc:AlternateContent>
          <mc:Choice Requires="wps">
            <w:drawing>
              <wp:anchor distT="0" distB="0" distL="114300" distR="114300" simplePos="0" relativeHeight="251634176" behindDoc="0" locked="0" layoutInCell="1" allowOverlap="1" wp14:anchorId="07A21F50" wp14:editId="71980093">
                <wp:simplePos x="0" y="0"/>
                <wp:positionH relativeFrom="column">
                  <wp:posOffset>3263900</wp:posOffset>
                </wp:positionH>
                <wp:positionV relativeFrom="paragraph">
                  <wp:posOffset>58420</wp:posOffset>
                </wp:positionV>
                <wp:extent cx="2768600" cy="10287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Pr="007A3A09">
                              <w:rPr>
                                <w:rFonts w:hint="eastAsia"/>
                                <w:color w:val="auto"/>
                                <w:sz w:val="18"/>
                                <w:szCs w:val="18"/>
                              </w:rPr>
                              <w:t>60</w:t>
                            </w:r>
                            <w:r w:rsidRPr="007A3A09">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r w:rsidRPr="007A3A09">
                              <w:rPr>
                                <w:color w:val="auto"/>
                                <w:sz w:val="18"/>
                                <w:szCs w:val="18"/>
                              </w:rPr>
                              <w:t xml:space="preserve">　</w:t>
                            </w:r>
                            <w:r w:rsidRPr="007A3A09">
                              <w:rPr>
                                <w:rFonts w:hint="eastAsia"/>
                                <w:color w:val="auto"/>
                                <w:sz w:val="18"/>
                                <w:szCs w:val="18"/>
                              </w:rPr>
                              <w:t>60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1F50" id="テキスト ボックス 25" o:spid="_x0000_s1047" type="#_x0000_t202" style="position:absolute;margin-left:257pt;margin-top:4.6pt;width:218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KNdAIAALQEAAAOAAAAZHJzL2Uyb0RvYy54bWysVM1uEzEQviPxDpbvdDehTUvUTRVaBSFV&#10;tFKLena83malXY+xneyGYyMhHoJXQJx5nn0RPnuTtBROiByc+fOM55tv9vSsrSu2UtaVpDM+OEg5&#10;U1pSXur7jH+8nb064cx5oXNRkVYZXyvHzyYvX5w2ZqyGtKAqV5YhiXbjxmR84b0ZJ4mTC1ULd0BG&#10;aTgLsrXwUO19klvRIHtdJcM0HSUN2dxYkso5WC96J5/E/EWhpL8qCqc8qzKOt/l42njOw5lMTsX4&#10;3gqzKOX2GeIfXlGLUqPoPtWF8IItbflHqrqUlhwV/kBSnVBRlFLFHtDNIH3Wzc1CGBV7ATjO7GFy&#10;/y+t/LC6tqzMMz484kyLGjPqNl+6h+/dw89u85V1m2/dZtM9/IDOEAPAGuPGuHdjcNO3b6nF4Hd2&#10;B2PAoS1sHf7RIYMf0K/3cKvWMwnj8Hh0MkrhkvAN0uHJMRTkTx6vG+v8O0U1C0LGLeYZYRarS+f7&#10;0F1IqOaoKvNZWVVRWbvzyrKVwOjBmJwazirhPIwZn8Xfttpv1yrNmoyPXh+lsZKmkK8vVemQV0Va&#10;besHLPqeg+TbeduDuQdkTvkaOFnqqeeMnJXo5RIPuRYWXEP/2B9/haOoCKVpK3G2IPv5b/YQDwrA&#10;y1kD7mbcfVoKq9Dfew1yvBkcHgayR+Xw6HgIxT71zJ969LI+J2A0wKYaGcUQ76udWFiq77Bm01AV&#10;LqElamfc78Rz328U1lSq6TQGgd5G+Et9Y2RIHYALk7pt74Q123F6MOED7Vguxs+m2seGm5qmS09F&#10;GUcegO5RBVWCgtWIpNmucdi9p3qMevzYTH4BAAD//wMAUEsDBBQABgAIAAAAIQDrz8R04AAAAAkB&#10;AAAPAAAAZHJzL2Rvd25yZXYueG1sTI9BS8NAFITvgv9heYI3u0mw2sZsioiiBUNtFLxuk2cSzb4N&#10;u9sm9tf7POlxmGHmm2w1mV4c0PnOkoJ4FoFAqmzdUaPg7fXhYgHCB0217i2hgm/0sMpPTzKd1nak&#10;LR7K0AguIZ9qBW0IQyqlr1o02s/sgMTeh3VGB5aukbXTI5ebXiZRdCWN7ogXWj3gXYvVV7k3Ct7H&#10;8tFt1uvPl+GpOG6OZfGM94VS52fT7Q2IgFP4C8MvPqNDzkw7u6fai17BPL7kL0HBMgHB/nIesd5x&#10;8DpOQOaZ/P8g/wEAAP//AwBQSwECLQAUAAYACAAAACEAtoM4kv4AAADhAQAAEwAAAAAAAAAAAAAA&#10;AAAAAAAAW0NvbnRlbnRfVHlwZXNdLnhtbFBLAQItABQABgAIAAAAIQA4/SH/1gAAAJQBAAALAAAA&#10;AAAAAAAAAAAAAC8BAABfcmVscy8ucmVsc1BLAQItABQABgAIAAAAIQA2DJKNdAIAALQEAAAOAAAA&#10;AAAAAAAAAAAAAC4CAABkcnMvZTJvRG9jLnhtbFBLAQItABQABgAIAAAAIQDrz8R04AAAAAkBAAAP&#10;AAAAAAAAAAAAAAAAAM4EAABkcnMvZG93bnJldi54bWxQSwUGAAAAAAQABADzAAAA2wUAAAAA&#10;" fillcolor="window" stroked="f" strokeweight=".5pt">
                <v:textbox>
                  <w:txbxContent>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Pr="007A3A09">
                        <w:rPr>
                          <w:rFonts w:hint="eastAsia"/>
                          <w:color w:val="auto"/>
                          <w:sz w:val="18"/>
                          <w:szCs w:val="18"/>
                        </w:rPr>
                        <w:t>60</w:t>
                      </w:r>
                      <w:r w:rsidRPr="007A3A09">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r w:rsidRPr="007A3A09">
                        <w:rPr>
                          <w:color w:val="auto"/>
                          <w:sz w:val="18"/>
                          <w:szCs w:val="18"/>
                        </w:rPr>
                        <w:t xml:space="preserve">　</w:t>
                      </w:r>
                      <w:r w:rsidRPr="007A3A09">
                        <w:rPr>
                          <w:rFonts w:hint="eastAsia"/>
                          <w:color w:val="auto"/>
                          <w:sz w:val="18"/>
                          <w:szCs w:val="18"/>
                        </w:rPr>
                        <w:t>60</w:t>
                      </w:r>
                      <w:r w:rsidRPr="007A3A09">
                        <w:rPr>
                          <w:rFonts w:hint="eastAsia"/>
                          <w:color w:val="auto"/>
                          <w:sz w:val="18"/>
                          <w:szCs w:val="18"/>
                        </w:rPr>
                        <w:t>名</w:t>
                      </w:r>
                    </w:p>
                  </w:txbxContent>
                </v:textbox>
              </v:shape>
            </w:pict>
          </mc:Fallback>
        </mc:AlternateContent>
      </w:r>
      <w:r w:rsidRPr="007A3A09">
        <w:rPr>
          <w:rFonts w:hint="eastAsia"/>
          <w:noProof/>
          <w:sz w:val="18"/>
          <w:szCs w:val="18"/>
          <w:lang w:val="en-US"/>
        </w:rPr>
        <mc:AlternateContent>
          <mc:Choice Requires="wps">
            <w:drawing>
              <wp:anchor distT="0" distB="0" distL="114300" distR="114300" simplePos="0" relativeHeight="251632128" behindDoc="0" locked="0" layoutInCell="1" allowOverlap="1" wp14:anchorId="6F5AF04D" wp14:editId="0EC19F34">
                <wp:simplePos x="0" y="0"/>
                <wp:positionH relativeFrom="column">
                  <wp:posOffset>311150</wp:posOffset>
                </wp:positionH>
                <wp:positionV relativeFrom="paragraph">
                  <wp:posOffset>40640</wp:posOffset>
                </wp:positionV>
                <wp:extent cx="1905000" cy="946150"/>
                <wp:effectExtent l="0" t="0" r="0" b="6350"/>
                <wp:wrapNone/>
                <wp:docPr id="26" name="テキスト ボックス 26"/>
                <wp:cNvGraphicFramePr/>
                <a:graphic xmlns:a="http://schemas.openxmlformats.org/drawingml/2006/main">
                  <a:graphicData uri="http://schemas.microsoft.com/office/word/2010/wordprocessingShape">
                    <wps:wsp>
                      <wps:cNvSpPr txBox="1"/>
                      <wps:spPr>
                        <a:xfrm>
                          <a:off x="0" y="0"/>
                          <a:ext cx="1905000" cy="946150"/>
                        </a:xfrm>
                        <a:prstGeom prst="rect">
                          <a:avLst/>
                        </a:prstGeom>
                        <a:solidFill>
                          <a:sysClr val="window" lastClr="FFFFFF"/>
                        </a:solidFill>
                        <a:ln w="6350">
                          <a:noFill/>
                        </a:ln>
                        <a:effectLst/>
                      </wps:spPr>
                      <wps:txbx>
                        <w:txbxContent>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F04D" id="テキスト ボックス 26" o:spid="_x0000_s1048" type="#_x0000_t202" style="position:absolute;margin-left:24.5pt;margin-top:3.2pt;width:150pt;height: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undQIAALMEAAAOAAAAZHJzL2Uyb0RvYy54bWysVN1u0zAUvkfiHSzfs6SlK6xaOpVNRUjT&#10;NmlDu3YdZ42U+BjbbVIuVwnxELwC4prnyYvw2Wm3MbhC9ML1+fH5+b5zcnzS1hVbK+tK0hkfHKSc&#10;KS0pL/Vdxj/ezF+95cx5oXNRkVYZ3yjHT6YvXxw3ZqKGtKQqV5YhiHaTxmR86b2ZJImTS1ULd0BG&#10;aRgLsrXwEO1dklvRIHpdJcM0HScN2dxYkso5aM96I5/G+EWhpL8sCqc8qzKO2nw8bTwX4Uymx2Jy&#10;Z4VZlnJXhviHKmpRaiR9CHUmvGArW/4Rqi6lJUeFP5BUJ1QUpVSxB3QzSJ91c70URsVeAI4zDzC5&#10;/xdWXqyvLCvzjA/HnGlRg6Nu+6W7/97d/+y2X1m3/dZtt939D8gMPgCsMW6Cd9cGL337jloQv9c7&#10;KAMObWHr8I8OGeyAfvMAt2o9k+HRUXqYpjBJ2I5G48Fh5CN5fG2s8+8V1SxcMm5BZ0RZrM+dRyVw&#10;3buEZI6qMp+XVRWFjTutLFsLMI+ByanhrBLOQ5nxefyFohHit2eVZk3Gx69RS4iiKcTr/SodNCpO&#10;1S5/gKJvOdx8u2h7LId7PBaUbwCTpX7ynJHzEr2co5ArYTFqaB/r4y9xFBUhNe1unC3Jfv6bPvhj&#10;AmDlrMHoZtx9Wgmr0N8Hjdk4GoxGYdajMDp8M4Rgn1oWTy16VZ8SMBpgUY2M1+Dvq/21sFTfYstm&#10;IStMQkvkzrjfX099v1DYUqlms+iE6TbCn+trI0PoAFxg6qa9Fdbs6PQYhAvaD7mYPGO19+1JmK08&#10;FWWkPADdowrygoDNiDTutjis3lM5ej1+a6a/AAAA//8DAFBLAwQUAAYACAAAACEAkk6jqN4AAAAI&#10;AQAADwAAAGRycy9kb3ducmV2LnhtbEyPQUvEMBSE74L/ITzBm5uq3UVr00VE0QXLahW8ZptnW21e&#10;SpLd1v31Pr3ocZhh5pt8Odle7NCHzpGC01kCAql2pqNGwevL3ckFiBA1Gd07QgVfGGBZHB7kOjNu&#10;pGfcVbERXEIh0wraGIdMylC3aHWYuQGJvXfnrY4sfSON1yOX216eJclCWt0RL7R6wJsW689qaxW8&#10;jdW9X69WH0/DQ7lf76vyEW9LpY6PpusrEBGn+BeGH3xGh4KZNm5LJoheQXrJV6KCRQqC7fNfveHc&#10;fJ6CLHL5/0DxDQAA//8DAFBLAQItABQABgAIAAAAIQC2gziS/gAAAOEBAAATAAAAAAAAAAAAAAAA&#10;AAAAAABbQ29udGVudF9UeXBlc10ueG1sUEsBAi0AFAAGAAgAAAAhADj9If/WAAAAlAEAAAsAAAAA&#10;AAAAAAAAAAAALwEAAF9yZWxzLy5yZWxzUEsBAi0AFAAGAAgAAAAhAKjoa6d1AgAAswQAAA4AAAAA&#10;AAAAAAAAAAAALgIAAGRycy9lMm9Eb2MueG1sUEsBAi0AFAAGAAgAAAAhAJJOo6jeAAAACAEAAA8A&#10;AAAAAAAAAAAAAAAAzwQAAGRycy9kb3ducmV2LnhtbFBLBQYAAAAABAAEAPMAAADaBQAAAAA=&#10;" fillcolor="window" stroked="f" strokeweight=".5pt">
                <v:textbox>
                  <w:txbxContent>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v:textbox>
              </v:shape>
            </w:pict>
          </mc:Fallback>
        </mc:AlternateContent>
      </w:r>
    </w:p>
    <w:p w:rsidR="00D81B9D" w:rsidRPr="007A3A09" w:rsidRDefault="00D81B9D" w:rsidP="00D81B9D">
      <w:pPr>
        <w:rPr>
          <w:sz w:val="18"/>
          <w:szCs w:val="18"/>
        </w:rPr>
      </w:pPr>
    </w:p>
    <w:p w:rsidR="00D81B9D" w:rsidRDefault="00D81B9D" w:rsidP="00D81B9D">
      <w:r>
        <w:rPr>
          <w:rFonts w:hint="eastAsia"/>
          <w:noProof/>
          <w:lang w:val="en-US"/>
        </w:rPr>
        <mc:AlternateContent>
          <mc:Choice Requires="wps">
            <w:drawing>
              <wp:anchor distT="0" distB="0" distL="114300" distR="114300" simplePos="0" relativeHeight="251635200" behindDoc="0" locked="0" layoutInCell="1" allowOverlap="1" wp14:anchorId="350550A7" wp14:editId="27F3EA71">
                <wp:simplePos x="0" y="0"/>
                <wp:positionH relativeFrom="margin">
                  <wp:posOffset>292100</wp:posOffset>
                </wp:positionH>
                <wp:positionV relativeFrom="paragraph">
                  <wp:posOffset>331470</wp:posOffset>
                </wp:positionV>
                <wp:extent cx="990600" cy="355600"/>
                <wp:effectExtent l="0" t="0" r="19050" b="25400"/>
                <wp:wrapNone/>
                <wp:docPr id="27" name="正方形/長方形 27"/>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550A7" id="正方形/長方形 27" o:spid="_x0000_s1049" style="position:absolute;margin-left:23pt;margin-top:26.1pt;width:78pt;height:28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FZBgMAALsGAAAOAAAAZHJzL2Uyb0RvYy54bWysVctuEzEU3SPxD5b3dCaPSZqokyptVIRU&#10;2kot6trxeGYseWxjO4/yH/ABsGaNWPA5VOIvuLYnD0qEBCIL5/q+fJ9nTk7XjUBLZixXMsedoxQj&#10;JqkquKxy/Obu4sUxRtYRWRChJMvxA7P4dPL82clKj1lX1UoUzCBwIu14pXNcO6fHSWJpzRpij5Rm&#10;EoSlMg1xcDVVUhiyAu+NSLppOkhWyhTaKMqsBe4sCvEk+C9LRt11WVrmkMgxxObCacI592cyOSHj&#10;yhBdc9qGQf4hioZwCY9uXc2II2hh+G+uGk6Nsqp0R1Q1iSpLTlnIAbLppE+yua2JZiEXKI7V2zLZ&#10;/+eWXi1vDOJFjrtDjCRpoEePnz89fvj6/dvH5Mf7L5FCIIVSrbQdg8WtvjHtzQLp816XpvH/kBFa&#10;h/I+bMvL1g5RYI5G6SCFJlAQ9bLM0+Al2RlrY91LphrkiRwb6F4oKlleWhdVNyptrYsLLgQyyt1z&#10;V4dywRDGRliwCVoWaQUVSwPbmmp+LgxaEhiI7Gx0NssCXyya16qI7E4nhV8cDUvcjp9mW77j0kXt&#10;wbBlQiKt95BUZfdf95Z/EcHeS79G0DsQwXDD/GMEIan/EcLoQAjH3nvbzadFgKiqTTMEl4h4aMj6&#10;YAAmyFIiGIzfxhp2MTTVF09ItMrxoJf5oSGADqUgDshGg4GVFUZEVAA71JnYXCX41vhQp+MM2X01&#10;P1AzYuvYzCCKnW+4A2QSvMnxcYw1WgvpQ2MBW9qx9GsRF8FTbj1fx43qeU+eNVfFA6wZzKlPFFlN&#10;Lzi8e0msuyEGAAeYAKLuGo5SKEhatRRGtTLvDvG9PuAASDFaAYBBRd4uiGEYiVcS5n3U6ffBrQuX&#10;fjbswsXsS+b7ErlozhWsRCdEF0iv78SGLI1q7gFrp/5VEBFJ4e1Y+/Zy7iKwAlpTNp0GNUA5Tdyl&#10;vNV0s5m+4nfre2J0u+cOAOJKbcCOjJ+se9T1RZdqunCq5AELdnWFdfMXQMi4eBHNPQTv34PW7psz&#10;+QkAAP//AwBQSwMEFAAGAAgAAAAhAMVJRJHhAAAACQEAAA8AAABkcnMvZG93bnJldi54bWxMj8FO&#10;wzAQRO9I/IO1SNyoUwfaEuJUCAESAkFbOPToxksSEa9D7KaBr2c5wXFnRrNv8uXoWjFgHxpPGqaT&#10;BARS6W1DlYa317uzBYgQDVnTekINXxhgWRwf5Saz/kBrHDaxElxCITMa6hi7TMpQ1uhMmPgOib13&#10;3zsT+ewraXtz4HLXSpUkM+lMQ/yhNh3e1Fh+bPZOw3o6XL7cPsvt9p4evudPabp6/Ey1Pj0Zr69A&#10;RBzjXxh+8RkdCmba+T3ZIFoN5zOeEjVcKAWCfZUoFnYcTBYKZJHL/wuKHwAAAP//AwBQSwECLQAU&#10;AAYACAAAACEAtoM4kv4AAADhAQAAEwAAAAAAAAAAAAAAAAAAAAAAW0NvbnRlbnRfVHlwZXNdLnht&#10;bFBLAQItABQABgAIAAAAIQA4/SH/1gAAAJQBAAALAAAAAAAAAAAAAAAAAC8BAABfcmVscy8ucmVs&#10;c1BLAQItABQABgAIAAAAIQC7Z8FZBgMAALsGAAAOAAAAAAAAAAAAAAAAAC4CAABkcnMvZTJvRG9j&#10;LnhtbFBLAQItABQABgAIAAAAIQDFSUSR4QAAAAkBAAAPAAAAAAAAAAAAAAAAAGAFAABkcnMvZG93&#10;bnJldi54bWxQSwUGAAAAAAQABADzAAAAbgY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収益見込み</w:t>
                      </w:r>
                      <w:r>
                        <w:t>額</w:t>
                      </w:r>
                    </w:p>
                  </w:txbxContent>
                </v:textbox>
                <w10:wrap anchorx="margin"/>
              </v:rect>
            </w:pict>
          </mc:Fallback>
        </mc:AlternateContent>
      </w:r>
    </w:p>
    <w:p w:rsidR="00D81B9D" w:rsidRDefault="00D81B9D" w:rsidP="00D81B9D">
      <w:r>
        <w:rPr>
          <w:rFonts w:hint="eastAsia"/>
        </w:rPr>
        <w:t xml:space="preserve">                                                                         </w:t>
      </w:r>
      <w:r>
        <w:t xml:space="preserve">     </w:t>
      </w:r>
      <w:r>
        <w:rPr>
          <w:rFonts w:hint="eastAsia"/>
        </w:rPr>
        <w:t xml:space="preserve">   </w:t>
      </w:r>
      <w:r>
        <w:t>24,5000</w:t>
      </w:r>
      <w:r>
        <w:rPr>
          <w:rFonts w:hint="eastAsia"/>
        </w:rPr>
        <w:t>円</w:t>
      </w:r>
    </w:p>
    <w:p w:rsidR="00D81B9D" w:rsidRDefault="00D81B9D" w:rsidP="00D81B9D">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36224" behindDoc="0" locked="0" layoutInCell="1" allowOverlap="1" wp14:anchorId="5375A75F" wp14:editId="63A2DBCC">
                <wp:simplePos x="0" y="0"/>
                <wp:positionH relativeFrom="margin">
                  <wp:posOffset>254000</wp:posOffset>
                </wp:positionH>
                <wp:positionV relativeFrom="paragraph">
                  <wp:posOffset>181610</wp:posOffset>
                </wp:positionV>
                <wp:extent cx="5753100" cy="31750"/>
                <wp:effectExtent l="0" t="0" r="19050" b="25400"/>
                <wp:wrapNone/>
                <wp:docPr id="28" name="直線コネクタ 2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A7DCE" id="直線コネクタ 2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l05gEAAHoDAAAOAAAAZHJzL2Uyb0RvYy54bWysU82O0zAQviPxDpbvNGmr7C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NvQGU7KMoMzevj87eH+0/Hw9fjh4/Hw5Xj4TjCISg0eaiy4tesweuDXIdHeyWDSPxIiu6zu&#10;/qyu2EXC8bK6rObTEofAMTafXlZZ/eJXsQ8QXwhnSDIaqpVN5FnNti8hYkNM/ZmSrq27U1rnAWpL&#10;hoZezBGScIZrJDWLaBqPxMB2lDDd4X7yGDIiOK3aVJ1wIHSbWx3IluGOVDfPb1ZVIovdfktLrVcM&#10;+lNeDp22x6iIK6yVaehVmX5jtbYJXeQlHAkkAU+SJWvj2n1WskgeDjg3HZcxbdBjH+3Hn8zyBwAA&#10;AP//AwBQSwMEFAAGAAgAAAAhAFqpqv/gAAAACAEAAA8AAABkcnMvZG93bnJldi54bWxMj0FLw0AQ&#10;he+C/2EZwZvdta2hjZmUIggVpNAqWG+b7JgEs7thd9vGf+94qsc3b3jve8VqtL04UYiddwj3EwWC&#10;XO1N5xqE97fnuwWImLQzuveOEH4owqq8vip0bvzZ7ei0T43gEBdzjdCmNORSxrolq+PED+TY+/LB&#10;6sQyNNIEfeZw28upUpm0unPc0OqBnlqqv/dHi1BtQzg8fH4M/fp1p7Zj3PjwskG8vRnXjyASjeny&#10;DH/4jA4lM1X+6EwUPcJc8ZSEMF1kINhfzjM+VAizWQayLOT/AeUvAAAA//8DAFBLAQItABQABgAI&#10;AAAAIQC2gziS/gAAAOEBAAATAAAAAAAAAAAAAAAAAAAAAABbQ29udGVudF9UeXBlc10ueG1sUEsB&#10;Ai0AFAAGAAgAAAAhADj9If/WAAAAlAEAAAsAAAAAAAAAAAAAAAAALwEAAF9yZWxzLy5yZWxzUEsB&#10;Ai0AFAAGAAgAAAAhAPW8aXTmAQAAegMAAA4AAAAAAAAAAAAAAAAALgIAAGRycy9lMm9Eb2MueG1s&#10;UEsBAi0AFAAGAAgAAAAhAFqpqv/gAAAACAEAAA8AAAAAAAAAAAAAAAAAQA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D81B9D" w:rsidRDefault="00D81B9D" w:rsidP="00D81B9D">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37248" behindDoc="0" locked="0" layoutInCell="1" allowOverlap="1" wp14:anchorId="79D71DB6" wp14:editId="4C9BD1F1">
                <wp:simplePos x="0" y="0"/>
                <wp:positionH relativeFrom="margin">
                  <wp:posOffset>234950</wp:posOffset>
                </wp:positionH>
                <wp:positionV relativeFrom="paragraph">
                  <wp:posOffset>168275</wp:posOffset>
                </wp:positionV>
                <wp:extent cx="5753100" cy="31750"/>
                <wp:effectExtent l="0" t="0" r="19050" b="25400"/>
                <wp:wrapNone/>
                <wp:docPr id="29" name="直線コネクタ 2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8338B" id="直線コネクタ 2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k5QEAAHo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g2dXVNiQOOMHj59ffj28Xj4cnz/4Xj4fDx8JxhEpQYXaiy4M2s/esGtfaK9E16nfyREdlnd&#10;/VldvouE4WV1Wc2nJQ6BYWw+vayy+sWvYudDfM6tJsloqJImkYcati9CxIaY+jMlXRt7L5XKA1SG&#10;DA29mCMkYYBrJBRENLVDYsF0lIDqcD9Z9BkxWCXbVJ1wgu82d8qTLeCOVLfXt6sqkcVuv6Wl1isI&#10;/Skvh07bo2XEFVZSN/SqTL+xWpmEzvMSjgSSgCfJkrWx7T4rWSQPB5ybjsuYNuixj/bjT2b5Aw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AZdGbk5QEAAHo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Pr>
          <w:rFonts w:hint="eastAsia"/>
        </w:rPr>
        <w:t>学習会　　　　　　　　　　　　　　　　　　　　　　　　　　　　参加費</w:t>
      </w:r>
      <w:r>
        <w:rPr>
          <w:rFonts w:hint="eastAsia"/>
        </w:rPr>
        <w:t>1000</w:t>
      </w:r>
      <w:r>
        <w:rPr>
          <w:rFonts w:hint="eastAsia"/>
        </w:rPr>
        <w:t>円×</w:t>
      </w:r>
      <w:r>
        <w:rPr>
          <w:rFonts w:hint="eastAsia"/>
        </w:rPr>
        <w:t>10</w:t>
      </w:r>
      <w:r>
        <w:rPr>
          <w:rFonts w:hint="eastAsia"/>
        </w:rPr>
        <w:t>人×年</w:t>
      </w:r>
      <w:r>
        <w:t>6</w:t>
      </w:r>
      <w:r>
        <w:rPr>
          <w:rFonts w:hint="eastAsia"/>
        </w:rPr>
        <w:t xml:space="preserve">回　　　　　　　　　　　　　　　　　　　　　　　　　　　　</w:t>
      </w:r>
    </w:p>
    <w:p w:rsidR="00D81B9D" w:rsidRDefault="00D81B9D" w:rsidP="00D81B9D">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39296" behindDoc="0" locked="0" layoutInCell="1" allowOverlap="1" wp14:anchorId="10D1EA16" wp14:editId="600E182B">
                <wp:simplePos x="0" y="0"/>
                <wp:positionH relativeFrom="margin">
                  <wp:posOffset>209550</wp:posOffset>
                </wp:positionH>
                <wp:positionV relativeFrom="paragraph">
                  <wp:posOffset>203835</wp:posOffset>
                </wp:positionV>
                <wp:extent cx="5753100" cy="31750"/>
                <wp:effectExtent l="0" t="0" r="19050" b="25400"/>
                <wp:wrapNone/>
                <wp:docPr id="30" name="直線コネクタ 3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40E30" id="直線コネクタ 3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2G5QEAAHoDAAAOAAAAZHJzL2Uyb0RvYy54bWysU81uEzEQviPxDpbvZDeNti2rbCq1Ubkg&#10;iAQ8gOO1dy35Tx6TTa7hzAvAQ3AAqUceJoe+RsfONhS4IXJwZjyeb/x9/nZ+tTWabEQA5WxDp5OS&#10;EmG5a5XtGvrh/e2LS0ogMtsy7axo6E4AvVo8fzYffC3OXO90KwJBEAv14Bvax+jrogDeC8Ng4ryw&#10;WJQuGBYxDV3RBjYgutHFWVmeF4MLrQ+OCwDcXR6LdJHxpRQ8vpUSRCS6oXi3mNeQ13Vai8Wc1V1g&#10;vld8vAb7h1sYpiwOPUEtWWTkY1B/QRnFgwMn44Q7UzgpFReZA7KZln+wedczLzIXFAf8SSb4f7D8&#10;zWYViGobOkN5LDP4Rvdff9zffTnsvx8+fT7svx32PwkWUanBQ40NN3YVxgz8KiTaWxlM+kdCZJvV&#10;3Z3UFdtIOG5WF9VsWuIUjrXZ9KLKmMWvZh8gvhLOkBQ0VCubyLOabV5DxIF49PFI2rbuVmmdH1Bb&#10;MjT0fIaQhDO0kdQsYmg8EgPbUcJ0h/7kMWREcFq1qTvhQOjWNzqQDUOPVNcvr5dVIovTfjuWRi8Z&#10;9MdzuXR0j1ERLayVaehlmX5jt7YJXWQTjgSSgEfJUrR27S4rWaQMHzgPHc2YHPQ0x/jpJ7N4AAAA&#10;//8DAFBLAwQUAAYACAAAACEA6TpwTN8AAAAIAQAADwAAAGRycy9kb3ducmV2LnhtbEyPT0vDQBDF&#10;74LfYRnBm92kwT+N2ZQiCBWk0Cq03jbZMQnuzobdbRu/veNJT8O8N7z5vWo5OStOGOLgSUE+y0Ag&#10;td4M1Cl4f3u+eQARkyajrSdU8I0RlvXlRaVL48+0xdMudYJDKJZaQZ/SWEoZ2x6djjM/IrH36YPT&#10;idfQSRP0mcOdlfMsu5NOD8Qfej3iU4/t1+7oFDSbEA63H/vRrl632WaKax9e1kpdX02rRxAJp/R3&#10;DL/4jA41MzX+SCYKq6AouEriOc9BsL8oFiw0LNznIOtK/i9Q/wAAAP//AwBQSwECLQAUAAYACAAA&#10;ACEAtoM4kv4AAADhAQAAEwAAAAAAAAAAAAAAAAAAAAAAW0NvbnRlbnRfVHlwZXNdLnhtbFBLAQIt&#10;ABQABgAIAAAAIQA4/SH/1gAAAJQBAAALAAAAAAAAAAAAAAAAAC8BAABfcmVscy8ucmVsc1BLAQIt&#10;ABQABgAIAAAAIQCITx2G5QEAAHoDAAAOAAAAAAAAAAAAAAAAAC4CAABkcnMvZTJvRG9jLnhtbFBL&#10;AQItABQABgAIAAAAIQDpOnBM3wAAAAgBAAAPAAAAAAAAAAAAAAAAAD8EAABkcnMvZG93bnJldi54&#10;bWxQSwUGAAAAAAQABADzAAAASwUAAAAA&#10;" strokecolor="#5b9bd5" strokeweight=".5pt">
                <v:stroke joinstyle="miter"/>
                <w10:wrap anchorx="margin"/>
              </v:line>
            </w:pict>
          </mc:Fallback>
        </mc:AlternateContent>
      </w:r>
      <w:r>
        <w:rPr>
          <w:rFonts w:hint="eastAsia"/>
        </w:rPr>
        <w:t>スタッフトレーニング　　　　　　　　　　　　　　　　　　　　全</w:t>
      </w:r>
      <w:r>
        <w:rPr>
          <w:rFonts w:hint="eastAsia"/>
        </w:rPr>
        <w:t>5</w:t>
      </w:r>
      <w:r>
        <w:rPr>
          <w:rFonts w:hint="eastAsia"/>
        </w:rPr>
        <w:t>回参加費</w:t>
      </w:r>
      <w:r>
        <w:rPr>
          <w:rFonts w:hint="eastAsia"/>
        </w:rPr>
        <w:t>75,000</w:t>
      </w:r>
      <w:r>
        <w:rPr>
          <w:rFonts w:hint="eastAsia"/>
        </w:rPr>
        <w:t>円×年</w:t>
      </w:r>
      <w:r>
        <w:rPr>
          <w:rFonts w:hint="eastAsia"/>
        </w:rPr>
        <w:t>2</w:t>
      </w:r>
      <w:r>
        <w:rPr>
          <w:rFonts w:hint="eastAsia"/>
        </w:rPr>
        <w:t>回</w:t>
      </w:r>
    </w:p>
    <w:p w:rsidR="00D81B9D" w:rsidRDefault="00D81B9D" w:rsidP="00D81B9D">
      <w:pPr>
        <w:snapToGrid w:val="0"/>
        <w:spacing w:line="20" w:lineRule="atLeast"/>
      </w:pPr>
      <w:r>
        <w:rPr>
          <w:rFonts w:hint="eastAsia"/>
          <w:noProof/>
          <w:lang w:val="en-US"/>
        </w:rPr>
        <mc:AlternateContent>
          <mc:Choice Requires="wps">
            <w:drawing>
              <wp:anchor distT="0" distB="0" distL="114300" distR="114300" simplePos="0" relativeHeight="251641344" behindDoc="0" locked="0" layoutInCell="1" allowOverlap="1" wp14:anchorId="17C22315" wp14:editId="0DC8A0F8">
                <wp:simplePos x="0" y="0"/>
                <wp:positionH relativeFrom="margin">
                  <wp:posOffset>304800</wp:posOffset>
                </wp:positionH>
                <wp:positionV relativeFrom="paragraph">
                  <wp:posOffset>108585</wp:posOffset>
                </wp:positionV>
                <wp:extent cx="990600" cy="355600"/>
                <wp:effectExtent l="0" t="0" r="19050" b="25400"/>
                <wp:wrapNone/>
                <wp:docPr id="31" name="正方形/長方形 31"/>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2315" id="正方形/長方形 31" o:spid="_x0000_s1050" style="position:absolute;margin-left:24pt;margin-top:8.55pt;width:78pt;height:2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5SBwMAALsGAAAOAAAAZHJzL2Uyb0RvYy54bWysVcluEzEYviPxDpbvdCbLtE3USZU2KkIq&#10;baUW9ex4PBlL3rCdpbwHPACcOSMOPA6VeAt+25OFEiGByMH5/W/+129OTldSoAWzjmtV4s5BjhFT&#10;VFdczUr85u7ixTFGzhNVEaEVK/EDc/h09PzZydIMWVc3WlTMInCi3HBpStx4b4ZZ5mjDJHEH2jAF&#10;wlpbSTxc7SyrLFmCdymybp4fZkttK2M1Zc4Bd5KEeBT91zWj/rquHfNIlBhi8/G08ZyGMxudkOHM&#10;EtNw2oZB/iEKSbiCRzeuJsQTNLf8N1eSU6udrv0B1TLTdc0pizlANp38STa3DTEs5gLFcWZTJvf/&#10;3NKrxY1FvCpxr4ORIhJ69Pj50+OHr9+/fcx+vP+SKARSKNXSuCFY3Job294ckCHvVW1l+IeM0CqW&#10;92FTXrbyiAJzMMgPc2gCBVGvKAINXrKtsbHOv2RaokCU2EL3YlHJ4tL5pLpWaWtdXXAhkNX+nvsm&#10;lguGMDXCgU3UcshoqFge2c7OpufCogWBgSjOBmeTIvLFXL7WVWJ3Ojn80mg44rf8vNjwPVc+aR8e&#10;tUxIpPUek5q53deD5V9EsPPSrxH09kRwtGb+MYKY1P8IYbAnhOPgve3m0yJAVLN1MwRXiARoKPpg&#10;ACbIUSIYjN/aGnYxNjUUTyi0LPFhrwhDQwAdakE8kNKAgVMzjIiYAexQb1NzteAb432dTjPkdtXC&#10;QE2Ia1Izoyh1XnIPyCS4LPFxijVZCxVCYxFb2rEMa5EWIVB+NV3Fjer2g6fAmurqAdYM5jQkipyh&#10;FxzevSTO3xALgANMAFF/DUctNCStWwqjRtt3+/hBH3AApBgtAcCgIm/nxDKMxCsF8z7o9Pvg1sdL&#10;vzjqwsXuSqa7EjWX5xpWAkAAootk0PdiTdZWy3vA2nF4FUREUXg71b69nPsErIDWlI3HUQ1QzhB/&#10;qW4NXW9mqPjd6p5Y0+65B4C40muwI8Mn6550Q9GVHs+9rnnEgm1dYd3CBRAyLV5C8wDBu/eotf3m&#10;jH4CAAD//wMAUEsDBBQABgAIAAAAIQAdfKz94AAAAAgBAAAPAAAAZHJzL2Rvd25yZXYueG1sTI/B&#10;TsMwEETvSPyDtZW4USdNRUqIUyEESAjU0sKhRzfeJhHxOsRuGvh6lhMcd2Y0+yZfjrYVA/a+caQg&#10;nkYgkEpnGqoUvL89XC5A+KDJ6NYRKvhCD8vi/CzXmXEn2uCwDZXgEvKZVlCH0GVS+rJGq/3UdUjs&#10;HVxvdeCzr6Tp9YnLbStnUXQlrW6IP9S6w7say4/t0SrYxMP1+n4ld7tHevpOX5Lk9fkzUepiMt7e&#10;gAg4hr8w/OIzOhTMtHdHMl60CuYLnhJYT2MQ7M+iOQt7BWkSgyxy+X9A8QMAAP//AwBQSwECLQAU&#10;AAYACAAAACEAtoM4kv4AAADhAQAAEwAAAAAAAAAAAAAAAAAAAAAAW0NvbnRlbnRfVHlwZXNdLnht&#10;bFBLAQItABQABgAIAAAAIQA4/SH/1gAAAJQBAAALAAAAAAAAAAAAAAAAAC8BAABfcmVscy8ucmVs&#10;c1BLAQItABQABgAIAAAAIQAuVT5SBwMAALsGAAAOAAAAAAAAAAAAAAAAAC4CAABkcnMvZTJvRG9j&#10;LnhtbFBLAQItABQABgAIAAAAIQAdfKz94AAAAAgBAAAPAAAAAAAAAAAAAAAAAGEFAABkcnMvZG93&#10;bnJldi54bWxQSwUGAAAAAAQABADzAAAAbgYAAAAA&#10;" fillcolor="#b1cbe9" strokecolor="#5b9bd5" strokeweight=".5pt">
                <v:fill color2="#92b9e4" rotate="t" colors="0 #b1cbe9;.5 #a3c1e5;1 #92b9e4" focus="100%" type="gradient">
                  <o:fill v:ext="view" type="gradientUnscaled"/>
                </v:fill>
                <v:textbox>
                  <w:txbxContent>
                    <w:p w:rsidR="00D81B9D" w:rsidRDefault="00D81B9D" w:rsidP="00D81B9D">
                      <w:r>
                        <w:rPr>
                          <w:rFonts w:hint="eastAsia"/>
                        </w:rPr>
                        <w:t>費用</w:t>
                      </w:r>
                      <w:r>
                        <w:t>見込み</w:t>
                      </w:r>
                      <w:r>
                        <w:rPr>
                          <w:rFonts w:hint="eastAsia"/>
                        </w:rPr>
                        <w:t>額込み</w:t>
                      </w:r>
                      <w:r>
                        <w:t>額</w:t>
                      </w:r>
                    </w:p>
                  </w:txbxContent>
                </v:textbox>
                <w10:wrap anchorx="margin"/>
              </v:rect>
            </w:pict>
          </mc:Fallback>
        </mc:AlternateContent>
      </w:r>
    </w:p>
    <w:p w:rsidR="00D81B9D" w:rsidRDefault="00D81B9D" w:rsidP="00D81B9D">
      <w:pPr>
        <w:snapToGrid w:val="0"/>
        <w:spacing w:line="20" w:lineRule="atLeast"/>
      </w:pPr>
      <w:r>
        <w:rPr>
          <w:rFonts w:hint="eastAsia"/>
        </w:rPr>
        <w:t xml:space="preserve"> </w:t>
      </w:r>
      <w:r>
        <w:t xml:space="preserve">                                                                                 26,000</w:t>
      </w:r>
      <w:r>
        <w:rPr>
          <w:rFonts w:hint="eastAsia"/>
        </w:rPr>
        <w:t>円</w:t>
      </w:r>
    </w:p>
    <w:p w:rsidR="00D81B9D" w:rsidRDefault="00D81B9D" w:rsidP="00D81B9D">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43392" behindDoc="0" locked="0" layoutInCell="1" allowOverlap="1" wp14:anchorId="64D3F061" wp14:editId="31B9B279">
                <wp:simplePos x="0" y="0"/>
                <wp:positionH relativeFrom="margin">
                  <wp:posOffset>254000</wp:posOffset>
                </wp:positionH>
                <wp:positionV relativeFrom="paragraph">
                  <wp:posOffset>184785</wp:posOffset>
                </wp:positionV>
                <wp:extent cx="5753100" cy="31750"/>
                <wp:effectExtent l="0" t="0" r="19050" b="25400"/>
                <wp:wrapNone/>
                <wp:docPr id="320" name="直線コネクタ 32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BDF95" id="直線コネクタ 32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cI5gEAAHwDAAAOAAAAZHJzL2Uyb0RvYy54bWysU0uOEzEQ3SNxB8t70p1EPTO00hlpJho2&#10;CCIBB3Dcdrcl/+Qy6WQb1lwADsECpFlymCzmGpSdJgywQ2ThVLlcr/yeXy+ud0aTrQignG3odFJS&#10;Iix3rbJdQ9+9vXt2RQlEZlumnRUN3Qug18unTxaDr8XM9U63IhAEsVAPvqF9jL4uCuC9MAwmzguL&#10;RemCYRHT0BVtYAOiG13MyvKiGFxofXBcAODu6lSky4wvpeDxtZQgItENxbvFvIa8btJaLBes7gLz&#10;veLjNdg/3MIwZXHoGWrFIiPvg/oLyigeHDgZJ9yZwkmpuMgckM20/IPNm555kbmgOODPMsH/g+Wv&#10;tutAVNvQ+Qz1sczgIz18/vZw/+l4+Hr88PF4+HI8fCepiloNHmpsubXrMGbg1yER38lg0j9SIrus&#10;7/6sr9hFwnGzuqzm0xLHcKzNp5dVxix+NfsA8YVwhqSgoVrZRJ/VbPsSIg7Eoz+PpG3r7pTW+Qm1&#10;JUNDL+YISThDI0nNIobGIzWwHSVMd+hQHkNGBKdVm7oTDoRuc6sD2TJ0SXXz/GZVJbI47bdjafSK&#10;QX86l0sn/xgV0cRamYZelek3dmub0EW24UggCXiSLEUb1+6zkkXK8Inz0NGOyUOPc4wffzTLH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caaHCOYBAAB8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D81B9D" w:rsidRDefault="00D81B9D" w:rsidP="00D81B9D">
      <w:pPr>
        <w:snapToGrid w:val="0"/>
        <w:spacing w:line="20" w:lineRule="atLeast"/>
        <w:ind w:firstLineChars="250" w:firstLine="500"/>
      </w:pPr>
      <w:r w:rsidRPr="00E30A9C">
        <w:rPr>
          <w:rFonts w:hint="eastAsia"/>
          <w:noProof/>
          <w:color w:val="auto"/>
          <w:lang w:val="en-US"/>
        </w:rPr>
        <mc:AlternateContent>
          <mc:Choice Requires="wps">
            <w:drawing>
              <wp:anchor distT="0" distB="0" distL="114300" distR="114300" simplePos="0" relativeHeight="251647488" behindDoc="0" locked="0" layoutInCell="1" allowOverlap="1" wp14:anchorId="06FB9966" wp14:editId="7D389CB1">
                <wp:simplePos x="0" y="0"/>
                <wp:positionH relativeFrom="margin">
                  <wp:posOffset>228600</wp:posOffset>
                </wp:positionH>
                <wp:positionV relativeFrom="paragraph">
                  <wp:posOffset>208280</wp:posOffset>
                </wp:positionV>
                <wp:extent cx="5753100" cy="31750"/>
                <wp:effectExtent l="0" t="0" r="19050" b="25400"/>
                <wp:wrapNone/>
                <wp:docPr id="321" name="直線コネクタ 32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7FE8C" id="直線コネクタ 32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Mu5wEAAHwDAAAOAAAAZHJzL2Uyb0RvYy54bWysU82O0zAQviPxDpbvNEmr7i5R05V2q+WC&#10;oBLwAFPHTiz5T7Zp2ms58wLwEBxA2iMP08O+BmM3lAVuiB7cGc/MN/6+mSyud1qRLfdBWtPQalJS&#10;wg2zrTRdQ9+9vXt2RUmIYFpQ1vCG7nmg18unTxaDq/nU9la13BMEMaEeXEP7GF1dFIH1XEOYWMcN&#10;BoX1GiK6vitaDwOia1VMy/KiGKxvnbeMh4C3q1OQLjO+EJzF10IEHolqKL4t5tPnc5POYrmAuvPg&#10;esnGZ8A/vEKDNNj0DLWCCOS9l39Bacm8DVbECbO6sEJIxjMHZFOVf7B504PjmQuKE9xZpvD/YNmr&#10;7doT2TZ0Nq0oMaBxSA+fvz3cfzoevh4/fDwevhwP30mKolaDCzWW3Jq1H73g1j4R3wmv0z9SIrus&#10;7/6sL99FwvByfjmfVSWOgWFsVl3Os/7Fr2LnQ3zBrSbJaKiSJtGHGrYvQ8SGmPozJV0beyeVyiNU&#10;hgwNvZghJGGAiyQURDS1Q2rBdJSA6nBDWfQZMVgl21SdcILvNrfKky3glsxvnt+s5oksdvstLbVe&#10;QehPeTl02h8tIy6xkrqhV2X6jdXKJHSe13AkkAQ8SZasjW33WckieTji3HRcx7RDj320H38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KspQy7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Pr>
          <w:rFonts w:hint="eastAsia"/>
        </w:rPr>
        <w:t>賃借料</w:t>
      </w:r>
      <w:r>
        <w:rPr>
          <w:rFonts w:hint="eastAsia"/>
        </w:rPr>
        <w:t>(</w:t>
      </w:r>
      <w:r>
        <w:rPr>
          <w:rFonts w:hint="eastAsia"/>
        </w:rPr>
        <w:t>会場費</w:t>
      </w:r>
      <w:r>
        <w:rPr>
          <w:rFonts w:hint="eastAsia"/>
        </w:rPr>
        <w:t>)</w:t>
      </w:r>
      <w:r>
        <w:rPr>
          <w:rFonts w:hint="eastAsia"/>
        </w:rPr>
        <w:t xml:space="preserve">　　　　　　　　　　印刷代　　　　　　交通費　　　　　　　雑費</w:t>
      </w:r>
    </w:p>
    <w:p w:rsidR="00CB7CE9" w:rsidRDefault="00D81B9D" w:rsidP="00CB7CE9">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6464" behindDoc="0" locked="0" layoutInCell="1" allowOverlap="1" wp14:anchorId="2AEE4F6F" wp14:editId="136A2C8B">
                <wp:simplePos x="0" y="0"/>
                <wp:positionH relativeFrom="margin">
                  <wp:posOffset>228600</wp:posOffset>
                </wp:positionH>
                <wp:positionV relativeFrom="paragraph">
                  <wp:posOffset>201930</wp:posOffset>
                </wp:positionV>
                <wp:extent cx="5753100" cy="31750"/>
                <wp:effectExtent l="0" t="0" r="19050" b="25400"/>
                <wp:wrapNone/>
                <wp:docPr id="322" name="直線コネクタ 32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9A980" id="直線コネクタ 32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5F5wEAAHwDAAAOAAAAZHJzL2Uyb0RvYy54bWysU82O0zAQviPxDpbvNGmr7C5R05V2q+WC&#10;oBLwAFPHTiz5T7Zp2ms58wLwEBxA2iMP08O+BmM3lAVuiB7cGc/MN/6+mSyud1qRLfdBWtPQ6aSk&#10;hBtmW2m6hr57e/fsipIQwbSgrOEN3fNAr5dPnywGV/OZ7a1quScIYkI9uIb2Mbq6KALruYYwsY4b&#10;DArrNUR0fVe0HgZE16qYleVFMVjfOm8ZDwFvV6cgXWZ8ITiLr4UIPBLVUHxbzKfP5yadxXIBdefB&#10;9ZKNz4B/eIUGabDpGWoFEch7L/+C0pJ5G6yIE2Z1YYWQjGcOyGZa/sHmTQ+OZy4oTnBnmcL/g2Wv&#10;tmtPZNvQ+WxGiQGNQ3r4/O3h/tPx8PX44ePx8OV4+E5SFLUaXKix5Nas/egFt/aJ+E54nf6REtll&#10;ffdnffkuEoaX1WU1n5Y4Boax+fSyyvoXv4qdD/EFt5oko6FKmkQfati+DBEbYurPlHRt7J1UKo9Q&#10;GTI09GKOkIQBLpJQENHUDqkF01ECqsMNZdFnxGCVbFN1wgm+29wqT7aAW1LdPL9ZVYksdvstLbVe&#10;QehPeTl02h8tIy6xkrqhV2X6jdXKJHSe13AkkAQ8SZasjW33WckieTji3HRcx7RDj320H380yx8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xbkORe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Pr>
          <w:rFonts w:hint="eastAsia"/>
        </w:rPr>
        <w:t xml:space="preserve">　</w:t>
      </w:r>
      <w:r>
        <w:rPr>
          <w:rFonts w:hint="eastAsia"/>
        </w:rPr>
        <w:t xml:space="preserve"> 10</w:t>
      </w:r>
      <w:r>
        <w:t>,</w:t>
      </w:r>
      <w:r>
        <w:rPr>
          <w:rFonts w:hint="eastAsia"/>
        </w:rPr>
        <w:t>000</w:t>
      </w:r>
      <w:r>
        <w:rPr>
          <w:rFonts w:hint="eastAsia"/>
        </w:rPr>
        <w:t xml:space="preserve">円　　　　　　　　　</w:t>
      </w:r>
      <w:r>
        <w:rPr>
          <w:rFonts w:hint="eastAsia"/>
        </w:rPr>
        <w:t xml:space="preserve"> </w:t>
      </w:r>
      <w:r>
        <w:rPr>
          <w:rFonts w:hint="eastAsia"/>
        </w:rPr>
        <w:t xml:space="preserve">　</w:t>
      </w:r>
      <w:r>
        <w:rPr>
          <w:rFonts w:hint="eastAsia"/>
        </w:rPr>
        <w:t xml:space="preserve"> 10,000</w:t>
      </w:r>
      <w:r>
        <w:rPr>
          <w:rFonts w:hint="eastAsia"/>
        </w:rPr>
        <w:t>円</w:t>
      </w:r>
      <w:r>
        <w:t xml:space="preserve">         5,000</w:t>
      </w:r>
      <w:r>
        <w:rPr>
          <w:rFonts w:hint="eastAsia"/>
        </w:rPr>
        <w:t>円</w:t>
      </w:r>
      <w:r>
        <w:rPr>
          <w:rFonts w:hint="eastAsia"/>
        </w:rPr>
        <w:t xml:space="preserve">        </w:t>
      </w:r>
      <w:r>
        <w:t xml:space="preserve">  </w:t>
      </w:r>
      <w:r>
        <w:rPr>
          <w:rFonts w:hint="eastAsia"/>
        </w:rPr>
        <w:t xml:space="preserve">   1,000</w:t>
      </w:r>
      <w:r>
        <w:rPr>
          <w:rFonts w:hint="eastAsia"/>
        </w:rPr>
        <w:t>円</w:t>
      </w:r>
    </w:p>
    <w:p w:rsidR="00CB7CE9" w:rsidRDefault="00CB7CE9" w:rsidP="00005422">
      <w:pPr>
        <w:snapToGrid w:val="0"/>
        <w:spacing w:line="20" w:lineRule="atLeast"/>
      </w:pPr>
    </w:p>
    <w:p w:rsidR="00D81B9D" w:rsidRDefault="00005422" w:rsidP="00CB7CE9">
      <w:pPr>
        <w:snapToGrid w:val="0"/>
        <w:spacing w:line="20" w:lineRule="atLeast"/>
        <w:ind w:firstLineChars="200" w:firstLine="400"/>
      </w:pPr>
      <w:r>
        <w:rPr>
          <w:rFonts w:hint="eastAsia"/>
          <w:noProof/>
          <w:lang w:val="en-US"/>
        </w:rPr>
        <w:lastRenderedPageBreak/>
        <mc:AlternateContent>
          <mc:Choice Requires="wps">
            <w:drawing>
              <wp:anchor distT="0" distB="0" distL="114300" distR="114300" simplePos="0" relativeHeight="251651584" behindDoc="0" locked="0" layoutInCell="1" allowOverlap="1" wp14:anchorId="3AF94B32" wp14:editId="08C68579">
                <wp:simplePos x="0" y="0"/>
                <wp:positionH relativeFrom="margin">
                  <wp:posOffset>-1270</wp:posOffset>
                </wp:positionH>
                <wp:positionV relativeFrom="paragraph">
                  <wp:posOffset>-289560</wp:posOffset>
                </wp:positionV>
                <wp:extent cx="6048375" cy="104775"/>
                <wp:effectExtent l="0" t="0" r="28575" b="28575"/>
                <wp:wrapNone/>
                <wp:docPr id="323" name="正方形/長方形 323"/>
                <wp:cNvGraphicFramePr/>
                <a:graphic xmlns:a="http://schemas.openxmlformats.org/drawingml/2006/main">
                  <a:graphicData uri="http://schemas.microsoft.com/office/word/2010/wordprocessingShape">
                    <wps:wsp>
                      <wps:cNvSpPr/>
                      <wps:spPr>
                        <a:xfrm>
                          <a:off x="0" y="0"/>
                          <a:ext cx="6048375" cy="104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p>
                          <w:p w:rsidR="00D81B9D" w:rsidRDefault="00D81B9D" w:rsidP="00D81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94B32" id="正方形/長方形 323" o:spid="_x0000_s1051" style="position:absolute;left:0;text-align:left;margin-left:-.1pt;margin-top:-22.8pt;width:476.25pt;height:8.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WmCAMAAL4GAAAOAAAAZHJzL2Uyb0RvYy54bWysVctuEzEU3SPxD5b3dCavJo06qdJGRUil&#10;rdSirh2PZ8aSX9hOk/If8AGwZo1Y8DlU4i+4ticPSoQEIgvn+r58n2eOT1ZSoHtmHdeqwJ2DHCOm&#10;qC65qgv85vb8xQgj54kqidCKFfiBOXwyef7seGnGrKsbLUpmEThRbrw0BW68N+Msc7RhkrgDbZgC&#10;YaWtJB6uts5KS5bgXYqsm+eH2VLb0lhNmXPAnSUhnkT/VcWov6oqxzwSBYbYfDxtPOfhzCbHZFxb&#10;YhpO2zDIP0QhCVfw6MbVjHiCFpb/5kpyarXTlT+gWma6qjhlMQfIppM/yeamIYbFXKA4zmzK5P6f&#10;W3p5f20RLwvc6/YwUkRCkx4/f3r88PX7t4/Zj/dfEoWCGIq1NG4MNjfm2rY3B2TIfFVZGf4hJ7SK&#10;BX7YFJitPKLAPMz7o95wgBEFWSfvD4EGN9nW2ljnXzItUSAKbKGBsa7k/sL5pLpWactdnnMhkNX+&#10;jvsmVgxcp144sIlaDhkNRcsj29l6fiYsuicwE4PTo9PZIPLFQr7WZWJ3Ojn80nQ44rf8fLDhe658&#10;0j4ctkxIpPUek6rd7uvB8i8i2Hnp1wh6eyIYrpl/jCAm9T9CONoTwih4b7v5tAgQVb1uhuAKkYAO&#10;gz4YgAlylAgGE7i2hnWMTQ3FEwotYW56A9CjBACiEsQDKQ0YOFVjREQNyEO9Tc3Vgm+M93U6zZDb&#10;VQsDNSOuSc2MotR5yT2Ak+CywKMUa7IWKoTGIry0Yxn2Im1CoPxqvopL1Y3zHVhzXT7ApsGchkSR&#10;M/Scw7sXxPlrYgFzgAk46q/gqISGpHVLYdRo+24fP+gDFIAUoyVgGFTk7YJYhpF4pWDejzr9Prj1&#10;8dIfDLtwsbuS+a5ELeSZhpXoxOgiGfS9WJOV1fIO4HYaXgURURTeTrVvL2c+YSsANmXTaVQDoDPE&#10;X6gbQ9ebGSp+u7oj1rR77gEhLvUa78j4ybon3VB0pacLrysesWBbV1i3cAGQTIuXAD2g8O49am0/&#10;O5OfAAAA//8DAFBLAwQUAAYACAAAACEAJdp0TOIAAAAJAQAADwAAAGRycy9kb3ducmV2LnhtbEyP&#10;TU/DMAyG70j8h8hI3Lb0g220NJ0QAiQ0xNjgsGPWmraicUqTdYVfj3eCk2U9r14/zpajacWAvWss&#10;KQinAQikwpYNVQre3x4m1yCc11Tq1hIq+EYHy/z8LNNpaY+0wWHrK8El5FKtoPa+S6V0RY1Gu6nt&#10;kJh92N5oz2tfybLXRy43rYyCYC6Nbogv1LrDuxqLz+3BKNiEQ7K+f5G73SM9/Sye4/h19RUrdXkx&#10;3t6A8Dj6vzCc9Fkdcnba2wOVTrQKJhEHeVzN5iCYJ7MoBrE/gSQEmWfy/wf5LwAAAP//AwBQSwEC&#10;LQAUAAYACAAAACEAtoM4kv4AAADhAQAAEwAAAAAAAAAAAAAAAAAAAAAAW0NvbnRlbnRfVHlwZXNd&#10;LnhtbFBLAQItABQABgAIAAAAIQA4/SH/1gAAAJQBAAALAAAAAAAAAAAAAAAAAC8BAABfcmVscy8u&#10;cmVsc1BLAQItABQABgAIAAAAIQBWJLWmCAMAAL4GAAAOAAAAAAAAAAAAAAAAAC4CAABkcnMvZTJv&#10;RG9jLnhtbFBLAQItABQABgAIAAAAIQAl2nRM4gAAAAkBAAAPAAAAAAAAAAAAAAAAAGIFAABkcnMv&#10;ZG93bnJldi54bWxQSwUGAAAAAAQABADzAAAAcQY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p>
                    <w:p w:rsidR="00D81B9D" w:rsidRDefault="00D81B9D" w:rsidP="00D81B9D">
                      <w:pPr>
                        <w:jc w:val="center"/>
                      </w:pPr>
                    </w:p>
                  </w:txbxContent>
                </v:textbox>
                <w10:wrap anchorx="margin"/>
              </v:rect>
            </w:pict>
          </mc:Fallback>
        </mc:AlternateContent>
      </w:r>
      <w:r w:rsidR="00CB7CE9">
        <w:rPr>
          <w:rFonts w:hint="eastAsia"/>
          <w:noProof/>
          <w:lang w:val="en-US"/>
        </w:rPr>
        <mc:AlternateContent>
          <mc:Choice Requires="wps">
            <w:drawing>
              <wp:anchor distT="0" distB="0" distL="114300" distR="114300" simplePos="0" relativeHeight="251652608" behindDoc="0" locked="0" layoutInCell="1" allowOverlap="1" wp14:anchorId="45ED6AC3" wp14:editId="402593C8">
                <wp:simplePos x="0" y="0"/>
                <wp:positionH relativeFrom="column">
                  <wp:posOffset>-3175</wp:posOffset>
                </wp:positionH>
                <wp:positionV relativeFrom="paragraph">
                  <wp:posOffset>60325</wp:posOffset>
                </wp:positionV>
                <wp:extent cx="2000250" cy="1847850"/>
                <wp:effectExtent l="0" t="0" r="19050" b="19050"/>
                <wp:wrapNone/>
                <wp:docPr id="326" name="正方形/長方形 326"/>
                <wp:cNvGraphicFramePr/>
                <a:graphic xmlns:a="http://schemas.openxmlformats.org/drawingml/2006/main">
                  <a:graphicData uri="http://schemas.microsoft.com/office/word/2010/wordprocessingShape">
                    <wps:wsp>
                      <wps:cNvSpPr/>
                      <wps:spPr>
                        <a:xfrm>
                          <a:off x="0" y="0"/>
                          <a:ext cx="2000250" cy="18478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D81B9D" w:rsidRPr="006845FE"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D6AC3" id="正方形/長方形 326" o:spid="_x0000_s1052" style="position:absolute;left:0;text-align:left;margin-left:-.25pt;margin-top:4.75pt;width:157.5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lsCQMAAL8GAAAOAAAAZHJzL2Uyb0RvYy54bWysVctuEzEU3SPxD5b3dJI0r0adVGmjIqTS&#10;VmpR147HM2PJL2znUf6DfgCsWSMWfA6V+Auu7cmDEiGBupnY9+V7z7335PhkJQVaMOu4VjluH7Qw&#10;Yorqgqsqx+9uz18NMXKeqIIIrViO75nDJ+OXL46XZsQ6utaiYBZBEOVGS5Pj2nszyjJHayaJO9CG&#10;KVCW2kri4WqrrLBkCdGlyDqtVj9balsYqylzDqTTpMTjGL8sGfVXZemYRyLHkJuPXxu/s/DNxsdk&#10;VFliak6bNMh/ZCEJV/DoJtSUeILmlv8RSnJqtdOlP6BaZrosOWWxBqim3XpSzU1NDIu1ADjObGBy&#10;zxeWXi6uLeJFjg87fYwUkdCkxy+fHx++/fj+Kfv58Ws6oaAGsJbGjcDnxlzb5ubgGCpflVaGX6gJ&#10;rSLA9xuA2cojCkLoWKvTgz5Q0LWH3cEQLhAn27ob6/xrpiUKhxxb6GAEliwunE+ma5MG7+KcC4Gs&#10;9nfc1xEyiJ2a4cAnWjlkNKDWimJnq9mZsGhBYCh6p0en016Ui7l8q4skbrch1WY8HPFbeau3kXuu&#10;fLLuDxohFNJEj0VVbvf14PkPGey89HsGh3syGKyFf80gFvUcKRztSWEYojfdfAoCZFWtmyG4QiTQ&#10;Q68LDuCCHCWCwQiuvWEfY1MDeEKhZY77h3FqCDBEKYiHAZIGHJyqMCKiAuqh3qbmasE3zvs6nWbI&#10;7ZqFgZoSV6dmRlWog4wk98BOgsscD1OuyVuooGWRX5qxDIuRViGc/Gq2ilu13ZqZLu5h1WBOQ6HI&#10;GXrO4d0L4vw1sUA6IAQi9VfwKYWGonVzwqjW9sM+ebAHLgAtRksgMUDk/ZxYhpF4o2Dej9rdLoT1&#10;8dLtDTpwsbua2a5GzeWZhpVox+ziMdh7sT6WVss74NtJeBVURFF4O2HfXM58IldgbMomk2gGTGeI&#10;v1A3hq43MyB+u7oj1jR77oEiLvWa8Mjoybon2wC60pO51yWPXBCgTrjCuoULsGRavMTogYZ379Fq&#10;+78z/gUAAP//AwBQSwMEFAAGAAgAAAAhABSOl5jeAAAABwEAAA8AAABkcnMvZG93bnJldi54bWxM&#10;jsFOwzAQRO9I/IO1SNxaO4RSGuJUCAESAkFbOPToxksSEa9D7KaBr2c5wWlnNaOZly9H14oB+9B4&#10;0pBMFQik0tuGKg1vr3eTSxAhGrKm9YQavjDAsjg+yk1m/YHWOGxiJbiEQmY01DF2mZShrNGZMPUd&#10;Envvvncm8ttX0vbmwOWulWdKXUhnGuKF2nR4U2P5sdk7DetkWLzcPsvt9p4evudPabp6/Ey1Pj0Z&#10;r69ARBzjXxh+8RkdCmba+T3ZIFoNkxkHNSz4sJsm5yx2LJSagSxy+Z+/+AEAAP//AwBQSwECLQAU&#10;AAYACAAAACEAtoM4kv4AAADhAQAAEwAAAAAAAAAAAAAAAAAAAAAAW0NvbnRlbnRfVHlwZXNdLnht&#10;bFBLAQItABQABgAIAAAAIQA4/SH/1gAAAJQBAAALAAAAAAAAAAAAAAAAAC8BAABfcmVscy8ucmVs&#10;c1BLAQItABQABgAIAAAAIQD4GPlsCQMAAL8GAAAOAAAAAAAAAAAAAAAAAC4CAABkcnMvZTJvRG9j&#10;LnhtbFBLAQItABQABgAIAAAAIQAUjpeY3gAAAAcBAAAPAAAAAAAAAAAAAAAAAGMFAABkcnMvZG93&#10;bnJldi54bWxQSwUGAAAAAAQABADzAAAAbgYAAAAA&#10;" fillcolor="#b1cbe9" strokecolor="#5b9bd5" strokeweight=".5pt">
                <v:fill color2="#92b9e4" rotate="t" colors="0 #b1cbe9;.5 #a3c1e5;1 #92b9e4" focus="100%" type="gradient">
                  <o:fill v:ext="view" type="gradientUnscaled"/>
                </v:fill>
                <v:textbox>
                  <w:txbxContent>
                    <w:p w:rsidR="00D81B9D" w:rsidRDefault="00D81B9D" w:rsidP="00D81B9D">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D81B9D" w:rsidRPr="006845FE" w:rsidRDefault="00D81B9D" w:rsidP="00D81B9D">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v:textbox>
              </v:rect>
            </w:pict>
          </mc:Fallback>
        </mc:AlternateContent>
      </w:r>
    </w:p>
    <w:p w:rsidR="00D81B9D" w:rsidRPr="00E30A9C" w:rsidRDefault="00D81B9D" w:rsidP="00D81B9D">
      <w:pPr>
        <w:ind w:firstLineChars="1600" w:firstLine="3200"/>
        <w:rPr>
          <w:color w:val="auto"/>
        </w:rPr>
      </w:pPr>
      <w:r>
        <w:rPr>
          <w:rFonts w:hint="eastAsia"/>
        </w:rPr>
        <w:t xml:space="preserve">　</w:t>
      </w:r>
      <w:r w:rsidRPr="00E30A9C">
        <w:rPr>
          <w:rFonts w:hint="eastAsia"/>
          <w:color w:val="auto"/>
        </w:rPr>
        <w:t>■主要な事業内容</w:t>
      </w:r>
    </w:p>
    <w:p w:rsidR="00D81B9D" w:rsidRDefault="00D81B9D" w:rsidP="00D81B9D">
      <w:pPr>
        <w:ind w:left="3600" w:hangingChars="1800" w:hanging="3600"/>
        <w:rPr>
          <w:color w:val="auto"/>
        </w:rPr>
      </w:pPr>
      <w:r w:rsidRPr="00E30A9C">
        <w:rPr>
          <w:rFonts w:hint="eastAsia"/>
          <w:color w:val="auto"/>
        </w:rPr>
        <w:t xml:space="preserve">　　　　　　　　　　　　　　　　　　</w:t>
      </w:r>
      <w:r>
        <w:rPr>
          <w:rFonts w:hint="eastAsia"/>
          <w:color w:val="auto"/>
        </w:rPr>
        <w:t>特定非営利活動法人</w:t>
      </w:r>
      <w:r>
        <w:rPr>
          <w:rFonts w:hint="eastAsia"/>
          <w:color w:val="auto"/>
        </w:rPr>
        <w:t>Paka Paka</w:t>
      </w:r>
      <w:r>
        <w:rPr>
          <w:rFonts w:hint="eastAsia"/>
          <w:color w:val="auto"/>
        </w:rPr>
        <w:t>の家族支援事業は、発達障がい児の家庭内療育に携わる家族のソーシャルサポートとメンタルケアを目的とし、保護者向け座談会や親子参加のイベントを行う。家庭内に潜在するニーズを見つけ、傾聴と具体的手助け・必要に応じたアドバイスににより、解決の糸口を見つけ、家族の安定と療育環境の質の向上を目指していく。</w:t>
      </w:r>
    </w:p>
    <w:p w:rsidR="00005422" w:rsidRDefault="00005422" w:rsidP="00D81B9D">
      <w:r>
        <w:rPr>
          <w:rFonts w:hint="eastAsia"/>
          <w:noProof/>
          <w:lang w:val="en-US"/>
        </w:rPr>
        <mc:AlternateContent>
          <mc:Choice Requires="wps">
            <w:drawing>
              <wp:anchor distT="0" distB="0" distL="114300" distR="114300" simplePos="0" relativeHeight="251654656" behindDoc="0" locked="0" layoutInCell="1" allowOverlap="1" wp14:anchorId="1EC29599" wp14:editId="29F1C86E">
                <wp:simplePos x="0" y="0"/>
                <wp:positionH relativeFrom="column">
                  <wp:posOffset>180975</wp:posOffset>
                </wp:positionH>
                <wp:positionV relativeFrom="paragraph">
                  <wp:posOffset>41910</wp:posOffset>
                </wp:positionV>
                <wp:extent cx="6048375" cy="104775"/>
                <wp:effectExtent l="57150" t="38100" r="85725" b="104775"/>
                <wp:wrapNone/>
                <wp:docPr id="327" name="正方形/長方形 327"/>
                <wp:cNvGraphicFramePr/>
                <a:graphic xmlns:a="http://schemas.openxmlformats.org/drawingml/2006/main">
                  <a:graphicData uri="http://schemas.microsoft.com/office/word/2010/wordprocessingShape">
                    <wps:wsp>
                      <wps:cNvSpPr/>
                      <wps:spPr>
                        <a:xfrm>
                          <a:off x="0" y="0"/>
                          <a:ext cx="6048375" cy="104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60CA" id="正方形/長方形 327" o:spid="_x0000_s1026" style="position:absolute;left:0;text-align:left;margin-left:14.25pt;margin-top:3.3pt;width:476.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01/gIAAKsGAAAOAAAAZHJzL2Uyb0RvYy54bWysVctuEzEU3SPxD5b3dCavJo06qdJGRUil&#10;rdSirh2PZ8aSX9hOk/If8AGwZo1Y8DlU4i+4ticPSoQEIgvn+r58n2eOT1ZSoHtmHdeqwJ2DHCOm&#10;qC65qgv85vb8xQgj54kqidCKFfiBOXwyef7seGnGrKsbLUpmEThRbrw0BW68N+Msc7RhkrgDbZgC&#10;YaWtJB6uts5KS5bgXYqsm+eH2VLb0lhNmXPAnSUhnkT/VcWov6oqxzwSBYbYfDxtPOfhzCbHZFxb&#10;YhpO2zDIP0QhCVfw6MbVjHiCFpb/5kpyarXTlT+gWma6qjhlMQfIppM/yeamIYbFXKA4zmzK5P6f&#10;W3p5f20RLwvc6w4xUkRCkx4/f3r88PX7t4/Zj/dfEoWCGIq1NG4MNjfm2rY3B2TIfFVZGf4hJ7SK&#10;BX7YFJitPKLAPMz7o95wgBEFWSfvD4EGN9nW2ljnXzItUSAKbKGBsa7k/sL5pLpWactdnnMhkNX+&#10;jvsmVgxcp144sIlaDhkNRcsj29l6fiYsuicwE4PTo9PZIPLFQr7WZWJ3Ojn80nQ44rf8fLDhe658&#10;0j4ctkxIpPUek6rd7uvB8i8i2Hnp1wh6eyIYrpl/jCAm9T9CONoTwih4b7v5tAgQVb1uhuAKkYAO&#10;gz4YgAlylAgGE7i2hnWMTQ3FEwotYW56A9CjBACiEsQDKQ0YOFVjREQNyEO9Tc3Vgm+M93U6zZDb&#10;VQsDNSOuSc2MotR5yT2Ak+CywKMUa7IWKoTGIry0Yxn2Im1CoOa6fIC1gqEMWSFn6DmHRy6I89fE&#10;AsAAE0DTX8FRCQ0Z6pbCqNH23T5+0Ie9BylGSwAsSP/tgliGkXilYLiPOv0+uPXx0h8Mu3Cxu5L5&#10;rkQt5JmG+e/E6CIZ9L1Yk5XV8g6wdRpeBRFRFN5OhW4vZz4BKaAzZdNpVANUM8RfqBtD12sYynu7&#10;uiPWtEvtAQ4u9RrcyPjJbifdUGGlpwuvKx4Xf1tX2K1wAURMW5bQO0Du7j1qbb8xk58AAAD//wMA&#10;UEsDBBQABgAIAAAAIQAYdKlC3wAAAAcBAAAPAAAAZHJzL2Rvd25yZXYueG1sTI/NTsMwEITvSLyD&#10;tUjcqJNGhDTEqRACJAQC+nPo0Y2XJCJeh9hNA0/PcoLj7Ixmvi2Wk+3EiINvHSmIZxEIpMqZlmoF&#10;2839RQbCB01Gd45QwRd6WJanJ4XOjTvSCsd1qAWXkM+1giaEPpfSVw1a7WeuR2Lv3Q1WB5ZDLc2g&#10;j1xuOzmPolRa3RIvNLrH2warj/XBKljF4+L17kXudg/0+H31nCRvT5+JUudn0801iIBT+AvDLz6j&#10;Q8lMe3cg40WnYJ5dclJBmoJge5HF/Nqe70kMsizkf/7yBwAA//8DAFBLAQItABQABgAIAAAAIQC2&#10;gziS/gAAAOEBAAATAAAAAAAAAAAAAAAAAAAAAABbQ29udGVudF9UeXBlc10ueG1sUEsBAi0AFAAG&#10;AAgAAAAhADj9If/WAAAAlAEAAAsAAAAAAAAAAAAAAAAALwEAAF9yZWxzLy5yZWxzUEsBAi0AFAAG&#10;AAgAAAAhACqJPTX+AgAAqwYAAA4AAAAAAAAAAAAAAAAALgIAAGRycy9lMm9Eb2MueG1sUEsBAi0A&#10;FAAGAAgAAAAhABh0qULfAAAABwEAAA8AAAAAAAAAAAAAAAAAWAUAAGRycy9kb3ducmV2LnhtbFBL&#10;BQYAAAAABAAEAPMAAABkBgAAAAA=&#10;" fillcolor="#b1cbe9" strokecolor="#5b9bd5" strokeweight=".5pt">
                <v:fill color2="#92b9e4" rotate="t" colors="0 #b1cbe9;.5 #a3c1e5;1 #92b9e4" focus="100%" type="gradient">
                  <o:fill v:ext="view" type="gradientUnscaled"/>
                </v:fill>
              </v:rect>
            </w:pict>
          </mc:Fallback>
        </mc:AlternateContent>
      </w:r>
    </w:p>
    <w:p w:rsidR="00D81B9D" w:rsidRDefault="00D81B9D" w:rsidP="00D81B9D">
      <w:r>
        <w:rPr>
          <w:rFonts w:hint="eastAsia"/>
          <w:noProof/>
          <w:lang w:val="en-US"/>
        </w:rPr>
        <mc:AlternateContent>
          <mc:Choice Requires="wps">
            <w:drawing>
              <wp:anchor distT="0" distB="0" distL="114300" distR="114300" simplePos="0" relativeHeight="251656704" behindDoc="0" locked="0" layoutInCell="1" allowOverlap="1" wp14:anchorId="14526035" wp14:editId="37419CEF">
                <wp:simplePos x="0" y="0"/>
                <wp:positionH relativeFrom="margin">
                  <wp:posOffset>304800</wp:posOffset>
                </wp:positionH>
                <wp:positionV relativeFrom="paragraph">
                  <wp:posOffset>8890</wp:posOffset>
                </wp:positionV>
                <wp:extent cx="2755900" cy="406400"/>
                <wp:effectExtent l="0" t="0" r="25400" b="12700"/>
                <wp:wrapNone/>
                <wp:docPr id="328" name="正方形/長方形 328"/>
                <wp:cNvGraphicFramePr/>
                <a:graphic xmlns:a="http://schemas.openxmlformats.org/drawingml/2006/main">
                  <a:graphicData uri="http://schemas.microsoft.com/office/word/2010/wordprocessingShape">
                    <wps:wsp>
                      <wps:cNvSpPr/>
                      <wps:spPr>
                        <a:xfrm>
                          <a:off x="0" y="0"/>
                          <a:ext cx="2755900" cy="406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実施予定</w:t>
                            </w:r>
                            <w: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26035" id="正方形/長方形 328" o:spid="_x0000_s1053" style="position:absolute;margin-left:24pt;margin-top:.7pt;width:217pt;height: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oTDgMAAL4GAAAOAAAAZHJzL2Uyb0RvYy54bWysVc1uEzEQviPxDpbvdDdptmmjbqq0URFS&#10;aSu1qGfH69215D9s56e8BzwAnDkjDjwOlXgLxvbmh1IhgehhO54Zj2e+mflyfLKSAi2YdVyrEvf2&#10;coyYorriqinxm9vzF4cYOU9URYRWrMT3zOGT8fNnx0szYn3dalExiyCIcqOlKXHrvRllmaMtk8Tt&#10;acMUGGttJfFwtE1WWbKE6FJk/Tw/yJbaVsZqypwD7TQZ8TjGr2tG/VVdO+aRKDHk5uPXxu8sfLPx&#10;MRk1lpiW0y4N8g9ZSMIVPLoJNSWeoLnlv4WSnFrtdO33qJaZrmtOWawBqunlj6q5aYlhsRYAx5kN&#10;TO7/haWXi2uLeFXi/T60ShEJTXr4/Onhw9fv3z5mP95/SRIKZgBradwI7tyYa9udHIih8lVtZfgP&#10;NaFVBPh+AzBbeURB2R8WxVEOfaBgG+QHA5AhTLa9bazzL5mWKAglttDAiCtZXDifXNcuHdzVORcC&#10;We3vuG8jYjCHqRcO7kQvh4wG0PKodraZnQmLFgRmojg9Op0WUS/m8rWukrrXy+EvTYcjfqvPi43e&#10;c+WT98GwU0IhXfRYVON2Xw83/yKDnZd+zWD/iQyGa+UfM4hF/Y8UoIcdOFsQDkP0rpuPQYCsmnUz&#10;BFeIBHYooPvhCnKUCAYTuL4N6xibGsATCi1LfLBfhKEhQBC1IB5EaeCCUw1GRDTAPNTb1Fwt+Oby&#10;U51OM+R23cJATYlrUzOjKXVecg/kJLgs8WHKNd0WKqTGIr10Yxn2Im1CkPxqtopL1R+GSEE109U9&#10;bBrMaSgUOUPPObx7QZy/JhY4B5TAo/4KPrXQULTuJIxabd89pQ/+QAVgxWgJHAaIvJ0TyzASrxTM&#10;+1FvMICwPh4GxbAPB7trme1a1FyeaViJXswuisHfi7VYWy3vgG4n4VUwEUXh7YR9dzjziVuBsCmb&#10;TKIbEJ0h/kLdGLrezID47eqOWNPtuQeGuNRrviOjR+uefAPoSk/mXtc8csEWV1i3cACSTIuXCD2w&#10;8O45em1/dsY/AQAA//8DAFBLAwQUAAYACAAAACEACgarJ98AAAAHAQAADwAAAGRycy9kb3ducmV2&#10;LnhtbEyPwU7DMBBE70j8g7VI3KjTJrQhxKkQAiRURGnh0KMbL0lEvA6xmwa+nuUEx9lZzbzJl6Nt&#10;xYC9bxwpmE4iEEilMw1VCt5e7y9SED5oMrp1hAq+0MOyOD3JdWbckTY4bEMlOIR8phXUIXSZlL6s&#10;0Wo/cR0Se++utzqw7Ctpen3kcNvKWRTNpdUNcUOtO7ytsfzYHqyCzXS4Wt89y93ugR6/F09x/LL6&#10;jJU6PxtvrkEEHMPfM/ziMzoUzLR3BzJetAqSlKcEvicg2E7SGeu9gvllArLI5X/+4gcAAP//AwBQ&#10;SwECLQAUAAYACAAAACEAtoM4kv4AAADhAQAAEwAAAAAAAAAAAAAAAAAAAAAAW0NvbnRlbnRfVHlw&#10;ZXNdLnhtbFBLAQItABQABgAIAAAAIQA4/SH/1gAAAJQBAAALAAAAAAAAAAAAAAAAAC8BAABfcmVs&#10;cy8ucmVsc1BLAQItABQABgAIAAAAIQAWP7oTDgMAAL4GAAAOAAAAAAAAAAAAAAAAAC4CAABkcnMv&#10;ZTJvRG9jLnhtbFBLAQItABQABgAIAAAAIQAKBqsn3wAAAAcBAAAPAAAAAAAAAAAAAAAAAGgFAABk&#10;cnMvZG93bnJldi54bWxQSwUGAAAAAAQABADzAAAAdAY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実施予定</w:t>
                      </w:r>
                      <w:r>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58752" behindDoc="0" locked="0" layoutInCell="1" allowOverlap="1" wp14:anchorId="6B2E41D5" wp14:editId="68A06D61">
                <wp:simplePos x="0" y="0"/>
                <wp:positionH relativeFrom="column">
                  <wp:posOffset>3130550</wp:posOffset>
                </wp:positionH>
                <wp:positionV relativeFrom="paragraph">
                  <wp:posOffset>8890</wp:posOffset>
                </wp:positionV>
                <wp:extent cx="0" cy="2482850"/>
                <wp:effectExtent l="0" t="0" r="19050" b="31750"/>
                <wp:wrapNone/>
                <wp:docPr id="329" name="直線コネクタ 329"/>
                <wp:cNvGraphicFramePr/>
                <a:graphic xmlns:a="http://schemas.openxmlformats.org/drawingml/2006/main">
                  <a:graphicData uri="http://schemas.microsoft.com/office/word/2010/wordprocessingShape">
                    <wps:wsp>
                      <wps:cNvCnPr/>
                      <wps:spPr>
                        <a:xfrm>
                          <a:off x="0" y="0"/>
                          <a:ext cx="0" cy="2482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E47453" id="直線コネクタ 3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854QEAAHgDAAAOAAAAZHJzL2Uyb0RvYy54bWysU01uEzEU3iNxB8t7MtOUVOkok0ptVDYI&#10;IgEHcDz2jCX/yc9kkm1YcwE4BAuQuuQwWfQaPHumaYEdIgvn/X7P3+c3i6ud0WQrAihna3o2KSkR&#10;lrtG2bamH97fvphTApHZhmlnRU33AujV8vmzRe8rMXWd040IBEEsVL2vaRejr4oCeCcMg4nzwmJS&#10;umBYRDe0RRNYj+hGF9OyvCh6FxofHBcAGF0NSbrM+FIKHt9KCSISXVO8W8xnyOcmncVywao2MN8p&#10;Pl6D/cMtDFMWh56gViwy8jGov6CM4sGBk3HCnSmclIqLzAHZnJV/sHnXMS8yFxQH/Ekm+H+w/M12&#10;HYhqano+vaTEMoOPdP/1x/3dl+Ph+/HT5+Ph2/Hwk6QsatV7qLDlxq7D6IFfh0R8J4NJ/0iJ7LK+&#10;+5O+YhcJH4Ico9OX8+l8lrUvHht9gPhKOEOSUVOtbKLOKrZ9DRGHYelDSQpbd6u0zs+nLelrenGO&#10;kIQzXCKpWUTTeKQFtqWE6Ra3k8eQEcFp1aTuhAOh3dzoQLYMN2R2fXm9miWiOO23sjR6xaAb6nJq&#10;2B2jIi6wVqam8zL9xm5tE7rIKzgSSOINciVr45p9VrFIHj5vHjquYtqfpz7aTz+Y5S8AAAD//wMA&#10;UEsDBBQABgAIAAAAIQAXI/oP3gAAAAkBAAAPAAAAZHJzL2Rvd25yZXYueG1sTI9BS8NAEIXvgv9h&#10;GcGb3dhGaWM2pQhCBSm0CtXbJjsmwd3ZsLtt4793pAc9Pr7hzffK5eisOGKIvScFt5MMBFLjTU+t&#10;grfXp5s5iJg0GW09oYJvjLCsLi9KXRh/oi0ed6kVXEKx0Aq6lIZCyth06HSc+AGJ2acPTieOoZUm&#10;6BOXOyunWXYvne6JP3R6wMcOm6/dwSmoNyG8333sB7t62WabMa59eF4rdX01rh5AJBzT3zH86rM6&#10;VOxU+wOZKKyCfDHjLYlBDoL5OdcKZotpDrIq5f8F1Q8AAAD//wMAUEsBAi0AFAAGAAgAAAAhALaD&#10;OJL+AAAA4QEAABMAAAAAAAAAAAAAAAAAAAAAAFtDb250ZW50X1R5cGVzXS54bWxQSwECLQAUAAYA&#10;CAAAACEAOP0h/9YAAACUAQAACwAAAAAAAAAAAAAAAAAvAQAAX3JlbHMvLnJlbHNQSwECLQAUAAYA&#10;CAAAACEAc36fOeEBAAB4AwAADgAAAAAAAAAAAAAAAAAuAgAAZHJzL2Uyb0RvYy54bWxQSwECLQAU&#10;AAYACAAAACEAFyP6D94AAAAJAQAADwAAAAAAAAAAAAAAAAA7BAAAZHJzL2Rvd25yZXYueG1sUEsF&#10;BgAAAAAEAAQA8wAAAEYFAAAAAA==&#10;" strokecolor="#5b9bd5" strokeweight=".5pt">
                <v:stroke joinstyle="miter"/>
              </v:line>
            </w:pict>
          </mc:Fallback>
        </mc:AlternateContent>
      </w:r>
      <w:r>
        <w:rPr>
          <w:rFonts w:hint="eastAsia"/>
          <w:noProof/>
          <w:lang w:val="en-US"/>
        </w:rPr>
        <mc:AlternateContent>
          <mc:Choice Requires="wps">
            <w:drawing>
              <wp:anchor distT="0" distB="0" distL="114300" distR="114300" simplePos="0" relativeHeight="251659776" behindDoc="0" locked="0" layoutInCell="1" allowOverlap="1" wp14:anchorId="6D911CBE" wp14:editId="7308A48C">
                <wp:simplePos x="0" y="0"/>
                <wp:positionH relativeFrom="column">
                  <wp:posOffset>3251200</wp:posOffset>
                </wp:positionH>
                <wp:positionV relativeFrom="paragraph">
                  <wp:posOffset>8890</wp:posOffset>
                </wp:positionV>
                <wp:extent cx="2755900" cy="393700"/>
                <wp:effectExtent l="0" t="0" r="25400" b="25400"/>
                <wp:wrapNone/>
                <wp:docPr id="330" name="正方形/長方形 330"/>
                <wp:cNvGraphicFramePr/>
                <a:graphic xmlns:a="http://schemas.openxmlformats.org/drawingml/2006/main">
                  <a:graphicData uri="http://schemas.microsoft.com/office/word/2010/wordprocessingShape">
                    <wps:wsp>
                      <wps:cNvSpPr/>
                      <wps:spPr>
                        <a:xfrm>
                          <a:off x="0" y="0"/>
                          <a:ext cx="275590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実施</w:t>
                            </w:r>
                            <w:r>
                              <w:t>予定場所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11CBE" id="正方形/長方形 330" o:spid="_x0000_s1054" style="position:absolute;margin-left:256pt;margin-top:.7pt;width:217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v7EAMAAL4GAAAOAAAAZHJzL2Uyb0RvYy54bWysVc1uEzEQviPxDpbvdDc/2yZRN1XaqAip&#10;tJVa1LPj9e5a8trGdn7Ke8ADwJkz4sDjUIm3YGzvJqGUA4getuPxzHjmm5kvxyebRqAVM5YrmePe&#10;QYoRk1QVXFY5fnN7/mKEkXVEFkQoyXJ8zyw+mT5/drzWE9ZXtRIFMwiCSDtZ6xzXzulJklhas4bY&#10;A6WZhMtSmYY4OJoqKQxZQ/RGJP00PUzWyhTaKMqsBe08XuJpiF+WjLqrsrTMIZFjyM2Frwnfhf8m&#10;02MyqQzRNadtGuQfsmgIl/DoNtScOIKWhv8WquHUKKtKd0BVk6iy5JSFGqCaXvqompuaaBZqAXCs&#10;3sJk/19Yerm6NogXOR4MAB9JGmjSw+dPDx++fv/2Mfnx/kuUkL8GsNbaTsDnRl+b9mRB9JVvStP4&#10;/1AT2gSA77cAs41DFJT9oywbp/AOhbvBeHAEMoRJdt7aWPeSqQZ5IccGGhhwJasL66JpZ9LCXZxz&#10;IZBR7o67OiAGcxh7YcEnWFmkFYCWBrU11eJMGLQiMBPZ6fh0ngW9WDavVRHVvV4Kf3E6LHE7fZpt&#10;9Y5LF60PoY6ukDZ6KKqy+697z7/IYO+lXzMYPJHBUacEKP+cQSjqf6QAPWzB2YEw8tHbbj5OAbKq&#10;umYILhHx7JANwQFckKVEMJjAzhvWMTTVgyckWuf4cJD5oSFAEKUgDsRGg4OVFUZEVMA81JnYXCX4&#10;1vmpTscZsvtmfqDmxNaxmeEqdr7hDshJ8CbHo5hr9BbSp8YCvbRj6fciboKX3GaxCUvVH/lIXrVQ&#10;xT1sGsypLxRZTc85vHtBrLsmBjgHlMCj7go+pVBQtGoljGpl3j2l9/ZABXCL0Ro4DBB5uySGYSRe&#10;SZj3cW84hLAuHIbZUR8OZv9msX8jl82ZgpXoheyC6O2d6MTSqOYO6HbmX4UrIim8HbFvD2cucisQ&#10;NmWzWTADotPEXcgbTbvN9Ijfbu6I0e2eO2CIS9XxHZk8Wvdo60GXarZ0quSBC3a4wrr5A5BkXLxI&#10;6J6F98/BavezM/0JAAD//wMAUEsDBBQABgAIAAAAIQCcllHo4AAAAAgBAAAPAAAAZHJzL2Rvd25y&#10;ZXYueG1sTI9BT4NAEIXvJv6HzZh4swsF0SJLY4yamBq11UOPW3YEIjuL7Jaiv97xpMeXb/Lme8Vy&#10;sp0YcfCtIwXxLAKBVDnTUq3g7fXu7BKED5qM7hyhgi/0sCyPjwqdG3egNY6bUAsuIZ9rBU0IfS6l&#10;rxq02s9cj8Ts3Q1WB45DLc2gD1xuOzmPokxa3RJ/aHSPNw1WH5u9VbCOx8Xz7ZPcbu/p4fviMUle&#10;Vp+JUqcn0/UViIBT+DuGX31Wh5Kddm5PxotOwXk85y2BQQqC+SLNOO8UZEkKsizk/wHlDwAAAP//&#10;AwBQSwECLQAUAAYACAAAACEAtoM4kv4AAADhAQAAEwAAAAAAAAAAAAAAAAAAAAAAW0NvbnRlbnRf&#10;VHlwZXNdLnhtbFBLAQItABQABgAIAAAAIQA4/SH/1gAAAJQBAAALAAAAAAAAAAAAAAAAAC8BAABf&#10;cmVscy8ucmVsc1BLAQItABQABgAIAAAAIQAUXfv7EAMAAL4GAAAOAAAAAAAAAAAAAAAAAC4CAABk&#10;cnMvZTJvRG9jLnhtbFBLAQItABQABgAIAAAAIQCcllHo4AAAAAgBAAAPAAAAAAAAAAAAAAAAAGoF&#10;AABkcnMvZG93bnJldi54bWxQSwUGAAAAAAQABADzAAAAdwY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実施</w:t>
                      </w:r>
                      <w:r>
                        <w:t>予定場所</w:t>
                      </w:r>
                    </w:p>
                  </w:txbxContent>
                </v:textbox>
              </v:rect>
            </w:pict>
          </mc:Fallback>
        </mc:AlternateContent>
      </w:r>
    </w:p>
    <w:p w:rsidR="00D81B9D" w:rsidRDefault="00D81B9D" w:rsidP="00D81B9D">
      <w:r>
        <w:rPr>
          <w:rFonts w:hint="eastAsia"/>
          <w:noProof/>
          <w:lang w:val="en-US"/>
        </w:rPr>
        <mc:AlternateContent>
          <mc:Choice Requires="wps">
            <w:drawing>
              <wp:anchor distT="0" distB="0" distL="114300" distR="114300" simplePos="0" relativeHeight="251649536" behindDoc="0" locked="0" layoutInCell="1" allowOverlap="1" wp14:anchorId="47636296" wp14:editId="4AC9DE99">
                <wp:simplePos x="0" y="0"/>
                <wp:positionH relativeFrom="margin">
                  <wp:posOffset>295275</wp:posOffset>
                </wp:positionH>
                <wp:positionV relativeFrom="paragraph">
                  <wp:posOffset>53975</wp:posOffset>
                </wp:positionV>
                <wp:extent cx="2755900" cy="409575"/>
                <wp:effectExtent l="0" t="0" r="6350" b="9525"/>
                <wp:wrapNone/>
                <wp:docPr id="332" name="テキスト ボックス 332"/>
                <wp:cNvGraphicFramePr/>
                <a:graphic xmlns:a="http://schemas.openxmlformats.org/drawingml/2006/main">
                  <a:graphicData uri="http://schemas.microsoft.com/office/word/2010/wordprocessingShape">
                    <wps:wsp>
                      <wps:cNvSpPr txBox="1"/>
                      <wps:spPr>
                        <a:xfrm>
                          <a:off x="0" y="0"/>
                          <a:ext cx="2755900" cy="409575"/>
                        </a:xfrm>
                        <a:prstGeom prst="rect">
                          <a:avLst/>
                        </a:prstGeom>
                        <a:solidFill>
                          <a:sysClr val="window" lastClr="FFFFFF"/>
                        </a:solidFill>
                        <a:ln w="6350">
                          <a:noFill/>
                        </a:ln>
                        <a:effectLst/>
                      </wps:spPr>
                      <wps:txb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D81B9D" w:rsidRPr="00AA4F7F" w:rsidRDefault="00D81B9D" w:rsidP="00D81B9D">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36296" id="テキスト ボックス 332" o:spid="_x0000_s1055" type="#_x0000_t202" style="position:absolute;margin-left:23.25pt;margin-top:4.25pt;width:217pt;height:3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bvdgIAALUEAAAOAAAAZHJzL2Uyb0RvYy54bWysVM2O2jAQvlfqO1i+l4S/pSDCirKiqoR2&#10;V2KrPRvHgUiOx7UNCT0uUtWH6CtUPfd58iIdO8DSbU9VOZj584znm28yvq4KSXbC2BxUQtutmBKh&#10;OKS5Wif048P8zVtKrGMqZRKUSOheWHo9ef1qXOqR6MAGZCoMwSTKjkqd0I1zehRFlm9EwWwLtFDo&#10;zMAUzKFq1lFqWInZCxl14vgqKsGk2gAX1qL1pnHSScifZYK7uyyzwhGZUHybC6cJ58qf0WTMRmvD&#10;9Cbnx2ewf3hFwXKFRc+pbphjZGvyP1IVOTdgIXMtDkUEWZZzEXrAbtrxi26WG6ZF6AXBsfoMk/1/&#10;afnt7t6QPE1ot9uhRLECh1QfvtRP3+unn/XhK6kP3+rDoX76gTrxQQhZqe0Iby413nXVO6hw9Ce7&#10;RaNHospM4f+xR4J+BH9/BlxUjnA0dgb9/jBGF0dfLx72B32fJnq+rY117wUUxAsJNTjQgDPbLaxr&#10;Qk8hvpgFmafzXMqg7O1MGrJjOHukTAolJZJZh8aEzsPvWO23a1KRMqFX3X4cKinw+ZpSUvm8IvDq&#10;WN9D0bTsJVetqoBmZ3jCYwXpHmEy0HDPaj7PsZcFPuSeGSQbto8L5O7wyCRgaThKlGzAfP6b3ccj&#10;B9BLSYnkTaj9tGVGYH8fFLJj2O71PNuD0usPOqiYS8/q0qO2xQwQozauquZB9PFOnsTMQPGIezb1&#10;VdHFFMfaCXUnceaalcI95WI6DUHIb83cQi0196k9cH5SD9UjM/o4TodEuIUTzdnoxVSbWH9TwXTr&#10;IMvDyD3QDapIFa/gbgTSHPfYL9+lHqKevzaTXwAAAP//AwBQSwMEFAAGAAgAAAAhAG3bjgXfAAAA&#10;BwEAAA8AAABkcnMvZG93bnJldi54bWxMjsFOwzAQRO9I/IO1SNyoDZQShWwqhEBQqVEhIHF1kyUJ&#10;xHZku03o17Oc4DQ7mtHsy5aT6cWefOicRTifKRBkK1d3tkF4e304S0CEqG2te2cJ4ZsCLPPjo0yn&#10;tRvtC+3L2AgesSHVCG2MQyplqFoyOszcQJazD+eNjmx9I2uvRx43vbxQaiGN7ix/aPVAdy1VX+XO&#10;ILyP5aPfrFafz8NTcdgcymJN9wXi6cl0ewMi0hT/yvCLz+iQM9PW7WwdRI8wX1xxEyFh4XieKD62&#10;CNeXCmSeyf/8+Q8AAAD//wMAUEsBAi0AFAAGAAgAAAAhALaDOJL+AAAA4QEAABMAAAAAAAAAAAAA&#10;AAAAAAAAAFtDb250ZW50X1R5cGVzXS54bWxQSwECLQAUAAYACAAAACEAOP0h/9YAAACUAQAACwAA&#10;AAAAAAAAAAAAAAAvAQAAX3JlbHMvLnJlbHNQSwECLQAUAAYACAAAACEAtvAG73YCAAC1BAAADgAA&#10;AAAAAAAAAAAAAAAuAgAAZHJzL2Uyb0RvYy54bWxQSwECLQAUAAYACAAAACEAbduOBd8AAAAHAQAA&#10;DwAAAAAAAAAAAAAAAADQBAAAZHJzL2Rvd25yZXYueG1sUEsFBgAAAAAEAAQA8wAAANwFAAAAAA==&#10;" fillcolor="window" stroked="f" strokeweight=".5pt">
                <v:textbox>
                  <w:txbxContent>
                    <w:p w:rsidR="00D81B9D" w:rsidRPr="00AA4F7F" w:rsidRDefault="00D81B9D" w:rsidP="00D81B9D">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D81B9D" w:rsidRPr="00AA4F7F" w:rsidRDefault="00D81B9D" w:rsidP="00D81B9D">
                      <w:pPr>
                        <w:pStyle w:val="a3"/>
                        <w:ind w:left="420"/>
                        <w:rPr>
                          <w:color w:val="auto"/>
                          <w:sz w:val="18"/>
                          <w:szCs w:val="18"/>
                        </w:rPr>
                      </w:pPr>
                    </w:p>
                  </w:txbxContent>
                </v:textbox>
                <w10:wrap anchorx="margin"/>
              </v:shape>
            </w:pict>
          </mc:Fallback>
        </mc:AlternateContent>
      </w:r>
      <w:r>
        <w:rPr>
          <w:rFonts w:hint="eastAsia"/>
          <w:noProof/>
          <w:lang w:val="en-US"/>
        </w:rPr>
        <mc:AlternateContent>
          <mc:Choice Requires="wps">
            <w:drawing>
              <wp:anchor distT="0" distB="0" distL="114300" distR="114300" simplePos="0" relativeHeight="251653632" behindDoc="0" locked="0" layoutInCell="1" allowOverlap="1" wp14:anchorId="3D6D5FB6" wp14:editId="27FD9193">
                <wp:simplePos x="0" y="0"/>
                <wp:positionH relativeFrom="column">
                  <wp:posOffset>3263900</wp:posOffset>
                </wp:positionH>
                <wp:positionV relativeFrom="paragraph">
                  <wp:posOffset>52070</wp:posOffset>
                </wp:positionV>
                <wp:extent cx="2755900" cy="685800"/>
                <wp:effectExtent l="0" t="0" r="6350" b="0"/>
                <wp:wrapNone/>
                <wp:docPr id="333" name="テキスト ボックス 333"/>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ysClr val="window" lastClr="FFFFFF"/>
                        </a:solidFill>
                        <a:ln w="6350">
                          <a:noFill/>
                        </a:ln>
                        <a:effectLst/>
                      </wps:spPr>
                      <wps:txbx>
                        <w:txbxContent>
                          <w:p w:rsidR="00D81B9D" w:rsidRDefault="00D81B9D" w:rsidP="00D81B9D">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p>
                          <w:p w:rsidR="00D81B9D" w:rsidRPr="00AA4F7F" w:rsidRDefault="00D81B9D" w:rsidP="00D81B9D">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5FB6" id="テキスト ボックス 333" o:spid="_x0000_s1056" type="#_x0000_t202" style="position:absolute;margin-left:257pt;margin-top:4.1pt;width:217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9NdAIAALUEAAAOAAAAZHJzL2Uyb0RvYy54bWysVEtu2zAQ3RfoHQjuG/kT52NEDtwELgoE&#10;SYCkyJqmqFiAxGFJ2pK7jIGgh+gViq57Hl2kj5SdpGlXRb2g58cZzps3OjltqpKtlHUF6ZT393qc&#10;KS0pK/R9yj/dzt4dcea80JkoSauUr5Xjp5O3b05qM1YDWlCZKcuQRLtxbVK+8N6Mk8TJhaqE2yOj&#10;NJw52Up4qPY+yayokb0qk0Gvd5DUZDNjSSrnYD3vnHwS8+e5kv4qz53yrEw53ubjaeM5D2cyORHj&#10;eyvMopDbZ4h/eEUlCo2iT6nOhRdsaYs/UlWFtOQo93uSqoTyvJAq9oBu+r1X3dwshFGxF4DjzBNM&#10;7v+llZera8uKLOXD4ZAzLSoMqd08tg/f24ef7eYrazff2s2mffgBnYUgQFYbN8bNG4O7vnlPDUa/&#10;szsYAxJNbqvwjx4Z/AB//QS4ajyTMA4OR6PjHlwSvoOj0RFkpE+ebxvr/AdFFQtCyi0GGnEWqwvn&#10;u9BdSCjmqCyyWVGWUVm7s9KylcDsQZmMas5K4TyMKZ/F37bab9dKzWq8ZjjqxUqaQr6uVKlDXhV5&#10;ta0foOhaDpJv5k2HZmwkmOaUrQGTpY57zshZgV4u8JBrYUE2tI8F8lc48pJQmrYSZwuyX/5mD/Hg&#10;ALyc1SBvyt3npbAK/X3UYMdxf38/sD0q+6PDART70jN/6dHL6oyAUR+ramQUQ7wvd2JuqbrDnk1D&#10;VbiElqidcr8Tz3y3UthTqabTGAR+G+Ev9I2RIXUALkzqtrkT1mzH6UGES9rRXIxfTbWLDTc1TZee&#10;8iKO/BlVUCUo2I1Imu0eh+V7qceo56/N5BcAAAD//wMAUEsDBBQABgAIAAAAIQD2t4l84AAAAAkB&#10;AAAPAAAAZHJzL2Rvd25yZXYueG1sTI9BS8NAFITvgv9heYI3u0moJcZsioiiBUM1Cl63yTOJZt+G&#10;3W0T++t9nvQ4zDDzTb6ezSAO6HxvSUG8iEAg1bbpqVXw9np/kYLwQVOjB0uo4Bs9rIvTk1xnjZ3o&#10;BQ9VaAWXkM+0gi6EMZPS1x0a7Rd2RGLvwzqjA0vXysbpicvNIJMoWkmje+KFTo9422H9Ve2Ngvep&#10;enDbzebzeXwsj9tjVT7hXanU+dl8cw0i4Bz+wvCLz+hQMNPO7qnxYlBwGS/5S1CQJiDYv1qmrHcc&#10;jFcJyCKX/x8UPwAAAP//AwBQSwECLQAUAAYACAAAACEAtoM4kv4AAADhAQAAEwAAAAAAAAAAAAAA&#10;AAAAAAAAW0NvbnRlbnRfVHlwZXNdLnhtbFBLAQItABQABgAIAAAAIQA4/SH/1gAAAJQBAAALAAAA&#10;AAAAAAAAAAAAAC8BAABfcmVscy8ucmVsc1BLAQItABQABgAIAAAAIQCb2m9NdAIAALUEAAAOAAAA&#10;AAAAAAAAAAAAAC4CAABkcnMvZTJvRG9jLnhtbFBLAQItABQABgAIAAAAIQD2t4l84AAAAAkBAAAP&#10;AAAAAAAAAAAAAAAAAM4EAABkcnMvZG93bnJldi54bWxQSwUGAAAAAAQABADzAAAA2wUAAAAA&#10;" fillcolor="window" stroked="f" strokeweight=".5pt">
                <v:textbox>
                  <w:txbxContent>
                    <w:p w:rsidR="00D81B9D" w:rsidRDefault="00D81B9D" w:rsidP="00D81B9D">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p>
                    <w:p w:rsidR="00D81B9D" w:rsidRPr="00AA4F7F" w:rsidRDefault="00D81B9D" w:rsidP="00D81B9D">
                      <w:pPr>
                        <w:pStyle w:val="a3"/>
                        <w:ind w:left="420"/>
                        <w:rPr>
                          <w:color w:val="auto"/>
                          <w:sz w:val="18"/>
                          <w:szCs w:val="18"/>
                        </w:rPr>
                      </w:pPr>
                    </w:p>
                  </w:txbxContent>
                </v:textbox>
              </v:shape>
            </w:pict>
          </mc:Fallback>
        </mc:AlternateContent>
      </w:r>
    </w:p>
    <w:p w:rsidR="00D81B9D" w:rsidRDefault="00D81B9D" w:rsidP="00D81B9D"/>
    <w:p w:rsidR="00D81B9D" w:rsidRDefault="00D81B9D" w:rsidP="00D81B9D">
      <w:r>
        <w:rPr>
          <w:rFonts w:hint="eastAsia"/>
          <w:noProof/>
          <w:lang w:val="en-US"/>
        </w:rPr>
        <mc:AlternateContent>
          <mc:Choice Requires="wps">
            <w:drawing>
              <wp:anchor distT="0" distB="0" distL="114300" distR="114300" simplePos="0" relativeHeight="251655680" behindDoc="0" locked="0" layoutInCell="1" allowOverlap="1" wp14:anchorId="45C680AE" wp14:editId="6B43699A">
                <wp:simplePos x="0" y="0"/>
                <wp:positionH relativeFrom="column">
                  <wp:posOffset>285750</wp:posOffset>
                </wp:positionH>
                <wp:positionV relativeFrom="paragraph">
                  <wp:posOffset>5080</wp:posOffset>
                </wp:positionV>
                <wp:extent cx="2686050" cy="393700"/>
                <wp:effectExtent l="0" t="0" r="19050" b="25400"/>
                <wp:wrapNone/>
                <wp:docPr id="334" name="正方形/長方形 33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従事者</w:t>
                            </w:r>
                            <w:r>
                              <w:t>の予定人数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80AE" id="正方形/長方形 334" o:spid="_x0000_s1057" style="position:absolute;margin-left:22.5pt;margin-top:.4pt;width:211.5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SUDA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vT5GktTQpMfPnx4/fP3+7WPy4/2XeEJeDWCttZ2Az62+Mc3NwtFXvilM7f9D&#10;TWgTAH7YAsw2DlEQdoejYTqAPlDQ9ca94zR0INl5a2PdS6Zq5A8ZNtDAgCtZXVoHL4Jpa9LAnV9w&#10;IZBR7p67KiAGcxh7YcEnWFmkFYCWBrE15eJcGLQiMBODs/HZfBDkYlm/VnkUdzop/MXpsMTt5JB9&#10;K3dcumg9hDraQproIdPS7r/uPf8ig72Xfs2gdyCD41YI+Pw5g1DU/0hhfCCFkY/uETuQAojKthmC&#10;S0Q8Owz64AAuyFIiGExg6w3rGJrqwRMSrTM87IWhIUAQhSAO5qfW4GBliRERJTAPdSY2Vwm+dT7U&#10;6SbBfTM/UHNiq9hM61Wx8zV3QE6C1xkexVyjt5A+NRbopRlLvxdxE/zJbRabuFQdH8mLFip/gE2D&#10;OfWFIqvpBYd3L4l1N8QA54AQeNRdw6cQCopWzQmjSpl3h+TeHqgAtBitgcMAkbdLYhhG4pWEeR93&#10;+n0I68KlPzjuwsXsaxb7GrmszxWsRCdkF47e3on2WBhV3wPdzvyroCKSwtsR++Zy7iK3AmFTNpsF&#10;MyA6TdylvNW03UyP+N3mnhjd7LkDhrhSLd+RyZN1j7YedKlmS6cKHrhghytMnb8AScbFi4TuWXj/&#10;Hqx2PzvTnwAAAP//AwBQSwMEFAAGAAgAAAAhABqIXl/fAAAABgEAAA8AAABkcnMvZG93bnJldi54&#10;bWxMj8FOwzAQRO9I/IO1SNyo06akIcSpEAIkVERp4dCjGy9JRLwOsZsGvp7lBMfRjGbe5MvRtmLA&#10;3jeOFEwnEQik0pmGKgVvr/cXKQgfNBndOkIFX+hhWZye5Doz7kgbHLahElxCPtMK6hC6TEpf1mi1&#10;n7gOib1311sdWPaVNL0+crlt5SyKEml1Q7xQ6w5vayw/tgerYDMdrtZ3z3K3e6DH78VTHL+sPmOl&#10;zs/Gm2sQAcfwF4ZffEaHgpn27kDGi1bB/JKvBAXMz+48SVnuFSSzFGSRy//4xQ8AAAD//wMAUEsB&#10;Ai0AFAAGAAgAAAAhALaDOJL+AAAA4QEAABMAAAAAAAAAAAAAAAAAAAAAAFtDb250ZW50X1R5cGVz&#10;XS54bWxQSwECLQAUAAYACAAAACEAOP0h/9YAAACUAQAACwAAAAAAAAAAAAAAAAAvAQAAX3JlbHMv&#10;LnJlbHNQSwECLQAUAAYACAAAACEAaTdUlAwDAAC+BgAADgAAAAAAAAAAAAAAAAAuAgAAZHJzL2Uy&#10;b0RvYy54bWxQSwECLQAUAAYACAAAACEAGoheX98AAAAGAQAADwAAAAAAAAAAAAAAAABmBQAAZHJz&#10;L2Rvd25yZXYueG1sUEsFBgAAAAAEAAQA8wAAAHIGA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従事者</w:t>
                      </w:r>
                      <w:r>
                        <w:t>の予定人数</w:t>
                      </w:r>
                    </w:p>
                  </w:txbxContent>
                </v:textbox>
              </v:rect>
            </w:pict>
          </mc:Fallback>
        </mc:AlternateContent>
      </w:r>
      <w:r>
        <w:rPr>
          <w:rFonts w:hint="eastAsia"/>
          <w:noProof/>
          <w:lang w:val="en-US"/>
        </w:rPr>
        <mc:AlternateContent>
          <mc:Choice Requires="wps">
            <w:drawing>
              <wp:anchor distT="0" distB="0" distL="114300" distR="114300" simplePos="0" relativeHeight="251661824" behindDoc="0" locked="0" layoutInCell="1" allowOverlap="1" wp14:anchorId="14372359" wp14:editId="2253BE1D">
                <wp:simplePos x="0" y="0"/>
                <wp:positionH relativeFrom="column">
                  <wp:posOffset>3270250</wp:posOffset>
                </wp:positionH>
                <wp:positionV relativeFrom="paragraph">
                  <wp:posOffset>5080</wp:posOffset>
                </wp:positionV>
                <wp:extent cx="2686050" cy="393700"/>
                <wp:effectExtent l="0" t="0" r="19050" b="25400"/>
                <wp:wrapNone/>
                <wp:docPr id="340" name="正方形/長方形 340"/>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受益</w:t>
                            </w:r>
                            <w:r>
                              <w:t>対象者の範囲及び予定人数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2359" id="正方形/長方形 340" o:spid="_x0000_s1058" style="position:absolute;margin-left:257.5pt;margin-top:.4pt;width:211.5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MGCw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fcBHkhqa9Pj50+OHr9+/fUx+vP8ST8irAay1thPwudU3prlZOPrKN4Wp/X+o&#10;CW0CwA9bgNnGIQrC7nA0TAfwDgVdb9w7TkPQZOetjXUvmaqRP2TYQAMDrmR1aR28CKatSQN3fsGF&#10;QEa5e+6qgBjMYeyFBZ9gZZFWAFoaxNaUi3Nh0IrATAzOxmfzQZCLZf1a5VHc6aTwF6fDEreTQ/at&#10;3HHpovUQ6mgLaaKHTEu7/7r3/IsM9l76NYPegQyOWyHg8+cMQlH/I4XxgRRGPrpH7EAKICrbZggu&#10;EfHsMOiDA7ggS4lgMIGtN6xjaKoHT0i0zvCwF4aGAEEUgjiYn1qDg5UlRkSUwDzUmdhcJfjW+VCn&#10;mwT3zfxAzYmtYjOtV8XO19wBOQleZ3gUc43eQvrUWKCXZiz9XsRN8Ce3WWziUnV9JC9aqPwBNg3m&#10;1BeKrKYXHN69JNbdEAOcA0LgUXcNn0IoKFo1J4wqZd4dknt7oALQYrQGDgNE3i6JYRiJVxLmfdzp&#10;+6V24dIfHHfhYvY1i32NXNbnClaiE7ILR2/vRHssjKrvgW5n/lVQEUnh7Yh9czl3kVuBsCmbzYIZ&#10;EJ0m7lLeatpupkf8bnNPjG723AFDXKmW78jkybpHWw+6VLOlUwUPXLDDFabOX4Ak4+JFQvcsvH8P&#10;VrufnelPAAAA//8DAFBLAwQUAAYACAAAACEAgB/caN8AAAAHAQAADwAAAGRycy9kb3ducmV2Lnht&#10;bEyPzU7DMBCE70i8g7VI3KiTRi1piFMhBEiICvrDoUc3XpKIeB1iNw08PcsJjqMZzXyTL0fbigF7&#10;3zhSEE8iEEilMw1VCt52D1cpCB80Gd06QgVf6GFZnJ/lOjPuRBsctqESXEI+0wrqELpMSl/WaLWf&#10;uA6JvXfXWx1Y9pU0vT5xuW3lNIrm0uqGeKHWHd7VWH5sj1bBJh4Wr/cvcr9/pKfv61WSrJ8/E6Uu&#10;L8bbGxABx/AXhl98RoeCmQ7uSMaLVsEsnvGXoIAPsL1IUpYHBfNpCrLI5X/+4gcAAP//AwBQSwEC&#10;LQAUAAYACAAAACEAtoM4kv4AAADhAQAAEwAAAAAAAAAAAAAAAAAAAAAAW0NvbnRlbnRfVHlwZXNd&#10;LnhtbFBLAQItABQABgAIAAAAIQA4/SH/1gAAAJQBAAALAAAAAAAAAAAAAAAAAC8BAABfcmVscy8u&#10;cmVsc1BLAQItABQABgAIAAAAIQBsaDMGCwMAAL4GAAAOAAAAAAAAAAAAAAAAAC4CAABkcnMvZTJv&#10;RG9jLnhtbFBLAQItABQABgAIAAAAIQCAH9xo3wAAAAcBAAAPAAAAAAAAAAAAAAAAAGUFAABkcnMv&#10;ZG93bnJldi54bWxQSwUGAAAAAAQABADzAAAAcQY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受益</w:t>
                      </w:r>
                      <w:r>
                        <w:t>対象者の範囲及び予定人数</w:t>
                      </w:r>
                    </w:p>
                  </w:txbxContent>
                </v:textbox>
              </v:rect>
            </w:pict>
          </mc:Fallback>
        </mc:AlternateContent>
      </w:r>
    </w:p>
    <w:p w:rsidR="00D81B9D" w:rsidRPr="007A3A09" w:rsidRDefault="00005422" w:rsidP="00D81B9D">
      <w:pPr>
        <w:rPr>
          <w:sz w:val="18"/>
          <w:szCs w:val="18"/>
        </w:rPr>
      </w:pPr>
      <w:r w:rsidRPr="007A3A09">
        <w:rPr>
          <w:rFonts w:hint="eastAsia"/>
          <w:noProof/>
          <w:sz w:val="18"/>
          <w:szCs w:val="18"/>
          <w:lang w:val="en-US"/>
        </w:rPr>
        <mc:AlternateContent>
          <mc:Choice Requires="wps">
            <w:drawing>
              <wp:anchor distT="0" distB="0" distL="114300" distR="114300" simplePos="0" relativeHeight="251665920" behindDoc="0" locked="0" layoutInCell="1" allowOverlap="1" wp14:anchorId="6DDF95B1" wp14:editId="357E9B71">
                <wp:simplePos x="0" y="0"/>
                <wp:positionH relativeFrom="column">
                  <wp:posOffset>3267075</wp:posOffset>
                </wp:positionH>
                <wp:positionV relativeFrom="paragraph">
                  <wp:posOffset>59690</wp:posOffset>
                </wp:positionV>
                <wp:extent cx="2924175" cy="647700"/>
                <wp:effectExtent l="0" t="0" r="9525" b="0"/>
                <wp:wrapNone/>
                <wp:docPr id="341" name="テキスト ボックス 341"/>
                <wp:cNvGraphicFramePr/>
                <a:graphic xmlns:a="http://schemas.openxmlformats.org/drawingml/2006/main">
                  <a:graphicData uri="http://schemas.microsoft.com/office/word/2010/wordprocessingShape">
                    <wps:wsp>
                      <wps:cNvSpPr txBox="1"/>
                      <wps:spPr>
                        <a:xfrm>
                          <a:off x="0" y="0"/>
                          <a:ext cx="2924175" cy="647700"/>
                        </a:xfrm>
                        <a:prstGeom prst="rect">
                          <a:avLst/>
                        </a:prstGeom>
                        <a:solidFill>
                          <a:sysClr val="window" lastClr="FFFFFF"/>
                        </a:solidFill>
                        <a:ln w="6350">
                          <a:noFill/>
                        </a:ln>
                        <a:effectLst/>
                      </wps:spPr>
                      <wps:txbx>
                        <w:txbxContent>
                          <w:p w:rsidR="00D81B9D" w:rsidRPr="007A3A09" w:rsidRDefault="00D81B9D" w:rsidP="00D81B9D">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Pr>
                                <w:rFonts w:hint="eastAsia"/>
                                <w:color w:val="auto"/>
                                <w:sz w:val="18"/>
                                <w:szCs w:val="18"/>
                              </w:rPr>
                              <w:t>30</w:t>
                            </w:r>
                            <w:r>
                              <w:rPr>
                                <w:rFonts w:hint="eastAsia"/>
                                <w:color w:val="auto"/>
                                <w:sz w:val="18"/>
                                <w:szCs w:val="18"/>
                              </w:rPr>
                              <w:t>名</w:t>
                            </w:r>
                          </w:p>
                          <w:p w:rsidR="00D81B9D" w:rsidRDefault="00D81B9D" w:rsidP="00D81B9D">
                            <w:pPr>
                              <w:pStyle w:val="a3"/>
                              <w:numPr>
                                <w:ilvl w:val="0"/>
                                <w:numId w:val="1"/>
                              </w:numPr>
                              <w:rPr>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r>
                              <w:rPr>
                                <w:rFonts w:hint="eastAsia"/>
                                <w:color w:val="auto"/>
                                <w:sz w:val="18"/>
                                <w:szCs w:val="18"/>
                              </w:rPr>
                              <w:t>30</w:t>
                            </w:r>
                            <w:r w:rsidRPr="007A3A09">
                              <w:rPr>
                                <w:rFonts w:hint="eastAsia"/>
                                <w:color w:val="auto"/>
                                <w:sz w:val="18"/>
                                <w:szCs w:val="18"/>
                              </w:rPr>
                              <w:t>名</w:t>
                            </w:r>
                          </w:p>
                          <w:p w:rsidR="00D81B9D" w:rsidRPr="00EF13F8" w:rsidRDefault="00D81B9D" w:rsidP="00D81B9D">
                            <w:pPr>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95B1" id="テキスト ボックス 341" o:spid="_x0000_s1059" type="#_x0000_t202" style="position:absolute;margin-left:257.25pt;margin-top:4.7pt;width:230.25pt;height: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CMeAIAALUEAAAOAAAAZHJzL2Uyb0RvYy54bWysVEtu2zAQ3RfoHQjuG9mOEzd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WHwz5nWlQgqd1+aR++tw8/2+1X1m6/tdtt+/ADMgtOgKw2boyXc4O3vnlHDajf&#10;6x2UAYkmt1X4R48MdoC/eQRcNZ5JKAcng2F/dMSZhO14OBr1IiPJ02tjnX+vqGLhknILQiPOYn3p&#10;PCqB694lJHNUFtmsKMsobNx5adlagHuMTEY1Z6VwHsqUz+IvFI0Qvz0rNatRzeFRL2bSFOJ1fqUO&#10;cVWcq13+AEXXcrj5ZtF0aB7u8VhQtgFMlrrZc0bOCvRyiUJuhMWwARkskL/GkZeE1LS7cbYk+/lv&#10;+uCPGYCVsxrDm3L3aSWsQn8fNKbjpD8chmmPwvBoNIBgn1sWzy16VZ0TMAL/qC5eg78v99fcUnWH&#10;PZuGrDAJLZE75X5/PffdSmFPpZpOoxPm2wh/qedGhtABuMDUbXMnrNnR6TEIV7QfczF+wWrnG15q&#10;mq485UWkPADdoQrygoDdiDTu9jgs33M5ej19bSa/AAAA//8DAFBLAwQUAAYACAAAACEA8RvHZeAA&#10;AAAJAQAADwAAAGRycy9kb3ducmV2LnhtbEyPQU+EMBCF7yb+h2ZMvLkFA+oiZWOMRjeRrKKJ1y6M&#10;gNIpabsL7q93POlx8r68+V6+ms0g9uh8b0lBvIhAINW26alV8PZ6f3YFwgdNjR4soYJv9LAqjo9y&#10;nTV2ohfcV6EVXEI+0wq6EMZMSl93aLRf2BGJsw/rjA58ulY2Tk9cbgZ5HkUX0uie+EOnR7ztsP6q&#10;dkbB+1Q9uM16/fk8PpaHzaEqn/CuVOr0ZL65BhFwDn8w/OqzOhTstLU7arwYFKRxkjKqYJmA4Hx5&#10;mfK2LYNxnIAscvl/QfEDAAD//wMAUEsBAi0AFAAGAAgAAAAhALaDOJL+AAAA4QEAABMAAAAAAAAA&#10;AAAAAAAAAAAAAFtDb250ZW50X1R5cGVzXS54bWxQSwECLQAUAAYACAAAACEAOP0h/9YAAACUAQAA&#10;CwAAAAAAAAAAAAAAAAAvAQAAX3JlbHMvLnJlbHNQSwECLQAUAAYACAAAACEAFTIQjHgCAAC1BAAA&#10;DgAAAAAAAAAAAAAAAAAuAgAAZHJzL2Uyb0RvYy54bWxQSwECLQAUAAYACAAAACEA8RvHZeAAAAAJ&#10;AQAADwAAAAAAAAAAAAAAAADSBAAAZHJzL2Rvd25yZXYueG1sUEsFBgAAAAAEAAQA8wAAAN8FAAAA&#10;AA==&#10;" fillcolor="window" stroked="f" strokeweight=".5pt">
                <v:textbox>
                  <w:txbxContent>
                    <w:p w:rsidR="00D81B9D" w:rsidRPr="007A3A09" w:rsidRDefault="00D81B9D" w:rsidP="00D81B9D">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Pr>
                          <w:rFonts w:hint="eastAsia"/>
                          <w:color w:val="auto"/>
                          <w:sz w:val="18"/>
                          <w:szCs w:val="18"/>
                        </w:rPr>
                        <w:t>30</w:t>
                      </w:r>
                      <w:r>
                        <w:rPr>
                          <w:rFonts w:hint="eastAsia"/>
                          <w:color w:val="auto"/>
                          <w:sz w:val="18"/>
                          <w:szCs w:val="18"/>
                        </w:rPr>
                        <w:t>名</w:t>
                      </w:r>
                    </w:p>
                    <w:p w:rsidR="00D81B9D" w:rsidRDefault="00D81B9D" w:rsidP="00D81B9D">
                      <w:pPr>
                        <w:pStyle w:val="a3"/>
                        <w:numPr>
                          <w:ilvl w:val="0"/>
                          <w:numId w:val="1"/>
                        </w:numPr>
                        <w:rPr>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r>
                        <w:rPr>
                          <w:rFonts w:hint="eastAsia"/>
                          <w:color w:val="auto"/>
                          <w:sz w:val="18"/>
                          <w:szCs w:val="18"/>
                        </w:rPr>
                        <w:t>30</w:t>
                      </w:r>
                      <w:r w:rsidRPr="007A3A09">
                        <w:rPr>
                          <w:rFonts w:hint="eastAsia"/>
                          <w:color w:val="auto"/>
                          <w:sz w:val="18"/>
                          <w:szCs w:val="18"/>
                        </w:rPr>
                        <w:t>名</w:t>
                      </w:r>
                    </w:p>
                    <w:p w:rsidR="00D81B9D" w:rsidRPr="00EF13F8" w:rsidRDefault="00D81B9D" w:rsidP="00D81B9D">
                      <w:pPr>
                        <w:rPr>
                          <w:color w:val="auto"/>
                          <w:sz w:val="18"/>
                          <w:szCs w:val="18"/>
                        </w:rPr>
                      </w:pPr>
                    </w:p>
                  </w:txbxContent>
                </v:textbox>
              </v:shape>
            </w:pict>
          </mc:Fallback>
        </mc:AlternateContent>
      </w:r>
      <w:r w:rsidRPr="007A3A09">
        <w:rPr>
          <w:rFonts w:hint="eastAsia"/>
          <w:noProof/>
          <w:sz w:val="18"/>
          <w:szCs w:val="18"/>
          <w:lang w:val="en-US"/>
        </w:rPr>
        <mc:AlternateContent>
          <mc:Choice Requires="wps">
            <w:drawing>
              <wp:anchor distT="0" distB="0" distL="114300" distR="114300" simplePos="0" relativeHeight="251663872" behindDoc="0" locked="0" layoutInCell="1" allowOverlap="1" wp14:anchorId="45D682E7" wp14:editId="5168B667">
                <wp:simplePos x="0" y="0"/>
                <wp:positionH relativeFrom="column">
                  <wp:posOffset>314325</wp:posOffset>
                </wp:positionH>
                <wp:positionV relativeFrom="paragraph">
                  <wp:posOffset>40640</wp:posOffset>
                </wp:positionV>
                <wp:extent cx="1905000" cy="600075"/>
                <wp:effectExtent l="0" t="0" r="0" b="9525"/>
                <wp:wrapNone/>
                <wp:docPr id="342" name="テキスト ボックス 342"/>
                <wp:cNvGraphicFramePr/>
                <a:graphic xmlns:a="http://schemas.openxmlformats.org/drawingml/2006/main">
                  <a:graphicData uri="http://schemas.microsoft.com/office/word/2010/wordprocessingShape">
                    <wps:wsp>
                      <wps:cNvSpPr txBox="1"/>
                      <wps:spPr>
                        <a:xfrm>
                          <a:off x="0" y="0"/>
                          <a:ext cx="1905000" cy="600075"/>
                        </a:xfrm>
                        <a:prstGeom prst="rect">
                          <a:avLst/>
                        </a:prstGeom>
                        <a:solidFill>
                          <a:sysClr val="window" lastClr="FFFFFF"/>
                        </a:solidFill>
                        <a:ln w="6350">
                          <a:noFill/>
                        </a:ln>
                        <a:effectLst/>
                      </wps:spPr>
                      <wps:txbx>
                        <w:txbxContent>
                          <w:p w:rsidR="00D81B9D" w:rsidRPr="00221FB5" w:rsidRDefault="00D81B9D" w:rsidP="00D81B9D">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8E2CE5">
                              <w:rPr>
                                <w:rFonts w:hint="eastAsia"/>
                                <w:color w:val="auto"/>
                                <w:sz w:val="18"/>
                                <w:szCs w:val="18"/>
                              </w:rPr>
                              <w:t xml:space="preserve"> </w:t>
                            </w:r>
                            <w:r w:rsidR="008E2CE5">
                              <w:rPr>
                                <w:color w:val="auto"/>
                                <w:sz w:val="18"/>
                                <w:szCs w:val="18"/>
                              </w:rPr>
                              <w:t>4</w:t>
                            </w:r>
                            <w:r w:rsidRPr="00221FB5">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82E7" id="テキスト ボックス 342" o:spid="_x0000_s1060" type="#_x0000_t202" style="position:absolute;margin-left:24.75pt;margin-top:3.2pt;width:150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LncgIAALUEAAAOAAAAZHJzL2Uyb0RvYy54bWysVM2O2jAQvlfqO1i+lwQWdruIsKKsqCqh&#10;3ZXYas/GcSCS43FtQ0KPIFV9iL5C1XOfJy/SsRNYuu2pKgcz4/nzfPNNRjdVIclWGJuDSmi3E1Mi&#10;FIc0V6uEfnycvXlLiXVMpUyCEgndCUtvxq9fjUo9FD1Yg0yFIZhE2WGpE7p2Tg+jyPK1KJjtgBYK&#10;jRmYgjlUzSpKDSsxeyGjXhxfRiWYVBvgwlq8vW2MdBzyZ5ng7j7LrHBEJhTf5sJpwrn0ZzQeseHK&#10;ML3OefsM9g+vKFiusOgp1S1zjGxM/keqIucGLGSuw6GIIMtyLkIP2E03ftHNYs20CL0gOFafYLL/&#10;Ly2/2z4YkqcJvej3KFGswCHVhy/1/nu9/1kfvpL68K0+HOr9D9SJd0LISm2HGLnQGOuqd1Dh6I/3&#10;Fi89ElVmCv+PPRK0I/i7E+CicoT7oOt4EMdo4mi7ROlq4NNEz9HaWPdeQEG8kFCDAw04s+3cusb1&#10;6OKLWZB5OsulDMrOTqUhW4azR8qkUFIimXV4mdBZ+LXVfguTipT4motBHCop8PmaUlL5vCLwqq3v&#10;oWha9pKrllWL5hGPJaQ7hMlAwz2r+SzHXub4kAdmkGzYPi6Qu8cjk4CloZUoWYP5/Ld7748cQCsl&#10;JZI3ofbThhmB/X1QyI7rbr/v2R6U/uCqh4o5tyzPLWpTTAEx6uKqah5E7+/kUcwMFE+4ZxNfFU1M&#10;caydUHcUp65ZKdxTLiaT4IT81szN1UJzn9oD5yf1WD0xo9txOiTCHRxpzoYvptr4+kgFk42DLA8j&#10;90A3qCJVvIK7EUjT7rFfvnM9eD1/bca/AAAA//8DAFBLAwQUAAYACAAAACEAFFnLvN4AAAAIAQAA&#10;DwAAAGRycy9kb3ducmV2LnhtbEyPQUvDQBCF74L/YRnBm91Va2ljNkVE0YKhNQpet8mYRLOzYXfb&#10;xP56Ry96fLyPN9+ky9F2Yo8+tI40nE8UCKTSVS3VGl5f7s/mIEI0VJnOEWr4wgDL7PgoNUnlBnrG&#10;fRFrwSMUEqOhibFPpAxlg9aEieuRuHt33prI0dey8mbgcdvJC6Vm0pqW+EJjerxtsPwsdlbD21A8&#10;+PVq9bHpH/PD+lDkT3iXa316Mt5cg4g4xj8YfvRZHTJ22rodVUF0GqaLKyY1zKYguL78zVvmlFqA&#10;zFL5/4HsGwAA//8DAFBLAQItABQABgAIAAAAIQC2gziS/gAAAOEBAAATAAAAAAAAAAAAAAAAAAAA&#10;AABbQ29udGVudF9UeXBlc10ueG1sUEsBAi0AFAAGAAgAAAAhADj9If/WAAAAlAEAAAsAAAAAAAAA&#10;AAAAAAAALwEAAF9yZWxzLy5yZWxzUEsBAi0AFAAGAAgAAAAhAF7VgudyAgAAtQQAAA4AAAAAAAAA&#10;AAAAAAAALgIAAGRycy9lMm9Eb2MueG1sUEsBAi0AFAAGAAgAAAAhABRZy7zeAAAACAEAAA8AAAAA&#10;AAAAAAAAAAAAzAQAAGRycy9kb3ducmV2LnhtbFBLBQYAAAAABAAEAPMAAADXBQAAAAA=&#10;" fillcolor="window" stroked="f" strokeweight=".5pt">
                <v:textbox>
                  <w:txbxContent>
                    <w:p w:rsidR="00D81B9D" w:rsidRPr="00221FB5" w:rsidRDefault="00D81B9D" w:rsidP="00D81B9D">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8E2CE5">
                        <w:rPr>
                          <w:rFonts w:hint="eastAsia"/>
                          <w:color w:val="auto"/>
                          <w:sz w:val="18"/>
                          <w:szCs w:val="18"/>
                        </w:rPr>
                        <w:t xml:space="preserve"> </w:t>
                      </w:r>
                      <w:r w:rsidR="008E2CE5">
                        <w:rPr>
                          <w:color w:val="auto"/>
                          <w:sz w:val="18"/>
                          <w:szCs w:val="18"/>
                        </w:rPr>
                        <w:t>4</w:t>
                      </w:r>
                      <w:r w:rsidRPr="00221FB5">
                        <w:rPr>
                          <w:rFonts w:hint="eastAsia"/>
                          <w:color w:val="auto"/>
                          <w:sz w:val="18"/>
                          <w:szCs w:val="18"/>
                        </w:rPr>
                        <w:t>名</w:t>
                      </w:r>
                    </w:p>
                    <w:p w:rsidR="00D81B9D" w:rsidRPr="007A3A09" w:rsidRDefault="00D81B9D" w:rsidP="00D81B9D">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v:textbox>
              </v:shape>
            </w:pict>
          </mc:Fallback>
        </mc:AlternateContent>
      </w:r>
    </w:p>
    <w:p w:rsidR="00D81B9D" w:rsidRDefault="00D81B9D" w:rsidP="00D81B9D">
      <w:pPr>
        <w:rPr>
          <w:sz w:val="18"/>
          <w:szCs w:val="18"/>
        </w:rPr>
      </w:pPr>
    </w:p>
    <w:p w:rsidR="00D81B9D" w:rsidRDefault="00D81B9D" w:rsidP="00005422">
      <w:pPr>
        <w:ind w:right="800" w:firstLineChars="4000" w:firstLine="8000"/>
      </w:pPr>
      <w:r>
        <w:rPr>
          <w:rFonts w:hint="eastAsia"/>
          <w:noProof/>
          <w:lang w:val="en-US"/>
        </w:rPr>
        <mc:AlternateContent>
          <mc:Choice Requires="wps">
            <w:drawing>
              <wp:anchor distT="0" distB="0" distL="114300" distR="114300" simplePos="0" relativeHeight="251666944" behindDoc="0" locked="0" layoutInCell="1" allowOverlap="1" wp14:anchorId="17405A52" wp14:editId="1AD5CAB1">
                <wp:simplePos x="0" y="0"/>
                <wp:positionH relativeFrom="margin">
                  <wp:posOffset>234950</wp:posOffset>
                </wp:positionH>
                <wp:positionV relativeFrom="paragraph">
                  <wp:posOffset>17145</wp:posOffset>
                </wp:positionV>
                <wp:extent cx="990600" cy="355600"/>
                <wp:effectExtent l="0" t="0" r="19050" b="25400"/>
                <wp:wrapNone/>
                <wp:docPr id="343" name="正方形/長方形 34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pPr>
                              <w:jc w:val="center"/>
                            </w:pPr>
                            <w:r>
                              <w:rPr>
                                <w:rFonts w:hint="eastAsia"/>
                              </w:rPr>
                              <w:t>収益見込み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5A52" id="正方形/長方形 343" o:spid="_x0000_s1061" style="position:absolute;left:0;text-align:left;margin-left:18.5pt;margin-top:1.35pt;width:78pt;height:2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bH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tdjBSR0KTHz58eP3z9/u1j9uP9l0ShIIZiLY0bgs2tubHtzQEZMl/VVoZ/yAmt&#10;YoEfNgVmK48oMAeDvJ9DGyiIukURaPCSbY2Ndf4l0xIFosQW+hfLShaXzifVtUpb7eqCC4Gs9vfc&#10;N7FgMIapFQ5sopZDRkPN8sh2djY9FxYtCIxEcTY4mxSRL+byta4Su9PJ4ZeGwxG/5efFhu+58km7&#10;f9QyIZHWe0xq5nZfD5Z/EcHOS79G0N0TwdGa+ccIYlL/I4TBnhCOg/e2m0+LAFHN1s0QXCESwKHo&#10;gQGYIEeJYDCAa2vYxtjUUDyh0LLE/W4RhoYAPtSCeCClAQOnZhgRMQPgod6m5mrBN8b7Op1myO2q&#10;hYGaENekZkZR6rzkHrBJcFni4xRrshYqhMYiurRjGdYiLUKg/Gq6SjtVBE+BNdXVAywazGlIFDlD&#10;Lzi8e0mcvyEWIAeYAKP+Go5aaEhatxRGjbbv9vGDPiABSDFaAoRBRd7OiWUYiVcK5n3Q6fXArY+X&#10;XnF0CBe7K5nuStRcnmtYiU6MLpJB34s1WVst7wFtx+FVEBFF4e1U+/Zy7hO0Al5TNh5HNcA5Q/yl&#10;ujV0vZmh4nere2JNu+ceAOJKr+GODJ+se9INRVd6PPe65hELtnWFdQsXwMi0eAnPAwjv3qPW9qsz&#10;+gkAAP//AwBQSwMEFAAGAAgAAAAhAHuyiljfAAAABwEAAA8AAABkcnMvZG93bnJldi54bWxMj8FO&#10;wzAQRO9I/IO1SNyo01qQNmRTIQRIiApo4dCjGy9JRLwOsZsGvh73BMfRjGbe5MvRtmKg3jeOEaaT&#10;BARx6UzDFcL72/3FHIQPmo1uHRPCN3lYFqcnuc6MO/Cahk2oRCxhn2mEOoQuk9KXNVntJ64jjt6H&#10;660OUfaVNL0+xHLbylmSXEmrG44Lte7otqbyc7O3COvpsHi5e5bb7QM//qQrpV6fvhTi+dl4cw0i&#10;0Bj+wnDEj+hQRKad27PxokVQabwSEGYpiKO9UFHvEC7nKcgil//5i18AAAD//wMAUEsBAi0AFAAG&#10;AAgAAAAhALaDOJL+AAAA4QEAABMAAAAAAAAAAAAAAAAAAAAAAFtDb250ZW50X1R5cGVzXS54bWxQ&#10;SwECLQAUAAYACAAAACEAOP0h/9YAAACUAQAACwAAAAAAAAAAAAAAAAAvAQAAX3JlbHMvLnJlbHNQ&#10;SwECLQAUAAYACAAAACEAj8zWxwYDAAC9BgAADgAAAAAAAAAAAAAAAAAuAgAAZHJzL2Uyb0RvYy54&#10;bWxQSwECLQAUAAYACAAAACEAe7KKWN8AAAAHAQAADwAAAAAAAAAAAAAAAABgBQAAZHJzL2Rvd25y&#10;ZXYueG1sUEsFBgAAAAAEAAQA8wAAAGwGAAAAAA==&#10;" fillcolor="#b1cbe9" strokecolor="#5b9bd5" strokeweight=".5pt">
                <v:fill color2="#92b9e4" rotate="t" colors="0 #b1cbe9;.5 #a3c1e5;1 #92b9e4" focus="100%" type="gradient">
                  <o:fill v:ext="view" type="gradientUnscaled"/>
                </v:fill>
                <v:textbox>
                  <w:txbxContent>
                    <w:p w:rsidR="00D81B9D" w:rsidRDefault="00D81B9D" w:rsidP="00D81B9D">
                      <w:pPr>
                        <w:jc w:val="center"/>
                      </w:pPr>
                      <w:r>
                        <w:rPr>
                          <w:rFonts w:hint="eastAsia"/>
                        </w:rPr>
                        <w:t>収益見込み</w:t>
                      </w:r>
                      <w:r>
                        <w:t>額</w:t>
                      </w:r>
                    </w:p>
                  </w:txbxContent>
                </v:textbox>
                <w10:wrap anchorx="margin"/>
              </v:rect>
            </w:pict>
          </mc:Fallback>
        </mc:AlternateContent>
      </w:r>
      <w:r>
        <w:rPr>
          <w:rFonts w:hint="eastAsia"/>
        </w:rPr>
        <w:t>116200</w:t>
      </w:r>
      <w:r>
        <w:rPr>
          <w:rFonts w:hint="eastAsia"/>
        </w:rPr>
        <w:t xml:space="preserve">　円</w:t>
      </w:r>
    </w:p>
    <w:p w:rsidR="00D81B9D" w:rsidRDefault="00D81B9D" w:rsidP="00D81B9D">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73088" behindDoc="0" locked="0" layoutInCell="1" allowOverlap="1" wp14:anchorId="16CDA60B" wp14:editId="6A67C13F">
                <wp:simplePos x="0" y="0"/>
                <wp:positionH relativeFrom="margin">
                  <wp:posOffset>254000</wp:posOffset>
                </wp:positionH>
                <wp:positionV relativeFrom="paragraph">
                  <wp:posOffset>181610</wp:posOffset>
                </wp:positionV>
                <wp:extent cx="5753100" cy="31750"/>
                <wp:effectExtent l="0" t="0" r="19050" b="25400"/>
                <wp:wrapNone/>
                <wp:docPr id="344" name="直線コネクタ 34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7E3BB" id="直線コネクタ 344"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Yc5wEAAHwDAAAOAAAAZHJzL2Uyb0RvYy54bWysU81uEzEQviPxDpbvZDdNty2rbCq1Ubkg&#10;iAQ8gOO1dy35Tx6TTa7hzAvAQ3CgEkceJoe+BmNnCQVuiBycGc/MN/6+mZ1fb40mGxFAOdvQ6aSk&#10;RFjuWmW7hr57e/fsihKIzLZMOysauhNArxdPn8wHX4sz1zvdikAQxEI9+Ib2Mfq6KID3wjCYOC8s&#10;BqULhkV0Q1e0gQ2IbnRxVpYXxeBC64PjAgBvl8cgXWR8KQWPr6UEEYluKL4t5jPkc53OYjFndReY&#10;7xUfn8H+4RWGKYtNT1BLFhl5H9RfUEbx4MDJOOHOFE5KxUXmgGym5R9s3vTMi8wFxQF/kgn+Hyx/&#10;tVkFotqGzs7PKbHM4JAePt8/fPt02H89fPh42H857L+TFEWtBg81ltzaVRg98KuQiG9lMOkfKZFt&#10;1nd30ldsI+F4WV1Ws2mJY+AYm00vq6x/8avYB4gvhDMkGQ3Vyib6rGablxCxIab+TEnX1t0prfMI&#10;tSVDQy9mCEk4w0WSmkU0jUdqYDtKmO5wQ3kMGRGcVm2qTjgQuvWtDmTDcEuqm+c3yyqRxW6/paXW&#10;Swb9MS+HjvtjVMQl1so09KpMv7Fa24Qu8hqOBJKAR8mStXbtLitZJA9HnJuO65h26LGP9uOPZvED&#10;AAD//wMAUEsDBBQABgAIAAAAIQBaqar/4AAAAAgBAAAPAAAAZHJzL2Rvd25yZXYueG1sTI9BS8NA&#10;EIXvgv9hGcGb3bWtoY2ZlCIIFaTQKlhvm+yYBLO7YXfbxn/veKrHN29473vFarS9OFGInXcI9xMF&#10;glztTecahPe357sFiJi0M7r3jhB+KMKqvL4qdG782e3otE+N4BAXc43QpjTkUsa6JavjxA/k2Pvy&#10;werEMjTSBH3mcNvLqVKZtLpz3NDqgZ5aqr/3R4tQbUM4PHx+DP36dae2Y9z48LJBvL0Z148gEo3p&#10;8gx/+IwOJTNV/uhMFD3CXPGUhDBdZCDYX84zPlQIs1kGsizk/wHlLwAAAP//AwBQSwECLQAUAAYA&#10;CAAAACEAtoM4kv4AAADhAQAAEwAAAAAAAAAAAAAAAAAAAAAAW0NvbnRlbnRfVHlwZXNdLnhtbFBL&#10;AQItABQABgAIAAAAIQA4/SH/1gAAAJQBAAALAAAAAAAAAAAAAAAAAC8BAABfcmVscy8ucmVsc1BL&#10;AQItABQABgAIAAAAIQDGnCYc5wEAAHwDAAAOAAAAAAAAAAAAAAAAAC4CAABkcnMvZTJvRG9jLnht&#10;bFBLAQItABQABgAIAAAAIQBaqar/4AAAAAgBAAAPAAAAAAAAAAAAAAAAAEEEAABkcnMvZG93bnJl&#10;di54bWxQSwUGAAAAAAQABADzAAAATgU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D81B9D" w:rsidRDefault="00D81B9D" w:rsidP="00D81B9D">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75136" behindDoc="0" locked="0" layoutInCell="1" allowOverlap="1" wp14:anchorId="296D7224" wp14:editId="66C0AA44">
                <wp:simplePos x="0" y="0"/>
                <wp:positionH relativeFrom="margin">
                  <wp:posOffset>234950</wp:posOffset>
                </wp:positionH>
                <wp:positionV relativeFrom="paragraph">
                  <wp:posOffset>168275</wp:posOffset>
                </wp:positionV>
                <wp:extent cx="5753100" cy="31750"/>
                <wp:effectExtent l="0" t="0" r="19050" b="25400"/>
                <wp:wrapNone/>
                <wp:docPr id="345" name="直線コネクタ 34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F1357" id="直線コネクタ 34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65gEAAHwDAAAOAAAAZHJzL2Uyb0RvYy54bWysU0uOEzEQ3SNxB8t70p0JmU8rnZFmomGD&#10;IBLMASpud7cl/+Qy6WQb1lwADsECJJYcJou5BmUnhAF2iCyc+r7ye66eXW+MZmsZUDlb8/Go5Exa&#10;4Rplu5rfv717dskZRrANaGdlzbcS+fX86ZPZ4Ct55nqnGxkYgVisBl/zPkZfFQWKXhrAkfPSUrJ1&#10;wUAkN3RFE2AgdKOLs7I8LwYXGh+ckIgUXRySfJ7x21aK+LptUUama053i/kM+Vyls5jPoOoC+F6J&#10;4zXgH25hQFkaeoJaQAT2Lqi/oIwSwaFr40g4U7i2VUJmDsRmXP7B5k0PXmYuJA76k0z4/2DFq/Uy&#10;MNXUfPJ8ypkFQ4/08Onrw7eP+92X/fsP+93n/e47S1nSavBYUcutXYajh34ZEvFNG0z6J0psk/Xd&#10;nvSVm8gEBacX08m4pGcQlJuML6ZZ/+JXsw8YX0hnWDJqrpVN9KGC9UuMNJBKf5aksHV3Suv8hNqy&#10;oebnE4JkAmiRWg2RTOOJGtqOM9AdbaiIISOi06pJ3QkHQ7e61YGtgbZkenN1s8hkadpvZWn0ArA/&#10;1OXUYX+MirTEWpmaX5bpl8LUrW1Cl3kNjwSSgAfJkrVyzTYrWSSPnji3Hdcx7dBjn+zHH838BwAA&#10;AP//AwBQSwMEFAAGAAgAAAAhAIjp2eXfAAAACAEAAA8AAABkcnMvZG93bnJldi54bWxMj8FKw0AQ&#10;hu+C77CM4M1u2ppaYzalCEIFKbQK1dsmOybB3dmwu23j2zue9DjzDf98f7kanRUnDLH3pGA6yUAg&#10;Nd701Cp4e326WYKISZPR1hMq+MYIq+ryotSF8Wfa4WmfWsEhFAutoEtpKKSMTYdOx4kfkJh9+uB0&#10;4jG00gR95nBn5SzLFtLpnvhDpwd87LD52h+dgnobwnv+cRjs+mWXbce48eF5o9T11bh+AJFwTH/H&#10;8KvP6lCxU+2PZKKwCuZ3XCUpmC1yEMzvb+e8qBlMc5BVKf8XqH4AAAD//wMAUEsBAi0AFAAGAAgA&#10;AAAhALaDOJL+AAAA4QEAABMAAAAAAAAAAAAAAAAAAAAAAFtDb250ZW50X1R5cGVzXS54bWxQSwEC&#10;LQAUAAYACAAAACEAOP0h/9YAAACUAQAACwAAAAAAAAAAAAAAAAAvAQAAX3JlbHMvLnJlbHNQSwEC&#10;LQAUAAYACAAAACEAHBPiOuYBAAB8AwAADgAAAAAAAAAAAAAAAAAuAgAAZHJzL2Uyb0RvYy54bWxQ&#10;SwECLQAUAAYACAAAACEAiOnZ5d8AAAAIAQAADwAAAAAAAAAAAAAAAABABAAAZHJzL2Rvd25yZXYu&#10;eG1sUEsFBgAAAAAEAAQA8wAAAEwFAAAAAA==&#10;" strokecolor="#5b9bd5" strokeweight=".5pt">
                <v:stroke joinstyle="miter"/>
                <w10:wrap anchorx="margin"/>
              </v:line>
            </w:pict>
          </mc:Fallback>
        </mc:AlternateContent>
      </w:r>
      <w:r>
        <w:rPr>
          <w:rFonts w:hint="eastAsia"/>
        </w:rPr>
        <w:t>サロン　　　　　　　　　　　　　　　　　　　　　　参加費</w:t>
      </w:r>
      <w:r>
        <w:rPr>
          <w:rFonts w:hint="eastAsia"/>
        </w:rPr>
        <w:t>500</w:t>
      </w:r>
      <w:r>
        <w:rPr>
          <w:rFonts w:hint="eastAsia"/>
        </w:rPr>
        <w:t>円×</w:t>
      </w:r>
      <w:r>
        <w:rPr>
          <w:rFonts w:hint="eastAsia"/>
        </w:rPr>
        <w:t>5</w:t>
      </w:r>
      <w:r>
        <w:rPr>
          <w:rFonts w:hint="eastAsia"/>
        </w:rPr>
        <w:t>人×年</w:t>
      </w:r>
      <w:r>
        <w:rPr>
          <w:rFonts w:hint="eastAsia"/>
        </w:rPr>
        <w:t>13</w:t>
      </w:r>
      <w:r>
        <w:rPr>
          <w:rFonts w:hint="eastAsia"/>
        </w:rPr>
        <w:t xml:space="preserve">回　　　　　　　　　　　　　　　　　　　　　　　　</w:t>
      </w:r>
    </w:p>
    <w:p w:rsidR="00D81B9D" w:rsidRDefault="008C24A5" w:rsidP="00D81B9D">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78208" behindDoc="0" locked="0" layoutInCell="1" allowOverlap="1" wp14:anchorId="561040E1" wp14:editId="4895EC8D">
                <wp:simplePos x="0" y="0"/>
                <wp:positionH relativeFrom="margin">
                  <wp:posOffset>257175</wp:posOffset>
                </wp:positionH>
                <wp:positionV relativeFrom="paragraph">
                  <wp:posOffset>185420</wp:posOffset>
                </wp:positionV>
                <wp:extent cx="5753100" cy="31750"/>
                <wp:effectExtent l="0" t="0" r="19050" b="25400"/>
                <wp:wrapNone/>
                <wp:docPr id="195" name="直線コネクタ 19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166B5" id="直線コネクタ 19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5pt,14.6pt" to="473.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SV5gEAAHwDAAAOAAAAZHJzL2Uyb0RvYy54bWysU0uOEzEQ3SNxB8t70p2JMp9WOiPNRMMG&#10;QSTgABW3u9uSf3KZdLINay4Ah2ABEksOk8Vcg7ITMjOwQ2Th1Mf1yu9V9ex6YzRby4DK2ZqPRyVn&#10;0grXKNvV/P27uxeXnGEE24B2VtZ8K5Ffz58/mw2+kmeud7qRgRGIxWrwNe9j9FVRoOilARw5Ly0l&#10;WxcMRHJDVzQBBkI3ujgry/NicKHxwQmJSNHFIcnnGb9tpYhv2hZlZLrm9LaYz5DPVTqL+QyqLoDv&#10;lTg+A/7hFQaUpaYnqAVEYB+C+gvKKBEcujaOhDOFa1slZOZAbMblH2ze9uBl5kLioD/JhP8PVrxe&#10;LwNTDc3uasqZBUNDuv/y/f7H5/3u2/7jp/3u6373k6UsaTV4rKjk1i7D0UO/DIn4pg0m/RMltsn6&#10;bk/6yk1kgoLTi+lkXNIYBOUm44tp1r94KPYB40vpDEtGzbWyiT5UsH6FkRrS1d9XUti6O6V1HqG2&#10;bKj5+YQgmQBapFZDJNN4ooa24wx0RxsqYsiI6LRqUnXCwdCtbnVga6Atmd5c3SwyWer25FpqvQDs&#10;D/dy6rA/RkVaYq1MzS/L9EthqtY2ocu8hkcCScCDZMlauWablSySRyPOZcd1TDv02Cf78Ucz/wUA&#10;AP//AwBQSwMEFAAGAAgAAAAhAE3kY8LfAAAACAEAAA8AAABkcnMvZG93bnJldi54bWxMj0FLw0AQ&#10;he+C/2EZwZvdNabFxmxKEYQKUmgV1NsmGZPg7mzY3bbx3zue6vHNe7z3TbmanBVHDHHwpOF2pkAg&#10;Nb4dqNPw9vp0cw8iJkOtsZ5Qww9GWFWXF6UpWn+iHR73qRNcQrEwGvqUxkLK2PToTJz5EYm9Lx+c&#10;SSxDJ9tgTlzurMyUWkhnBuKF3oz42GPzvT84DfU2hI/55/to1y87tZ3ixofnjdbXV9P6AUTCKZ3D&#10;8IfP6FAxU+0P1EZhNeRqzkkN2TIDwf4yX/Ch1nCXZyCrUv5/oPoFAAD//wMAUEsBAi0AFAAGAAgA&#10;AAAhALaDOJL+AAAA4QEAABMAAAAAAAAAAAAAAAAAAAAAAFtDb250ZW50X1R5cGVzXS54bWxQSwEC&#10;LQAUAAYACAAAACEAOP0h/9YAAACUAQAACwAAAAAAAAAAAAAAAAAvAQAAX3JlbHMvLnJlbHNQSwEC&#10;LQAUAAYACAAAACEAZsp0leYBAAB8AwAADgAAAAAAAAAAAAAAAAAuAgAAZHJzL2Uyb0RvYy54bWxQ&#10;SwECLQAUAAYACAAAACEATeRjwt8AAAAIAQAADwAAAAAAAAAAAAAAAABABAAAZHJzL2Rvd25yZXYu&#10;eG1sUEsFBgAAAAAEAAQA8wAAAEwFAAAAAA==&#10;" strokecolor="#5b9bd5" strokeweight=".5pt">
                <v:stroke joinstyle="miter"/>
                <w10:wrap anchorx="margin"/>
              </v:line>
            </w:pict>
          </mc:Fallback>
        </mc:AlternateContent>
      </w:r>
      <w:r w:rsidR="00D81B9D">
        <w:rPr>
          <w:rFonts w:hint="eastAsia"/>
        </w:rPr>
        <w:t xml:space="preserve">　　ペアレントトレーニング　　　　　　　　　　　　　　参加費</w:t>
      </w:r>
      <w:r w:rsidR="00D81B9D">
        <w:rPr>
          <w:rFonts w:hint="eastAsia"/>
        </w:rPr>
        <w:t>5000</w:t>
      </w:r>
      <w:r w:rsidR="00D81B9D">
        <w:rPr>
          <w:rFonts w:hint="eastAsia"/>
        </w:rPr>
        <w:t>円×</w:t>
      </w:r>
      <w:r w:rsidR="00D81B9D">
        <w:rPr>
          <w:rFonts w:hint="eastAsia"/>
        </w:rPr>
        <w:t>5</w:t>
      </w:r>
      <w:r w:rsidR="00D81B9D">
        <w:rPr>
          <w:rFonts w:hint="eastAsia"/>
        </w:rPr>
        <w:t>人×年</w:t>
      </w:r>
      <w:r w:rsidR="00D81B9D">
        <w:rPr>
          <w:rFonts w:hint="eastAsia"/>
        </w:rPr>
        <w:t>1</w:t>
      </w:r>
      <w:r w:rsidR="00D81B9D">
        <w:rPr>
          <w:rFonts w:hint="eastAsia"/>
        </w:rPr>
        <w:t>回</w:t>
      </w:r>
    </w:p>
    <w:p w:rsidR="00D81B9D" w:rsidRDefault="00141B0F" w:rsidP="00D81B9D">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50560" behindDoc="0" locked="0" layoutInCell="1" allowOverlap="1" wp14:anchorId="6D565FD0" wp14:editId="25A69956">
                <wp:simplePos x="0" y="0"/>
                <wp:positionH relativeFrom="margin">
                  <wp:posOffset>228600</wp:posOffset>
                </wp:positionH>
                <wp:positionV relativeFrom="paragraph">
                  <wp:posOffset>171450</wp:posOffset>
                </wp:positionV>
                <wp:extent cx="5753100" cy="31750"/>
                <wp:effectExtent l="0" t="0" r="19050" b="25400"/>
                <wp:wrapNone/>
                <wp:docPr id="351" name="直線コネクタ 35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95893" id="直線コネクタ 35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5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DH5wEAAHwDAAAOAAAAZHJzL2Uyb0RvYy54bWysU81uEzEQviPxDpbvZDeNti2rbCq1Ubkg&#10;iAQ8wMRr71ryn2yTTa7hzAvAQ3AAqUceJoe+RsfONhS4IXJwZjwz3/j7ZnZ+tdWKbLgP0pqGTicl&#10;Jdww20rTNfTD+9sXl5SECKYFZQ1v6I4HerV4/mw+uJqf2d6qlnuCICbUg2toH6OriyKwnmsIE+u4&#10;waCwXkNE13dF62FAdK2Ks7I8LwbrW+ct4yHg7fIYpIuMLwRn8a0QgUeiGopvi/n0+Vyns1jMoe48&#10;uF6y8RnwD6/QIA02PUEtIQL56OVfUFoyb4MVccKsLqwQkvHMAdlMyz/YvOvB8cwFxQnuJFP4f7Ds&#10;zWbliWwbOqumlBjQOKT7rz/u774c9t8Pnz4f9t8O+58kRVGrwYUaS27Myo9ecCufiG+F1+kfKZFt&#10;1nd30pdvI2F4WV1Us2mJY2AYm00vqqx/8avY+RBfcatJMhqqpEn0oYbN6xCxIaY+pqRrY2+lUnmE&#10;ypChoeczhCQMcJGEgoimdkgtmI4SUB1uKIs+IwarZJuqE07w3fpGebIB3JLq+uX1skpksdtvaan1&#10;EkJ/zMuh4/5oGXGJldQNvSzTb6xWJqHzvIYjgSTgUbJkrW27y0oWycMR56bjOqYdeuqj/fSjWTwA&#10;AAD//wMAUEsDBBQABgAIAAAAIQC0Zwn73gAAAAgBAAAPAAAAZHJzL2Rvd25yZXYueG1sTI9BS8NA&#10;EIXvgv9hGcGb3Ri12jSbUgShghRaBe1tk50mwd3ZsLtt4793etLTm+ENb75XLkZnxRFD7D0puJ1k&#10;IJAab3pqFXy8v9w8gYhJk9HWEyr4wQiL6vKi1IXxJ9rgcZtawSEUC62gS2kopIxNh07HiR+Q2Nv7&#10;4HTiNbTSBH3icGdlnmVT6XRP/KHTAz532HxvD05BvQ7h62H3Odjl2yZbj3Hlw+tKqeurcTkHkXBM&#10;f8dwxmd0qJip9gcyUVgFd1OukhTkj6zsz+5zHmo2WGVVyv8Fql8AAAD//wMAUEsBAi0AFAAGAAgA&#10;AAAhALaDOJL+AAAA4QEAABMAAAAAAAAAAAAAAAAAAAAAAFtDb250ZW50X1R5cGVzXS54bWxQSwEC&#10;LQAUAAYACAAAACEAOP0h/9YAAACUAQAACwAAAAAAAAAAAAAAAAAvAQAAX3JlbHMvLnJlbHNQSwEC&#10;LQAUAAYACAAAACEAMdPQx+cBAAB8AwAADgAAAAAAAAAAAAAAAAAuAgAAZHJzL2Uyb0RvYy54bWxQ&#10;SwECLQAUAAYACAAAACEAtGcJ+94AAAAIAQAADwAAAAAAAAAAAAAAAABBBAAAZHJzL2Rvd25yZXYu&#10;eG1sUEsFBgAAAAAEAAQA8wAAAEwFAAAAAA==&#10;" strokecolor="#5b9bd5" strokeweight=".5pt">
                <v:stroke joinstyle="miter"/>
                <w10:wrap anchorx="margin"/>
              </v:line>
            </w:pict>
          </mc:Fallback>
        </mc:AlternateContent>
      </w:r>
      <w:r w:rsidR="00D81B9D">
        <w:rPr>
          <w:rFonts w:hint="eastAsia"/>
        </w:rPr>
        <w:t xml:space="preserve">　　パン教室　　　　　　　　　　　　　　　　　　　　　参加費</w:t>
      </w:r>
      <w:r w:rsidR="00D81B9D">
        <w:rPr>
          <w:rFonts w:hint="eastAsia"/>
        </w:rPr>
        <w:t>2000</w:t>
      </w:r>
      <w:r w:rsidR="00D81B9D">
        <w:rPr>
          <w:rFonts w:hint="eastAsia"/>
        </w:rPr>
        <w:t>円×</w:t>
      </w:r>
      <w:r w:rsidR="00D81B9D">
        <w:rPr>
          <w:rFonts w:hint="eastAsia"/>
        </w:rPr>
        <w:t>8</w:t>
      </w:r>
      <w:r w:rsidR="00D81B9D">
        <w:rPr>
          <w:rFonts w:hint="eastAsia"/>
        </w:rPr>
        <w:t>組×年</w:t>
      </w:r>
      <w:r w:rsidR="00D81B9D">
        <w:rPr>
          <w:rFonts w:hint="eastAsia"/>
        </w:rPr>
        <w:t>2</w:t>
      </w:r>
      <w:r w:rsidR="00D81B9D">
        <w:rPr>
          <w:rFonts w:hint="eastAsia"/>
        </w:rPr>
        <w:t>回</w:t>
      </w:r>
    </w:p>
    <w:p w:rsidR="00D81B9D" w:rsidRDefault="00141B0F" w:rsidP="00D81B9D">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60800" behindDoc="0" locked="0" layoutInCell="1" allowOverlap="1" wp14:anchorId="6FE85337" wp14:editId="3ECD506E">
                <wp:simplePos x="0" y="0"/>
                <wp:positionH relativeFrom="margin">
                  <wp:posOffset>200025</wp:posOffset>
                </wp:positionH>
                <wp:positionV relativeFrom="paragraph">
                  <wp:posOffset>177165</wp:posOffset>
                </wp:positionV>
                <wp:extent cx="5753100" cy="31750"/>
                <wp:effectExtent l="0" t="0" r="19050" b="25400"/>
                <wp:wrapNone/>
                <wp:docPr id="192" name="直線コネクタ 19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A6D94E" id="直線コネクタ 19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3.95pt" to="468.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l5gEAAHw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ji76xklBjQO6eHT14dvH4+HL8f3H46Hz8fDd5KiqNXgQo0ld2btRy+4tU/Ed8Lr9I+UyC7r&#10;uz/ry3eRMLysLqv5tMQxMIzNp5dV1r/4Vex8iM+51SQZDVXSJPpQw/ZFiNgQU3+mpGtj76VSeYTK&#10;kKGhF3OEJAxwkYSCiKZ2SC2YjhJQHW4oiz4jBqtkm6oTTvDd5k55sgXckur2+nZVJbLY7be01HoF&#10;oT/l5dBpf7SMuMRK6oZelek3ViuT0Hlew5FAEvAkWbI2tt1nJYvk4Yhz03Ed0w499tF+/NEsfwAA&#10;AP//AwBQSwMEFAAGAAgAAAAhAI7j22TeAAAACAEAAA8AAABkcnMvZG93bnJldi54bWxMj8FKw0AQ&#10;hu+C77CM4M1umlJrYjalCEIFKbQK6m2THZPg7mzY3bbx7R1Pepz5fv75plpPzooThjh4UjCfZSCQ&#10;Wm8G6hS8vjze3IGISZPR1hMq+MYI6/ryotKl8Wfa4+mQOsElFEutoE9pLKWMbY9Ox5kfkZh9+uB0&#10;4jF00gR95nJnZZ5lt9LpgfhCr0d86LH9OhydgmYXwvvy4220m+d9tpvi1oenrVLXV9PmHkTCKf2F&#10;4Vef1aFmp8YfyURhFSzmS04qyFcFCObFYsWLhkFegKwr+f+B+gcAAP//AwBQSwECLQAUAAYACAAA&#10;ACEAtoM4kv4AAADhAQAAEwAAAAAAAAAAAAAAAAAAAAAAW0NvbnRlbnRfVHlwZXNdLnhtbFBLAQIt&#10;ABQABgAIAAAAIQA4/SH/1gAAAJQBAAALAAAAAAAAAAAAAAAAAC8BAABfcmVscy8ucmVsc1BLAQIt&#10;ABQABgAIAAAAIQBgZStl5gEAAHwDAAAOAAAAAAAAAAAAAAAAAC4CAABkcnMvZTJvRG9jLnhtbFBL&#10;AQItABQABgAIAAAAIQCO49tk3gAAAAgBAAAPAAAAAAAAAAAAAAAAAEAEAABkcnMvZG93bnJldi54&#10;bWxQSwUGAAAAAAQABADzAAAASwUAAAAA&#10;" strokecolor="#5b9bd5" strokeweight=".5pt">
                <v:stroke joinstyle="miter"/>
                <w10:wrap anchorx="margin"/>
              </v:line>
            </w:pict>
          </mc:Fallback>
        </mc:AlternateContent>
      </w:r>
      <w:r w:rsidR="00D81B9D">
        <w:rPr>
          <w:rFonts w:hint="eastAsia"/>
        </w:rPr>
        <w:t xml:space="preserve">　　造形教室　　　　　　　　　　　　　　　　　　　　　参加費</w:t>
      </w:r>
      <w:r w:rsidR="00D81B9D">
        <w:rPr>
          <w:rFonts w:hint="eastAsia"/>
        </w:rPr>
        <w:t>1500</w:t>
      </w:r>
      <w:r w:rsidR="00D81B9D">
        <w:rPr>
          <w:rFonts w:hint="eastAsia"/>
        </w:rPr>
        <w:t>円×</w:t>
      </w:r>
      <w:r w:rsidR="00D81B9D">
        <w:rPr>
          <w:rFonts w:hint="eastAsia"/>
        </w:rPr>
        <w:t>5</w:t>
      </w:r>
      <w:r w:rsidR="00D81B9D">
        <w:rPr>
          <w:rFonts w:hint="eastAsia"/>
        </w:rPr>
        <w:t>組×年</w:t>
      </w:r>
      <w:r w:rsidR="00D81B9D">
        <w:rPr>
          <w:rFonts w:hint="eastAsia"/>
        </w:rPr>
        <w:t>2</w:t>
      </w:r>
      <w:r w:rsidR="00D81B9D">
        <w:rPr>
          <w:rFonts w:hint="eastAsia"/>
        </w:rPr>
        <w:t>回</w:t>
      </w:r>
    </w:p>
    <w:p w:rsidR="00D81B9D" w:rsidRDefault="00141B0F" w:rsidP="00D81B9D">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67968" behindDoc="0" locked="0" layoutInCell="1" allowOverlap="1" wp14:anchorId="26C8F71C" wp14:editId="06BCB34F">
                <wp:simplePos x="0" y="0"/>
                <wp:positionH relativeFrom="margin">
                  <wp:posOffset>180975</wp:posOffset>
                </wp:positionH>
                <wp:positionV relativeFrom="paragraph">
                  <wp:posOffset>177165</wp:posOffset>
                </wp:positionV>
                <wp:extent cx="5753100" cy="31750"/>
                <wp:effectExtent l="0" t="0" r="19050" b="25400"/>
                <wp:wrapNone/>
                <wp:docPr id="193" name="直線コネクタ 193"/>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2CBA89" id="直線コネクタ 19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3.95pt" to="467.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9D5wEAAHwDAAAOAAAAZHJzL2Uyb0RvYy54bWysU0uOEzEQ3SNxB8t70p2Jej6tdEaaiYYN&#10;gkjAASpuu9uSf7JNOtmGNReAQ7AAiSWHyWKuQdlpMjOwQ2ThVLmqXvm9qp5fb7UiG+6DtKah00lJ&#10;CTfMttJ0DX3/7u7FJSUhgmlBWcMbuuOBXi+eP5sPruZntreq5Z4giAn14Brax+jqogis5xrCxDpu&#10;MCis1xDR9V3RehgQXavirCzPi8H61nnLeAh4uzwG6SLjC8FZfCNE4JGohuLbYj59PtfpLBZzqDsP&#10;rpdsfAb8wys0SINNT1BLiEA+ePkXlJbM22BFnDCrCyuEZDxzQDbT8g82b3twPHNBcYI7yRT+Hyx7&#10;vVl5Iluc3dWMEgMah3T/5fv9j8+H/bfDx0+H/dfD/idJUdRqcKHGkluz8qMX3Mon4lvhdfpHSmSb&#10;9d2d9OXbSBheVhfVbFriGBjGZtOLKutfPBQ7H+JLbjVJRkOVNIk+1LB5FSI2xNTfKena2DupVB6h&#10;MmRo6PkMIQkDXCShIKKpHVILpqMEVIcbyqLPiMEq2abqhBN8t75VnmwAt6S6ubpZVoksdnuSllov&#10;IfTHvBw67o+WEZdYSd3QyzL9xmplEjrPazgSSAIeJUvW2ra7rGSRPBxxbjquY9qhxz7ajz+axS8A&#10;AAD//wMAUEsDBBQABgAIAAAAIQDRBrym3wAAAAgBAAAPAAAAZHJzL2Rvd25yZXYueG1sTI9BS8NA&#10;EIXvgv9hGcGb3ZhabWI2pQhCBSm0Cuptkx2T4O5s2N228d87nvQ0zLzHm+9Vq8lZccQQB08KrmcZ&#10;CKTWm4E6Ba8vj1dLEDFpMtp6QgXfGGFVn59VujT+RDs87lMnOIRiqRX0KY2llLHt0ek48yMSa58+&#10;OJ14DZ00QZ843FmZZ9mtdHog/tDrER96bL/2B6eg2Ybwvvh4G+36eZdtp7jx4Wmj1OXFtL4HkXBK&#10;f2b4xWd0qJmp8QcyUVgF+XLBTp53BQjWi/kNHxoF87wAWVfyf4H6BwAA//8DAFBLAQItABQABgAI&#10;AAAAIQC2gziS/gAAAOEBAAATAAAAAAAAAAAAAAAAAAAAAABbQ29udGVudF9UeXBlc10ueG1sUEsB&#10;Ai0AFAAGAAgAAAAhADj9If/WAAAAlAEAAAsAAAAAAAAAAAAAAAAALwEAAF9yZWxzLy5yZWxzUEsB&#10;Ai0AFAAGAAgAAAAhALrq70PnAQAAfAMAAA4AAAAAAAAAAAAAAAAALgIAAGRycy9lMm9Eb2MueG1s&#10;UEsBAi0AFAAGAAgAAAAhANEGvKbfAAAACAEAAA8AAAAAAAAAAAAAAAAAQQQAAGRycy9kb3ducmV2&#10;LnhtbFBLBQYAAAAABAAEAPMAAABNBQAAAAA=&#10;" strokecolor="#5b9bd5" strokeweight=".5pt">
                <v:stroke joinstyle="miter"/>
                <w10:wrap anchorx="margin"/>
              </v:line>
            </w:pict>
          </mc:Fallback>
        </mc:AlternateContent>
      </w:r>
      <w:r w:rsidR="00D81B9D">
        <w:rPr>
          <w:rFonts w:hint="eastAsia"/>
        </w:rPr>
        <w:t xml:space="preserve">　　会員対象イベント　　　　　　　　　　　　　　　　　参加費</w:t>
      </w:r>
      <w:r w:rsidR="00D81B9D">
        <w:rPr>
          <w:rFonts w:hint="eastAsia"/>
        </w:rPr>
        <w:t>1500</w:t>
      </w:r>
      <w:r w:rsidR="00D81B9D">
        <w:rPr>
          <w:rFonts w:hint="eastAsia"/>
        </w:rPr>
        <w:t>円×</w:t>
      </w:r>
      <w:r w:rsidR="00D81B9D">
        <w:rPr>
          <w:rFonts w:hint="eastAsia"/>
        </w:rPr>
        <w:t>5</w:t>
      </w:r>
      <w:r w:rsidR="00D81B9D">
        <w:rPr>
          <w:rFonts w:hint="eastAsia"/>
        </w:rPr>
        <w:t>組×年</w:t>
      </w:r>
      <w:r w:rsidR="00D81B9D">
        <w:rPr>
          <w:rFonts w:hint="eastAsia"/>
        </w:rPr>
        <w:t>2</w:t>
      </w:r>
      <w:r w:rsidR="00D81B9D">
        <w:rPr>
          <w:rFonts w:hint="eastAsia"/>
        </w:rPr>
        <w:t>回</w:t>
      </w:r>
    </w:p>
    <w:p w:rsidR="00D81B9D" w:rsidRDefault="00005422" w:rsidP="00D81B9D">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68992" behindDoc="0" locked="0" layoutInCell="1" allowOverlap="1" wp14:anchorId="1A1ED542" wp14:editId="2BE7FD67">
                <wp:simplePos x="0" y="0"/>
                <wp:positionH relativeFrom="margin">
                  <wp:posOffset>180975</wp:posOffset>
                </wp:positionH>
                <wp:positionV relativeFrom="paragraph">
                  <wp:posOffset>206375</wp:posOffset>
                </wp:positionV>
                <wp:extent cx="5753100" cy="31750"/>
                <wp:effectExtent l="0" t="0" r="19050" b="25400"/>
                <wp:wrapNone/>
                <wp:docPr id="194" name="直線コネクタ 19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0B7E64" id="直線コネクタ 19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6.25pt" to="46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Cz5wEAAHwDAAAOAAAAZHJzL2Uyb0RvYy54bWysU0uOEzEQ3SNxB8t70p0JPZ9WOiPNRMMG&#10;QSTgABW33W3JP9kmnWzDmgvAIVgwEksOk8Vcg7LThAF2iCycKlfVK79X1fPrrVZkw32Q1jR0Oikp&#10;4YbZVpquoe/e3j27pCREMC0oa3hDdzzQ68XTJ/PB1fzM9la13BMEMaEeXEP7GF1dFIH1XEOYWMcN&#10;BoX1GiK6vitaDwOia1WcleV5MVjfOm8ZDwFvl8cgXWR8ITiLr4UIPBLVUHxbzKfP5zqdxWIOdefB&#10;9ZKNz4B/eIUGabDpCWoJEch7L/+C0pJ5G6yIE2Z1YYWQjGcOyGZa/sHmTQ+OZy4oTnAnmcL/g2Wv&#10;NitPZIuzu3pOiQGNQ3r4fP/w7dNh//Xw4eNh/+Ww/05SFLUaXKix5Nas/OgFt/KJ+FZ4nf6REtlm&#10;fXcnffk2EoaX1UU1m5Y4Boax2fSiyvoXv4qdD/EFt5oko6FKmkQfati8DBEbYurPlHRt7J1UKo9Q&#10;GTI09HyGkIQBLpJQENHUDqkF01ECqsMNZdFnxGCVbFN1wgm+W98qTzaAW1LdXN0sq0QWu/2Wllov&#10;IfTHvBw67o+WEZdYSd3QyzL9xmplEjrPazgSSAIeJUvW2ra7rGSRPBxxbjquY9qhxz7ajz+axQ8A&#10;AAD//wMAUEsDBBQABgAIAAAAIQBSkyRG3wAAAAgBAAAPAAAAZHJzL2Rvd25yZXYueG1sTI9PS8NA&#10;EMXvgt9hGcGb3ZgarTGbUgShghRaBfW2yY5JcHc27G7b+O2dnvQ0f97jzW+q5eSsOGCIgycF17MM&#10;BFLrzUCdgrfXp6sFiJg0GW09oYIfjLCsz88qXRp/pC0edqkTHEKx1Ar6lMZSytj26HSc+RGJtS8f&#10;nE48hk6aoI8c7qzMs+xWOj0QX+j1iI89tt+7vVPQbEL4KD7fR7t62WabKa59eF4rdXkxrR5AJJzS&#10;nxlO+IwONTM1fk8mCqsgXxTsVDDPubJ+P7/hpuHFXQGyruT/B+pfAAAA//8DAFBLAQItABQABgAI&#10;AAAAIQC2gziS/gAAAOEBAAATAAAAAAAAAAAAAAAAAAAAAABbQ29udGVudF9UeXBlc10ueG1sUEsB&#10;Ai0AFAAGAAgAAAAhADj9If/WAAAAlAEAAAsAAAAAAAAAAAAAAAAALwEAAF9yZWxzLy5yZWxzUEsB&#10;Ai0AFAAGAAgAAAAhALxFsLPnAQAAfAMAAA4AAAAAAAAAAAAAAAAALgIAAGRycy9lMm9Eb2MueG1s&#10;UEsBAi0AFAAGAAgAAAAhAFKTJEbfAAAACAEAAA8AAAAAAAAAAAAAAAAAQQQAAGRycy9kb3ducmV2&#10;LnhtbFBLBQYAAAAABAAEAPMAAABNBQAAAAA=&#10;" strokecolor="#5b9bd5" strokeweight=".5pt">
                <v:stroke joinstyle="miter"/>
                <w10:wrap anchorx="margin"/>
              </v:line>
            </w:pict>
          </mc:Fallback>
        </mc:AlternateContent>
      </w:r>
      <w:r w:rsidR="00D81B9D">
        <w:rPr>
          <w:rFonts w:hint="eastAsia"/>
        </w:rPr>
        <w:t xml:space="preserve">　　会員定例会　　　　　　　　　　　　　　　　　　　　参加費</w:t>
      </w:r>
      <w:r w:rsidR="00D81B9D">
        <w:rPr>
          <w:rFonts w:hint="eastAsia"/>
        </w:rPr>
        <w:t>700</w:t>
      </w:r>
      <w:r w:rsidR="00D81B9D">
        <w:rPr>
          <w:rFonts w:hint="eastAsia"/>
        </w:rPr>
        <w:t>円×</w:t>
      </w:r>
      <w:r w:rsidR="00D81B9D">
        <w:rPr>
          <w:rFonts w:hint="eastAsia"/>
        </w:rPr>
        <w:t>20</w:t>
      </w:r>
      <w:r w:rsidR="00D81B9D">
        <w:rPr>
          <w:rFonts w:hint="eastAsia"/>
        </w:rPr>
        <w:t>人×年</w:t>
      </w:r>
      <w:r w:rsidR="00D81B9D">
        <w:rPr>
          <w:rFonts w:hint="eastAsia"/>
        </w:rPr>
        <w:t>3</w:t>
      </w:r>
      <w:r w:rsidR="00D81B9D">
        <w:rPr>
          <w:rFonts w:hint="eastAsia"/>
        </w:rPr>
        <w:t>回</w:t>
      </w:r>
      <w:r w:rsidR="00D81B9D">
        <w:t xml:space="preserve">     </w:t>
      </w:r>
    </w:p>
    <w:p w:rsidR="00B248E2" w:rsidRDefault="00005422" w:rsidP="00D81B9D">
      <w:pPr>
        <w:snapToGrid w:val="0"/>
        <w:spacing w:line="20" w:lineRule="atLeast"/>
      </w:pPr>
      <w:r>
        <w:t xml:space="preserve">              </w:t>
      </w:r>
      <w:r w:rsidR="00B248E2">
        <w:rPr>
          <w:rFonts w:hint="eastAsia"/>
          <w:noProof/>
          <w:lang w:val="en-US"/>
        </w:rPr>
        <mc:AlternateContent>
          <mc:Choice Requires="wps">
            <w:drawing>
              <wp:anchor distT="0" distB="0" distL="114300" distR="114300" simplePos="0" relativeHeight="251676160" behindDoc="0" locked="0" layoutInCell="1" allowOverlap="1" wp14:anchorId="76012777" wp14:editId="25540694">
                <wp:simplePos x="0" y="0"/>
                <wp:positionH relativeFrom="margin">
                  <wp:posOffset>152400</wp:posOffset>
                </wp:positionH>
                <wp:positionV relativeFrom="paragraph">
                  <wp:posOffset>12700</wp:posOffset>
                </wp:positionV>
                <wp:extent cx="990600" cy="355600"/>
                <wp:effectExtent l="0" t="0" r="19050" b="25400"/>
                <wp:wrapNone/>
                <wp:docPr id="346" name="正方形/長方形 346"/>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81B9D" w:rsidRDefault="00D81B9D" w:rsidP="00D81B9D">
                            <w:r>
                              <w:rPr>
                                <w:rFonts w:hint="eastAsia"/>
                              </w:rPr>
                              <w:t>費用</w:t>
                            </w:r>
                            <w:r>
                              <w:t>見込み</w:t>
                            </w:r>
                            <w:r>
                              <w:rPr>
                                <w:rFonts w:hint="eastAsia"/>
                              </w:rPr>
                              <w:t>額込み</w:t>
                            </w:r>
                            <w: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2777" id="正方形/長方形 346" o:spid="_x0000_s1062" style="position:absolute;margin-left:12pt;margin-top:1pt;width:78pt;height:28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cRCQMAAL0GAAAOAAAAZHJzL2Uyb0RvYy54bWysVc1uEzEQviPxDpbvdDdNNm2ibqq0URFS&#10;aSu1qGfH69215D9sp0l5D3gAOHNGHHgcKvEWjO1NGkqEBKKH7Xg8M575ZubL0fFKCnTHrONalbi3&#10;l2PEFNUVV02J39ycvTjEyHmiKiK0YiW+Zw4fT54/O1qaMdvXrRYVswiCKDdemhK33ptxljnaMknc&#10;njZMwWWtrSQejrbJKkuWEF2KbD/Ph9lS28pYTZlzoJ2lSzyJ8euaUX9Z1455JEoMufn4tfE7D99s&#10;ckTGjSWm5bRLg/xDFpJwBY9uQs2IJ2hh+W+hJKdWO137PaplpuuaUxZrgGp6+ZNqrltiWKwFwHFm&#10;A5P7f2Hpxd2VRbwqcX8wxEgRCU16+Pzp4cPX798+Zj/ef0kSCtcA1tK4MfhcmyvbnRyIofJVbWX4&#10;DzWhVQT4fgMwW3lEQTka5cMc2kDhql8UQYYo2aOzsc6/ZFqiIJTYQv8irOTu3Plkujbp0K7OuBDI&#10;an/LfRsBgzFMrXDgE60cMhowy6Pa2WZ+Kiy6IzASxcnoZFZEvVjI17pK6l4vh780HI74R31ebPSe&#10;K5+shwedEgrposeiGrf9evD8iwy2Xvo1g/6ODA7Wyj9mEIv6HymMdqRwGKJ33XwKAmTVrJshuEIk&#10;kEMxAAdwQY4SwWAA196wjbGpATyh0LLEw34RhoYAP9SCeBClAQenGoyIaIB4qLepuVrwjfOuTqcZ&#10;cttmYaBmxLWpmfEqdV5yD9wkuCzxYco1eQsVUmORXbqxDGuRFiFIfjVfpZ3a7MxcV/ewaDCnoVDk&#10;DD3j8O45cf6KWKAcUAKN+kv41EJD0bqTMGq1fbdLH+yBCeAWoyVQGCDydkEsw0i8UjDvo95gAGF9&#10;PAyKg3042O2b+faNWshTDSvRi9lFMdh7sRZrq+UtsO00vApXRFF4O2HfHU59olbga8qm02gGPGeI&#10;P1fXhq43MyB+s7ol1nR77oEgLvSa7sj4ybon2wC60tOF1zWPXBCgTrjCuoUDcGRavMTngYS3z9Hq&#10;8Vdn8hMAAP//AwBQSwMEFAAGAAgAAAAhALCkM/LeAAAABwEAAA8AAABkcnMvZG93bnJldi54bWxM&#10;j0FPwzAMhe9I/IfISNxYshVYKU0nhAAJgWAbHHbMGtNWNE5psq7w6/FOcHq2nvX8vXwxulYM2IfG&#10;k4bpRIFAKr1tqNLw/nZ/loII0ZA1rSfU8I0BFsXxUW4y6/e0wmEdK8EhFDKjoY6xy6QMZY3OhInv&#10;kNj78L0zkde+krY3ew53rZwpdSmdaYg/1KbD2xrLz/XOaVhNh6vXuxe52TzQ48/8OUmWT1+J1qcn&#10;4801iIhj/DuGAz6jQ8FMW78jG0SrYXbOVSIry8FOFQ9bDRepAlnk8j9/8QsAAP//AwBQSwECLQAU&#10;AAYACAAAACEAtoM4kv4AAADhAQAAEwAAAAAAAAAAAAAAAAAAAAAAW0NvbnRlbnRfVHlwZXNdLnht&#10;bFBLAQItABQABgAIAAAAIQA4/SH/1gAAAJQBAAALAAAAAAAAAAAAAAAAAC8BAABfcmVscy8ucmVs&#10;c1BLAQItABQABgAIAAAAIQA3cecRCQMAAL0GAAAOAAAAAAAAAAAAAAAAAC4CAABkcnMvZTJvRG9j&#10;LnhtbFBLAQItABQABgAIAAAAIQCwpDPy3gAAAAcBAAAPAAAAAAAAAAAAAAAAAGMFAABkcnMvZG93&#10;bnJldi54bWxQSwUGAAAAAAQABADzAAAAbgYAAAAA&#10;" fillcolor="#b1cbe9" strokecolor="#5b9bd5" strokeweight=".5pt">
                <v:fill color2="#92b9e4" rotate="t" colors="0 #b1cbe9;.5 #a3c1e5;1 #92b9e4" focus="100%" type="gradient">
                  <o:fill v:ext="view" type="gradientUnscaled"/>
                </v:fill>
                <v:textbox>
                  <w:txbxContent>
                    <w:p w:rsidR="00D81B9D" w:rsidRDefault="00D81B9D" w:rsidP="00D81B9D">
                      <w:r>
                        <w:rPr>
                          <w:rFonts w:hint="eastAsia"/>
                        </w:rPr>
                        <w:t>費用</w:t>
                      </w:r>
                      <w:r>
                        <w:t>見込み</w:t>
                      </w:r>
                      <w:r>
                        <w:rPr>
                          <w:rFonts w:hint="eastAsia"/>
                        </w:rPr>
                        <w:t>額込み</w:t>
                      </w:r>
                      <w:r>
                        <w:t>額</w:t>
                      </w:r>
                    </w:p>
                  </w:txbxContent>
                </v:textbox>
                <w10:wrap anchorx="margin"/>
              </v:rect>
            </w:pict>
          </mc:Fallback>
        </mc:AlternateContent>
      </w:r>
      <w:r w:rsidR="00B248E2">
        <w:rPr>
          <w:rFonts w:hint="eastAsia"/>
        </w:rPr>
        <w:t xml:space="preserve">　　　　　　　　　　　　　　　　　　　　　　　　　　　　　</w:t>
      </w:r>
      <w:r w:rsidR="00D81B9D">
        <w:rPr>
          <w:rFonts w:hint="eastAsia"/>
        </w:rPr>
        <w:t xml:space="preserve">　</w:t>
      </w:r>
    </w:p>
    <w:p w:rsidR="00D81B9D" w:rsidRDefault="00B248E2" w:rsidP="00CB7CE9">
      <w:pPr>
        <w:snapToGrid w:val="0"/>
        <w:spacing w:line="20" w:lineRule="atLeast"/>
        <w:ind w:firstLineChars="3900" w:firstLine="7800"/>
      </w:pPr>
      <w:r>
        <w:rPr>
          <w:rFonts w:hint="eastAsia"/>
        </w:rPr>
        <w:t>71000</w:t>
      </w:r>
      <w:r w:rsidR="00D81B9D">
        <w:rPr>
          <w:rFonts w:hint="eastAsia"/>
        </w:rPr>
        <w:t xml:space="preserve">　　円</w:t>
      </w:r>
    </w:p>
    <w:p w:rsidR="00D81B9D" w:rsidRDefault="00D81B9D" w:rsidP="00D81B9D">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79232" behindDoc="0" locked="0" layoutInCell="1" allowOverlap="1" wp14:anchorId="54F6C3D7" wp14:editId="19C3E833">
                <wp:simplePos x="0" y="0"/>
                <wp:positionH relativeFrom="margin">
                  <wp:posOffset>254000</wp:posOffset>
                </wp:positionH>
                <wp:positionV relativeFrom="paragraph">
                  <wp:posOffset>184785</wp:posOffset>
                </wp:positionV>
                <wp:extent cx="5753100" cy="31750"/>
                <wp:effectExtent l="0" t="0" r="19050" b="25400"/>
                <wp:wrapNone/>
                <wp:docPr id="347" name="直線コネクタ 34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A4404" id="直線コネクタ 34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35wEAAHwDAAAOAAAAZHJzL2Uyb0RvYy54bWysU82O0zAQviPxDpbvNOmWbJeo6Uq71XJB&#10;UAl4ANexE0v+k8c07bWceQF4CA4gceRhetjXYOyGssAN0YM745n5xt83k8X1zmiyFQGUsw2dTkpK&#10;hOWuVbZr6Ns3d0+uKIHIbMu0s6KhewH0evn40WLwtbhwvdOtCARBLNSDb2gfo6+LAngvDIOJ88Ji&#10;ULpgWEQ3dEUb2IDoRhcXZXlZDC60PjguAPB2dQrSZcaXUvD4SkoQkeiG4ttiPkM+N+kslgtWd4H5&#10;XvHxGewfXmGYstj0DLVikZF3Qf0FZRQPDpyME+5M4aRUXGQOyGZa/sHmdc+8yFxQHPBnmeD/wfKX&#10;23Ugqm3o7OmcEssMDun+09f7bx+Phy/H9x+Oh8/Hw3eSoqjV4KHGklu7DqMHfh0S8Z0MJv0jJbLL&#10;+u7P+opdJBwvq3k1m5Y4Bo6x2XReZf2LX8U+QHwunCHJaKhWNtFnNdu+gIgNMfVnSrq27k5pnUeo&#10;LRkaejlDSMIZLpLULKJpPFID21HCdIcbymPIiOC0alN1woHQbW51IFuGW1LdPLtZVYksdvstLbVe&#10;MehPeTl02h+jIi6xVqahV2X6jdXaJnSR13AkkAQ8SZasjWv3WckieTji3HRcx7RDD320H340yx8A&#10;AAD//wMAUEsDBBQABgAIAAAAIQD0sJCI3wAAAAgBAAAPAAAAZHJzL2Rvd25yZXYueG1sTI9BS8NA&#10;EIXvgv9hGcGb3U2NxcZsShGEClJoFdTbJjsmwexs2N228d87nurxzRve+165mtwgjhhi70lDNlMg&#10;kBpve2o1vL0+3dyDiMmQNYMn1PCDEVbV5UVpCutPtMPjPrWCQygWRkOX0lhIGZsOnYkzPyKx9+WD&#10;M4llaKUN5sThbpBzpRbSmZ64oTMjPnbYfO8PTkO9DeHj7vN9HNYvO7Wd4saH543W11fT+gFEwimd&#10;n+EPn9GhYqbaH8hGMWjIFU9JGubLDAT7y3zBh1rDbZ6BrEr5f0D1CwAA//8DAFBLAQItABQABgAI&#10;AAAAIQC2gziS/gAAAOEBAAATAAAAAAAAAAAAAAAAAAAAAABbQ29udGVudF9UeXBlc10ueG1sUEsB&#10;Ai0AFAAGAAgAAAAhADj9If/WAAAAlAEAAAsAAAAAAAAAAAAAAAAALwEAAF9yZWxzLy5yZWxzUEsB&#10;Ai0AFAAGAAgAAAAhAKgMa3fnAQAAfAMAAA4AAAAAAAAAAAAAAAAALgIAAGRycy9lMm9Eb2MueG1s&#10;UEsBAi0AFAAGAAgAAAAhAPSwkIjfAAAACAEAAA8AAAAAAAAAAAAAAAAAQQ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D81B9D" w:rsidRDefault="00D81B9D" w:rsidP="00D81B9D">
      <w:pPr>
        <w:snapToGrid w:val="0"/>
        <w:spacing w:line="20" w:lineRule="atLeast"/>
        <w:ind w:firstLineChars="350" w:firstLine="700"/>
      </w:pPr>
      <w:r w:rsidRPr="00E30A9C">
        <w:rPr>
          <w:rFonts w:hint="eastAsia"/>
          <w:noProof/>
          <w:color w:val="auto"/>
          <w:lang w:val="en-US"/>
        </w:rPr>
        <mc:AlternateContent>
          <mc:Choice Requires="wps">
            <w:drawing>
              <wp:anchor distT="0" distB="0" distL="114300" distR="114300" simplePos="0" relativeHeight="251680256" behindDoc="0" locked="0" layoutInCell="1" allowOverlap="1" wp14:anchorId="0BAF9EE2" wp14:editId="6B6EF9F9">
                <wp:simplePos x="0" y="0"/>
                <wp:positionH relativeFrom="margin">
                  <wp:posOffset>228600</wp:posOffset>
                </wp:positionH>
                <wp:positionV relativeFrom="paragraph">
                  <wp:posOffset>208280</wp:posOffset>
                </wp:positionV>
                <wp:extent cx="5753100" cy="31750"/>
                <wp:effectExtent l="0" t="0" r="19050" b="25400"/>
                <wp:wrapNone/>
                <wp:docPr id="348" name="直線コネクタ 34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00B68" id="直線コネクタ 34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q5wEAAHwDAAAOAAAAZHJzL2Uyb0RvYy54bWysU0uOEzEQ3SNxB8t70p0JPZ9WOiPNRMMG&#10;QSSYA1Tcdrcl/2SbdLINay4Ah2ABEksOk8Vcg7LThAF2iCycKlfVK79X1fPrrVZkw32Q1jR0Oikp&#10;4YbZVpquofdv755dUhIimBaUNbyhOx7o9eLpk/ngan5me6ta7gmCmFAPrqF9jK4uisB6riFMrOMG&#10;g8J6DRFd3xWthwHRtSrOyvK8GKxvnbeMh4C3y2OQLjK+EJzF10IEHolqKL4t5tPnc53OYjGHuvPg&#10;esnGZ8A/vEKDNNj0BLWECOSdl39Bacm8DVbECbO6sEJIxjMHZDMt/2DzpgfHMxcUJ7iTTOH/wbJX&#10;m5Unsm3o7DmOyoDGIT18+vrw7eNh/+Xw/sNh//mw/05SFLUaXKix5Nas/OgFt/KJ+FZ4nf6REtlm&#10;fXcnffk2EoaX1UU1m5Y4Boax2fSiyvoXv4qdD/EFt5oko6FKmkQfati8DBEbYurPlHRt7J1UKo9Q&#10;GTI09HyGkIQBLpJQENHUDqkF01ECqsMNZdFnxGCVbFN1wgm+W98qTzaAW1LdXN0sq0QWu/2Wllov&#10;IfTHvBw67o+WEZdYSd3QyzL9xmplEjrPazgSSAIeJUvW2ra7rGSRPBxxbjquY9qhxz7ajz+axQ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D/bYWr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sidR="00B248E2">
        <w:rPr>
          <w:rFonts w:hint="eastAsia"/>
        </w:rPr>
        <w:t xml:space="preserve">講師料　　　　　　</w:t>
      </w:r>
      <w:r>
        <w:rPr>
          <w:rFonts w:hint="eastAsia"/>
        </w:rPr>
        <w:t xml:space="preserve">　印刷代　　　　　　</w:t>
      </w:r>
      <w:r w:rsidR="00B248E2">
        <w:rPr>
          <w:rFonts w:hint="eastAsia"/>
        </w:rPr>
        <w:t xml:space="preserve">　</w:t>
      </w:r>
      <w:r>
        <w:rPr>
          <w:rFonts w:hint="eastAsia"/>
        </w:rPr>
        <w:t>交通費　　　　　　　雑費</w:t>
      </w:r>
    </w:p>
    <w:p w:rsidR="00D81B9D" w:rsidRPr="00D81B9D" w:rsidRDefault="00D81B9D" w:rsidP="00D81B9D">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82304" behindDoc="0" locked="0" layoutInCell="1" allowOverlap="1" wp14:anchorId="1B78B64D" wp14:editId="00F670BB">
                <wp:simplePos x="0" y="0"/>
                <wp:positionH relativeFrom="margin">
                  <wp:posOffset>228600</wp:posOffset>
                </wp:positionH>
                <wp:positionV relativeFrom="paragraph">
                  <wp:posOffset>201930</wp:posOffset>
                </wp:positionV>
                <wp:extent cx="5753100" cy="31750"/>
                <wp:effectExtent l="0" t="0" r="19050" b="25400"/>
                <wp:wrapNone/>
                <wp:docPr id="349" name="直線コネクタ 34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ACE8D" id="直線コネクタ 34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VM5wEAAHwDAAAOAAAAZHJzL2Uyb0RvYy54bWysU0uOEzEQ3SNxB8t70p0JPZ9WOiPNRMMG&#10;QSTgAI7b7rbkn1wmnWzDmgvAIVgwEksOk8Vcg7LThAF2iCycKlfVK79X1fPrrdFkIwIoZxs6nZSU&#10;CMtdq2zX0Hdv755dUgKR2ZZpZ0VDdwLo9eLpk/nga3HmeqdbEQiCWKgH39A+Rl8XBfBeGAYT54XF&#10;oHTBsIhu6Io2sAHRjS7OyvK8GFxofXBcAODt8hiki4wvpeDxtZQgItENxbfFfIZ8rtNZLOas7gLz&#10;veLjM9g/vMIwZbHpCWrJIiPvg/oLyigeHDgZJ9yZwkmpuMgckM20/IPNm555kbmgOOBPMsH/g+Wv&#10;NqtAVNvQ2fMrSiwzOKSHz/cP3z4d9l8PHz4e9l8O++8kRVGrwUONJbd2FUYP/Cok4lsZTPpHSmSb&#10;9d2d9BXbSDheVhfVbFriGDjGZtOLKutf/Cr2AeIL4QxJRkO1sok+q9nmJURsiKk/U9K1dXdK6zxC&#10;bcnQ0PMZQhLOcJGkZhFN45Ea2I4SpjvcUB5DRgSnVZuqEw6Ebn2rA9kw3JLq5upmWSWy2O23tNR6&#10;yaA/5uXQcX+MirjEWpmGXpbpN1Zrm9BFXsORQBLwKFmy1q7dZSWL5OGIc9NxHdMOPfbRfvzRLH4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5VSlTO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Pr>
          <w:rFonts w:hint="eastAsia"/>
        </w:rPr>
        <w:t xml:space="preserve">　</w:t>
      </w:r>
      <w:r>
        <w:rPr>
          <w:rFonts w:hint="eastAsia"/>
        </w:rPr>
        <w:t xml:space="preserve">60000 </w:t>
      </w:r>
      <w:r w:rsidR="00B248E2">
        <w:rPr>
          <w:rFonts w:hint="eastAsia"/>
        </w:rPr>
        <w:t xml:space="preserve">円　　　　　</w:t>
      </w:r>
      <w:r>
        <w:t xml:space="preserve"> </w:t>
      </w:r>
      <w:r w:rsidR="00B248E2">
        <w:rPr>
          <w:rFonts w:hint="eastAsia"/>
        </w:rPr>
        <w:t xml:space="preserve">　</w:t>
      </w:r>
      <w:r>
        <w:t>5,000</w:t>
      </w:r>
      <w:r>
        <w:rPr>
          <w:rFonts w:hint="eastAsia"/>
        </w:rPr>
        <w:t>円</w:t>
      </w:r>
      <w:r>
        <w:rPr>
          <w:rFonts w:hint="eastAsia"/>
        </w:rPr>
        <w:t xml:space="preserve">        </w:t>
      </w:r>
      <w:r>
        <w:t xml:space="preserve">  </w:t>
      </w:r>
      <w:r w:rsidR="00B248E2">
        <w:rPr>
          <w:rFonts w:hint="eastAsia"/>
        </w:rPr>
        <w:t xml:space="preserve">　</w:t>
      </w:r>
      <w:r w:rsidR="00B248E2">
        <w:rPr>
          <w:rFonts w:hint="eastAsia"/>
        </w:rPr>
        <w:t>5000</w:t>
      </w:r>
      <w:r>
        <w:rPr>
          <w:rFonts w:hint="eastAsia"/>
        </w:rPr>
        <w:t>円</w:t>
      </w:r>
      <w:r w:rsidR="00B248E2">
        <w:rPr>
          <w:rFonts w:hint="eastAsia"/>
        </w:rPr>
        <w:t xml:space="preserve">　　　　　　</w:t>
      </w:r>
      <w:r w:rsidR="00B248E2">
        <w:rPr>
          <w:rFonts w:hint="eastAsia"/>
        </w:rPr>
        <w:t>1000</w:t>
      </w:r>
      <w:r w:rsidR="00B248E2">
        <w:rPr>
          <w:rFonts w:hint="eastAsia"/>
        </w:rPr>
        <w:t>円</w:t>
      </w:r>
    </w:p>
    <w:sectPr w:rsidR="00D81B9D" w:rsidRPr="00D81B9D" w:rsidSect="00305F2D">
      <w:headerReference w:type="default" r:id="rId7"/>
      <w:footerReference w:type="default" r:id="rId8"/>
      <w:pgSz w:w="11906" w:h="16838"/>
      <w:pgMar w:top="720" w:right="720" w:bottom="720" w:left="720" w:header="851" w:footer="992"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D1" w:rsidRDefault="00EE17D1" w:rsidP="00C7303D">
      <w:pPr>
        <w:spacing w:before="0" w:after="0" w:line="240" w:lineRule="auto"/>
      </w:pPr>
      <w:r>
        <w:separator/>
      </w:r>
    </w:p>
  </w:endnote>
  <w:endnote w:type="continuationSeparator" w:id="0">
    <w:p w:rsidR="00EE17D1" w:rsidRDefault="00EE17D1" w:rsidP="00C730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74559"/>
      <w:docPartObj>
        <w:docPartGallery w:val="Page Numbers (Bottom of Page)"/>
        <w:docPartUnique/>
      </w:docPartObj>
    </w:sdtPr>
    <w:sdtEndPr/>
    <w:sdtContent>
      <w:p w:rsidR="00005422" w:rsidRDefault="00005422">
        <w:pPr>
          <w:pStyle w:val="a9"/>
          <w:jc w:val="center"/>
        </w:pPr>
        <w:r>
          <w:fldChar w:fldCharType="begin"/>
        </w:r>
        <w:r>
          <w:instrText>PAGE   \* MERGEFORMAT</w:instrText>
        </w:r>
        <w:r>
          <w:fldChar w:fldCharType="separate"/>
        </w:r>
        <w:r w:rsidR="000E36E0">
          <w:rPr>
            <w:noProof/>
          </w:rPr>
          <w:t>15</w:t>
        </w:r>
        <w:r>
          <w:fldChar w:fldCharType="end"/>
        </w:r>
      </w:p>
    </w:sdtContent>
  </w:sdt>
  <w:p w:rsidR="00005422" w:rsidRDefault="000054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D1" w:rsidRDefault="00EE17D1" w:rsidP="00C7303D">
      <w:pPr>
        <w:spacing w:before="0" w:after="0" w:line="240" w:lineRule="auto"/>
      </w:pPr>
      <w:r>
        <w:separator/>
      </w:r>
    </w:p>
  </w:footnote>
  <w:footnote w:type="continuationSeparator" w:id="0">
    <w:p w:rsidR="00EE17D1" w:rsidRDefault="00EE17D1" w:rsidP="00C730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E0" w:rsidRDefault="000E36E0">
    <w:pPr>
      <w:pStyle w:val="a7"/>
    </w:pPr>
    <w:r>
      <w:rPr>
        <w:rFonts w:hint="eastAsia"/>
      </w:rPr>
      <w:t>平成</w:t>
    </w:r>
    <w:r>
      <w:rPr>
        <w:rFonts w:hint="eastAsia"/>
      </w:rPr>
      <w:t>27</w:t>
    </w:r>
    <w:r>
      <w:rPr>
        <w:rFonts w:hint="eastAsia"/>
      </w:rPr>
      <w:t>年度事業計画</w:t>
    </w:r>
  </w:p>
  <w:p w:rsidR="00C7303D" w:rsidRPr="00C7303D" w:rsidRDefault="00C7303D">
    <w:pPr>
      <w:pStyle w:val="a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A23A"/>
      </v:shape>
    </w:pict>
  </w:numPicBullet>
  <w:abstractNum w:abstractNumId="0" w15:restartNumberingAfterBreak="0">
    <w:nsid w:val="1DFE3DF9"/>
    <w:multiLevelType w:val="hybridMultilevel"/>
    <w:tmpl w:val="78BAEFB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A046A"/>
    <w:multiLevelType w:val="hybridMultilevel"/>
    <w:tmpl w:val="7F429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85"/>
    <w:rsid w:val="00005422"/>
    <w:rsid w:val="000A1F2C"/>
    <w:rsid w:val="000E36E0"/>
    <w:rsid w:val="00133F2F"/>
    <w:rsid w:val="00141B0F"/>
    <w:rsid w:val="001702F9"/>
    <w:rsid w:val="00186E54"/>
    <w:rsid w:val="00190130"/>
    <w:rsid w:val="00305F2D"/>
    <w:rsid w:val="00353CC8"/>
    <w:rsid w:val="003936B8"/>
    <w:rsid w:val="003D6574"/>
    <w:rsid w:val="00457F3B"/>
    <w:rsid w:val="00475CB3"/>
    <w:rsid w:val="00630F5A"/>
    <w:rsid w:val="00633E68"/>
    <w:rsid w:val="006845FE"/>
    <w:rsid w:val="00695661"/>
    <w:rsid w:val="006A4116"/>
    <w:rsid w:val="006B4EFC"/>
    <w:rsid w:val="006F7262"/>
    <w:rsid w:val="007A3A09"/>
    <w:rsid w:val="00812C27"/>
    <w:rsid w:val="008420A1"/>
    <w:rsid w:val="008B5F55"/>
    <w:rsid w:val="008C24A5"/>
    <w:rsid w:val="008E2CE5"/>
    <w:rsid w:val="009330CB"/>
    <w:rsid w:val="009766E0"/>
    <w:rsid w:val="00986791"/>
    <w:rsid w:val="009C565F"/>
    <w:rsid w:val="00A32FF1"/>
    <w:rsid w:val="00AA4F7F"/>
    <w:rsid w:val="00B248E2"/>
    <w:rsid w:val="00B52A85"/>
    <w:rsid w:val="00BC0D86"/>
    <w:rsid w:val="00C7303D"/>
    <w:rsid w:val="00C771BB"/>
    <w:rsid w:val="00CB7CE9"/>
    <w:rsid w:val="00CC1F96"/>
    <w:rsid w:val="00CD23F5"/>
    <w:rsid w:val="00CE15F2"/>
    <w:rsid w:val="00D778D9"/>
    <w:rsid w:val="00D81B9D"/>
    <w:rsid w:val="00DB3AA8"/>
    <w:rsid w:val="00DC6D8D"/>
    <w:rsid w:val="00E26D83"/>
    <w:rsid w:val="00EB68CC"/>
    <w:rsid w:val="00ED4ADA"/>
    <w:rsid w:val="00EE17D1"/>
    <w:rsid w:val="00F90F6E"/>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679BA0-203B-4876-91B7-A262AFD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85"/>
    <w:pPr>
      <w:spacing w:before="40" w:after="160" w:line="288" w:lineRule="auto"/>
    </w:pPr>
    <w:rPr>
      <w:color w:val="595959" w:themeColor="text1" w:themeTint="A6"/>
      <w:kern w:val="20"/>
      <w:sz w:val="20"/>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rsid w:val="00B52A85"/>
    <w:pPr>
      <w:ind w:left="720"/>
      <w:contextualSpacing/>
    </w:pPr>
  </w:style>
  <w:style w:type="table" w:styleId="a4">
    <w:name w:val="Table Grid"/>
    <w:basedOn w:val="a1"/>
    <w:uiPriority w:val="39"/>
    <w:rsid w:val="00D7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5FE"/>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45FE"/>
    <w:rPr>
      <w:rFonts w:asciiTheme="majorHAnsi" w:eastAsiaTheme="majorEastAsia" w:hAnsiTheme="majorHAnsi" w:cstheme="majorBidi"/>
      <w:color w:val="595959" w:themeColor="text1" w:themeTint="A6"/>
      <w:kern w:val="20"/>
      <w:sz w:val="18"/>
      <w:szCs w:val="18"/>
      <w:lang w:val="ja-JP"/>
    </w:rPr>
  </w:style>
  <w:style w:type="paragraph" w:styleId="a7">
    <w:name w:val="header"/>
    <w:basedOn w:val="a"/>
    <w:link w:val="a8"/>
    <w:uiPriority w:val="99"/>
    <w:unhideWhenUsed/>
    <w:rsid w:val="00C7303D"/>
    <w:pPr>
      <w:tabs>
        <w:tab w:val="center" w:pos="4252"/>
        <w:tab w:val="right" w:pos="8504"/>
      </w:tabs>
      <w:snapToGrid w:val="0"/>
    </w:pPr>
  </w:style>
  <w:style w:type="character" w:customStyle="1" w:styleId="a8">
    <w:name w:val="ヘッダー (文字)"/>
    <w:basedOn w:val="a0"/>
    <w:link w:val="a7"/>
    <w:uiPriority w:val="99"/>
    <w:rsid w:val="00C7303D"/>
    <w:rPr>
      <w:color w:val="595959" w:themeColor="text1" w:themeTint="A6"/>
      <w:kern w:val="20"/>
      <w:sz w:val="20"/>
      <w:szCs w:val="20"/>
      <w:lang w:val="ja-JP"/>
    </w:rPr>
  </w:style>
  <w:style w:type="paragraph" w:styleId="a9">
    <w:name w:val="footer"/>
    <w:basedOn w:val="a"/>
    <w:link w:val="aa"/>
    <w:uiPriority w:val="99"/>
    <w:unhideWhenUsed/>
    <w:rsid w:val="00C7303D"/>
    <w:pPr>
      <w:tabs>
        <w:tab w:val="center" w:pos="4252"/>
        <w:tab w:val="right" w:pos="8504"/>
      </w:tabs>
      <w:snapToGrid w:val="0"/>
    </w:pPr>
  </w:style>
  <w:style w:type="character" w:customStyle="1" w:styleId="aa">
    <w:name w:val="フッター (文字)"/>
    <w:basedOn w:val="a0"/>
    <w:link w:val="a9"/>
    <w:uiPriority w:val="99"/>
    <w:rsid w:val="00C7303D"/>
    <w:rPr>
      <w:color w:val="595959" w:themeColor="text1" w:themeTint="A6"/>
      <w:kern w:val="20"/>
      <w:sz w:val="20"/>
      <w:szCs w:val="20"/>
      <w:lang w:val="ja-JP"/>
    </w:rPr>
  </w:style>
  <w:style w:type="paragraph" w:styleId="Web">
    <w:name w:val="Normal (Web)"/>
    <w:basedOn w:val="a"/>
    <w:uiPriority w:val="99"/>
    <w:semiHidden/>
    <w:unhideWhenUsed/>
    <w:rsid w:val="006B4EFC"/>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8246">
      <w:bodyDiv w:val="1"/>
      <w:marLeft w:val="0"/>
      <w:marRight w:val="0"/>
      <w:marTop w:val="0"/>
      <w:marBottom w:val="0"/>
      <w:divBdr>
        <w:top w:val="none" w:sz="0" w:space="0" w:color="auto"/>
        <w:left w:val="none" w:sz="0" w:space="0" w:color="auto"/>
        <w:bottom w:val="none" w:sz="0" w:space="0" w:color="auto"/>
        <w:right w:val="none" w:sz="0" w:space="0" w:color="auto"/>
      </w:divBdr>
    </w:div>
    <w:div w:id="590703699">
      <w:bodyDiv w:val="1"/>
      <w:marLeft w:val="0"/>
      <w:marRight w:val="0"/>
      <w:marTop w:val="0"/>
      <w:marBottom w:val="0"/>
      <w:divBdr>
        <w:top w:val="none" w:sz="0" w:space="0" w:color="auto"/>
        <w:left w:val="none" w:sz="0" w:space="0" w:color="auto"/>
        <w:bottom w:val="none" w:sz="0" w:space="0" w:color="auto"/>
        <w:right w:val="none" w:sz="0" w:space="0" w:color="auto"/>
      </w:divBdr>
    </w:div>
    <w:div w:id="979651603">
      <w:bodyDiv w:val="1"/>
      <w:marLeft w:val="0"/>
      <w:marRight w:val="0"/>
      <w:marTop w:val="0"/>
      <w:marBottom w:val="0"/>
      <w:divBdr>
        <w:top w:val="none" w:sz="0" w:space="0" w:color="auto"/>
        <w:left w:val="none" w:sz="0" w:space="0" w:color="auto"/>
        <w:bottom w:val="none" w:sz="0" w:space="0" w:color="auto"/>
        <w:right w:val="none" w:sz="0" w:space="0" w:color="auto"/>
      </w:divBdr>
    </w:div>
    <w:div w:id="1289623498">
      <w:bodyDiv w:val="1"/>
      <w:marLeft w:val="0"/>
      <w:marRight w:val="0"/>
      <w:marTop w:val="0"/>
      <w:marBottom w:val="0"/>
      <w:divBdr>
        <w:top w:val="none" w:sz="0" w:space="0" w:color="auto"/>
        <w:left w:val="none" w:sz="0" w:space="0" w:color="auto"/>
        <w:bottom w:val="none" w:sz="0" w:space="0" w:color="auto"/>
        <w:right w:val="none" w:sz="0" w:space="0" w:color="auto"/>
      </w:divBdr>
    </w:div>
    <w:div w:id="1299141690">
      <w:bodyDiv w:val="1"/>
      <w:marLeft w:val="0"/>
      <w:marRight w:val="0"/>
      <w:marTop w:val="0"/>
      <w:marBottom w:val="0"/>
      <w:divBdr>
        <w:top w:val="none" w:sz="0" w:space="0" w:color="auto"/>
        <w:left w:val="none" w:sz="0" w:space="0" w:color="auto"/>
        <w:bottom w:val="none" w:sz="0" w:space="0" w:color="auto"/>
        <w:right w:val="none" w:sz="0" w:space="0" w:color="auto"/>
      </w:divBdr>
    </w:div>
    <w:div w:id="1488932131">
      <w:bodyDiv w:val="1"/>
      <w:marLeft w:val="0"/>
      <w:marRight w:val="0"/>
      <w:marTop w:val="0"/>
      <w:marBottom w:val="0"/>
      <w:divBdr>
        <w:top w:val="none" w:sz="0" w:space="0" w:color="auto"/>
        <w:left w:val="none" w:sz="0" w:space="0" w:color="auto"/>
        <w:bottom w:val="none" w:sz="0" w:space="0" w:color="auto"/>
        <w:right w:val="none" w:sz="0" w:space="0" w:color="auto"/>
      </w:divBdr>
    </w:div>
    <w:div w:id="1697805695">
      <w:bodyDiv w:val="1"/>
      <w:marLeft w:val="0"/>
      <w:marRight w:val="0"/>
      <w:marTop w:val="0"/>
      <w:marBottom w:val="0"/>
      <w:divBdr>
        <w:top w:val="none" w:sz="0" w:space="0" w:color="auto"/>
        <w:left w:val="none" w:sz="0" w:space="0" w:color="auto"/>
        <w:bottom w:val="none" w:sz="0" w:space="0" w:color="auto"/>
        <w:right w:val="none" w:sz="0" w:space="0" w:color="auto"/>
      </w:divBdr>
    </w:div>
    <w:div w:id="1855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CC"/>
    <w:rsid w:val="001B16CC"/>
    <w:rsid w:val="009B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9C9F28EB5248E58B8E73C4B2BFA157">
    <w:name w:val="779C9F28EB5248E58B8E73C4B2BFA157"/>
    <w:rsid w:val="001B16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特定非営利活動法人Paka Paka</dc:creator>
  <cp:keywords/>
  <dc:description/>
  <cp:lastModifiedBy>PCUser</cp:lastModifiedBy>
  <cp:revision>40</cp:revision>
  <cp:lastPrinted>2015-12-22T02:22:00Z</cp:lastPrinted>
  <dcterms:created xsi:type="dcterms:W3CDTF">2015-06-01T06:30:00Z</dcterms:created>
  <dcterms:modified xsi:type="dcterms:W3CDTF">2015-12-22T07:17:00Z</dcterms:modified>
</cp:coreProperties>
</file>