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A8CB" w14:textId="77777777" w:rsidR="00DE0246" w:rsidRDefault="00DE0246">
      <w:pPr>
        <w:rPr>
          <w:rFonts w:cs="Times New Roman"/>
        </w:rPr>
      </w:pPr>
    </w:p>
    <w:p w14:paraId="57473DD9" w14:textId="77777777" w:rsidR="00DE0246" w:rsidRPr="00F05439" w:rsidRDefault="00BF1E73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平成</w:t>
      </w:r>
      <w:r w:rsidR="004A67B1">
        <w:rPr>
          <w:rFonts w:ascii="HGS明朝E" w:eastAsia="HGS明朝E" w:cs="HGS明朝E" w:hint="eastAsia"/>
          <w:sz w:val="28"/>
          <w:szCs w:val="28"/>
        </w:rPr>
        <w:t>31</w:t>
      </w:r>
      <w:r w:rsidR="00DE0246">
        <w:rPr>
          <w:rFonts w:ascii="HGS明朝E" w:eastAsia="HGS明朝E" w:cs="HGS明朝E" w:hint="eastAsia"/>
          <w:sz w:val="28"/>
          <w:szCs w:val="28"/>
        </w:rPr>
        <w:t>年度事業報告</w:t>
      </w:r>
      <w:r w:rsidR="00DE0246" w:rsidRPr="007339FF">
        <w:rPr>
          <w:rFonts w:ascii="HGS明朝E" w:eastAsia="HGS明朝E" w:cs="HGS明朝E" w:hint="eastAsia"/>
          <w:sz w:val="28"/>
          <w:szCs w:val="28"/>
        </w:rPr>
        <w:t>書</w:t>
      </w:r>
    </w:p>
    <w:p w14:paraId="631CA052" w14:textId="77777777" w:rsidR="00DE0246" w:rsidRDefault="00DE0246" w:rsidP="007339FF">
      <w:pPr>
        <w:jc w:val="center"/>
        <w:rPr>
          <w:rFonts w:cs="Times New Roman"/>
        </w:rPr>
      </w:pPr>
      <w:r>
        <w:rPr>
          <w:rFonts w:cs="ＭＳ 明朝" w:hint="eastAsia"/>
        </w:rPr>
        <w:t>平成</w:t>
      </w:r>
      <w:r w:rsidR="004A67B1">
        <w:rPr>
          <w:rFonts w:hint="eastAsia"/>
        </w:rPr>
        <w:t>31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</w:t>
      </w:r>
      <w:r w:rsidR="004A67B1">
        <w:rPr>
          <w:rFonts w:cs="ＭＳ 明朝" w:hint="eastAsia"/>
        </w:rPr>
        <w:t>令和</w:t>
      </w:r>
      <w:r w:rsidR="004A67B1">
        <w:rPr>
          <w:rFonts w:cs="ＭＳ 明朝" w:hint="eastAsia"/>
        </w:rPr>
        <w:t>2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日まで</w:t>
      </w:r>
    </w:p>
    <w:p w14:paraId="5C3F589B" w14:textId="77777777" w:rsidR="00DE0246" w:rsidRDefault="00DE0246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14:paraId="053724F4" w14:textId="77777777" w:rsidR="00DE0246" w:rsidRDefault="00DE0246">
      <w:pPr>
        <w:rPr>
          <w:rFonts w:cs="Times New Roman"/>
        </w:rPr>
      </w:pPr>
    </w:p>
    <w:p w14:paraId="2F9154AC" w14:textId="77777777" w:rsidR="00DE0246" w:rsidRDefault="00DE0246">
      <w:pPr>
        <w:rPr>
          <w:rFonts w:cs="Times New Roman"/>
        </w:rPr>
      </w:pPr>
    </w:p>
    <w:p w14:paraId="756A0E84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14:paraId="00BBDB76" w14:textId="77777777" w:rsidR="00DE0246" w:rsidRDefault="00DE0246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14:paraId="41DEFAEF" w14:textId="77777777" w:rsidR="00DE0246" w:rsidRDefault="00DE0246">
      <w:pPr>
        <w:rPr>
          <w:rFonts w:cs="Times New Roman"/>
        </w:rPr>
      </w:pPr>
    </w:p>
    <w:p w14:paraId="224D7E17" w14:textId="77777777" w:rsidR="00DE0246" w:rsidRDefault="00DE0246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14:paraId="11EB0071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14:paraId="7F7C987C" w14:textId="77777777" w:rsidR="00DE0246" w:rsidRDefault="00DE024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794"/>
        <w:gridCol w:w="1294"/>
        <w:gridCol w:w="1158"/>
        <w:gridCol w:w="1158"/>
        <w:gridCol w:w="1351"/>
        <w:gridCol w:w="1248"/>
      </w:tblGrid>
      <w:tr w:rsidR="00DE0246" w:rsidRPr="00E0450E" w14:paraId="50D6374F" w14:textId="77777777">
        <w:trPr>
          <w:trHeight w:val="582"/>
        </w:trPr>
        <w:tc>
          <w:tcPr>
            <w:tcW w:w="1788" w:type="dxa"/>
            <w:vAlign w:val="center"/>
          </w:tcPr>
          <w:p w14:paraId="69F2B80B" w14:textId="77777777"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14:paraId="1F8B6686" w14:textId="77777777"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14:paraId="41E8E511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  <w:p w14:paraId="1EA89478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14:paraId="44548A86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14:paraId="7A5302BB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14:paraId="5D9CA7C8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vAlign w:val="center"/>
          </w:tcPr>
          <w:p w14:paraId="5DDD9A91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14:paraId="197F90A2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vAlign w:val="center"/>
          </w:tcPr>
          <w:p w14:paraId="4DDC562A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14:paraId="18E275C2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</w:tcPr>
          <w:p w14:paraId="42CC478D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14:paraId="31E1CF47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14:paraId="3ED9B594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48" w:type="dxa"/>
          </w:tcPr>
          <w:p w14:paraId="4117BFFD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14:paraId="472D22DA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14:paraId="299EEC26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DE0246" w:rsidRPr="00E0450E" w14:paraId="72AB4FB3" w14:textId="77777777">
        <w:trPr>
          <w:trHeight w:val="1155"/>
        </w:trPr>
        <w:tc>
          <w:tcPr>
            <w:tcW w:w="1788" w:type="dxa"/>
          </w:tcPr>
          <w:p w14:paraId="4514B2CE" w14:textId="77777777" w:rsidR="00DE0246" w:rsidRPr="00E0450E" w:rsidRDefault="00DE0246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障害者総合支援法に基づく</w:t>
            </w:r>
            <w:r w:rsidRPr="00E0450E">
              <w:rPr>
                <w:rFonts w:cs="ＭＳ 明朝" w:hint="eastAsia"/>
              </w:rPr>
              <w:t>就労継続</w:t>
            </w:r>
            <w:r w:rsidRPr="00E0450E">
              <w:t>A</w:t>
            </w:r>
            <w:r w:rsidRPr="00E0450E">
              <w:rPr>
                <w:rFonts w:cs="ＭＳ 明朝" w:hint="eastAsia"/>
              </w:rPr>
              <w:t>型事業</w:t>
            </w:r>
          </w:p>
        </w:tc>
        <w:tc>
          <w:tcPr>
            <w:tcW w:w="1794" w:type="dxa"/>
          </w:tcPr>
          <w:p w14:paraId="461C7243" w14:textId="77777777" w:rsidR="00DE0246" w:rsidRPr="00E0450E" w:rsidRDefault="00DE024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14:paraId="4C583D9F" w14:textId="77777777" w:rsidR="00DE0246" w:rsidRPr="00E0450E" w:rsidRDefault="00DE0246">
            <w:pPr>
              <w:rPr>
                <w:rFonts w:cs="Times New Roman"/>
              </w:rPr>
            </w:pPr>
          </w:p>
          <w:p w14:paraId="7040C8F6" w14:textId="77777777" w:rsidR="00DE0246" w:rsidRPr="00E0450E" w:rsidRDefault="00DE0246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14:paraId="006A7B29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14:paraId="100375B1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6FC6B7B4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358266C5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14:paraId="66AD64DD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25034F3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0B0213FF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69C5E784" w14:textId="77777777" w:rsidR="00DE0246" w:rsidRPr="00E0450E" w:rsidRDefault="008073C4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5,733</w:t>
            </w:r>
            <w:r w:rsidR="00DE0246" w:rsidRPr="00E0450E">
              <w:rPr>
                <w:rFonts w:cs="ＭＳ 明朝" w:hint="eastAsia"/>
              </w:rPr>
              <w:t>人</w:t>
            </w:r>
          </w:p>
          <w:p w14:paraId="684F9089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4F68D2F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0371A5CC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14:paraId="39F23DB4" w14:textId="77777777" w:rsidR="00DE0246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14:paraId="1D35FDE1" w14:textId="77777777" w:rsidR="00DE0246" w:rsidRPr="00E0450E" w:rsidRDefault="00AD5B6A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12,068</w:t>
            </w:r>
            <w:r w:rsidR="00DE0246" w:rsidRPr="00E0450E">
              <w:rPr>
                <w:rFonts w:cs="ＭＳ 明朝" w:hint="eastAsia"/>
              </w:rPr>
              <w:t>人</w:t>
            </w:r>
          </w:p>
          <w:p w14:paraId="3B59724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71813FCA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14:paraId="06792538" w14:textId="77777777" w:rsidR="00DE0246" w:rsidRPr="00E0450E" w:rsidRDefault="00AD5B6A" w:rsidP="009C10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81,092</w:t>
            </w:r>
          </w:p>
          <w:p w14:paraId="70957A22" w14:textId="77777777" w:rsidR="00DE0246" w:rsidRPr="00E0450E" w:rsidRDefault="00DE0246">
            <w:pPr>
              <w:rPr>
                <w:rFonts w:cs="Times New Roman"/>
              </w:rPr>
            </w:pPr>
          </w:p>
          <w:p w14:paraId="317B4B4F" w14:textId="77777777" w:rsidR="00DE0246" w:rsidRPr="00E0450E" w:rsidRDefault="00DE0246">
            <w:pPr>
              <w:rPr>
                <w:rFonts w:cs="Times New Roman"/>
              </w:rPr>
            </w:pPr>
          </w:p>
          <w:p w14:paraId="6204F156" w14:textId="77777777" w:rsidR="00DE0246" w:rsidRPr="00E0450E" w:rsidRDefault="00DE0246">
            <w:pPr>
              <w:rPr>
                <w:rFonts w:cs="Times New Roman"/>
              </w:rPr>
            </w:pPr>
          </w:p>
        </w:tc>
      </w:tr>
      <w:tr w:rsidR="00DE0246" w:rsidRPr="00E0450E" w14:paraId="6BA0382F" w14:textId="77777777">
        <w:trPr>
          <w:trHeight w:val="840"/>
        </w:trPr>
        <w:tc>
          <w:tcPr>
            <w:tcW w:w="1788" w:type="dxa"/>
          </w:tcPr>
          <w:p w14:paraId="311D6F9A" w14:textId="77777777" w:rsidR="00DE0246" w:rsidRPr="00E0450E" w:rsidRDefault="00DE0246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14:paraId="514F3E3C" w14:textId="77777777" w:rsidR="00DE0246" w:rsidRPr="00E0450E" w:rsidRDefault="00DE0246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14:paraId="68137516" w14:textId="77777777" w:rsidR="00DE0246" w:rsidRPr="00E0450E" w:rsidRDefault="00DE0246" w:rsidP="00DA3AAC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14:paraId="4D7FBF68" w14:textId="77777777" w:rsidR="00DE0246" w:rsidRDefault="000870EE" w:rsidP="00DA3AA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8</w:t>
            </w:r>
            <w:r w:rsidR="00DE0246">
              <w:rPr>
                <w:rFonts w:cs="ＭＳ 明朝" w:hint="eastAsia"/>
              </w:rPr>
              <w:t>月</w:t>
            </w:r>
          </w:p>
          <w:p w14:paraId="38DEE0A2" w14:textId="77777777" w:rsidR="00DE0246" w:rsidRDefault="00DE0246" w:rsidP="00DA3AAC">
            <w:pPr>
              <w:jc w:val="right"/>
              <w:rPr>
                <w:rFonts w:cs="Times New Roman"/>
              </w:rPr>
            </w:pPr>
            <w:r>
              <w:t>12</w:t>
            </w:r>
            <w:r>
              <w:rPr>
                <w:rFonts w:cs="ＭＳ 明朝" w:hint="eastAsia"/>
              </w:rPr>
              <w:t>月</w:t>
            </w:r>
          </w:p>
          <w:p w14:paraId="595C7740" w14:textId="77777777" w:rsidR="00DE0246" w:rsidRPr="00E0450E" w:rsidRDefault="00DE0246" w:rsidP="006C02EC">
            <w:pPr>
              <w:ind w:right="96"/>
              <w:jc w:val="right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4B57A844" w14:textId="77777777"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14:paraId="7CDF269F" w14:textId="77777777"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14:paraId="17D98D83" w14:textId="77777777"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101695DD" w14:textId="77777777" w:rsidR="00DE0246" w:rsidRDefault="00AD5B6A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12</w:t>
            </w:r>
            <w:r w:rsidR="00DE0246">
              <w:rPr>
                <w:rFonts w:cs="ＭＳ 明朝" w:hint="eastAsia"/>
              </w:rPr>
              <w:t>人</w:t>
            </w:r>
          </w:p>
          <w:p w14:paraId="4D7FE666" w14:textId="77777777" w:rsidR="00DE0246" w:rsidRDefault="00AD5B6A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16</w:t>
            </w:r>
            <w:r w:rsidR="00DE0246">
              <w:rPr>
                <w:rFonts w:cs="ＭＳ 明朝" w:hint="eastAsia"/>
              </w:rPr>
              <w:t>人</w:t>
            </w:r>
          </w:p>
          <w:p w14:paraId="3EB6A9DA" w14:textId="77777777" w:rsidR="00DE0246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  <w:p w14:paraId="009EDF06" w14:textId="77777777"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14:paraId="69DE9FF3" w14:textId="77777777" w:rsidR="00DE0246" w:rsidRPr="00E0450E" w:rsidRDefault="00AD5B6A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31</w:t>
            </w:r>
            <w:r w:rsidR="00DE0246">
              <w:rPr>
                <w:rFonts w:cs="ＭＳ 明朝" w:hint="eastAsia"/>
              </w:rPr>
              <w:t>人</w:t>
            </w:r>
          </w:p>
          <w:p w14:paraId="1CAB2504" w14:textId="77777777" w:rsidR="00DE0246" w:rsidRPr="00E0450E" w:rsidRDefault="00AD5B6A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35</w:t>
            </w:r>
            <w:r w:rsidR="00DE0246">
              <w:rPr>
                <w:rFonts w:cs="ＭＳ 明朝" w:hint="eastAsia"/>
              </w:rPr>
              <w:t>人</w:t>
            </w:r>
          </w:p>
          <w:p w14:paraId="6CB7D36E" w14:textId="77777777" w:rsidR="00DE0246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  <w:p w14:paraId="63372004" w14:textId="77777777" w:rsidR="00DE0246" w:rsidRPr="00E0450E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14:paraId="54D4196F" w14:textId="77777777" w:rsidR="00DE0246" w:rsidRDefault="00AD5B6A" w:rsidP="006C02EC">
            <w:pPr>
              <w:ind w:right="96"/>
              <w:jc w:val="right"/>
            </w:pPr>
            <w:r>
              <w:rPr>
                <w:rFonts w:hint="eastAsia"/>
              </w:rPr>
              <w:t>19</w:t>
            </w:r>
          </w:p>
          <w:p w14:paraId="67E0AB50" w14:textId="77777777" w:rsidR="00DE0246" w:rsidRDefault="00AD5B6A" w:rsidP="006C02EC">
            <w:pPr>
              <w:ind w:right="96"/>
              <w:jc w:val="right"/>
            </w:pPr>
            <w:r>
              <w:rPr>
                <w:rFonts w:hint="eastAsia"/>
              </w:rPr>
              <w:t>24</w:t>
            </w:r>
          </w:p>
          <w:p w14:paraId="3118FCCC" w14:textId="77777777" w:rsidR="00DE0246" w:rsidRDefault="00DE0246" w:rsidP="006C02EC">
            <w:pPr>
              <w:ind w:right="96"/>
              <w:jc w:val="right"/>
            </w:pPr>
          </w:p>
          <w:p w14:paraId="26A6E4B2" w14:textId="77777777" w:rsidR="00DE0246" w:rsidRPr="00E0450E" w:rsidRDefault="00DE0246" w:rsidP="00D47747">
            <w:pPr>
              <w:ind w:right="480"/>
              <w:jc w:val="right"/>
              <w:rPr>
                <w:rFonts w:cs="Times New Roman"/>
              </w:rPr>
            </w:pPr>
          </w:p>
        </w:tc>
      </w:tr>
      <w:tr w:rsidR="00DE0246" w:rsidRPr="00E0450E" w14:paraId="41AD9BD2" w14:textId="77777777">
        <w:trPr>
          <w:trHeight w:val="926"/>
        </w:trPr>
        <w:tc>
          <w:tcPr>
            <w:tcW w:w="1788" w:type="dxa"/>
          </w:tcPr>
          <w:p w14:paraId="7C9853C3" w14:textId="77777777" w:rsidR="00DE0246" w:rsidRPr="00E0450E" w:rsidRDefault="00DE0246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障害者に対する就労促進啓蒙活動</w:t>
            </w:r>
          </w:p>
        </w:tc>
        <w:tc>
          <w:tcPr>
            <w:tcW w:w="1794" w:type="dxa"/>
          </w:tcPr>
          <w:p w14:paraId="7AD2673B" w14:textId="77777777" w:rsidR="00DE0246" w:rsidRPr="00C93DB0" w:rsidRDefault="00DE0246" w:rsidP="00DB1165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障害者就労に係る啓蒙活動</w:t>
            </w:r>
          </w:p>
          <w:p w14:paraId="74CF4B53" w14:textId="77777777" w:rsidR="00DE0246" w:rsidRPr="00E0450E" w:rsidRDefault="00DE0246" w:rsidP="00DB1165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5"/>
          </w:tcPr>
          <w:p w14:paraId="4F89A9F6" w14:textId="77777777" w:rsidR="00DE0246" w:rsidRPr="00E0450E" w:rsidRDefault="00DE0246" w:rsidP="00384B4F">
            <w:pPr>
              <w:rPr>
                <w:rFonts w:cs="Times New Roman"/>
              </w:rPr>
            </w:pPr>
          </w:p>
          <w:p w14:paraId="6F4A111D" w14:textId="77777777" w:rsidR="00DE0246" w:rsidRPr="00E0450E" w:rsidRDefault="00DE0246" w:rsidP="00384B4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実施しなかった</w:t>
            </w:r>
          </w:p>
          <w:p w14:paraId="077F8212" w14:textId="77777777" w:rsidR="00DE0246" w:rsidRDefault="00DE0246" w:rsidP="00DB1165">
            <w:pPr>
              <w:rPr>
                <w:rFonts w:cs="Times New Roman"/>
              </w:rPr>
            </w:pPr>
          </w:p>
        </w:tc>
      </w:tr>
    </w:tbl>
    <w:p w14:paraId="3C3F925E" w14:textId="77777777" w:rsidR="00DE0246" w:rsidRDefault="00DE0246">
      <w:pPr>
        <w:rPr>
          <w:rFonts w:cs="Times New Roman"/>
        </w:rPr>
      </w:pPr>
    </w:p>
    <w:p w14:paraId="6DDEFA23" w14:textId="77777777" w:rsidR="00DE0246" w:rsidRDefault="00DE0246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14:paraId="1E2EF053" w14:textId="77777777" w:rsidR="00DE0246" w:rsidRDefault="00DE0246">
      <w:pPr>
        <w:rPr>
          <w:rFonts w:cs="Times New Roman"/>
        </w:rPr>
      </w:pPr>
    </w:p>
    <w:p w14:paraId="09C6714E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14:paraId="1CF565F3" w14:textId="77777777" w:rsidR="00DE0246" w:rsidRDefault="00DE0246">
      <w:pPr>
        <w:rPr>
          <w:rFonts w:cs="Times New Roman"/>
        </w:rPr>
      </w:pPr>
    </w:p>
    <w:p w14:paraId="0D54DFFD" w14:textId="77777777" w:rsidR="00BF1E73" w:rsidRPr="00BF1E73" w:rsidRDefault="00BF1E73" w:rsidP="00250F32">
      <w:pPr>
        <w:pStyle w:val="aa"/>
        <w:ind w:leftChars="0" w:left="420"/>
        <w:rPr>
          <w:rFonts w:cs="Times New Roman"/>
        </w:rPr>
      </w:pPr>
    </w:p>
    <w:sectPr w:rsidR="00BF1E73" w:rsidRPr="00BF1E73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1F44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B8F621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3EB2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8C2E90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44B1F"/>
    <w:multiLevelType w:val="hybridMultilevel"/>
    <w:tmpl w:val="BD2A6AE8"/>
    <w:lvl w:ilvl="0" w:tplc="10481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705C8"/>
    <w:multiLevelType w:val="hybridMultilevel"/>
    <w:tmpl w:val="CB065A14"/>
    <w:lvl w:ilvl="0" w:tplc="AFE0AA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FF"/>
    <w:rsid w:val="00013EC9"/>
    <w:rsid w:val="00020112"/>
    <w:rsid w:val="00020977"/>
    <w:rsid w:val="000277A3"/>
    <w:rsid w:val="00027DF8"/>
    <w:rsid w:val="0003656A"/>
    <w:rsid w:val="0007183C"/>
    <w:rsid w:val="000870EE"/>
    <w:rsid w:val="000C7D85"/>
    <w:rsid w:val="000E6452"/>
    <w:rsid w:val="000F6BB1"/>
    <w:rsid w:val="0019627E"/>
    <w:rsid w:val="001C1DE4"/>
    <w:rsid w:val="001D7CD5"/>
    <w:rsid w:val="001F3B0E"/>
    <w:rsid w:val="002309B1"/>
    <w:rsid w:val="00236BA4"/>
    <w:rsid w:val="00250F32"/>
    <w:rsid w:val="002E6C3E"/>
    <w:rsid w:val="002F2613"/>
    <w:rsid w:val="003137D1"/>
    <w:rsid w:val="003308E2"/>
    <w:rsid w:val="003348FA"/>
    <w:rsid w:val="00340789"/>
    <w:rsid w:val="0034678E"/>
    <w:rsid w:val="003550D5"/>
    <w:rsid w:val="00357D02"/>
    <w:rsid w:val="003762D7"/>
    <w:rsid w:val="00384B4F"/>
    <w:rsid w:val="003C2FF0"/>
    <w:rsid w:val="003F029C"/>
    <w:rsid w:val="00421BC2"/>
    <w:rsid w:val="00423AFC"/>
    <w:rsid w:val="00473D86"/>
    <w:rsid w:val="004A67B1"/>
    <w:rsid w:val="004B3927"/>
    <w:rsid w:val="004C0752"/>
    <w:rsid w:val="004C1F7F"/>
    <w:rsid w:val="004C70F4"/>
    <w:rsid w:val="004F4FBF"/>
    <w:rsid w:val="00520225"/>
    <w:rsid w:val="00546A66"/>
    <w:rsid w:val="005600AF"/>
    <w:rsid w:val="005725E3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339FF"/>
    <w:rsid w:val="00790DC5"/>
    <w:rsid w:val="007E4285"/>
    <w:rsid w:val="007F4E1D"/>
    <w:rsid w:val="008073C4"/>
    <w:rsid w:val="00807933"/>
    <w:rsid w:val="00820CDE"/>
    <w:rsid w:val="00831A69"/>
    <w:rsid w:val="008327DC"/>
    <w:rsid w:val="00834DCF"/>
    <w:rsid w:val="008533BA"/>
    <w:rsid w:val="00863EC9"/>
    <w:rsid w:val="008925C9"/>
    <w:rsid w:val="008B15A7"/>
    <w:rsid w:val="008C1FAD"/>
    <w:rsid w:val="008D1602"/>
    <w:rsid w:val="008F15BE"/>
    <w:rsid w:val="00934854"/>
    <w:rsid w:val="0096191B"/>
    <w:rsid w:val="009C102C"/>
    <w:rsid w:val="009C6678"/>
    <w:rsid w:val="009D5887"/>
    <w:rsid w:val="009E03E1"/>
    <w:rsid w:val="009E18E3"/>
    <w:rsid w:val="009F57C0"/>
    <w:rsid w:val="00A04D68"/>
    <w:rsid w:val="00A07360"/>
    <w:rsid w:val="00A20D4B"/>
    <w:rsid w:val="00A469F3"/>
    <w:rsid w:val="00A608C2"/>
    <w:rsid w:val="00A62571"/>
    <w:rsid w:val="00A7264B"/>
    <w:rsid w:val="00A91CDF"/>
    <w:rsid w:val="00AA29D5"/>
    <w:rsid w:val="00AD5B6A"/>
    <w:rsid w:val="00AD7B76"/>
    <w:rsid w:val="00AE00FF"/>
    <w:rsid w:val="00AE64FD"/>
    <w:rsid w:val="00B20180"/>
    <w:rsid w:val="00B26DC1"/>
    <w:rsid w:val="00B429FC"/>
    <w:rsid w:val="00B8148E"/>
    <w:rsid w:val="00B96DF1"/>
    <w:rsid w:val="00BA101E"/>
    <w:rsid w:val="00BB2204"/>
    <w:rsid w:val="00BC6265"/>
    <w:rsid w:val="00BF1E73"/>
    <w:rsid w:val="00C1231D"/>
    <w:rsid w:val="00C40210"/>
    <w:rsid w:val="00C62F55"/>
    <w:rsid w:val="00C64FA3"/>
    <w:rsid w:val="00C66616"/>
    <w:rsid w:val="00C778F7"/>
    <w:rsid w:val="00C93DB0"/>
    <w:rsid w:val="00CE7920"/>
    <w:rsid w:val="00D223F3"/>
    <w:rsid w:val="00D4167F"/>
    <w:rsid w:val="00D47747"/>
    <w:rsid w:val="00D76B41"/>
    <w:rsid w:val="00D96E04"/>
    <w:rsid w:val="00DA3AAC"/>
    <w:rsid w:val="00DA4209"/>
    <w:rsid w:val="00DB1165"/>
    <w:rsid w:val="00DE0246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B1F45"/>
    <w:rsid w:val="00ED0217"/>
    <w:rsid w:val="00EF59A1"/>
    <w:rsid w:val="00F05439"/>
    <w:rsid w:val="00F06FEE"/>
    <w:rsid w:val="00F153C1"/>
    <w:rsid w:val="00F47694"/>
    <w:rsid w:val="00F64D3B"/>
    <w:rsid w:val="00F7238E"/>
    <w:rsid w:val="00F90290"/>
    <w:rsid w:val="00F90C2D"/>
    <w:rsid w:val="00FB4CA0"/>
    <w:rsid w:val="00FC3F63"/>
    <w:rsid w:val="00FD167B"/>
    <w:rsid w:val="00FE02D9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B9E39"/>
  <w15:docId w15:val="{E0D1251E-E5A9-4C24-8D47-F4B3771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F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365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3656A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F90C2D"/>
  </w:style>
  <w:style w:type="character" w:customStyle="1" w:styleId="a9">
    <w:name w:val="日付 (文字)"/>
    <w:basedOn w:val="a0"/>
    <w:link w:val="a8"/>
    <w:uiPriority w:val="99"/>
    <w:semiHidden/>
    <w:locked/>
    <w:rsid w:val="003348FA"/>
    <w:rPr>
      <w:rFonts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BF1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平成２４年度事業計画書</vt:lpstr>
    </vt:vector>
  </TitlesOfParts>
  <Company>FJ-WORK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creator>sasaki</dc:creator>
  <cp:lastModifiedBy>中里 博幸</cp:lastModifiedBy>
  <cp:revision>2</cp:revision>
  <cp:lastPrinted>2019-11-21T09:39:00Z</cp:lastPrinted>
  <dcterms:created xsi:type="dcterms:W3CDTF">2020-08-20T07:16:00Z</dcterms:created>
  <dcterms:modified xsi:type="dcterms:W3CDTF">2020-08-20T07:16:00Z</dcterms:modified>
</cp:coreProperties>
</file>