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F467" w14:textId="47E91A7F" w:rsidR="00F82252" w:rsidRDefault="00F82252" w:rsidP="0039683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令和5年度　医療観察法と被害者の会　</w:t>
      </w:r>
      <w:r w:rsidR="008B51F3">
        <w:rPr>
          <w:rFonts w:ascii="ＭＳ Ｐゴシック" w:eastAsia="ＭＳ Ｐゴシック" w:hAnsi="ＭＳ Ｐゴシック" w:hint="eastAsia"/>
          <w:sz w:val="28"/>
          <w:szCs w:val="28"/>
        </w:rPr>
        <w:t>事業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計画</w:t>
      </w:r>
    </w:p>
    <w:p w14:paraId="4B0BF8C9" w14:textId="3BF87AF2" w:rsidR="00D41FB5" w:rsidRDefault="004548EB" w:rsidP="00222F5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2023年4月～2024年</w:t>
      </w:r>
      <w:r w:rsidR="00C917D6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222F5D">
        <w:rPr>
          <w:rFonts w:ascii="ＭＳ Ｐゴシック" w:eastAsia="ＭＳ Ｐゴシック" w:hAnsi="ＭＳ Ｐゴシック" w:hint="eastAsia"/>
          <w:sz w:val="24"/>
          <w:szCs w:val="24"/>
        </w:rPr>
        <w:t>月</w:t>
      </w:r>
    </w:p>
    <w:tbl>
      <w:tblPr>
        <w:tblW w:w="9144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3413"/>
        <w:gridCol w:w="2609"/>
        <w:gridCol w:w="1538"/>
      </w:tblGrid>
      <w:tr w:rsidR="00A47440" w14:paraId="247DE3F8" w14:textId="71C28232" w:rsidTr="00904425">
        <w:trPr>
          <w:trHeight w:val="490"/>
        </w:trPr>
        <w:tc>
          <w:tcPr>
            <w:tcW w:w="1584" w:type="dxa"/>
          </w:tcPr>
          <w:p w14:paraId="6EA0A8F0" w14:textId="70E3C36D" w:rsidR="00A47440" w:rsidRDefault="00EB2BC2" w:rsidP="005550A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予定日時</w:t>
            </w:r>
          </w:p>
        </w:tc>
        <w:tc>
          <w:tcPr>
            <w:tcW w:w="3413" w:type="dxa"/>
          </w:tcPr>
          <w:p w14:paraId="393EFAB0" w14:textId="469CF88A" w:rsidR="00A47440" w:rsidRDefault="00D41FB5" w:rsidP="005550AB">
            <w:pPr>
              <w:ind w:firstLineChars="500" w:firstLine="120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事業名</w:t>
            </w:r>
          </w:p>
        </w:tc>
        <w:tc>
          <w:tcPr>
            <w:tcW w:w="2609" w:type="dxa"/>
          </w:tcPr>
          <w:p w14:paraId="708038C7" w14:textId="6306B971" w:rsidR="00A47440" w:rsidRDefault="00D41FB5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場所</w:t>
            </w:r>
          </w:p>
        </w:tc>
        <w:tc>
          <w:tcPr>
            <w:tcW w:w="1538" w:type="dxa"/>
          </w:tcPr>
          <w:p w14:paraId="4E09B37F" w14:textId="442F9E64" w:rsidR="00A47440" w:rsidRDefault="00D41FB5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  <w:tr w:rsidR="00A47440" w14:paraId="2C4257DB" w14:textId="64CFE76C" w:rsidTr="00904425">
        <w:trPr>
          <w:trHeight w:val="1024"/>
        </w:trPr>
        <w:tc>
          <w:tcPr>
            <w:tcW w:w="1584" w:type="dxa"/>
          </w:tcPr>
          <w:p w14:paraId="75D94BEA" w14:textId="168E7640" w:rsidR="00D47A14" w:rsidRDefault="00BD738C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5月14日</w:t>
            </w:r>
            <w:r w:rsidR="00D47A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（日</w:t>
            </w:r>
            <w:r w:rsidR="00D061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D47A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14:00</w:t>
            </w:r>
            <w:r w:rsidR="00D061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</w:p>
        </w:tc>
        <w:tc>
          <w:tcPr>
            <w:tcW w:w="3413" w:type="dxa"/>
          </w:tcPr>
          <w:p w14:paraId="71AE65B9" w14:textId="47E42D06" w:rsidR="00A47440" w:rsidRDefault="000A0676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医療観察法と被害者の会（がじゅもりの会）</w:t>
            </w:r>
            <w:r w:rsidR="006330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総会</w:t>
            </w:r>
          </w:p>
        </w:tc>
        <w:tc>
          <w:tcPr>
            <w:tcW w:w="2609" w:type="dxa"/>
          </w:tcPr>
          <w:p w14:paraId="208CFB66" w14:textId="77777777" w:rsidR="00A47440" w:rsidRDefault="00FD2033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北区</w:t>
            </w:r>
            <w:r w:rsidR="003E35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滝野川</w:t>
            </w:r>
          </w:p>
          <w:p w14:paraId="3FE181D1" w14:textId="77777777" w:rsidR="003E3560" w:rsidRDefault="003E3560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子どもの居場所</w:t>
            </w:r>
          </w:p>
          <w:p w14:paraId="02351C55" w14:textId="6BE04B4F" w:rsidR="003E3560" w:rsidRDefault="003E3560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『ピノッキオ』</w:t>
            </w:r>
          </w:p>
        </w:tc>
        <w:tc>
          <w:tcPr>
            <w:tcW w:w="1538" w:type="dxa"/>
          </w:tcPr>
          <w:p w14:paraId="2B9BF457" w14:textId="77777777" w:rsidR="00904425" w:rsidRDefault="0073483A" w:rsidP="005550A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95928">
              <w:rPr>
                <w:rFonts w:ascii="ＭＳ Ｐゴシック" w:eastAsia="ＭＳ Ｐゴシック" w:hAnsi="ＭＳ Ｐゴシック" w:hint="eastAsia"/>
                <w:szCs w:val="21"/>
              </w:rPr>
              <w:t>Z</w:t>
            </w:r>
            <w:r w:rsidRPr="00695928">
              <w:rPr>
                <w:rFonts w:ascii="ＭＳ Ｐゴシック" w:eastAsia="ＭＳ Ｐゴシック" w:hAnsi="ＭＳ Ｐゴシック"/>
                <w:szCs w:val="21"/>
              </w:rPr>
              <w:t>OOM</w:t>
            </w:r>
          </w:p>
          <w:p w14:paraId="16EE0888" w14:textId="297293C7" w:rsidR="0073483A" w:rsidRPr="00695928" w:rsidRDefault="0073483A" w:rsidP="005550A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95928">
              <w:rPr>
                <w:rFonts w:ascii="ＭＳ Ｐゴシック" w:eastAsia="ＭＳ Ｐゴシック" w:hAnsi="ＭＳ Ｐゴシック" w:hint="eastAsia"/>
                <w:szCs w:val="21"/>
              </w:rPr>
              <w:t>同時開催</w:t>
            </w:r>
          </w:p>
        </w:tc>
      </w:tr>
      <w:tr w:rsidR="00A47440" w14:paraId="65535B3A" w14:textId="4A0157D8" w:rsidTr="00904425">
        <w:trPr>
          <w:trHeight w:val="1067"/>
        </w:trPr>
        <w:tc>
          <w:tcPr>
            <w:tcW w:w="1584" w:type="dxa"/>
          </w:tcPr>
          <w:p w14:paraId="617875FD" w14:textId="0DCBA175" w:rsidR="005D28DD" w:rsidRDefault="00BD738C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5月14日</w:t>
            </w:r>
            <w:r w:rsidR="005D28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（日）</w:t>
            </w:r>
            <w:r w:rsidR="000C62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</w:t>
            </w:r>
            <w:r w:rsidR="002E1D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:</w:t>
            </w:r>
            <w:r w:rsidR="0069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45</w:t>
            </w:r>
            <w:r w:rsidR="00D061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</w:p>
        </w:tc>
        <w:tc>
          <w:tcPr>
            <w:tcW w:w="3413" w:type="dxa"/>
          </w:tcPr>
          <w:p w14:paraId="0F27AC67" w14:textId="2392B76D" w:rsidR="00A47440" w:rsidRDefault="000C6241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第4回がじゅもりの会ミーティング</w:t>
            </w:r>
          </w:p>
        </w:tc>
        <w:tc>
          <w:tcPr>
            <w:tcW w:w="2609" w:type="dxa"/>
          </w:tcPr>
          <w:p w14:paraId="39F6B0D5" w14:textId="77777777" w:rsidR="00A47440" w:rsidRDefault="0072663F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北区滝野川</w:t>
            </w:r>
          </w:p>
          <w:p w14:paraId="27D3BE6D" w14:textId="77777777" w:rsidR="00FA3D9B" w:rsidRDefault="00FA3D9B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子どもの居場所</w:t>
            </w:r>
          </w:p>
          <w:p w14:paraId="2633FBFE" w14:textId="10650196" w:rsidR="00FA3D9B" w:rsidRDefault="00FA3D9B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『ピノッキオ』</w:t>
            </w:r>
          </w:p>
        </w:tc>
        <w:tc>
          <w:tcPr>
            <w:tcW w:w="1538" w:type="dxa"/>
          </w:tcPr>
          <w:p w14:paraId="3093C539" w14:textId="77777777" w:rsidR="00A47440" w:rsidRDefault="00A47440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47440" w14:paraId="6631902E" w14:textId="2342E658" w:rsidTr="00904425">
        <w:trPr>
          <w:trHeight w:val="1050"/>
        </w:trPr>
        <w:tc>
          <w:tcPr>
            <w:tcW w:w="1584" w:type="dxa"/>
          </w:tcPr>
          <w:p w14:paraId="23BB5ED3" w14:textId="14CD6931" w:rsidR="00A47440" w:rsidRDefault="00B449F9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0750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FD63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</w:t>
            </w:r>
            <w:r w:rsidR="000750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D63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日（土）</w:t>
            </w:r>
          </w:p>
        </w:tc>
        <w:tc>
          <w:tcPr>
            <w:tcW w:w="3413" w:type="dxa"/>
          </w:tcPr>
          <w:p w14:paraId="75E8F73A" w14:textId="42892A2C" w:rsidR="00582E14" w:rsidRDefault="00E71EAD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第5回</w:t>
            </w:r>
            <w:r w:rsidR="00B449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がじゅもりの会ミーティング</w:t>
            </w:r>
          </w:p>
          <w:p w14:paraId="16C5F659" w14:textId="19013635" w:rsidR="00A47440" w:rsidRDefault="00A47440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09" w:type="dxa"/>
          </w:tcPr>
          <w:p w14:paraId="5287033D" w14:textId="77777777" w:rsidR="00B449F9" w:rsidRDefault="00B449F9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中野区</w:t>
            </w:r>
          </w:p>
          <w:p w14:paraId="00C81B7B" w14:textId="10CC8B87" w:rsidR="00A47440" w:rsidRDefault="00B449F9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産業振興センター</w:t>
            </w:r>
          </w:p>
        </w:tc>
        <w:tc>
          <w:tcPr>
            <w:tcW w:w="1538" w:type="dxa"/>
          </w:tcPr>
          <w:p w14:paraId="4D98CD7F" w14:textId="77777777" w:rsidR="00833B13" w:rsidRDefault="00833B13" w:rsidP="005550A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Z</w:t>
            </w:r>
            <w:r>
              <w:rPr>
                <w:rFonts w:ascii="ＭＳ Ｐゴシック" w:eastAsia="ＭＳ Ｐゴシック" w:hAnsi="ＭＳ Ｐゴシック"/>
                <w:szCs w:val="21"/>
              </w:rPr>
              <w:t>OOM</w:t>
            </w:r>
          </w:p>
          <w:p w14:paraId="588B8F1D" w14:textId="7148B1BB" w:rsidR="00A47440" w:rsidRPr="00507126" w:rsidRDefault="00191728" w:rsidP="005550A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同時</w:t>
            </w:r>
            <w:r w:rsidR="00904425">
              <w:rPr>
                <w:rFonts w:ascii="ＭＳ Ｐゴシック" w:eastAsia="ＭＳ Ｐゴシック" w:hAnsi="ＭＳ Ｐゴシック" w:hint="eastAsia"/>
                <w:szCs w:val="21"/>
              </w:rPr>
              <w:t>開催</w:t>
            </w:r>
          </w:p>
        </w:tc>
      </w:tr>
      <w:tr w:rsidR="005D2F97" w14:paraId="752F6A85" w14:textId="77777777" w:rsidTr="00904425">
        <w:trPr>
          <w:trHeight w:val="560"/>
        </w:trPr>
        <w:tc>
          <w:tcPr>
            <w:tcW w:w="1584" w:type="dxa"/>
          </w:tcPr>
          <w:p w14:paraId="258B78A6" w14:textId="720971E0" w:rsidR="005D2F97" w:rsidRDefault="005D2F97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9月中</w:t>
            </w:r>
          </w:p>
        </w:tc>
        <w:tc>
          <w:tcPr>
            <w:tcW w:w="3413" w:type="dxa"/>
          </w:tcPr>
          <w:p w14:paraId="72A03345" w14:textId="6F9C88E3" w:rsidR="005D2F97" w:rsidRDefault="00DF4C49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役員会</w:t>
            </w:r>
          </w:p>
        </w:tc>
        <w:tc>
          <w:tcPr>
            <w:tcW w:w="2609" w:type="dxa"/>
          </w:tcPr>
          <w:p w14:paraId="06DBDC66" w14:textId="3BA2A857" w:rsidR="005D2F97" w:rsidRDefault="007023C9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オンライン（zoom）</w:t>
            </w:r>
          </w:p>
        </w:tc>
        <w:tc>
          <w:tcPr>
            <w:tcW w:w="1538" w:type="dxa"/>
          </w:tcPr>
          <w:p w14:paraId="3BA2F21F" w14:textId="77777777" w:rsidR="005D2F97" w:rsidRDefault="005D2F97" w:rsidP="005550A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E14" w14:paraId="3BFCEC69" w14:textId="77777777" w:rsidTr="00904425">
        <w:trPr>
          <w:trHeight w:val="660"/>
        </w:trPr>
        <w:tc>
          <w:tcPr>
            <w:tcW w:w="1584" w:type="dxa"/>
          </w:tcPr>
          <w:p w14:paraId="3B4C0AD2" w14:textId="11C4DB2F" w:rsidR="00582E14" w:rsidRDefault="00833B13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="00582E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5843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</w:t>
            </w:r>
          </w:p>
        </w:tc>
        <w:tc>
          <w:tcPr>
            <w:tcW w:w="3413" w:type="dxa"/>
          </w:tcPr>
          <w:p w14:paraId="72A6B8E0" w14:textId="2C9885E2" w:rsidR="00567ECF" w:rsidRDefault="00584382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第6回がじゅもりの会ミーティング</w:t>
            </w:r>
            <w:r w:rsidR="00706E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（講習会）</w:t>
            </w:r>
          </w:p>
          <w:p w14:paraId="6F47E9EF" w14:textId="0014B465" w:rsidR="00582E14" w:rsidRDefault="00582E14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09" w:type="dxa"/>
          </w:tcPr>
          <w:p w14:paraId="7C562B6A" w14:textId="77777777" w:rsidR="00EF6188" w:rsidRDefault="00EF6188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中野区</w:t>
            </w:r>
          </w:p>
          <w:p w14:paraId="34E67940" w14:textId="67E3FD80" w:rsidR="00582E14" w:rsidRDefault="00EF6188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産業振興センター等</w:t>
            </w:r>
          </w:p>
        </w:tc>
        <w:tc>
          <w:tcPr>
            <w:tcW w:w="1538" w:type="dxa"/>
          </w:tcPr>
          <w:p w14:paraId="08C656CF" w14:textId="77777777" w:rsidR="00582E14" w:rsidRDefault="00582E14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56FE8" w14:paraId="4805E9B6" w14:textId="77777777" w:rsidTr="007871A6">
        <w:trPr>
          <w:trHeight w:val="847"/>
        </w:trPr>
        <w:tc>
          <w:tcPr>
            <w:tcW w:w="1584" w:type="dxa"/>
          </w:tcPr>
          <w:p w14:paraId="06D51827" w14:textId="60832843" w:rsidR="00E56FE8" w:rsidRDefault="00030C10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11月中</w:t>
            </w:r>
          </w:p>
        </w:tc>
        <w:tc>
          <w:tcPr>
            <w:tcW w:w="3413" w:type="dxa"/>
          </w:tcPr>
          <w:p w14:paraId="380C50E8" w14:textId="77777777" w:rsidR="00E56FE8" w:rsidRDefault="00E56FE8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要望書提出</w:t>
            </w:r>
          </w:p>
        </w:tc>
        <w:tc>
          <w:tcPr>
            <w:tcW w:w="2609" w:type="dxa"/>
          </w:tcPr>
          <w:p w14:paraId="4B88ABB9" w14:textId="77777777" w:rsidR="00E56FE8" w:rsidRDefault="00E56FE8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法務省・厚生労働省・最高裁判所</w:t>
            </w:r>
          </w:p>
        </w:tc>
        <w:tc>
          <w:tcPr>
            <w:tcW w:w="1538" w:type="dxa"/>
          </w:tcPr>
          <w:p w14:paraId="5530B112" w14:textId="77777777" w:rsidR="00E56FE8" w:rsidRDefault="00E56FE8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2F5D" w14:paraId="50A210A7" w14:textId="77777777" w:rsidTr="00904425">
        <w:trPr>
          <w:trHeight w:val="810"/>
        </w:trPr>
        <w:tc>
          <w:tcPr>
            <w:tcW w:w="1584" w:type="dxa"/>
          </w:tcPr>
          <w:p w14:paraId="73F08A85" w14:textId="6A71F519" w:rsidR="00222F5D" w:rsidRDefault="007871A6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  <w:r w:rsidR="005D2F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月中</w:t>
            </w:r>
          </w:p>
        </w:tc>
        <w:tc>
          <w:tcPr>
            <w:tcW w:w="3413" w:type="dxa"/>
          </w:tcPr>
          <w:p w14:paraId="6DFEF578" w14:textId="7449A41D" w:rsidR="00222F5D" w:rsidRDefault="00D903C1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第7回がじゅもりの会ミーティング</w:t>
            </w:r>
          </w:p>
        </w:tc>
        <w:tc>
          <w:tcPr>
            <w:tcW w:w="2609" w:type="dxa"/>
          </w:tcPr>
          <w:p w14:paraId="56581A2A" w14:textId="77777777" w:rsidR="00C91EC6" w:rsidRDefault="00420395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中野区</w:t>
            </w:r>
          </w:p>
          <w:p w14:paraId="691BDED3" w14:textId="1AA8BC9A" w:rsidR="00222F5D" w:rsidRDefault="00420395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産業振興センター等</w:t>
            </w:r>
          </w:p>
        </w:tc>
        <w:tc>
          <w:tcPr>
            <w:tcW w:w="1538" w:type="dxa"/>
          </w:tcPr>
          <w:p w14:paraId="6D402396" w14:textId="77777777" w:rsidR="00222F5D" w:rsidRDefault="00222F5D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2F5D" w14:paraId="0E9E99C0" w14:textId="77777777" w:rsidTr="00904425">
        <w:trPr>
          <w:trHeight w:val="580"/>
        </w:trPr>
        <w:tc>
          <w:tcPr>
            <w:tcW w:w="1584" w:type="dxa"/>
          </w:tcPr>
          <w:p w14:paraId="27AD3138" w14:textId="4B288E5D" w:rsidR="00442AEB" w:rsidRDefault="00442AEB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2024年</w:t>
            </w:r>
          </w:p>
          <w:p w14:paraId="4AA6CF71" w14:textId="595B8940" w:rsidR="00222F5D" w:rsidRDefault="009D6AC1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2月</w:t>
            </w:r>
            <w:r w:rsidR="004203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～3月中</w:t>
            </w:r>
          </w:p>
        </w:tc>
        <w:tc>
          <w:tcPr>
            <w:tcW w:w="3413" w:type="dxa"/>
          </w:tcPr>
          <w:p w14:paraId="7C710E9E" w14:textId="412BD070" w:rsidR="00222F5D" w:rsidRDefault="000A0676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第8回がじゅもりの会ミーティング</w:t>
            </w:r>
          </w:p>
        </w:tc>
        <w:tc>
          <w:tcPr>
            <w:tcW w:w="2609" w:type="dxa"/>
          </w:tcPr>
          <w:p w14:paraId="3091D333" w14:textId="77777777" w:rsidR="00C91EC6" w:rsidRDefault="00C91EC6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中野区</w:t>
            </w:r>
          </w:p>
          <w:p w14:paraId="184ACB2C" w14:textId="3A544E13" w:rsidR="00222F5D" w:rsidRDefault="00C91EC6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産業振興センター等</w:t>
            </w:r>
          </w:p>
        </w:tc>
        <w:tc>
          <w:tcPr>
            <w:tcW w:w="1538" w:type="dxa"/>
          </w:tcPr>
          <w:p w14:paraId="08610F8F" w14:textId="77777777" w:rsidR="00222F5D" w:rsidRDefault="00222F5D" w:rsidP="005550A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D768337" w14:textId="77777777" w:rsidR="00413090" w:rsidRDefault="00413090" w:rsidP="00F8225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9055795" w14:textId="19B82861" w:rsidR="002C4F21" w:rsidRDefault="009609B3" w:rsidP="00F8225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◎その他の活動</w:t>
      </w:r>
    </w:p>
    <w:p w14:paraId="7F9B608F" w14:textId="4C253EE6" w:rsidR="009609B3" w:rsidRDefault="008519D4" w:rsidP="00F8225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</w:t>
      </w:r>
      <w:r w:rsidR="009609B3">
        <w:rPr>
          <w:rFonts w:ascii="ＭＳ Ｐゴシック" w:eastAsia="ＭＳ Ｐゴシック" w:hAnsi="ＭＳ Ｐゴシック" w:hint="eastAsia"/>
          <w:sz w:val="24"/>
          <w:szCs w:val="24"/>
        </w:rPr>
        <w:t>取材対応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・講演活動・研究協力　随時</w:t>
      </w:r>
    </w:p>
    <w:p w14:paraId="28932CB7" w14:textId="21C4FAA0" w:rsidR="003C579D" w:rsidRDefault="003C579D" w:rsidP="00F8225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＊要望書作成</w:t>
      </w:r>
      <w:r w:rsidR="00265617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22CA8">
        <w:rPr>
          <w:rFonts w:ascii="ＭＳ Ｐゴシック" w:eastAsia="ＭＳ Ｐゴシック" w:hAnsi="ＭＳ Ｐゴシック" w:hint="eastAsia"/>
          <w:sz w:val="24"/>
          <w:szCs w:val="24"/>
        </w:rPr>
        <w:t>打ち合わせ</w:t>
      </w:r>
      <w:r w:rsidR="00265617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D22CA8">
        <w:rPr>
          <w:rFonts w:ascii="ＭＳ Ｐゴシック" w:eastAsia="ＭＳ Ｐゴシック" w:hAnsi="ＭＳ Ｐゴシック" w:hint="eastAsia"/>
          <w:sz w:val="24"/>
          <w:szCs w:val="24"/>
        </w:rPr>
        <w:t xml:space="preserve">　随時</w:t>
      </w:r>
    </w:p>
    <w:p w14:paraId="23C98005" w14:textId="75E365F5" w:rsidR="00413090" w:rsidRPr="00F82252" w:rsidRDefault="00413090" w:rsidP="00F8225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</w:t>
      </w:r>
      <w:r w:rsidR="0036088B">
        <w:rPr>
          <w:rFonts w:ascii="ＭＳ Ｐゴシック" w:eastAsia="ＭＳ Ｐゴシック" w:hAnsi="ＭＳ Ｐゴシック" w:hint="eastAsia"/>
          <w:sz w:val="24"/>
          <w:szCs w:val="24"/>
        </w:rPr>
        <w:t>シンポジウム準備・打ち合わせ等　随時</w:t>
      </w:r>
    </w:p>
    <w:sectPr w:rsidR="00413090" w:rsidRPr="00F822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7DF0" w14:textId="77777777" w:rsidR="00981CD9" w:rsidRDefault="00981CD9" w:rsidP="004548EB">
      <w:r>
        <w:separator/>
      </w:r>
    </w:p>
  </w:endnote>
  <w:endnote w:type="continuationSeparator" w:id="0">
    <w:p w14:paraId="5EF9ADE3" w14:textId="77777777" w:rsidR="00981CD9" w:rsidRDefault="00981CD9" w:rsidP="0045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A6B5" w14:textId="77777777" w:rsidR="00981CD9" w:rsidRDefault="00981CD9" w:rsidP="004548EB">
      <w:r>
        <w:separator/>
      </w:r>
    </w:p>
  </w:footnote>
  <w:footnote w:type="continuationSeparator" w:id="0">
    <w:p w14:paraId="4CDDBC00" w14:textId="77777777" w:rsidR="00981CD9" w:rsidRDefault="00981CD9" w:rsidP="0045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52"/>
    <w:rsid w:val="00011571"/>
    <w:rsid w:val="00030C10"/>
    <w:rsid w:val="00075098"/>
    <w:rsid w:val="000A0676"/>
    <w:rsid w:val="000C6241"/>
    <w:rsid w:val="000F454B"/>
    <w:rsid w:val="00103885"/>
    <w:rsid w:val="00107E78"/>
    <w:rsid w:val="00191728"/>
    <w:rsid w:val="00195A35"/>
    <w:rsid w:val="00222F5D"/>
    <w:rsid w:val="00265617"/>
    <w:rsid w:val="002C4F21"/>
    <w:rsid w:val="002D2CA2"/>
    <w:rsid w:val="002E1D5B"/>
    <w:rsid w:val="00304324"/>
    <w:rsid w:val="0036088B"/>
    <w:rsid w:val="0039683F"/>
    <w:rsid w:val="003C579D"/>
    <w:rsid w:val="003E3560"/>
    <w:rsid w:val="003F555F"/>
    <w:rsid w:val="00413090"/>
    <w:rsid w:val="00420395"/>
    <w:rsid w:val="00442AEB"/>
    <w:rsid w:val="004468E2"/>
    <w:rsid w:val="004548EB"/>
    <w:rsid w:val="00507126"/>
    <w:rsid w:val="00543146"/>
    <w:rsid w:val="005550AB"/>
    <w:rsid w:val="00567ECF"/>
    <w:rsid w:val="00582E14"/>
    <w:rsid w:val="00584382"/>
    <w:rsid w:val="0059642E"/>
    <w:rsid w:val="005C3281"/>
    <w:rsid w:val="005D28DD"/>
    <w:rsid w:val="005D2F97"/>
    <w:rsid w:val="00602E04"/>
    <w:rsid w:val="0063307E"/>
    <w:rsid w:val="00667175"/>
    <w:rsid w:val="00695928"/>
    <w:rsid w:val="00695EC9"/>
    <w:rsid w:val="006C5B81"/>
    <w:rsid w:val="007023C9"/>
    <w:rsid w:val="00706ED7"/>
    <w:rsid w:val="0072663F"/>
    <w:rsid w:val="0073483A"/>
    <w:rsid w:val="007437F7"/>
    <w:rsid w:val="007871A6"/>
    <w:rsid w:val="007E1B04"/>
    <w:rsid w:val="00833B13"/>
    <w:rsid w:val="008519D4"/>
    <w:rsid w:val="008B51F3"/>
    <w:rsid w:val="008D749C"/>
    <w:rsid w:val="008F5D3B"/>
    <w:rsid w:val="00904425"/>
    <w:rsid w:val="009609B3"/>
    <w:rsid w:val="00981CD9"/>
    <w:rsid w:val="00996E95"/>
    <w:rsid w:val="009D6AC1"/>
    <w:rsid w:val="00A47440"/>
    <w:rsid w:val="00A83D44"/>
    <w:rsid w:val="00B109E1"/>
    <w:rsid w:val="00B449F9"/>
    <w:rsid w:val="00B9322F"/>
    <w:rsid w:val="00BA35B8"/>
    <w:rsid w:val="00BD738C"/>
    <w:rsid w:val="00C064D1"/>
    <w:rsid w:val="00C26FC8"/>
    <w:rsid w:val="00C763A1"/>
    <w:rsid w:val="00C917D6"/>
    <w:rsid w:val="00C91EC6"/>
    <w:rsid w:val="00D061EB"/>
    <w:rsid w:val="00D22CA8"/>
    <w:rsid w:val="00D41FB5"/>
    <w:rsid w:val="00D469CE"/>
    <w:rsid w:val="00D47A14"/>
    <w:rsid w:val="00D903C1"/>
    <w:rsid w:val="00DF4C49"/>
    <w:rsid w:val="00E15CF6"/>
    <w:rsid w:val="00E56FE8"/>
    <w:rsid w:val="00E71EAD"/>
    <w:rsid w:val="00EB2BC2"/>
    <w:rsid w:val="00EF6188"/>
    <w:rsid w:val="00F82252"/>
    <w:rsid w:val="00FA3D9B"/>
    <w:rsid w:val="00FA705B"/>
    <w:rsid w:val="00FD2033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7AB6F"/>
  <w15:chartTrackingRefBased/>
  <w15:docId w15:val="{B049C943-C88C-4C51-BBC2-0255892E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8EB"/>
  </w:style>
  <w:style w:type="paragraph" w:styleId="a5">
    <w:name w:val="footer"/>
    <w:basedOn w:val="a"/>
    <w:link w:val="a6"/>
    <w:uiPriority w:val="99"/>
    <w:unhideWhenUsed/>
    <w:rsid w:val="00454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hanatumarin@outlook.jp</dc:creator>
  <cp:keywords/>
  <dc:description/>
  <cp:lastModifiedBy>辻内 衣子</cp:lastModifiedBy>
  <cp:revision>3</cp:revision>
  <cp:lastPrinted>2023-05-07T03:42:00Z</cp:lastPrinted>
  <dcterms:created xsi:type="dcterms:W3CDTF">2023-06-20T12:17:00Z</dcterms:created>
  <dcterms:modified xsi:type="dcterms:W3CDTF">2023-07-08T03:13:00Z</dcterms:modified>
</cp:coreProperties>
</file>