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DD" w:rsidRDefault="004F79DD" w:rsidP="004F79DD">
      <w:pPr>
        <w:ind w:firstLineChars="1050" w:firstLine="3795"/>
        <w:jc w:val="left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  <w:r w:rsidRPr="00723EF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平成２</w:t>
      </w:r>
      <w:r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８</w:t>
      </w:r>
      <w:r w:rsidRPr="00723EF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年度</w:t>
      </w:r>
    </w:p>
    <w:p w:rsidR="004F79DD" w:rsidRPr="00723EFF" w:rsidRDefault="004F79DD" w:rsidP="004F79DD">
      <w:pPr>
        <w:ind w:firstLineChars="250" w:firstLine="904"/>
        <w:jc w:val="left"/>
        <w:rPr>
          <w:rFonts w:ascii="ＭＳ Ｐゴシック" w:eastAsia="ＭＳ Ｐゴシック" w:hAnsi="ＭＳ Ｐゴシック"/>
          <w:b/>
          <w:sz w:val="36"/>
          <w:szCs w:val="28"/>
          <w:u w:val="single"/>
        </w:rPr>
      </w:pPr>
      <w:r w:rsidRPr="00723EFF">
        <w:rPr>
          <w:rFonts w:ascii="ＭＳ Ｐゴシック" w:eastAsia="ＭＳ Ｐゴシック" w:hAnsi="ＭＳ Ｐゴシック" w:hint="eastAsia"/>
          <w:b/>
          <w:sz w:val="36"/>
          <w:szCs w:val="28"/>
          <w:u w:val="single"/>
        </w:rPr>
        <w:t>国分寺台地区ネコの飼育ガイドライン推進協議会役員</w:t>
      </w:r>
    </w:p>
    <w:p w:rsidR="004F79DD" w:rsidRPr="004874DE" w:rsidRDefault="004F79DD" w:rsidP="004F79DD">
      <w:pPr>
        <w:ind w:firstLineChars="850" w:firstLine="2731"/>
        <w:jc w:val="center"/>
        <w:rPr>
          <w:rFonts w:ascii="ＭＳ Ｐゴシック" w:eastAsia="ＭＳ Ｐゴシック" w:hAnsi="ＭＳ Ｐゴシック"/>
          <w:b/>
          <w:sz w:val="32"/>
          <w:szCs w:val="28"/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1"/>
        <w:gridCol w:w="3156"/>
        <w:gridCol w:w="2681"/>
        <w:gridCol w:w="2817"/>
      </w:tblGrid>
      <w:tr w:rsidR="004F79DD" w:rsidRPr="00A12D6C" w:rsidTr="00385CD9">
        <w:tc>
          <w:tcPr>
            <w:tcW w:w="385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F79DD" w:rsidRPr="00723EFF" w:rsidRDefault="004F79DD" w:rsidP="009313C4">
            <w:pPr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C404CB">
              <w:rPr>
                <w:rFonts w:asciiTheme="majorEastAsia" w:eastAsiaTheme="majorEastAsia" w:hAnsiTheme="majorEastAsia" w:hint="eastAsia"/>
                <w:spacing w:val="45"/>
                <w:kern w:val="0"/>
                <w:sz w:val="28"/>
                <w:szCs w:val="28"/>
                <w:fitText w:val="2808" w:id="1142712320"/>
              </w:rPr>
              <w:t xml:space="preserve">役　　　　　</w:t>
            </w:r>
            <w:r w:rsidRPr="00C404CB">
              <w:rPr>
                <w:rFonts w:asciiTheme="majorEastAsia" w:eastAsiaTheme="majorEastAsia" w:hAnsiTheme="majorEastAsia" w:hint="eastAsia"/>
                <w:spacing w:val="82"/>
                <w:kern w:val="0"/>
                <w:sz w:val="28"/>
                <w:szCs w:val="28"/>
                <w:fitText w:val="2808" w:id="1142712320"/>
              </w:rPr>
              <w:t>職</w:t>
            </w:r>
          </w:p>
        </w:tc>
        <w:tc>
          <w:tcPr>
            <w:tcW w:w="2681" w:type="dxa"/>
            <w:tcBorders>
              <w:top w:val="single" w:sz="12" w:space="0" w:color="auto"/>
              <w:left w:val="double" w:sz="4" w:space="0" w:color="auto"/>
            </w:tcBorders>
          </w:tcPr>
          <w:p w:rsidR="004F79DD" w:rsidRPr="002C7C8D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79DD">
              <w:rPr>
                <w:rFonts w:ascii="ＭＳ Ｐゴシック" w:eastAsia="ＭＳ Ｐゴシック" w:hAnsi="ＭＳ Ｐゴシック" w:hint="eastAsia"/>
                <w:spacing w:val="560"/>
                <w:kern w:val="0"/>
                <w:sz w:val="28"/>
                <w:szCs w:val="28"/>
                <w:fitText w:val="1680" w:id="1142712321"/>
              </w:rPr>
              <w:t>氏</w:t>
            </w:r>
            <w:r w:rsidRPr="004F79DD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1680" w:id="1142712321"/>
              </w:rPr>
              <w:t>名</w:t>
            </w:r>
          </w:p>
        </w:tc>
        <w:tc>
          <w:tcPr>
            <w:tcW w:w="2817" w:type="dxa"/>
            <w:tcBorders>
              <w:top w:val="single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404CB">
              <w:rPr>
                <w:rFonts w:asciiTheme="majorEastAsia" w:eastAsiaTheme="majorEastAsia" w:hAnsiTheme="majorEastAsia" w:hint="eastAsia"/>
                <w:spacing w:val="15"/>
                <w:kern w:val="0"/>
                <w:sz w:val="28"/>
                <w:szCs w:val="28"/>
                <w:fitText w:val="1680" w:id="1142712322"/>
              </w:rPr>
              <w:t xml:space="preserve">備　　　</w:t>
            </w:r>
            <w:r w:rsidRPr="00C404CB">
              <w:rPr>
                <w:rFonts w:asciiTheme="majorEastAsia" w:eastAsiaTheme="majorEastAsia" w:hAnsiTheme="majorEastAsia" w:hint="eastAsia"/>
                <w:spacing w:val="30"/>
                <w:kern w:val="0"/>
                <w:sz w:val="28"/>
                <w:szCs w:val="28"/>
                <w:fitText w:val="1680" w:id="1142712322"/>
              </w:rPr>
              <w:t>考</w:t>
            </w:r>
          </w:p>
        </w:tc>
      </w:tr>
      <w:tr w:rsidR="004F79DD" w:rsidRPr="00A12D6C" w:rsidTr="00385CD9">
        <w:tc>
          <w:tcPr>
            <w:tcW w:w="3857" w:type="dxa"/>
            <w:gridSpan w:val="2"/>
            <w:tcBorders>
              <w:top w:val="double" w:sz="4" w:space="0" w:color="auto"/>
              <w:left w:val="single" w:sz="12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8"/>
                <w:szCs w:val="28"/>
                <w:fitText w:val="2808" w:id="1142712323"/>
              </w:rPr>
              <w:t xml:space="preserve">会　　　　　　　　</w:t>
            </w:r>
            <w:r w:rsidRPr="00C404CB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8"/>
                <w:szCs w:val="28"/>
                <w:fitText w:val="2808" w:id="1142712323"/>
              </w:rPr>
              <w:t>長</w:t>
            </w:r>
          </w:p>
        </w:tc>
        <w:tc>
          <w:tcPr>
            <w:tcW w:w="2681" w:type="dxa"/>
            <w:tcBorders>
              <w:top w:val="double" w:sz="4" w:space="0" w:color="auto"/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8"/>
                <w:szCs w:val="28"/>
                <w:fitText w:val="1680" w:id="1142712324"/>
              </w:rPr>
              <w:t>田原　道</w:t>
            </w:r>
            <w:r w:rsidRPr="00C404C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8"/>
                <w:szCs w:val="28"/>
                <w:fitText w:val="1680" w:id="1142712324"/>
              </w:rPr>
              <w:t>生</w:t>
            </w:r>
          </w:p>
        </w:tc>
        <w:tc>
          <w:tcPr>
            <w:tcW w:w="2817" w:type="dxa"/>
            <w:tcBorders>
              <w:top w:val="double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80"/>
                <w:kern w:val="0"/>
                <w:sz w:val="28"/>
                <w:szCs w:val="28"/>
                <w:fitText w:val="2808" w:id="1142712325"/>
              </w:rPr>
              <w:t>副会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2808" w:id="1142712325"/>
              </w:rPr>
              <w:t>長</w:t>
            </w:r>
          </w:p>
        </w:tc>
        <w:tc>
          <w:tcPr>
            <w:tcW w:w="2681" w:type="dxa"/>
            <w:tcBorders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8"/>
                <w:szCs w:val="28"/>
                <w:fitText w:val="1680" w:id="1142712326"/>
              </w:rPr>
              <w:t>瀧口　謙</w:t>
            </w:r>
            <w:r w:rsidRPr="00C404C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8"/>
                <w:szCs w:val="28"/>
                <w:fitText w:val="1680" w:id="1142712326"/>
              </w:rPr>
              <w:t>二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tcBorders>
              <w:bottom w:val="nil"/>
            </w:tcBorders>
          </w:tcPr>
          <w:p w:rsidR="004F79DD" w:rsidRDefault="004F79DD" w:rsidP="009313C4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1110"/>
                <w:kern w:val="0"/>
                <w:sz w:val="28"/>
                <w:szCs w:val="28"/>
                <w:fitText w:val="2808" w:id="1142712327"/>
              </w:rPr>
              <w:t>会</w:t>
            </w:r>
            <w:r w:rsidRPr="00C404CB">
              <w:rPr>
                <w:rFonts w:ascii="ＭＳ Ｐゴシック" w:eastAsia="ＭＳ Ｐゴシック" w:hAnsi="ＭＳ Ｐゴシック" w:hint="eastAsia"/>
                <w:spacing w:val="7"/>
                <w:kern w:val="0"/>
                <w:sz w:val="28"/>
                <w:szCs w:val="28"/>
                <w:fitText w:val="2808" w:id="1142712327"/>
              </w:rPr>
              <w:t>計</w:t>
            </w:r>
          </w:p>
        </w:tc>
        <w:tc>
          <w:tcPr>
            <w:tcW w:w="2681" w:type="dxa"/>
            <w:tcBorders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45"/>
                <w:kern w:val="0"/>
                <w:sz w:val="28"/>
                <w:szCs w:val="28"/>
                <w:fitText w:val="1680" w:id="1142712328"/>
              </w:rPr>
              <w:t>瀧口　謙</w:t>
            </w:r>
            <w:r w:rsidRPr="00C404C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8"/>
                <w:szCs w:val="28"/>
                <w:fitText w:val="1680" w:id="1142712328"/>
              </w:rPr>
              <w:t>二</w:t>
            </w:r>
          </w:p>
        </w:tc>
        <w:tc>
          <w:tcPr>
            <w:tcW w:w="2817" w:type="dxa"/>
            <w:tcBorders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701" w:type="dxa"/>
            <w:tcBorders>
              <w:top w:val="nil"/>
              <w:right w:val="dotted" w:sz="4" w:space="0" w:color="auto"/>
            </w:tcBorders>
          </w:tcPr>
          <w:p w:rsidR="004F79DD" w:rsidRPr="007335B9" w:rsidRDefault="004F79DD" w:rsidP="009313C4">
            <w:pPr>
              <w:ind w:firstLineChars="150" w:firstLine="420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79DD">
              <w:rPr>
                <w:rFonts w:ascii="ＭＳ Ｐゴシック" w:eastAsia="ＭＳ Ｐゴシック" w:hAnsi="ＭＳ Ｐゴシック" w:hint="eastAsia"/>
                <w:spacing w:val="303"/>
                <w:kern w:val="0"/>
                <w:sz w:val="28"/>
                <w:szCs w:val="28"/>
                <w:fitText w:val="2940" w:id="1142712329"/>
              </w:rPr>
              <w:t>現金出</w:t>
            </w:r>
            <w:r w:rsidRPr="004F79DD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940" w:id="1142712329"/>
              </w:rPr>
              <w:t>納</w:t>
            </w: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30"/>
              </w:rPr>
              <w:t>打田　陽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30"/>
              </w:rPr>
              <w:t>子</w:t>
            </w:r>
          </w:p>
        </w:tc>
        <w:tc>
          <w:tcPr>
            <w:tcW w:w="2817" w:type="dxa"/>
            <w:tcBorders>
              <w:top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tcBorders>
              <w:bottom w:val="nil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270"/>
                <w:kern w:val="0"/>
                <w:sz w:val="28"/>
                <w:szCs w:val="28"/>
                <w:fitText w:val="2808" w:id="1142712331"/>
              </w:rPr>
              <w:t>事務局</w:t>
            </w:r>
            <w:r w:rsidRPr="00C404CB">
              <w:rPr>
                <w:rFonts w:ascii="ＭＳ Ｐゴシック" w:eastAsia="ＭＳ Ｐゴシック" w:hAnsi="ＭＳ Ｐゴシック" w:hint="eastAsia"/>
                <w:spacing w:val="22"/>
                <w:kern w:val="0"/>
                <w:sz w:val="28"/>
                <w:szCs w:val="28"/>
                <w:fitText w:val="2808" w:id="1142712331"/>
              </w:rPr>
              <w:t>長</w:t>
            </w:r>
          </w:p>
        </w:tc>
        <w:tc>
          <w:tcPr>
            <w:tcW w:w="2681" w:type="dxa"/>
            <w:tcBorders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79DD">
              <w:rPr>
                <w:rFonts w:ascii="ＭＳ Ｐゴシック" w:eastAsia="ＭＳ Ｐゴシック" w:hAnsi="ＭＳ Ｐゴシック" w:cs="Times New Roman" w:hint="eastAsia"/>
                <w:spacing w:val="93"/>
                <w:kern w:val="0"/>
                <w:sz w:val="28"/>
                <w:szCs w:val="28"/>
                <w:fitText w:val="1680" w:id="1142712332"/>
              </w:rPr>
              <w:t>瀧口謙</w:t>
            </w:r>
            <w:r w:rsidRPr="004F79DD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8"/>
                <w:szCs w:val="28"/>
                <w:fitText w:val="1680" w:id="1142712332"/>
              </w:rPr>
              <w:t>二</w:t>
            </w:r>
          </w:p>
        </w:tc>
        <w:tc>
          <w:tcPr>
            <w:tcW w:w="2817" w:type="dxa"/>
            <w:tcBorders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701" w:type="dxa"/>
            <w:vMerge w:val="restart"/>
            <w:tcBorders>
              <w:top w:val="nil"/>
              <w:right w:val="dotted" w:sz="4" w:space="0" w:color="auto"/>
            </w:tcBorders>
          </w:tcPr>
          <w:p w:rsidR="004F79DD" w:rsidRPr="007335B9" w:rsidRDefault="004F79DD" w:rsidP="009313C4">
            <w:pPr>
              <w:ind w:firstLineChars="150" w:firstLine="420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9DD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  <w:fitText w:val="2888" w:id="1142712333"/>
              </w:rPr>
              <w:t>推進協だより印刷・配送</w:t>
            </w: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F79DD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34"/>
              </w:rPr>
              <w:t>田原　典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34"/>
              </w:rPr>
              <w:t>子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701" w:type="dxa"/>
            <w:vMerge/>
            <w:tcBorders>
              <w:right w:val="dotted" w:sz="4" w:space="0" w:color="auto"/>
            </w:tcBorders>
          </w:tcPr>
          <w:p w:rsidR="004F79DD" w:rsidRPr="007335B9" w:rsidRDefault="004F79DD" w:rsidP="009313C4">
            <w:pPr>
              <w:ind w:firstLineChars="150" w:firstLine="420"/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8"/>
                <w:szCs w:val="28"/>
                <w:fitText w:val="2808" w:id="1142712335"/>
              </w:rPr>
              <w:t xml:space="preserve">募　　　　　　　　</w:t>
            </w:r>
            <w:r w:rsidRPr="00C404CB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8"/>
                <w:szCs w:val="28"/>
                <w:fitText w:val="2808" w:id="1142712335"/>
              </w:rPr>
              <w:t>金</w:t>
            </w: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36"/>
              </w:rPr>
              <w:t>牛坂　式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36"/>
              </w:rPr>
              <w:t>子</w:t>
            </w:r>
          </w:p>
        </w:tc>
        <w:tc>
          <w:tcPr>
            <w:tcW w:w="2817" w:type="dxa"/>
            <w:tcBorders>
              <w:top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tcBorders>
              <w:bottom w:val="nil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1110"/>
                <w:kern w:val="0"/>
                <w:sz w:val="28"/>
                <w:szCs w:val="28"/>
                <w:fitText w:val="2808" w:id="1142712320"/>
              </w:rPr>
              <w:t>書</w:t>
            </w:r>
            <w:r w:rsidRPr="00C404CB">
              <w:rPr>
                <w:rFonts w:ascii="ＭＳ Ｐゴシック" w:eastAsia="ＭＳ Ｐゴシック" w:hAnsi="ＭＳ Ｐゴシック" w:hint="eastAsia"/>
                <w:spacing w:val="7"/>
                <w:kern w:val="0"/>
                <w:sz w:val="28"/>
                <w:szCs w:val="28"/>
                <w:fitText w:val="2808" w:id="1142712320"/>
              </w:rPr>
              <w:t>記</w:t>
            </w:r>
          </w:p>
        </w:tc>
        <w:tc>
          <w:tcPr>
            <w:tcW w:w="2681" w:type="dxa"/>
            <w:tcBorders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21"/>
              </w:rPr>
              <w:t>喜多　信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21"/>
              </w:rPr>
              <w:t>仁</w:t>
            </w:r>
          </w:p>
        </w:tc>
        <w:tc>
          <w:tcPr>
            <w:tcW w:w="2817" w:type="dxa"/>
            <w:tcBorders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701" w:type="dxa"/>
            <w:tcBorders>
              <w:top w:val="nil"/>
              <w:right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dotted" w:sz="4" w:space="0" w:color="auto"/>
              <w:left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4F79DD">
              <w:rPr>
                <w:rFonts w:ascii="ＭＳ Ｐゴシック" w:eastAsia="ＭＳ Ｐゴシック" w:hAnsi="ＭＳ Ｐゴシック" w:hint="eastAsia"/>
                <w:spacing w:val="303"/>
                <w:kern w:val="0"/>
                <w:sz w:val="28"/>
                <w:szCs w:val="28"/>
                <w:fitText w:val="2940" w:id="1142712322"/>
              </w:rPr>
              <w:t>書記補</w:t>
            </w:r>
            <w:r w:rsidRPr="004F79DD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2940" w:id="1142712322"/>
              </w:rPr>
              <w:t>佐</w:t>
            </w: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23"/>
              </w:rPr>
              <w:t>薄　登美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23"/>
              </w:rPr>
              <w:t>子</w:t>
            </w:r>
          </w:p>
        </w:tc>
        <w:tc>
          <w:tcPr>
            <w:tcW w:w="2817" w:type="dxa"/>
            <w:tcBorders>
              <w:top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8"/>
                <w:szCs w:val="28"/>
                <w:fitText w:val="2808" w:id="1142712324"/>
              </w:rPr>
              <w:t xml:space="preserve">庶　　　　　　　　</w:t>
            </w:r>
            <w:r w:rsidRPr="00C404CB">
              <w:rPr>
                <w:rFonts w:ascii="ＭＳ Ｐゴシック" w:eastAsia="ＭＳ Ｐゴシック" w:hAnsi="ＭＳ Ｐゴシック" w:hint="eastAsia"/>
                <w:spacing w:val="-37"/>
                <w:kern w:val="0"/>
                <w:sz w:val="28"/>
                <w:szCs w:val="28"/>
                <w:fitText w:val="2808" w:id="1142712324"/>
              </w:rPr>
              <w:t>務</w:t>
            </w:r>
          </w:p>
        </w:tc>
        <w:tc>
          <w:tcPr>
            <w:tcW w:w="2681" w:type="dxa"/>
            <w:tcBorders>
              <w:lef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25"/>
              </w:rPr>
              <w:t>田中　節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25"/>
              </w:rPr>
              <w:t>子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vMerge w:val="restart"/>
            <w:tcBorders>
              <w:right w:val="double" w:sz="4" w:space="0" w:color="auto"/>
            </w:tcBorders>
          </w:tcPr>
          <w:p w:rsidR="004F79DD" w:rsidRPr="00BA365C" w:rsidRDefault="004F79DD" w:rsidP="009313C4">
            <w:pPr>
              <w:spacing w:line="192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2808" w:id="1142712326"/>
              </w:rPr>
              <w:t>実践グループリーダ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-15"/>
                <w:kern w:val="0"/>
                <w:sz w:val="28"/>
                <w:szCs w:val="28"/>
                <w:fitText w:val="2808" w:id="1142712326"/>
              </w:rPr>
              <w:t>ー</w:t>
            </w:r>
          </w:p>
        </w:tc>
        <w:tc>
          <w:tcPr>
            <w:tcW w:w="2681" w:type="dxa"/>
            <w:tcBorders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30"/>
                <w:kern w:val="0"/>
                <w:sz w:val="28"/>
                <w:szCs w:val="28"/>
                <w:fitText w:val="1680" w:id="1142712327"/>
              </w:rPr>
              <w:t>福長由紀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7"/>
                <w:kern w:val="0"/>
                <w:sz w:val="28"/>
                <w:szCs w:val="28"/>
                <w:fitText w:val="1680" w:id="1142712327"/>
              </w:rPr>
              <w:t>枝</w:t>
            </w:r>
          </w:p>
        </w:tc>
        <w:tc>
          <w:tcPr>
            <w:tcW w:w="2817" w:type="dxa"/>
            <w:tcBorders>
              <w:bottom w:val="dotted" w:sz="4" w:space="0" w:color="auto"/>
              <w:right w:val="single" w:sz="12" w:space="0" w:color="auto"/>
            </w:tcBorders>
          </w:tcPr>
          <w:p w:rsidR="004F79DD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vMerge/>
            <w:tcBorders>
              <w:righ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28"/>
              </w:rPr>
              <w:t>矢沢とみ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22"/>
                <w:kern w:val="0"/>
                <w:sz w:val="28"/>
                <w:szCs w:val="28"/>
                <w:fitText w:val="1680" w:id="1142712328"/>
              </w:rPr>
              <w:t>子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vMerge/>
            <w:tcBorders>
              <w:righ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29"/>
              </w:rPr>
              <w:t>小川オラタ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60"/>
                <w:kern w:val="0"/>
                <w:sz w:val="28"/>
                <w:szCs w:val="28"/>
                <w:fitText w:val="1680" w:id="1142712329"/>
              </w:rPr>
              <w:t>イ</w:t>
            </w:r>
          </w:p>
        </w:tc>
        <w:tc>
          <w:tcPr>
            <w:tcW w:w="281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vMerge/>
            <w:tcBorders>
              <w:right w:val="double" w:sz="4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dotted" w:sz="4" w:space="0" w:color="auto"/>
              <w:left w:val="double" w:sz="4" w:space="0" w:color="auto"/>
            </w:tcBorders>
          </w:tcPr>
          <w:p w:rsidR="004F79DD" w:rsidRPr="002E578E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 w:rsidRPr="004F79DD">
              <w:rPr>
                <w:rFonts w:ascii="ＭＳ Ｐゴシック" w:eastAsia="ＭＳ Ｐゴシック" w:hAnsi="ＭＳ Ｐゴシック" w:cs="Times New Roman" w:hint="eastAsia"/>
                <w:spacing w:val="93"/>
                <w:kern w:val="0"/>
                <w:sz w:val="28"/>
                <w:szCs w:val="28"/>
                <w:fitText w:val="1680" w:id="1142712330"/>
              </w:rPr>
              <w:t>河村豊</w:t>
            </w:r>
            <w:r w:rsidRPr="004F79DD">
              <w:rPr>
                <w:rFonts w:ascii="ＭＳ Ｐゴシック" w:eastAsia="ＭＳ Ｐゴシック" w:hAnsi="ＭＳ Ｐゴシック" w:cs="Times New Roman" w:hint="eastAsia"/>
                <w:spacing w:val="1"/>
                <w:kern w:val="0"/>
                <w:sz w:val="28"/>
                <w:szCs w:val="28"/>
                <w:fitText w:val="1680" w:id="1142712330"/>
              </w:rPr>
              <w:t>美</w:t>
            </w:r>
          </w:p>
        </w:tc>
        <w:tc>
          <w:tcPr>
            <w:tcW w:w="2817" w:type="dxa"/>
            <w:tcBorders>
              <w:top w:val="dotted" w:sz="4" w:space="0" w:color="auto"/>
              <w:right w:val="single" w:sz="12" w:space="0" w:color="auto"/>
            </w:tcBorders>
          </w:tcPr>
          <w:p w:rsidR="004F79DD" w:rsidRPr="00A12D6C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F79DD" w:rsidRPr="00A12D6C" w:rsidTr="00385CD9">
        <w:tc>
          <w:tcPr>
            <w:tcW w:w="3857" w:type="dxa"/>
            <w:gridSpan w:val="2"/>
            <w:tcBorders>
              <w:bottom w:val="single" w:sz="12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hint="eastAsia"/>
                <w:spacing w:val="75"/>
                <w:kern w:val="0"/>
                <w:sz w:val="28"/>
                <w:szCs w:val="28"/>
                <w:fitText w:val="2808" w:id="1142712331"/>
              </w:rPr>
              <w:t xml:space="preserve">監　　　査　　　</w:t>
            </w:r>
            <w:r w:rsidRPr="00C404CB">
              <w:rPr>
                <w:rFonts w:ascii="ＭＳ Ｐゴシック" w:eastAsia="ＭＳ Ｐゴシック" w:hAnsi="ＭＳ Ｐゴシック" w:hint="eastAsia"/>
                <w:spacing w:val="15"/>
                <w:kern w:val="0"/>
                <w:sz w:val="28"/>
                <w:szCs w:val="28"/>
                <w:fitText w:val="2808" w:id="1142712331"/>
              </w:rPr>
              <w:t>役</w:t>
            </w:r>
          </w:p>
        </w:tc>
        <w:tc>
          <w:tcPr>
            <w:tcW w:w="2681" w:type="dxa"/>
            <w:tcBorders>
              <w:left w:val="double" w:sz="4" w:space="0" w:color="auto"/>
              <w:bottom w:val="single" w:sz="12" w:space="0" w:color="auto"/>
            </w:tcBorders>
          </w:tcPr>
          <w:p w:rsidR="004F79DD" w:rsidRPr="00BA365C" w:rsidRDefault="004F79DD" w:rsidP="009313C4">
            <w:pPr>
              <w:jc w:val="center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C404CB">
              <w:rPr>
                <w:rFonts w:ascii="ＭＳ Ｐゴシック" w:eastAsia="ＭＳ Ｐゴシック" w:hAnsi="ＭＳ Ｐゴシック" w:cs="Times New Roman" w:hint="eastAsia"/>
                <w:spacing w:val="45"/>
                <w:kern w:val="0"/>
                <w:sz w:val="28"/>
                <w:szCs w:val="28"/>
                <w:fitText w:val="1680" w:id="1142712332"/>
              </w:rPr>
              <w:t>喜多　信</w:t>
            </w:r>
            <w:r w:rsidRPr="00C404CB">
              <w:rPr>
                <w:rFonts w:ascii="ＭＳ Ｐゴシック" w:eastAsia="ＭＳ Ｐゴシック" w:hAnsi="ＭＳ Ｐゴシック" w:cs="Times New Roman" w:hint="eastAsia"/>
                <w:spacing w:val="15"/>
                <w:kern w:val="0"/>
                <w:sz w:val="28"/>
                <w:szCs w:val="28"/>
                <w:fitText w:val="1680" w:id="1142712332"/>
              </w:rPr>
              <w:t>仁</w:t>
            </w:r>
          </w:p>
        </w:tc>
        <w:tc>
          <w:tcPr>
            <w:tcW w:w="2817" w:type="dxa"/>
            <w:tcBorders>
              <w:right w:val="single" w:sz="12" w:space="0" w:color="auto"/>
            </w:tcBorders>
          </w:tcPr>
          <w:p w:rsidR="004F79DD" w:rsidRDefault="004F79DD" w:rsidP="009313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A31F37" w:rsidRPr="002C2F9F" w:rsidRDefault="00A31F37" w:rsidP="009071A9">
      <w:pPr>
        <w:spacing w:line="24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A31F37" w:rsidRPr="002C2F9F" w:rsidSect="009071A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CB" w:rsidRDefault="00C404CB" w:rsidP="009C543A">
      <w:pPr>
        <w:spacing w:line="240" w:lineRule="auto"/>
      </w:pPr>
      <w:r>
        <w:separator/>
      </w:r>
    </w:p>
  </w:endnote>
  <w:endnote w:type="continuationSeparator" w:id="0">
    <w:p w:rsidR="00C404CB" w:rsidRDefault="00C404CB" w:rsidP="009C5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CB" w:rsidRDefault="00C404CB" w:rsidP="009C543A">
      <w:pPr>
        <w:spacing w:line="240" w:lineRule="auto"/>
      </w:pPr>
      <w:r>
        <w:separator/>
      </w:r>
    </w:p>
  </w:footnote>
  <w:footnote w:type="continuationSeparator" w:id="0">
    <w:p w:rsidR="00C404CB" w:rsidRDefault="00C404CB" w:rsidP="009C54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EE8"/>
    <w:multiLevelType w:val="hybridMultilevel"/>
    <w:tmpl w:val="BDC4C29A"/>
    <w:lvl w:ilvl="0" w:tplc="269EC24A">
      <w:start w:val="7"/>
      <w:numFmt w:val="decimalEnclosedCircle"/>
      <w:lvlText w:val="%1"/>
      <w:lvlJc w:val="left"/>
      <w:pPr>
        <w:ind w:left="1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463563"/>
    <w:multiLevelType w:val="hybridMultilevel"/>
    <w:tmpl w:val="8E8E72B4"/>
    <w:lvl w:ilvl="0" w:tplc="A3AEED70">
      <w:start w:val="1"/>
      <w:numFmt w:val="decimalFullWidth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2">
    <w:nsid w:val="15B33ABF"/>
    <w:multiLevelType w:val="hybridMultilevel"/>
    <w:tmpl w:val="C9623708"/>
    <w:lvl w:ilvl="0" w:tplc="0409000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3">
    <w:nsid w:val="18967959"/>
    <w:multiLevelType w:val="hybridMultilevel"/>
    <w:tmpl w:val="1E9489FE"/>
    <w:lvl w:ilvl="0" w:tplc="0409000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1" w:hanging="420"/>
      </w:pPr>
      <w:rPr>
        <w:rFonts w:ascii="Wingdings" w:hAnsi="Wingdings" w:hint="default"/>
      </w:rPr>
    </w:lvl>
  </w:abstractNum>
  <w:abstractNum w:abstractNumId="4">
    <w:nsid w:val="196030A9"/>
    <w:multiLevelType w:val="hybridMultilevel"/>
    <w:tmpl w:val="22C43F74"/>
    <w:lvl w:ilvl="0" w:tplc="04090001">
      <w:start w:val="1"/>
      <w:numFmt w:val="bullet"/>
      <w:lvlText w:val="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5">
    <w:nsid w:val="1B7F047A"/>
    <w:multiLevelType w:val="hybridMultilevel"/>
    <w:tmpl w:val="ED4AF392"/>
    <w:lvl w:ilvl="0" w:tplc="04090001">
      <w:start w:val="1"/>
      <w:numFmt w:val="bullet"/>
      <w:lvlText w:val=""/>
      <w:lvlJc w:val="left"/>
      <w:pPr>
        <w:ind w:left="14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6" w:hanging="420"/>
      </w:pPr>
      <w:rPr>
        <w:rFonts w:ascii="Wingdings" w:hAnsi="Wingdings" w:hint="default"/>
      </w:rPr>
    </w:lvl>
  </w:abstractNum>
  <w:abstractNum w:abstractNumId="6">
    <w:nsid w:val="1FB46FC7"/>
    <w:multiLevelType w:val="hybridMultilevel"/>
    <w:tmpl w:val="F06E73B0"/>
    <w:lvl w:ilvl="0" w:tplc="0409000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7">
    <w:nsid w:val="2D5A2374"/>
    <w:multiLevelType w:val="hybridMultilevel"/>
    <w:tmpl w:val="C534D576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8">
    <w:nsid w:val="2DDF7F1A"/>
    <w:multiLevelType w:val="hybridMultilevel"/>
    <w:tmpl w:val="67F47A30"/>
    <w:lvl w:ilvl="0" w:tplc="416AE392">
      <w:start w:val="1"/>
      <w:numFmt w:val="decimalEnclosedCircle"/>
      <w:lvlText w:val="%1"/>
      <w:lvlJc w:val="left"/>
      <w:pPr>
        <w:ind w:left="1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9">
    <w:nsid w:val="2F517BC3"/>
    <w:multiLevelType w:val="hybridMultilevel"/>
    <w:tmpl w:val="7460EB0C"/>
    <w:lvl w:ilvl="0" w:tplc="04090001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0">
    <w:nsid w:val="334227BC"/>
    <w:multiLevelType w:val="hybridMultilevel"/>
    <w:tmpl w:val="04127CBE"/>
    <w:lvl w:ilvl="0" w:tplc="04090001">
      <w:start w:val="1"/>
      <w:numFmt w:val="bullet"/>
      <w:lvlText w:val=""/>
      <w:lvlJc w:val="left"/>
      <w:pPr>
        <w:ind w:left="15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11">
    <w:nsid w:val="3ED77B8F"/>
    <w:multiLevelType w:val="hybridMultilevel"/>
    <w:tmpl w:val="E5B27D34"/>
    <w:lvl w:ilvl="0" w:tplc="04090001">
      <w:start w:val="1"/>
      <w:numFmt w:val="bullet"/>
      <w:lvlText w:val=""/>
      <w:lvlJc w:val="left"/>
      <w:pPr>
        <w:ind w:left="14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6" w:hanging="420"/>
      </w:pPr>
      <w:rPr>
        <w:rFonts w:ascii="Wingdings" w:hAnsi="Wingdings" w:hint="default"/>
      </w:rPr>
    </w:lvl>
  </w:abstractNum>
  <w:abstractNum w:abstractNumId="12">
    <w:nsid w:val="4233589A"/>
    <w:multiLevelType w:val="hybridMultilevel"/>
    <w:tmpl w:val="B90202AC"/>
    <w:lvl w:ilvl="0" w:tplc="416AE39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4B471EFD"/>
    <w:multiLevelType w:val="hybridMultilevel"/>
    <w:tmpl w:val="23361272"/>
    <w:lvl w:ilvl="0" w:tplc="416AE392">
      <w:start w:val="1"/>
      <w:numFmt w:val="decimalEnclosedCircle"/>
      <w:lvlText w:val="%1"/>
      <w:lvlJc w:val="left"/>
      <w:pPr>
        <w:ind w:left="13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abstractNum w:abstractNumId="14">
    <w:nsid w:val="523F074F"/>
    <w:multiLevelType w:val="hybridMultilevel"/>
    <w:tmpl w:val="10781436"/>
    <w:lvl w:ilvl="0" w:tplc="59E07B9C">
      <w:start w:val="8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8127989"/>
    <w:multiLevelType w:val="hybridMultilevel"/>
    <w:tmpl w:val="A298368A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6">
    <w:nsid w:val="5EBC1443"/>
    <w:multiLevelType w:val="hybridMultilevel"/>
    <w:tmpl w:val="E1BEF918"/>
    <w:lvl w:ilvl="0" w:tplc="A0B0F45A">
      <w:start w:val="5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35462E2"/>
    <w:multiLevelType w:val="hybridMultilevel"/>
    <w:tmpl w:val="61C416AC"/>
    <w:lvl w:ilvl="0" w:tplc="04090017">
      <w:start w:val="1"/>
      <w:numFmt w:val="aiueoFullWidth"/>
      <w:lvlText w:val="(%1)"/>
      <w:lvlJc w:val="left"/>
      <w:pPr>
        <w:ind w:left="1048" w:hanging="420"/>
      </w:p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8">
    <w:nsid w:val="645A23A7"/>
    <w:multiLevelType w:val="hybridMultilevel"/>
    <w:tmpl w:val="D8C23FCC"/>
    <w:lvl w:ilvl="0" w:tplc="0CC89E1C">
      <w:start w:val="1"/>
      <w:numFmt w:val="decimalFullWidth"/>
      <w:lvlText w:val="(%1)"/>
      <w:lvlJc w:val="left"/>
      <w:pPr>
        <w:ind w:left="9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9">
    <w:nsid w:val="770E163C"/>
    <w:multiLevelType w:val="hybridMultilevel"/>
    <w:tmpl w:val="8E8E72B4"/>
    <w:lvl w:ilvl="0" w:tplc="A3AEED70">
      <w:start w:val="1"/>
      <w:numFmt w:val="decimalFullWidth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20">
    <w:nsid w:val="7F290ADD"/>
    <w:multiLevelType w:val="hybridMultilevel"/>
    <w:tmpl w:val="02AE203A"/>
    <w:lvl w:ilvl="0" w:tplc="416AE392">
      <w:start w:val="1"/>
      <w:numFmt w:val="decimalEnclosedCircle"/>
      <w:lvlText w:val="%1"/>
      <w:lvlJc w:val="left"/>
      <w:pPr>
        <w:ind w:left="15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0" w:hanging="420"/>
      </w:pPr>
    </w:lvl>
    <w:lvl w:ilvl="3" w:tplc="0409000F" w:tentative="1">
      <w:start w:val="1"/>
      <w:numFmt w:val="decimal"/>
      <w:lvlText w:val="%4."/>
      <w:lvlJc w:val="left"/>
      <w:pPr>
        <w:ind w:left="2770" w:hanging="420"/>
      </w:pPr>
    </w:lvl>
    <w:lvl w:ilvl="4" w:tplc="04090017" w:tentative="1">
      <w:start w:val="1"/>
      <w:numFmt w:val="aiueoFullWidth"/>
      <w:lvlText w:val="(%5)"/>
      <w:lvlJc w:val="left"/>
      <w:pPr>
        <w:ind w:left="3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0" w:hanging="420"/>
      </w:pPr>
    </w:lvl>
    <w:lvl w:ilvl="6" w:tplc="0409000F" w:tentative="1">
      <w:start w:val="1"/>
      <w:numFmt w:val="decimal"/>
      <w:lvlText w:val="%7."/>
      <w:lvlJc w:val="left"/>
      <w:pPr>
        <w:ind w:left="4030" w:hanging="420"/>
      </w:pPr>
    </w:lvl>
    <w:lvl w:ilvl="7" w:tplc="04090017" w:tentative="1">
      <w:start w:val="1"/>
      <w:numFmt w:val="aiueoFullWidth"/>
      <w:lvlText w:val="(%8)"/>
      <w:lvlJc w:val="left"/>
      <w:pPr>
        <w:ind w:left="4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0" w:hanging="420"/>
      </w:pPr>
    </w:lvl>
  </w:abstractNum>
  <w:abstractNum w:abstractNumId="21">
    <w:nsid w:val="7F2D2C2B"/>
    <w:multiLevelType w:val="hybridMultilevel"/>
    <w:tmpl w:val="D30040DC"/>
    <w:lvl w:ilvl="0" w:tplc="E23221E6">
      <w:start w:val="1"/>
      <w:numFmt w:val="decimalEnclosedCircle"/>
      <w:lvlText w:val="%1"/>
      <w:lvlJc w:val="left"/>
      <w:pPr>
        <w:ind w:left="13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8" w:hanging="420"/>
      </w:pPr>
    </w:lvl>
    <w:lvl w:ilvl="3" w:tplc="0409000F" w:tentative="1">
      <w:start w:val="1"/>
      <w:numFmt w:val="decimal"/>
      <w:lvlText w:val="%4."/>
      <w:lvlJc w:val="left"/>
      <w:pPr>
        <w:ind w:left="2628" w:hanging="420"/>
      </w:pPr>
    </w:lvl>
    <w:lvl w:ilvl="4" w:tplc="04090017" w:tentative="1">
      <w:start w:val="1"/>
      <w:numFmt w:val="aiueoFullWidth"/>
      <w:lvlText w:val="(%5)"/>
      <w:lvlJc w:val="left"/>
      <w:pPr>
        <w:ind w:left="30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8" w:hanging="420"/>
      </w:pPr>
    </w:lvl>
    <w:lvl w:ilvl="6" w:tplc="0409000F" w:tentative="1">
      <w:start w:val="1"/>
      <w:numFmt w:val="decimal"/>
      <w:lvlText w:val="%7."/>
      <w:lvlJc w:val="left"/>
      <w:pPr>
        <w:ind w:left="3888" w:hanging="420"/>
      </w:pPr>
    </w:lvl>
    <w:lvl w:ilvl="7" w:tplc="04090017" w:tentative="1">
      <w:start w:val="1"/>
      <w:numFmt w:val="aiueoFullWidth"/>
      <w:lvlText w:val="(%8)"/>
      <w:lvlJc w:val="left"/>
      <w:pPr>
        <w:ind w:left="43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8" w:hanging="42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9"/>
  </w:num>
  <w:num w:numId="7">
    <w:abstractNumId w:val="1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2"/>
  </w:num>
  <w:num w:numId="14">
    <w:abstractNumId w:val="12"/>
  </w:num>
  <w:num w:numId="15">
    <w:abstractNumId w:val="10"/>
  </w:num>
  <w:num w:numId="16">
    <w:abstractNumId w:val="3"/>
  </w:num>
  <w:num w:numId="17">
    <w:abstractNumId w:val="8"/>
  </w:num>
  <w:num w:numId="18">
    <w:abstractNumId w:val="20"/>
  </w:num>
  <w:num w:numId="19">
    <w:abstractNumId w:val="16"/>
  </w:num>
  <w:num w:numId="20">
    <w:abstractNumId w:val="0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4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834"/>
    <w:rsid w:val="00003FDA"/>
    <w:rsid w:val="00021B3E"/>
    <w:rsid w:val="000230EA"/>
    <w:rsid w:val="00024B80"/>
    <w:rsid w:val="00032F44"/>
    <w:rsid w:val="00053545"/>
    <w:rsid w:val="00056988"/>
    <w:rsid w:val="0006148E"/>
    <w:rsid w:val="000973F5"/>
    <w:rsid w:val="000A3505"/>
    <w:rsid w:val="000B212E"/>
    <w:rsid w:val="000B2C12"/>
    <w:rsid w:val="000C5065"/>
    <w:rsid w:val="000D0567"/>
    <w:rsid w:val="00102E60"/>
    <w:rsid w:val="0011773B"/>
    <w:rsid w:val="00132A24"/>
    <w:rsid w:val="0013530A"/>
    <w:rsid w:val="0015486A"/>
    <w:rsid w:val="0017737B"/>
    <w:rsid w:val="0018521F"/>
    <w:rsid w:val="001B369C"/>
    <w:rsid w:val="001B3876"/>
    <w:rsid w:val="001C289D"/>
    <w:rsid w:val="001D2750"/>
    <w:rsid w:val="001D3F43"/>
    <w:rsid w:val="001D5D68"/>
    <w:rsid w:val="001E178B"/>
    <w:rsid w:val="001F24B6"/>
    <w:rsid w:val="001F30CA"/>
    <w:rsid w:val="00210BD3"/>
    <w:rsid w:val="00214F05"/>
    <w:rsid w:val="00220F24"/>
    <w:rsid w:val="00225FB4"/>
    <w:rsid w:val="002276CC"/>
    <w:rsid w:val="00230EE6"/>
    <w:rsid w:val="00242705"/>
    <w:rsid w:val="00256834"/>
    <w:rsid w:val="00263747"/>
    <w:rsid w:val="0027649F"/>
    <w:rsid w:val="002863CC"/>
    <w:rsid w:val="002A16F1"/>
    <w:rsid w:val="002B66E1"/>
    <w:rsid w:val="002B766A"/>
    <w:rsid w:val="002C1FB5"/>
    <w:rsid w:val="002C2F9F"/>
    <w:rsid w:val="002C63FC"/>
    <w:rsid w:val="002C7C8D"/>
    <w:rsid w:val="002E304D"/>
    <w:rsid w:val="002E578E"/>
    <w:rsid w:val="003023A3"/>
    <w:rsid w:val="00303AB7"/>
    <w:rsid w:val="003043B3"/>
    <w:rsid w:val="00313044"/>
    <w:rsid w:val="0031527B"/>
    <w:rsid w:val="00320AF8"/>
    <w:rsid w:val="003218FE"/>
    <w:rsid w:val="003545D2"/>
    <w:rsid w:val="00360B65"/>
    <w:rsid w:val="00371BE7"/>
    <w:rsid w:val="00372E01"/>
    <w:rsid w:val="003739B6"/>
    <w:rsid w:val="00392616"/>
    <w:rsid w:val="003A545A"/>
    <w:rsid w:val="003A5D18"/>
    <w:rsid w:val="003B13FC"/>
    <w:rsid w:val="003C4EFD"/>
    <w:rsid w:val="003D0CD2"/>
    <w:rsid w:val="003E2C1B"/>
    <w:rsid w:val="003F373D"/>
    <w:rsid w:val="00415AFF"/>
    <w:rsid w:val="00424A14"/>
    <w:rsid w:val="00424B78"/>
    <w:rsid w:val="004376B1"/>
    <w:rsid w:val="00442920"/>
    <w:rsid w:val="004456AF"/>
    <w:rsid w:val="0045248A"/>
    <w:rsid w:val="00452B5F"/>
    <w:rsid w:val="00457B6B"/>
    <w:rsid w:val="00460A98"/>
    <w:rsid w:val="00464D2E"/>
    <w:rsid w:val="00467213"/>
    <w:rsid w:val="00471EA8"/>
    <w:rsid w:val="00474799"/>
    <w:rsid w:val="004830A6"/>
    <w:rsid w:val="004971DA"/>
    <w:rsid w:val="004978F8"/>
    <w:rsid w:val="004A11DE"/>
    <w:rsid w:val="004A55B2"/>
    <w:rsid w:val="004B06B7"/>
    <w:rsid w:val="004B6142"/>
    <w:rsid w:val="004B635F"/>
    <w:rsid w:val="004B7091"/>
    <w:rsid w:val="004D30FB"/>
    <w:rsid w:val="004F79DD"/>
    <w:rsid w:val="00520427"/>
    <w:rsid w:val="0052619E"/>
    <w:rsid w:val="00527985"/>
    <w:rsid w:val="00540901"/>
    <w:rsid w:val="005430C1"/>
    <w:rsid w:val="00547DB3"/>
    <w:rsid w:val="00562797"/>
    <w:rsid w:val="00571263"/>
    <w:rsid w:val="00585057"/>
    <w:rsid w:val="005A45E2"/>
    <w:rsid w:val="005B615C"/>
    <w:rsid w:val="005C47C2"/>
    <w:rsid w:val="005C5BEC"/>
    <w:rsid w:val="006076DA"/>
    <w:rsid w:val="006123D0"/>
    <w:rsid w:val="00612445"/>
    <w:rsid w:val="00620BFA"/>
    <w:rsid w:val="00623FDC"/>
    <w:rsid w:val="006377BF"/>
    <w:rsid w:val="00637AF3"/>
    <w:rsid w:val="0065694D"/>
    <w:rsid w:val="00675BC7"/>
    <w:rsid w:val="00676F62"/>
    <w:rsid w:val="006940C4"/>
    <w:rsid w:val="00694C60"/>
    <w:rsid w:val="0069700F"/>
    <w:rsid w:val="006C2489"/>
    <w:rsid w:val="006F1B2C"/>
    <w:rsid w:val="006F5DEC"/>
    <w:rsid w:val="007037DC"/>
    <w:rsid w:val="00723920"/>
    <w:rsid w:val="00723EFF"/>
    <w:rsid w:val="00723F62"/>
    <w:rsid w:val="00732AAD"/>
    <w:rsid w:val="007335B9"/>
    <w:rsid w:val="0075760D"/>
    <w:rsid w:val="00764A8A"/>
    <w:rsid w:val="007806B1"/>
    <w:rsid w:val="007864BB"/>
    <w:rsid w:val="007940AF"/>
    <w:rsid w:val="007A4727"/>
    <w:rsid w:val="007A538C"/>
    <w:rsid w:val="007C0EFF"/>
    <w:rsid w:val="007C6639"/>
    <w:rsid w:val="007D3CFC"/>
    <w:rsid w:val="007E3E72"/>
    <w:rsid w:val="007F1209"/>
    <w:rsid w:val="007F25B4"/>
    <w:rsid w:val="007F5BE2"/>
    <w:rsid w:val="007F716A"/>
    <w:rsid w:val="00805B56"/>
    <w:rsid w:val="00824977"/>
    <w:rsid w:val="00831EE1"/>
    <w:rsid w:val="0083406D"/>
    <w:rsid w:val="008460F3"/>
    <w:rsid w:val="00847605"/>
    <w:rsid w:val="00863FF6"/>
    <w:rsid w:val="00875734"/>
    <w:rsid w:val="00875C16"/>
    <w:rsid w:val="008860C8"/>
    <w:rsid w:val="00893CBA"/>
    <w:rsid w:val="008A2D8B"/>
    <w:rsid w:val="008B0B40"/>
    <w:rsid w:val="008B15A6"/>
    <w:rsid w:val="008B3C41"/>
    <w:rsid w:val="008C60B9"/>
    <w:rsid w:val="008C7241"/>
    <w:rsid w:val="009071A9"/>
    <w:rsid w:val="009077D7"/>
    <w:rsid w:val="009313C4"/>
    <w:rsid w:val="009357E7"/>
    <w:rsid w:val="00943540"/>
    <w:rsid w:val="009545D1"/>
    <w:rsid w:val="00983D94"/>
    <w:rsid w:val="009859D8"/>
    <w:rsid w:val="00985B98"/>
    <w:rsid w:val="009A609D"/>
    <w:rsid w:val="009B7508"/>
    <w:rsid w:val="009C543A"/>
    <w:rsid w:val="009C74E2"/>
    <w:rsid w:val="009D4182"/>
    <w:rsid w:val="009D7E36"/>
    <w:rsid w:val="009F540F"/>
    <w:rsid w:val="00A2407A"/>
    <w:rsid w:val="00A25786"/>
    <w:rsid w:val="00A31F37"/>
    <w:rsid w:val="00A33214"/>
    <w:rsid w:val="00A43090"/>
    <w:rsid w:val="00A47482"/>
    <w:rsid w:val="00A51880"/>
    <w:rsid w:val="00A6398E"/>
    <w:rsid w:val="00A84355"/>
    <w:rsid w:val="00A91A15"/>
    <w:rsid w:val="00AA2B3F"/>
    <w:rsid w:val="00AB4194"/>
    <w:rsid w:val="00AC4ECB"/>
    <w:rsid w:val="00AD69A4"/>
    <w:rsid w:val="00AE22B6"/>
    <w:rsid w:val="00AF031A"/>
    <w:rsid w:val="00AF6899"/>
    <w:rsid w:val="00B00D57"/>
    <w:rsid w:val="00B03E15"/>
    <w:rsid w:val="00B04F21"/>
    <w:rsid w:val="00B06738"/>
    <w:rsid w:val="00B0678D"/>
    <w:rsid w:val="00B15F84"/>
    <w:rsid w:val="00B324DD"/>
    <w:rsid w:val="00B47CFC"/>
    <w:rsid w:val="00B52E8A"/>
    <w:rsid w:val="00B606D1"/>
    <w:rsid w:val="00B60DB8"/>
    <w:rsid w:val="00B66F31"/>
    <w:rsid w:val="00B71B13"/>
    <w:rsid w:val="00B97068"/>
    <w:rsid w:val="00BA365C"/>
    <w:rsid w:val="00BB323F"/>
    <w:rsid w:val="00BC6E4A"/>
    <w:rsid w:val="00BC77B4"/>
    <w:rsid w:val="00BC7CE2"/>
    <w:rsid w:val="00BD2D5A"/>
    <w:rsid w:val="00BE161E"/>
    <w:rsid w:val="00BF23BF"/>
    <w:rsid w:val="00BF725A"/>
    <w:rsid w:val="00BF7982"/>
    <w:rsid w:val="00C034C2"/>
    <w:rsid w:val="00C05B33"/>
    <w:rsid w:val="00C20BCC"/>
    <w:rsid w:val="00C24F62"/>
    <w:rsid w:val="00C36414"/>
    <w:rsid w:val="00C404CB"/>
    <w:rsid w:val="00C46439"/>
    <w:rsid w:val="00C46961"/>
    <w:rsid w:val="00C673D3"/>
    <w:rsid w:val="00C970E2"/>
    <w:rsid w:val="00CA369E"/>
    <w:rsid w:val="00CE0E76"/>
    <w:rsid w:val="00CE5181"/>
    <w:rsid w:val="00CF49E4"/>
    <w:rsid w:val="00D031DA"/>
    <w:rsid w:val="00D06784"/>
    <w:rsid w:val="00D22B7E"/>
    <w:rsid w:val="00D26611"/>
    <w:rsid w:val="00D2783F"/>
    <w:rsid w:val="00D300E6"/>
    <w:rsid w:val="00D36B68"/>
    <w:rsid w:val="00D45262"/>
    <w:rsid w:val="00D46C85"/>
    <w:rsid w:val="00D701AF"/>
    <w:rsid w:val="00D81E50"/>
    <w:rsid w:val="00D81F2E"/>
    <w:rsid w:val="00D82AF4"/>
    <w:rsid w:val="00D850C6"/>
    <w:rsid w:val="00DA4732"/>
    <w:rsid w:val="00DC2540"/>
    <w:rsid w:val="00DE6CDA"/>
    <w:rsid w:val="00DF33A3"/>
    <w:rsid w:val="00E23D60"/>
    <w:rsid w:val="00E456FE"/>
    <w:rsid w:val="00E54E0F"/>
    <w:rsid w:val="00E8178D"/>
    <w:rsid w:val="00E87526"/>
    <w:rsid w:val="00E9260C"/>
    <w:rsid w:val="00E93100"/>
    <w:rsid w:val="00E93E46"/>
    <w:rsid w:val="00EA56A0"/>
    <w:rsid w:val="00EC4123"/>
    <w:rsid w:val="00EC76A9"/>
    <w:rsid w:val="00ED48EF"/>
    <w:rsid w:val="00EE00F9"/>
    <w:rsid w:val="00EE027D"/>
    <w:rsid w:val="00EE2E1C"/>
    <w:rsid w:val="00EE5B4A"/>
    <w:rsid w:val="00F06DAE"/>
    <w:rsid w:val="00F208E0"/>
    <w:rsid w:val="00F24C52"/>
    <w:rsid w:val="00F25D83"/>
    <w:rsid w:val="00F310AF"/>
    <w:rsid w:val="00F342F6"/>
    <w:rsid w:val="00F3505A"/>
    <w:rsid w:val="00F37E58"/>
    <w:rsid w:val="00F57A0E"/>
    <w:rsid w:val="00F74715"/>
    <w:rsid w:val="00F80EA5"/>
    <w:rsid w:val="00F8220B"/>
    <w:rsid w:val="00F9537F"/>
    <w:rsid w:val="00F96135"/>
    <w:rsid w:val="00FA3DF5"/>
    <w:rsid w:val="00FA5769"/>
    <w:rsid w:val="00FD194A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83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543A"/>
  </w:style>
  <w:style w:type="paragraph" w:styleId="a6">
    <w:name w:val="footer"/>
    <w:basedOn w:val="a"/>
    <w:link w:val="a7"/>
    <w:uiPriority w:val="99"/>
    <w:semiHidden/>
    <w:unhideWhenUsed/>
    <w:rsid w:val="009C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543A"/>
  </w:style>
  <w:style w:type="paragraph" w:customStyle="1" w:styleId="yiv756956868msonormal">
    <w:name w:val="yiv756956868msonormal"/>
    <w:basedOn w:val="a"/>
    <w:rsid w:val="00875C16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1386538881msonormal">
    <w:name w:val="yiv1386538881msonormal"/>
    <w:basedOn w:val="a"/>
    <w:rsid w:val="00D82AF4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31E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970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70E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2C2F9F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C2F9F"/>
    <w:rPr>
      <w:rFonts w:ascii="ＭＳ Ｐゴシック" w:eastAsia="ＭＳ Ｐゴシック" w:hAnsi="ＭＳ Ｐゴシック"/>
      <w:sz w:val="24"/>
      <w:szCs w:val="24"/>
    </w:rPr>
  </w:style>
  <w:style w:type="paragraph" w:customStyle="1" w:styleId="yiv1522486720msonormal">
    <w:name w:val="yiv1522486720msonormal"/>
    <w:basedOn w:val="a"/>
    <w:rsid w:val="002C2F9F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1522486720msolistparagraph">
    <w:name w:val="yiv1522486720msolistparagraph"/>
    <w:basedOn w:val="a"/>
    <w:rsid w:val="002C2F9F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8629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10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8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6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3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2016-03-24T09:37:00Z</cp:lastPrinted>
  <dcterms:created xsi:type="dcterms:W3CDTF">2016-03-21T03:37:00Z</dcterms:created>
  <dcterms:modified xsi:type="dcterms:W3CDTF">2016-04-03T08:43:00Z</dcterms:modified>
</cp:coreProperties>
</file>