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43F7" w14:textId="77777777" w:rsidR="00976418" w:rsidRDefault="00F7784E">
      <w:pPr>
        <w:rPr>
          <w:rFonts w:ascii="ＭＳ Ｐゴシック" w:eastAsia="ＭＳ Ｐゴシック" w:hAnsi="ＭＳ Ｐゴシック" w:hint="eastAsia"/>
          <w:b/>
          <w:sz w:val="24"/>
        </w:rPr>
      </w:pPr>
      <w:r w:rsidRPr="00D46EEE">
        <w:rPr>
          <w:rFonts w:ascii="ＭＳ Ｐゴシック" w:eastAsia="ＭＳ Ｐゴシック" w:hAnsi="ＭＳ Ｐゴシック" w:hint="eastAsia"/>
          <w:b/>
          <w:sz w:val="32"/>
          <w:szCs w:val="32"/>
        </w:rPr>
        <w:t>NP</w:t>
      </w:r>
      <w:r w:rsidR="00F56557" w:rsidRPr="00D46EEE">
        <w:rPr>
          <w:rFonts w:ascii="ＭＳ Ｐゴシック" w:eastAsia="ＭＳ Ｐゴシック" w:hAnsi="ＭＳ Ｐゴシック" w:hint="eastAsia"/>
          <w:b/>
          <w:sz w:val="32"/>
          <w:szCs w:val="32"/>
        </w:rPr>
        <w:t>O</w:t>
      </w:r>
      <w:r w:rsidRPr="00D46EEE">
        <w:rPr>
          <w:rFonts w:ascii="ＭＳ Ｐゴシック" w:eastAsia="ＭＳ Ｐゴシック" w:hAnsi="ＭＳ Ｐゴシック" w:hint="eastAsia"/>
          <w:b/>
          <w:sz w:val="32"/>
          <w:szCs w:val="32"/>
        </w:rPr>
        <w:t>法人</w:t>
      </w:r>
      <w:r w:rsidR="00F56557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="005C7F3F">
        <w:rPr>
          <w:rFonts w:ascii="ＭＳ Ｐゴシック" w:eastAsia="ＭＳ Ｐゴシック" w:hAnsi="ＭＳ Ｐゴシック" w:hint="eastAsia"/>
          <w:b/>
          <w:sz w:val="32"/>
          <w:szCs w:val="32"/>
        </w:rPr>
        <w:t>ホッピング</w:t>
      </w:r>
      <w:r w:rsidRPr="00CD1CBE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="005257F6">
        <w:rPr>
          <w:rFonts w:ascii="ＭＳ Ｐゴシック" w:eastAsia="ＭＳ Ｐゴシック" w:hAnsi="ＭＳ Ｐゴシック" w:hint="eastAsia"/>
          <w:b/>
          <w:sz w:val="32"/>
          <w:szCs w:val="32"/>
        </w:rPr>
        <w:t>賛助会員（</w:t>
      </w:r>
      <w:r w:rsidRPr="00CD1CBE">
        <w:rPr>
          <w:rFonts w:ascii="ＭＳ Ｐゴシック" w:eastAsia="ＭＳ Ｐゴシック" w:hAnsi="ＭＳ Ｐゴシック" w:hint="eastAsia"/>
          <w:b/>
          <w:sz w:val="32"/>
          <w:szCs w:val="32"/>
        </w:rPr>
        <w:t>入会</w:t>
      </w:r>
      <w:r w:rsidR="00A261D9">
        <w:rPr>
          <w:rFonts w:ascii="ＭＳ Ｐゴシック" w:eastAsia="ＭＳ Ｐゴシック" w:hAnsi="ＭＳ Ｐゴシック" w:hint="eastAsia"/>
          <w:b/>
          <w:sz w:val="32"/>
          <w:szCs w:val="32"/>
        </w:rPr>
        <w:t>・更新</w:t>
      </w:r>
      <w:r w:rsidR="005257F6">
        <w:rPr>
          <w:rFonts w:ascii="ＭＳ Ｐゴシック" w:eastAsia="ＭＳ Ｐゴシック" w:hAnsi="ＭＳ Ｐゴシック" w:hint="eastAsia"/>
          <w:b/>
          <w:sz w:val="32"/>
          <w:szCs w:val="32"/>
        </w:rPr>
        <w:t>）</w:t>
      </w:r>
      <w:r w:rsidRPr="00CD1CBE">
        <w:rPr>
          <w:rFonts w:ascii="ＭＳ Ｐゴシック" w:eastAsia="ＭＳ Ｐゴシック" w:hAnsi="ＭＳ Ｐゴシック" w:hint="eastAsia"/>
          <w:b/>
          <w:sz w:val="32"/>
          <w:szCs w:val="32"/>
        </w:rPr>
        <w:t>申込書</w:t>
      </w:r>
      <w:r w:rsidR="000B6D1A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5F6FB7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5F6FB7" w:rsidRPr="000B6D1A">
        <w:rPr>
          <w:rFonts w:ascii="ＭＳ Ｐゴシック" w:eastAsia="ＭＳ Ｐゴシック" w:hAnsi="ＭＳ Ｐゴシック" w:hint="eastAsia"/>
          <w:b/>
          <w:sz w:val="24"/>
          <w:u w:val="single"/>
        </w:rPr>
        <w:t>NO</w:t>
      </w:r>
      <w:r w:rsidR="000B6D1A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</w:t>
      </w:r>
      <w:r w:rsidR="000B6D1A">
        <w:rPr>
          <w:rFonts w:ascii="ＭＳ Ｐゴシック" w:eastAsia="ＭＳ Ｐゴシック" w:hAnsi="ＭＳ Ｐゴシック" w:hint="eastAsia"/>
          <w:b/>
          <w:sz w:val="24"/>
        </w:rPr>
        <w:t xml:space="preserve">　　　</w:t>
      </w:r>
      <w:r w:rsidR="005F6FB7"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67"/>
        <w:gridCol w:w="340"/>
        <w:gridCol w:w="3487"/>
        <w:gridCol w:w="1893"/>
        <w:gridCol w:w="2809"/>
      </w:tblGrid>
      <w:tr w:rsidR="00F7784E" w:rsidRPr="00A77DF9" w14:paraId="5B5F36E9" w14:textId="77777777" w:rsidTr="00F81828">
        <w:trPr>
          <w:trHeight w:val="273"/>
        </w:trPr>
        <w:tc>
          <w:tcPr>
            <w:tcW w:w="19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3639" w14:textId="77777777" w:rsidR="00F7784E" w:rsidRPr="00A77DF9" w:rsidRDefault="00F7784E" w:rsidP="00A77DF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>個人名</w:t>
            </w:r>
          </w:p>
          <w:p w14:paraId="6596D3DD" w14:textId="77777777" w:rsidR="000B6D1A" w:rsidRPr="00A77DF9" w:rsidRDefault="005C7F3F" w:rsidP="00A77DF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（個人</w:t>
            </w:r>
            <w:r w:rsidR="000B6D1A" w:rsidRPr="00A77DF9">
              <w:rPr>
                <w:rFonts w:ascii="ＭＳ Ｐゴシック" w:eastAsia="ＭＳ Ｐゴシック" w:hAnsi="ＭＳ Ｐゴシック" w:hint="eastAsia"/>
              </w:rPr>
              <w:t>の場合）</w:t>
            </w:r>
          </w:p>
        </w:tc>
        <w:tc>
          <w:tcPr>
            <w:tcW w:w="7025" w:type="dxa"/>
            <w:gridSpan w:val="3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664AB719" w14:textId="77777777" w:rsidR="00F7784E" w:rsidRPr="00A77DF9" w:rsidRDefault="00F7784E" w:rsidP="006B7F91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A77D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</w:tr>
      <w:tr w:rsidR="00F7784E" w:rsidRPr="00A77DF9" w14:paraId="66534DE6" w14:textId="77777777" w:rsidTr="00F81828">
        <w:trPr>
          <w:trHeight w:val="640"/>
        </w:trPr>
        <w:tc>
          <w:tcPr>
            <w:tcW w:w="1980" w:type="dxa"/>
            <w:gridSpan w:val="2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7A02" w14:textId="77777777" w:rsidR="00F7784E" w:rsidRPr="00A77DF9" w:rsidRDefault="00F7784E" w:rsidP="00A77DF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02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B7981C" w14:textId="77777777" w:rsidR="00F7784E" w:rsidRPr="00A77DF9" w:rsidRDefault="00F7784E" w:rsidP="006B7F91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7784E" w:rsidRPr="00A77DF9" w14:paraId="5F7B16DA" w14:textId="77777777" w:rsidTr="00F81828">
        <w:trPr>
          <w:trHeight w:val="360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67B1" w14:textId="77777777" w:rsidR="0009338A" w:rsidRPr="00A77DF9" w:rsidRDefault="00F7784E" w:rsidP="00A77DF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>団体</w:t>
            </w:r>
            <w:r w:rsidR="002C0D2C">
              <w:rPr>
                <w:rFonts w:ascii="ＭＳ Ｐゴシック" w:eastAsia="ＭＳ Ｐゴシック" w:hAnsi="ＭＳ Ｐゴシック" w:hint="eastAsia"/>
              </w:rPr>
              <w:t>・法人</w:t>
            </w:r>
            <w:r w:rsidRPr="00A77DF9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4FF6C3CC" w14:textId="77777777" w:rsidR="00F7784E" w:rsidRPr="002C0D2C" w:rsidRDefault="005C7F3F" w:rsidP="00A77DF9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2C0D2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（団体</w:t>
            </w:r>
            <w:r w:rsidR="002C0D2C" w:rsidRPr="002C0D2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・法人</w:t>
            </w:r>
            <w:r w:rsidR="0009338A" w:rsidRPr="002C0D2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の場合）</w:t>
            </w:r>
          </w:p>
        </w:tc>
        <w:tc>
          <w:tcPr>
            <w:tcW w:w="702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48C2426C" w14:textId="77777777" w:rsidR="00F7784E" w:rsidRPr="00A77DF9" w:rsidRDefault="00F7784E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A77D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</w:p>
        </w:tc>
      </w:tr>
      <w:tr w:rsidR="00F7784E" w:rsidRPr="00A77DF9" w14:paraId="2BDECC66" w14:textId="77777777" w:rsidTr="00F81828">
        <w:trPr>
          <w:trHeight w:val="689"/>
        </w:trPr>
        <w:tc>
          <w:tcPr>
            <w:tcW w:w="1980" w:type="dxa"/>
            <w:gridSpan w:val="2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9F6F" w14:textId="77777777" w:rsidR="00F7784E" w:rsidRPr="00A77DF9" w:rsidRDefault="00F7784E" w:rsidP="00A77DF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02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17930EE" w14:textId="77777777" w:rsidR="00CD1CBE" w:rsidRDefault="00CD1CBE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2156D881" w14:textId="77777777" w:rsidR="00F81828" w:rsidRPr="00A77DF9" w:rsidRDefault="00F81828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1BBC8FA1" w14:textId="77777777" w:rsidR="00CD1CBE" w:rsidRPr="00A77DF9" w:rsidRDefault="00CD1CBE">
            <w:pPr>
              <w:rPr>
                <w:rFonts w:ascii="ＭＳ Ｐゴシック" w:eastAsia="ＭＳ Ｐゴシック" w:hAnsi="ＭＳ Ｐゴシック" w:hint="eastAsia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0B6D1A" w:rsidRPr="00A77DF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A77DF9">
              <w:rPr>
                <w:rFonts w:ascii="ＭＳ Ｐゴシック" w:eastAsia="ＭＳ Ｐゴシック" w:hAnsi="ＭＳ Ｐゴシック" w:hint="eastAsia"/>
              </w:rPr>
              <w:t>ご担当者名　　　　　　　　　　　　　　　　　　部署</w:t>
            </w:r>
            <w:r w:rsidR="000B6D1A" w:rsidRPr="00A77DF9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</w:tr>
      <w:tr w:rsidR="00F7784E" w:rsidRPr="00A77DF9" w14:paraId="0890EE54" w14:textId="77777777" w:rsidTr="00F81828">
        <w:trPr>
          <w:trHeight w:val="89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D542A07" w14:textId="77777777" w:rsidR="00F7784E" w:rsidRPr="00A77DF9" w:rsidRDefault="00F7784E" w:rsidP="00A77DF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>住</w:t>
            </w:r>
            <w:r w:rsidR="00CD1CBE" w:rsidRPr="00A77DF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77DF9">
              <w:rPr>
                <w:rFonts w:ascii="ＭＳ Ｐゴシック" w:eastAsia="ＭＳ Ｐゴシック" w:hAnsi="ＭＳ Ｐゴシック" w:hint="eastAsia"/>
              </w:rPr>
              <w:t>所</w:t>
            </w:r>
          </w:p>
        </w:tc>
        <w:tc>
          <w:tcPr>
            <w:tcW w:w="7025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40DD1CE1" w14:textId="77777777" w:rsidR="00F7784E" w:rsidRPr="00A77DF9" w:rsidRDefault="00F7784E">
            <w:pPr>
              <w:rPr>
                <w:rFonts w:ascii="ＭＳ Ｐゴシック" w:eastAsia="ＭＳ Ｐゴシック" w:hAnsi="ＭＳ Ｐゴシック" w:hint="eastAsia"/>
                <w:u w:val="dotted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>〒</w:t>
            </w:r>
            <w:r w:rsidR="00C30C0B" w:rsidRPr="00A77DF9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-　　　　　</w:t>
            </w:r>
          </w:p>
          <w:p w14:paraId="7DA9CD1F" w14:textId="77777777" w:rsidR="00F7784E" w:rsidRPr="00A77DF9" w:rsidRDefault="00F7784E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762F1DA3" w14:textId="77777777" w:rsidR="000B6D1A" w:rsidRPr="00A77DF9" w:rsidRDefault="000B6D1A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7784E" w:rsidRPr="00A77DF9" w14:paraId="63BD5300" w14:textId="77777777" w:rsidTr="00F81828">
        <w:trPr>
          <w:trHeight w:val="510"/>
        </w:trPr>
        <w:tc>
          <w:tcPr>
            <w:tcW w:w="1980" w:type="dxa"/>
            <w:gridSpan w:val="2"/>
            <w:tcBorders>
              <w:left w:val="single" w:sz="18" w:space="0" w:color="auto"/>
            </w:tcBorders>
            <w:vAlign w:val="center"/>
          </w:tcPr>
          <w:p w14:paraId="3B13C696" w14:textId="77777777" w:rsidR="00F7784E" w:rsidRPr="00A77DF9" w:rsidRDefault="00F7784E" w:rsidP="00A77DF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3060" w:type="dxa"/>
          </w:tcPr>
          <w:p w14:paraId="00B63992" w14:textId="77777777" w:rsidR="00F7784E" w:rsidRPr="00A77DF9" w:rsidRDefault="00F7784E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60" w:type="dxa"/>
            <w:vAlign w:val="center"/>
          </w:tcPr>
          <w:p w14:paraId="69CB37AE" w14:textId="77777777" w:rsidR="00F7784E" w:rsidRPr="00A77DF9" w:rsidRDefault="00F7784E" w:rsidP="00A77DF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2705" w:type="dxa"/>
            <w:tcBorders>
              <w:right w:val="single" w:sz="18" w:space="0" w:color="auto"/>
            </w:tcBorders>
            <w:vAlign w:val="center"/>
          </w:tcPr>
          <w:p w14:paraId="3423FD68" w14:textId="77777777" w:rsidR="00F7784E" w:rsidRPr="00A77DF9" w:rsidRDefault="00F7784E" w:rsidP="00A77DF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34149" w:rsidRPr="00A77DF9" w14:paraId="0264FE02" w14:textId="77777777" w:rsidTr="00F81828">
        <w:trPr>
          <w:trHeight w:val="510"/>
        </w:trPr>
        <w:tc>
          <w:tcPr>
            <w:tcW w:w="1980" w:type="dxa"/>
            <w:gridSpan w:val="2"/>
            <w:tcBorders>
              <w:left w:val="single" w:sz="18" w:space="0" w:color="auto"/>
            </w:tcBorders>
            <w:vAlign w:val="center"/>
          </w:tcPr>
          <w:p w14:paraId="71260721" w14:textId="77777777" w:rsidR="00C34149" w:rsidRPr="00A77DF9" w:rsidRDefault="00C34149" w:rsidP="00A77DF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携帯番号</w:t>
            </w:r>
          </w:p>
        </w:tc>
        <w:tc>
          <w:tcPr>
            <w:tcW w:w="3060" w:type="dxa"/>
          </w:tcPr>
          <w:p w14:paraId="5AEC7EEA" w14:textId="77777777" w:rsidR="00C34149" w:rsidRPr="00A77DF9" w:rsidRDefault="00C34149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60" w:type="dxa"/>
            <w:vAlign w:val="center"/>
          </w:tcPr>
          <w:p w14:paraId="3DCDAFA6" w14:textId="77777777" w:rsidR="00C34149" w:rsidRPr="00A77DF9" w:rsidRDefault="00C34149" w:rsidP="00A77DF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705" w:type="dxa"/>
            <w:tcBorders>
              <w:right w:val="single" w:sz="18" w:space="0" w:color="auto"/>
            </w:tcBorders>
            <w:vAlign w:val="center"/>
          </w:tcPr>
          <w:p w14:paraId="16D84893" w14:textId="77777777" w:rsidR="00C34149" w:rsidRPr="00A77DF9" w:rsidRDefault="00C34149" w:rsidP="00A77DF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7784E" w:rsidRPr="00A77DF9" w14:paraId="68C1F266" w14:textId="77777777" w:rsidTr="00F81828">
        <w:trPr>
          <w:trHeight w:val="533"/>
        </w:trPr>
        <w:tc>
          <w:tcPr>
            <w:tcW w:w="1980" w:type="dxa"/>
            <w:gridSpan w:val="2"/>
            <w:tcBorders>
              <w:left w:val="single" w:sz="18" w:space="0" w:color="auto"/>
            </w:tcBorders>
            <w:vAlign w:val="center"/>
          </w:tcPr>
          <w:p w14:paraId="77713497" w14:textId="77777777" w:rsidR="00F7784E" w:rsidRPr="00A77DF9" w:rsidRDefault="00F7784E" w:rsidP="00A77DF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7025" w:type="dxa"/>
            <w:gridSpan w:val="3"/>
            <w:tcBorders>
              <w:right w:val="single" w:sz="18" w:space="0" w:color="auto"/>
            </w:tcBorders>
            <w:vAlign w:val="bottom"/>
          </w:tcPr>
          <w:p w14:paraId="4CFB88F5" w14:textId="77777777" w:rsidR="00F7784E" w:rsidRPr="00A77DF9" w:rsidRDefault="00C30C0B" w:rsidP="00A77DF9">
            <w:pPr>
              <w:ind w:firstLineChars="1000" w:firstLine="2400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A77DF9">
              <w:rPr>
                <w:rFonts w:ascii="ＭＳ Ｐゴシック" w:eastAsia="ＭＳ Ｐゴシック" w:hAnsi="ＭＳ Ｐゴシック" w:hint="eastAsia"/>
                <w:sz w:val="24"/>
              </w:rPr>
              <w:t>＠</w:t>
            </w:r>
          </w:p>
        </w:tc>
      </w:tr>
      <w:tr w:rsidR="003726FF" w:rsidRPr="00A77DF9" w14:paraId="658C6715" w14:textId="77777777" w:rsidTr="00F81828">
        <w:trPr>
          <w:trHeight w:val="3174"/>
        </w:trPr>
        <w:tc>
          <w:tcPr>
            <w:tcW w:w="9005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170" w:type="dxa"/>
              <w:left w:w="170" w:type="dxa"/>
              <w:bottom w:w="85" w:type="dxa"/>
              <w:right w:w="170" w:type="dxa"/>
            </w:tcMar>
          </w:tcPr>
          <w:p w14:paraId="737D1343" w14:textId="77777777" w:rsidR="00CD1CBE" w:rsidRPr="00A77DF9" w:rsidRDefault="003726FF" w:rsidP="008A7789">
            <w:pPr>
              <w:ind w:firstLineChars="100" w:firstLine="210"/>
              <w:rPr>
                <w:rFonts w:ascii="ＭＳ Ｐゴシック" w:eastAsia="ＭＳ Ｐゴシック" w:hAnsi="ＭＳ Ｐゴシック" w:hint="eastAsia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>NPO</w:t>
            </w:r>
            <w:r w:rsidR="005C7F3F">
              <w:rPr>
                <w:rFonts w:ascii="ＭＳ Ｐゴシック" w:eastAsia="ＭＳ Ｐゴシック" w:hAnsi="ＭＳ Ｐゴシック" w:hint="eastAsia"/>
              </w:rPr>
              <w:t>法人ホッピング</w:t>
            </w:r>
            <w:r w:rsidR="00F56557" w:rsidRPr="00A77DF9">
              <w:rPr>
                <w:rFonts w:ascii="ＭＳ Ｐゴシック" w:eastAsia="ＭＳ Ｐゴシック" w:hAnsi="ＭＳ Ｐゴシック" w:hint="eastAsia"/>
              </w:rPr>
              <w:t>の</w:t>
            </w:r>
            <w:r w:rsidR="00CD1CBE" w:rsidRPr="00A77DF9">
              <w:rPr>
                <w:rFonts w:ascii="ＭＳ Ｐゴシック" w:eastAsia="ＭＳ Ｐゴシック" w:hAnsi="ＭＳ Ｐゴシック" w:hint="eastAsia"/>
              </w:rPr>
              <w:t>活動に賛同し、</w:t>
            </w:r>
            <w:r w:rsidR="008A7789">
              <w:rPr>
                <w:rFonts w:ascii="ＭＳ Ｐゴシック" w:eastAsia="ＭＳ Ｐゴシック" w:hAnsi="ＭＳ Ｐゴシック" w:hint="eastAsia"/>
              </w:rPr>
              <w:t>入会</w:t>
            </w:r>
            <w:r w:rsidR="00F75FE5">
              <w:rPr>
                <w:rFonts w:ascii="ＭＳ Ｐゴシック" w:eastAsia="ＭＳ Ｐゴシック" w:hAnsi="ＭＳ Ｐゴシック" w:hint="eastAsia"/>
              </w:rPr>
              <w:t>・更新</w:t>
            </w:r>
            <w:r w:rsidRPr="00A77DF9">
              <w:rPr>
                <w:rFonts w:ascii="ＭＳ Ｐゴシック" w:eastAsia="ＭＳ Ｐゴシック" w:hAnsi="ＭＳ Ｐゴシック" w:hint="eastAsia"/>
              </w:rPr>
              <w:t>の申込みをいたします。</w:t>
            </w:r>
          </w:p>
          <w:p w14:paraId="2058D3DF" w14:textId="77777777" w:rsidR="00F56557" w:rsidRPr="00A77DF9" w:rsidRDefault="00F56557">
            <w:pPr>
              <w:rPr>
                <w:rFonts w:ascii="ＭＳ Ｐゴシック" w:eastAsia="ＭＳ Ｐゴシック" w:hAnsi="ＭＳ Ｐゴシック" w:hint="eastAsia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D1CBE" w:rsidRPr="00A77DF9">
              <w:rPr>
                <w:rFonts w:ascii="ＭＳ Ｐゴシック" w:eastAsia="ＭＳ Ｐゴシック" w:hAnsi="ＭＳ Ｐゴシック" w:hint="eastAsia"/>
              </w:rPr>
              <w:t>なお、</w:t>
            </w:r>
            <w:r w:rsidRPr="00A77DF9">
              <w:rPr>
                <w:rFonts w:ascii="ＭＳ Ｐゴシック" w:eastAsia="ＭＳ Ｐゴシック" w:hAnsi="ＭＳ Ｐゴシック" w:hint="eastAsia"/>
              </w:rPr>
              <w:t>氏名</w:t>
            </w:r>
            <w:r w:rsidR="005038CE" w:rsidRPr="00A77DF9">
              <w:rPr>
                <w:rFonts w:ascii="ＭＳ Ｐゴシック" w:eastAsia="ＭＳ Ｐゴシック" w:hAnsi="ＭＳ Ｐゴシック" w:hint="eastAsia"/>
              </w:rPr>
              <w:t>・団体名</w:t>
            </w:r>
            <w:r w:rsidRPr="00A77DF9">
              <w:rPr>
                <w:rFonts w:ascii="ＭＳ Ｐゴシック" w:eastAsia="ＭＳ Ｐゴシック" w:hAnsi="ＭＳ Ｐゴシック" w:hint="eastAsia"/>
              </w:rPr>
              <w:t>を会員名簿に掲載し公表されることを　（　了承します　／　了承しません）</w:t>
            </w:r>
          </w:p>
          <w:p w14:paraId="0AC4E676" w14:textId="77777777" w:rsidR="00C5067E" w:rsidRDefault="00CD1CBE">
            <w:pPr>
              <w:rPr>
                <w:rFonts w:ascii="ＭＳ Ｐゴシック" w:eastAsia="ＭＳ Ｐゴシック" w:hAnsi="ＭＳ Ｐゴシック" w:hint="eastAsia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 xml:space="preserve">　　＜該当するものに○をお願いします。＞</w:t>
            </w:r>
          </w:p>
          <w:p w14:paraId="3EC9E52E" w14:textId="77777777" w:rsidR="005C7F3F" w:rsidRDefault="005038CE" w:rsidP="00976418">
            <w:pPr>
              <w:rPr>
                <w:rFonts w:ascii="ＭＳ Ｐゴシック" w:eastAsia="ＭＳ Ｐゴシック" w:hAnsi="ＭＳ Ｐゴシック" w:hint="eastAsia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 xml:space="preserve">   </w:t>
            </w:r>
          </w:p>
          <w:p w14:paraId="6269E4E9" w14:textId="77777777" w:rsidR="00F81828" w:rsidRDefault="005C7F3F" w:rsidP="005C7F3F">
            <w:pPr>
              <w:ind w:firstLineChars="150" w:firstLine="315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賛助会員</w:t>
            </w:r>
            <w:r w:rsidR="0009338A" w:rsidRPr="00A77DF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年会費　　１口　10,000円</w:t>
            </w:r>
            <w:r w:rsidR="00F8182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36328A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F81828" w:rsidRPr="00F81828">
              <w:rPr>
                <w:rFonts w:ascii="ＭＳ Ｐゴシック" w:eastAsia="ＭＳ Ｐゴシック" w:hAnsi="ＭＳ Ｐゴシック" w:hint="eastAsia"/>
                <w:u w:val="single"/>
              </w:rPr>
              <w:t>申込口数　　　　口</w:t>
            </w:r>
          </w:p>
          <w:p w14:paraId="137F9843" w14:textId="77777777" w:rsidR="005C7F3F" w:rsidRDefault="005C7F3F" w:rsidP="00F81828">
            <w:pPr>
              <w:ind w:firstLineChars="150" w:firstLine="315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F81828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</w:t>
            </w:r>
            <w:r w:rsidR="00CD1CBE" w:rsidRPr="00A77DF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2100FF1C" w14:textId="77777777" w:rsidR="00B00440" w:rsidRPr="00A77DF9" w:rsidRDefault="00B00440" w:rsidP="005C7F3F">
            <w:pPr>
              <w:ind w:firstLineChars="1500" w:firstLine="3150"/>
              <w:rPr>
                <w:rFonts w:ascii="ＭＳ Ｐゴシック" w:eastAsia="ＭＳ Ｐゴシック" w:hAnsi="ＭＳ Ｐゴシック" w:hint="eastAsia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 xml:space="preserve">申込年月日　　　</w:t>
            </w:r>
            <w:r w:rsidR="00D7487F" w:rsidRPr="00A77DF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77DF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</w:t>
            </w:r>
            <w:r w:rsidRPr="00A77DF9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 w:rsidRPr="00A77DF9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D7487F" w:rsidRPr="00A77DF9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A77DF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A77DF9">
              <w:rPr>
                <w:rFonts w:ascii="ＭＳ Ｐゴシック" w:eastAsia="ＭＳ Ｐゴシック" w:hAnsi="ＭＳ Ｐゴシック" w:hint="eastAsia"/>
              </w:rPr>
              <w:t>月</w:t>
            </w:r>
            <w:r w:rsidRPr="00A77DF9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D7487F" w:rsidRPr="00A77DF9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A77DF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A77DF9">
              <w:rPr>
                <w:rFonts w:ascii="ＭＳ Ｐゴシック" w:eastAsia="ＭＳ Ｐゴシック" w:hAnsi="ＭＳ Ｐゴシック" w:hint="eastAsia"/>
              </w:rPr>
              <w:t>日</w:t>
            </w:r>
          </w:p>
          <w:p w14:paraId="3E479490" w14:textId="77777777" w:rsidR="00F81828" w:rsidRDefault="00F81828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14:paraId="5B1B256A" w14:textId="77777777" w:rsidR="000B6D1A" w:rsidRPr="00A77DF9" w:rsidRDefault="00A56BE0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＊　</w:t>
            </w:r>
            <w:r w:rsidRPr="00A77D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年会費の有効期限は毎年</w:t>
            </w:r>
            <w:r w:rsidR="00066B9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９</w:t>
            </w:r>
            <w:r w:rsidRPr="00A77D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066B9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３０</w:t>
            </w:r>
            <w:r w:rsidRPr="00A77D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日までとなります。</w:t>
            </w:r>
          </w:p>
          <w:p w14:paraId="3B7729D3" w14:textId="77777777" w:rsidR="006243FE" w:rsidRPr="00A77DF9" w:rsidRDefault="00B00440" w:rsidP="00F81828">
            <w:pPr>
              <w:numPr>
                <w:ilvl w:val="0"/>
                <w:numId w:val="1"/>
              </w:numPr>
              <w:spacing w:line="240" w:lineRule="exact"/>
              <w:ind w:left="357" w:hanging="357"/>
              <w:rPr>
                <w:rFonts w:ascii="ＭＳ Ｐゴシック" w:eastAsia="ＭＳ Ｐゴシック" w:hAnsi="ＭＳ Ｐゴシック" w:hint="eastAsia"/>
              </w:rPr>
            </w:pPr>
            <w:r w:rsidRPr="00A77D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一度納入された年会費は、返却いたしかねますのであらかじめご了承ください。</w:t>
            </w:r>
          </w:p>
        </w:tc>
      </w:tr>
      <w:tr w:rsidR="005B692B" w:rsidRPr="00A77DF9" w14:paraId="6487E310" w14:textId="77777777" w:rsidTr="00A77D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1625" w:type="dxa"/>
            <w:vMerge w:val="restart"/>
            <w:vAlign w:val="center"/>
          </w:tcPr>
          <w:p w14:paraId="565B6BE4" w14:textId="77777777" w:rsidR="005121F8" w:rsidRDefault="005B692B" w:rsidP="00A77DF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77DF9">
              <w:rPr>
                <w:rFonts w:ascii="ＭＳ Ｐゴシック" w:eastAsia="ＭＳ Ｐゴシック" w:hAnsi="ＭＳ Ｐゴシック" w:hint="eastAsia"/>
              </w:rPr>
              <w:t>お申込方法</w:t>
            </w:r>
          </w:p>
          <w:p w14:paraId="0C46ECD0" w14:textId="77777777" w:rsidR="005121F8" w:rsidRPr="005121F8" w:rsidRDefault="005121F8" w:rsidP="005121F8">
            <w:pPr>
              <w:rPr>
                <w:rFonts w:ascii="ＭＳ Ｐゴシック" w:eastAsia="ＭＳ Ｐゴシック" w:hAnsi="ＭＳ Ｐゴシック"/>
              </w:rPr>
            </w:pPr>
          </w:p>
          <w:p w14:paraId="17F79905" w14:textId="77777777" w:rsidR="005121F8" w:rsidRPr="005121F8" w:rsidRDefault="005121F8" w:rsidP="005121F8">
            <w:pPr>
              <w:rPr>
                <w:rFonts w:ascii="ＭＳ Ｐゴシック" w:eastAsia="ＭＳ Ｐゴシック" w:hAnsi="ＭＳ Ｐゴシック"/>
              </w:rPr>
            </w:pPr>
          </w:p>
          <w:p w14:paraId="10B603CD" w14:textId="77777777" w:rsidR="005121F8" w:rsidRPr="005121F8" w:rsidRDefault="005121F8" w:rsidP="005121F8">
            <w:pPr>
              <w:rPr>
                <w:rFonts w:ascii="ＭＳ Ｐゴシック" w:eastAsia="ＭＳ Ｐゴシック" w:hAnsi="ＭＳ Ｐゴシック"/>
              </w:rPr>
            </w:pPr>
          </w:p>
          <w:p w14:paraId="31BC7EAE" w14:textId="77777777" w:rsidR="005121F8" w:rsidRPr="005121F8" w:rsidRDefault="005121F8" w:rsidP="005121F8">
            <w:pPr>
              <w:rPr>
                <w:rFonts w:ascii="ＭＳ Ｐゴシック" w:eastAsia="ＭＳ Ｐゴシック" w:hAnsi="ＭＳ Ｐゴシック"/>
              </w:rPr>
            </w:pPr>
          </w:p>
          <w:p w14:paraId="27549D53" w14:textId="77777777" w:rsidR="005B692B" w:rsidRPr="005121F8" w:rsidRDefault="005B692B" w:rsidP="005121F8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380" w:type="dxa"/>
            <w:gridSpan w:val="4"/>
          </w:tcPr>
          <w:p w14:paraId="742430E5" w14:textId="77777777" w:rsidR="005B692B" w:rsidRPr="005121F8" w:rsidRDefault="005B692B" w:rsidP="00A77DF9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szCs w:val="21"/>
              </w:rPr>
            </w:pPr>
            <w:r w:rsidRPr="005121F8">
              <w:rPr>
                <w:rFonts w:ascii="ＭＳ Ｐゴシック" w:eastAsia="ＭＳ Ｐゴシック" w:hAnsi="ＭＳ Ｐゴシック" w:hint="eastAsia"/>
                <w:szCs w:val="21"/>
              </w:rPr>
              <w:t>この申込用紙にご記入の上、下記の送付先にご郵送かメール添付にてお送りください。</w:t>
            </w:r>
            <w:r w:rsidR="00F919DE">
              <w:rPr>
                <w:rFonts w:ascii="ＭＳ Ｐゴシック" w:eastAsia="ＭＳ Ｐゴシック" w:hAnsi="ＭＳ Ｐゴシック" w:hint="eastAsia"/>
                <w:szCs w:val="21"/>
              </w:rPr>
              <w:t>（FAXは都合によりなくなりました）</w:t>
            </w:r>
          </w:p>
          <w:p w14:paraId="2B74C6CA" w14:textId="77777777" w:rsidR="00E1517C" w:rsidRPr="00E1517C" w:rsidRDefault="00E1517C" w:rsidP="00E1517C">
            <w:pPr>
              <w:spacing w:line="0" w:lineRule="atLeast"/>
              <w:ind w:firstLineChars="200" w:firstLine="32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151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【送付先】　特定非営利活動法人ホッピング</w:t>
            </w:r>
          </w:p>
          <w:p w14:paraId="39FB0821" w14:textId="77777777" w:rsidR="00E1517C" w:rsidRPr="00E1517C" w:rsidRDefault="00E1517C" w:rsidP="00E1517C">
            <w:pPr>
              <w:spacing w:line="0" w:lineRule="atLeast"/>
              <w:ind w:firstLineChars="600" w:firstLine="96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151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〒640-8108　和歌山市雑賀町58</w:t>
            </w:r>
          </w:p>
          <w:p w14:paraId="6E739E2C" w14:textId="77777777" w:rsidR="005B692B" w:rsidRPr="00A77DF9" w:rsidRDefault="00E1517C" w:rsidP="00F919DE">
            <w:pPr>
              <w:spacing w:line="0" w:lineRule="atLeast"/>
              <w:rPr>
                <w:rFonts w:ascii="ＭＳ Ｐゴシック" w:eastAsia="ＭＳ Ｐゴシック" w:hAnsi="ＭＳ Ｐゴシック" w:hint="eastAsia"/>
              </w:rPr>
            </w:pPr>
            <w:r w:rsidRPr="00E151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E-mail　 info@hoppingmama.com　　　</w:t>
            </w:r>
          </w:p>
        </w:tc>
      </w:tr>
      <w:tr w:rsidR="005B692B" w:rsidRPr="00A261D9" w14:paraId="6893C2AD" w14:textId="77777777" w:rsidTr="00E1517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109"/>
        </w:trPr>
        <w:tc>
          <w:tcPr>
            <w:tcW w:w="1625" w:type="dxa"/>
            <w:vMerge/>
          </w:tcPr>
          <w:p w14:paraId="4C1EB800" w14:textId="77777777" w:rsidR="005B692B" w:rsidRPr="00A261D9" w:rsidRDefault="005B692B" w:rsidP="00A261D9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7380" w:type="dxa"/>
            <w:gridSpan w:val="4"/>
          </w:tcPr>
          <w:p w14:paraId="5185B403" w14:textId="1393E2A9" w:rsidR="005121F8" w:rsidRDefault="00B22719" w:rsidP="005121F8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2F75F135" wp14:editId="6BA427B3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520065</wp:posOffset>
                      </wp:positionV>
                      <wp:extent cx="2353945" cy="1553210"/>
                      <wp:effectExtent l="0" t="1905" r="0" b="0"/>
                      <wp:wrapSquare wrapText="bothSides"/>
                      <wp:docPr id="87826755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3945" cy="155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D8CBA2" w14:textId="77777777" w:rsidR="00BE7C7F" w:rsidRPr="005121F8" w:rsidRDefault="005121F8" w:rsidP="005121F8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</w:pPr>
                                  <w:r w:rsidRPr="005121F8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【振込先</w:t>
                                  </w:r>
                                  <w:r w:rsidR="00BE7C7F" w:rsidRPr="005121F8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 xml:space="preserve">】　</w:t>
                                  </w:r>
                                </w:p>
                                <w:p w14:paraId="6E08EE86" w14:textId="77777777" w:rsidR="00BE7C7F" w:rsidRPr="005121F8" w:rsidRDefault="00BE7C7F" w:rsidP="00BE7C7F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5121F8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名義人：特定非営利活動法人　ホッピング</w:t>
                                  </w:r>
                                </w:p>
                                <w:p w14:paraId="67B3815D" w14:textId="77777777" w:rsidR="005121F8" w:rsidRPr="005121F8" w:rsidRDefault="005121F8" w:rsidP="00BE7C7F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C76C232" w14:textId="77777777" w:rsidR="00BE7C7F" w:rsidRPr="005121F8" w:rsidRDefault="00BE7C7F" w:rsidP="00BE7C7F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5121F8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 xml:space="preserve">☆ゆうちょ銀行よりお振込みの場合　</w:t>
                                  </w:r>
                                </w:p>
                                <w:p w14:paraId="2304EA35" w14:textId="77777777" w:rsidR="00BE7C7F" w:rsidRPr="005121F8" w:rsidRDefault="00BE7C7F" w:rsidP="00BE7C7F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5121F8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 xml:space="preserve">普通預金　記号　14740　　番号　</w:t>
                                  </w:r>
                                  <w:r w:rsidR="005359B5" w:rsidRPr="005121F8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9015871</w:t>
                                  </w:r>
                                  <w:r w:rsidRPr="005121F8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</w:p>
                                <w:p w14:paraId="0E99B86B" w14:textId="77777777" w:rsidR="005121F8" w:rsidRPr="005121F8" w:rsidRDefault="005121F8" w:rsidP="00BE7C7F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A448716" w14:textId="77777777" w:rsidR="00BE7C7F" w:rsidRPr="005121F8" w:rsidRDefault="00BE7C7F" w:rsidP="00BE7C7F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5121F8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 xml:space="preserve">☆ゆうちょ以外の金融機関よりお振込の場合　</w:t>
                                  </w:r>
                                </w:p>
                                <w:p w14:paraId="71FF22E4" w14:textId="77777777" w:rsidR="00BE7C7F" w:rsidRPr="005121F8" w:rsidRDefault="005359B5" w:rsidP="00BE7C7F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5121F8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【店名】四七八　【店番】478</w:t>
                                  </w:r>
                                  <w:r w:rsidR="00BE7C7F" w:rsidRPr="005121F8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63EA851A" w14:textId="77777777" w:rsidR="00BE7C7F" w:rsidRPr="005121F8" w:rsidRDefault="00BE7C7F" w:rsidP="00BE7C7F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5121F8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 xml:space="preserve">普通預金　　　</w:t>
                                  </w:r>
                                  <w:r w:rsidR="005359B5" w:rsidRPr="005121F8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5359B5" w:rsidRPr="005121F8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5121F8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 xml:space="preserve">【口座番号】　</w:t>
                                  </w:r>
                                  <w:r w:rsidR="005359B5" w:rsidRPr="005121F8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0901587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F75F1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9pt;margin-top:40.95pt;width:185.35pt;height:122.3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" stroked="f">
                      <v:textbox style="mso-fit-shape-to-text:t">
                        <w:txbxContent>
                          <w:p w14:paraId="4ED8CBA2" w14:textId="77777777" w:rsidR="00BE7C7F" w:rsidRPr="005121F8" w:rsidRDefault="005121F8" w:rsidP="005121F8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</w:pPr>
                            <w:r w:rsidRPr="005121F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【振込先</w:t>
                            </w:r>
                            <w:r w:rsidR="00BE7C7F" w:rsidRPr="005121F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】　</w:t>
                            </w:r>
                          </w:p>
                          <w:p w14:paraId="6E08EE86" w14:textId="77777777" w:rsidR="00BE7C7F" w:rsidRPr="005121F8" w:rsidRDefault="00BE7C7F" w:rsidP="00BE7C7F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 w:rsidRPr="005121F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名義人：特定非営利活動法人　ホッピング</w:t>
                            </w:r>
                          </w:p>
                          <w:p w14:paraId="67B3815D" w14:textId="77777777" w:rsidR="005121F8" w:rsidRPr="005121F8" w:rsidRDefault="005121F8" w:rsidP="00BE7C7F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6C76C232" w14:textId="77777777" w:rsidR="00BE7C7F" w:rsidRPr="005121F8" w:rsidRDefault="00BE7C7F" w:rsidP="00BE7C7F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5121F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☆ゆうちょ銀行よりお振込みの場合　</w:t>
                            </w:r>
                          </w:p>
                          <w:p w14:paraId="2304EA35" w14:textId="77777777" w:rsidR="00BE7C7F" w:rsidRPr="005121F8" w:rsidRDefault="00BE7C7F" w:rsidP="00BE7C7F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 w:rsidRPr="005121F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普通預金　記号　14740　　番号　</w:t>
                            </w:r>
                            <w:r w:rsidR="005359B5" w:rsidRPr="005121F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9015871</w:t>
                            </w:r>
                            <w:r w:rsidRPr="005121F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</w:p>
                          <w:p w14:paraId="0E99B86B" w14:textId="77777777" w:rsidR="005121F8" w:rsidRPr="005121F8" w:rsidRDefault="005121F8" w:rsidP="00BE7C7F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3A448716" w14:textId="77777777" w:rsidR="00BE7C7F" w:rsidRPr="005121F8" w:rsidRDefault="00BE7C7F" w:rsidP="00BE7C7F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5121F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☆ゆうちょ以外の金融機関よりお振込の場合　</w:t>
                            </w:r>
                          </w:p>
                          <w:p w14:paraId="71FF22E4" w14:textId="77777777" w:rsidR="00BE7C7F" w:rsidRPr="005121F8" w:rsidRDefault="005359B5" w:rsidP="00BE7C7F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5121F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【店名】四七八　【店番】478</w:t>
                            </w:r>
                            <w:r w:rsidR="00BE7C7F" w:rsidRPr="005121F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63EA851A" w14:textId="77777777" w:rsidR="00BE7C7F" w:rsidRPr="005121F8" w:rsidRDefault="00BE7C7F" w:rsidP="00BE7C7F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5121F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普通預金　　　</w:t>
                            </w:r>
                            <w:r w:rsidR="005359B5" w:rsidRPr="005121F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359B5" w:rsidRPr="005121F8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121F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【口座番号】　</w:t>
                            </w:r>
                            <w:r w:rsidR="005359B5" w:rsidRPr="005121F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0901587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1517C">
              <w:rPr>
                <w:rFonts w:ascii="ＭＳ Ｐゴシック" w:eastAsia="ＭＳ Ｐゴシック" w:hAnsi="ＭＳ Ｐゴシック" w:hint="eastAsia"/>
              </w:rPr>
              <w:t>年会費の納入をお願いいたします。</w:t>
            </w:r>
          </w:p>
          <w:p w14:paraId="1157B308" w14:textId="04E560A0" w:rsidR="005B692B" w:rsidRDefault="00B22719" w:rsidP="00016DE0">
            <w:pPr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AB3449C" wp14:editId="08FA4994">
                      <wp:simplePos x="0" y="0"/>
                      <wp:positionH relativeFrom="column">
                        <wp:posOffset>2883535</wp:posOffset>
                      </wp:positionH>
                      <wp:positionV relativeFrom="paragraph">
                        <wp:posOffset>969645</wp:posOffset>
                      </wp:positionV>
                      <wp:extent cx="1066800" cy="1021080"/>
                      <wp:effectExtent l="0" t="1905" r="3175" b="0"/>
                      <wp:wrapNone/>
                      <wp:docPr id="202625660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02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6C520C" w14:textId="43F987E8" w:rsidR="00C8106C" w:rsidRDefault="00B22719" w:rsidP="00C8106C">
                                  <w:pPr>
                                    <w:pStyle w:val="Web"/>
                                  </w:pPr>
                                  <w:r w:rsidRPr="00581A3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EBF8ED" wp14:editId="446724BF">
                                        <wp:extent cx="906780" cy="906780"/>
                                        <wp:effectExtent l="0" t="0" r="0" b="0"/>
                                        <wp:docPr id="1" name="図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図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6780" cy="9067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A9464F6" w14:textId="77777777" w:rsidR="00C8106C" w:rsidRDefault="00C8106C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3449C" id="Text Box 8" o:spid="_x0000_s1027" type="#_x0000_t202" style="position:absolute;left:0;text-align:left;margin-left:227.05pt;margin-top:76.35pt;width:84pt;height:8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" stroked="f">
                      <v:textbox inset="5.85pt,.7pt,5.85pt,.7pt">
                        <w:txbxContent>
                          <w:p w14:paraId="446C520C" w14:textId="43F987E8" w:rsidR="00C8106C" w:rsidRDefault="00B22719" w:rsidP="00C8106C">
                            <w:pPr>
                              <w:pStyle w:val="Web"/>
                            </w:pPr>
                            <w:r w:rsidRPr="00581A34">
                              <w:rPr>
                                <w:noProof/>
                              </w:rPr>
                              <w:drawing>
                                <wp:inline distT="0" distB="0" distL="0" distR="0" wp14:anchorId="3AEBF8ED" wp14:editId="446724BF">
                                  <wp:extent cx="906780" cy="906780"/>
                                  <wp:effectExtent l="0" t="0" r="0" b="0"/>
                                  <wp:docPr id="1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6780" cy="906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9464F6" w14:textId="77777777" w:rsidR="00C8106C" w:rsidRDefault="00C8106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2A5C0404" wp14:editId="648735D9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291465</wp:posOffset>
                      </wp:positionV>
                      <wp:extent cx="5767070" cy="1638300"/>
                      <wp:effectExtent l="13335" t="10795" r="10795" b="8255"/>
                      <wp:wrapSquare wrapText="bothSides"/>
                      <wp:docPr id="168356736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7070" cy="163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014051" w14:textId="77777777" w:rsidR="005359B5" w:rsidRPr="00FF3610" w:rsidRDefault="005359B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FF361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【クレジットカード決済】</w:t>
                                  </w:r>
                                </w:p>
                                <w:p w14:paraId="720D4641" w14:textId="77777777" w:rsidR="005121F8" w:rsidRPr="005121F8" w:rsidRDefault="005359B5" w:rsidP="005121F8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5121F8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こちらのQRコードから申込口数を</w:t>
                                  </w:r>
                                </w:p>
                                <w:p w14:paraId="024D1BDC" w14:textId="77777777" w:rsidR="005359B5" w:rsidRDefault="005359B5" w:rsidP="005121F8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5121F8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選択しお支払い画面にお進みください。</w:t>
                                  </w:r>
                                </w:p>
                                <w:p w14:paraId="63327E4B" w14:textId="77777777" w:rsidR="003543BC" w:rsidRDefault="003543BC" w:rsidP="005121F8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323E602" w14:textId="77777777" w:rsidR="00C8106C" w:rsidRDefault="00C8106C">
                                  <w:pPr>
                                    <w:pStyle w:val="a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33B8E47" w14:textId="77777777" w:rsidR="003543BC" w:rsidRDefault="003543BC" w:rsidP="005121F8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ECE1270" w14:textId="77777777" w:rsidR="003543BC" w:rsidRDefault="003543BC" w:rsidP="005121F8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2A60199" w14:textId="77777777" w:rsidR="00C8106C" w:rsidRDefault="00C8106C">
                                  <w:pPr>
                                    <w:pStyle w:val="a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97F2D3" w14:textId="77777777" w:rsidR="003543BC" w:rsidRPr="005121F8" w:rsidRDefault="003543BC" w:rsidP="005121F8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4B2A85" w14:textId="77777777" w:rsidR="003543BC" w:rsidRDefault="003543BC" w:rsidP="005121F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AB0E0E" w14:textId="77777777" w:rsidR="005359B5" w:rsidRPr="003543BC" w:rsidRDefault="005359B5" w:rsidP="00847B9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C0404" id="_x0000_s1028" type="#_x0000_t202" style="position:absolute;left:0;text-align:left;margin-left:181.1pt;margin-top:22.95pt;width:454.1pt;height:129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" strokecolor="white">
                      <v:textbox>
                        <w:txbxContent>
                          <w:p w14:paraId="53014051" w14:textId="77777777" w:rsidR="005359B5" w:rsidRPr="00FF3610" w:rsidRDefault="005359B5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FF361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【クレジットカード決済】</w:t>
                            </w:r>
                          </w:p>
                          <w:p w14:paraId="720D4641" w14:textId="77777777" w:rsidR="005121F8" w:rsidRPr="005121F8" w:rsidRDefault="005359B5" w:rsidP="005121F8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5121F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こちらのQRコードから申込口数を</w:t>
                            </w:r>
                          </w:p>
                          <w:p w14:paraId="024D1BDC" w14:textId="77777777" w:rsidR="005359B5" w:rsidRDefault="005359B5" w:rsidP="005121F8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5121F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選択しお支払い画面にお進みください。</w:t>
                            </w:r>
                          </w:p>
                          <w:p w14:paraId="63327E4B" w14:textId="77777777" w:rsidR="003543BC" w:rsidRDefault="003543BC" w:rsidP="005121F8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2323E602" w14:textId="77777777" w:rsidR="00C8106C" w:rsidRDefault="00C8106C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3B8E47" w14:textId="77777777" w:rsidR="003543BC" w:rsidRDefault="003543BC" w:rsidP="005121F8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0ECE1270" w14:textId="77777777" w:rsidR="003543BC" w:rsidRDefault="003543BC" w:rsidP="005121F8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12A60199" w14:textId="77777777" w:rsidR="00C8106C" w:rsidRDefault="00C8106C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97F2D3" w14:textId="77777777" w:rsidR="003543BC" w:rsidRPr="005121F8" w:rsidRDefault="003543BC" w:rsidP="005121F8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</w:p>
                          <w:p w14:paraId="314B2A85" w14:textId="77777777" w:rsidR="003543BC" w:rsidRDefault="003543BC" w:rsidP="005121F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2BAB0E0E" w14:textId="77777777" w:rsidR="005359B5" w:rsidRPr="003543BC" w:rsidRDefault="005359B5" w:rsidP="00847B91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1517C">
              <w:rPr>
                <w:rFonts w:ascii="ＭＳ Ｐゴシック" w:eastAsia="ＭＳ Ｐゴシック" w:hAnsi="ＭＳ Ｐゴシック" w:hint="eastAsia"/>
              </w:rPr>
              <w:t>現金・振込・クレジットカード決済が選択いただけます。</w:t>
            </w:r>
            <w:r w:rsidR="00E1517C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</w:p>
          <w:p w14:paraId="6C7BE882" w14:textId="77777777" w:rsidR="003543BC" w:rsidRPr="005121F8" w:rsidRDefault="003543BC" w:rsidP="00016DE0">
            <w:pPr>
              <w:ind w:firstLineChars="200" w:firstLine="420"/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07A06601" w14:textId="77777777" w:rsidR="005B692B" w:rsidRPr="00A261D9" w:rsidRDefault="005B692B" w:rsidP="005121F8">
      <w:pPr>
        <w:spacing w:line="0" w:lineRule="atLeast"/>
        <w:rPr>
          <w:rFonts w:hint="eastAsia"/>
          <w:sz w:val="16"/>
          <w:szCs w:val="16"/>
        </w:rPr>
      </w:pPr>
    </w:p>
    <w:sectPr w:rsidR="005B692B" w:rsidRPr="00A261D9" w:rsidSect="002760C5"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8B518" w14:textId="77777777" w:rsidR="00031B26" w:rsidRDefault="00031B26" w:rsidP="001337FD">
      <w:r>
        <w:separator/>
      </w:r>
    </w:p>
  </w:endnote>
  <w:endnote w:type="continuationSeparator" w:id="0">
    <w:p w14:paraId="373A719D" w14:textId="77777777" w:rsidR="00031B26" w:rsidRDefault="00031B26" w:rsidP="001337FD">
      <w:r>
        <w:continuationSeparator/>
      </w:r>
    </w:p>
  </w:endnote>
  <w:endnote w:type="continuationNotice" w:id="1">
    <w:p w14:paraId="2FA45429" w14:textId="77777777" w:rsidR="00031B26" w:rsidRDefault="0003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9AEC" w14:textId="77777777" w:rsidR="00031B26" w:rsidRDefault="00031B26" w:rsidP="001337FD">
      <w:r>
        <w:separator/>
      </w:r>
    </w:p>
  </w:footnote>
  <w:footnote w:type="continuationSeparator" w:id="0">
    <w:p w14:paraId="2B7F3431" w14:textId="77777777" w:rsidR="00031B26" w:rsidRDefault="00031B26" w:rsidP="001337FD">
      <w:r>
        <w:continuationSeparator/>
      </w:r>
    </w:p>
  </w:footnote>
  <w:footnote w:type="continuationNotice" w:id="1">
    <w:p w14:paraId="495350CC" w14:textId="77777777" w:rsidR="00031B26" w:rsidRDefault="00031B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E60C0"/>
    <w:multiLevelType w:val="hybridMultilevel"/>
    <w:tmpl w:val="9280D4D2"/>
    <w:lvl w:ilvl="0" w:tplc="44F273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283B39"/>
    <w:multiLevelType w:val="hybridMultilevel"/>
    <w:tmpl w:val="5276E686"/>
    <w:lvl w:ilvl="0" w:tplc="243EE06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4089044">
    <w:abstractNumId w:val="1"/>
  </w:num>
  <w:num w:numId="2" w16cid:durableId="32081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4E"/>
    <w:rsid w:val="0000489E"/>
    <w:rsid w:val="00006738"/>
    <w:rsid w:val="0000691A"/>
    <w:rsid w:val="00010B82"/>
    <w:rsid w:val="0001459C"/>
    <w:rsid w:val="00016DE0"/>
    <w:rsid w:val="00031B26"/>
    <w:rsid w:val="00041E88"/>
    <w:rsid w:val="00066B9C"/>
    <w:rsid w:val="00066F4E"/>
    <w:rsid w:val="00072959"/>
    <w:rsid w:val="00072A8D"/>
    <w:rsid w:val="0008063C"/>
    <w:rsid w:val="000872B6"/>
    <w:rsid w:val="0009338A"/>
    <w:rsid w:val="00093C72"/>
    <w:rsid w:val="000B6D1A"/>
    <w:rsid w:val="000F3896"/>
    <w:rsid w:val="0012038E"/>
    <w:rsid w:val="001337FD"/>
    <w:rsid w:val="001418DE"/>
    <w:rsid w:val="00141AFF"/>
    <w:rsid w:val="00181A43"/>
    <w:rsid w:val="00186758"/>
    <w:rsid w:val="00186B4E"/>
    <w:rsid w:val="001904CA"/>
    <w:rsid w:val="001A1E5D"/>
    <w:rsid w:val="001A6DF8"/>
    <w:rsid w:val="001B13FE"/>
    <w:rsid w:val="001B280E"/>
    <w:rsid w:val="001B31A9"/>
    <w:rsid w:val="001B630C"/>
    <w:rsid w:val="001C0072"/>
    <w:rsid w:val="001C7CEE"/>
    <w:rsid w:val="001E582C"/>
    <w:rsid w:val="001F53C6"/>
    <w:rsid w:val="002115A7"/>
    <w:rsid w:val="002170FE"/>
    <w:rsid w:val="002214AD"/>
    <w:rsid w:val="002214D0"/>
    <w:rsid w:val="00221B87"/>
    <w:rsid w:val="00255CCC"/>
    <w:rsid w:val="00262BA7"/>
    <w:rsid w:val="0027341B"/>
    <w:rsid w:val="002760C5"/>
    <w:rsid w:val="00282856"/>
    <w:rsid w:val="00292E8B"/>
    <w:rsid w:val="002B08D8"/>
    <w:rsid w:val="002B54F3"/>
    <w:rsid w:val="002C0D2C"/>
    <w:rsid w:val="002D706F"/>
    <w:rsid w:val="002E37E2"/>
    <w:rsid w:val="002F0F5A"/>
    <w:rsid w:val="002F632B"/>
    <w:rsid w:val="002F7142"/>
    <w:rsid w:val="00305959"/>
    <w:rsid w:val="00314892"/>
    <w:rsid w:val="00321787"/>
    <w:rsid w:val="00327615"/>
    <w:rsid w:val="00332505"/>
    <w:rsid w:val="00332940"/>
    <w:rsid w:val="00347CE4"/>
    <w:rsid w:val="00351D0C"/>
    <w:rsid w:val="003543BC"/>
    <w:rsid w:val="0036328A"/>
    <w:rsid w:val="00367766"/>
    <w:rsid w:val="00372419"/>
    <w:rsid w:val="003726FF"/>
    <w:rsid w:val="00373630"/>
    <w:rsid w:val="00377DDE"/>
    <w:rsid w:val="00392B0F"/>
    <w:rsid w:val="003B68A9"/>
    <w:rsid w:val="003C0CF1"/>
    <w:rsid w:val="003D507D"/>
    <w:rsid w:val="003F2D4D"/>
    <w:rsid w:val="003F34BE"/>
    <w:rsid w:val="003F6BC4"/>
    <w:rsid w:val="004034CB"/>
    <w:rsid w:val="00404133"/>
    <w:rsid w:val="004127E2"/>
    <w:rsid w:val="004133E7"/>
    <w:rsid w:val="00413A60"/>
    <w:rsid w:val="00417258"/>
    <w:rsid w:val="0042475A"/>
    <w:rsid w:val="00426074"/>
    <w:rsid w:val="00427C19"/>
    <w:rsid w:val="00443B51"/>
    <w:rsid w:val="00447172"/>
    <w:rsid w:val="00454E19"/>
    <w:rsid w:val="00460B76"/>
    <w:rsid w:val="00466F1C"/>
    <w:rsid w:val="00470F8E"/>
    <w:rsid w:val="00483784"/>
    <w:rsid w:val="00483A92"/>
    <w:rsid w:val="00485FFE"/>
    <w:rsid w:val="00493CA6"/>
    <w:rsid w:val="004A3524"/>
    <w:rsid w:val="004A3C34"/>
    <w:rsid w:val="004A77D9"/>
    <w:rsid w:val="004C26B2"/>
    <w:rsid w:val="004E0B7E"/>
    <w:rsid w:val="004E62A9"/>
    <w:rsid w:val="004E7628"/>
    <w:rsid w:val="00500BF9"/>
    <w:rsid w:val="00502794"/>
    <w:rsid w:val="00503560"/>
    <w:rsid w:val="005038CE"/>
    <w:rsid w:val="005121F8"/>
    <w:rsid w:val="005257F6"/>
    <w:rsid w:val="005278D1"/>
    <w:rsid w:val="005359B5"/>
    <w:rsid w:val="00542CBF"/>
    <w:rsid w:val="005452CD"/>
    <w:rsid w:val="005761B7"/>
    <w:rsid w:val="00577AE5"/>
    <w:rsid w:val="00584C59"/>
    <w:rsid w:val="00594B20"/>
    <w:rsid w:val="00596324"/>
    <w:rsid w:val="005969A6"/>
    <w:rsid w:val="005A177A"/>
    <w:rsid w:val="005A3F6E"/>
    <w:rsid w:val="005B3070"/>
    <w:rsid w:val="005B692B"/>
    <w:rsid w:val="005C5509"/>
    <w:rsid w:val="005C58C9"/>
    <w:rsid w:val="005C7B06"/>
    <w:rsid w:val="005C7F3F"/>
    <w:rsid w:val="005D1A28"/>
    <w:rsid w:val="005D3BB7"/>
    <w:rsid w:val="005E780A"/>
    <w:rsid w:val="005F6FB7"/>
    <w:rsid w:val="0062215A"/>
    <w:rsid w:val="006243FE"/>
    <w:rsid w:val="00631BC8"/>
    <w:rsid w:val="00633DC5"/>
    <w:rsid w:val="00634C2E"/>
    <w:rsid w:val="0064422B"/>
    <w:rsid w:val="00644819"/>
    <w:rsid w:val="006462DC"/>
    <w:rsid w:val="006477F4"/>
    <w:rsid w:val="0066164E"/>
    <w:rsid w:val="00670B51"/>
    <w:rsid w:val="00670B7B"/>
    <w:rsid w:val="00671366"/>
    <w:rsid w:val="00681956"/>
    <w:rsid w:val="00681DE3"/>
    <w:rsid w:val="00684234"/>
    <w:rsid w:val="006926C4"/>
    <w:rsid w:val="006937C4"/>
    <w:rsid w:val="00695DC6"/>
    <w:rsid w:val="006A7568"/>
    <w:rsid w:val="006B2181"/>
    <w:rsid w:val="006B7F91"/>
    <w:rsid w:val="006C089A"/>
    <w:rsid w:val="006C16FF"/>
    <w:rsid w:val="006D4182"/>
    <w:rsid w:val="006D63F2"/>
    <w:rsid w:val="006E5E0E"/>
    <w:rsid w:val="006F11C5"/>
    <w:rsid w:val="0070020E"/>
    <w:rsid w:val="007027A6"/>
    <w:rsid w:val="00720304"/>
    <w:rsid w:val="007277B1"/>
    <w:rsid w:val="00730CC8"/>
    <w:rsid w:val="007501A0"/>
    <w:rsid w:val="00753C55"/>
    <w:rsid w:val="00767E8B"/>
    <w:rsid w:val="00775A21"/>
    <w:rsid w:val="0077688B"/>
    <w:rsid w:val="00786CEE"/>
    <w:rsid w:val="00791EBC"/>
    <w:rsid w:val="007A2603"/>
    <w:rsid w:val="007B2FA7"/>
    <w:rsid w:val="007D6557"/>
    <w:rsid w:val="007E54C7"/>
    <w:rsid w:val="007F4B21"/>
    <w:rsid w:val="00800B26"/>
    <w:rsid w:val="00803A94"/>
    <w:rsid w:val="00804994"/>
    <w:rsid w:val="00806F67"/>
    <w:rsid w:val="00834493"/>
    <w:rsid w:val="0083496D"/>
    <w:rsid w:val="00847B91"/>
    <w:rsid w:val="008678AE"/>
    <w:rsid w:val="008921B3"/>
    <w:rsid w:val="008944F9"/>
    <w:rsid w:val="008A2C80"/>
    <w:rsid w:val="008A7789"/>
    <w:rsid w:val="008C1E6C"/>
    <w:rsid w:val="008C5202"/>
    <w:rsid w:val="008D264F"/>
    <w:rsid w:val="008E0294"/>
    <w:rsid w:val="008E6665"/>
    <w:rsid w:val="008F31C6"/>
    <w:rsid w:val="008F7774"/>
    <w:rsid w:val="00901E23"/>
    <w:rsid w:val="00910990"/>
    <w:rsid w:val="00915B03"/>
    <w:rsid w:val="00917E72"/>
    <w:rsid w:val="009240AE"/>
    <w:rsid w:val="00926A03"/>
    <w:rsid w:val="0093061E"/>
    <w:rsid w:val="00940A9F"/>
    <w:rsid w:val="0094479F"/>
    <w:rsid w:val="00953D84"/>
    <w:rsid w:val="00976418"/>
    <w:rsid w:val="00984621"/>
    <w:rsid w:val="009D601B"/>
    <w:rsid w:val="009D7939"/>
    <w:rsid w:val="009E43CD"/>
    <w:rsid w:val="00A026A9"/>
    <w:rsid w:val="00A03999"/>
    <w:rsid w:val="00A261D9"/>
    <w:rsid w:val="00A31474"/>
    <w:rsid w:val="00A346DE"/>
    <w:rsid w:val="00A56BE0"/>
    <w:rsid w:val="00A712D0"/>
    <w:rsid w:val="00A77DF9"/>
    <w:rsid w:val="00A8437E"/>
    <w:rsid w:val="00A85329"/>
    <w:rsid w:val="00A868FA"/>
    <w:rsid w:val="00A877D6"/>
    <w:rsid w:val="00AA0FAA"/>
    <w:rsid w:val="00AB59BA"/>
    <w:rsid w:val="00AD7744"/>
    <w:rsid w:val="00AE63BB"/>
    <w:rsid w:val="00AF09CD"/>
    <w:rsid w:val="00AF1BD4"/>
    <w:rsid w:val="00AF1E75"/>
    <w:rsid w:val="00B00438"/>
    <w:rsid w:val="00B00440"/>
    <w:rsid w:val="00B00B2B"/>
    <w:rsid w:val="00B12734"/>
    <w:rsid w:val="00B13F1C"/>
    <w:rsid w:val="00B17F34"/>
    <w:rsid w:val="00B22719"/>
    <w:rsid w:val="00B236A2"/>
    <w:rsid w:val="00B240EE"/>
    <w:rsid w:val="00B275F8"/>
    <w:rsid w:val="00B354FD"/>
    <w:rsid w:val="00B357E0"/>
    <w:rsid w:val="00B44011"/>
    <w:rsid w:val="00B651E7"/>
    <w:rsid w:val="00B67CCF"/>
    <w:rsid w:val="00B7366C"/>
    <w:rsid w:val="00B82C3C"/>
    <w:rsid w:val="00B94FE2"/>
    <w:rsid w:val="00BA3C69"/>
    <w:rsid w:val="00BB137B"/>
    <w:rsid w:val="00BC0CB1"/>
    <w:rsid w:val="00BE53B9"/>
    <w:rsid w:val="00BE7C7F"/>
    <w:rsid w:val="00BF5C29"/>
    <w:rsid w:val="00BF71BB"/>
    <w:rsid w:val="00C03980"/>
    <w:rsid w:val="00C10105"/>
    <w:rsid w:val="00C101DD"/>
    <w:rsid w:val="00C24658"/>
    <w:rsid w:val="00C30C0B"/>
    <w:rsid w:val="00C34149"/>
    <w:rsid w:val="00C3450B"/>
    <w:rsid w:val="00C5067E"/>
    <w:rsid w:val="00C55DCA"/>
    <w:rsid w:val="00C66094"/>
    <w:rsid w:val="00C70D08"/>
    <w:rsid w:val="00C74FFF"/>
    <w:rsid w:val="00C8106C"/>
    <w:rsid w:val="00C87380"/>
    <w:rsid w:val="00CA187E"/>
    <w:rsid w:val="00CA4532"/>
    <w:rsid w:val="00CA59B8"/>
    <w:rsid w:val="00CD12F9"/>
    <w:rsid w:val="00CD1CBE"/>
    <w:rsid w:val="00CF2367"/>
    <w:rsid w:val="00CF56E4"/>
    <w:rsid w:val="00CF6485"/>
    <w:rsid w:val="00D14996"/>
    <w:rsid w:val="00D46EEE"/>
    <w:rsid w:val="00D4769F"/>
    <w:rsid w:val="00D564C7"/>
    <w:rsid w:val="00D638F0"/>
    <w:rsid w:val="00D7487F"/>
    <w:rsid w:val="00D81FAC"/>
    <w:rsid w:val="00D837DF"/>
    <w:rsid w:val="00D909F7"/>
    <w:rsid w:val="00D93FC6"/>
    <w:rsid w:val="00D95903"/>
    <w:rsid w:val="00DB62EC"/>
    <w:rsid w:val="00E04AD2"/>
    <w:rsid w:val="00E1517C"/>
    <w:rsid w:val="00E37964"/>
    <w:rsid w:val="00E5449B"/>
    <w:rsid w:val="00E94B05"/>
    <w:rsid w:val="00EA479B"/>
    <w:rsid w:val="00EC175C"/>
    <w:rsid w:val="00ED5B6F"/>
    <w:rsid w:val="00F15ABE"/>
    <w:rsid w:val="00F2025F"/>
    <w:rsid w:val="00F30B9D"/>
    <w:rsid w:val="00F35FB6"/>
    <w:rsid w:val="00F56557"/>
    <w:rsid w:val="00F66E4D"/>
    <w:rsid w:val="00F75FE5"/>
    <w:rsid w:val="00F7784E"/>
    <w:rsid w:val="00F81828"/>
    <w:rsid w:val="00F919DE"/>
    <w:rsid w:val="00F9305B"/>
    <w:rsid w:val="00F94A20"/>
    <w:rsid w:val="00F96C32"/>
    <w:rsid w:val="00FC5D95"/>
    <w:rsid w:val="00FC6CFB"/>
    <w:rsid w:val="00FD180C"/>
    <w:rsid w:val="00FD4BF9"/>
    <w:rsid w:val="00FE6A76"/>
    <w:rsid w:val="00FF1B95"/>
    <w:rsid w:val="00F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F532C"/>
  <w15:chartTrackingRefBased/>
  <w15:docId w15:val="{B9E1AF78-FA71-459B-8DA2-E4C870C9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1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78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B692B"/>
    <w:rPr>
      <w:color w:val="0000FF"/>
      <w:u w:val="single"/>
    </w:rPr>
  </w:style>
  <w:style w:type="character" w:customStyle="1" w:styleId="fcred1">
    <w:name w:val="fcred1"/>
    <w:rsid w:val="006D4182"/>
    <w:rPr>
      <w:color w:val="FF0000"/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1337F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1337F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337F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1337F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46EE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46EEE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810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NPO法人ホッピング　賛助会員入会申込書</vt:lpstr>
      <vt:lpstr>NPO法人日本語多読研究会　入会申込書</vt:lpstr>
    </vt:vector>
  </TitlesOfParts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NPO法人ホッピング　賛助会員入会申込書</dc:title>
  <dc:subject/>
  <dc:creator>Hugh</dc:creator>
  <cp:keywords/>
  <cp:lastModifiedBy>ホッピング NPO法人</cp:lastModifiedBy>
  <cp:revision>2</cp:revision>
  <cp:lastPrinted>2020-11-11T01:19:00Z</cp:lastPrinted>
  <dcterms:created xsi:type="dcterms:W3CDTF">2026-06-29T04:59:00Z</dcterms:created>
  <dcterms:modified xsi:type="dcterms:W3CDTF">2026-06-29T04:59:00Z</dcterms:modified>
</cp:coreProperties>
</file>