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84B2" w14:textId="6E3299DC" w:rsidR="00F7784E" w:rsidRDefault="00F67631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利用会員</w:t>
      </w:r>
      <w:r w:rsidR="00F7784E" w:rsidRPr="0009338A">
        <w:rPr>
          <w:rFonts w:ascii="ＭＳ Ｐゴシック" w:eastAsia="ＭＳ Ｐゴシック" w:hAnsi="ＭＳ Ｐゴシック" w:hint="eastAsia"/>
          <w:b/>
          <w:sz w:val="28"/>
          <w:szCs w:val="28"/>
        </w:rPr>
        <w:t>NP</w:t>
      </w:r>
      <w:r w:rsidR="00F56557">
        <w:rPr>
          <w:rFonts w:ascii="ＭＳ Ｐゴシック" w:eastAsia="ＭＳ Ｐゴシック" w:hAnsi="ＭＳ Ｐゴシック" w:hint="eastAsia"/>
          <w:b/>
          <w:sz w:val="28"/>
          <w:szCs w:val="28"/>
        </w:rPr>
        <w:t>O</w:t>
      </w:r>
      <w:r w:rsidR="00F7784E" w:rsidRPr="0009338A">
        <w:rPr>
          <w:rFonts w:ascii="ＭＳ Ｐゴシック" w:eastAsia="ＭＳ Ｐゴシック" w:hAnsi="ＭＳ Ｐゴシック" w:hint="eastAsia"/>
          <w:b/>
          <w:sz w:val="28"/>
          <w:szCs w:val="28"/>
        </w:rPr>
        <w:t>法人</w:t>
      </w:r>
      <w:r w:rsidR="00F5655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5C7F3F">
        <w:rPr>
          <w:rFonts w:ascii="ＭＳ Ｐゴシック" w:eastAsia="ＭＳ Ｐゴシック" w:hAnsi="ＭＳ Ｐゴシック" w:hint="eastAsia"/>
          <w:b/>
          <w:sz w:val="32"/>
          <w:szCs w:val="32"/>
        </w:rPr>
        <w:t>ホッピング</w:t>
      </w:r>
      <w:r w:rsidR="00F7784E" w:rsidRPr="00CD1CBE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5A5658">
        <w:rPr>
          <w:rFonts w:ascii="ＭＳ Ｐゴシック" w:eastAsia="ＭＳ Ｐゴシック" w:hAnsi="ＭＳ Ｐゴシック" w:hint="eastAsia"/>
          <w:b/>
          <w:sz w:val="32"/>
          <w:szCs w:val="32"/>
        </w:rPr>
        <w:t>利用会員</w:t>
      </w:r>
      <w:r w:rsidR="00FA7C73" w:rsidRPr="00FA7C73">
        <w:rPr>
          <w:rFonts w:ascii="ＭＳ Ｐゴシック" w:eastAsia="ＭＳ Ｐゴシック" w:hAnsi="ＭＳ Ｐゴシック" w:hint="eastAsia"/>
          <w:b/>
          <w:sz w:val="32"/>
          <w:szCs w:val="32"/>
        </w:rPr>
        <w:t>（入会・更新）</w:t>
      </w:r>
      <w:r w:rsidR="00F7784E" w:rsidRPr="00CD1CBE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="005F6FB7" w:rsidRPr="0009338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5C7F3F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5F6FB7" w:rsidRPr="000B6D1A">
        <w:rPr>
          <w:rFonts w:ascii="ＭＳ Ｐゴシック" w:eastAsia="ＭＳ Ｐゴシック" w:hAnsi="ＭＳ Ｐゴシック" w:hint="eastAsia"/>
          <w:b/>
          <w:sz w:val="24"/>
          <w:u w:val="single"/>
        </w:rPr>
        <w:t>NO</w:t>
      </w:r>
      <w:r w:rsidR="000B6D1A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</w:t>
      </w:r>
      <w:r w:rsidR="000B6D1A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5F6FB7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p w14:paraId="1E1784B3" w14:textId="77777777" w:rsidR="00976418" w:rsidRDefault="0045729B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5"/>
        <w:gridCol w:w="355"/>
        <w:gridCol w:w="3060"/>
        <w:gridCol w:w="1260"/>
        <w:gridCol w:w="2705"/>
      </w:tblGrid>
      <w:tr w:rsidR="00F7784E" w:rsidRPr="00A77DF9" w14:paraId="1E1784B7" w14:textId="77777777" w:rsidTr="00F81828">
        <w:trPr>
          <w:trHeight w:val="273"/>
        </w:trPr>
        <w:tc>
          <w:tcPr>
            <w:tcW w:w="1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4B4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個人名</w:t>
            </w:r>
          </w:p>
          <w:p w14:paraId="1E1784B5" w14:textId="77777777" w:rsidR="000B6D1A" w:rsidRPr="00A77DF9" w:rsidRDefault="005C7F3F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（個人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>の場合）</w:t>
            </w:r>
          </w:p>
        </w:tc>
        <w:tc>
          <w:tcPr>
            <w:tcW w:w="7025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E1784B6" w14:textId="77777777" w:rsidR="00F7784E" w:rsidRPr="00A77DF9" w:rsidRDefault="00F7784E" w:rsidP="006B7F9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</w:tr>
      <w:tr w:rsidR="00F7784E" w:rsidRPr="00A77DF9" w14:paraId="1E1784BA" w14:textId="77777777" w:rsidTr="00F81828">
        <w:trPr>
          <w:trHeight w:val="640"/>
        </w:trPr>
        <w:tc>
          <w:tcPr>
            <w:tcW w:w="198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4B8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784B9" w14:textId="77777777" w:rsidR="00F7784E" w:rsidRPr="00A77DF9" w:rsidRDefault="00F7784E" w:rsidP="006B7F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784E" w:rsidRPr="00A77DF9" w14:paraId="1E1784BE" w14:textId="77777777" w:rsidTr="00F81828">
        <w:trPr>
          <w:trHeight w:val="36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4BB" w14:textId="77777777" w:rsidR="0009338A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団体</w:t>
            </w:r>
            <w:r w:rsidR="002C0D2C">
              <w:rPr>
                <w:rFonts w:ascii="ＭＳ Ｐゴシック" w:eastAsia="ＭＳ Ｐゴシック" w:hAnsi="ＭＳ Ｐゴシック" w:hint="eastAsia"/>
              </w:rPr>
              <w:t>・法人</w:t>
            </w:r>
            <w:r w:rsidRPr="00A77DF9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E1784BC" w14:textId="77777777" w:rsidR="00F7784E" w:rsidRPr="002C0D2C" w:rsidRDefault="005C7F3F" w:rsidP="00A77D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（団体</w:t>
            </w:r>
            <w:r w:rsidR="002C0D2C"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・法人</w:t>
            </w:r>
            <w:r w:rsidR="0009338A"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の場合）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E1784BD" w14:textId="77777777" w:rsidR="00F7784E" w:rsidRPr="00A77DF9" w:rsidRDefault="00F7784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</w:tr>
      <w:tr w:rsidR="00F7784E" w:rsidRPr="00A77DF9" w14:paraId="1E1784C3" w14:textId="77777777" w:rsidTr="00F81828">
        <w:trPr>
          <w:trHeight w:val="689"/>
        </w:trPr>
        <w:tc>
          <w:tcPr>
            <w:tcW w:w="198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4BF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784C0" w14:textId="77777777" w:rsidR="00CD1CBE" w:rsidRDefault="00CD1CBE">
            <w:pPr>
              <w:rPr>
                <w:rFonts w:ascii="ＭＳ Ｐゴシック" w:eastAsia="ＭＳ Ｐゴシック" w:hAnsi="ＭＳ Ｐゴシック"/>
              </w:rPr>
            </w:pPr>
          </w:p>
          <w:p w14:paraId="1E1784C1" w14:textId="77777777" w:rsidR="00F81828" w:rsidRPr="00A77DF9" w:rsidRDefault="00F81828">
            <w:pPr>
              <w:rPr>
                <w:rFonts w:ascii="ＭＳ Ｐゴシック" w:eastAsia="ＭＳ Ｐゴシック" w:hAnsi="ＭＳ Ｐゴシック"/>
              </w:rPr>
            </w:pPr>
          </w:p>
          <w:p w14:paraId="1E1784C2" w14:textId="77777777" w:rsidR="00CD1CBE" w:rsidRPr="00A77DF9" w:rsidRDefault="00CD1CBE">
            <w:pPr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ご担当者名　　　　　　　　　　　　　　　　　　部署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F7784E" w:rsidRPr="00A77DF9" w14:paraId="1E1784C8" w14:textId="77777777" w:rsidTr="00664634">
        <w:trPr>
          <w:trHeight w:val="7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E1784C4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住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1E1784C5" w14:textId="77777777" w:rsidR="00F7784E" w:rsidRPr="00A77DF9" w:rsidRDefault="00F7784E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〒</w:t>
            </w:r>
            <w:r w:rsidR="00C30C0B" w:rsidRPr="00A77DF9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-　　　　　</w:t>
            </w:r>
          </w:p>
          <w:p w14:paraId="1E1784C7" w14:textId="77777777" w:rsidR="000B6D1A" w:rsidRPr="00A77DF9" w:rsidRDefault="000B6D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784E" w:rsidRPr="00A77DF9" w14:paraId="1E1784CD" w14:textId="77777777" w:rsidTr="00F81828">
        <w:trPr>
          <w:trHeight w:val="510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1E1784C9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060" w:type="dxa"/>
          </w:tcPr>
          <w:p w14:paraId="1E1784CA" w14:textId="77777777" w:rsidR="00F7784E" w:rsidRPr="00A77DF9" w:rsidRDefault="00F778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Align w:val="center"/>
          </w:tcPr>
          <w:p w14:paraId="1E1784CB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705" w:type="dxa"/>
            <w:tcBorders>
              <w:right w:val="single" w:sz="18" w:space="0" w:color="auto"/>
            </w:tcBorders>
            <w:vAlign w:val="center"/>
          </w:tcPr>
          <w:p w14:paraId="1E1784CC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34149" w:rsidRPr="00A77DF9" w14:paraId="1E1784D2" w14:textId="77777777" w:rsidTr="00F81828">
        <w:trPr>
          <w:trHeight w:val="510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1E1784CE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携帯番号</w:t>
            </w:r>
          </w:p>
        </w:tc>
        <w:tc>
          <w:tcPr>
            <w:tcW w:w="3060" w:type="dxa"/>
          </w:tcPr>
          <w:p w14:paraId="1E1784CF" w14:textId="77777777" w:rsidR="00C34149" w:rsidRPr="00A77DF9" w:rsidRDefault="00C341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Align w:val="center"/>
          </w:tcPr>
          <w:p w14:paraId="1E1784D0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05" w:type="dxa"/>
            <w:tcBorders>
              <w:right w:val="single" w:sz="18" w:space="0" w:color="auto"/>
            </w:tcBorders>
            <w:vAlign w:val="center"/>
          </w:tcPr>
          <w:p w14:paraId="1E1784D1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7784E" w:rsidRPr="00A77DF9" w14:paraId="1E1784D5" w14:textId="77777777" w:rsidTr="00664634">
        <w:trPr>
          <w:trHeight w:val="499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1E1784D3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025" w:type="dxa"/>
            <w:gridSpan w:val="3"/>
            <w:tcBorders>
              <w:right w:val="single" w:sz="18" w:space="0" w:color="auto"/>
            </w:tcBorders>
            <w:vAlign w:val="bottom"/>
          </w:tcPr>
          <w:p w14:paraId="1E1784D4" w14:textId="77777777" w:rsidR="00F7784E" w:rsidRPr="00A77DF9" w:rsidRDefault="00C30C0B" w:rsidP="00A77DF9">
            <w:pPr>
              <w:ind w:firstLineChars="1000" w:firstLine="2400"/>
              <w:rPr>
                <w:rFonts w:ascii="ＭＳ Ｐゴシック" w:eastAsia="ＭＳ Ｐゴシック" w:hAnsi="ＭＳ Ｐゴシック"/>
                <w:sz w:val="24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24"/>
              </w:rPr>
              <w:t>＠</w:t>
            </w:r>
          </w:p>
        </w:tc>
      </w:tr>
      <w:tr w:rsidR="003726FF" w:rsidRPr="00A77DF9" w14:paraId="1E1784DF" w14:textId="77777777" w:rsidTr="00664634">
        <w:trPr>
          <w:trHeight w:val="2491"/>
        </w:trPr>
        <w:tc>
          <w:tcPr>
            <w:tcW w:w="900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70" w:type="dxa"/>
              <w:left w:w="170" w:type="dxa"/>
              <w:bottom w:w="85" w:type="dxa"/>
              <w:right w:w="170" w:type="dxa"/>
            </w:tcMar>
          </w:tcPr>
          <w:p w14:paraId="1E1784D6" w14:textId="77777777" w:rsidR="00CD1CBE" w:rsidRPr="00A77DF9" w:rsidRDefault="003726FF" w:rsidP="008A778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NPO</w:t>
            </w:r>
            <w:r w:rsidR="005C7F3F">
              <w:rPr>
                <w:rFonts w:ascii="ＭＳ Ｐゴシック" w:eastAsia="ＭＳ Ｐゴシック" w:hAnsi="ＭＳ Ｐゴシック" w:hint="eastAsia"/>
              </w:rPr>
              <w:t>法人ホッピング</w:t>
            </w:r>
            <w:r w:rsidR="00F56557" w:rsidRPr="00A77DF9">
              <w:rPr>
                <w:rFonts w:ascii="ＭＳ Ｐゴシック" w:eastAsia="ＭＳ Ｐゴシック" w:hAnsi="ＭＳ Ｐゴシック" w:hint="eastAsia"/>
              </w:rPr>
              <w:t>の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>活動に賛同し、</w:t>
            </w:r>
            <w:r w:rsidR="008A7789">
              <w:rPr>
                <w:rFonts w:ascii="ＭＳ Ｐゴシック" w:eastAsia="ＭＳ Ｐゴシック" w:hAnsi="ＭＳ Ｐゴシック" w:hint="eastAsia"/>
              </w:rPr>
              <w:t>入会</w:t>
            </w:r>
            <w:r w:rsidR="0045729B">
              <w:rPr>
                <w:rFonts w:ascii="ＭＳ Ｐゴシック" w:eastAsia="ＭＳ Ｐゴシック" w:hAnsi="ＭＳ Ｐゴシック" w:hint="eastAsia"/>
              </w:rPr>
              <w:t>・更新</w:t>
            </w:r>
            <w:r w:rsidRPr="00A77DF9">
              <w:rPr>
                <w:rFonts w:ascii="ＭＳ Ｐゴシック" w:eastAsia="ＭＳ Ｐゴシック" w:hAnsi="ＭＳ Ｐゴシック" w:hint="eastAsia"/>
              </w:rPr>
              <w:t>の申込みをいたします。</w:t>
            </w:r>
          </w:p>
          <w:p w14:paraId="1E1784D8" w14:textId="53D01E31" w:rsidR="00F33A4E" w:rsidRDefault="00F56557" w:rsidP="00976418">
            <w:pPr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221E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038CE" w:rsidRPr="00A77DF9">
              <w:rPr>
                <w:rFonts w:ascii="ＭＳ Ｐゴシック" w:eastAsia="ＭＳ Ｐゴシック" w:hAnsi="ＭＳ Ｐゴシック" w:hint="eastAsia"/>
              </w:rPr>
              <w:t xml:space="preserve">   </w:t>
            </w:r>
          </w:p>
          <w:p w14:paraId="1E1784D9" w14:textId="77777777" w:rsidR="005C7F3F" w:rsidRDefault="005C7F3F" w:rsidP="00F33A4E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利用会員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年会費　　</w:t>
            </w:r>
            <w:r w:rsidRPr="00F33A4E">
              <w:rPr>
                <w:rFonts w:ascii="ＭＳ Ｐゴシック" w:eastAsia="ＭＳ Ｐゴシック" w:hAnsi="ＭＳ Ｐゴシック" w:hint="eastAsia"/>
                <w:u w:val="double"/>
              </w:rPr>
              <w:t>1,000円</w:t>
            </w:r>
          </w:p>
          <w:p w14:paraId="1E1784DA" w14:textId="77777777" w:rsidR="005C7F3F" w:rsidRDefault="005C7F3F" w:rsidP="00F81828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81828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E1784DB" w14:textId="34C12A22" w:rsidR="00B00440" w:rsidRPr="00A77DF9" w:rsidRDefault="00B00440" w:rsidP="005C7F3F">
            <w:pPr>
              <w:ind w:firstLineChars="1500" w:firstLine="3150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申込年月日　　　</w:t>
            </w:r>
            <w:r w:rsidR="00D7487F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A5658">
              <w:rPr>
                <w:rFonts w:ascii="ＭＳ Ｐゴシック" w:eastAsia="ＭＳ Ｐゴシック" w:hAnsi="ＭＳ Ｐゴシック" w:hint="eastAsia"/>
              </w:rPr>
              <w:t>西暦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7487F"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月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7487F"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1E1784DD" w14:textId="77777777" w:rsidR="000B6D1A" w:rsidRPr="00A77DF9" w:rsidRDefault="00A56B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＊　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年会費の有効期限は毎年</w:t>
            </w:r>
            <w:r w:rsidR="00066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９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066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３０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日までとなります。</w:t>
            </w:r>
          </w:p>
          <w:p w14:paraId="1E1784DE" w14:textId="77777777" w:rsidR="006243FE" w:rsidRPr="00A77DF9" w:rsidRDefault="00B00440" w:rsidP="00F81828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一度納入された年会費は、返却いたしかねますのであらかじめご了承ください。</w:t>
            </w:r>
          </w:p>
        </w:tc>
      </w:tr>
      <w:tr w:rsidR="00B93606" w:rsidRPr="00A77DF9" w14:paraId="1E1784E3" w14:textId="77777777" w:rsidTr="00A77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625" w:type="dxa"/>
            <w:vMerge w:val="restart"/>
            <w:vAlign w:val="center"/>
          </w:tcPr>
          <w:p w14:paraId="1E1784E0" w14:textId="77777777" w:rsidR="00B93606" w:rsidRPr="00A77DF9" w:rsidRDefault="00B93606" w:rsidP="00B936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お申込方法</w:t>
            </w:r>
          </w:p>
        </w:tc>
        <w:tc>
          <w:tcPr>
            <w:tcW w:w="7380" w:type="dxa"/>
            <w:gridSpan w:val="4"/>
          </w:tcPr>
          <w:p w14:paraId="3ACDE71B" w14:textId="5B1897B5" w:rsidR="00B93606" w:rsidRPr="00664634" w:rsidRDefault="00B93606" w:rsidP="00B9360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46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この申込用紙にご記入の上、下記の送付先にご郵送か</w:t>
            </w:r>
            <w:r w:rsidR="00005A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記入後の写真データを</w:t>
            </w:r>
            <w:r w:rsidRPr="006646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  <w:r w:rsidR="00005A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また公式LINEへメッセージで</w:t>
            </w:r>
            <w:r w:rsidRPr="006646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お送りください。</w:t>
            </w:r>
          </w:p>
          <w:p w14:paraId="0827DD64" w14:textId="77777777" w:rsidR="00B93606" w:rsidRPr="00E1517C" w:rsidRDefault="00B93606" w:rsidP="00B93606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【送付先】　特定非営利活動法人ホッピング</w:t>
            </w:r>
          </w:p>
          <w:p w14:paraId="7C64EBFD" w14:textId="2EC207F0" w:rsidR="00B93606" w:rsidRPr="00E1517C" w:rsidRDefault="00B93606" w:rsidP="00B93606">
            <w:pPr>
              <w:spacing w:line="0" w:lineRule="atLeast"/>
              <w:ind w:firstLineChars="600" w:firstLine="9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  <w:r w:rsidR="007128B6" w:rsidRPr="007128B6">
              <w:rPr>
                <w:rFonts w:ascii="ＭＳ Ｐゴシック" w:eastAsia="ＭＳ Ｐゴシック" w:hAnsi="ＭＳ Ｐゴシック"/>
                <w:sz w:val="16"/>
                <w:szCs w:val="16"/>
              </w:rPr>
              <w:t>640-8020</w:t>
            </w: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2E37EB" w:rsidRPr="002E37EB">
              <w:rPr>
                <w:rFonts w:ascii="ＭＳ Ｐゴシック" w:eastAsia="ＭＳ Ｐゴシック" w:hAnsi="ＭＳ Ｐゴシック"/>
                <w:sz w:val="16"/>
                <w:szCs w:val="16"/>
              </w:rPr>
              <w:t>和歌山市北桶屋町7</w:t>
            </w:r>
          </w:p>
          <w:p w14:paraId="1E1784E2" w14:textId="722331F0" w:rsidR="00B93606" w:rsidRPr="00A77DF9" w:rsidRDefault="00B93606" w:rsidP="00B93606">
            <w:pPr>
              <w:ind w:left="1040" w:hangingChars="650" w:hanging="1040"/>
              <w:rPr>
                <w:rFonts w:ascii="ＭＳ Ｐゴシック" w:eastAsia="ＭＳ Ｐゴシック" w:hAnsi="ＭＳ Ｐゴシック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E-mail　 info@hoppingmama.com　　</w:t>
            </w:r>
          </w:p>
        </w:tc>
      </w:tr>
      <w:tr w:rsidR="00B93606" w:rsidRPr="00A77DF9" w14:paraId="1E1784EE" w14:textId="77777777" w:rsidTr="00574C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027"/>
        </w:trPr>
        <w:tc>
          <w:tcPr>
            <w:tcW w:w="1625" w:type="dxa"/>
            <w:vMerge/>
          </w:tcPr>
          <w:p w14:paraId="1E1784E4" w14:textId="77777777" w:rsidR="00B93606" w:rsidRPr="00A77DF9" w:rsidRDefault="00B93606" w:rsidP="00B9360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80" w:type="dxa"/>
            <w:gridSpan w:val="4"/>
          </w:tcPr>
          <w:p w14:paraId="2126655C" w14:textId="2B4C2F93" w:rsidR="00B93606" w:rsidRDefault="00B93606" w:rsidP="00B9360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年会費の納入をお願いいたします。</w:t>
            </w:r>
          </w:p>
          <w:p w14:paraId="0EE2B132" w14:textId="0B58CDAD" w:rsidR="00574CB3" w:rsidRPr="00574CB3" w:rsidRDefault="00B93606" w:rsidP="00574CB3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現金・</w:t>
            </w:r>
            <w:proofErr w:type="spellStart"/>
            <w:r w:rsidR="00A50D7E">
              <w:rPr>
                <w:rFonts w:ascii="ＭＳ Ｐゴシック" w:eastAsia="ＭＳ Ｐゴシック" w:hAnsi="ＭＳ Ｐゴシック" w:hint="eastAsia"/>
              </w:rPr>
              <w:t>p</w:t>
            </w:r>
            <w:r w:rsidR="00A50D7E">
              <w:rPr>
                <w:rFonts w:ascii="ＭＳ Ｐゴシック" w:eastAsia="ＭＳ Ｐゴシック" w:hAnsi="ＭＳ Ｐゴシック"/>
              </w:rPr>
              <w:t>aypay</w:t>
            </w:r>
            <w:proofErr w:type="spellEnd"/>
            <w:r w:rsidR="00A50D7E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>振込・</w:t>
            </w:r>
            <w:r w:rsidR="00452AA2">
              <w:rPr>
                <w:rFonts w:ascii="ＭＳ Ｐゴシック" w:eastAsia="ＭＳ Ｐゴシック" w:hAnsi="ＭＳ Ｐゴシック" w:hint="eastAsia"/>
              </w:rPr>
              <w:t>クレジット</w:t>
            </w:r>
            <w:r>
              <w:rPr>
                <w:rFonts w:ascii="ＭＳ Ｐゴシック" w:eastAsia="ＭＳ Ｐゴシック" w:hAnsi="ＭＳ Ｐゴシック" w:hint="eastAsia"/>
              </w:rPr>
              <w:t>決済が選択いただけます。</w:t>
            </w:r>
          </w:p>
          <w:p w14:paraId="1E1784ED" w14:textId="4F34645C" w:rsidR="00574CB3" w:rsidRPr="00FD2FAD" w:rsidRDefault="00ED0BA9" w:rsidP="00FD2223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2CFD643" wp14:editId="64341CC2">
                  <wp:simplePos x="0" y="0"/>
                  <wp:positionH relativeFrom="column">
                    <wp:posOffset>3065780</wp:posOffset>
                  </wp:positionH>
                  <wp:positionV relativeFrom="paragraph">
                    <wp:posOffset>1159510</wp:posOffset>
                  </wp:positionV>
                  <wp:extent cx="863600" cy="858520"/>
                  <wp:effectExtent l="0" t="0" r="0" b="0"/>
                  <wp:wrapNone/>
                  <wp:docPr id="79364563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45634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48D9" w:rsidRPr="00FD2FAD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336C2E40" wp14:editId="27FB0679">
                      <wp:simplePos x="0" y="0"/>
                      <wp:positionH relativeFrom="column">
                        <wp:posOffset>2788919</wp:posOffset>
                      </wp:positionH>
                      <wp:positionV relativeFrom="paragraph">
                        <wp:posOffset>513426</wp:posOffset>
                      </wp:positionV>
                      <wp:extent cx="1865745" cy="14573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574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9EA1D" w14:textId="77777777" w:rsidR="00A30B4D" w:rsidRPr="00A848D9" w:rsidRDefault="00A30B4D" w:rsidP="00A30B4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A848D9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【クレジットカード決済】</w:t>
                                  </w:r>
                                </w:p>
                                <w:p w14:paraId="7647272F" w14:textId="1DD45078" w:rsidR="00A30B4D" w:rsidRPr="005121F8" w:rsidRDefault="00A30B4D" w:rsidP="00A30B4D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こちらのQRコードから</w:t>
                                  </w:r>
                                </w:p>
                                <w:p w14:paraId="22B72F4F" w14:textId="3F5CC97B" w:rsidR="00A30B4D" w:rsidRDefault="00A30B4D" w:rsidP="00A30B4D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お支払い画面にお進みください。</w:t>
                                  </w:r>
                                </w:p>
                                <w:p w14:paraId="5945B2C1" w14:textId="77777777" w:rsidR="00363570" w:rsidRPr="00A30B4D" w:rsidRDefault="00363570" w:rsidP="0036357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C2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9.6pt;margin-top:40.45pt;width:146.9pt;height:114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" filled="f" stroked="f">
                      <v:textbox>
                        <w:txbxContent>
                          <w:p w14:paraId="2C69EA1D" w14:textId="77777777" w:rsidR="00A30B4D" w:rsidRPr="00A848D9" w:rsidRDefault="00A30B4D" w:rsidP="00A30B4D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A848D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【クレジットカード決済】</w:t>
                            </w:r>
                          </w:p>
                          <w:p w14:paraId="7647272F" w14:textId="1DD45078" w:rsidR="00A30B4D" w:rsidRPr="005121F8" w:rsidRDefault="00A30B4D" w:rsidP="00A30B4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こちらのQRコードから</w:t>
                            </w:r>
                          </w:p>
                          <w:p w14:paraId="22B72F4F" w14:textId="3F5CC97B" w:rsidR="00A30B4D" w:rsidRDefault="00A30B4D" w:rsidP="00A30B4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お支払い画面にお進みください。</w:t>
                            </w:r>
                          </w:p>
                          <w:p w14:paraId="5945B2C1" w14:textId="77777777" w:rsidR="00363570" w:rsidRPr="00A30B4D" w:rsidRDefault="00363570" w:rsidP="00363570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F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FD2FAD" w:rsidRPr="00FD2F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おしゃべり広場ホッピング、ドレミひろば、komodo利用者のかたは、各ひろばにお持ちいただいてもかまいません。</w:t>
            </w:r>
            <w:r w:rsidR="00ED587B" w:rsidRPr="00FD2FAD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710C815" wp14:editId="0D3DABD3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887730</wp:posOffset>
                      </wp:positionV>
                      <wp:extent cx="914400" cy="140462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ABA1D" w14:textId="398FB973" w:rsidR="00ED587B" w:rsidRDefault="00ED587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10C815" id="_x0000_s1027" type="#_x0000_t202" style="position:absolute;left:0;text-align:left;margin-left:237.3pt;margin-top:69.9pt;width:1in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" filled="f" stroked="f">
                      <v:textbox style="mso-fit-shape-to-text:t">
                        <w:txbxContent>
                          <w:p w14:paraId="5E4ABA1D" w14:textId="398FB973" w:rsidR="00ED587B" w:rsidRDefault="00ED587B"/>
                        </w:txbxContent>
                      </v:textbox>
                    </v:shape>
                  </w:pict>
                </mc:Fallback>
              </mc:AlternateContent>
            </w:r>
            <w:r w:rsidR="000E7F01">
              <w:rPr>
                <w:noProof/>
                <w:sz w:val="20"/>
                <w:szCs w:val="20"/>
              </w:rPr>
              <w:pict w14:anchorId="2074DEAC">
                <v:shape id="テキスト ボックス 2" o:spid="_x0000_s2050" type="#_x0000_t202" style="position:absolute;left:0;text-align:left;margin-left:-2.55pt;margin-top:40.1pt;width:185.35pt;height:114.85pt;z-index:251659264;visibility:visible;mso-height-percent:200;mso-wrap-distance-top:3.6pt;mso-wrap-distance-bottom:3.6pt;mso-position-horizontal-relative:text;mso-position-vertical-relative:text;mso-height-percent:200;mso-width-relative:margin;mso-height-relative:margin" stroked="f">
                  <v:textbox style="mso-next-textbox:#テキスト ボックス 2;mso-fit-shape-to-text:t">
                    <w:txbxContent>
                      <w:p w14:paraId="16A13153" w14:textId="77777777" w:rsidR="00B93606" w:rsidRPr="005121F8" w:rsidRDefault="00B93606" w:rsidP="005121F8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22"/>
                            <w:szCs w:val="22"/>
                          </w:rPr>
                          <w:t xml:space="preserve">【振込先】　</w:t>
                        </w:r>
                      </w:p>
                      <w:p w14:paraId="40EDE95C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名義人：特定非営利活動法人　ホッピング</w:t>
                        </w:r>
                      </w:p>
                      <w:p w14:paraId="021E4EB5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  <w:p w14:paraId="5FBE38E3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☆ゆうちょ銀行よりお振込みの場合　</w:t>
                        </w:r>
                      </w:p>
                      <w:p w14:paraId="1F995315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普通預金　記号　14740　　番号　9015871　　　</w:t>
                        </w:r>
                      </w:p>
                      <w:p w14:paraId="58150559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  <w:p w14:paraId="397B146E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☆ゆうちょ以外の金融機関よりお振込の場合　</w:t>
                        </w:r>
                      </w:p>
                      <w:p w14:paraId="41CB856B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【店名】四七八　【店番】478　</w:t>
                        </w:r>
                      </w:p>
                      <w:p w14:paraId="37CA4252" w14:textId="77777777" w:rsidR="00B93606" w:rsidRPr="005121F8" w:rsidRDefault="00B93606" w:rsidP="00BE7C7F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 xml:space="preserve">普通預金　　　　</w:t>
                        </w:r>
                        <w:r w:rsidRPr="005121F8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 xml:space="preserve">　</w:t>
                        </w:r>
                        <w:r w:rsidRPr="005121F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【口座番号】　0901587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14:paraId="1E1784EF" w14:textId="736DB6E6" w:rsidR="005B692B" w:rsidRPr="00FD2FAD" w:rsidRDefault="005B692B" w:rsidP="00D51AAC"/>
    <w:sectPr w:rsidR="005B692B" w:rsidRPr="00FD2FAD" w:rsidSect="002760C5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BCF9" w14:textId="77777777" w:rsidR="002F0B99" w:rsidRDefault="002F0B99" w:rsidP="001337FD">
      <w:r>
        <w:separator/>
      </w:r>
    </w:p>
  </w:endnote>
  <w:endnote w:type="continuationSeparator" w:id="0">
    <w:p w14:paraId="12021577" w14:textId="77777777" w:rsidR="002F0B99" w:rsidRDefault="002F0B99" w:rsidP="0013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0D09" w14:textId="77777777" w:rsidR="002F0B99" w:rsidRDefault="002F0B99" w:rsidP="001337FD">
      <w:r>
        <w:separator/>
      </w:r>
    </w:p>
  </w:footnote>
  <w:footnote w:type="continuationSeparator" w:id="0">
    <w:p w14:paraId="42F3912C" w14:textId="77777777" w:rsidR="002F0B99" w:rsidRDefault="002F0B99" w:rsidP="0013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0C0"/>
    <w:multiLevelType w:val="hybridMultilevel"/>
    <w:tmpl w:val="9280D4D2"/>
    <w:lvl w:ilvl="0" w:tplc="44F273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283B39"/>
    <w:multiLevelType w:val="hybridMultilevel"/>
    <w:tmpl w:val="5276E686"/>
    <w:lvl w:ilvl="0" w:tplc="243EE0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8554768">
    <w:abstractNumId w:val="1"/>
  </w:num>
  <w:num w:numId="2" w16cid:durableId="1641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4E"/>
    <w:rsid w:val="0000489E"/>
    <w:rsid w:val="00005A41"/>
    <w:rsid w:val="00006738"/>
    <w:rsid w:val="0000691A"/>
    <w:rsid w:val="00010B82"/>
    <w:rsid w:val="0001459C"/>
    <w:rsid w:val="000221E4"/>
    <w:rsid w:val="00041E88"/>
    <w:rsid w:val="00066B9C"/>
    <w:rsid w:val="00066F4E"/>
    <w:rsid w:val="00072959"/>
    <w:rsid w:val="00072A8D"/>
    <w:rsid w:val="0008063C"/>
    <w:rsid w:val="000872B6"/>
    <w:rsid w:val="0009338A"/>
    <w:rsid w:val="00093C72"/>
    <w:rsid w:val="000B12FD"/>
    <w:rsid w:val="000B6D1A"/>
    <w:rsid w:val="000C47FD"/>
    <w:rsid w:val="000E600D"/>
    <w:rsid w:val="000E7F01"/>
    <w:rsid w:val="000F3896"/>
    <w:rsid w:val="000F5DA4"/>
    <w:rsid w:val="0012038E"/>
    <w:rsid w:val="001337FD"/>
    <w:rsid w:val="001418DE"/>
    <w:rsid w:val="00141AFF"/>
    <w:rsid w:val="00151104"/>
    <w:rsid w:val="00181A43"/>
    <w:rsid w:val="00186758"/>
    <w:rsid w:val="00186B4E"/>
    <w:rsid w:val="001A1E5D"/>
    <w:rsid w:val="001B13FE"/>
    <w:rsid w:val="001B280E"/>
    <w:rsid w:val="001B31A9"/>
    <w:rsid w:val="001B630C"/>
    <w:rsid w:val="001C0072"/>
    <w:rsid w:val="001C7CEE"/>
    <w:rsid w:val="001E582C"/>
    <w:rsid w:val="001F53C6"/>
    <w:rsid w:val="00211A3B"/>
    <w:rsid w:val="00215528"/>
    <w:rsid w:val="002170FE"/>
    <w:rsid w:val="002214AD"/>
    <w:rsid w:val="002214D0"/>
    <w:rsid w:val="00221B87"/>
    <w:rsid w:val="00255CCC"/>
    <w:rsid w:val="00262BA7"/>
    <w:rsid w:val="0027341B"/>
    <w:rsid w:val="002760C5"/>
    <w:rsid w:val="00282856"/>
    <w:rsid w:val="00282927"/>
    <w:rsid w:val="00290836"/>
    <w:rsid w:val="00292E8B"/>
    <w:rsid w:val="002968EF"/>
    <w:rsid w:val="002B08D8"/>
    <w:rsid w:val="002B54F3"/>
    <w:rsid w:val="002C0D2C"/>
    <w:rsid w:val="002D706F"/>
    <w:rsid w:val="002E37E2"/>
    <w:rsid w:val="002E37EB"/>
    <w:rsid w:val="002F0B99"/>
    <w:rsid w:val="002F0F5A"/>
    <w:rsid w:val="002F632B"/>
    <w:rsid w:val="002F7142"/>
    <w:rsid w:val="00305959"/>
    <w:rsid w:val="00314892"/>
    <w:rsid w:val="00321787"/>
    <w:rsid w:val="00327615"/>
    <w:rsid w:val="00332505"/>
    <w:rsid w:val="00332940"/>
    <w:rsid w:val="00347CE4"/>
    <w:rsid w:val="00351D0C"/>
    <w:rsid w:val="0036328A"/>
    <w:rsid w:val="00363570"/>
    <w:rsid w:val="00367766"/>
    <w:rsid w:val="00372419"/>
    <w:rsid w:val="003726FF"/>
    <w:rsid w:val="00373630"/>
    <w:rsid w:val="00377DDE"/>
    <w:rsid w:val="00392B0F"/>
    <w:rsid w:val="003B68A9"/>
    <w:rsid w:val="003C0CF1"/>
    <w:rsid w:val="003D507D"/>
    <w:rsid w:val="003E558D"/>
    <w:rsid w:val="003F2D4D"/>
    <w:rsid w:val="003F34BE"/>
    <w:rsid w:val="003F6BC4"/>
    <w:rsid w:val="00404133"/>
    <w:rsid w:val="004127E2"/>
    <w:rsid w:val="00413A60"/>
    <w:rsid w:val="00417258"/>
    <w:rsid w:val="00426074"/>
    <w:rsid w:val="00427C19"/>
    <w:rsid w:val="00430D54"/>
    <w:rsid w:val="00443B51"/>
    <w:rsid w:val="00447172"/>
    <w:rsid w:val="00452AA2"/>
    <w:rsid w:val="0045729B"/>
    <w:rsid w:val="00460B76"/>
    <w:rsid w:val="00466F1C"/>
    <w:rsid w:val="00470F8E"/>
    <w:rsid w:val="00483784"/>
    <w:rsid w:val="00483A92"/>
    <w:rsid w:val="00485FFE"/>
    <w:rsid w:val="00493CA6"/>
    <w:rsid w:val="004A3524"/>
    <w:rsid w:val="004A3C34"/>
    <w:rsid w:val="004A77D9"/>
    <w:rsid w:val="004E0B7E"/>
    <w:rsid w:val="004E62A9"/>
    <w:rsid w:val="004E7628"/>
    <w:rsid w:val="004F4A05"/>
    <w:rsid w:val="0050119F"/>
    <w:rsid w:val="00502794"/>
    <w:rsid w:val="00503560"/>
    <w:rsid w:val="005038CE"/>
    <w:rsid w:val="005278D1"/>
    <w:rsid w:val="00542CBF"/>
    <w:rsid w:val="005452CD"/>
    <w:rsid w:val="00574CB3"/>
    <w:rsid w:val="005761B7"/>
    <w:rsid w:val="00577AE5"/>
    <w:rsid w:val="00584C59"/>
    <w:rsid w:val="00594B20"/>
    <w:rsid w:val="00596324"/>
    <w:rsid w:val="005969A6"/>
    <w:rsid w:val="005A177A"/>
    <w:rsid w:val="005A3F6E"/>
    <w:rsid w:val="005A5658"/>
    <w:rsid w:val="005B09E3"/>
    <w:rsid w:val="005B3070"/>
    <w:rsid w:val="005B692B"/>
    <w:rsid w:val="005C2E6A"/>
    <w:rsid w:val="005C5509"/>
    <w:rsid w:val="005C58C9"/>
    <w:rsid w:val="005C7B06"/>
    <w:rsid w:val="005C7F3F"/>
    <w:rsid w:val="005D1A28"/>
    <w:rsid w:val="005D3BB7"/>
    <w:rsid w:val="005E780A"/>
    <w:rsid w:val="005F6FB7"/>
    <w:rsid w:val="0062215A"/>
    <w:rsid w:val="006243FE"/>
    <w:rsid w:val="00631BC8"/>
    <w:rsid w:val="00633DC5"/>
    <w:rsid w:val="00634C2E"/>
    <w:rsid w:val="00644819"/>
    <w:rsid w:val="006462DC"/>
    <w:rsid w:val="00646F02"/>
    <w:rsid w:val="006477F4"/>
    <w:rsid w:val="00664634"/>
    <w:rsid w:val="00670B51"/>
    <w:rsid w:val="00670B7B"/>
    <w:rsid w:val="00671366"/>
    <w:rsid w:val="00681956"/>
    <w:rsid w:val="00681DE3"/>
    <w:rsid w:val="00684234"/>
    <w:rsid w:val="00687A71"/>
    <w:rsid w:val="006926C4"/>
    <w:rsid w:val="006937C4"/>
    <w:rsid w:val="00695DC6"/>
    <w:rsid w:val="006A7568"/>
    <w:rsid w:val="006B1481"/>
    <w:rsid w:val="006B2181"/>
    <w:rsid w:val="006B3CDD"/>
    <w:rsid w:val="006B7F91"/>
    <w:rsid w:val="006C089A"/>
    <w:rsid w:val="006D4182"/>
    <w:rsid w:val="006D63F2"/>
    <w:rsid w:val="006E4B67"/>
    <w:rsid w:val="006E5E0E"/>
    <w:rsid w:val="006F11C5"/>
    <w:rsid w:val="0070020E"/>
    <w:rsid w:val="007027A6"/>
    <w:rsid w:val="00707190"/>
    <w:rsid w:val="007128B6"/>
    <w:rsid w:val="00720304"/>
    <w:rsid w:val="007277B1"/>
    <w:rsid w:val="00730CC8"/>
    <w:rsid w:val="007501A0"/>
    <w:rsid w:val="00753C55"/>
    <w:rsid w:val="00767E8B"/>
    <w:rsid w:val="00775A21"/>
    <w:rsid w:val="0077688B"/>
    <w:rsid w:val="00786CEE"/>
    <w:rsid w:val="00791EBC"/>
    <w:rsid w:val="007A1762"/>
    <w:rsid w:val="007A2603"/>
    <w:rsid w:val="007A7A79"/>
    <w:rsid w:val="007B2FA7"/>
    <w:rsid w:val="007D1C6E"/>
    <w:rsid w:val="007D6557"/>
    <w:rsid w:val="007E54C7"/>
    <w:rsid w:val="007F4B21"/>
    <w:rsid w:val="00800B26"/>
    <w:rsid w:val="00803A94"/>
    <w:rsid w:val="00804994"/>
    <w:rsid w:val="00806F67"/>
    <w:rsid w:val="0083496D"/>
    <w:rsid w:val="00853B98"/>
    <w:rsid w:val="0085588E"/>
    <w:rsid w:val="008678AE"/>
    <w:rsid w:val="008921B3"/>
    <w:rsid w:val="008A2C80"/>
    <w:rsid w:val="008A7789"/>
    <w:rsid w:val="008C1E6C"/>
    <w:rsid w:val="008C5202"/>
    <w:rsid w:val="008D264F"/>
    <w:rsid w:val="008E0294"/>
    <w:rsid w:val="008E6665"/>
    <w:rsid w:val="008F32C0"/>
    <w:rsid w:val="008F7774"/>
    <w:rsid w:val="00901E23"/>
    <w:rsid w:val="00904A2D"/>
    <w:rsid w:val="00910990"/>
    <w:rsid w:val="00915B03"/>
    <w:rsid w:val="009240AE"/>
    <w:rsid w:val="0093061E"/>
    <w:rsid w:val="00940A9F"/>
    <w:rsid w:val="0094479F"/>
    <w:rsid w:val="00953D84"/>
    <w:rsid w:val="00976418"/>
    <w:rsid w:val="009834E6"/>
    <w:rsid w:val="00984621"/>
    <w:rsid w:val="009B37BF"/>
    <w:rsid w:val="009D7939"/>
    <w:rsid w:val="009E43CD"/>
    <w:rsid w:val="00A026A9"/>
    <w:rsid w:val="00A03999"/>
    <w:rsid w:val="00A30B4D"/>
    <w:rsid w:val="00A31474"/>
    <w:rsid w:val="00A346DE"/>
    <w:rsid w:val="00A50D7E"/>
    <w:rsid w:val="00A56BE0"/>
    <w:rsid w:val="00A712D0"/>
    <w:rsid w:val="00A77DF9"/>
    <w:rsid w:val="00A8437E"/>
    <w:rsid w:val="00A848D9"/>
    <w:rsid w:val="00A85329"/>
    <w:rsid w:val="00A868FA"/>
    <w:rsid w:val="00A877D6"/>
    <w:rsid w:val="00AA0FAA"/>
    <w:rsid w:val="00AB59BA"/>
    <w:rsid w:val="00AE63BB"/>
    <w:rsid w:val="00AF09CD"/>
    <w:rsid w:val="00AF1BD4"/>
    <w:rsid w:val="00AF1E75"/>
    <w:rsid w:val="00B00438"/>
    <w:rsid w:val="00B00440"/>
    <w:rsid w:val="00B00B2B"/>
    <w:rsid w:val="00B12734"/>
    <w:rsid w:val="00B13F1C"/>
    <w:rsid w:val="00B17F34"/>
    <w:rsid w:val="00B236A2"/>
    <w:rsid w:val="00B240EE"/>
    <w:rsid w:val="00B275F8"/>
    <w:rsid w:val="00B354FD"/>
    <w:rsid w:val="00B357E0"/>
    <w:rsid w:val="00B44011"/>
    <w:rsid w:val="00B67CCF"/>
    <w:rsid w:val="00B710F5"/>
    <w:rsid w:val="00B7366C"/>
    <w:rsid w:val="00B82C3C"/>
    <w:rsid w:val="00B93606"/>
    <w:rsid w:val="00B94FE2"/>
    <w:rsid w:val="00BA3C69"/>
    <w:rsid w:val="00BB137B"/>
    <w:rsid w:val="00BC0CB1"/>
    <w:rsid w:val="00BD4F53"/>
    <w:rsid w:val="00BE1241"/>
    <w:rsid w:val="00BE53B9"/>
    <w:rsid w:val="00BF5C29"/>
    <w:rsid w:val="00BF71BB"/>
    <w:rsid w:val="00C03980"/>
    <w:rsid w:val="00C10105"/>
    <w:rsid w:val="00C101DD"/>
    <w:rsid w:val="00C24658"/>
    <w:rsid w:val="00C26A92"/>
    <w:rsid w:val="00C30C0B"/>
    <w:rsid w:val="00C34149"/>
    <w:rsid w:val="00C3450B"/>
    <w:rsid w:val="00C3765D"/>
    <w:rsid w:val="00C55DCA"/>
    <w:rsid w:val="00C61AEE"/>
    <w:rsid w:val="00C66094"/>
    <w:rsid w:val="00C75471"/>
    <w:rsid w:val="00C81E35"/>
    <w:rsid w:val="00C87380"/>
    <w:rsid w:val="00CA187E"/>
    <w:rsid w:val="00CA4532"/>
    <w:rsid w:val="00CA59B8"/>
    <w:rsid w:val="00CD12F9"/>
    <w:rsid w:val="00CD1CBE"/>
    <w:rsid w:val="00CF2367"/>
    <w:rsid w:val="00CF56E4"/>
    <w:rsid w:val="00CF6485"/>
    <w:rsid w:val="00D23BB3"/>
    <w:rsid w:val="00D4769F"/>
    <w:rsid w:val="00D51AAC"/>
    <w:rsid w:val="00D564C7"/>
    <w:rsid w:val="00D638F0"/>
    <w:rsid w:val="00D70DAF"/>
    <w:rsid w:val="00D7487F"/>
    <w:rsid w:val="00D837DF"/>
    <w:rsid w:val="00D909F7"/>
    <w:rsid w:val="00D93FC6"/>
    <w:rsid w:val="00D95903"/>
    <w:rsid w:val="00DB62EC"/>
    <w:rsid w:val="00DE4CDB"/>
    <w:rsid w:val="00DF44A2"/>
    <w:rsid w:val="00E04AD2"/>
    <w:rsid w:val="00E241A0"/>
    <w:rsid w:val="00E317BC"/>
    <w:rsid w:val="00E37964"/>
    <w:rsid w:val="00E5449B"/>
    <w:rsid w:val="00E94B05"/>
    <w:rsid w:val="00EA479B"/>
    <w:rsid w:val="00EC175C"/>
    <w:rsid w:val="00ED0BA9"/>
    <w:rsid w:val="00ED587B"/>
    <w:rsid w:val="00ED5B6F"/>
    <w:rsid w:val="00F15ABE"/>
    <w:rsid w:val="00F2025F"/>
    <w:rsid w:val="00F30B9D"/>
    <w:rsid w:val="00F33A4E"/>
    <w:rsid w:val="00F35FB6"/>
    <w:rsid w:val="00F56557"/>
    <w:rsid w:val="00F66E4D"/>
    <w:rsid w:val="00F67631"/>
    <w:rsid w:val="00F72E6D"/>
    <w:rsid w:val="00F7784E"/>
    <w:rsid w:val="00F81828"/>
    <w:rsid w:val="00F9305B"/>
    <w:rsid w:val="00F94A20"/>
    <w:rsid w:val="00F96C32"/>
    <w:rsid w:val="00FA7C73"/>
    <w:rsid w:val="00FC6CFB"/>
    <w:rsid w:val="00FD180C"/>
    <w:rsid w:val="00FD2223"/>
    <w:rsid w:val="00FD2FAD"/>
    <w:rsid w:val="00FD4BF9"/>
    <w:rsid w:val="00FD5BF6"/>
    <w:rsid w:val="00FE6A76"/>
    <w:rsid w:val="00FE7BA9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E1784B2"/>
  <w15:chartTrackingRefBased/>
  <w15:docId w15:val="{1FF921D4-1061-4BFF-A51F-E61D713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692B"/>
    <w:rPr>
      <w:color w:val="0000FF"/>
      <w:u w:val="single"/>
    </w:rPr>
  </w:style>
  <w:style w:type="character" w:customStyle="1" w:styleId="fcred1">
    <w:name w:val="fcred1"/>
    <w:rsid w:val="006D4182"/>
    <w:rPr>
      <w:color w:val="FF000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133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337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33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7F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F5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5D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335</Characters>
  <Application>Microsoft Office Word</Application>
  <DocSecurity>0</DocSecurity>
  <Lines>37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NPO法人ホッピング　利用会員入会申込書</vt:lpstr>
      <vt:lpstr>NPO法人日本語多読研究会　入会申込書</vt:lpstr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NPO法人ホッピング　利用会員入会申込書</dc:title>
  <dc:subject/>
  <dc:creator>Hugh</dc:creator>
  <cp:keywords/>
  <cp:lastModifiedBy>ホッピング NPO法人</cp:lastModifiedBy>
  <cp:revision>2</cp:revision>
  <cp:lastPrinted>2025-10-31T05:17:00Z</cp:lastPrinted>
  <dcterms:created xsi:type="dcterms:W3CDTF">2025-10-31T05:18:00Z</dcterms:created>
  <dcterms:modified xsi:type="dcterms:W3CDTF">2025-10-31T05:18:00Z</dcterms:modified>
</cp:coreProperties>
</file>