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E74DB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【（仮）事件事故ノート】検討会　　　　　　　２０１２・７・１８</w:t>
      </w:r>
      <w:r w:rsidR="008A7C38">
        <w:rPr>
          <w:rFonts w:ascii="HG丸ｺﾞｼｯｸM-PRO" w:eastAsia="HG丸ｺﾞｼｯｸM-PRO" w:hint="eastAsia"/>
          <w:sz w:val="24"/>
          <w:szCs w:val="24"/>
        </w:rPr>
        <w:t>（水）</w:t>
      </w:r>
    </w:p>
    <w:p w:rsidR="006A48AB" w:rsidRDefault="008A7C38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初めての方</w:t>
      </w:r>
      <w:r w:rsidR="006A48AB" w:rsidRPr="006A48AB">
        <w:rPr>
          <w:rFonts w:ascii="HG丸ｺﾞｼｯｸM-PRO" w:eastAsia="HG丸ｺﾞｼｯｸM-PRO" w:hint="eastAsia"/>
          <w:sz w:val="24"/>
          <w:szCs w:val="24"/>
        </w:rPr>
        <w:t>簡単な自己紹介</w:t>
      </w:r>
      <w:r w:rsidR="006A48AB">
        <w:rPr>
          <w:rFonts w:ascii="HG丸ｺﾞｼｯｸM-PRO" w:eastAsia="HG丸ｺﾞｼｯｸM-PRO" w:hint="eastAsia"/>
          <w:sz w:val="24"/>
          <w:szCs w:val="24"/>
        </w:rPr>
        <w:t>（自分の呼ばれたい名前でどうぞ）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E74DB0" w:rsidRDefault="00E74DB0" w:rsidP="00E74D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グループ分け</w:t>
      </w:r>
      <w:r w:rsidR="000074AD">
        <w:rPr>
          <w:rFonts w:ascii="HG丸ｺﾞｼｯｸM-PRO" w:eastAsia="HG丸ｺﾞｼｯｸM-PRO" w:hint="eastAsia"/>
          <w:sz w:val="24"/>
          <w:szCs w:val="24"/>
        </w:rPr>
        <w:t>・検討の進め方</w:t>
      </w:r>
      <w:r>
        <w:rPr>
          <w:rFonts w:ascii="HG丸ｺﾞｼｯｸM-PRO" w:eastAsia="HG丸ｺﾞｼｯｸM-PRO" w:hint="eastAsia"/>
          <w:sz w:val="24"/>
          <w:szCs w:val="24"/>
        </w:rPr>
        <w:t>についての説明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8A7C38" w:rsidRDefault="008A7C38" w:rsidP="006A48AB">
      <w:pPr>
        <w:rPr>
          <w:rFonts w:ascii="HG丸ｺﾞｼｯｸM-PRO" w:eastAsia="HG丸ｺﾞｼｯｸM-PRO"/>
          <w:sz w:val="24"/>
          <w:szCs w:val="24"/>
        </w:rPr>
      </w:pPr>
    </w:p>
    <w:p w:rsidR="008A7C38" w:rsidRDefault="008A7C38" w:rsidP="006A48AB">
      <w:pPr>
        <w:rPr>
          <w:rFonts w:ascii="HG丸ｺﾞｼｯｸM-PRO" w:eastAsia="HG丸ｺﾞｼｯｸM-PRO"/>
          <w:sz w:val="24"/>
          <w:szCs w:val="24"/>
        </w:rPr>
      </w:pPr>
    </w:p>
    <w:p w:rsidR="008A7C38" w:rsidRDefault="008A7C38" w:rsidP="006A48AB">
      <w:pPr>
        <w:rPr>
          <w:rFonts w:ascii="HG丸ｺﾞｼｯｸM-PRO" w:eastAsia="HG丸ｺﾞｼｯｸM-PRO"/>
          <w:sz w:val="24"/>
          <w:szCs w:val="24"/>
        </w:rPr>
      </w:pPr>
    </w:p>
    <w:p w:rsidR="008A7C38" w:rsidRPr="006A48AB" w:rsidRDefault="008A7C38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8A7C38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グループに分かれての検討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</w:p>
    <w:p w:rsidR="008A7C38" w:rsidRP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</w:p>
    <w:p w:rsidR="006A48AB" w:rsidRPr="00E74DB0" w:rsidRDefault="006A48AB" w:rsidP="00E74DB0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検討内容発表</w:t>
      </w: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E74DB0" w:rsidRPr="00E74DB0" w:rsidRDefault="00E74DB0" w:rsidP="00E74DB0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今後の予定</w:t>
      </w:r>
      <w:r w:rsidR="008A7C38">
        <w:rPr>
          <w:rFonts w:ascii="HG丸ｺﾞｼｯｸM-PRO" w:eastAsia="HG丸ｺﾞｼｯｸM-PRO" w:hint="eastAsia"/>
          <w:sz w:val="24"/>
          <w:szCs w:val="24"/>
        </w:rPr>
        <w:t>の確認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９月１９日　　第７会議室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１１月２１日　第１２会議室</w:t>
      </w:r>
    </w:p>
    <w:p w:rsidR="008A7C38" w:rsidRDefault="008A7C38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１月１６日　　第７会議室</w:t>
      </w:r>
    </w:p>
    <w:p w:rsidR="00E31254" w:rsidRPr="008A7C38" w:rsidRDefault="00E31254" w:rsidP="008A7C3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３月１３日　　第７会議室　（第３水曜日が祝日のため）</w:t>
      </w:r>
    </w:p>
    <w:sectPr w:rsidR="00E31254" w:rsidRPr="008A7C38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44" w:rsidRDefault="00CF5844" w:rsidP="008A7C38">
      <w:r>
        <w:separator/>
      </w:r>
    </w:p>
  </w:endnote>
  <w:endnote w:type="continuationSeparator" w:id="0">
    <w:p w:rsidR="00CF5844" w:rsidRDefault="00CF5844" w:rsidP="008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44" w:rsidRDefault="00CF5844" w:rsidP="008A7C38">
      <w:r>
        <w:separator/>
      </w:r>
    </w:p>
  </w:footnote>
  <w:footnote w:type="continuationSeparator" w:id="0">
    <w:p w:rsidR="00CF5844" w:rsidRDefault="00CF5844" w:rsidP="008A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B0E"/>
    <w:multiLevelType w:val="hybridMultilevel"/>
    <w:tmpl w:val="97ECA67C"/>
    <w:lvl w:ilvl="0" w:tplc="E85E1C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AB"/>
    <w:rsid w:val="000074AD"/>
    <w:rsid w:val="0005602B"/>
    <w:rsid w:val="0036776D"/>
    <w:rsid w:val="004E3FE3"/>
    <w:rsid w:val="0057508F"/>
    <w:rsid w:val="005E13D0"/>
    <w:rsid w:val="006A48AB"/>
    <w:rsid w:val="00886502"/>
    <w:rsid w:val="008A7C38"/>
    <w:rsid w:val="00AD236D"/>
    <w:rsid w:val="00CF5844"/>
    <w:rsid w:val="00E31254"/>
    <w:rsid w:val="00E57CE6"/>
    <w:rsid w:val="00E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A7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7C38"/>
  </w:style>
  <w:style w:type="paragraph" w:styleId="a6">
    <w:name w:val="footer"/>
    <w:basedOn w:val="a"/>
    <w:link w:val="a7"/>
    <w:uiPriority w:val="99"/>
    <w:semiHidden/>
    <w:unhideWhenUsed/>
    <w:rsid w:val="008A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t-yanagisawa</cp:lastModifiedBy>
  <cp:revision>2</cp:revision>
  <dcterms:created xsi:type="dcterms:W3CDTF">2013-01-21T04:59:00Z</dcterms:created>
  <dcterms:modified xsi:type="dcterms:W3CDTF">2013-01-21T04:59:00Z</dcterms:modified>
</cp:coreProperties>
</file>