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5F6" w:rsidRDefault="00FF35F6" w:rsidP="003325F7">
      <w:pPr>
        <w:overflowPunct w:val="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日本障害法学会役員名簿</w:t>
      </w:r>
      <w:bookmarkStart w:id="0" w:name="_GoBack"/>
      <w:bookmarkEnd w:id="0"/>
    </w:p>
    <w:p w:rsidR="00FF35F6" w:rsidRDefault="00FF35F6" w:rsidP="003325F7">
      <w:pPr>
        <w:overflowPunct w:val="0"/>
        <w:textAlignment w:val="baseline"/>
        <w:rPr>
          <w:rFonts w:hint="eastAsia"/>
          <w:sz w:val="24"/>
          <w:szCs w:val="24"/>
        </w:rPr>
      </w:pPr>
    </w:p>
    <w:p w:rsidR="003325F7" w:rsidRPr="003325F7" w:rsidRDefault="00FF35F6" w:rsidP="003325F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【代表理事】河野正輝</w:t>
      </w:r>
    </w:p>
    <w:p w:rsidR="003325F7" w:rsidRDefault="003325F7" w:rsidP="003325F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3325F7" w:rsidRPr="003325F7" w:rsidRDefault="00FF35F6" w:rsidP="00FF35F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【理事】</w:t>
      </w:r>
      <w:r w:rsidR="003325F7" w:rsidRPr="00332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浅倉</w:t>
      </w:r>
      <w:proofErr w:type="gramStart"/>
      <w:r w:rsidR="003325F7" w:rsidRPr="00332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むつ</w:t>
      </w:r>
      <w:proofErr w:type="gramEnd"/>
      <w:r w:rsidR="003325F7" w:rsidRPr="00332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子　新井誠　　池原毅和　植木淳　　大谷恭子</w:t>
      </w:r>
    </w:p>
    <w:p w:rsidR="00FF35F6" w:rsidRDefault="00FF35F6" w:rsidP="00FF35F6">
      <w:pPr>
        <w:overflowPunct w:val="0"/>
        <w:ind w:firstLineChars="400" w:firstLine="96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川内美彦　　川島聡　　</w:t>
      </w:r>
      <w:r w:rsidR="003325F7" w:rsidRPr="00332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竹下義樹　長瀬修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325F7" w:rsidRPr="00332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新田秀樹</w:t>
      </w:r>
    </w:p>
    <w:p w:rsidR="003325F7" w:rsidRPr="003325F7" w:rsidRDefault="003325F7" w:rsidP="00FF35F6">
      <w:pPr>
        <w:overflowPunct w:val="0"/>
        <w:ind w:firstLineChars="400" w:firstLine="96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332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東俊裕　　</w:t>
      </w:r>
      <w:r w:rsidR="00FF35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325F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棟居快行　森川恭剛　山崎公士</w:t>
      </w:r>
    </w:p>
    <w:p w:rsidR="003325F7" w:rsidRDefault="003325F7" w:rsidP="003325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35F6" w:rsidRDefault="00FF35F6" w:rsidP="003325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【監事】</w:t>
      </w:r>
      <w:r w:rsidRPr="00FF35F6">
        <w:rPr>
          <w:rFonts w:ascii="Century" w:eastAsia="ＭＳ 明朝" w:hAnsi="Century" w:cs="Times New Roman" w:hint="eastAsia"/>
          <w:szCs w:val="21"/>
          <w:lang w:eastAsia="zh-CN"/>
        </w:rPr>
        <w:t>小林昌之　　藤岡毅</w:t>
      </w:r>
    </w:p>
    <w:p w:rsidR="00FF35F6" w:rsidRDefault="00FF35F6" w:rsidP="003325F7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</w:pPr>
    </w:p>
    <w:p w:rsidR="00FF35F6" w:rsidRDefault="00FF35F6" w:rsidP="00FF35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【企画委員】川島聡（委員長）　青木志帆　　</w:t>
      </w:r>
      <w:r w:rsidRPr="00FF35F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金子匡良</w:t>
      </w:r>
    </w:p>
    <w:p w:rsidR="00FF35F6" w:rsidRDefault="00FF35F6" w:rsidP="00FF35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35F6" w:rsidRDefault="00FF35F6" w:rsidP="00FF35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【</w:t>
      </w:r>
      <w:r w:rsidRPr="00FF35F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編集委員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】棟居快行（委員長）　</w:t>
      </w:r>
      <w:r w:rsidRPr="00FF35F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山崎公士</w:t>
      </w:r>
    </w:p>
    <w:p w:rsidR="00FF35F6" w:rsidRDefault="00FF35F6" w:rsidP="00FF35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35F6" w:rsidRPr="00FF35F6" w:rsidRDefault="00FF35F6" w:rsidP="00FF35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【事務局】植木淳</w:t>
      </w:r>
      <w:r w:rsidRPr="00FF35F6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（事務局長）</w:t>
      </w: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、内山真由美、西田玲子、野上典江</w:t>
      </w:r>
    </w:p>
    <w:p w:rsidR="00B25CBD" w:rsidRDefault="00B25CBD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F35F6" w:rsidRPr="00B25CBD" w:rsidRDefault="00FF35F6">
      <w:pPr>
        <w:rPr>
          <w:rFonts w:hint="eastAsia"/>
          <w:sz w:val="24"/>
          <w:szCs w:val="24"/>
        </w:rPr>
      </w:pPr>
    </w:p>
    <w:sectPr w:rsidR="00FF35F6" w:rsidRPr="00B25C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BD"/>
    <w:rsid w:val="001C417B"/>
    <w:rsid w:val="0020122E"/>
    <w:rsid w:val="003325F7"/>
    <w:rsid w:val="004C2D63"/>
    <w:rsid w:val="00B25CBD"/>
    <w:rsid w:val="00B668F9"/>
    <w:rsid w:val="00B70184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18D94E3-5376-4A24-B9A4-07BB734A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ueki</cp:lastModifiedBy>
  <cp:revision>3</cp:revision>
  <dcterms:created xsi:type="dcterms:W3CDTF">2017-02-09T03:07:00Z</dcterms:created>
  <dcterms:modified xsi:type="dcterms:W3CDTF">2017-02-09T03:11:00Z</dcterms:modified>
</cp:coreProperties>
</file>