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502" w:rsidRPr="007C3AFD" w:rsidRDefault="00B17A80" w:rsidP="00FC5088">
      <w:pPr>
        <w:ind w:firstLineChars="200" w:firstLine="420"/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86BC2D" wp14:editId="1CEDCF49">
                <wp:simplePos x="0" y="0"/>
                <wp:positionH relativeFrom="column">
                  <wp:posOffset>300990</wp:posOffset>
                </wp:positionH>
                <wp:positionV relativeFrom="paragraph">
                  <wp:posOffset>1234440</wp:posOffset>
                </wp:positionV>
                <wp:extent cx="2533650" cy="523875"/>
                <wp:effectExtent l="0" t="0" r="0" b="952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523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278" w:rsidRDefault="004662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3F16B" wp14:editId="25619866">
                                  <wp:extent cx="1800225" cy="371475"/>
                                  <wp:effectExtent l="0" t="0" r="9525" b="9525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53_192_160_72.g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5747" cy="3705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17A80">
                              <w:rPr>
                                <w:noProof/>
                              </w:rPr>
                              <w:drawing>
                                <wp:inline distT="0" distB="0" distL="0" distR="0" wp14:anchorId="2C204491" wp14:editId="6CF33B66">
                                  <wp:extent cx="428625" cy="428625"/>
                                  <wp:effectExtent l="0" t="0" r="9525" b="9525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チラシ用FBのQRcode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6BC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7" o:spid="_x0000_s1026" type="#_x0000_t202" style="position:absolute;left:0;text-align:left;margin-left:23.7pt;margin-top:97.2pt;width:199.5pt;height:4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53ttAIAAJ4FAAAOAAAAZHJzL2Uyb0RvYy54bWysVEtu2zAQ3RfoHQjuG/kTJ6kROXASuCgQ&#10;JEGTImuaIm2hFIclaUvuMgaCHqJXKLrueXSRDin507SbFN1IJOfN783n9KwqFFkK63LQKe0edCgR&#10;mkOW61lKP95P3pxQ4jzTGVOgRUpXwtGz0etXp6UZih7MQWXCEjSi3bA0KZ17b4ZJ4vhcFMwdgBEa&#10;hRJswTxe7SzJLCvReqGSXqdzlJRgM2OBC+fw9bIR0lG0L6Xg/kZKJzxRKcXYfPza+J2GbzI6ZcOZ&#10;ZWae8zYM9g9RFCzX6HRr6pJ5RhY2/8NUkXMLDqQ/4FAkIGXORcwBs+l2nmVzN2dGxFyQHGe2NLn/&#10;Z5ZfL28tybOU9o8p0azAGtXrp/rxe/34s15/JfX6W71e148/8E4Qg4SVxg1R786gpq/OocLCb94d&#10;PgYeKmmL8McMCcqR+tWWblF5wvGxN+j3jwYo4igb9Ponx4NgJtlpG+v8OwEFCYeUWixnZJktr5xv&#10;oBtIcOZA5dkkVype7Gx6oSxZslD6znlnEquN1n+DKU3KlB71MY6gpSHoN6aVDi8idlHrL6TepBhP&#10;fqVEwCj9QUhkMWYanYf+FVv3jHOhfSQJ/Ud0QEl09RLFFr+L6iXKTR6oET2D9lvlItdgY/Zx7HZh&#10;Z582IcsGj8XZyzscfTWt2paYQrbCjrDQDJkzfJJj2a6Y87fM4lRhpXFT+Bv8SAXIOrQnSuZgv/zt&#10;PeCx2VFKSYlTmlL3ecGsoES91zgGb7uHh2Gs4+VwcNzDi92XTPclelFcAHZDF3eS4fEY8F5tjtJC&#10;8YALZRy8oohpjr5T6jfHC9/sDlxIXIzHEYSDbJi/0neGB9OB3tCU99UDs6btXI89fw2beWbDZw3c&#10;YIOmhvHCg8xjdweCG1Zb4nEJxPloF1bYMvv3iNqt1dEvAAAA//8DAFBLAwQUAAYACAAAACEAyD1t&#10;meAAAAAKAQAADwAAAGRycy9kb3ducmV2LnhtbEyPzU7DMBCE70i8g7VIXBB1qKyEhjgVQsqBckC0&#10;qL068ZJE+Cey3Ta8PcuJ3mZ3RrPfVuvZGnbCEEfvJDwsMmDoOq9H10v43DX3j8BiUk4r4x1K+MEI&#10;6/r6qlKl9mf3gadt6hmVuFgqCUNKU8l57Aa0Ki78hI68Lx+sSjSGnuugzlRuDV9mWc6tGh1dGNSE&#10;LwN239ujldDcbbK037Tvu6SiObyFJn8tGilvb+bnJ2AJ5/Qfhj98QoeamFp/dDoyI0EUgpK0XwkS&#10;FBAiJ9FKWBb5Cnhd8csX6l8AAAD//wMAUEsBAi0AFAAGAAgAAAAhALaDOJL+AAAA4QEAABMAAAAA&#10;AAAAAAAAAAAAAAAAAFtDb250ZW50X1R5cGVzXS54bWxQSwECLQAUAAYACAAAACEAOP0h/9YAAACU&#10;AQAACwAAAAAAAAAAAAAAAAAvAQAAX3JlbHMvLnJlbHNQSwECLQAUAAYACAAAACEAPved7bQCAACe&#10;BQAADgAAAAAAAAAAAAAAAAAuAgAAZHJzL2Uyb0RvYy54bWxQSwECLQAUAAYACAAAACEAyD1tmeAA&#10;AAAKAQAADwAAAAAAAAAAAAAAAAAOBQAAZHJzL2Rvd25yZXYueG1sUEsFBgAAAAAEAAQA8wAAABsG&#10;AAAAAA==&#10;" fillcolor="#00b0f0" stroked="f" strokeweight=".5pt">
                <v:textbox>
                  <w:txbxContent>
                    <w:p w:rsidR="00466278" w:rsidRDefault="00466278">
                      <w:r>
                        <w:rPr>
                          <w:noProof/>
                        </w:rPr>
                        <w:drawing>
                          <wp:inline distT="0" distB="0" distL="0" distR="0" wp14:anchorId="6E53F16B" wp14:editId="25619866">
                            <wp:extent cx="1800225" cy="371475"/>
                            <wp:effectExtent l="0" t="0" r="9525" b="9525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53_192_160_72.g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5747" cy="3705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17A80">
                        <w:rPr>
                          <w:noProof/>
                        </w:rPr>
                        <w:drawing>
                          <wp:inline distT="0" distB="0" distL="0" distR="0" wp14:anchorId="2C204491" wp14:editId="6CF33B66">
                            <wp:extent cx="428625" cy="428625"/>
                            <wp:effectExtent l="0" t="0" r="9525" b="9525"/>
                            <wp:docPr id="34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チラシ用FBのQRcode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625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1891">
        <w:pict>
          <v:group id="_x0000_s1055" editas="canvas" style="width:534.65pt;height:133.5pt;mso-position-horizontal-relative:char;mso-position-vertical-relative:line" coordorigin="1469,1226" coordsize="8156,203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1469;top:1226;width:8156;height:2035" o:preferrelative="f" filled="t" fillcolor="#00b0f0" stroked="t" strokecolor="white [3212]">
              <v:fill o:detectmouseclick="t"/>
              <v:path o:extrusionok="t" o:connecttype="none"/>
              <o:lock v:ext="edit" text="t"/>
            </v:shape>
            <v:shape id="_x0000_s1057" type="#_x0000_t75" style="position:absolute;left:1868;top:1226;width:1418;height:946;flip:x" filled="t" fillcolor="white [3212]" stroked="t" strokecolor="#00b0f0">
              <v:imagedata r:id="rId10" o:title="" croptop="5493f" cropbottom="2706f" cropleft="2246f" cropright="2524f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58" type="#_x0000_t136" style="position:absolute;left:7185;top:1425;width:2014;height:233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color="black">
              <v:shadow color="#868686"/>
              <v:textpath style="font-family:&quot;HG教科書体&quot;;font-size:24pt;v-text-reverse:t;v-text-kern:t" trim="t" fitpath="t" string="NPO KORYUNET"/>
            </v:shape>
            <v:shape id="_x0000_s1061" type="#_x0000_t136" style="position:absolute;left:5116;top:2975;width:4324;height:190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color="black">
              <v:shadow color="#868686"/>
              <v:textpath style="font-family:&quot;HG教科書体&quot;;font-size:8pt;v-text-reverse:t;v-text-kern:t" trim="t" fitpath="t" string="四日市市 笹川 1丁目 182-1（TEL059-337-8322）（FAX059-337-8018）"/>
            </v:shape>
            <v:shape id="_x0000_s1059" type="#_x0000_t136" style="position:absolute;left:5025;top:2590;width:4415;height:327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black">
              <v:shadow color="#868686"/>
              <v:textpath style="font-family:&quot;HGS明朝E&quot;;font-size:8pt;v-text-reverse:t;v-text-kern:t" trim="t" fitpath="t" string="　　　　　　　　　　月曜～金曜（14:30～18:30）&#10;　　　　　土曜・祝日・長期休暇（09:30～17:30）"/>
            </v:shape>
            <v:shapetype id="_x0000_t158" coordsize="21600,21600" o:spt="158" adj="1404,10800" path="m@37@0c@38@3@39@1@40@0@41@3@42@1@43@0m@30@4c@31@5@32@6@33@4@34@5@35@6@36@4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1 3"/>
                <v:f eqn="prod @8 2 3"/>
                <v:f eqn="prod @8 4 3"/>
                <v:f eqn="prod @8 5 3"/>
                <v:f eqn="prod @8 2 1"/>
                <v:f eqn="sum 21600 0 @9"/>
                <v:f eqn="sum 21600 0 @10"/>
                <v:f eqn="sum 21600 0 @8"/>
                <v:f eqn="sum 21600 0 @11"/>
                <v:f eqn="sum 21600 0 @12"/>
                <v:f eqn="sum 21600 0 @13"/>
                <v:f eqn="prod #1 1 3"/>
                <v:f eqn="prod #1 2 3"/>
                <v:f eqn="prod #1 4 3"/>
                <v:f eqn="prod #1 5 3"/>
                <v:f eqn="prod #1 2 1"/>
                <v:f eqn="sum 21600 0 @20"/>
                <v:f eqn="sum 21600 0 @21"/>
                <v:f eqn="sum 21600 0 @22"/>
                <v:f eqn="sum 21600 0 @23"/>
                <v:f eqn="sum 21600 0 @24"/>
                <v:f eqn="if @7 @19 0"/>
                <v:f eqn="if @7 @18 @20"/>
                <v:f eqn="if @7 @17 @21"/>
                <v:f eqn="if @7 @16 #1"/>
                <v:f eqn="if @7 @15 @22"/>
                <v:f eqn="if @7 @14 @23"/>
                <v:f eqn="if @7 21600 @24"/>
                <v:f eqn="if @7 0 @29"/>
                <v:f eqn="if @7 @9 @28"/>
                <v:f eqn="if @7 @10 @27"/>
                <v:f eqn="if @7 @8 @8"/>
                <v:f eqn="if @7 @11 @26"/>
                <v:f eqn="if @7 @12 @25"/>
                <v:f eqn="if @7 @13 21600"/>
                <v:f eqn="sum @36 0 @30"/>
                <v:f eqn="sum @4 0 @0"/>
                <v:f eqn="max @30 @37"/>
                <v:f eqn="min @36 @43"/>
                <v:f eqn="prod @0 2 1"/>
                <v:f eqn="sum 21600 0 @48"/>
                <v:f eqn="mid @36 @43"/>
                <v:f eqn="mid @30 @37"/>
              </v:formulas>
              <v:path textpathok="t" o:connecttype="custom" o:connectlocs="@40,@0;@51,10800;@33,@4;@50,10800" o:connectangles="270,180,90,0"/>
              <v:textpath on="t" fitshape="t" xscale="t"/>
              <v:handles>
                <v:h position="topLeft,#0" yrange="0,2229"/>
                <v:h position="#1,bottomRight" xrange="8640,12960"/>
              </v:handles>
              <o:lock v:ext="edit" text="t" shapetype="t"/>
            </v:shapetype>
            <v:shape id="_x0000_s1060" type="#_x0000_t158" style="position:absolute;left:3456;top:1782;width:4075;height:618" fillcolor="black [3213]" strokecolor="black [3213]" strokeweight="1.25pt">
              <v:fill color2="blue" angle="-90" colors="0 #a603ab;13763f #0819fb;22938f #1a8d48;34079f yellow;47841f #ee3f17;57672f #e81766;1 #a603ab" method="none" type="gradient"/>
              <v:shadow type="perspective" color="silver" opacity="52429f" origin="-.5,.5" offset=",1pt" offset2=",-2pt" matrix=",46340f,,.5,,-4768371582e-16"/>
              <v:textpath style="font-family:&quot;Victorian LET&quot;;v-text-kern:t" trim="t" fitpath="t" xscale="f" string="ESPERANÇA"/>
            </v:shape>
            <w10:wrap type="none"/>
            <w10:anchorlock/>
          </v:group>
        </w:pict>
      </w:r>
    </w:p>
    <w:p w:rsidR="00032476" w:rsidRDefault="005A6A62" w:rsidP="00837B1A">
      <w:pPr>
        <w:ind w:left="630" w:hangingChars="300" w:hanging="630"/>
        <w:rPr>
          <w:rFonts w:ascii="HGS創英角ﾎﾟｯﾌﾟ体" w:eastAsia="HGS創英角ﾎﾟｯﾌﾟ体" w:hAnsi="HGS創英角ﾎﾟｯﾌﾟ体"/>
          <w:b/>
          <w:sz w:val="22"/>
          <w:lang w:val="es-MX"/>
        </w:rPr>
      </w:pPr>
      <w:r>
        <w:rPr>
          <w:rFonts w:hint="eastAsia"/>
        </w:rPr>
        <w:t xml:space="preserve">　　</w:t>
      </w:r>
      <w:r w:rsidR="00032476" w:rsidRPr="00032476">
        <w:rPr>
          <w:rFonts w:ascii="HGS創英角ﾎﾟｯﾌﾟ体" w:eastAsia="HGS創英角ﾎﾟｯﾌﾟ体" w:hAnsi="HGS創英角ﾎﾟｯﾌﾟ体" w:hint="eastAsia"/>
          <w:sz w:val="22"/>
          <w:lang w:val="es-MX"/>
        </w:rPr>
        <w:t>○</w:t>
      </w:r>
      <w:r w:rsidR="003D0513">
        <w:rPr>
          <w:rFonts w:ascii="HGS創英角ﾎﾟｯﾌﾟ体" w:eastAsia="HGS創英角ﾎﾟｯﾌﾟ体" w:hAnsi="HGS創英角ﾎﾟｯﾌﾟ体" w:hint="eastAsia"/>
          <w:b/>
          <w:sz w:val="22"/>
          <w:lang w:val="es-MX"/>
        </w:rPr>
        <w:t>生活・ビザ・労働・その他全てで困ったことがあったら、いつでも来てください。</w:t>
      </w:r>
    </w:p>
    <w:p w:rsidR="003D0513" w:rsidRPr="00032476" w:rsidRDefault="003D0513" w:rsidP="003D0513">
      <w:pPr>
        <w:ind w:left="663" w:hangingChars="300" w:hanging="663"/>
        <w:rPr>
          <w:rFonts w:ascii="HGS創英角ﾎﾟｯﾌﾟ体" w:eastAsia="HGS創英角ﾎﾟｯﾌﾟ体" w:hAnsi="HGS創英角ﾎﾟｯﾌﾟ体"/>
          <w:b/>
          <w:sz w:val="22"/>
          <w:lang w:val="es-MX"/>
        </w:rPr>
      </w:pPr>
      <w:r>
        <w:rPr>
          <w:rFonts w:ascii="HGS創英角ﾎﾟｯﾌﾟ体" w:eastAsia="HGS創英角ﾎﾟｯﾌﾟ体" w:hAnsi="HGS創英角ﾎﾟｯﾌﾟ体" w:hint="eastAsia"/>
          <w:b/>
          <w:sz w:val="22"/>
          <w:lang w:val="es-MX"/>
        </w:rPr>
        <w:t xml:space="preserve">　　　　経験豊富で実績のあるNPO交流ネットがお答えします。</w:t>
      </w:r>
      <w:bookmarkStart w:id="0" w:name="_GoBack"/>
      <w:bookmarkEnd w:id="0"/>
    </w:p>
    <w:p w:rsidR="00032476" w:rsidRPr="00032476" w:rsidRDefault="00032476" w:rsidP="00032476">
      <w:pPr>
        <w:rPr>
          <w:rFonts w:ascii="HGS創英角ﾎﾟｯﾌﾟ体" w:eastAsia="HGS創英角ﾎﾟｯﾌﾟ体" w:hAnsi="HGS創英角ﾎﾟｯﾌﾟ体"/>
          <w:sz w:val="18"/>
          <w:szCs w:val="18"/>
          <w:lang w:val="es-MX"/>
        </w:rPr>
      </w:pPr>
      <w:r w:rsidRPr="00032476">
        <w:rPr>
          <w:rFonts w:ascii="HGS創英角ﾎﾟｯﾌﾟ体" w:eastAsia="HGS創英角ﾎﾟｯﾌﾟ体" w:hAnsi="HGS創英角ﾎﾟｯﾌﾟ体" w:hint="eastAsia"/>
          <w:sz w:val="22"/>
        </w:rPr>
        <w:t xml:space="preserve">　　</w:t>
      </w:r>
      <w:r w:rsidRPr="00032476">
        <w:rPr>
          <w:rFonts w:ascii="HGS創英角ﾎﾟｯﾌﾟ体" w:eastAsia="HGS創英角ﾎﾟｯﾌﾟ体" w:hAnsi="HGS創英角ﾎﾟｯﾌﾟ体" w:hint="eastAsia"/>
          <w:sz w:val="22"/>
          <w:lang w:val="es-MX"/>
        </w:rPr>
        <w:t>○</w:t>
      </w:r>
      <w:r w:rsidR="003D0513">
        <w:rPr>
          <w:rFonts w:ascii="HGS創英角ﾎﾟｯﾌﾟ体" w:eastAsia="HGS創英角ﾎﾟｯﾌﾟ体" w:hAnsi="HGS創英角ﾎﾟｯﾌﾟ体" w:hint="eastAsia"/>
          <w:b/>
          <w:sz w:val="22"/>
          <w:lang w:val="es-MX"/>
        </w:rPr>
        <w:t>楽しいイベントがたくさん！</w:t>
      </w:r>
    </w:p>
    <w:p w:rsidR="00371BF9" w:rsidRDefault="005A6A62" w:rsidP="003D0513">
      <w:pPr>
        <w:ind w:firstLineChars="200" w:firstLine="440"/>
        <w:rPr>
          <w:rFonts w:ascii="HGS創英角ﾎﾟｯﾌﾟ体" w:eastAsia="HGS創英角ﾎﾟｯﾌﾟ体" w:hAnsi="HGS創英角ﾎﾟｯﾌﾟ体"/>
          <w:b/>
          <w:sz w:val="22"/>
          <w:lang w:val="es-MX"/>
        </w:rPr>
      </w:pPr>
      <w:r w:rsidRPr="00032476">
        <w:rPr>
          <w:rFonts w:ascii="HGS創英角ﾎﾟｯﾌﾟ体" w:eastAsia="HGS創英角ﾎﾟｯﾌﾟ体" w:hAnsi="HGS創英角ﾎﾟｯﾌﾟ体" w:hint="eastAsia"/>
          <w:sz w:val="22"/>
          <w:lang w:val="es-MX"/>
        </w:rPr>
        <w:t>○</w:t>
      </w:r>
      <w:r w:rsidR="003D0513">
        <w:rPr>
          <w:rFonts w:ascii="HGS創英角ﾎﾟｯﾌﾟ体" w:eastAsia="HGS創英角ﾎﾟｯﾌﾟ体" w:hAnsi="HGS創英角ﾎﾟｯﾌﾟ体" w:hint="eastAsia"/>
          <w:b/>
          <w:sz w:val="22"/>
          <w:lang w:val="es-MX"/>
        </w:rPr>
        <w:t>毎月第1・3土曜日に、エスペランサの入口でＢＢＱを開催しています。</w:t>
      </w:r>
    </w:p>
    <w:p w:rsidR="003D0513" w:rsidRPr="00E11FA9" w:rsidRDefault="003D0513" w:rsidP="003D0513">
      <w:pPr>
        <w:ind w:firstLineChars="200" w:firstLine="442"/>
        <w:rPr>
          <w:rFonts w:ascii="HGS創英角ﾎﾟｯﾌﾟ体" w:eastAsia="HGS創英角ﾎﾟｯﾌﾟ体" w:hAnsi="HGS創英角ﾎﾟｯﾌﾟ体"/>
          <w:b/>
          <w:sz w:val="22"/>
          <w:lang w:val="es-MX"/>
        </w:rPr>
      </w:pPr>
      <w:r>
        <w:rPr>
          <w:rFonts w:ascii="HGS創英角ﾎﾟｯﾌﾟ体" w:eastAsia="HGS創英角ﾎﾟｯﾌﾟ体" w:hAnsi="HGS創英角ﾎﾟｯﾌﾟ体" w:hint="eastAsia"/>
          <w:b/>
          <w:sz w:val="22"/>
          <w:lang w:val="es-MX"/>
        </w:rPr>
        <w:t xml:space="preserve">　　また同じ日に建物内にて無料の体験会も行っています。</w:t>
      </w:r>
    </w:p>
    <w:p w:rsidR="00371BF9" w:rsidRPr="00032476" w:rsidRDefault="00995AF0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763DBD" wp14:editId="372B4EE8">
                <wp:simplePos x="0" y="0"/>
                <wp:positionH relativeFrom="column">
                  <wp:posOffset>3576955</wp:posOffset>
                </wp:positionH>
                <wp:positionV relativeFrom="paragraph">
                  <wp:posOffset>19685</wp:posOffset>
                </wp:positionV>
                <wp:extent cx="3467100" cy="4105910"/>
                <wp:effectExtent l="0" t="0" r="19050" b="2794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4105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3481" w:rsidRPr="00785D1D" w:rsidRDefault="00BE6165" w:rsidP="00793481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2AAE5A" wp14:editId="1E6F8A24">
                                  <wp:extent cx="3129915" cy="4066540"/>
                                  <wp:effectExtent l="0" t="0" r="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丁目詳細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9915" cy="4066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3DBD" id="テキスト ボックス 8" o:spid="_x0000_s1027" type="#_x0000_t202" style="position:absolute;left:0;text-align:left;margin-left:281.65pt;margin-top:1.55pt;width:273pt;height:323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7vlAIAAEQFAAAOAAAAZHJzL2Uyb0RvYy54bWysVM1u1DAQviPxDpbvNMmyLe2q2WppVYRU&#10;tRUt6tnr2N0Ix2Ns7ybLsSshHoJXQJx5nrwIY2eTlrInxCWxZ+abn29mfHzSVIqshHUl6Jxmeykl&#10;QnMoSn2f04+3568OKXGe6YIp0CKna+HoyfTli+PaTMQIFqAKYQk60W5Sm5wuvDeTJHF8ISrm9sAI&#10;jUoJtmIer/Y+KSyr0XulklGaHiQ12MJY4MI5lJ51SjqN/qUU3F9J6YQnKqeYm49fG7/z8E2mx2xy&#10;b5lZlHybBvuHLCpWagw6uDpjnpGlLf9yVZXcggPp9zhUCUhZchFrwGqy9Fk1NwtmRKwFyXFmoMn9&#10;P7f8cnVtSVnkFBulWYUtajdf24cf7cOvdvONtJvv7WbTPvzEOzkMdNXGTRB1YxDnm7fQYNt7uUNh&#10;YKGRtgp/rI+gHolfD2SLxhOOwtfjgzdZiiqOunGW7h9lsR3JI9xY598JqEg45NRiNyPJbHXhPKaC&#10;pr1JiKZ0kIX8ujziya+V6JQfhMRCMfIoOokjJk6VJSuGw8E4F9rHStCt0mgdYLJUagBmu4BqAG1t&#10;A0zE0RuA6S7gnxEHRIwK2g/gqtRgdzkoPvXpys6+r76rOZTvm3kTuzu0aA7FGjtnoVsFZ/h5iexe&#10;MOevmcXZx47gPvsr/EgFdU5he6JkAfbLLnmwx5FELSU17lJO3ecls4IS9V7jsB5l43FYvngZ778Z&#10;4cU+1cyfavSyOgXsSIYvh+HxGOy96o/SQnWHaz8LUVHFNMfYOfX98dR3G47PBhezWTTCdTPMX+gb&#10;w4PrwHKYndvmjlmzHTCPs3kJ/daxybM562wDUsNs6UGWcQgDzx2rW/5xVeNsbp+V8BY8vUerx8dv&#10;+hsAAP//AwBQSwMEFAAGAAgAAAAhACWUlDreAAAACgEAAA8AAABkcnMvZG93bnJldi54bWxMj0FP&#10;g0AQhe8m/ofNmHizu4hiiwyNITa9mVhNzwtMgZSdJeyW0n/v9mSPb97Le99k69n0YqLRdZYRooUC&#10;QVzZuuMG4fdn87QE4bzmWveWCeFCDtb5/V2m09qe+ZumnW9EKGGXaoTW+yGV0lUtGe0WdiAO3sGO&#10;Rvsgx0bWoz6HctPLZ6USaXTHYaHVAxUtVcfdySAUqti4aRuVycV2x/3yk7+Gaov4+DB/vIPwNPv/&#10;MFzxAzrkgam0J66d6BFekzgOUYQ4AnH1I7UKhxIheVm9gcwzeftC/gcAAP//AwBQSwECLQAUAAYA&#10;CAAAACEAtoM4kv4AAADhAQAAEwAAAAAAAAAAAAAAAAAAAAAAW0NvbnRlbnRfVHlwZXNdLnhtbFBL&#10;AQItABQABgAIAAAAIQA4/SH/1gAAAJQBAAALAAAAAAAAAAAAAAAAAC8BAABfcmVscy8ucmVsc1BL&#10;AQItABQABgAIAAAAIQBLTW7vlAIAAEQFAAAOAAAAAAAAAAAAAAAAAC4CAABkcnMvZTJvRG9jLnht&#10;bFBLAQItABQABgAIAAAAIQAllJQ63gAAAAoBAAAPAAAAAAAAAAAAAAAAAO4EAABkcnMvZG93bnJl&#10;di54bWxQSwUGAAAAAAQABADzAAAA+QUAAAAA&#10;" fillcolor="white [3201]" strokecolor="#4f81bd [3204]" strokeweight="2pt">
                <v:textbox>
                  <w:txbxContent>
                    <w:p w:rsidR="00793481" w:rsidRPr="00785D1D" w:rsidRDefault="00BE6165" w:rsidP="00793481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2AAE5A" wp14:editId="1E6F8A24">
                            <wp:extent cx="3129915" cy="4066540"/>
                            <wp:effectExtent l="0" t="0" r="0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丁目詳細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9915" cy="4066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640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94CCF0" wp14:editId="6B86FBC9">
                <wp:simplePos x="0" y="0"/>
                <wp:positionH relativeFrom="column">
                  <wp:posOffset>221615</wp:posOffset>
                </wp:positionH>
                <wp:positionV relativeFrom="paragraph">
                  <wp:posOffset>28575</wp:posOffset>
                </wp:positionV>
                <wp:extent cx="3257550" cy="3631565"/>
                <wp:effectExtent l="0" t="0" r="19050" b="260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63156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476" w:rsidRPr="00F07F36" w:rsidRDefault="002B3D94" w:rsidP="0003247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3D0513">
                              <w:rPr>
                                <w:rFonts w:hint="eastAsia"/>
                                <w:b/>
                              </w:rPr>
                              <w:t>児童発達支援</w:t>
                            </w:r>
                            <w:r w:rsidR="003D0513">
                              <w:t xml:space="preserve">(0 </w:t>
                            </w:r>
                            <w:r w:rsidR="003D0513">
                              <w:rPr>
                                <w:rFonts w:hint="eastAsia"/>
                              </w:rPr>
                              <w:t>歳</w:t>
                            </w:r>
                            <w:r w:rsidR="00032476">
                              <w:rPr>
                                <w:rFonts w:hint="eastAsia"/>
                                <w:lang w:val="es-MX"/>
                              </w:rPr>
                              <w:t>～</w:t>
                            </w:r>
                            <w:r w:rsidR="003D0513">
                              <w:t>6</w:t>
                            </w:r>
                            <w:r w:rsidR="003D0513">
                              <w:rPr>
                                <w:rFonts w:hint="eastAsia"/>
                              </w:rPr>
                              <w:t>歳</w:t>
                            </w:r>
                            <w:r w:rsidR="00032476" w:rsidRPr="00543124"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876400" w:rsidRDefault="002B3D94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3D0513">
                              <w:rPr>
                                <w:rFonts w:hint="eastAsia"/>
                                <w:b/>
                              </w:rPr>
                              <w:t>放課後等デイサービス</w:t>
                            </w:r>
                            <w:r w:rsidR="00032476" w:rsidRPr="00543124">
                              <w:rPr>
                                <w:rFonts w:hint="eastAsia"/>
                              </w:rPr>
                              <w:t>（</w:t>
                            </w:r>
                            <w:r w:rsidR="00032476" w:rsidRPr="00543124">
                              <w:rPr>
                                <w:rFonts w:hint="eastAsia"/>
                              </w:rPr>
                              <w:t>6</w:t>
                            </w:r>
                            <w:r w:rsidR="003D0513">
                              <w:rPr>
                                <w:rFonts w:hint="eastAsia"/>
                              </w:rPr>
                              <w:t>歳</w:t>
                            </w:r>
                            <w:r w:rsidR="00032476">
                              <w:rPr>
                                <w:rFonts w:hint="eastAsia"/>
                              </w:rPr>
                              <w:t>～</w:t>
                            </w:r>
                            <w:r w:rsidR="00032476" w:rsidRPr="00543124">
                              <w:rPr>
                                <w:rFonts w:hint="eastAsia"/>
                              </w:rPr>
                              <w:t>18</w:t>
                            </w:r>
                            <w:r w:rsidR="003D0513">
                              <w:rPr>
                                <w:rFonts w:hint="eastAsia"/>
                              </w:rPr>
                              <w:t>歳</w:t>
                            </w:r>
                            <w:r w:rsidR="00032476" w:rsidRPr="00543124"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876400" w:rsidRPr="00876400" w:rsidRDefault="00876400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Pr="00BE6165">
                              <w:rPr>
                                <w:rFonts w:hint="eastAsia"/>
                                <w:b/>
                              </w:rPr>
                              <w:t>生活介護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 w:rsidR="00BE6165">
                              <w:rPr>
                                <w:rFonts w:hint="eastAsia"/>
                              </w:rPr>
                              <w:t>18</w:t>
                            </w:r>
                            <w:r w:rsidR="00BE6165" w:rsidRPr="00BE6165">
                              <w:rPr>
                                <w:rFonts w:hint="eastAsia"/>
                              </w:rPr>
                              <w:t>歳以上の方が利用可能</w:t>
                            </w:r>
                            <w:r w:rsidR="00BE6165"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2B3D94" w:rsidRPr="00744230" w:rsidRDefault="002B3D94" w:rsidP="007442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3D0513">
                              <w:rPr>
                                <w:rFonts w:hint="eastAsia"/>
                                <w:b/>
                                <w:lang w:val="es-MX"/>
                              </w:rPr>
                              <w:t>各種相談</w:t>
                            </w:r>
                          </w:p>
                          <w:p w:rsidR="00CF0309" w:rsidRPr="00CF0309" w:rsidRDefault="00934EF3" w:rsidP="00934EF3">
                            <w:pPr>
                              <w:ind w:left="200" w:hangingChars="100" w:hanging="200"/>
                            </w:pPr>
                            <w:r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20"/>
                              </w:rPr>
                              <w:drawing>
                                <wp:inline distT="0" distB="0" distL="0" distR="0" wp14:anchorId="210EA3BA" wp14:editId="49ABEDB6">
                                  <wp:extent cx="3053751" cy="2469829"/>
                                  <wp:effectExtent l="0" t="0" r="0" b="6985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丁目広域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6413" cy="24719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4CCF0" id="テキスト ボックス 7" o:spid="_x0000_s1028" type="#_x0000_t202" style="position:absolute;left:0;text-align:left;margin-left:17.45pt;margin-top:2.25pt;width:256.5pt;height:285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thWsAIAAH4FAAAOAAAAZHJzL2Uyb0RvYy54bWysVM1uEzEQviPxDpbvdDdpk0DUTZW2CkKq&#10;2ooW9ex4vckKr8fYTrLh2EgVD8ErIM48z74IY+9PQ8kJcdn1eOab8Xzzc3pWFpKshbE5qIT2jmJK&#10;hOKQ5mqR0E/3szdvKbGOqZRJUCKhW2Hp2eT1q9ONHos+LEGmwhB0oux4oxO6dE6Po8jypSiYPQIt&#10;FCozMAVzKJpFlBq2Qe+FjPpxPIw2YFJtgAtr8fayVtJJ8J9lgrubLLPCEZlQfJsLXxO+c/+NJqds&#10;vDBML3PePIP9wysKlisM2rm6ZI6Rlcn/clXk3ICFzB1xKCLIspyLkANm04tfZHO3ZFqEXJAcqzua&#10;7P9zy6/Xt4bkaUJHlChWYImq3VP1+KN6/FXtvpFq973a7arHnyiTkadro+0YUXcaca48hxLL3t5b&#10;vPQslJkp/B/zI6hH4rcd2aJ0hOPlcX8wGgxQxVF3PDzuDYYD7yd6hmtj3XsBBfGHhBqsZiCZra+s&#10;q01bEx9NKv+1IPN0lksZBLOYX0hD1szXPz6PZ6HkGGPPDCUPjXxmdQbh5LZS1G4/igwpwjf3Q/jQ&#10;nKJzyzgXyg2bt0uF1h6W4RM6YO8QULpAHIZvbD1MhKbtgPEh4J8RO0SICsp14CJXYA45SD93kWv7&#10;Nvs6Z5++K+dl6It+W9w5pFusuYF6iKzmsxzrcsWsu2UGpwZriZvA3eAnk7BJKDQnSpZgvh669/bY&#10;zKilZINTmFD7ZcWMoER+UNjm73onJ35sg3AyGPVRMPua+b5GrYoLwEL3cOdoHo7e3sn2mBkoHnBh&#10;TH1UVDHFMXZCXXu8cPVuwIXDxXQajHBQNXNX6k5z79qz7LvuvnxgRjet6bCrr6GdVzZ+0aG1rUcq&#10;mK4cZHloX89zzWrDPw55GIBmIfktsi8Hq+e1OfkNAAD//wMAUEsDBBQABgAIAAAAIQAeQCju4AAA&#10;AAgBAAAPAAAAZHJzL2Rvd25yZXYueG1sTI/BTsMwEETvSPyDtUhcKuoAaRtCnApV9MKhoi2q1Ns2&#10;XpKI2I5itzF/z3KC245mNPumWEbTiQsNvnVWwf00AUG2crq1tYKP/fouA+EDWo2ds6Tgmzwsy+ur&#10;AnPtRrulyy7Ugkusz1FBE0KfS+mrhgz6qevJsvfpBoOB5VBLPeDI5aaTD0kylwZbyx8a7GnVUPW1&#10;OxsFY/Z6yOo17avJBNt4fNuu3jdRqdub+PIMIlAMf2H4xWd0KJnp5M5We9EpeEyfOKkgnYFge5Yu&#10;WJ/4WMxTkGUh/w8ofwAAAP//AwBQSwECLQAUAAYACAAAACEAtoM4kv4AAADhAQAAEwAAAAAAAAAA&#10;AAAAAAAAAAAAW0NvbnRlbnRfVHlwZXNdLnhtbFBLAQItABQABgAIAAAAIQA4/SH/1gAAAJQBAAAL&#10;AAAAAAAAAAAAAAAAAC8BAABfcmVscy8ucmVsc1BLAQItABQABgAIAAAAIQDUAthWsAIAAH4FAAAO&#10;AAAAAAAAAAAAAAAAAC4CAABkcnMvZTJvRG9jLnhtbFBLAQItABQABgAIAAAAIQAeQCju4AAAAAgB&#10;AAAPAAAAAAAAAAAAAAAAAAoFAABkcnMvZG93bnJldi54bWxQSwUGAAAAAAQABADzAAAAFwYAAAAA&#10;" fillcolor="white [3201]" strokecolor="#00b0f0" strokeweight="2pt">
                <v:textbox>
                  <w:txbxContent>
                    <w:p w:rsidR="00032476" w:rsidRPr="00F07F36" w:rsidRDefault="002B3D94" w:rsidP="00032476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</w:rPr>
                        <w:t>・</w:t>
                      </w:r>
                      <w:r w:rsidR="003D0513">
                        <w:rPr>
                          <w:rFonts w:hint="eastAsia"/>
                          <w:b/>
                        </w:rPr>
                        <w:t>児童発達支援</w:t>
                      </w:r>
                      <w:r w:rsidR="003D0513">
                        <w:t xml:space="preserve">(0 </w:t>
                      </w:r>
                      <w:r w:rsidR="003D0513">
                        <w:rPr>
                          <w:rFonts w:hint="eastAsia"/>
                        </w:rPr>
                        <w:t>歳</w:t>
                      </w:r>
                      <w:r w:rsidR="00032476">
                        <w:rPr>
                          <w:rFonts w:hint="eastAsia"/>
                          <w:lang w:val="es-MX"/>
                        </w:rPr>
                        <w:t>～</w:t>
                      </w:r>
                      <w:r w:rsidR="003D0513">
                        <w:t>6</w:t>
                      </w:r>
                      <w:r w:rsidR="003D0513">
                        <w:rPr>
                          <w:rFonts w:hint="eastAsia"/>
                        </w:rPr>
                        <w:t>歳</w:t>
                      </w:r>
                      <w:r w:rsidR="00032476" w:rsidRPr="00543124">
                        <w:rPr>
                          <w:rFonts w:hint="eastAsia"/>
                        </w:rPr>
                        <w:t>）</w:t>
                      </w:r>
                    </w:p>
                    <w:p w:rsidR="00876400" w:rsidRDefault="002B3D94">
                      <w:r>
                        <w:rPr>
                          <w:rFonts w:hint="eastAsia"/>
                        </w:rPr>
                        <w:t>・</w:t>
                      </w:r>
                      <w:r w:rsidR="003D0513">
                        <w:rPr>
                          <w:rFonts w:hint="eastAsia"/>
                          <w:b/>
                        </w:rPr>
                        <w:t>放課後等デイサービス</w:t>
                      </w:r>
                      <w:r w:rsidR="00032476" w:rsidRPr="00543124">
                        <w:rPr>
                          <w:rFonts w:hint="eastAsia"/>
                        </w:rPr>
                        <w:t>（</w:t>
                      </w:r>
                      <w:r w:rsidR="00032476" w:rsidRPr="00543124">
                        <w:rPr>
                          <w:rFonts w:hint="eastAsia"/>
                        </w:rPr>
                        <w:t>6</w:t>
                      </w:r>
                      <w:r w:rsidR="003D0513">
                        <w:rPr>
                          <w:rFonts w:hint="eastAsia"/>
                        </w:rPr>
                        <w:t>歳</w:t>
                      </w:r>
                      <w:r w:rsidR="00032476">
                        <w:rPr>
                          <w:rFonts w:hint="eastAsia"/>
                        </w:rPr>
                        <w:t>～</w:t>
                      </w:r>
                      <w:r w:rsidR="00032476" w:rsidRPr="00543124">
                        <w:rPr>
                          <w:rFonts w:hint="eastAsia"/>
                        </w:rPr>
                        <w:t>18</w:t>
                      </w:r>
                      <w:r w:rsidR="003D0513">
                        <w:rPr>
                          <w:rFonts w:hint="eastAsia"/>
                        </w:rPr>
                        <w:t>歳</w:t>
                      </w:r>
                      <w:r w:rsidR="00032476" w:rsidRPr="00543124">
                        <w:rPr>
                          <w:rFonts w:hint="eastAsia"/>
                        </w:rPr>
                        <w:t>）</w:t>
                      </w:r>
                    </w:p>
                    <w:p w:rsidR="00876400" w:rsidRPr="00876400" w:rsidRDefault="00876400">
                      <w:r>
                        <w:rPr>
                          <w:rFonts w:hint="eastAsia"/>
                        </w:rPr>
                        <w:t>・</w:t>
                      </w:r>
                      <w:r w:rsidRPr="00BE6165">
                        <w:rPr>
                          <w:rFonts w:hint="eastAsia"/>
                          <w:b/>
                        </w:rPr>
                        <w:t>生活介護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(</w:t>
                      </w:r>
                      <w:r w:rsidR="00BE6165">
                        <w:rPr>
                          <w:rFonts w:hint="eastAsia"/>
                        </w:rPr>
                        <w:t>18</w:t>
                      </w:r>
                      <w:r w:rsidR="00BE6165" w:rsidRPr="00BE6165">
                        <w:rPr>
                          <w:rFonts w:hint="eastAsia"/>
                        </w:rPr>
                        <w:t>歳以上の方が利用可能</w:t>
                      </w:r>
                      <w:r w:rsidR="00BE6165">
                        <w:rPr>
                          <w:rFonts w:hint="eastAsia"/>
                        </w:rPr>
                        <w:t>)</w:t>
                      </w:r>
                    </w:p>
                    <w:p w:rsidR="002B3D94" w:rsidRPr="00744230" w:rsidRDefault="002B3D94" w:rsidP="00744230">
                      <w:pPr>
                        <w:rPr>
                          <w:lang w:val="es-MX"/>
                        </w:rPr>
                      </w:pPr>
                      <w:r>
                        <w:rPr>
                          <w:rFonts w:hint="eastAsia"/>
                        </w:rPr>
                        <w:t>・</w:t>
                      </w:r>
                      <w:r w:rsidR="003D0513">
                        <w:rPr>
                          <w:rFonts w:hint="eastAsia"/>
                          <w:b/>
                          <w:lang w:val="es-MX"/>
                        </w:rPr>
                        <w:t>各種相談</w:t>
                      </w:r>
                    </w:p>
                    <w:p w:rsidR="00CF0309" w:rsidRPr="00CF0309" w:rsidRDefault="00934EF3" w:rsidP="00934EF3">
                      <w:pPr>
                        <w:ind w:left="200" w:hangingChars="100" w:hanging="200"/>
                      </w:pPr>
                      <w:r>
                        <w:rPr>
                          <w:rFonts w:hint="eastAsia"/>
                          <w:noProof/>
                          <w:color w:val="7F7F7F" w:themeColor="text1" w:themeTint="80"/>
                          <w:sz w:val="20"/>
                        </w:rPr>
                        <w:drawing>
                          <wp:inline distT="0" distB="0" distL="0" distR="0" wp14:anchorId="210EA3BA" wp14:editId="49ABEDB6">
                            <wp:extent cx="3053751" cy="2469829"/>
                            <wp:effectExtent l="0" t="0" r="0" b="6985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丁目広域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6413" cy="24719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1BF9" w:rsidRPr="00032476" w:rsidRDefault="00371BF9">
      <w:pPr>
        <w:rPr>
          <w:lang w:val="es-MX"/>
        </w:rPr>
      </w:pPr>
    </w:p>
    <w:p w:rsidR="00371BF9" w:rsidRPr="00032476" w:rsidRDefault="00371BF9">
      <w:pPr>
        <w:rPr>
          <w:lang w:val="es-MX"/>
        </w:rPr>
      </w:pPr>
    </w:p>
    <w:p w:rsidR="007A4ECE" w:rsidRPr="00032476" w:rsidRDefault="007A4ECE">
      <w:pPr>
        <w:rPr>
          <w:lang w:val="es-MX"/>
        </w:rPr>
      </w:pPr>
    </w:p>
    <w:p w:rsidR="007A4ECE" w:rsidRPr="00032476" w:rsidRDefault="007A4ECE">
      <w:pPr>
        <w:rPr>
          <w:lang w:val="es-MX"/>
        </w:rPr>
      </w:pPr>
    </w:p>
    <w:p w:rsidR="00682D98" w:rsidRPr="00032476" w:rsidRDefault="00682D98" w:rsidP="009945FD">
      <w:pPr>
        <w:rPr>
          <w:lang w:val="es-MX"/>
        </w:rPr>
      </w:pPr>
    </w:p>
    <w:p w:rsidR="009945FD" w:rsidRPr="00032476" w:rsidRDefault="009945FD" w:rsidP="009945FD">
      <w:pPr>
        <w:rPr>
          <w:lang w:val="es-MX"/>
        </w:rPr>
      </w:pPr>
    </w:p>
    <w:p w:rsidR="009945FD" w:rsidRPr="00032476" w:rsidRDefault="009945FD" w:rsidP="009945FD">
      <w:pPr>
        <w:rPr>
          <w:lang w:val="es-MX"/>
        </w:rPr>
      </w:pPr>
    </w:p>
    <w:p w:rsidR="009945FD" w:rsidRPr="00032476" w:rsidRDefault="009945FD" w:rsidP="009945FD">
      <w:pPr>
        <w:rPr>
          <w:rFonts w:ascii="Segoe UI Light" w:eastAsia="ＭＳ Ｐゴシック" w:hAnsi="Segoe UI Light" w:cs="ＭＳ Ｐゴシック"/>
          <w:b/>
          <w:color w:val="000000"/>
          <w:kern w:val="0"/>
          <w:sz w:val="22"/>
          <w:lang w:val="es-MX"/>
        </w:rPr>
      </w:pPr>
    </w:p>
    <w:p w:rsidR="00371BF9" w:rsidRPr="00032476" w:rsidRDefault="00371BF9">
      <w:pPr>
        <w:rPr>
          <w:lang w:val="es-MX"/>
        </w:rPr>
      </w:pPr>
    </w:p>
    <w:p w:rsidR="00371BF9" w:rsidRPr="00032476" w:rsidRDefault="00371BF9">
      <w:pPr>
        <w:rPr>
          <w:lang w:val="es-MX"/>
        </w:rPr>
      </w:pPr>
    </w:p>
    <w:p w:rsidR="00371BF9" w:rsidRPr="00032476" w:rsidRDefault="00371BF9">
      <w:pPr>
        <w:rPr>
          <w:lang w:val="es-MX"/>
        </w:rPr>
      </w:pPr>
    </w:p>
    <w:p w:rsidR="00682D98" w:rsidRPr="00032476" w:rsidRDefault="00682D98">
      <w:pPr>
        <w:rPr>
          <w:lang w:val="es-MX"/>
        </w:rPr>
      </w:pPr>
    </w:p>
    <w:p w:rsidR="00682D98" w:rsidRPr="00032476" w:rsidRDefault="00682D98">
      <w:pPr>
        <w:rPr>
          <w:lang w:val="es-MX"/>
        </w:rPr>
      </w:pPr>
    </w:p>
    <w:p w:rsidR="00682D98" w:rsidRPr="00032476" w:rsidRDefault="00682D98">
      <w:pPr>
        <w:rPr>
          <w:lang w:val="es-MX"/>
        </w:rPr>
      </w:pPr>
    </w:p>
    <w:p w:rsidR="00682D98" w:rsidRPr="00032476" w:rsidRDefault="00682D98">
      <w:pPr>
        <w:rPr>
          <w:lang w:val="es-MX"/>
        </w:rPr>
      </w:pPr>
    </w:p>
    <w:p w:rsidR="00682D98" w:rsidRPr="00032476" w:rsidRDefault="00876400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DFDAE3" wp14:editId="32DD3180">
                <wp:simplePos x="0" y="0"/>
                <wp:positionH relativeFrom="column">
                  <wp:posOffset>221615</wp:posOffset>
                </wp:positionH>
                <wp:positionV relativeFrom="paragraph">
                  <wp:posOffset>62865</wp:posOffset>
                </wp:positionV>
                <wp:extent cx="3257550" cy="1896745"/>
                <wp:effectExtent l="0" t="0" r="19050" b="2730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89674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D94" w:rsidRPr="009945FD" w:rsidRDefault="00C455B7" w:rsidP="00E41D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797F7F" wp14:editId="1A1D159D">
                                  <wp:extent cx="2784101" cy="2014035"/>
                                  <wp:effectExtent l="0" t="0" r="0" b="5715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kitch _jap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2620" cy="20201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FDAE3" id="テキスト ボックス 21" o:spid="_x0000_s1029" type="#_x0000_t202" style="position:absolute;left:0;text-align:left;margin-left:17.45pt;margin-top:4.95pt;width:256.5pt;height:149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gFjrwIAAIAFAAAOAAAAZHJzL2Uyb0RvYy54bWysVEtu2zAQ3RfoHQjuG8mOnY8ROXASuCgQ&#10;JEGTImuaomyhFIclaUvuMgaCHqJXKLrueXSRDilLcVOvim5IDmfe/GfOzqtCkpUwNgeV0N5BTIlQ&#10;HNJczRP66WH67oQS65hKmQQlEroWlp6P3745K/VI9GEBMhWGoBJlR6VO6MI5PYoiyxeiYPYAtFDI&#10;zMAUzCFp5lFqWInaCxn14/goKsGk2gAX1uLvVcOk46A/ywR3t1lmhSMyoeibC6cJ58yf0fiMjeaG&#10;6UXOt26wf/CiYLlCo52qK+YYWZr8L1VFzg1YyNwBhyKCLMu5CDFgNL34VTT3C6ZFiAWTY3WXJvv/&#10;1PKb1Z0heZrQfo8SxQqsUb15rp9+1E+/6s03Um++15tN/fQTaYIymLBS2xHi7jUiXXUBFRa+/bf4&#10;6fNQZabwN0ZIkI+pX3fpFpUjHD8P+8Pj4RBZHHm9k9Oj48HQ64le4NpY915AQfwjoQbrGdLMVtfW&#10;NaKtiLcmlT8tyDyd5lIGwsxnl9KQFfMdEF/E01B0tLEjhpSHRj6yJoLwcmspGrUfRYZJQp/7wXxo&#10;T9GpZZwL5VrfpUJpD8vQhQ7Y2weULiQOzW9lPUyEtu2A8T7gnxY7RLAKynXgIldg9ilIP3eWG/k2&#10;+iZmH76rZlXojMO2uDNI11hzA80YWc2nOdblmll3xwzODdYSd4G7xSOTUCYUti9KFmC+7vv38tjO&#10;yKWkxDlMqP2yZEZQIj8obPTT3mDgBzcQg+FxHwmzy5ntctSyuAQsNPYyeheeXt7J9pkZKB5xZUy8&#10;VWQxxdF2Ql37vHTNdsCVw8VkEoRwVDVz1+pec6/aZ9l33UP1yIzetqbDrr6BdmLZ6FWHNrIeqWCy&#10;dJDloX19npusbvOPYx4GYLuS/B7ZpYPUy+Ic/wYAAP//AwBQSwMEFAAGAAgAAAAhAK7Q3kvfAAAA&#10;CAEAAA8AAABkcnMvZG93bnJldi54bWxMj09PwzAMxe9IfIfISFwmlgJjdKXphCZ24YDYhibt5jWm&#10;rWicqsnW8u0xJzj5z3t6/jlfjq5VZ+pD49nA7TQBRVx623Bl4GO3vklBhYhssfVMBr4pwLK4vMgx&#10;s37gDZ23sVISwiFDA3WMXaZ1KGtyGKa+Ixbt0/cOo4x9pW2Pg4S7Vt8lyVw7bFgu1NjRqqbya3ty&#10;Bob0ZZ9Wa9qVkwk24+F1s3p/G425vhqfn0BFGuOfGX7xBR0KYTr6E9ugWgP3s4U4DSykiPwwe5Tm&#10;KPsknYMucv3/geIHAAD//wMAUEsBAi0AFAAGAAgAAAAhALaDOJL+AAAA4QEAABMAAAAAAAAAAAAA&#10;AAAAAAAAAFtDb250ZW50X1R5cGVzXS54bWxQSwECLQAUAAYACAAAACEAOP0h/9YAAACUAQAACwAA&#10;AAAAAAAAAAAAAAAvAQAAX3JlbHMvLnJlbHNQSwECLQAUAAYACAAAACEAjFoBY68CAACABQAADgAA&#10;AAAAAAAAAAAAAAAuAgAAZHJzL2Uyb0RvYy54bWxQSwECLQAUAAYACAAAACEArtDeS98AAAAIAQAA&#10;DwAAAAAAAAAAAAAAAAAJBQAAZHJzL2Rvd25yZXYueG1sUEsFBgAAAAAEAAQA8wAAABUGAAAAAA==&#10;" fillcolor="white [3201]" strokecolor="#00b0f0" strokeweight="2pt">
                <v:textbox>
                  <w:txbxContent>
                    <w:p w:rsidR="002B3D94" w:rsidRPr="009945FD" w:rsidRDefault="00C455B7" w:rsidP="00E41D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797F7F" wp14:editId="1A1D159D">
                            <wp:extent cx="2784101" cy="2014035"/>
                            <wp:effectExtent l="0" t="0" r="0" b="5715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kitch _jap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2620" cy="20201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82D98" w:rsidRPr="00032476" w:rsidRDefault="00682D98">
      <w:pPr>
        <w:rPr>
          <w:lang w:val="es-MX"/>
        </w:rPr>
      </w:pPr>
    </w:p>
    <w:p w:rsidR="009945FD" w:rsidRPr="00032476" w:rsidRDefault="006B59CD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4A4759" wp14:editId="0B9FDBB4">
                <wp:simplePos x="0" y="0"/>
                <wp:positionH relativeFrom="column">
                  <wp:posOffset>3577506</wp:posOffset>
                </wp:positionH>
                <wp:positionV relativeFrom="paragraph">
                  <wp:posOffset>54766</wp:posOffset>
                </wp:positionV>
                <wp:extent cx="3467100" cy="1448183"/>
                <wp:effectExtent l="0" t="0" r="19050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4481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138E" w:rsidRPr="00877F71" w:rsidRDefault="008B7560" w:rsidP="00FE138E">
                            <w:pPr>
                              <w:ind w:left="210" w:hangingChars="100" w:hanging="210"/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D361CE" w:rsidRPr="00877F71">
                              <w:rPr>
                                <w:rFonts w:hint="eastAsia"/>
                                <w:sz w:val="20"/>
                                <w:lang w:val="es-MX"/>
                              </w:rPr>
                              <w:t>STA</w:t>
                            </w:r>
                            <w:r w:rsidR="00B355EC" w:rsidRPr="00877F71">
                              <w:rPr>
                                <w:rFonts w:hint="eastAsia"/>
                                <w:sz w:val="20"/>
                                <w:lang w:val="es-MX"/>
                              </w:rPr>
                              <w:t>FF</w:t>
                            </w:r>
                          </w:p>
                          <w:p w:rsidR="00A77B9A" w:rsidRPr="00A77B9A" w:rsidRDefault="00A77B9A" w:rsidP="00A77B9A">
                            <w:pPr>
                              <w:spacing w:line="240" w:lineRule="exact"/>
                              <w:rPr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・</w:t>
                            </w:r>
                            <w:r w:rsidRPr="00A77B9A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Sekijima Hiroshi  (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関島　博</w:t>
                            </w:r>
                            <w:r w:rsidRPr="00A77B9A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)</w:t>
                            </w:r>
                          </w:p>
                          <w:p w:rsidR="00A77B9A" w:rsidRPr="00995AF0" w:rsidRDefault="00A77B9A" w:rsidP="00A77B9A">
                            <w:pPr>
                              <w:spacing w:line="240" w:lineRule="exact"/>
                              <w:rPr>
                                <w:sz w:val="16"/>
                                <w:lang w:val="es-MX"/>
                              </w:rPr>
                            </w:pPr>
                            <w:r w:rsidRPr="00995AF0">
                              <w:rPr>
                                <w:rFonts w:hint="eastAsia"/>
                                <w:sz w:val="16"/>
                              </w:rPr>
                              <w:t>・</w:t>
                            </w:r>
                            <w:r w:rsidRPr="00995AF0">
                              <w:rPr>
                                <w:sz w:val="16"/>
                                <w:lang w:val="es-MX"/>
                              </w:rPr>
                              <w:t>Kurano</w:t>
                            </w:r>
                            <w:r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 xml:space="preserve"> Takayuki</w:t>
                            </w:r>
                            <w:r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 xml:space="preserve">　</w:t>
                            </w:r>
                            <w:r w:rsidRPr="00995AF0">
                              <w:rPr>
                                <w:sz w:val="16"/>
                                <w:lang w:val="es-MX"/>
                              </w:rPr>
                              <w:t>(</w:t>
                            </w:r>
                            <w:r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倉野</w:t>
                            </w:r>
                            <w:r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 xml:space="preserve"> </w:t>
                            </w:r>
                            <w:r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貴行</w:t>
                            </w:r>
                            <w:r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)</w:t>
                            </w:r>
                          </w:p>
                          <w:p w:rsidR="00A77B9A" w:rsidRPr="00995AF0" w:rsidRDefault="00A77B9A" w:rsidP="00A77B9A">
                            <w:pPr>
                              <w:spacing w:line="240" w:lineRule="exact"/>
                              <w:ind w:left="160" w:hangingChars="100" w:hanging="160"/>
                              <w:rPr>
                                <w:sz w:val="16"/>
                                <w:lang w:val="es-MX"/>
                              </w:rPr>
                            </w:pPr>
                            <w:r w:rsidRPr="00995AF0">
                              <w:rPr>
                                <w:rFonts w:hint="eastAsia"/>
                                <w:sz w:val="16"/>
                              </w:rPr>
                              <w:t>・</w:t>
                            </w:r>
                            <w:r w:rsidRPr="00995AF0">
                              <w:rPr>
                                <w:sz w:val="16"/>
                                <w:lang w:val="es-MX"/>
                              </w:rPr>
                              <w:t>Da Cruz</w:t>
                            </w:r>
                            <w:r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 xml:space="preserve"> Miriam </w:t>
                            </w:r>
                          </w:p>
                          <w:p w:rsidR="00A77B9A" w:rsidRPr="00995AF0" w:rsidRDefault="00A77B9A" w:rsidP="00A77B9A">
                            <w:pPr>
                              <w:spacing w:line="240" w:lineRule="exact"/>
                              <w:ind w:left="160" w:hangingChars="100" w:hanging="160"/>
                              <w:rPr>
                                <w:sz w:val="16"/>
                                <w:lang w:val="es-MX"/>
                              </w:rPr>
                            </w:pPr>
                            <w:r w:rsidRPr="00995AF0">
                              <w:rPr>
                                <w:rFonts w:hint="eastAsia"/>
                                <w:sz w:val="16"/>
                              </w:rPr>
                              <w:t>・</w:t>
                            </w:r>
                            <w:r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Takeuchi</w:t>
                            </w:r>
                            <w:r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 xml:space="preserve"> Maria</w:t>
                            </w:r>
                          </w:p>
                          <w:p w:rsidR="00A77B9A" w:rsidRDefault="00A77B9A" w:rsidP="00A77B9A">
                            <w:pPr>
                              <w:spacing w:line="240" w:lineRule="exact"/>
                              <w:ind w:left="160" w:hangingChars="100" w:hanging="160"/>
                              <w:rPr>
                                <w:sz w:val="16"/>
                                <w:lang w:val="es-MX"/>
                              </w:rPr>
                            </w:pPr>
                            <w:r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・</w:t>
                            </w:r>
                            <w:r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Miyamoto</w:t>
                            </w:r>
                            <w:r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 xml:space="preserve"> Masanori</w:t>
                            </w:r>
                            <w:r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 xml:space="preserve">　</w:t>
                            </w:r>
                            <w:r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宮本</w:t>
                            </w:r>
                            <w:r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政</w:t>
                            </w:r>
                            <w:r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則</w:t>
                            </w:r>
                            <w:r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)</w:t>
                            </w:r>
                          </w:p>
                          <w:p w:rsidR="00A77B9A" w:rsidRDefault="00A77B9A" w:rsidP="00A77B9A">
                            <w:pPr>
                              <w:spacing w:line="240" w:lineRule="exact"/>
                              <w:ind w:left="160" w:hangingChars="100" w:hanging="160"/>
                              <w:rPr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Tanaka Samira</w:t>
                            </w:r>
                          </w:p>
                          <w:p w:rsidR="00A77B9A" w:rsidRDefault="00A77B9A" w:rsidP="00A77B9A">
                            <w:pPr>
                              <w:spacing w:line="240" w:lineRule="exact"/>
                              <w:ind w:left="160" w:hangingChars="100" w:hanging="160"/>
                              <w:rPr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Miyamura Mariza</w:t>
                            </w:r>
                          </w:p>
                          <w:p w:rsidR="00A77B9A" w:rsidRPr="00995AF0" w:rsidRDefault="00A77B9A" w:rsidP="00A77B9A">
                            <w:pPr>
                              <w:ind w:left="160" w:hangingChars="100" w:hanging="160"/>
                              <w:rPr>
                                <w:sz w:val="16"/>
                                <w:lang w:val="es-MX"/>
                              </w:rPr>
                            </w:pPr>
                          </w:p>
                          <w:p w:rsidR="00FE138E" w:rsidRPr="00995AF0" w:rsidRDefault="008B7560" w:rsidP="00995AF0">
                            <w:pPr>
                              <w:rPr>
                                <w:sz w:val="16"/>
                                <w:lang w:val="es-MX"/>
                              </w:rPr>
                            </w:pPr>
                            <w:r w:rsidRPr="00995AF0">
                              <w:rPr>
                                <w:rFonts w:hint="eastAsia"/>
                                <w:sz w:val="16"/>
                              </w:rPr>
                              <w:t>・</w:t>
                            </w:r>
                            <w:r w:rsidRPr="00A77B9A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 xml:space="preserve">Takayuki </w:t>
                            </w:r>
                            <w:r w:rsidRPr="00995AF0">
                              <w:rPr>
                                <w:sz w:val="16"/>
                                <w:lang w:val="es-MX"/>
                              </w:rPr>
                              <w:t>Kurano</w:t>
                            </w:r>
                            <w:r w:rsidR="00B355EC"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 xml:space="preserve">　</w:t>
                            </w:r>
                            <w:r w:rsidRPr="00995AF0">
                              <w:rPr>
                                <w:sz w:val="16"/>
                                <w:lang w:val="es-MX"/>
                              </w:rPr>
                              <w:t>(</w:t>
                            </w:r>
                            <w:r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倉野</w:t>
                            </w:r>
                            <w:r w:rsidR="00155D86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 xml:space="preserve"> </w:t>
                            </w:r>
                            <w:r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貴行</w:t>
                            </w:r>
                            <w:r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)</w:t>
                            </w:r>
                          </w:p>
                          <w:p w:rsidR="00FE138E" w:rsidRPr="00995AF0" w:rsidRDefault="008B7560" w:rsidP="00877F71">
                            <w:pPr>
                              <w:ind w:left="160" w:hangingChars="100" w:hanging="160"/>
                              <w:rPr>
                                <w:sz w:val="16"/>
                                <w:lang w:val="es-MX"/>
                              </w:rPr>
                            </w:pPr>
                            <w:r w:rsidRPr="00995AF0">
                              <w:rPr>
                                <w:rFonts w:hint="eastAsia"/>
                                <w:sz w:val="16"/>
                              </w:rPr>
                              <w:t>・</w:t>
                            </w:r>
                            <w:r w:rsidRPr="00995AF0">
                              <w:rPr>
                                <w:sz w:val="16"/>
                                <w:lang w:val="es-MX"/>
                              </w:rPr>
                              <w:t>Da Cruz</w:t>
                            </w:r>
                            <w:r w:rsidR="00E31198"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 xml:space="preserve"> Miriam </w:t>
                            </w:r>
                          </w:p>
                          <w:p w:rsidR="00FE138E" w:rsidRPr="00995AF0" w:rsidRDefault="008B7560" w:rsidP="00877F71">
                            <w:pPr>
                              <w:ind w:left="160" w:hangingChars="100" w:hanging="160"/>
                              <w:rPr>
                                <w:sz w:val="16"/>
                                <w:lang w:val="es-MX"/>
                              </w:rPr>
                            </w:pPr>
                            <w:r w:rsidRPr="00995AF0">
                              <w:rPr>
                                <w:rFonts w:hint="eastAsia"/>
                                <w:sz w:val="16"/>
                              </w:rPr>
                              <w:t>・</w:t>
                            </w:r>
                            <w:r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Maria Takeuchi</w:t>
                            </w:r>
                          </w:p>
                          <w:p w:rsidR="00995AF0" w:rsidRDefault="00995AF0" w:rsidP="00877F71">
                            <w:pPr>
                              <w:ind w:left="160" w:hangingChars="100" w:hanging="160"/>
                              <w:rPr>
                                <w:sz w:val="16"/>
                                <w:lang w:val="es-MX"/>
                              </w:rPr>
                            </w:pPr>
                            <w:r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・</w:t>
                            </w:r>
                            <w:r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Masanori Miyamoto</w:t>
                            </w:r>
                            <w:r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 xml:space="preserve">　</w:t>
                            </w:r>
                            <w:r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(</w:t>
                            </w:r>
                            <w:r w:rsidR="00155D86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宮本</w:t>
                            </w:r>
                            <w:r w:rsidR="00155D86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 xml:space="preserve"> </w:t>
                            </w:r>
                            <w:r w:rsidR="00155D86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政</w:t>
                            </w:r>
                            <w:r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則</w:t>
                            </w:r>
                            <w:r w:rsidRPr="00995AF0"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)</w:t>
                            </w:r>
                          </w:p>
                          <w:p w:rsidR="00995AF0" w:rsidRDefault="00995AF0" w:rsidP="00877F71">
                            <w:pPr>
                              <w:ind w:left="160" w:hangingChars="100" w:hanging="160"/>
                              <w:rPr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16"/>
                                <w:lang w:val="es-MX"/>
                              </w:rPr>
                              <w:t>Rita Miyazaki</w:t>
                            </w:r>
                          </w:p>
                          <w:p w:rsidR="00995AF0" w:rsidRPr="00995AF0" w:rsidRDefault="00995AF0" w:rsidP="00995AF0">
                            <w:pPr>
                              <w:ind w:left="160" w:hangingChars="100" w:hanging="160"/>
                              <w:rPr>
                                <w:sz w:val="16"/>
                                <w:lang w:val="es-MX"/>
                              </w:rPr>
                            </w:pPr>
                          </w:p>
                          <w:p w:rsidR="00FE138E" w:rsidRPr="00FE138E" w:rsidRDefault="00FE138E" w:rsidP="00FE138E">
                            <w:pPr>
                              <w:ind w:left="210" w:hangingChars="100" w:hanging="21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A4759" id="テキスト ボックス 13" o:spid="_x0000_s1030" type="#_x0000_t202" style="position:absolute;left:0;text-align:left;margin-left:281.7pt;margin-top:4.3pt;width:273pt;height:114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aPFoQIAABkFAAAOAAAAZHJzL2Uyb0RvYy54bWysVEtu2zAQ3RfoHQjuG8mO86kROXAduCgQ&#10;JAGSImuaomwBFMmStCV3GQNBD9ErFF33PLpIHynb+bSrolpQHM6HM2/e8Oy8qSRZCetKrTLaO0gp&#10;EYrrvFTzjH6+m747pcR5pnImtRIZXQtHz0dv35zVZij6eqFlLixBEOWGtcnownszTBLHF6Ji7kAb&#10;oaAstK2Yh2jnSW5ZjeiVTPppepzU2ubGai6cw+lFp6SjGL8oBPfXReGEJzKjyM3H1cZ1FtZkdMaG&#10;c8vMouTbNNg/ZFGxUuHSfagL5hlZ2vKPUFXJrXa68AdcV4kuipKLWAOq6aWvqrldMCNiLQDHmT1M&#10;7v+F5VerG0vKHL07pESxCj1qN4/tw4/24Ve7+Ubazfd2s2kffkImsAFgtXFD+N0aePrmg27gvDt3&#10;OAw4NIWtwh8VEugB/XoPt2g84Tg8HByf9FKoOHS9weC0dxrjJ0/uxjr/UeiKhE1GLfoZYWarS+eR&#10;Ckx3JuE2p2WZT0spo7B2E2nJiqH1YEyua0okcx6HGZ3GL2SNEC/cpCJ1RvtHg5gZAycLyTySrAxQ&#10;cmpOCZNzkJ17G3N54e3sfLa/NU1P0knk2OtLQtIXzC267GKEbS5ShdxFpO62xoB3h2vY+WbWxIYN&#10;dpjPdL5GK6zu2O0Mn5aIf4lab5gFnQExRtRfYymkRnV6u6Nkoe3Xv50He7AMWkpqjAcq/7JkVgDC&#10;Twr8e49+hXmKwuDopA/BPtfMnmvUsppotKGHx8DwuA32Xu62hdXVPSZ5HG6FiimOuzuMt8LEd2OL&#10;t4CL8TiaYYYM85fq1vAQPCAXkL1r7pk1W8540O1K70aJDV9Rp7MNnkqPl14XZeRVQLrDFQwJAuYv&#10;cmX7VoQBfy5Hq6cXbfQbAAD//wMAUEsDBBQABgAIAAAAIQAnWsSv3wAAAAoBAAAPAAAAZHJzL2Rv&#10;d25yZXYueG1sTI/BTsMwEETvSPyDtUjcqN0WkhKyqQoSR4QaQOrRiZckarwOsdsGvh73BMfZGc28&#10;zdeT7cWRRt85RpjPFAji2pmOG4T3t+ebFQgfNBvdOyaEb/KwLi4vcp0Zd+ItHcvQiFjCPtMIbQhD&#10;JqWvW7Laz9xAHL1PN1odohwbaUZ9iuW2lwulEml1x3Gh1QM9tVTvy4NF8DvafW32P69pX9Pw6FT1&#10;Ub6kiNdX0+YBRKAp/IXhjB/RoYhMlTuw8aJHuEuWtzGKsEpAnP25uo+HCmGxTFKQRS7/v1D8AgAA&#10;//8DAFBLAQItABQABgAIAAAAIQC2gziS/gAAAOEBAAATAAAAAAAAAAAAAAAAAAAAAABbQ29udGVu&#10;dF9UeXBlc10ueG1sUEsBAi0AFAAGAAgAAAAhADj9If/WAAAAlAEAAAsAAAAAAAAAAAAAAAAALwEA&#10;AF9yZWxzLy5yZWxzUEsBAi0AFAAGAAgAAAAhADSJo8WhAgAAGQUAAA4AAAAAAAAAAAAAAAAALgIA&#10;AGRycy9lMm9Eb2MueG1sUEsBAi0AFAAGAAgAAAAhACdaxK/fAAAACgEAAA8AAAAAAAAAAAAAAAAA&#10;+wQAAGRycy9kb3ducmV2LnhtbFBLBQYAAAAABAAEAPMAAAAHBgAAAAA=&#10;" fillcolor="window" strokecolor="#0070c0" strokeweight="2pt">
                <v:textbox>
                  <w:txbxContent>
                    <w:p w:rsidR="00FE138E" w:rsidRPr="00877F71" w:rsidRDefault="008B7560" w:rsidP="00FE138E">
                      <w:pPr>
                        <w:ind w:left="210" w:hangingChars="100" w:hanging="210"/>
                        <w:rPr>
                          <w:sz w:val="20"/>
                          <w:lang w:val="es-MX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D361CE" w:rsidRPr="00877F71">
                        <w:rPr>
                          <w:rFonts w:hint="eastAsia"/>
                          <w:sz w:val="20"/>
                          <w:lang w:val="es-MX"/>
                        </w:rPr>
                        <w:t>STA</w:t>
                      </w:r>
                      <w:r w:rsidR="00B355EC" w:rsidRPr="00877F71">
                        <w:rPr>
                          <w:rFonts w:hint="eastAsia"/>
                          <w:sz w:val="20"/>
                          <w:lang w:val="es-MX"/>
                        </w:rPr>
                        <w:t>FF</w:t>
                      </w:r>
                    </w:p>
                    <w:p w:rsidR="00A77B9A" w:rsidRPr="00A77B9A" w:rsidRDefault="00A77B9A" w:rsidP="00A77B9A">
                      <w:pPr>
                        <w:spacing w:line="240" w:lineRule="exact"/>
                        <w:rPr>
                          <w:sz w:val="16"/>
                          <w:lang w:val="es-MX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・</w:t>
                      </w:r>
                      <w:r w:rsidRPr="00A77B9A">
                        <w:rPr>
                          <w:rFonts w:hint="eastAsia"/>
                          <w:sz w:val="16"/>
                          <w:lang w:val="es-MX"/>
                        </w:rPr>
                        <w:t>Sekijima Hiroshi  (</w:t>
                      </w:r>
                      <w:r>
                        <w:rPr>
                          <w:rFonts w:hint="eastAsia"/>
                          <w:sz w:val="16"/>
                        </w:rPr>
                        <w:t>関島　博</w:t>
                      </w:r>
                      <w:r w:rsidRPr="00A77B9A">
                        <w:rPr>
                          <w:rFonts w:hint="eastAsia"/>
                          <w:sz w:val="16"/>
                          <w:lang w:val="es-MX"/>
                        </w:rPr>
                        <w:t>)</w:t>
                      </w:r>
                    </w:p>
                    <w:p w:rsidR="00A77B9A" w:rsidRPr="00995AF0" w:rsidRDefault="00A77B9A" w:rsidP="00A77B9A">
                      <w:pPr>
                        <w:spacing w:line="240" w:lineRule="exact"/>
                        <w:rPr>
                          <w:sz w:val="16"/>
                          <w:lang w:val="es-MX"/>
                        </w:rPr>
                      </w:pPr>
                      <w:r w:rsidRPr="00995AF0">
                        <w:rPr>
                          <w:rFonts w:hint="eastAsia"/>
                          <w:sz w:val="16"/>
                        </w:rPr>
                        <w:t>・</w:t>
                      </w:r>
                      <w:r w:rsidRPr="00995AF0">
                        <w:rPr>
                          <w:sz w:val="16"/>
                          <w:lang w:val="es-MX"/>
                        </w:rPr>
                        <w:t>Kurano</w:t>
                      </w:r>
                      <w:r>
                        <w:rPr>
                          <w:rFonts w:hint="eastAsia"/>
                          <w:sz w:val="16"/>
                          <w:lang w:val="es-MX"/>
                        </w:rPr>
                        <w:t xml:space="preserve"> Takayuki</w:t>
                      </w:r>
                      <w:r w:rsidRPr="00995AF0">
                        <w:rPr>
                          <w:rFonts w:hint="eastAsia"/>
                          <w:sz w:val="16"/>
                          <w:lang w:val="es-MX"/>
                        </w:rPr>
                        <w:t xml:space="preserve">　</w:t>
                      </w:r>
                      <w:r w:rsidRPr="00995AF0">
                        <w:rPr>
                          <w:sz w:val="16"/>
                          <w:lang w:val="es-MX"/>
                        </w:rPr>
                        <w:t>(</w:t>
                      </w:r>
                      <w:r w:rsidRPr="00995AF0">
                        <w:rPr>
                          <w:rFonts w:hint="eastAsia"/>
                          <w:sz w:val="16"/>
                          <w:lang w:val="es-MX"/>
                        </w:rPr>
                        <w:t>倉野</w:t>
                      </w:r>
                      <w:r>
                        <w:rPr>
                          <w:rFonts w:hint="eastAsia"/>
                          <w:sz w:val="16"/>
                          <w:lang w:val="es-MX"/>
                        </w:rPr>
                        <w:t xml:space="preserve"> </w:t>
                      </w:r>
                      <w:r w:rsidRPr="00995AF0">
                        <w:rPr>
                          <w:rFonts w:hint="eastAsia"/>
                          <w:sz w:val="16"/>
                          <w:lang w:val="es-MX"/>
                        </w:rPr>
                        <w:t>貴行</w:t>
                      </w:r>
                      <w:r w:rsidRPr="00995AF0">
                        <w:rPr>
                          <w:rFonts w:hint="eastAsia"/>
                          <w:sz w:val="16"/>
                          <w:lang w:val="es-MX"/>
                        </w:rPr>
                        <w:t>)</w:t>
                      </w:r>
                    </w:p>
                    <w:p w:rsidR="00A77B9A" w:rsidRPr="00995AF0" w:rsidRDefault="00A77B9A" w:rsidP="00A77B9A">
                      <w:pPr>
                        <w:spacing w:line="240" w:lineRule="exact"/>
                        <w:ind w:left="160" w:hangingChars="100" w:hanging="160"/>
                        <w:rPr>
                          <w:sz w:val="16"/>
                          <w:lang w:val="es-MX"/>
                        </w:rPr>
                      </w:pPr>
                      <w:r w:rsidRPr="00995AF0">
                        <w:rPr>
                          <w:rFonts w:hint="eastAsia"/>
                          <w:sz w:val="16"/>
                        </w:rPr>
                        <w:t>・</w:t>
                      </w:r>
                      <w:r w:rsidRPr="00995AF0">
                        <w:rPr>
                          <w:sz w:val="16"/>
                          <w:lang w:val="es-MX"/>
                        </w:rPr>
                        <w:t>Da Cruz</w:t>
                      </w:r>
                      <w:r w:rsidRPr="00995AF0">
                        <w:rPr>
                          <w:rFonts w:hint="eastAsia"/>
                          <w:sz w:val="16"/>
                          <w:lang w:val="es-MX"/>
                        </w:rPr>
                        <w:t xml:space="preserve"> Miriam </w:t>
                      </w:r>
                    </w:p>
                    <w:p w:rsidR="00A77B9A" w:rsidRPr="00995AF0" w:rsidRDefault="00A77B9A" w:rsidP="00A77B9A">
                      <w:pPr>
                        <w:spacing w:line="240" w:lineRule="exact"/>
                        <w:ind w:left="160" w:hangingChars="100" w:hanging="160"/>
                        <w:rPr>
                          <w:sz w:val="16"/>
                          <w:lang w:val="es-MX"/>
                        </w:rPr>
                      </w:pPr>
                      <w:r w:rsidRPr="00995AF0">
                        <w:rPr>
                          <w:rFonts w:hint="eastAsia"/>
                          <w:sz w:val="16"/>
                        </w:rPr>
                        <w:t>・</w:t>
                      </w:r>
                      <w:r w:rsidRPr="00995AF0">
                        <w:rPr>
                          <w:rFonts w:hint="eastAsia"/>
                          <w:sz w:val="16"/>
                          <w:lang w:val="es-MX"/>
                        </w:rPr>
                        <w:t>Takeuchi</w:t>
                      </w:r>
                      <w:r>
                        <w:rPr>
                          <w:rFonts w:hint="eastAsia"/>
                          <w:sz w:val="16"/>
                          <w:lang w:val="es-MX"/>
                        </w:rPr>
                        <w:t xml:space="preserve"> Maria</w:t>
                      </w:r>
                    </w:p>
                    <w:p w:rsidR="00A77B9A" w:rsidRDefault="00A77B9A" w:rsidP="00A77B9A">
                      <w:pPr>
                        <w:spacing w:line="240" w:lineRule="exact"/>
                        <w:ind w:left="160" w:hangingChars="100" w:hanging="160"/>
                        <w:rPr>
                          <w:sz w:val="16"/>
                          <w:lang w:val="es-MX"/>
                        </w:rPr>
                      </w:pPr>
                      <w:r w:rsidRPr="00995AF0">
                        <w:rPr>
                          <w:rFonts w:hint="eastAsia"/>
                          <w:sz w:val="16"/>
                          <w:lang w:val="es-MX"/>
                        </w:rPr>
                        <w:t>・</w:t>
                      </w:r>
                      <w:r w:rsidRPr="00995AF0">
                        <w:rPr>
                          <w:rFonts w:hint="eastAsia"/>
                          <w:sz w:val="16"/>
                          <w:lang w:val="es-MX"/>
                        </w:rPr>
                        <w:t>Miyamoto</w:t>
                      </w:r>
                      <w:r>
                        <w:rPr>
                          <w:rFonts w:hint="eastAsia"/>
                          <w:sz w:val="16"/>
                          <w:lang w:val="es-MX"/>
                        </w:rPr>
                        <w:t xml:space="preserve"> Masanori</w:t>
                      </w:r>
                      <w:r w:rsidRPr="00995AF0">
                        <w:rPr>
                          <w:rFonts w:hint="eastAsia"/>
                          <w:sz w:val="16"/>
                          <w:lang w:val="es-MX"/>
                        </w:rPr>
                        <w:t xml:space="preserve">　</w:t>
                      </w:r>
                      <w:r w:rsidRPr="00995AF0">
                        <w:rPr>
                          <w:rFonts w:hint="eastAsia"/>
                          <w:sz w:val="16"/>
                          <w:lang w:val="es-MX"/>
                        </w:rPr>
                        <w:t>(</w:t>
                      </w:r>
                      <w:r>
                        <w:rPr>
                          <w:rFonts w:hint="eastAsia"/>
                          <w:sz w:val="16"/>
                          <w:lang w:val="es-MX"/>
                        </w:rPr>
                        <w:t>宮本</w:t>
                      </w:r>
                      <w:r>
                        <w:rPr>
                          <w:rFonts w:hint="eastAsia"/>
                          <w:sz w:val="16"/>
                          <w:lang w:val="es-MX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lang w:val="es-MX"/>
                        </w:rPr>
                        <w:t>政</w:t>
                      </w:r>
                      <w:r w:rsidRPr="00995AF0">
                        <w:rPr>
                          <w:rFonts w:hint="eastAsia"/>
                          <w:sz w:val="16"/>
                          <w:lang w:val="es-MX"/>
                        </w:rPr>
                        <w:t>則</w:t>
                      </w:r>
                      <w:r w:rsidRPr="00995AF0">
                        <w:rPr>
                          <w:rFonts w:hint="eastAsia"/>
                          <w:sz w:val="16"/>
                          <w:lang w:val="es-MX"/>
                        </w:rPr>
                        <w:t>)</w:t>
                      </w:r>
                    </w:p>
                    <w:p w:rsidR="00A77B9A" w:rsidRDefault="00A77B9A" w:rsidP="00A77B9A">
                      <w:pPr>
                        <w:spacing w:line="240" w:lineRule="exact"/>
                        <w:ind w:left="160" w:hangingChars="100" w:hanging="160"/>
                        <w:rPr>
                          <w:sz w:val="16"/>
                          <w:lang w:val="es-MX"/>
                        </w:rPr>
                      </w:pPr>
                      <w:r>
                        <w:rPr>
                          <w:rFonts w:hint="eastAsia"/>
                          <w:sz w:val="16"/>
                          <w:lang w:val="es-MX"/>
                        </w:rPr>
                        <w:t>・</w:t>
                      </w:r>
                      <w:r>
                        <w:rPr>
                          <w:rFonts w:hint="eastAsia"/>
                          <w:sz w:val="16"/>
                          <w:lang w:val="es-MX"/>
                        </w:rPr>
                        <w:t>Tanaka Samira</w:t>
                      </w:r>
                    </w:p>
                    <w:p w:rsidR="00A77B9A" w:rsidRDefault="00A77B9A" w:rsidP="00A77B9A">
                      <w:pPr>
                        <w:spacing w:line="240" w:lineRule="exact"/>
                        <w:ind w:left="160" w:hangingChars="100" w:hanging="160"/>
                        <w:rPr>
                          <w:sz w:val="16"/>
                          <w:lang w:val="es-MX"/>
                        </w:rPr>
                      </w:pPr>
                      <w:r>
                        <w:rPr>
                          <w:rFonts w:hint="eastAsia"/>
                          <w:sz w:val="16"/>
                          <w:lang w:val="es-MX"/>
                        </w:rPr>
                        <w:t>・</w:t>
                      </w:r>
                      <w:r>
                        <w:rPr>
                          <w:rFonts w:hint="eastAsia"/>
                          <w:sz w:val="16"/>
                          <w:lang w:val="es-MX"/>
                        </w:rPr>
                        <w:t>Miyamura Mariza</w:t>
                      </w:r>
                    </w:p>
                    <w:p w:rsidR="00A77B9A" w:rsidRPr="00995AF0" w:rsidRDefault="00A77B9A" w:rsidP="00A77B9A">
                      <w:pPr>
                        <w:ind w:left="160" w:hangingChars="100" w:hanging="160"/>
                        <w:rPr>
                          <w:sz w:val="16"/>
                          <w:lang w:val="es-MX"/>
                        </w:rPr>
                      </w:pPr>
                    </w:p>
                    <w:p w:rsidR="00FE138E" w:rsidRPr="00995AF0" w:rsidRDefault="008B7560" w:rsidP="00995AF0">
                      <w:pPr>
                        <w:rPr>
                          <w:sz w:val="16"/>
                          <w:lang w:val="es-MX"/>
                        </w:rPr>
                      </w:pPr>
                      <w:r w:rsidRPr="00995AF0">
                        <w:rPr>
                          <w:rFonts w:hint="eastAsia"/>
                          <w:sz w:val="16"/>
                        </w:rPr>
                        <w:t>・</w:t>
                      </w:r>
                      <w:r w:rsidRPr="00A77B9A">
                        <w:rPr>
                          <w:rFonts w:hint="eastAsia"/>
                          <w:sz w:val="16"/>
                          <w:lang w:val="es-MX"/>
                        </w:rPr>
                        <w:t xml:space="preserve">Takayuki </w:t>
                      </w:r>
                      <w:r w:rsidRPr="00995AF0">
                        <w:rPr>
                          <w:sz w:val="16"/>
                          <w:lang w:val="es-MX"/>
                        </w:rPr>
                        <w:t>Kurano</w:t>
                      </w:r>
                      <w:r w:rsidR="00B355EC" w:rsidRPr="00995AF0">
                        <w:rPr>
                          <w:rFonts w:hint="eastAsia"/>
                          <w:sz w:val="16"/>
                          <w:lang w:val="es-MX"/>
                        </w:rPr>
                        <w:t xml:space="preserve">　</w:t>
                      </w:r>
                      <w:r w:rsidRPr="00995AF0">
                        <w:rPr>
                          <w:sz w:val="16"/>
                          <w:lang w:val="es-MX"/>
                        </w:rPr>
                        <w:t>(</w:t>
                      </w:r>
                      <w:r w:rsidRPr="00995AF0">
                        <w:rPr>
                          <w:rFonts w:hint="eastAsia"/>
                          <w:sz w:val="16"/>
                          <w:lang w:val="es-MX"/>
                        </w:rPr>
                        <w:t>倉野</w:t>
                      </w:r>
                      <w:r w:rsidR="00155D86">
                        <w:rPr>
                          <w:rFonts w:hint="eastAsia"/>
                          <w:sz w:val="16"/>
                          <w:lang w:val="es-MX"/>
                        </w:rPr>
                        <w:t xml:space="preserve"> </w:t>
                      </w:r>
                      <w:r w:rsidRPr="00995AF0">
                        <w:rPr>
                          <w:rFonts w:hint="eastAsia"/>
                          <w:sz w:val="16"/>
                          <w:lang w:val="es-MX"/>
                        </w:rPr>
                        <w:t>貴行</w:t>
                      </w:r>
                      <w:r w:rsidRPr="00995AF0">
                        <w:rPr>
                          <w:rFonts w:hint="eastAsia"/>
                          <w:sz w:val="16"/>
                          <w:lang w:val="es-MX"/>
                        </w:rPr>
                        <w:t>)</w:t>
                      </w:r>
                    </w:p>
                    <w:p w:rsidR="00FE138E" w:rsidRPr="00995AF0" w:rsidRDefault="008B7560" w:rsidP="00877F71">
                      <w:pPr>
                        <w:ind w:left="160" w:hangingChars="100" w:hanging="160"/>
                        <w:rPr>
                          <w:sz w:val="16"/>
                          <w:lang w:val="es-MX"/>
                        </w:rPr>
                      </w:pPr>
                      <w:r w:rsidRPr="00995AF0">
                        <w:rPr>
                          <w:rFonts w:hint="eastAsia"/>
                          <w:sz w:val="16"/>
                        </w:rPr>
                        <w:t>・</w:t>
                      </w:r>
                      <w:r w:rsidRPr="00995AF0">
                        <w:rPr>
                          <w:sz w:val="16"/>
                          <w:lang w:val="es-MX"/>
                        </w:rPr>
                        <w:t>Da Cruz</w:t>
                      </w:r>
                      <w:r w:rsidR="00E31198" w:rsidRPr="00995AF0">
                        <w:rPr>
                          <w:rFonts w:hint="eastAsia"/>
                          <w:sz w:val="16"/>
                          <w:lang w:val="es-MX"/>
                        </w:rPr>
                        <w:t xml:space="preserve"> Miriam </w:t>
                      </w:r>
                    </w:p>
                    <w:p w:rsidR="00FE138E" w:rsidRPr="00995AF0" w:rsidRDefault="008B7560" w:rsidP="00877F71">
                      <w:pPr>
                        <w:ind w:left="160" w:hangingChars="100" w:hanging="160"/>
                        <w:rPr>
                          <w:sz w:val="16"/>
                          <w:lang w:val="es-MX"/>
                        </w:rPr>
                      </w:pPr>
                      <w:r w:rsidRPr="00995AF0">
                        <w:rPr>
                          <w:rFonts w:hint="eastAsia"/>
                          <w:sz w:val="16"/>
                        </w:rPr>
                        <w:t>・</w:t>
                      </w:r>
                      <w:r w:rsidRPr="00995AF0">
                        <w:rPr>
                          <w:rFonts w:hint="eastAsia"/>
                          <w:sz w:val="16"/>
                          <w:lang w:val="es-MX"/>
                        </w:rPr>
                        <w:t>Maria Takeuchi</w:t>
                      </w:r>
                    </w:p>
                    <w:p w:rsidR="00995AF0" w:rsidRDefault="00995AF0" w:rsidP="00877F71">
                      <w:pPr>
                        <w:ind w:left="160" w:hangingChars="100" w:hanging="160"/>
                        <w:rPr>
                          <w:sz w:val="16"/>
                          <w:lang w:val="es-MX"/>
                        </w:rPr>
                      </w:pPr>
                      <w:r w:rsidRPr="00995AF0">
                        <w:rPr>
                          <w:rFonts w:hint="eastAsia"/>
                          <w:sz w:val="16"/>
                          <w:lang w:val="es-MX"/>
                        </w:rPr>
                        <w:t>・</w:t>
                      </w:r>
                      <w:r w:rsidRPr="00995AF0">
                        <w:rPr>
                          <w:rFonts w:hint="eastAsia"/>
                          <w:sz w:val="16"/>
                          <w:lang w:val="es-MX"/>
                        </w:rPr>
                        <w:t>Masanori Miyamoto</w:t>
                      </w:r>
                      <w:r w:rsidRPr="00995AF0">
                        <w:rPr>
                          <w:rFonts w:hint="eastAsia"/>
                          <w:sz w:val="16"/>
                          <w:lang w:val="es-MX"/>
                        </w:rPr>
                        <w:t xml:space="preserve">　</w:t>
                      </w:r>
                      <w:r w:rsidRPr="00995AF0">
                        <w:rPr>
                          <w:rFonts w:hint="eastAsia"/>
                          <w:sz w:val="16"/>
                          <w:lang w:val="es-MX"/>
                        </w:rPr>
                        <w:t>(</w:t>
                      </w:r>
                      <w:r w:rsidR="00155D86">
                        <w:rPr>
                          <w:rFonts w:hint="eastAsia"/>
                          <w:sz w:val="16"/>
                          <w:lang w:val="es-MX"/>
                        </w:rPr>
                        <w:t>宮本</w:t>
                      </w:r>
                      <w:r w:rsidR="00155D86">
                        <w:rPr>
                          <w:rFonts w:hint="eastAsia"/>
                          <w:sz w:val="16"/>
                          <w:lang w:val="es-MX"/>
                        </w:rPr>
                        <w:t xml:space="preserve"> </w:t>
                      </w:r>
                      <w:r w:rsidR="00155D86">
                        <w:rPr>
                          <w:rFonts w:hint="eastAsia"/>
                          <w:sz w:val="16"/>
                          <w:lang w:val="es-MX"/>
                        </w:rPr>
                        <w:t>政</w:t>
                      </w:r>
                      <w:r w:rsidRPr="00995AF0">
                        <w:rPr>
                          <w:rFonts w:hint="eastAsia"/>
                          <w:sz w:val="16"/>
                          <w:lang w:val="es-MX"/>
                        </w:rPr>
                        <w:t>則</w:t>
                      </w:r>
                      <w:r w:rsidRPr="00995AF0">
                        <w:rPr>
                          <w:rFonts w:hint="eastAsia"/>
                          <w:sz w:val="16"/>
                          <w:lang w:val="es-MX"/>
                        </w:rPr>
                        <w:t>)</w:t>
                      </w:r>
                    </w:p>
                    <w:p w:rsidR="00995AF0" w:rsidRDefault="00995AF0" w:rsidP="00877F71">
                      <w:pPr>
                        <w:ind w:left="160" w:hangingChars="100" w:hanging="160"/>
                        <w:rPr>
                          <w:sz w:val="16"/>
                          <w:lang w:val="es-MX"/>
                        </w:rPr>
                      </w:pPr>
                      <w:r>
                        <w:rPr>
                          <w:rFonts w:hint="eastAsia"/>
                          <w:sz w:val="16"/>
                          <w:lang w:val="es-MX"/>
                        </w:rPr>
                        <w:t>・</w:t>
                      </w:r>
                      <w:r>
                        <w:rPr>
                          <w:rFonts w:hint="eastAsia"/>
                          <w:sz w:val="16"/>
                          <w:lang w:val="es-MX"/>
                        </w:rPr>
                        <w:t>Rita Miyazaki</w:t>
                      </w:r>
                    </w:p>
                    <w:p w:rsidR="00995AF0" w:rsidRPr="00995AF0" w:rsidRDefault="00995AF0" w:rsidP="00995AF0">
                      <w:pPr>
                        <w:ind w:left="160" w:hangingChars="100" w:hanging="160"/>
                        <w:rPr>
                          <w:sz w:val="16"/>
                          <w:lang w:val="es-MX"/>
                        </w:rPr>
                      </w:pPr>
                    </w:p>
                    <w:p w:rsidR="00FE138E" w:rsidRPr="00FE138E" w:rsidRDefault="00FE138E" w:rsidP="00FE138E">
                      <w:pPr>
                        <w:ind w:left="210" w:hangingChars="100" w:hanging="210"/>
                      </w:pPr>
                    </w:p>
                  </w:txbxContent>
                </v:textbox>
              </v:shape>
            </w:pict>
          </mc:Fallback>
        </mc:AlternateContent>
      </w:r>
    </w:p>
    <w:p w:rsidR="009945FD" w:rsidRPr="00032476" w:rsidRDefault="009945FD">
      <w:pPr>
        <w:rPr>
          <w:lang w:val="es-MX"/>
        </w:rPr>
      </w:pPr>
    </w:p>
    <w:p w:rsidR="009A5F83" w:rsidRPr="00032476" w:rsidRDefault="00A82123" w:rsidP="00A82123">
      <w:pPr>
        <w:rPr>
          <w:lang w:val="es-MX"/>
        </w:rPr>
      </w:pPr>
      <w:r>
        <w:rPr>
          <w:rFonts w:hint="eastAsia"/>
          <w:lang w:val="pt-BR"/>
        </w:rPr>
        <w:t xml:space="preserve">　　　　　</w:t>
      </w:r>
    </w:p>
    <w:p w:rsidR="009A5F83" w:rsidRPr="00032476" w:rsidRDefault="009A5F83" w:rsidP="009A5F83">
      <w:pPr>
        <w:jc w:val="center"/>
        <w:rPr>
          <w:rFonts w:ascii="Segoe UI Light" w:eastAsia="ＭＳ Ｐゴシック" w:hAnsi="Segoe UI Light" w:cs="ＭＳ Ｐゴシック"/>
          <w:b/>
          <w:i/>
          <w:color w:val="000000"/>
          <w:kern w:val="0"/>
          <w:sz w:val="24"/>
          <w:szCs w:val="24"/>
          <w:lang w:val="es-MX"/>
        </w:rPr>
      </w:pPr>
    </w:p>
    <w:p w:rsidR="009A5F83" w:rsidRPr="00032476" w:rsidRDefault="009A5F83" w:rsidP="009A5F83">
      <w:pPr>
        <w:jc w:val="center"/>
        <w:rPr>
          <w:rFonts w:ascii="Segoe UI Light" w:eastAsia="ＭＳ Ｐゴシック" w:hAnsi="Segoe UI Light" w:cs="ＭＳ Ｐゴシック"/>
          <w:b/>
          <w:i/>
          <w:color w:val="000000"/>
          <w:kern w:val="0"/>
          <w:sz w:val="24"/>
          <w:szCs w:val="24"/>
          <w:lang w:val="es-MX"/>
        </w:rPr>
      </w:pPr>
    </w:p>
    <w:p w:rsidR="006B59CD" w:rsidRDefault="006B59CD">
      <w:pPr>
        <w:rPr>
          <w:noProof/>
        </w:rPr>
      </w:pPr>
    </w:p>
    <w:p w:rsidR="006960C6" w:rsidRDefault="007D1891">
      <w:pPr>
        <w:rPr>
          <w:noProof/>
        </w:rPr>
      </w:pPr>
      <w:r>
        <w:pict>
          <v:group id="_x0000_s1097" editas="canvas" style="position:absolute;left:0;text-align:left;margin-left:0;margin-top:0;width:547.15pt;height:131.8pt;z-index:251693056;mso-position-horizontal:center;mso-position-horizontal-relative:margin;mso-position-vertical:bottom;mso-position-vertical-relative:margin" coordorigin="1868,1226" coordsize="8346,2009">
            <o:lock v:ext="edit" aspectratio="t"/>
            <v:shape id="_x0000_s1098" type="#_x0000_t75" style="position:absolute;left:1868;top:1226;width:8346;height:2009" o:preferrelative="f" filled="t" fillcolor="#00b0f0" stroked="t" strokecolor="white [3212]">
              <v:fill o:detectmouseclick="t"/>
              <v:path o:extrusionok="t" o:connecttype="none"/>
              <o:lock v:ext="edit" text="t"/>
            </v:shape>
            <v:shape id="_x0000_s1099" type="#_x0000_t75" style="position:absolute;left:1868;top:1226;width:1418;height:946;flip:x" filled="t" fillcolor="white [3212]" stroked="t" strokecolor="#00b0f0">
              <v:imagedata r:id="rId10" o:title="" croptop="5493f" cropbottom="2706f" cropleft="2246f" cropright="2524f"/>
            </v:shape>
            <v:shape id="_x0000_s1100" type="#_x0000_t136" style="position:absolute;left:7426;top:1425;width:2014;height:233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color="black">
              <v:shadow color="#868686"/>
              <v:textpath style="font-family:&quot;HG教科書体&quot;;font-size:24pt;v-text-reverse:t;v-text-kern:t" trim="t" fitpath="t" string="NPO KORYUNET"/>
            </v:shape>
            <v:shape id="_x0000_s1101" type="#_x0000_t158" style="position:absolute;left:3456;top:1745;width:4075;height:618" fillcolor="black [3213]" strokecolor="black [3213]" strokeweight="1.25pt">
              <v:fill color2="blue" angle="-90" colors="0 #a603ab;13763f #0819fb;22938f #1a8d48;34079f yellow;47841f #ee3f17;57672f #e81766;1 #a603ab" method="none" type="gradient"/>
              <v:shadow type="perspective" color="silver" opacity="52429f" origin="-.5,.5" offset=",1pt" offset2=",-2pt" matrix=",46340f,,.5,,-4768371582e-16"/>
              <v:textpath style="font-family:&quot;Victorian LET&quot;;v-text-kern:t" trim="t" fitpath="t" xscale="f" string="ESPERANÇA"/>
            </v:shape>
            <v:shape id="_x0000_s1102" type="#_x0000_t136" style="position:absolute;left:5116;top:2975;width:4324;height:190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color="black">
              <v:shadow color="#868686"/>
              <v:textpath style="font-family:&quot;HG教科書体&quot;;font-size:8pt;v-text-reverse:t;v-text-kern:t" trim="t" fitpath="t" string="四日市市 笹川 1丁目 182-1（TEL059-337-8322）（FAX059-337-8018）"/>
            </v:shape>
            <v:shape id="_x0000_s1103" type="#_x0000_t136" style="position:absolute;left:5116;top:2712;width:4415;height:173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black">
              <v:shadow color="#868686"/>
              <v:textpath style="font-family:&quot;HGS明朝E&quot;;font-size:8pt;v-text-reverse:t;v-text-kern:t" trim="t" fitpath="t" string="　　　　　　　　　　月曜～金曜 ・ 祝日（ 09:30～17:00 ）"/>
            </v:shape>
            <w10:wrap type="square" anchorx="margin" anchory="margin"/>
          </v:group>
        </w:pict>
      </w:r>
      <w:r w:rsidR="00142261">
        <w:rPr>
          <w:rFonts w:hint="eastAsia"/>
          <w:noProof/>
          <w:color w:val="7F7F7F" w:themeColor="text1" w:themeTint="80"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67D1FD" wp14:editId="24EFAEBA">
                <wp:simplePos x="0" y="0"/>
                <wp:positionH relativeFrom="margin">
                  <wp:posOffset>720186</wp:posOffset>
                </wp:positionH>
                <wp:positionV relativeFrom="paragraph">
                  <wp:posOffset>1243905</wp:posOffset>
                </wp:positionV>
                <wp:extent cx="1138555" cy="559435"/>
                <wp:effectExtent l="0" t="0" r="444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55943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9CD" w:rsidRPr="00142261" w:rsidRDefault="006B59CD">
                            <w:pPr>
                              <w:rPr>
                                <w:rFonts w:ascii="HGS明朝E" w:eastAsia="HGS明朝E" w:hAnsi="HGS明朝E"/>
                                <w:b/>
                                <w:sz w:val="36"/>
                                <w:szCs w:val="36"/>
                              </w:rPr>
                            </w:pPr>
                            <w:r w:rsidRPr="00142261">
                              <w:rPr>
                                <w:rFonts w:ascii="HGS明朝E" w:eastAsia="HGS明朝E" w:hAnsi="HGS明朝E" w:hint="eastAsia"/>
                                <w:b/>
                                <w:sz w:val="36"/>
                                <w:szCs w:val="36"/>
                              </w:rPr>
                              <w:t>生活介護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7D1FD" id="テキスト ボックス 9" o:spid="_x0000_s1031" type="#_x0000_t202" style="position:absolute;left:0;text-align:left;margin-left:56.7pt;margin-top:97.95pt;width:89.65pt;height:44.0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OQJtQIAAKUFAAAOAAAAZHJzL2Uyb0RvYy54bWysVM1uEzEQviPxDpbvdJM2W5qomyptFYRU&#10;tRUt6tnx2skKr8fYTrLh2EgVD8ErIM48z74IY+/mh8KliMvujOeb/5/Ts6pUZCGsK0BntHvQoURo&#10;Dnmhpxn9eD9+c0KJ80znTIEWGV0JR8+Gr1+dLs1AHMIMVC4sQSPaDZYmozPvzSBJHJ+JkrkDMEKj&#10;UIItmUfWTpPcsiVaL1Vy2OkcJ0uwubHAhXP4etkI6TDal1JwfyOlE56ojGJsPn5t/E7CNxmessHU&#10;MjMreBsG+4coSlZodLo1dck8I3Nb/GGqLLgFB9IfcCgTkLLgIuaA2XQ7z7K5mzEjYi5YHGe2ZXL/&#10;zyy/XtxaUuQZ7VOiWYktqtdP9eP3+vFnvf5K6vW3er2uH38gT/qhXEvjBqh1Z1DPV+dQYds37w4f&#10;QxUqacvwx/wIyrHwq22xReUJD0rdo5M0TSnhKEvTfu8oDWaSnbaxzr8TUJJAZNRiM2ON2eLK+Qa6&#10;gQRnDlSRjwulImOnkwtlyYKFxnfOO+PYa7T+G0xpsszo8VHaiZY1BP3GtNLBjogz1PoLqTcpRsqv&#10;lAgYpT8IiTWMmUbnYXrF1j3jXGgfi4T+IzqgJLp6iWKL30X1EuUmD9SInkH7rXJZaLAx+7h0u7Dz&#10;T5uQZYPH5uzlHUhfTao4PLF14WUC+QoHw0Kzac7wcYHdu2LO3zKLq4WzgOfC3+BHKsDiQ0tRMgP7&#10;5W/vAY8Tj1JKlriqGXWf58wKStR7jbvQ7/Z6Ybcj00vfHiJj9yWTfYmelxeAQ9HFw2R4JAPeqw0p&#10;LZQPeFVGwSuKmOboO6Pc2w1z4ZsTgneJi9EownCfDfNX+s7wYDzUOUznffXArGlH2OPwX8Nmrdng&#10;2SQ32KCpYTT3IIs45ru6th3AWxAXpb1b4djs8xG1u67DXwAAAP//AwBQSwMEFAAGAAgAAAAhAHB7&#10;erThAAAACwEAAA8AAABkcnMvZG93bnJldi54bWxMj0FPwkAQhe8m/ofNmHiTLRWU1m6JMdESuChw&#10;8Lh0h7Zhd5Z0F6j/3uGkt/cyX968V8wHZ8UZ+9B5UjAeJSCQam86ahRsN+8PMxAhajLaekIFPxhg&#10;Xt7eFDo3/kJfeF7HRnAIhVwraGM85lKGukWnw8gfkfi2973TkW3fSNPrC4c7K9MkeZJOd8QfWn3E&#10;txbrw/rkFGwO+nNlVtVysd9W1k6/afGxrJS6vxteX0BEHOIfDNf6XB1K7rTzJzJBWPbjxwmjLLJp&#10;BoKJNEufQexYzCYJyLKQ/zeUvwAAAP//AwBQSwECLQAUAAYACAAAACEAtoM4kv4AAADhAQAAEwAA&#10;AAAAAAAAAAAAAAAAAAAAW0NvbnRlbnRfVHlwZXNdLnhtbFBLAQItABQABgAIAAAAIQA4/SH/1gAA&#10;AJQBAAALAAAAAAAAAAAAAAAAAC8BAABfcmVscy8ucmVsc1BLAQItABQABgAIAAAAIQAsnOQJtQIA&#10;AKUFAAAOAAAAAAAAAAAAAAAAAC4CAABkcnMvZTJvRG9jLnhtbFBLAQItABQABgAIAAAAIQBwe3q0&#10;4QAAAAsBAAAPAAAAAAAAAAAAAAAAAA8FAABkcnMvZG93bnJldi54bWxQSwUGAAAAAAQABADzAAAA&#10;HQYAAAAA&#10;" fillcolor="#00b0f0" stroked="f" strokeweight=".5pt">
                <v:textbox>
                  <w:txbxContent>
                    <w:p w:rsidR="006B59CD" w:rsidRPr="00142261" w:rsidRDefault="006B59CD">
                      <w:pPr>
                        <w:rPr>
                          <w:rFonts w:ascii="HGS明朝E" w:eastAsia="HGS明朝E" w:hAnsi="HGS明朝E"/>
                          <w:b/>
                          <w:sz w:val="36"/>
                          <w:szCs w:val="36"/>
                        </w:rPr>
                      </w:pPr>
                      <w:r w:rsidRPr="00142261">
                        <w:rPr>
                          <w:rFonts w:ascii="HGS明朝E" w:eastAsia="HGS明朝E" w:hAnsi="HGS明朝E" w:hint="eastAsia"/>
                          <w:b/>
                          <w:sz w:val="36"/>
                          <w:szCs w:val="36"/>
                        </w:rPr>
                        <w:t>生活介護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960C6" w:rsidSect="00A2602F">
      <w:pgSz w:w="11906" w:h="16838"/>
      <w:pgMar w:top="233" w:right="454" w:bottom="233" w:left="42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891" w:rsidRDefault="007D1891" w:rsidP="00FA1A63">
      <w:r>
        <w:separator/>
      </w:r>
    </w:p>
  </w:endnote>
  <w:endnote w:type="continuationSeparator" w:id="0">
    <w:p w:rsidR="007D1891" w:rsidRDefault="007D1891" w:rsidP="00FA1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891" w:rsidRDefault="007D1891" w:rsidP="00FA1A63">
      <w:r>
        <w:separator/>
      </w:r>
    </w:p>
  </w:footnote>
  <w:footnote w:type="continuationSeparator" w:id="0">
    <w:p w:rsidR="007D1891" w:rsidRDefault="007D1891" w:rsidP="00FA1A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84608B"/>
    <w:multiLevelType w:val="hybridMultilevel"/>
    <w:tmpl w:val="237E105E"/>
    <w:lvl w:ilvl="0" w:tplc="B9323B2A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 fillcolor="#9400ed" strokecolor="#eaeaea">
      <v:fill color="#9400ed" color2="blue" angle="-90" colors="0 #a603ab;13763f #0819fb;22938f #1a8d48;34079f yellow;47841f #ee3f17;57672f #e81766;1 #a603ab" method="none" type="gradient"/>
      <v:stroke color="#eaeaea" weight="1pt"/>
      <v:shadow type="perspective" color="silver" opacity="52429f" origin="-.5,.5" offset=",1pt" offset2=",-2pt" matrix=",46340f,,.5,,-4768371582e-16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9E1"/>
    <w:rsid w:val="0000687F"/>
    <w:rsid w:val="00032476"/>
    <w:rsid w:val="00043AA7"/>
    <w:rsid w:val="00053437"/>
    <w:rsid w:val="0005542A"/>
    <w:rsid w:val="00090BD2"/>
    <w:rsid w:val="000A2445"/>
    <w:rsid w:val="000A5C1A"/>
    <w:rsid w:val="000B6731"/>
    <w:rsid w:val="000E1FFC"/>
    <w:rsid w:val="000E2EBB"/>
    <w:rsid w:val="0010037A"/>
    <w:rsid w:val="00105DB4"/>
    <w:rsid w:val="001329E1"/>
    <w:rsid w:val="00133BF8"/>
    <w:rsid w:val="00142261"/>
    <w:rsid w:val="00144A62"/>
    <w:rsid w:val="00155D86"/>
    <w:rsid w:val="00156751"/>
    <w:rsid w:val="00175AC6"/>
    <w:rsid w:val="001862CE"/>
    <w:rsid w:val="00193438"/>
    <w:rsid w:val="001A687C"/>
    <w:rsid w:val="001E05FE"/>
    <w:rsid w:val="00225CA0"/>
    <w:rsid w:val="00231F7A"/>
    <w:rsid w:val="0026264C"/>
    <w:rsid w:val="002851BB"/>
    <w:rsid w:val="00293BD0"/>
    <w:rsid w:val="002B3D94"/>
    <w:rsid w:val="00305EFA"/>
    <w:rsid w:val="00371BF9"/>
    <w:rsid w:val="003A56E5"/>
    <w:rsid w:val="003A602D"/>
    <w:rsid w:val="003D0513"/>
    <w:rsid w:val="003F125C"/>
    <w:rsid w:val="004264A8"/>
    <w:rsid w:val="0045396A"/>
    <w:rsid w:val="00463515"/>
    <w:rsid w:val="00466278"/>
    <w:rsid w:val="004A06CF"/>
    <w:rsid w:val="00533FF4"/>
    <w:rsid w:val="00541E24"/>
    <w:rsid w:val="00581DAF"/>
    <w:rsid w:val="005A4E2C"/>
    <w:rsid w:val="005A6A62"/>
    <w:rsid w:val="005A6B96"/>
    <w:rsid w:val="005C5DF9"/>
    <w:rsid w:val="005D7A4E"/>
    <w:rsid w:val="005E2DFE"/>
    <w:rsid w:val="0065061A"/>
    <w:rsid w:val="00673C54"/>
    <w:rsid w:val="00676165"/>
    <w:rsid w:val="00682D98"/>
    <w:rsid w:val="0068648A"/>
    <w:rsid w:val="006958D8"/>
    <w:rsid w:val="006960C6"/>
    <w:rsid w:val="006B59CD"/>
    <w:rsid w:val="006C5CE4"/>
    <w:rsid w:val="006D7D30"/>
    <w:rsid w:val="006E0714"/>
    <w:rsid w:val="007248CC"/>
    <w:rsid w:val="00740113"/>
    <w:rsid w:val="00744230"/>
    <w:rsid w:val="0074510D"/>
    <w:rsid w:val="007622C3"/>
    <w:rsid w:val="007657E6"/>
    <w:rsid w:val="00771DEF"/>
    <w:rsid w:val="00774C04"/>
    <w:rsid w:val="00784BF2"/>
    <w:rsid w:val="00785D1D"/>
    <w:rsid w:val="00793481"/>
    <w:rsid w:val="007A4ECE"/>
    <w:rsid w:val="007C0D2C"/>
    <w:rsid w:val="007C3AFD"/>
    <w:rsid w:val="007D1891"/>
    <w:rsid w:val="0081425F"/>
    <w:rsid w:val="00836265"/>
    <w:rsid w:val="00837B1A"/>
    <w:rsid w:val="00847480"/>
    <w:rsid w:val="008749E6"/>
    <w:rsid w:val="00876400"/>
    <w:rsid w:val="00877F71"/>
    <w:rsid w:val="00896968"/>
    <w:rsid w:val="0089774F"/>
    <w:rsid w:val="008B7560"/>
    <w:rsid w:val="008D0989"/>
    <w:rsid w:val="008E561F"/>
    <w:rsid w:val="008E68CC"/>
    <w:rsid w:val="00911CBD"/>
    <w:rsid w:val="00924BC0"/>
    <w:rsid w:val="00932942"/>
    <w:rsid w:val="00934EF3"/>
    <w:rsid w:val="00954E82"/>
    <w:rsid w:val="00976772"/>
    <w:rsid w:val="009837D3"/>
    <w:rsid w:val="009933C4"/>
    <w:rsid w:val="009945FD"/>
    <w:rsid w:val="00995AF0"/>
    <w:rsid w:val="009A5F83"/>
    <w:rsid w:val="009D43AC"/>
    <w:rsid w:val="009E0054"/>
    <w:rsid w:val="009F4D26"/>
    <w:rsid w:val="00A147BE"/>
    <w:rsid w:val="00A2602F"/>
    <w:rsid w:val="00A76B71"/>
    <w:rsid w:val="00A77B9A"/>
    <w:rsid w:val="00A82123"/>
    <w:rsid w:val="00AA002D"/>
    <w:rsid w:val="00AA37A3"/>
    <w:rsid w:val="00AD213F"/>
    <w:rsid w:val="00AE0EA7"/>
    <w:rsid w:val="00B108C3"/>
    <w:rsid w:val="00B15776"/>
    <w:rsid w:val="00B17A80"/>
    <w:rsid w:val="00B312E7"/>
    <w:rsid w:val="00B355EC"/>
    <w:rsid w:val="00B460AA"/>
    <w:rsid w:val="00BB4A52"/>
    <w:rsid w:val="00BE2FAA"/>
    <w:rsid w:val="00BE6165"/>
    <w:rsid w:val="00BF76A3"/>
    <w:rsid w:val="00C179DB"/>
    <w:rsid w:val="00C2639D"/>
    <w:rsid w:val="00C33781"/>
    <w:rsid w:val="00C36454"/>
    <w:rsid w:val="00C455B7"/>
    <w:rsid w:val="00C46FF7"/>
    <w:rsid w:val="00C71238"/>
    <w:rsid w:val="00CB3442"/>
    <w:rsid w:val="00CB3E6F"/>
    <w:rsid w:val="00CB556B"/>
    <w:rsid w:val="00CB69A5"/>
    <w:rsid w:val="00CD3394"/>
    <w:rsid w:val="00CE4502"/>
    <w:rsid w:val="00CF0309"/>
    <w:rsid w:val="00CF1FE0"/>
    <w:rsid w:val="00D361CE"/>
    <w:rsid w:val="00D47EB6"/>
    <w:rsid w:val="00D761B0"/>
    <w:rsid w:val="00DB4B20"/>
    <w:rsid w:val="00E042FB"/>
    <w:rsid w:val="00E0600B"/>
    <w:rsid w:val="00E11FA9"/>
    <w:rsid w:val="00E31198"/>
    <w:rsid w:val="00E41D49"/>
    <w:rsid w:val="00E5680D"/>
    <w:rsid w:val="00E80990"/>
    <w:rsid w:val="00EC1099"/>
    <w:rsid w:val="00F07F36"/>
    <w:rsid w:val="00F24011"/>
    <w:rsid w:val="00F33319"/>
    <w:rsid w:val="00FA1A63"/>
    <w:rsid w:val="00FC369B"/>
    <w:rsid w:val="00FC5088"/>
    <w:rsid w:val="00FD781B"/>
    <w:rsid w:val="00FE138E"/>
    <w:rsid w:val="00FF0610"/>
    <w:rsid w:val="00FF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400ed" strokecolor="#eaeaea">
      <v:fill color="#9400ed" color2="blue" angle="-90" colors="0 #a603ab;13763f #0819fb;22938f #1a8d48;34079f yellow;47841f #ee3f17;57672f #e81766;1 #a603ab" method="none" type="gradient"/>
      <v:stroke color="#eaeaea" weight="1pt"/>
      <v:shadow type="perspective" color="silver" opacity="52429f" origin="-.5,.5" offset=",1pt" offset2=",-2pt" matrix=",46340f,,.5,,-4768371582e-16"/>
      <v:textbox inset="5.85pt,.7pt,5.85pt,.7pt"/>
    </o:shapedefaults>
    <o:shapelayout v:ext="edit">
      <o:idmap v:ext="edit" data="1"/>
    </o:shapelayout>
  </w:shapeDefaults>
  <w:decimalSymbol w:val="."/>
  <w:listSeparator w:val=","/>
  <w15:docId w15:val="{797087F8-0219-436D-B0EE-22F5DBE09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F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B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B4B2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A1A6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A1A63"/>
  </w:style>
  <w:style w:type="paragraph" w:styleId="a7">
    <w:name w:val="footer"/>
    <w:basedOn w:val="a"/>
    <w:link w:val="a8"/>
    <w:uiPriority w:val="99"/>
    <w:unhideWhenUsed/>
    <w:rsid w:val="00FA1A6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A1A63"/>
  </w:style>
  <w:style w:type="paragraph" w:styleId="a9">
    <w:name w:val="List Paragraph"/>
    <w:basedOn w:val="a"/>
    <w:uiPriority w:val="34"/>
    <w:qFormat/>
    <w:rsid w:val="00785D1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98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0C5936-1279-4E3E-A49C-72CD912EB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AVANCE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</dc:creator>
  <cp:lastModifiedBy>KORYUNET</cp:lastModifiedBy>
  <cp:revision>3</cp:revision>
  <cp:lastPrinted>2017-06-23T00:40:00Z</cp:lastPrinted>
  <dcterms:created xsi:type="dcterms:W3CDTF">2016-11-24T01:16:00Z</dcterms:created>
  <dcterms:modified xsi:type="dcterms:W3CDTF">2017-06-23T00:40:00Z</dcterms:modified>
</cp:coreProperties>
</file>