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C521" w14:textId="77777777" w:rsidR="00FF7650" w:rsidRPr="00FF5AEE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5315C3" w14:textId="02F1C83D" w:rsidR="00B9617C" w:rsidRPr="00BE5BAA" w:rsidRDefault="00CA6B50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みしまポーウェルフェア　</w:t>
      </w:r>
      <w:r w:rsidR="00386FA6">
        <w:rPr>
          <w:rFonts w:ascii="ＭＳ 明朝" w:hAnsi="ＭＳ 明朝" w:hint="eastAsia"/>
          <w:sz w:val="32"/>
          <w:szCs w:val="32"/>
        </w:rPr>
        <w:t>事業</w:t>
      </w:r>
      <w:r w:rsidR="00FF7650" w:rsidRPr="00FF7650">
        <w:rPr>
          <w:rFonts w:ascii="ＭＳ 明朝" w:hAnsi="ＭＳ 明朝" w:hint="eastAsia"/>
          <w:sz w:val="32"/>
          <w:szCs w:val="32"/>
        </w:rPr>
        <w:t>報告書</w:t>
      </w:r>
    </w:p>
    <w:p w14:paraId="23769C61" w14:textId="77777777" w:rsidR="00B748B8" w:rsidRPr="00CA6B50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3B8FAD5E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7650" w:rsidRPr="00FF7650">
        <w:rPr>
          <w:rFonts w:ascii="ＭＳ 明朝" w:hAnsi="ＭＳ 明朝" w:hint="eastAsia"/>
          <w:sz w:val="22"/>
          <w:szCs w:val="22"/>
        </w:rPr>
        <w:t>標記の件について、下記の通り報告いたします。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77777777" w:rsidR="00BD47D9" w:rsidRPr="00995654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C381E0B" w14:textId="2951EC42" w:rsidR="009D5D4E" w:rsidRDefault="009D5D4E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１．名　称　</w:t>
      </w:r>
      <w:r w:rsidR="00CA6B50">
        <w:rPr>
          <w:rFonts w:ascii="ＭＳ 明朝" w:hAnsi="ＭＳ 明朝" w:hint="eastAsia"/>
          <w:sz w:val="22"/>
          <w:szCs w:val="22"/>
        </w:rPr>
        <w:t>飼い主のいない猫対策活動</w:t>
      </w:r>
    </w:p>
    <w:p w14:paraId="378CF7D7" w14:textId="75C985EC" w:rsidR="009D5D4E" w:rsidRDefault="009D5D4E" w:rsidP="009D5D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２．期　間</w:t>
      </w:r>
      <w:r w:rsidR="00386FA6">
        <w:rPr>
          <w:rFonts w:ascii="ＭＳ 明朝" w:hAnsi="ＭＳ 明朝" w:hint="eastAsia"/>
          <w:sz w:val="22"/>
          <w:szCs w:val="22"/>
        </w:rPr>
        <w:t>［</w:t>
      </w:r>
      <w:r w:rsidR="00E512B6">
        <w:rPr>
          <w:rFonts w:ascii="ＭＳ 明朝" w:hAnsi="ＭＳ 明朝" w:hint="eastAsia"/>
          <w:sz w:val="22"/>
          <w:szCs w:val="22"/>
        </w:rPr>
        <w:t>時期</w:t>
      </w:r>
      <w:r w:rsidR="00386FA6">
        <w:rPr>
          <w:rFonts w:ascii="ＭＳ 明朝" w:hAnsi="ＭＳ 明朝" w:hint="eastAsia"/>
          <w:sz w:val="22"/>
          <w:szCs w:val="22"/>
        </w:rPr>
        <w:t>］</w:t>
      </w:r>
      <w:r>
        <w:rPr>
          <w:rFonts w:ascii="ＭＳ 明朝" w:hAnsi="ＭＳ 明朝" w:hint="eastAsia"/>
          <w:sz w:val="22"/>
          <w:szCs w:val="22"/>
        </w:rPr>
        <w:t xml:space="preserve">　令和</w:t>
      </w:r>
      <w:r w:rsidR="00CA6B50">
        <w:rPr>
          <w:rFonts w:ascii="ＭＳ 明朝" w:hAnsi="ＭＳ 明朝" w:hint="eastAsia"/>
          <w:sz w:val="22"/>
          <w:szCs w:val="22"/>
        </w:rPr>
        <w:t>4</w:t>
      </w:r>
      <w:r>
        <w:rPr>
          <w:rFonts w:ascii="ＭＳ 明朝" w:hAnsi="ＭＳ 明朝" w:hint="eastAsia"/>
          <w:sz w:val="22"/>
          <w:szCs w:val="22"/>
        </w:rPr>
        <w:t>年</w:t>
      </w:r>
      <w:r w:rsidR="00CA6B50">
        <w:rPr>
          <w:rFonts w:ascii="ＭＳ 明朝" w:hAnsi="ＭＳ 明朝" w:hint="eastAsia"/>
          <w:sz w:val="22"/>
          <w:szCs w:val="22"/>
        </w:rPr>
        <w:t>4</w:t>
      </w:r>
      <w:r>
        <w:rPr>
          <w:rFonts w:ascii="ＭＳ 明朝" w:hAnsi="ＭＳ 明朝" w:hint="eastAsia"/>
          <w:sz w:val="22"/>
          <w:szCs w:val="22"/>
        </w:rPr>
        <w:t>月</w:t>
      </w:r>
      <w:r w:rsidR="00CA6B50">
        <w:rPr>
          <w:rFonts w:ascii="ＭＳ 明朝" w:hAnsi="ＭＳ 明朝" w:hint="eastAsia"/>
          <w:sz w:val="22"/>
          <w:szCs w:val="22"/>
        </w:rPr>
        <w:t>1</w:t>
      </w:r>
      <w:r>
        <w:rPr>
          <w:rFonts w:ascii="ＭＳ 明朝" w:hAnsi="ＭＳ 明朝" w:hint="eastAsia"/>
          <w:sz w:val="22"/>
          <w:szCs w:val="22"/>
        </w:rPr>
        <w:t>日</w:t>
      </w:r>
      <w:r w:rsidR="00386FA6">
        <w:rPr>
          <w:rFonts w:ascii="ＭＳ 明朝" w:hAnsi="ＭＳ 明朝" w:hint="eastAsia"/>
          <w:sz w:val="22"/>
          <w:szCs w:val="22"/>
        </w:rPr>
        <w:t>（</w:t>
      </w:r>
      <w:r w:rsidR="00CA6B50">
        <w:rPr>
          <w:rFonts w:ascii="ＭＳ 明朝" w:hAnsi="ＭＳ 明朝" w:hint="eastAsia"/>
          <w:sz w:val="22"/>
          <w:szCs w:val="22"/>
        </w:rPr>
        <w:t>令和5年</w:t>
      </w:r>
      <w:r>
        <w:rPr>
          <w:rFonts w:ascii="ＭＳ 明朝" w:hAnsi="ＭＳ 明朝" w:hint="eastAsia"/>
          <w:sz w:val="22"/>
          <w:szCs w:val="22"/>
        </w:rPr>
        <w:t>～</w:t>
      </w:r>
      <w:r w:rsidR="00CA6B50">
        <w:rPr>
          <w:rFonts w:ascii="ＭＳ 明朝" w:hAnsi="ＭＳ 明朝" w:hint="eastAsia"/>
          <w:sz w:val="22"/>
          <w:szCs w:val="22"/>
        </w:rPr>
        <w:t>3</w:t>
      </w:r>
      <w:r>
        <w:rPr>
          <w:rFonts w:ascii="ＭＳ 明朝" w:hAnsi="ＭＳ 明朝" w:hint="eastAsia"/>
          <w:sz w:val="22"/>
          <w:szCs w:val="22"/>
        </w:rPr>
        <w:t>月</w:t>
      </w:r>
      <w:r w:rsidR="00CA6B50">
        <w:rPr>
          <w:rFonts w:ascii="ＭＳ 明朝" w:hAnsi="ＭＳ 明朝" w:hint="eastAsia"/>
          <w:sz w:val="22"/>
          <w:szCs w:val="22"/>
        </w:rPr>
        <w:t>31</w:t>
      </w:r>
      <w:r>
        <w:rPr>
          <w:rFonts w:ascii="ＭＳ 明朝" w:hAnsi="ＭＳ 明朝" w:hint="eastAsia"/>
          <w:sz w:val="22"/>
          <w:szCs w:val="22"/>
        </w:rPr>
        <w:t>日</w:t>
      </w:r>
      <w:r w:rsidR="00386FA6">
        <w:rPr>
          <w:rFonts w:ascii="ＭＳ 明朝" w:hAnsi="ＭＳ 明朝" w:hint="eastAsia"/>
          <w:sz w:val="22"/>
          <w:szCs w:val="22"/>
        </w:rPr>
        <w:t>）</w:t>
      </w:r>
    </w:p>
    <w:p w14:paraId="4DA58732" w14:textId="77777777" w:rsidR="00386FA6" w:rsidRDefault="00386FA6" w:rsidP="00FF7650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37193007" w14:textId="4AD4825B" w:rsidR="00FF5AEE" w:rsidRDefault="00CA6B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700AD">
        <w:rPr>
          <w:rFonts w:ascii="ＭＳ 明朝" w:hAnsi="ＭＳ 明朝" w:hint="eastAsia"/>
          <w:sz w:val="22"/>
          <w:szCs w:val="22"/>
        </w:rPr>
        <w:t>．</w:t>
      </w:r>
      <w:r w:rsidR="009D5D4E">
        <w:rPr>
          <w:rFonts w:ascii="ＭＳ 明朝" w:hAnsi="ＭＳ 明朝" w:hint="eastAsia"/>
          <w:sz w:val="22"/>
          <w:szCs w:val="22"/>
        </w:rPr>
        <w:t>内　容</w:t>
      </w:r>
    </w:p>
    <w:p w14:paraId="224D872F" w14:textId="2220DBE6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</w:t>
      </w:r>
      <w:r w:rsidR="00CA6B50">
        <w:rPr>
          <w:rFonts w:ascii="ＭＳ 明朝" w:hAnsi="ＭＳ 明朝" w:hint="eastAsia"/>
          <w:sz w:val="22"/>
          <w:szCs w:val="22"/>
        </w:rPr>
        <w:t>）７月函南町　F宅　１匹　保護　手術</w:t>
      </w:r>
    </w:p>
    <w:p w14:paraId="465EFD20" w14:textId="7F89CD7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</w:t>
      </w:r>
      <w:r w:rsidR="00CA6B50">
        <w:rPr>
          <w:rFonts w:ascii="ＭＳ 明朝" w:hAnsi="ＭＳ 明朝" w:hint="eastAsia"/>
          <w:sz w:val="22"/>
          <w:szCs w:val="22"/>
        </w:rPr>
        <w:t>７月　伊豆の国　T宅　２匹　TNR</w:t>
      </w:r>
    </w:p>
    <w:p w14:paraId="29A5DED5" w14:textId="34AC07EB" w:rsidR="002700AD" w:rsidRDefault="00CA6B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（３）９月～１２月三島　笹原新田　５３匹　地域ネコ活動</w:t>
      </w:r>
    </w:p>
    <w:p w14:paraId="32CF1AFB" w14:textId="49E0931D" w:rsidR="00CA6B50" w:rsidRDefault="00CA6B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自治会～会合～現場での捕獲複数回</w:t>
      </w:r>
    </w:p>
    <w:p w14:paraId="77F4514E" w14:textId="2D9FBD1A" w:rsidR="00CA6B50" w:rsidRDefault="00CA6B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事後報告および自治会内の飼い主のいないネコ管理</w:t>
      </w:r>
    </w:p>
    <w:p w14:paraId="2CC41500" w14:textId="3974B8FD" w:rsidR="00CA6B50" w:rsidRDefault="00CA6B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（４）１１月函南町　K宅　４匹　TNR</w:t>
      </w:r>
    </w:p>
    <w:p w14:paraId="1781757C" w14:textId="7BB256F9" w:rsidR="00CA6B50" w:rsidRDefault="00CA6B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（５）１１月土肥　N宅　５匹　TNR</w:t>
      </w:r>
    </w:p>
    <w:p w14:paraId="6649A125" w14:textId="147A704A" w:rsidR="00CA6B50" w:rsidRDefault="00CA6B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（６）2023年1月　函南町　K宅　8匹　TNR</w:t>
      </w:r>
    </w:p>
    <w:p w14:paraId="05029C49" w14:textId="218E231D" w:rsidR="00CA6B50" w:rsidRDefault="00CA6B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（７）１月　土肥　N宅　８匹　TNR</w:t>
      </w:r>
    </w:p>
    <w:p w14:paraId="72FE238B" w14:textId="0867FFF0" w:rsidR="00CA6B50" w:rsidRDefault="00CA6B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（８）２月　土肥　閉鎖した事業所　１匹</w:t>
      </w:r>
      <w:r w:rsidR="00177DA0">
        <w:rPr>
          <w:rFonts w:ascii="ＭＳ 明朝" w:hAnsi="ＭＳ 明朝" w:hint="eastAsia"/>
          <w:sz w:val="22"/>
          <w:szCs w:val="22"/>
        </w:rPr>
        <w:t xml:space="preserve">　もう１匹疥癬のネコを保護・治療</w:t>
      </w:r>
    </w:p>
    <w:p w14:paraId="087D365C" w14:textId="19283A81" w:rsidR="00CA6B50" w:rsidRDefault="00CA6B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（９）</w:t>
      </w:r>
      <w:r w:rsidR="00177DA0">
        <w:rPr>
          <w:rFonts w:ascii="ＭＳ 明朝" w:hAnsi="ＭＳ 明朝" w:hint="eastAsia"/>
          <w:sz w:val="22"/>
          <w:szCs w:val="22"/>
        </w:rPr>
        <w:t>３月　土肥　K宅　１匹　TNR</w:t>
      </w:r>
    </w:p>
    <w:p w14:paraId="71EC7AE9" w14:textId="695694F4" w:rsidR="00177DA0" w:rsidRDefault="00177DA0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（１０）３月　土肥　N宅　１匹　TNR</w:t>
      </w:r>
    </w:p>
    <w:p w14:paraId="62D39BEF" w14:textId="4D452E58" w:rsidR="00177DA0" w:rsidRDefault="00177DA0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（１１）３月　伊豆の国　別荘地　８匹　TNR</w:t>
      </w:r>
    </w:p>
    <w:p w14:paraId="4B978375" w14:textId="77777777" w:rsidR="00FF7650" w:rsidRDefault="00FF76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B2B2C2" w14:textId="29608C50" w:rsidR="00FF7650" w:rsidRDefault="009D5D4E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FF7650">
        <w:rPr>
          <w:rFonts w:ascii="ＭＳ 明朝" w:hAnsi="ＭＳ 明朝" w:hint="eastAsia"/>
          <w:sz w:val="22"/>
          <w:szCs w:val="22"/>
        </w:rPr>
        <w:t>．</w:t>
      </w:r>
      <w:r w:rsidR="00386FA6">
        <w:rPr>
          <w:rFonts w:ascii="ＭＳ 明朝" w:hAnsi="ＭＳ 明朝" w:hint="eastAsia"/>
          <w:sz w:val="22"/>
          <w:szCs w:val="22"/>
        </w:rPr>
        <w:t>成　果</w:t>
      </w:r>
    </w:p>
    <w:p w14:paraId="5553DF58" w14:textId="200DE971" w:rsidR="002700AD" w:rsidRDefault="00177DA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合計</w:t>
      </w:r>
      <w:r w:rsidRPr="00177DA0">
        <w:rPr>
          <w:rFonts w:ascii="ＭＳ 明朝" w:hAnsi="ＭＳ 明朝" w:hint="eastAsia"/>
          <w:b/>
          <w:bCs/>
          <w:sz w:val="28"/>
          <w:szCs w:val="28"/>
        </w:rPr>
        <w:t>93</w:t>
      </w:r>
      <w:r>
        <w:rPr>
          <w:rFonts w:ascii="ＭＳ 明朝" w:hAnsi="ＭＳ 明朝" w:hint="eastAsia"/>
          <w:sz w:val="22"/>
          <w:szCs w:val="22"/>
        </w:rPr>
        <w:t>匹　TNR</w:t>
      </w:r>
    </w:p>
    <w:p w14:paraId="4FE84F20" w14:textId="77777777" w:rsidR="00177DA0" w:rsidRDefault="00177DA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2CC7BBA" w14:textId="270265C5" w:rsidR="00177DA0" w:rsidRDefault="00177DA0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飼い主の居ないネコ減少に貢献した。</w:t>
      </w:r>
    </w:p>
    <w:p w14:paraId="0D9E5ED2" w14:textId="3E39EC59" w:rsidR="009D5D4E" w:rsidRDefault="00177DA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地域のネコ苦情や高齢者のネコ問題に取り組み、自治会問題に対応。</w:t>
      </w:r>
    </w:p>
    <w:p w14:paraId="06370AA6" w14:textId="4F0E3533" w:rsidR="00177DA0" w:rsidRDefault="00177DA0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不幸な動物のレスキュー活動も行った。</w:t>
      </w:r>
    </w:p>
    <w:p w14:paraId="66381A04" w14:textId="77777777" w:rsidR="00386FA6" w:rsidRDefault="00386FA6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F0D41F9" w14:textId="77777777" w:rsidR="009D5D4E" w:rsidRDefault="009D5D4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90F31E" w14:textId="5B625B8E" w:rsidR="00D63361" w:rsidRDefault="00D63361" w:rsidP="002700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D63361" w:rsidSect="009D5D4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83DAC" w14:textId="77777777" w:rsidR="0028163E" w:rsidRDefault="0028163E" w:rsidP="009C0411">
      <w:r>
        <w:separator/>
      </w:r>
    </w:p>
  </w:endnote>
  <w:endnote w:type="continuationSeparator" w:id="0">
    <w:p w14:paraId="602CEEA8" w14:textId="77777777" w:rsidR="0028163E" w:rsidRDefault="0028163E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AD32" w14:textId="77777777" w:rsidR="0028163E" w:rsidRDefault="0028163E" w:rsidP="009C0411">
      <w:r>
        <w:separator/>
      </w:r>
    </w:p>
  </w:footnote>
  <w:footnote w:type="continuationSeparator" w:id="0">
    <w:p w14:paraId="1BE314C2" w14:textId="77777777" w:rsidR="0028163E" w:rsidRDefault="0028163E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11425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77DA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163E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86FA6"/>
    <w:rsid w:val="00387FC7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D5D4E"/>
    <w:rsid w:val="009F0151"/>
    <w:rsid w:val="00A03789"/>
    <w:rsid w:val="00A323C2"/>
    <w:rsid w:val="00AA296C"/>
    <w:rsid w:val="00AC5FD7"/>
    <w:rsid w:val="00B26840"/>
    <w:rsid w:val="00B3103B"/>
    <w:rsid w:val="00B314D1"/>
    <w:rsid w:val="00B408FB"/>
    <w:rsid w:val="00B51163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A6B50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512B6"/>
    <w:rsid w:val="00E65E3F"/>
    <w:rsid w:val="00E85F90"/>
    <w:rsid w:val="00E873E4"/>
    <w:rsid w:val="00E93840"/>
    <w:rsid w:val="00EA7C79"/>
    <w:rsid w:val="00EC5839"/>
    <w:rsid w:val="00EE0C9F"/>
    <w:rsid w:val="00F02374"/>
    <w:rsid w:val="00F160DA"/>
    <w:rsid w:val="00F24C60"/>
    <w:rsid w:val="00F25EA4"/>
    <w:rsid w:val="00F36A2C"/>
    <w:rsid w:val="00F4563F"/>
    <w:rsid w:val="00F86E6F"/>
    <w:rsid w:val="00FF5AE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2023-12-29T09:32:00Z</dcterms:modified>
</cp:coreProperties>
</file>