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E28" w:rsidRPr="000E3A4C" w:rsidRDefault="00A54D82" w:rsidP="00D73AE2">
      <w:pPr>
        <w:rPr>
          <w:rFonts w:ascii="HG丸ｺﾞｼｯｸM-PRO" w:eastAsia="HG丸ｺﾞｼｯｸM-PRO" w:hAnsi="HG丸ｺﾞｼｯｸM-PRO"/>
          <w:b/>
          <w:sz w:val="72"/>
          <w:szCs w:val="72"/>
        </w:rPr>
      </w:pPr>
      <w:r w:rsidRPr="00A54D82">
        <w:rPr>
          <w:rFonts w:ascii="HG丸ｺﾞｼｯｸM-PRO" w:eastAsia="HG丸ｺﾞｼｯｸM-PRO" w:hAnsi="HG丸ｺﾞｼｯｸM-PRO" w:hint="eastAsia"/>
          <w:b/>
          <w:sz w:val="72"/>
          <w:szCs w:val="72"/>
        </w:rPr>
        <w:t xml:space="preserve"> </w:t>
      </w:r>
      <w:r w:rsidR="008B47F2">
        <w:rPr>
          <w:rFonts w:ascii="HG丸ｺﾞｼｯｸM-PRO" w:eastAsia="HG丸ｺﾞｼｯｸM-PRO" w:hAnsi="HG丸ｺﾞｼｯｸM-PRO" w:hint="eastAsia"/>
          <w:b/>
          <w:noProof/>
          <w:color w:val="F7CAAC" w:themeColor="accent2" w:themeTint="66"/>
          <w:sz w:val="52"/>
          <w:szCs w:val="52"/>
          <w14:textOutline w14:w="11112" w14:cap="flat" w14:cmpd="sng" w14:algn="ctr">
            <w14:solidFill>
              <w14:schemeClr w14:val="accent2"/>
            </w14:solidFill>
            <w14:prstDash w14:val="solid"/>
            <w14:round/>
          </w14:textOutline>
        </w:rPr>
        <w:drawing>
          <wp:anchor distT="0" distB="0" distL="114300" distR="114300" simplePos="0" relativeHeight="251659264" behindDoc="1" locked="0" layoutInCell="1" allowOverlap="1" wp14:anchorId="3B77B173" wp14:editId="79DF60BD">
            <wp:simplePos x="0" y="0"/>
            <wp:positionH relativeFrom="margin">
              <wp:align>left</wp:align>
            </wp:positionH>
            <wp:positionV relativeFrom="paragraph">
              <wp:posOffset>-74295</wp:posOffset>
            </wp:positionV>
            <wp:extent cx="4571528" cy="1878965"/>
            <wp:effectExtent l="0" t="0" r="635" b="698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182" cy="18792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AE2" w:rsidRPr="00D73AE2">
        <w:rPr>
          <w:rFonts w:ascii="HG丸ｺﾞｼｯｸM-PRO" w:eastAsia="HG丸ｺﾞｼｯｸM-PRO" w:hAnsi="HG丸ｺﾞｼｯｸM-PRO"/>
          <w:b/>
          <w:noProof/>
          <w:sz w:val="72"/>
          <w:szCs w:val="72"/>
        </w:rPr>
        <mc:AlternateContent>
          <mc:Choice Requires="wps">
            <w:drawing>
              <wp:anchor distT="365760" distB="365760" distL="365760" distR="365760" simplePos="0" relativeHeight="251665408" behindDoc="0" locked="0" layoutInCell="1" allowOverlap="1" wp14:anchorId="098F3C4F" wp14:editId="570949BC">
                <wp:simplePos x="0" y="0"/>
                <wp:positionH relativeFrom="margin">
                  <wp:posOffset>4537075</wp:posOffset>
                </wp:positionH>
                <wp:positionV relativeFrom="margin">
                  <wp:posOffset>95250</wp:posOffset>
                </wp:positionV>
                <wp:extent cx="2028825" cy="438150"/>
                <wp:effectExtent l="0" t="0" r="5715" b="0"/>
                <wp:wrapSquare wrapText="bothSides"/>
                <wp:docPr id="137" name="テキスト ボックス 137"/>
                <wp:cNvGraphicFramePr/>
                <a:graphic xmlns:a="http://schemas.openxmlformats.org/drawingml/2006/main">
                  <a:graphicData uri="http://schemas.microsoft.com/office/word/2010/wordprocessingShape">
                    <wps:wsp>
                      <wps:cNvSpPr txBox="1"/>
                      <wps:spPr>
                        <a:xfrm>
                          <a:off x="0" y="0"/>
                          <a:ext cx="20288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3AE2" w:rsidRPr="00D73AE2" w:rsidRDefault="00D73AE2" w:rsidP="00C82D59">
                            <w:pPr>
                              <w:pStyle w:val="aa"/>
                              <w:spacing w:before="40" w:after="40" w:line="240" w:lineRule="auto"/>
                              <w:ind w:firstLineChars="100" w:firstLine="361"/>
                              <w:rPr>
                                <w:b/>
                                <w:sz w:val="36"/>
                                <w:szCs w:val="36"/>
                              </w:rPr>
                            </w:pPr>
                            <w:r w:rsidRPr="00D73AE2">
                              <w:rPr>
                                <w:rFonts w:hint="eastAsia"/>
                                <w:b/>
                                <w:sz w:val="36"/>
                                <w:szCs w:val="36"/>
                              </w:rPr>
                              <w:t>平成</w:t>
                            </w:r>
                            <w:r w:rsidR="006344DE">
                              <w:rPr>
                                <w:b/>
                                <w:sz w:val="36"/>
                                <w:szCs w:val="36"/>
                              </w:rPr>
                              <w:t>30</w:t>
                            </w:r>
                            <w:r w:rsidRPr="00D73AE2">
                              <w:rPr>
                                <w:b/>
                                <w:sz w:val="36"/>
                                <w:szCs w:val="36"/>
                              </w:rPr>
                              <w:t>年</w:t>
                            </w:r>
                            <w:r w:rsidR="00591586">
                              <w:rPr>
                                <w:b/>
                                <w:sz w:val="36"/>
                                <w:szCs w:val="36"/>
                              </w:rPr>
                              <w:t>6</w:t>
                            </w:r>
                            <w:r w:rsidRPr="00D73AE2">
                              <w:rPr>
                                <w:b/>
                                <w:sz w:val="36"/>
                                <w:szCs w:val="36"/>
                              </w:rPr>
                              <w:t>月号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34600</wp14:pctWidth>
                </wp14:sizeRelH>
                <wp14:sizeRelV relativeFrom="margin">
                  <wp14:pctHeight>0</wp14:pctHeight>
                </wp14:sizeRelV>
              </wp:anchor>
            </w:drawing>
          </mc:Choice>
          <mc:Fallback>
            <w:pict>
              <v:shapetype w14:anchorId="098F3C4F" id="_x0000_t202" coordsize="21600,21600" o:spt="202" path="m,l,21600r21600,l21600,xe">
                <v:stroke joinstyle="miter"/>
                <v:path gradientshapeok="t" o:connecttype="rect"/>
              </v:shapetype>
              <v:shape id="テキスト ボックス 137" o:spid="_x0000_s1026" type="#_x0000_t202" style="position:absolute;left:0;text-align:left;margin-left:357.25pt;margin-top:7.5pt;width:159.75pt;height:34.5pt;z-index:251665408;visibility:visible;mso-wrap-style:square;mso-width-percent:346;mso-height-percent:0;mso-wrap-distance-left:28.8pt;mso-wrap-distance-top:28.8pt;mso-wrap-distance-right:28.8pt;mso-wrap-distance-bottom:28.8pt;mso-position-horizontal:absolute;mso-position-horizontal-relative:margin;mso-position-vertical:absolute;mso-position-vertical-relative:margin;mso-width-percent:346;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77+lAIAAGcFAAAOAAAAZHJzL2Uyb0RvYy54bWysVM1uEzEQviPxDpbvdJOUlijqpgqtipCq&#10;tiJFPTteu1lhe4ztZDccG6niIXgFxJnn2Rdh7N1NS+FSxMU7O//zzc/Rca0VWQvnSzA5He4NKBGG&#10;Q1Ga25x+vD57NabEB2YKpsCInG6Ep8fTly+OKjsRI1iCKoQj6MT4SWVzugzBTrLM86XQzO+BFQaF&#10;EpxmAX/dbVY4VqF3rbLRYHCYVeAK64AL75F72grpNPmXUvBwKaUXgaicYm4hvS69i/hm0yM2uXXM&#10;LkvepcH+IQvNSoNBd65OWWBk5co/XOmSO/Agwx4HnYGUJRepBqxmOHhSzXzJrEi1IDje7mDy/88t&#10;v1hfOVIW2Lv9N5QYprFJzfa+ufve3P1stl9Js/3WbLfN3Q/8J1EJIausn6Dl3KJtqN9CjeY93yMz&#10;IlFLp+MXayQoR/A3O8BFHQhH5mgwGo9HB5RwlL3eHw8PUkeyB2vrfHgnQJNI5NRhQxPObH3uA2aC&#10;qr1KDGbgrFQqNVUZUuX0cB9d/iZBC2UiR6Tx6NzEitrMExU2SkQdZT4IifCkAiIjDaY4UY6sGY4U&#10;41yYkGpPflE7aklM4jmGnf5DVs8xbuvoI4MJO2NdGnCp+idpF5/6lGWrj0A+qjuSoV7UXacXUGyw&#10;0Q7a7fGWn5XYjXPmwxVzuC7YWzwB4RIfqQBRh46iZAnuy9/4UR+nGKWUVLh+OfWfV8wJStR7g/Md&#10;d7UnXE8sesKs9Akg/EM8LpYnEg1cUD0pHegbvAyzGAVFzHCMldPQkyehPQJ4WbiYzZISbqRl4dzM&#10;LY+uYzfibF3XN8zZbgADju4F9IvJJk/msNWNlgZmqwCyTEMaAW1R7IDGbU6z212eeC4e/yeth/s4&#10;/QUAAP//AwBQSwMEFAAGAAgAAAAhAFKgxfneAAAACgEAAA8AAABkcnMvZG93bnJldi54bWxMT01P&#10;wzAMvSPxHyIjcZm2pNDBVJpOiAlpBy7b0LhmjWkrEqc02Vb+Pd4JTrb1nt9HuRy9EyccYhdIQzZT&#10;IJDqYDtqNLzvXqcLEDEZssYFQg0/GGFZXV+VprDhTBs8bVMjWIRiYTS0KfWFlLFu0Zs4Cz0SY59h&#10;8CbxOTTSDubM4t7JO6UepDcdsUNrenxpsf7aHj3HWK8nb5OPPH2r0cX9arOrs7TS+vZmfH4CkXBM&#10;f2S4xOcfqDjTIRzJRuE0PGb5nKkMzLnThaDuc94OGhY8ZVXK/xWqXwAAAP//AwBQSwECLQAUAAYA&#10;CAAAACEAtoM4kv4AAADhAQAAEwAAAAAAAAAAAAAAAAAAAAAAW0NvbnRlbnRfVHlwZXNdLnhtbFBL&#10;AQItABQABgAIAAAAIQA4/SH/1gAAAJQBAAALAAAAAAAAAAAAAAAAAC8BAABfcmVscy8ucmVsc1BL&#10;AQItABQABgAIAAAAIQB8u77+lAIAAGcFAAAOAAAAAAAAAAAAAAAAAC4CAABkcnMvZTJvRG9jLnht&#10;bFBLAQItABQABgAIAAAAIQBSoMX53gAAAAoBAAAPAAAAAAAAAAAAAAAAAO4EAABkcnMvZG93bnJl&#10;di54bWxQSwUGAAAAAAQABADzAAAA+QUAAAAA&#10;" filled="f" stroked="f" strokeweight=".5pt">
                <v:textbox inset="0,0,0,0">
                  <w:txbxContent>
                    <w:p w:rsidR="00D73AE2" w:rsidRPr="00D73AE2" w:rsidRDefault="00D73AE2" w:rsidP="00C82D59">
                      <w:pPr>
                        <w:pStyle w:val="aa"/>
                        <w:spacing w:before="40" w:after="40" w:line="240" w:lineRule="auto"/>
                        <w:ind w:firstLineChars="100" w:firstLine="361"/>
                        <w:rPr>
                          <w:b/>
                          <w:sz w:val="36"/>
                          <w:szCs w:val="36"/>
                        </w:rPr>
                      </w:pPr>
                      <w:r w:rsidRPr="00D73AE2">
                        <w:rPr>
                          <w:rFonts w:hint="eastAsia"/>
                          <w:b/>
                          <w:sz w:val="36"/>
                          <w:szCs w:val="36"/>
                        </w:rPr>
                        <w:t>平成</w:t>
                      </w:r>
                      <w:r w:rsidR="006344DE">
                        <w:rPr>
                          <w:b/>
                          <w:sz w:val="36"/>
                          <w:szCs w:val="36"/>
                        </w:rPr>
                        <w:t>30</w:t>
                      </w:r>
                      <w:r w:rsidRPr="00D73AE2">
                        <w:rPr>
                          <w:b/>
                          <w:sz w:val="36"/>
                          <w:szCs w:val="36"/>
                        </w:rPr>
                        <w:t>年</w:t>
                      </w:r>
                      <w:r w:rsidR="00591586">
                        <w:rPr>
                          <w:b/>
                          <w:sz w:val="36"/>
                          <w:szCs w:val="36"/>
                        </w:rPr>
                        <w:t>6</w:t>
                      </w:r>
                      <w:r w:rsidRPr="00D73AE2">
                        <w:rPr>
                          <w:b/>
                          <w:sz w:val="36"/>
                          <w:szCs w:val="36"/>
                        </w:rPr>
                        <w:t>月号</w:t>
                      </w:r>
                    </w:p>
                  </w:txbxContent>
                </v:textbox>
                <w10:wrap type="square" anchorx="margin" anchory="margin"/>
              </v:shape>
            </w:pict>
          </mc:Fallback>
        </mc:AlternateContent>
      </w:r>
    </w:p>
    <w:p w:rsidR="00D13E28" w:rsidRDefault="00D73AE2">
      <w:r>
        <w:rPr>
          <w:noProof/>
        </w:rPr>
        <mc:AlternateContent>
          <mc:Choice Requires="wps">
            <w:drawing>
              <wp:anchor distT="0" distB="0" distL="114300" distR="114300" simplePos="0" relativeHeight="251663360" behindDoc="0" locked="0" layoutInCell="1" allowOverlap="1" wp14:anchorId="4D6A2F22" wp14:editId="7D9F0D34">
                <wp:simplePos x="0" y="0"/>
                <wp:positionH relativeFrom="column">
                  <wp:posOffset>4438650</wp:posOffset>
                </wp:positionH>
                <wp:positionV relativeFrom="paragraph">
                  <wp:posOffset>31115</wp:posOffset>
                </wp:positionV>
                <wp:extent cx="1714500" cy="8382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714500" cy="838200"/>
                        </a:xfrm>
                        <a:prstGeom prst="rect">
                          <a:avLst/>
                        </a:prstGeom>
                        <a:noFill/>
                        <a:ln>
                          <a:noFill/>
                        </a:ln>
                        <a:effectLst/>
                      </wps:spPr>
                      <wps:txbx>
                        <w:txbxContent>
                          <w:p w:rsidR="00D73AE2" w:rsidRPr="00D73AE2" w:rsidRDefault="00D73AE2" w:rsidP="00D73AE2">
                            <w:pPr>
                              <w:jc w:val="center"/>
                              <w:rPr>
                                <w:rFonts w:ascii="HG丸ｺﾞｼｯｸM-PRO" w:eastAsia="HG丸ｺﾞｼｯｸM-PRO" w:hAnsi="HG丸ｺﾞｼｯｸM-PRO"/>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73AE2">
                              <w:rPr>
                                <w:rFonts w:ascii="HG丸ｺﾞｼｯｸM-PRO" w:eastAsia="HG丸ｺﾞｼｯｸM-PRO" w:hAnsi="HG丸ｺﾞｼｯｸM-PRO" w:hint="eastAsia"/>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新聞</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A2F22" id="テキスト ボックス 3" o:spid="_x0000_s1027" type="#_x0000_t202" style="position:absolute;left:0;text-align:left;margin-left:349.5pt;margin-top:2.45pt;width:135pt;height: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A2SwIAAGwEAAAOAAAAZHJzL2Uyb0RvYy54bWysVM1uEzEQviPxDpbvZPPT0nSVTRVaBSFF&#10;baUU9ex47WSltcfYTnbDsZEQD8ErIM48z74IY2+ShsIJcfHOn8cz3zezo6talWQjrCtAZ7TX6VIi&#10;NIe80MuMfnyYvhlS4jzTOStBi4xuhaNX49evRpVJRR9WUObCEkyiXVqZjK68N2mSOL4SirkOGKHR&#10;KcEq5lG1yyS3rMLsqkz63e7bpAKbGwtcOIfWm9ZJxzG/lIL7Oymd8KTMKNbm42njuQhnMh6xdGmZ&#10;WRV8Xwb7hyoUKzQ+ekx1wzwja1v8kUoV3IID6TscVAJSFlzEHrCbXvdFN/MVMyL2guA4c4TJ/b+0&#10;/HZzb0mRZ3RAiWYKKWp2X5qn783Tz2b3lTS7b81u1zz9QJ0MAlyVcSnemhu85+t3UCPtB7tDY0Ch&#10;llaFL/ZH0I/Ab49gi9oTHi5d9M7Ou+ji6BsOhshmSJM83zbW+fcCFAlCRi2SGTFmm5nzbeghJDym&#10;YVqUZSS01L8ZMGdrEXEi9rdDI23BQfL1oo44HJtZQL7FHi20Q+MMnxZYyIw5f88sTgnWjpPv7/CQ&#10;JVQZhb1EyQrs57/ZQzySh15KKpy6jLpPa2YFJeUHjbRenPUvz3FMozIcXuIT9tSxOHHotboGHOse&#10;bpjhUQzhvjyI0oJ6xPWYhDfRxTTHlzPqD+K1bzcB14uLySQG4Vga5md6bnhIHXAMID/Uj8yaPRMe&#10;ObyFw3Sy9AUhbWzLwGTtQRaRrYByiymyHBQc6cj3fv3CzpzqMer5JzH+BQAA//8DAFBLAwQUAAYA&#10;CAAAACEAATmUxt4AAAAJAQAADwAAAGRycy9kb3ducmV2LnhtbEyPzU7DMBCE70i8g7VI3KjDn4VD&#10;nCpFAiQulIIQRydekoh4HcVuG3h6tic4jmY0802xnP0gdjjFPpCB80UGAqkJrqfWwNvr/dkNiJgs&#10;OTsEQgPfGGFZHh8VNndhTy+426RWcAnF3BroUhpzKWPTobdxEUYk9j7D5G1iObXSTXbP5X6QF1mm&#10;pLc98UJnR7zrsPnabL2Bnz5Wj+vnVapX1x8P2fpJxfdKGXN6Mle3IBLO6S8MB3xGh5KZ6rAlF8Vg&#10;QGnNX5KBKw2Cfa0OuubgpdIgy0L+f1D+AgAA//8DAFBLAQItABQABgAIAAAAIQC2gziS/gAAAOEB&#10;AAATAAAAAAAAAAAAAAAAAAAAAABbQ29udGVudF9UeXBlc10ueG1sUEsBAi0AFAAGAAgAAAAhADj9&#10;If/WAAAAlAEAAAsAAAAAAAAAAAAAAAAALwEAAF9yZWxzLy5yZWxzUEsBAi0AFAAGAAgAAAAhABPd&#10;MDZLAgAAbAQAAA4AAAAAAAAAAAAAAAAALgIAAGRycy9lMm9Eb2MueG1sUEsBAi0AFAAGAAgAAAAh&#10;AAE5lMbeAAAACQEAAA8AAAAAAAAAAAAAAAAApQQAAGRycy9kb3ducmV2LnhtbFBLBQYAAAAABAAE&#10;APMAAACwBQAAAAA=&#10;" filled="f" stroked="f">
                <v:textbox inset="5.85pt,.7pt,5.85pt,.7pt">
                  <w:txbxContent>
                    <w:p w:rsidR="00D73AE2" w:rsidRPr="00D73AE2" w:rsidRDefault="00D73AE2" w:rsidP="00D73AE2">
                      <w:pPr>
                        <w:jc w:val="center"/>
                        <w:rPr>
                          <w:rFonts w:ascii="HG丸ｺﾞｼｯｸM-PRO" w:eastAsia="HG丸ｺﾞｼｯｸM-PRO" w:hAnsi="HG丸ｺﾞｼｯｸM-PRO"/>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73AE2">
                        <w:rPr>
                          <w:rFonts w:ascii="HG丸ｺﾞｼｯｸM-PRO" w:eastAsia="HG丸ｺﾞｼｯｸM-PRO" w:hAnsi="HG丸ｺﾞｼｯｸM-PRO" w:hint="eastAsia"/>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新聞</w:t>
                      </w:r>
                    </w:p>
                  </w:txbxContent>
                </v:textbox>
              </v:shape>
            </w:pict>
          </mc:Fallback>
        </mc:AlternateContent>
      </w:r>
    </w:p>
    <w:p w:rsidR="000E3A4C" w:rsidRDefault="000E3A4C"/>
    <w:p w:rsidR="00D73AE2" w:rsidRDefault="00D73AE2" w:rsidP="00D73AE2"/>
    <w:p w:rsidR="00D13E28" w:rsidRDefault="00D13E28" w:rsidP="00A84973"/>
    <w:p w:rsidR="000908AC" w:rsidRDefault="000908AC"/>
    <w:p w:rsidR="000908AC" w:rsidRDefault="00591586">
      <w:r w:rsidRPr="00591586">
        <w:rPr>
          <w:noProof/>
        </w:rPr>
        <w:drawing>
          <wp:anchor distT="0" distB="0" distL="114300" distR="114300" simplePos="0" relativeHeight="251710464" behindDoc="0" locked="0" layoutInCell="1" allowOverlap="1">
            <wp:simplePos x="0" y="0"/>
            <wp:positionH relativeFrom="column">
              <wp:posOffset>76200</wp:posOffset>
            </wp:positionH>
            <wp:positionV relativeFrom="paragraph">
              <wp:posOffset>95250</wp:posOffset>
            </wp:positionV>
            <wp:extent cx="6429375" cy="4430395"/>
            <wp:effectExtent l="323850" t="323850" r="333375" b="332105"/>
            <wp:wrapNone/>
            <wp:docPr id="11" name="図 11" descr="C:\Users\mibuj100\Pictures\Nikon Transfer 2\107\DSC_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buj100\Pictures\Nikon Transfer 2\107\DSC_062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258"/>
                    <a:stretch/>
                  </pic:blipFill>
                  <pic:spPr bwMode="auto">
                    <a:xfrm>
                      <a:off x="0" y="0"/>
                      <a:ext cx="6429375" cy="443039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08AC" w:rsidRDefault="000908AC"/>
    <w:p w:rsidR="00233537" w:rsidRPr="00233537" w:rsidRDefault="00233537">
      <w:pP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solidFill>
            <w14:prstDash w14:val="solid"/>
            <w14:round/>
          </w14:textOutline>
        </w:rPr>
      </w:pPr>
    </w:p>
    <w:p w:rsidR="00626E78" w:rsidRDefault="00626E78">
      <w:pPr>
        <w:widowControl/>
        <w:jc w:val="left"/>
        <w:rPr>
          <w:rFonts w:asciiTheme="minorEastAsia" w:hAnsiTheme="minorEastAsia"/>
          <w:sz w:val="22"/>
        </w:rPr>
      </w:pPr>
    </w:p>
    <w:p w:rsidR="00626E78" w:rsidRDefault="00626E78">
      <w:pPr>
        <w:widowControl/>
        <w:jc w:val="left"/>
        <w:rPr>
          <w:rFonts w:asciiTheme="minorEastAsia" w:hAnsiTheme="minorEastAsia"/>
          <w:sz w:val="22"/>
        </w:rPr>
      </w:pPr>
    </w:p>
    <w:p w:rsidR="00626E78" w:rsidRDefault="00626E78">
      <w:pPr>
        <w:widowControl/>
        <w:jc w:val="left"/>
        <w:rPr>
          <w:rFonts w:asciiTheme="minorEastAsia" w:hAnsiTheme="minorEastAsia"/>
          <w:sz w:val="22"/>
        </w:rPr>
      </w:pPr>
    </w:p>
    <w:p w:rsidR="00626E78" w:rsidRDefault="00626E78">
      <w:pPr>
        <w:widowControl/>
        <w:jc w:val="left"/>
        <w:rPr>
          <w:rFonts w:asciiTheme="minorEastAsia" w:hAnsiTheme="minorEastAsia"/>
          <w:sz w:val="22"/>
        </w:rPr>
      </w:pPr>
    </w:p>
    <w:p w:rsidR="00626E78" w:rsidRDefault="00626E78">
      <w:pPr>
        <w:widowControl/>
        <w:jc w:val="left"/>
        <w:rPr>
          <w:rFonts w:asciiTheme="minorEastAsia" w:hAnsiTheme="minorEastAsia"/>
          <w:sz w:val="22"/>
        </w:rPr>
      </w:pPr>
    </w:p>
    <w:p w:rsidR="00626E78" w:rsidRDefault="00626E78">
      <w:pPr>
        <w:widowControl/>
        <w:jc w:val="left"/>
        <w:rPr>
          <w:rFonts w:asciiTheme="minorEastAsia" w:hAnsiTheme="minorEastAsia"/>
          <w:sz w:val="22"/>
        </w:rPr>
      </w:pPr>
    </w:p>
    <w:p w:rsidR="00626E78" w:rsidRDefault="00626E78">
      <w:pPr>
        <w:widowControl/>
        <w:jc w:val="left"/>
        <w:rPr>
          <w:rFonts w:asciiTheme="minorEastAsia" w:hAnsiTheme="minorEastAsia"/>
          <w:sz w:val="22"/>
        </w:rPr>
      </w:pPr>
    </w:p>
    <w:p w:rsidR="00626E78" w:rsidRDefault="00626E78">
      <w:pPr>
        <w:widowControl/>
        <w:jc w:val="left"/>
        <w:rPr>
          <w:rFonts w:asciiTheme="minorEastAsia" w:hAnsiTheme="minorEastAsia"/>
          <w:sz w:val="22"/>
        </w:rPr>
      </w:pPr>
    </w:p>
    <w:p w:rsidR="00626E78" w:rsidRDefault="00626E78">
      <w:pPr>
        <w:widowControl/>
        <w:jc w:val="left"/>
        <w:rPr>
          <w:rFonts w:asciiTheme="minorEastAsia" w:hAnsiTheme="minorEastAsia"/>
          <w:sz w:val="22"/>
        </w:rPr>
      </w:pPr>
    </w:p>
    <w:p w:rsidR="00626E78" w:rsidRDefault="00626E78">
      <w:pPr>
        <w:widowControl/>
        <w:jc w:val="left"/>
        <w:rPr>
          <w:rFonts w:asciiTheme="minorEastAsia" w:hAnsiTheme="minorEastAsia"/>
          <w:sz w:val="22"/>
        </w:rPr>
      </w:pPr>
    </w:p>
    <w:p w:rsidR="00626E78" w:rsidRDefault="00626E78">
      <w:pPr>
        <w:widowControl/>
        <w:jc w:val="left"/>
        <w:rPr>
          <w:rFonts w:asciiTheme="minorEastAsia" w:hAnsiTheme="minorEastAsia"/>
          <w:sz w:val="22"/>
        </w:rPr>
      </w:pPr>
    </w:p>
    <w:p w:rsidR="00626E78" w:rsidRDefault="00626E78">
      <w:pPr>
        <w:widowControl/>
        <w:jc w:val="left"/>
        <w:rPr>
          <w:rFonts w:asciiTheme="minorEastAsia" w:hAnsiTheme="minorEastAsia"/>
          <w:sz w:val="22"/>
        </w:rPr>
      </w:pPr>
    </w:p>
    <w:p w:rsidR="00626E78" w:rsidRDefault="00626E78">
      <w:pPr>
        <w:widowControl/>
        <w:jc w:val="left"/>
        <w:rPr>
          <w:rFonts w:asciiTheme="minorEastAsia" w:hAnsiTheme="minorEastAsia"/>
          <w:sz w:val="22"/>
        </w:rPr>
      </w:pPr>
    </w:p>
    <w:p w:rsidR="00626E78" w:rsidRDefault="00626E78">
      <w:pPr>
        <w:widowControl/>
        <w:jc w:val="left"/>
        <w:rPr>
          <w:rFonts w:asciiTheme="minorEastAsia" w:hAnsiTheme="minorEastAsia"/>
          <w:sz w:val="22"/>
        </w:rPr>
      </w:pPr>
    </w:p>
    <w:p w:rsidR="00626E78" w:rsidRDefault="00626E78">
      <w:pPr>
        <w:widowControl/>
        <w:jc w:val="left"/>
        <w:rPr>
          <w:rFonts w:asciiTheme="minorEastAsia" w:hAnsiTheme="minorEastAsia"/>
          <w:sz w:val="22"/>
        </w:rPr>
      </w:pPr>
    </w:p>
    <w:p w:rsidR="00626E78" w:rsidRDefault="00626E78">
      <w:pPr>
        <w:widowControl/>
        <w:jc w:val="left"/>
        <w:rPr>
          <w:rFonts w:asciiTheme="minorEastAsia" w:hAnsiTheme="minorEastAsia"/>
          <w:sz w:val="22"/>
        </w:rPr>
      </w:pPr>
    </w:p>
    <w:p w:rsidR="00626E78" w:rsidRDefault="00DD34BE">
      <w:pPr>
        <w:widowControl/>
        <w:jc w:val="left"/>
        <w:rPr>
          <w:rFonts w:asciiTheme="minorEastAsia" w:hAnsiTheme="minorEastAsia"/>
          <w:sz w:val="22"/>
        </w:rPr>
      </w:pPr>
      <w:r w:rsidRPr="006B3A92">
        <w:rPr>
          <w:noProof/>
        </w:rPr>
        <mc:AlternateContent>
          <mc:Choice Requires="wps">
            <w:drawing>
              <wp:anchor distT="0" distB="0" distL="114300" distR="114300" simplePos="0" relativeHeight="251703296" behindDoc="0" locked="0" layoutInCell="1" allowOverlap="1" wp14:anchorId="5AA4C7E4" wp14:editId="7E954EB1">
                <wp:simplePos x="0" y="0"/>
                <wp:positionH relativeFrom="margin">
                  <wp:posOffset>3022270</wp:posOffset>
                </wp:positionH>
                <wp:positionV relativeFrom="paragraph">
                  <wp:posOffset>29688</wp:posOffset>
                </wp:positionV>
                <wp:extent cx="3728852" cy="29273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728852" cy="292735"/>
                        </a:xfrm>
                        <a:prstGeom prst="rect">
                          <a:avLst/>
                        </a:prstGeom>
                        <a:noFill/>
                        <a:ln w="6350">
                          <a:noFill/>
                        </a:ln>
                        <a:effectLst/>
                      </wps:spPr>
                      <wps:txbx>
                        <w:txbxContent>
                          <w:p w:rsidR="006B3A92" w:rsidRPr="00BC5886" w:rsidRDefault="006B3A92" w:rsidP="006B3A92">
                            <w:pPr>
                              <w:rPr>
                                <w:b/>
                                <w:sz w:val="22"/>
                              </w:rPr>
                            </w:pPr>
                            <w:r>
                              <w:rPr>
                                <w:rFonts w:hint="eastAsia"/>
                                <w:sz w:val="18"/>
                                <w:szCs w:val="18"/>
                              </w:rPr>
                              <w:t xml:space="preserve">　</w:t>
                            </w:r>
                            <w:r w:rsidR="00591586" w:rsidRPr="00591586">
                              <w:rPr>
                                <w:rFonts w:hint="eastAsia"/>
                                <w:sz w:val="22"/>
                              </w:rPr>
                              <w:t>『</w:t>
                            </w:r>
                            <w:r w:rsidR="00591586">
                              <w:rPr>
                                <w:rFonts w:hint="eastAsia"/>
                                <w:sz w:val="22"/>
                              </w:rPr>
                              <w:t>こまがね</w:t>
                            </w:r>
                            <w:r w:rsidR="00591586">
                              <w:rPr>
                                <w:sz w:val="22"/>
                              </w:rPr>
                              <w:t xml:space="preserve">　つるし飾り隊</w:t>
                            </w:r>
                            <w:r w:rsidR="00591586">
                              <w:rPr>
                                <w:rFonts w:hint="eastAsia"/>
                                <w:sz w:val="22"/>
                              </w:rPr>
                              <w:t>』の</w:t>
                            </w:r>
                            <w:r w:rsidR="00591586">
                              <w:rPr>
                                <w:sz w:val="22"/>
                              </w:rPr>
                              <w:t>作品</w:t>
                            </w:r>
                            <w:r w:rsidR="00591586">
                              <w:rPr>
                                <w:rFonts w:hint="eastAsia"/>
                                <w:sz w:val="22"/>
                              </w:rPr>
                              <w:t>展</w:t>
                            </w:r>
                            <w:r w:rsidR="0021223F">
                              <w:rPr>
                                <w:rFonts w:hint="eastAsia"/>
                                <w:sz w:val="22"/>
                              </w:rPr>
                              <w:t xml:space="preserve">　</w:t>
                            </w:r>
                            <w:r w:rsidR="0021223F">
                              <w:rPr>
                                <w:sz w:val="22"/>
                              </w:rPr>
                              <w:t>みぶの</w:t>
                            </w:r>
                            <w:r w:rsidR="0021223F">
                              <w:rPr>
                                <w:rFonts w:hint="eastAsia"/>
                                <w:sz w:val="22"/>
                              </w:rPr>
                              <w:t>里にて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4C7E4" id="テキスト ボックス 10" o:spid="_x0000_s1028" type="#_x0000_t202" style="position:absolute;margin-left:237.95pt;margin-top:2.35pt;width:293.6pt;height:23.0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xVVwIAAHkEAAAOAAAAZHJzL2Uyb0RvYy54bWysVMGO2jAQvVfqP1i+l0CAhY0IK7orqkpo&#10;dyW22rNxHIiUeFzbkNAjSFU/or9Q9dzvyY907BAWbXuqenFmPONnz3szmdxURU52QpsMZEx7nS4l&#10;QnJIMrmO6aen+bsxJcYymbAcpIjpXhh6M337ZlKqSISwgTwRmiCINFGpYrqxVkVBYPhGFMx0QAmJ&#10;wRR0wSy6eh0kmpWIXuRB2O1eBSXoRGngwhjcvWuCdOrx01Rw+5CmRliSxxTfZv2q/bpyazCdsGit&#10;mdpk/PQM9g+vKFgm8dIz1B2zjGx19gdUkXENBlLb4VAEkKYZF74GrKbXfVXNcsOU8LUgOUadaTL/&#10;D5bf7x41yRLUDumRrECN6uPX+vCjPvyqj99IffxeH4/14Sf6BHOQsFKZCM8tFZ601Xuo8HC7b3DT&#10;8VClunBfrJBgHLH3Z7pFZQnHzf4oHI+HISUcY+F1OOoPHUzwclppYz8IKIgzYqpRTs8y2y2MbVLb&#10;FHeZhHmW517SXJIyplf9YdcfOEcQPJcuV/jmOMG4ipqXO8tWq8pTErZVrSDZY7Eamv4xis8zfNGC&#10;GfvINDYM1odDYB9wSXPAm+FkUbIB/eVv+y4fdcQoJSU2YEzN5y3TgpL8o0SFr3uDgetY7wyGoxAd&#10;fRlZXUbktrgF7PEejpvi3nT5Nm/NVEPxjLMyc7diiEmOd8fUtuatbcYCZ42L2cwnYY8qZhdyqbiD&#10;drw5vp+qZ6bVSRSLct5D26oseqVNk9uoM9taSDMvnOO5YRUFdw72t5f+NItugC59n/Xyx5j+BgAA&#10;//8DAFBLAwQUAAYACAAAACEAhQqglOAAAAAJAQAADwAAAGRycy9kb3ducmV2LnhtbEyPwU7DMBBE&#10;70j8g7VI3KjdQkoIcaoqUoWE6KGlF25OvE0i7HWI3Tbw9TgnuM1qRjNv89VoDTvj4DtHEuYzAQyp&#10;drqjRsLhfXOXAvNBkVbGEUr4Rg+r4voqV5l2F9rheR8aFkvIZ0pCG0Kfce7rFq3yM9cjRe/oBqtC&#10;PIeG60FdYrk1fCHEklvVUVxoVY9li/Xn/mQlvJabrdpVC5v+mPLl7bjuvw4fiZS3N+P6GVjAMfyF&#10;YcKP6FBEpsqdSHtmJDw8Jk8xOglgky+W93NglYREpMCLnP//oPgFAAD//wMAUEsBAi0AFAAGAAgA&#10;AAAhALaDOJL+AAAA4QEAABMAAAAAAAAAAAAAAAAAAAAAAFtDb250ZW50X1R5cGVzXS54bWxQSwEC&#10;LQAUAAYACAAAACEAOP0h/9YAAACUAQAACwAAAAAAAAAAAAAAAAAvAQAAX3JlbHMvLnJlbHNQSwEC&#10;LQAUAAYACAAAACEATTecVVcCAAB5BAAADgAAAAAAAAAAAAAAAAAuAgAAZHJzL2Uyb0RvYy54bWxQ&#10;SwECLQAUAAYACAAAACEAhQqglOAAAAAJAQAADwAAAAAAAAAAAAAAAACxBAAAZHJzL2Rvd25yZXYu&#10;eG1sUEsFBgAAAAAEAAQA8wAAAL4FAAAAAA==&#10;" filled="f" stroked="f" strokeweight=".5pt">
                <v:textbox>
                  <w:txbxContent>
                    <w:p w:rsidR="006B3A92" w:rsidRPr="00BC5886" w:rsidRDefault="006B3A92" w:rsidP="006B3A92">
                      <w:pPr>
                        <w:rPr>
                          <w:b/>
                          <w:sz w:val="22"/>
                        </w:rPr>
                      </w:pPr>
                      <w:r>
                        <w:rPr>
                          <w:rFonts w:hint="eastAsia"/>
                          <w:sz w:val="18"/>
                          <w:szCs w:val="18"/>
                        </w:rPr>
                        <w:t xml:space="preserve">　</w:t>
                      </w:r>
                      <w:r w:rsidR="00591586" w:rsidRPr="00591586">
                        <w:rPr>
                          <w:rFonts w:hint="eastAsia"/>
                          <w:sz w:val="22"/>
                        </w:rPr>
                        <w:t>『</w:t>
                      </w:r>
                      <w:r w:rsidR="00591586">
                        <w:rPr>
                          <w:rFonts w:hint="eastAsia"/>
                          <w:sz w:val="22"/>
                        </w:rPr>
                        <w:t>こまがね</w:t>
                      </w:r>
                      <w:r w:rsidR="00591586">
                        <w:rPr>
                          <w:sz w:val="22"/>
                        </w:rPr>
                        <w:t xml:space="preserve">　つるし飾り隊</w:t>
                      </w:r>
                      <w:r w:rsidR="00591586">
                        <w:rPr>
                          <w:rFonts w:hint="eastAsia"/>
                          <w:sz w:val="22"/>
                        </w:rPr>
                        <w:t>』の</w:t>
                      </w:r>
                      <w:r w:rsidR="00591586">
                        <w:rPr>
                          <w:sz w:val="22"/>
                        </w:rPr>
                        <w:t>作品</w:t>
                      </w:r>
                      <w:r w:rsidR="00591586">
                        <w:rPr>
                          <w:rFonts w:hint="eastAsia"/>
                          <w:sz w:val="22"/>
                        </w:rPr>
                        <w:t>展</w:t>
                      </w:r>
                      <w:r w:rsidR="0021223F">
                        <w:rPr>
                          <w:rFonts w:hint="eastAsia"/>
                          <w:sz w:val="22"/>
                        </w:rPr>
                        <w:t xml:space="preserve">　</w:t>
                      </w:r>
                      <w:r w:rsidR="0021223F">
                        <w:rPr>
                          <w:sz w:val="22"/>
                        </w:rPr>
                        <w:t>みぶの</w:t>
                      </w:r>
                      <w:r w:rsidR="0021223F">
                        <w:rPr>
                          <w:rFonts w:hint="eastAsia"/>
                          <w:sz w:val="22"/>
                        </w:rPr>
                        <w:t>里にて</w:t>
                      </w:r>
                    </w:p>
                  </w:txbxContent>
                </v:textbox>
                <w10:wrap anchorx="margin"/>
              </v:shape>
            </w:pict>
          </mc:Fallback>
        </mc:AlternateContent>
      </w:r>
    </w:p>
    <w:p w:rsidR="00626E78" w:rsidRDefault="00F214D8">
      <w:pPr>
        <w:widowControl/>
        <w:jc w:val="left"/>
        <w:rPr>
          <w:rFonts w:asciiTheme="minorEastAsia" w:hAnsiTheme="minorEastAsia"/>
          <w:sz w:val="22"/>
        </w:rPr>
      </w:pPr>
      <w:r>
        <w:rPr>
          <w:noProof/>
        </w:rPr>
        <mc:AlternateContent>
          <mc:Choice Requires="wps">
            <w:drawing>
              <wp:anchor distT="0" distB="0" distL="114300" distR="114300" simplePos="0" relativeHeight="251699200" behindDoc="0" locked="0" layoutInCell="1" allowOverlap="1" wp14:anchorId="4FE96814" wp14:editId="484AB09D">
                <wp:simplePos x="0" y="0"/>
                <wp:positionH relativeFrom="margin">
                  <wp:posOffset>-3810</wp:posOffset>
                </wp:positionH>
                <wp:positionV relativeFrom="paragraph">
                  <wp:posOffset>105097</wp:posOffset>
                </wp:positionV>
                <wp:extent cx="6638925" cy="3064747"/>
                <wp:effectExtent l="19050" t="19050" r="28575" b="21590"/>
                <wp:wrapNone/>
                <wp:docPr id="1" name="フレーム 1"/>
                <wp:cNvGraphicFramePr/>
                <a:graphic xmlns:a="http://schemas.openxmlformats.org/drawingml/2006/main">
                  <a:graphicData uri="http://schemas.microsoft.com/office/word/2010/wordprocessingShape">
                    <wps:wsp>
                      <wps:cNvSpPr/>
                      <wps:spPr>
                        <a:xfrm>
                          <a:off x="0" y="0"/>
                          <a:ext cx="6638925" cy="3064747"/>
                        </a:xfrm>
                        <a:prstGeom prst="frame">
                          <a:avLst>
                            <a:gd name="adj1" fmla="val 3080"/>
                          </a:avLst>
                        </a:prstGeom>
                        <a:solidFill>
                          <a:srgbClr val="5B9BD5"/>
                        </a:solidFill>
                        <a:ln w="28575" cap="flat" cmpd="dbl" algn="ctr">
                          <a:solidFill>
                            <a:srgbClr val="240DD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7CA4B" id="フレーム 1" o:spid="_x0000_s1026" style="position:absolute;left:0;text-align:left;margin-left:-.3pt;margin-top:8.3pt;width:522.75pt;height:241.3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638925,306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MCogIAACIFAAAOAAAAZHJzL2Uyb0RvYy54bWysVM1u2zAMvg/YOwi6r3bS/DWoU6QNOgwo&#10;1gLt0DMjS7EH/U1S4nTXPMPue4A9wt4mLzJKdtN022mYDzIpUtTHj6TOL7ZKkg13vja6oL2TnBKu&#10;mSlrvSrop4frdxNKfABdgjSaF/SJe3oxe/vmvLFT3jeVkSV3BINoP21sQasQ7DTLPKu4An9iLNdo&#10;FMYpCKi6VVY6aDC6klk/z0dZY1xpnWHce9xdtEY6S/GF4CzcCuF5ILKgiC2k1aV1Gddsdg7TlQNb&#10;1ayDAf+AQkGt8dJDqAUEIGtX/xFK1cwZb0Q4YUZlRoia8ZQDZtPLf8vmvgLLUy5IjrcHmvz/C8s+&#10;bu4cqUusHSUaFJZov/u23/3Y737ud99JLzLUWD9Fx3t75zrNoxjT3Qqn4h8TIdvE6tOBVb4NhOHm&#10;aHQ6OesPKWFoO81Hg/FgHKNmL8et8+E9N4pEoaDCIZBEJ2xufEi8lh06KD8jUqEklmkDkpzmk1RF&#10;jNY5o/QcL570RtbldS1lUtxqeSUdwZMFHV6eXS6GHZRXblKTpqD9yXAcYQP2pZAQUFQWmSqXkhKQ&#10;K2x4FlzC+eq0P76kP8gXi8Qi4nrlFkEuwFctmGSKWGCq6oAzIWtV0Ekevw6i1NHKU1cjLZHCWJm2&#10;FlFamvIJq+lM2+besusaL7kBH+7AIWE4ATir4RYXIQ2maDqJksq4r3/bj/7YbmilpME5Kaj/sgbH&#10;KZEfNDbiWW8wiIOVlMFw3EfFHVuWxxa9VlcGqccSIrokRv8gn0XhjHrEkZ7HW9EEmuHdLdGdchXa&#10;+cVHgfH5PLnhMFkIN/reshg88hTpfdg+grNdVwVsyI/meaa6dmn78MU3ntRmvg5G1AeGW147unEQ&#10;U+92j0ac9GM9eb08bbNfAAAA//8DAFBLAwQUAAYACAAAACEA1ch4MOAAAAAJAQAADwAAAGRycy9k&#10;b3ducmV2LnhtbEyPzU7DMBCE70i8g7VI3FqHJgpNiFMhxI9EERJtJa6ObZyIeB3FThvenu0JTqvd&#10;Gc1+U21m17OjGUPnUcDNMgFmUHndoRVw2D8t1sBClKhl79EI+DEBNvXlRSVL7U/4YY67aBmFYCil&#10;gDbGoeQ8qNY4GZZ+MEjalx+djLSOlutRnijc9XyVJDl3skP60MrBPLRGfe8mJ+DzPc2bW2sn+fz6&#10;1qjHQ6petqkQ11fz/R2waOb4Z4YzPqFDTUyNn1AH1gtY5GSkc07zLCdZVgBrBGRFsQJeV/x/g/oX&#10;AAD//wMAUEsBAi0AFAAGAAgAAAAhALaDOJL+AAAA4QEAABMAAAAAAAAAAAAAAAAAAAAAAFtDb250&#10;ZW50X1R5cGVzXS54bWxQSwECLQAUAAYACAAAACEAOP0h/9YAAACUAQAACwAAAAAAAAAAAAAAAAAv&#10;AQAAX3JlbHMvLnJlbHNQSwECLQAUAAYACAAAACEAiUpzAqICAAAiBQAADgAAAAAAAAAAAAAAAAAu&#10;AgAAZHJzL2Uyb0RvYy54bWxQSwECLQAUAAYACAAAACEA1ch4MOAAAAAJAQAADwAAAAAAAAAAAAAA&#10;AAD8BAAAZHJzL2Rvd25yZXYueG1sUEsFBgAAAAAEAAQA8wAAAAkGAAAAAA==&#10;" path="m,l6638925,r,3064747l,3064747,,xm94394,94394r,2875959l6544531,2970353r,-2875959l94394,94394xe" fillcolor="#5b9bd5" strokecolor="#240dd1" strokeweight="2.25pt">
                <v:stroke linestyle="thinThin" joinstyle="miter"/>
                <v:path arrowok="t" o:connecttype="custom" o:connectlocs="0,0;6638925,0;6638925,3064747;0,3064747;0,0;94394,94394;94394,2970353;6544531,2970353;6544531,94394;94394,94394" o:connectangles="0,0,0,0,0,0,0,0,0,0"/>
                <w10:wrap anchorx="margin"/>
              </v:shape>
            </w:pict>
          </mc:Fallback>
        </mc:AlternateContent>
      </w:r>
    </w:p>
    <w:p w:rsidR="00626E78" w:rsidRDefault="00E52D0D">
      <w:pPr>
        <w:widowControl/>
        <w:jc w:val="lef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711488" behindDoc="0" locked="0" layoutInCell="1" allowOverlap="1">
                <wp:simplePos x="0" y="0"/>
                <wp:positionH relativeFrom="column">
                  <wp:posOffset>142875</wp:posOffset>
                </wp:positionH>
                <wp:positionV relativeFrom="paragraph">
                  <wp:posOffset>9525</wp:posOffset>
                </wp:positionV>
                <wp:extent cx="6343650" cy="2790825"/>
                <wp:effectExtent l="0" t="0" r="0" b="9525"/>
                <wp:wrapNone/>
                <wp:docPr id="4" name="テキスト ボックス 4"/>
                <wp:cNvGraphicFramePr/>
                <a:graphic xmlns:a="http://schemas.openxmlformats.org/drawingml/2006/main">
                  <a:graphicData uri="http://schemas.microsoft.com/office/word/2010/wordprocessingShape">
                    <wps:wsp>
                      <wps:cNvSpPr txBox="1"/>
                      <wps:spPr>
                        <a:xfrm>
                          <a:off x="0" y="0"/>
                          <a:ext cx="6343650" cy="279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2D0D" w:rsidRDefault="00E52D0D" w:rsidP="00E52D0D">
                            <w:pPr>
                              <w:jc w:val="center"/>
                            </w:pPr>
                            <w:r>
                              <w:rPr>
                                <w:rFonts w:hint="eastAsia"/>
                              </w:rPr>
                              <w:t>つるし雛の願い</w:t>
                            </w:r>
                            <w:r>
                              <w:rPr>
                                <w:rFonts w:hint="eastAsia"/>
                              </w:rPr>
                              <w:t>!</w:t>
                            </w:r>
                          </w:p>
                          <w:p w:rsidR="00E52D0D" w:rsidRDefault="00E52D0D" w:rsidP="00E52D0D">
                            <w:pPr>
                              <w:ind w:firstLineChars="50" w:firstLine="105"/>
                            </w:pPr>
                            <w:r>
                              <w:rPr>
                                <w:rFonts w:hint="eastAsia"/>
                              </w:rPr>
                              <w:t>吊るし雛の歴史は、江戸時代までさかのぼります。当時、桃の節句に雛人形を飾る習慣は既にありましたが</w:t>
                            </w:r>
                            <w:r w:rsidR="007B3D2A">
                              <w:rPr>
                                <w:rFonts w:hint="eastAsia"/>
                              </w:rPr>
                              <w:t>、</w:t>
                            </w:r>
                            <w:r>
                              <w:rPr>
                                <w:rFonts w:hint="eastAsia"/>
                              </w:rPr>
                              <w:t>庶民には手の出せないものでした。そこで、端切れ布で小さな人形を作り、それを近所のみんなで持ち寄って雛人形の代わりにしたのです。</w:t>
                            </w:r>
                          </w:p>
                          <w:p w:rsidR="00E52D0D" w:rsidRDefault="00E52D0D" w:rsidP="00E52D0D">
                            <w:r>
                              <w:rPr>
                                <w:rFonts w:hint="eastAsia"/>
                              </w:rPr>
                              <w:t xml:space="preserve">　そうしたたくさん集まった人形を紐でつるして飾ったのが</w:t>
                            </w:r>
                            <w:r w:rsidR="00AC70F4">
                              <w:rPr>
                                <w:rFonts w:hint="eastAsia"/>
                              </w:rPr>
                              <w:t>、</w:t>
                            </w:r>
                            <w:r>
                              <w:rPr>
                                <w:rFonts w:hint="eastAsia"/>
                              </w:rPr>
                              <w:t>「つるし雛」の始まりだと言われています。そして、ここに寄せられた多くの思いは、子供の</w:t>
                            </w:r>
                            <w:r>
                              <w:rPr>
                                <w:rFonts w:hint="eastAsia"/>
                              </w:rPr>
                              <w:t>[</w:t>
                            </w:r>
                            <w:r>
                              <w:rPr>
                                <w:rFonts w:hint="eastAsia"/>
                              </w:rPr>
                              <w:t>健やかな成長</w:t>
                            </w:r>
                            <w:r>
                              <w:rPr>
                                <w:rFonts w:hint="eastAsia"/>
                              </w:rPr>
                              <w:t>]</w:t>
                            </w:r>
                            <w:r>
                              <w:rPr>
                                <w:rFonts w:hint="eastAsia"/>
                              </w:rPr>
                              <w:t>を願う意図が込められており</w:t>
                            </w:r>
                            <w:r w:rsidR="007B3D2A">
                              <w:rPr>
                                <w:rFonts w:hint="eastAsia"/>
                              </w:rPr>
                              <w:t>、</w:t>
                            </w:r>
                            <w:r>
                              <w:rPr>
                                <w:rFonts w:hint="eastAsia"/>
                              </w:rPr>
                              <w:t>地域みんなで取り組む子育て支援の原点がありました。</w:t>
                            </w:r>
                          </w:p>
                          <w:p w:rsidR="00E52D0D" w:rsidRDefault="00E52D0D" w:rsidP="00E52D0D">
                            <w:r>
                              <w:rPr>
                                <w:rFonts w:hint="eastAsia"/>
                              </w:rPr>
                              <w:t xml:space="preserve">　</w:t>
                            </w:r>
                            <w:r w:rsidRPr="00E52D0D">
                              <w:rPr>
                                <w:rFonts w:hint="eastAsia"/>
                                <w:eastAsianLayout w:id="1710385920" w:vert="1" w:vertCompress="1"/>
                              </w:rPr>
                              <w:t>4</w:t>
                            </w:r>
                            <w:r>
                              <w:rPr>
                                <w:rFonts w:hint="eastAsia"/>
                              </w:rPr>
                              <w:t>月</w:t>
                            </w:r>
                            <w:r w:rsidRPr="00E52D0D">
                              <w:rPr>
                                <w:rFonts w:hint="eastAsia"/>
                                <w:eastAsianLayout w:id="1710386176" w:vert="1" w:vertCompress="1"/>
                              </w:rPr>
                              <w:t>3</w:t>
                            </w:r>
                            <w:r>
                              <w:rPr>
                                <w:rFonts w:hint="eastAsia"/>
                              </w:rPr>
                              <w:t>日、みぶの里にて、</w:t>
                            </w:r>
                            <w:r w:rsidRPr="00E52D0D">
                              <w:rPr>
                                <w:rFonts w:hint="eastAsia"/>
                                <w:eastAsianLayout w:id="1710386432" w:vert="1" w:vertCompress="1"/>
                              </w:rPr>
                              <w:t>4</w:t>
                            </w:r>
                            <w:r>
                              <w:rPr>
                                <w:rFonts w:hint="eastAsia"/>
                              </w:rPr>
                              <w:t xml:space="preserve">人の新入職員を迎えました。私たちにとっては大事な子供たちです。どんな大人になっていくのか一人ひとりの個性を大事に、なりたい大人像に向かっていく成長過程をみんなで応援していきます。　　　　　　　　　　　　　　　　　　　　　</w:t>
                            </w:r>
                          </w:p>
                          <w:p w:rsidR="00E52D0D" w:rsidRDefault="00AC70F4" w:rsidP="00AC70F4">
                            <w:pPr>
                              <w:ind w:leftChars="800" w:left="2310" w:hangingChars="300" w:hanging="630"/>
                              <w:jc w:val="left"/>
                            </w:pPr>
                            <w:r>
                              <w:rPr>
                                <w:rFonts w:hint="eastAsia"/>
                              </w:rPr>
                              <w:t>複合</w:t>
                            </w:r>
                            <w:r>
                              <w:t>福祉施設　みぶの里</w:t>
                            </w:r>
                            <w:r w:rsidR="00E52D0D">
                              <w:rPr>
                                <w:rFonts w:hint="eastAsia"/>
                              </w:rPr>
                              <w:t xml:space="preserve">　　　　　　　　　　　　　　　　　　　　　　　　　施設長　　西村太一</w:t>
                            </w:r>
                          </w:p>
                          <w:p w:rsidR="00E52D0D" w:rsidRDefault="00E52D0D"/>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9" type="#_x0000_t202" style="position:absolute;margin-left:11.25pt;margin-top:.75pt;width:499.5pt;height:219.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argIAAKUFAAAOAAAAZHJzL2Uyb0RvYy54bWysVMtuEzEU3SPxD5b3ZJI0fUWdVCFVEVLV&#10;VrTQteOxmxEeX2M7mUmXjYT4CH4BseZ75ke49kwelG6K2NjXvu9zHyenVaHIQliXg05pr9OlRGgO&#10;Wa7vU/rx9vzNESXOM50xBVqkdCkcPR29fnVSmqHowwxUJixBI9oNS5PSmfdmmCSOz0TBXAeM0MiU&#10;YAvm8Wnvk8yyEq0XKul3uwdJCTYzFrhwDn/PGiYdRftSCu6vpHTCE5VSjM3H08ZzGs5kdMKG95aZ&#10;Wc7bMNg/RFGwXKPTjakz5hmZ2/wvU0XOLTiQvsOhSEDKnIuYA2bT6z7J5mbGjIi5IDjObGBy/88s&#10;v1xcW5JnKR1QolmBJapXX+vHH/Xjr3r1jdSr7/VqVT/+xDcZBLhK44aodWNQz1dvocKyr/8dfgYU&#10;KmmLcGN+BPkI/HIDtqg84fh5sDfYO9hHFkde//C4e9TfD3aSrbqxzr8TUJBApNRiNSPIbHHhfCO6&#10;FgneHKg8O8+Vio/QQWKiLFkwrL3yMUg0/oeU0qQMoWAcQUlDUG8sKx1+ROyh1l1IvUkxUn6pRJBR&#10;+oOQiGHM9BnfjHOhN/6jdJCS6Ooliq38NqqXKDd5oEb0DNpvlItcg43Zx6HbQpZ9XkMmG3mszU7e&#10;gfTVtIrNs7fugClkS2wMC82kOcPPcyzeBXP+mlkcLSw4rgt/hYdUgOBDS1EyA/vw3H+QT6lgn/Cm&#10;pMRhTan7MmdWUKLea5yG495gEKY7Pgb7h3182F3OdJej58UEsCd6uJoMj2SQ92pNSgvFHe6VcfCL&#10;LKY5xpZS9N6QE9+sENxLXIzHUQjn2TB/oW8MD6YDzqE5b6s7Zk3bwR6b/xLWY82GTxq5kQ2aGsZz&#10;DzKPXR6QbnBtK4C7IM5Ju7fCstl9R6ntdh39BgAA//8DAFBLAwQUAAYACAAAACEAZ3HdKt4AAAAJ&#10;AQAADwAAAGRycy9kb3ducmV2LnhtbEyPzU7DMBCE70i8g7VI3KiT0CIU4lQIiQuiiLZcuDnxNjHE&#10;6xC7TeDp2ZzgtD8zmv22WE+uEyccgvWkIF0kIJBqbyw1Ct72j1e3IELUZHTnCRV8Y4B1eX5W6Nz4&#10;kbZ42sVGcAiFXCtoY+xzKUPdotNh4Xsk1g5+cDryODTSDHrkcNfJLElupNOW+EKre3xosf7cHZ2C&#10;9/H556W63hw2H6PdUmqfVvvXL6UuL6b7OxARp/hnhhmf0aFkpsofyQTRKciyFTt5z2WWk2zuKgXL&#10;ZZqALAv5/4PyFwAA//8DAFBLAQItABQABgAIAAAAIQC2gziS/gAAAOEBAAATAAAAAAAAAAAAAAAA&#10;AAAAAABbQ29udGVudF9UeXBlc10ueG1sUEsBAi0AFAAGAAgAAAAhADj9If/WAAAAlAEAAAsAAAAA&#10;AAAAAAAAAAAALwEAAF9yZWxzLy5yZWxzUEsBAi0AFAAGAAgAAAAhAIX+YlquAgAApQUAAA4AAAAA&#10;AAAAAAAAAAAALgIAAGRycy9lMm9Eb2MueG1sUEsBAi0AFAAGAAgAAAAhAGdx3SreAAAACQEAAA8A&#10;AAAAAAAAAAAAAAAACAUAAGRycy9kb3ducmV2LnhtbFBLBQYAAAAABAAEAPMAAAATBgAAAAA=&#10;" fillcolor="white [3201]" stroked="f" strokeweight=".5pt">
                <v:textbox style="layout-flow:vertical-ideographic">
                  <w:txbxContent>
                    <w:p w:rsidR="00E52D0D" w:rsidRDefault="00E52D0D" w:rsidP="00E52D0D">
                      <w:pPr>
                        <w:jc w:val="center"/>
                      </w:pPr>
                      <w:r>
                        <w:rPr>
                          <w:rFonts w:hint="eastAsia"/>
                        </w:rPr>
                        <w:t>つるし雛の願い</w:t>
                      </w:r>
                      <w:r>
                        <w:rPr>
                          <w:rFonts w:hint="eastAsia"/>
                        </w:rPr>
                        <w:t>!</w:t>
                      </w:r>
                    </w:p>
                    <w:p w:rsidR="00E52D0D" w:rsidRDefault="00E52D0D" w:rsidP="00E52D0D">
                      <w:pPr>
                        <w:ind w:firstLineChars="50" w:firstLine="105"/>
                      </w:pPr>
                      <w:r>
                        <w:rPr>
                          <w:rFonts w:hint="eastAsia"/>
                        </w:rPr>
                        <w:t>吊るし雛の歴史は、江戸時代までさかのぼります。当時、桃の節句に雛人形を飾る習慣は既にありましたが</w:t>
                      </w:r>
                      <w:r w:rsidR="007B3D2A">
                        <w:rPr>
                          <w:rFonts w:hint="eastAsia"/>
                        </w:rPr>
                        <w:t>、</w:t>
                      </w:r>
                      <w:r>
                        <w:rPr>
                          <w:rFonts w:hint="eastAsia"/>
                        </w:rPr>
                        <w:t>庶民には手の出せないものでした。そこで、端切れ布で小さな人形を作り、それを近所のみんなで持ち寄って雛人形の代わりにしたのです。</w:t>
                      </w:r>
                    </w:p>
                    <w:p w:rsidR="00E52D0D" w:rsidRDefault="00E52D0D" w:rsidP="00E52D0D">
                      <w:r>
                        <w:rPr>
                          <w:rFonts w:hint="eastAsia"/>
                        </w:rPr>
                        <w:t xml:space="preserve">　そうしたたくさん集まった人形を紐でつるして飾ったのが</w:t>
                      </w:r>
                      <w:r w:rsidR="00AC70F4">
                        <w:rPr>
                          <w:rFonts w:hint="eastAsia"/>
                        </w:rPr>
                        <w:t>、</w:t>
                      </w:r>
                      <w:r>
                        <w:rPr>
                          <w:rFonts w:hint="eastAsia"/>
                        </w:rPr>
                        <w:t>「つるし雛」の始まりだと言われています。そして、ここに寄せられた多くの思いは、子供の</w:t>
                      </w:r>
                      <w:r>
                        <w:rPr>
                          <w:rFonts w:hint="eastAsia"/>
                        </w:rPr>
                        <w:t>[</w:t>
                      </w:r>
                      <w:r>
                        <w:rPr>
                          <w:rFonts w:hint="eastAsia"/>
                        </w:rPr>
                        <w:t>健やかな成長</w:t>
                      </w:r>
                      <w:r>
                        <w:rPr>
                          <w:rFonts w:hint="eastAsia"/>
                        </w:rPr>
                        <w:t>]</w:t>
                      </w:r>
                      <w:r>
                        <w:rPr>
                          <w:rFonts w:hint="eastAsia"/>
                        </w:rPr>
                        <w:t>を願う意図が込められており</w:t>
                      </w:r>
                      <w:r w:rsidR="007B3D2A">
                        <w:rPr>
                          <w:rFonts w:hint="eastAsia"/>
                        </w:rPr>
                        <w:t>、</w:t>
                      </w:r>
                      <w:r>
                        <w:rPr>
                          <w:rFonts w:hint="eastAsia"/>
                        </w:rPr>
                        <w:t>地域みんなで取り組む子育て支援の原点がありました。</w:t>
                      </w:r>
                    </w:p>
                    <w:p w:rsidR="00E52D0D" w:rsidRDefault="00E52D0D" w:rsidP="00E52D0D">
                      <w:r>
                        <w:rPr>
                          <w:rFonts w:hint="eastAsia"/>
                        </w:rPr>
                        <w:t xml:space="preserve">　</w:t>
                      </w:r>
                      <w:r w:rsidRPr="00E52D0D">
                        <w:rPr>
                          <w:rFonts w:hint="eastAsia"/>
                          <w:eastAsianLayout w:id="1710385920" w:vert="1" w:vertCompress="1"/>
                        </w:rPr>
                        <w:t>4</w:t>
                      </w:r>
                      <w:r>
                        <w:rPr>
                          <w:rFonts w:hint="eastAsia"/>
                        </w:rPr>
                        <w:t>月</w:t>
                      </w:r>
                      <w:r w:rsidRPr="00E52D0D">
                        <w:rPr>
                          <w:rFonts w:hint="eastAsia"/>
                          <w:eastAsianLayout w:id="1710386176" w:vert="1" w:vertCompress="1"/>
                        </w:rPr>
                        <w:t>3</w:t>
                      </w:r>
                      <w:r>
                        <w:rPr>
                          <w:rFonts w:hint="eastAsia"/>
                        </w:rPr>
                        <w:t>日、みぶの里にて、</w:t>
                      </w:r>
                      <w:r w:rsidRPr="00E52D0D">
                        <w:rPr>
                          <w:rFonts w:hint="eastAsia"/>
                          <w:eastAsianLayout w:id="1710386432" w:vert="1" w:vertCompress="1"/>
                        </w:rPr>
                        <w:t>4</w:t>
                      </w:r>
                      <w:r>
                        <w:rPr>
                          <w:rFonts w:hint="eastAsia"/>
                        </w:rPr>
                        <w:t xml:space="preserve">人の新入職員を迎えました。私たちにとっては大事な子供たちです。どんな大人になっていくのか一人ひとりの個性を大事に、なりたい大人像に向かっていく成長過程をみんなで応援していきます。　　　　　　　　　　　　　　　　　　　　　</w:t>
                      </w:r>
                    </w:p>
                    <w:p w:rsidR="00E52D0D" w:rsidRDefault="00AC70F4" w:rsidP="00AC70F4">
                      <w:pPr>
                        <w:ind w:leftChars="800" w:left="2310" w:hangingChars="300" w:hanging="630"/>
                        <w:jc w:val="left"/>
                      </w:pPr>
                      <w:r>
                        <w:rPr>
                          <w:rFonts w:hint="eastAsia"/>
                        </w:rPr>
                        <w:t>複合</w:t>
                      </w:r>
                      <w:r>
                        <w:t>福祉施設　みぶの里</w:t>
                      </w:r>
                      <w:r w:rsidR="00E52D0D">
                        <w:rPr>
                          <w:rFonts w:hint="eastAsia"/>
                        </w:rPr>
                        <w:t xml:space="preserve">　　　　　　　　　　　　　　　　　　　　　　　　　施設長　　西村太一</w:t>
                      </w:r>
                    </w:p>
                    <w:p w:rsidR="00E52D0D" w:rsidRDefault="00E52D0D"/>
                  </w:txbxContent>
                </v:textbox>
              </v:shape>
            </w:pict>
          </mc:Fallback>
        </mc:AlternateContent>
      </w:r>
    </w:p>
    <w:p w:rsidR="00626E78" w:rsidRDefault="00626E78">
      <w:pPr>
        <w:widowControl/>
        <w:jc w:val="left"/>
        <w:rPr>
          <w:rFonts w:asciiTheme="minorEastAsia" w:hAnsiTheme="minorEastAsia"/>
          <w:sz w:val="22"/>
        </w:rPr>
      </w:pPr>
    </w:p>
    <w:p w:rsidR="00626E78" w:rsidRDefault="00626E78">
      <w:pPr>
        <w:widowControl/>
        <w:jc w:val="left"/>
        <w:rPr>
          <w:rFonts w:asciiTheme="minorEastAsia" w:hAnsiTheme="minorEastAsia"/>
          <w:sz w:val="22"/>
        </w:rPr>
      </w:pPr>
    </w:p>
    <w:p w:rsidR="00626E78" w:rsidRDefault="00003E8F">
      <w:pPr>
        <w:widowControl/>
        <w:jc w:val="left"/>
        <w:rPr>
          <w:rFonts w:asciiTheme="minorEastAsia" w:hAnsiTheme="minorEastAsia"/>
          <w:sz w:val="22"/>
        </w:rPr>
      </w:pPr>
      <w:r w:rsidRPr="00003E8F">
        <w:rPr>
          <w:rFonts w:ascii="HG丸ｺﾞｼｯｸM-PRO" w:eastAsia="HG丸ｺﾞｼｯｸM-PRO" w:hAnsi="HG丸ｺﾞｼｯｸM-PRO"/>
          <w:b/>
          <w:noProof/>
          <w:sz w:val="72"/>
          <w:szCs w:val="72"/>
        </w:rPr>
        <w:drawing>
          <wp:anchor distT="0" distB="0" distL="114300" distR="114300" simplePos="0" relativeHeight="251712512" behindDoc="0" locked="0" layoutInCell="1" allowOverlap="1">
            <wp:simplePos x="0" y="0"/>
            <wp:positionH relativeFrom="column">
              <wp:posOffset>-183832</wp:posOffset>
            </wp:positionH>
            <wp:positionV relativeFrom="paragraph">
              <wp:posOffset>240982</wp:posOffset>
            </wp:positionV>
            <wp:extent cx="2075735" cy="1383823"/>
            <wp:effectExtent l="136207" t="149543" r="404178" b="366077"/>
            <wp:wrapNone/>
            <wp:docPr id="5" name="図 5" descr="C:\Users\mibuj100\Pictures\Nikon Transfer 2\106\DSC_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buj100\Pictures\Nikon Transfer 2\106\DSC_05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075735" cy="138382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26E78" w:rsidRDefault="00626E78">
      <w:pPr>
        <w:widowControl/>
        <w:jc w:val="left"/>
        <w:rPr>
          <w:rFonts w:asciiTheme="minorEastAsia" w:hAnsiTheme="minorEastAsia"/>
          <w:sz w:val="22"/>
        </w:rPr>
      </w:pPr>
    </w:p>
    <w:p w:rsidR="00626E78" w:rsidRDefault="00626E78">
      <w:pPr>
        <w:widowControl/>
        <w:jc w:val="left"/>
        <w:rPr>
          <w:rFonts w:asciiTheme="minorEastAsia" w:hAnsiTheme="minorEastAsia"/>
          <w:sz w:val="22"/>
        </w:rPr>
      </w:pPr>
    </w:p>
    <w:p w:rsidR="00626E78" w:rsidRDefault="00626E78">
      <w:pPr>
        <w:widowControl/>
        <w:jc w:val="left"/>
        <w:rPr>
          <w:rFonts w:asciiTheme="minorEastAsia" w:hAnsiTheme="minorEastAsia"/>
          <w:sz w:val="22"/>
        </w:rPr>
      </w:pPr>
    </w:p>
    <w:p w:rsidR="00626E78" w:rsidRDefault="00626E78">
      <w:pPr>
        <w:widowControl/>
        <w:jc w:val="left"/>
        <w:rPr>
          <w:rFonts w:asciiTheme="minorEastAsia" w:hAnsiTheme="minorEastAsia"/>
          <w:sz w:val="22"/>
        </w:rPr>
      </w:pPr>
    </w:p>
    <w:p w:rsidR="00626E78" w:rsidRDefault="00626E78">
      <w:pPr>
        <w:widowControl/>
        <w:jc w:val="left"/>
        <w:rPr>
          <w:rFonts w:asciiTheme="minorEastAsia" w:hAnsiTheme="minorEastAsia"/>
          <w:sz w:val="22"/>
        </w:rPr>
      </w:pPr>
    </w:p>
    <w:p w:rsidR="00626E78" w:rsidRDefault="00626E78">
      <w:pPr>
        <w:widowControl/>
        <w:jc w:val="left"/>
        <w:rPr>
          <w:rFonts w:asciiTheme="minorEastAsia" w:hAnsiTheme="minorEastAsia"/>
          <w:sz w:val="22"/>
        </w:rPr>
      </w:pPr>
    </w:p>
    <w:p w:rsidR="00626E78" w:rsidRDefault="00626E78">
      <w:pPr>
        <w:widowControl/>
        <w:jc w:val="left"/>
        <w:rPr>
          <w:rFonts w:asciiTheme="minorEastAsia" w:hAnsiTheme="minorEastAsia"/>
          <w:sz w:val="22"/>
        </w:rPr>
      </w:pPr>
    </w:p>
    <w:p w:rsidR="00626E78" w:rsidRDefault="00626E78">
      <w:pPr>
        <w:widowControl/>
        <w:jc w:val="left"/>
        <w:rPr>
          <w:rFonts w:asciiTheme="minorEastAsia" w:hAnsiTheme="minorEastAsia"/>
          <w:sz w:val="22"/>
        </w:rPr>
      </w:pPr>
    </w:p>
    <w:p w:rsidR="00FC50B3" w:rsidRDefault="00FC50B3" w:rsidP="00FC50B3">
      <w:r>
        <w:rPr>
          <w:noProof/>
        </w:rPr>
        <w:lastRenderedPageBreak/>
        <mc:AlternateContent>
          <mc:Choice Requires="wps">
            <w:drawing>
              <wp:anchor distT="0" distB="0" distL="114300" distR="114300" simplePos="0" relativeHeight="251714560" behindDoc="0" locked="0" layoutInCell="1" allowOverlap="1" wp14:anchorId="22F2345B" wp14:editId="40CF531C">
                <wp:simplePos x="0" y="0"/>
                <wp:positionH relativeFrom="margin">
                  <wp:posOffset>95885</wp:posOffset>
                </wp:positionH>
                <wp:positionV relativeFrom="paragraph">
                  <wp:posOffset>-98898</wp:posOffset>
                </wp:positionV>
                <wp:extent cx="6411285" cy="1116419"/>
                <wp:effectExtent l="0" t="0" r="27940" b="26670"/>
                <wp:wrapNone/>
                <wp:docPr id="12" name="横巻き 12"/>
                <wp:cNvGraphicFramePr/>
                <a:graphic xmlns:a="http://schemas.openxmlformats.org/drawingml/2006/main">
                  <a:graphicData uri="http://schemas.microsoft.com/office/word/2010/wordprocessingShape">
                    <wps:wsp>
                      <wps:cNvSpPr/>
                      <wps:spPr>
                        <a:xfrm>
                          <a:off x="0" y="0"/>
                          <a:ext cx="6411285" cy="1116419"/>
                        </a:xfrm>
                        <a:prstGeom prst="horizontalScroll">
                          <a:avLst>
                            <a:gd name="adj" fmla="val 25000"/>
                          </a:avLst>
                        </a:prstGeom>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489C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2" o:spid="_x0000_s1026" type="#_x0000_t98" style="position:absolute;left:0;text-align:left;margin-left:7.55pt;margin-top:-7.8pt;width:504.85pt;height:87.9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BctQIAANsFAAAOAAAAZHJzL2Uyb0RvYy54bWysVM1uEzEQviPxDpbvdH+UljbqpopaFSFV&#10;bUWKena9drPI9hjbySa98QC8R8ULcOBxEDwHY+9mE6DiAFx2Z+yZb2Y+z8zxyUorshTON2AqWuzl&#10;lAjDoW7MfUXf3py/OKTEB2ZqpsCIiq6FpyeT58+OWzsWJcxB1cIRBDF+3NqKzkOw4yzzfC4083tg&#10;hcFLCU6zgKq7z2rHWkTXKivz/CBrwdXWARfe4+lZd0knCV9KwcOVlF4EoiqKuYX0del7F7/Z5JiN&#10;7x2z84b3abC/yEKzxmDQAeqMBUYWrvkNSjfcgQcZ9jjoDKRsuEg1YDVF/ks1szmzItWC5Hg70OT/&#10;Hyy/XF470tT4diUlhml8o++Pn759/vL1w0eCZ0hQa/0Y7Wb22vWaRzFWu5JOxz/WQVaJ1PVAqlgF&#10;wvHwYFQU5eE+JRzviqJA/SiiZlt363x4JUCTKGBt4JoHMIGpGZKlVCKWLS98SAzXfZqsfkeJ1Arf&#10;a8kUKffzPL0nAvfGKG2go6cy8etBNfV5o1RSYp+JU+UIQlSUcS5MKFJAP2e16I4j8gY6dWb0SBXs&#10;gGGwGCCLbHX8JCmsleiCvxESiUZGyg7/H0Mrg4ARWWItA3af+9PYHeu9fXQVaUIG5/xPiXXOg0eK&#10;jI80OOvGgHsKQCGhfeTOfkNSR01k6Q7qNbahg24+veXnDbbCBfPhmjl8YBxdXDLhCj9SQVtR6CVK&#10;sFsenjqP9qmXHihpccAr6t8vmBOUqNcGJ+ioGI3iRkjKaP9liYrbvbnbvTELfQrYIQWuM8uTGO2D&#10;2ojSgb7FXTSNUfGKGY6ZVZQHt1FOQ7d4cJtxMZ0mM9wCloULM7M8gkdWY8verG6Zs/08BBylS9gs&#10;g767O0a3ttHTwHQRQDYhXm557RXcICj9tKJ29WS13cmTHwAAAP//AwBQSwMEFAAGAAgAAAAhACkf&#10;bnLgAAAACwEAAA8AAABkcnMvZG93bnJldi54bWxMjz1PwzAQhnck/oN1SCyotZPSCEKcqiAxMVBa&#10;hMTmxkcSGp+j2G3Cv+c6wXav7tH7Uawm14kTDqH1pCGZKxBIlbct1Rred8+zOxAhGrKm84QafjDA&#10;qry8KExu/UhveNrGWrAJhdxoaGLscylD1aAzYe57JP59+cGZyHKopR3MyOauk6lSmXSmJU5oTI9P&#10;DVaH7dFpWCf0snlc3PjD+B13n4vXj+6+TrW+vprWDyAiTvEPhnN9rg4ld9r7I9kgOtbLhEkNs2SZ&#10;gTgDKr3lMXu+MpWCLAv5f0P5CwAA//8DAFBLAQItABQABgAIAAAAIQC2gziS/gAAAOEBAAATAAAA&#10;AAAAAAAAAAAAAAAAAABbQ29udGVudF9UeXBlc10ueG1sUEsBAi0AFAAGAAgAAAAhADj9If/WAAAA&#10;lAEAAAsAAAAAAAAAAAAAAAAALwEAAF9yZWxzLy5yZWxzUEsBAi0AFAAGAAgAAAAhAGaZcFy1AgAA&#10;2wUAAA4AAAAAAAAAAAAAAAAALgIAAGRycy9lMm9Eb2MueG1sUEsBAi0AFAAGAAgAAAAhACkfbnLg&#10;AAAACwEAAA8AAAAAAAAAAAAAAAAADwUAAGRycy9kb3ducmV2LnhtbFBLBQYAAAAABAAEAPMAAAAc&#10;BgAAAAA=&#10;" adj="5400" fillcolor="#5b9bd5 [3204]" strokecolor="#1f4d78 [1604]" strokeweight="1pt">
                <v:stroke joinstyle="miter"/>
                <w10:wrap anchorx="margin"/>
              </v:shape>
            </w:pict>
          </mc:Fallback>
        </mc:AlternateContent>
      </w:r>
    </w:p>
    <w:p w:rsidR="00FC50B3" w:rsidRDefault="00FC50B3" w:rsidP="00FC50B3">
      <w:r>
        <w:rPr>
          <w:noProof/>
        </w:rPr>
        <mc:AlternateContent>
          <mc:Choice Requires="wps">
            <w:drawing>
              <wp:anchor distT="0" distB="0" distL="114300" distR="114300" simplePos="0" relativeHeight="251715584" behindDoc="0" locked="0" layoutInCell="1" allowOverlap="1" wp14:anchorId="6CB44105" wp14:editId="5A2F5394">
                <wp:simplePos x="0" y="0"/>
                <wp:positionH relativeFrom="margin">
                  <wp:posOffset>112709</wp:posOffset>
                </wp:positionH>
                <wp:positionV relativeFrom="paragraph">
                  <wp:posOffset>10747</wp:posOffset>
                </wp:positionV>
                <wp:extent cx="6343650" cy="488950"/>
                <wp:effectExtent l="0" t="0" r="0" b="6350"/>
                <wp:wrapNone/>
                <wp:docPr id="8" name="テキスト ボックス 8"/>
                <wp:cNvGraphicFramePr/>
                <a:graphic xmlns:a="http://schemas.openxmlformats.org/drawingml/2006/main">
                  <a:graphicData uri="http://schemas.microsoft.com/office/word/2010/wordprocessingShape">
                    <wps:wsp>
                      <wps:cNvSpPr txBox="1"/>
                      <wps:spPr>
                        <a:xfrm>
                          <a:off x="0" y="0"/>
                          <a:ext cx="6343650" cy="488950"/>
                        </a:xfrm>
                        <a:prstGeom prst="rect">
                          <a:avLst/>
                        </a:prstGeom>
                        <a:noFill/>
                        <a:ln>
                          <a:noFill/>
                        </a:ln>
                        <a:effectLst/>
                      </wps:spPr>
                      <wps:txbx>
                        <w:txbxContent>
                          <w:p w:rsidR="00FC50B3" w:rsidRPr="00E327C2" w:rsidRDefault="00FC50B3" w:rsidP="00FC50B3">
                            <w:pPr>
                              <w:jc w:val="center"/>
                              <w:rPr>
                                <w:rFonts w:ascii="HG丸ｺﾞｼｯｸM-PRO" w:eastAsia="HG丸ｺﾞｼｯｸM-PRO" w:hAnsi="HG丸ｺﾞｼｯｸM-PRO"/>
                                <w:b/>
                                <w:color w:val="F7CAAC" w:themeColor="accent2" w:themeTint="66"/>
                                <w:sz w:val="48"/>
                                <w:szCs w:val="48"/>
                                <w14:textOutline w14:w="11112" w14:cap="flat" w14:cmpd="sng" w14:algn="ctr">
                                  <w14:solidFill>
                                    <w14:schemeClr w14:val="accent2"/>
                                  </w14:solidFill>
                                  <w14:prstDash w14:val="solid"/>
                                  <w14:round/>
                                </w14:textOutline>
                              </w:rPr>
                            </w:pPr>
                            <w:r>
                              <w:rPr>
                                <w:rFonts w:ascii="HG丸ｺﾞｼｯｸM-PRO" w:eastAsia="HG丸ｺﾞｼｯｸM-PRO" w:hAnsi="HG丸ｺﾞｼｯｸM-PRO" w:hint="eastAsia"/>
                                <w:b/>
                                <w:color w:val="F7CAAC" w:themeColor="accent2" w:themeTint="66"/>
                                <w:sz w:val="48"/>
                                <w:szCs w:val="48"/>
                                <w14:textOutline w14:w="11112" w14:cap="flat" w14:cmpd="sng" w14:algn="ctr">
                                  <w14:solidFill>
                                    <w14:schemeClr w14:val="accent2"/>
                                  </w14:solidFill>
                                  <w14:prstDash w14:val="solid"/>
                                  <w14:round/>
                                </w14:textOutline>
                              </w:rPr>
                              <w:t>みぶの</w:t>
                            </w:r>
                            <w:r>
                              <w:rPr>
                                <w:rFonts w:ascii="HG丸ｺﾞｼｯｸM-PRO" w:eastAsia="HG丸ｺﾞｼｯｸM-PRO" w:hAnsi="HG丸ｺﾞｼｯｸM-PRO"/>
                                <w:b/>
                                <w:color w:val="F7CAAC" w:themeColor="accent2" w:themeTint="66"/>
                                <w:sz w:val="48"/>
                                <w:szCs w:val="48"/>
                                <w14:textOutline w14:w="11112" w14:cap="flat" w14:cmpd="sng" w14:algn="ctr">
                                  <w14:solidFill>
                                    <w14:schemeClr w14:val="accent2"/>
                                  </w14:solidFill>
                                  <w14:prstDash w14:val="solid"/>
                                  <w14:round/>
                                </w14:textOutline>
                              </w:rPr>
                              <w:t>里の</w:t>
                            </w:r>
                            <w:r>
                              <w:rPr>
                                <w:rFonts w:ascii="HG丸ｺﾞｼｯｸM-PRO" w:eastAsia="HG丸ｺﾞｼｯｸM-PRO" w:hAnsi="HG丸ｺﾞｼｯｸM-PRO" w:hint="eastAsia"/>
                                <w:b/>
                                <w:color w:val="F7CAAC" w:themeColor="accent2" w:themeTint="66"/>
                                <w:sz w:val="48"/>
                                <w:szCs w:val="48"/>
                                <w14:textOutline w14:w="11112" w14:cap="flat" w14:cmpd="sng" w14:algn="ctr">
                                  <w14:solidFill>
                                    <w14:schemeClr w14:val="accent2"/>
                                  </w14:solidFill>
                                  <w14:prstDash w14:val="solid"/>
                                  <w14:round/>
                                </w14:textOutline>
                              </w:rPr>
                              <w:t>4</w:t>
                            </w:r>
                            <w:r>
                              <w:rPr>
                                <w:rFonts w:ascii="HG丸ｺﾞｼｯｸM-PRO" w:eastAsia="HG丸ｺﾞｼｯｸM-PRO" w:hAnsi="HG丸ｺﾞｼｯｸM-PRO"/>
                                <w:b/>
                                <w:color w:val="F7CAAC" w:themeColor="accent2" w:themeTint="66"/>
                                <w:sz w:val="48"/>
                                <w:szCs w:val="48"/>
                                <w14:textOutline w14:w="11112" w14:cap="flat" w14:cmpd="sng" w14:algn="ctr">
                                  <w14:solidFill>
                                    <w14:schemeClr w14:val="accent2"/>
                                  </w14:solidFill>
                                  <w14:prstDash w14:val="solid"/>
                                  <w14:round/>
                                </w14:textOutline>
                              </w:rPr>
                              <w:t>・</w:t>
                            </w:r>
                            <w:r>
                              <w:rPr>
                                <w:rFonts w:ascii="HG丸ｺﾞｼｯｸM-PRO" w:eastAsia="HG丸ｺﾞｼｯｸM-PRO" w:hAnsi="HG丸ｺﾞｼｯｸM-PRO" w:hint="eastAsia"/>
                                <w:b/>
                                <w:color w:val="F7CAAC" w:themeColor="accent2" w:themeTint="66"/>
                                <w:sz w:val="48"/>
                                <w:szCs w:val="48"/>
                                <w14:textOutline w14:w="11112" w14:cap="flat" w14:cmpd="sng" w14:algn="ctr">
                                  <w14:solidFill>
                                    <w14:schemeClr w14:val="accent2"/>
                                  </w14:solidFill>
                                  <w14:prstDash w14:val="solid"/>
                                  <w14:round/>
                                </w14:textOutline>
                              </w:rPr>
                              <w:t>5</w:t>
                            </w:r>
                            <w:r>
                              <w:rPr>
                                <w:rFonts w:ascii="HG丸ｺﾞｼｯｸM-PRO" w:eastAsia="HG丸ｺﾞｼｯｸM-PRO" w:hAnsi="HG丸ｺﾞｼｯｸM-PRO"/>
                                <w:b/>
                                <w:color w:val="F7CAAC" w:themeColor="accent2" w:themeTint="66"/>
                                <w:sz w:val="48"/>
                                <w:szCs w:val="48"/>
                                <w14:textOutline w14:w="11112" w14:cap="flat" w14:cmpd="sng" w14:algn="ctr">
                                  <w14:solidFill>
                                    <w14:schemeClr w14:val="accent2"/>
                                  </w14:solidFill>
                                  <w14:prstDash w14:val="solid"/>
                                  <w14:round/>
                                </w14:textOutline>
                              </w:rPr>
                              <w:t>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44105" id="テキスト ボックス 8" o:spid="_x0000_s1030" type="#_x0000_t202" style="position:absolute;left:0;text-align:left;margin-left:8.85pt;margin-top:.85pt;width:499.5pt;height:38.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2krTAIAAGwEAAAOAAAAZHJzL2Uyb0RvYy54bWysVEtu2zAQ3RfoHQjuGzmJ4zqG5cBN4KJA&#10;kARIiqxpiooFSByWpC25yxgoeoheoei659FF+kjZTpp2VXRDzY/DmfdmND5rqpKtlHUF6ZQfHvQ4&#10;U1pSVuiHlH+8m70Zcua80JkoSauUr5XjZ5PXr8a1GakjWlCZKcuQRLtRbVK+8N6MksTJhaqEOyCj&#10;NJw52Up4qPYhyayokb0qk6Neb5DUZDNjSSrnYL3onHwS8+e5kv46z53yrEw5avPxtPGchzOZjMXo&#10;wQqzKOS2DPEPVVSi0Hh0n+pCeMGWtvgjVVVIS45yfyCpSijPC6liD+jmsPeim9uFMCr2AnCc2cPk&#10;/l9aebW6sazIUg6itKhAUbv50j5+bx9/tpuvrN18azeb9vEHdDYMcNXGjXDr1uCeb95RA9p3dgdj&#10;QKHJbRW+6I/BD+DXe7BV45mEcXDcPx6cwCXh6w+Hp5CRPnm6bazz7xVVLAgptyAzYixWl853obuQ&#10;8JimWVGWkdBS/2ZAzs6i4kRsb4dGuoKD5Jt5E3Ho75qZU7ZGj5a6oXFGzgoUcimcvxEWU4LaMfn+&#10;GkdeUp1y2kqcLch+/ps9xIM8eDmrMXUpd5+WwirOyg8atL7tH52eYEyjAkzwhH3umD9z6GV1Thjr&#10;Q2yYkVEM4b7cibml6h7rMQ1vwiW0xMsp9zvx3HebgPWSajqNQRhLI/ylvjUypA44BpDvmnthzZYJ&#10;Dw6vaDedYvSCkC62Y2C69JQXka2AcocpWA4KRjryvV2/sDPP9Rj19JOY/AIAAP//AwBQSwMEFAAG&#10;AAgAAAAhABEcDoHdAAAACAEAAA8AAABkcnMvZG93bnJldi54bWxMj0FLw0AQhe+C/2EZwZvdrWBS&#10;YjYlFVTwYm2LeNxkxySYnQ3ZbRv99U5Oepp5vMebb/L15HpxwjF0njQsFwoEUu1tR42Gw/7xZgUi&#10;REPW9J5QwzcGWBeXF7nJrD/TG552sRFcQiEzGtoYh0zKULfoTFj4AYm9Tz86E1mOjbSjOXO56+Wt&#10;Uol0piO+0JoBH1qsv3ZHp+GnC+Xz9nUTq83dx5PaviThvUy0vr6aynsQEaf4F4YZn9GhYKbKH8kG&#10;0bNOU07OE8Rsq2XCW6UhXaUgi1z+f6D4BQAA//8DAFBLAQItABQABgAIAAAAIQC2gziS/gAAAOEB&#10;AAATAAAAAAAAAAAAAAAAAAAAAABbQ29udGVudF9UeXBlc10ueG1sUEsBAi0AFAAGAAgAAAAhADj9&#10;If/WAAAAlAEAAAsAAAAAAAAAAAAAAAAALwEAAF9yZWxzLy5yZWxzUEsBAi0AFAAGAAgAAAAhAH2z&#10;aStMAgAAbAQAAA4AAAAAAAAAAAAAAAAALgIAAGRycy9lMm9Eb2MueG1sUEsBAi0AFAAGAAgAAAAh&#10;ABEcDoHdAAAACAEAAA8AAAAAAAAAAAAAAAAApgQAAGRycy9kb3ducmV2LnhtbFBLBQYAAAAABAAE&#10;APMAAACwBQAAAAA=&#10;" filled="f" stroked="f">
                <v:textbox inset="5.85pt,.7pt,5.85pt,.7pt">
                  <w:txbxContent>
                    <w:p w:rsidR="00FC50B3" w:rsidRPr="00E327C2" w:rsidRDefault="00FC50B3" w:rsidP="00FC50B3">
                      <w:pPr>
                        <w:jc w:val="center"/>
                        <w:rPr>
                          <w:rFonts w:ascii="HG丸ｺﾞｼｯｸM-PRO" w:eastAsia="HG丸ｺﾞｼｯｸM-PRO" w:hAnsi="HG丸ｺﾞｼｯｸM-PRO"/>
                          <w:b/>
                          <w:color w:val="F7CAAC" w:themeColor="accent2" w:themeTint="66"/>
                          <w:sz w:val="48"/>
                          <w:szCs w:val="48"/>
                          <w14:textOutline w14:w="11112" w14:cap="flat" w14:cmpd="sng" w14:algn="ctr">
                            <w14:solidFill>
                              <w14:schemeClr w14:val="accent2"/>
                            </w14:solidFill>
                            <w14:prstDash w14:val="solid"/>
                            <w14:round/>
                          </w14:textOutline>
                        </w:rPr>
                      </w:pPr>
                      <w:r>
                        <w:rPr>
                          <w:rFonts w:ascii="HG丸ｺﾞｼｯｸM-PRO" w:eastAsia="HG丸ｺﾞｼｯｸM-PRO" w:hAnsi="HG丸ｺﾞｼｯｸM-PRO" w:hint="eastAsia"/>
                          <w:b/>
                          <w:color w:val="F7CAAC" w:themeColor="accent2" w:themeTint="66"/>
                          <w:sz w:val="48"/>
                          <w:szCs w:val="48"/>
                          <w14:textOutline w14:w="11112" w14:cap="flat" w14:cmpd="sng" w14:algn="ctr">
                            <w14:solidFill>
                              <w14:schemeClr w14:val="accent2"/>
                            </w14:solidFill>
                            <w14:prstDash w14:val="solid"/>
                            <w14:round/>
                          </w14:textOutline>
                        </w:rPr>
                        <w:t>みぶの</w:t>
                      </w:r>
                      <w:r>
                        <w:rPr>
                          <w:rFonts w:ascii="HG丸ｺﾞｼｯｸM-PRO" w:eastAsia="HG丸ｺﾞｼｯｸM-PRO" w:hAnsi="HG丸ｺﾞｼｯｸM-PRO"/>
                          <w:b/>
                          <w:color w:val="F7CAAC" w:themeColor="accent2" w:themeTint="66"/>
                          <w:sz w:val="48"/>
                          <w:szCs w:val="48"/>
                          <w14:textOutline w14:w="11112" w14:cap="flat" w14:cmpd="sng" w14:algn="ctr">
                            <w14:solidFill>
                              <w14:schemeClr w14:val="accent2"/>
                            </w14:solidFill>
                            <w14:prstDash w14:val="solid"/>
                            <w14:round/>
                          </w14:textOutline>
                        </w:rPr>
                        <w:t>里の</w:t>
                      </w:r>
                      <w:r>
                        <w:rPr>
                          <w:rFonts w:ascii="HG丸ｺﾞｼｯｸM-PRO" w:eastAsia="HG丸ｺﾞｼｯｸM-PRO" w:hAnsi="HG丸ｺﾞｼｯｸM-PRO" w:hint="eastAsia"/>
                          <w:b/>
                          <w:color w:val="F7CAAC" w:themeColor="accent2" w:themeTint="66"/>
                          <w:sz w:val="48"/>
                          <w:szCs w:val="48"/>
                          <w14:textOutline w14:w="11112" w14:cap="flat" w14:cmpd="sng" w14:algn="ctr">
                            <w14:solidFill>
                              <w14:schemeClr w14:val="accent2"/>
                            </w14:solidFill>
                            <w14:prstDash w14:val="solid"/>
                            <w14:round/>
                          </w14:textOutline>
                        </w:rPr>
                        <w:t>4</w:t>
                      </w:r>
                      <w:r>
                        <w:rPr>
                          <w:rFonts w:ascii="HG丸ｺﾞｼｯｸM-PRO" w:eastAsia="HG丸ｺﾞｼｯｸM-PRO" w:hAnsi="HG丸ｺﾞｼｯｸM-PRO"/>
                          <w:b/>
                          <w:color w:val="F7CAAC" w:themeColor="accent2" w:themeTint="66"/>
                          <w:sz w:val="48"/>
                          <w:szCs w:val="48"/>
                          <w14:textOutline w14:w="11112" w14:cap="flat" w14:cmpd="sng" w14:algn="ctr">
                            <w14:solidFill>
                              <w14:schemeClr w14:val="accent2"/>
                            </w14:solidFill>
                            <w14:prstDash w14:val="solid"/>
                            <w14:round/>
                          </w14:textOutline>
                        </w:rPr>
                        <w:t>・</w:t>
                      </w:r>
                      <w:r>
                        <w:rPr>
                          <w:rFonts w:ascii="HG丸ｺﾞｼｯｸM-PRO" w:eastAsia="HG丸ｺﾞｼｯｸM-PRO" w:hAnsi="HG丸ｺﾞｼｯｸM-PRO" w:hint="eastAsia"/>
                          <w:b/>
                          <w:color w:val="F7CAAC" w:themeColor="accent2" w:themeTint="66"/>
                          <w:sz w:val="48"/>
                          <w:szCs w:val="48"/>
                          <w14:textOutline w14:w="11112" w14:cap="flat" w14:cmpd="sng" w14:algn="ctr">
                            <w14:solidFill>
                              <w14:schemeClr w14:val="accent2"/>
                            </w14:solidFill>
                            <w14:prstDash w14:val="solid"/>
                            <w14:round/>
                          </w14:textOutline>
                        </w:rPr>
                        <w:t>5</w:t>
                      </w:r>
                      <w:r>
                        <w:rPr>
                          <w:rFonts w:ascii="HG丸ｺﾞｼｯｸM-PRO" w:eastAsia="HG丸ｺﾞｼｯｸM-PRO" w:hAnsi="HG丸ｺﾞｼｯｸM-PRO"/>
                          <w:b/>
                          <w:color w:val="F7CAAC" w:themeColor="accent2" w:themeTint="66"/>
                          <w:sz w:val="48"/>
                          <w:szCs w:val="48"/>
                          <w14:textOutline w14:w="11112" w14:cap="flat" w14:cmpd="sng" w14:algn="ctr">
                            <w14:solidFill>
                              <w14:schemeClr w14:val="accent2"/>
                            </w14:solidFill>
                            <w14:prstDash w14:val="solid"/>
                            <w14:round/>
                          </w14:textOutline>
                        </w:rPr>
                        <w:t>月</w:t>
                      </w:r>
                    </w:p>
                  </w:txbxContent>
                </v:textbox>
                <w10:wrap anchorx="margin"/>
              </v:shape>
            </w:pict>
          </mc:Fallback>
        </mc:AlternateContent>
      </w:r>
    </w:p>
    <w:p w:rsidR="00FC50B3" w:rsidRDefault="00FC50B3" w:rsidP="00FC50B3">
      <w:r>
        <w:rPr>
          <w:noProof/>
        </w:rPr>
        <w:drawing>
          <wp:anchor distT="0" distB="0" distL="114300" distR="114300" simplePos="0" relativeHeight="251735040" behindDoc="0" locked="0" layoutInCell="1" allowOverlap="1" wp14:anchorId="64A62ADB" wp14:editId="55C70872">
            <wp:simplePos x="0" y="0"/>
            <wp:positionH relativeFrom="column">
              <wp:posOffset>3714750</wp:posOffset>
            </wp:positionH>
            <wp:positionV relativeFrom="paragraph">
              <wp:posOffset>200025</wp:posOffset>
            </wp:positionV>
            <wp:extent cx="723900" cy="635446"/>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5-02-20_053048.jp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23900" cy="63544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4F9BE50A" wp14:editId="2AAE927E">
            <wp:simplePos x="0" y="0"/>
            <wp:positionH relativeFrom="column">
              <wp:posOffset>189865</wp:posOffset>
            </wp:positionH>
            <wp:positionV relativeFrom="paragraph">
              <wp:posOffset>94615</wp:posOffset>
            </wp:positionV>
            <wp:extent cx="702753" cy="932543"/>
            <wp:effectExtent l="0" t="0" r="2540" b="127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llust19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2753" cy="932543"/>
                    </a:xfrm>
                    <a:prstGeom prst="rect">
                      <a:avLst/>
                    </a:prstGeom>
                  </pic:spPr>
                </pic:pic>
              </a:graphicData>
            </a:graphic>
            <wp14:sizeRelH relativeFrom="page">
              <wp14:pctWidth>0</wp14:pctWidth>
            </wp14:sizeRelH>
            <wp14:sizeRelV relativeFrom="page">
              <wp14:pctHeight>0</wp14:pctHeight>
            </wp14:sizeRelV>
          </wp:anchor>
        </w:drawing>
      </w:r>
      <w:r>
        <w:rPr>
          <w:rFonts w:hint="eastAsia"/>
        </w:rPr>
        <w:t xml:space="preserve">　</w:t>
      </w:r>
    </w:p>
    <w:p w:rsidR="00FC50B3" w:rsidRPr="00DC699B" w:rsidRDefault="00FC50B3" w:rsidP="00FC50B3">
      <w:pPr>
        <w:rPr>
          <w:sz w:val="40"/>
          <w:szCs w:val="40"/>
        </w:rPr>
      </w:pPr>
      <w:r>
        <w:rPr>
          <w:noProof/>
          <w:sz w:val="40"/>
          <w:szCs w:val="40"/>
        </w:rPr>
        <mc:AlternateContent>
          <mc:Choice Requires="wps">
            <w:drawing>
              <wp:anchor distT="0" distB="0" distL="114300" distR="114300" simplePos="0" relativeHeight="251717632" behindDoc="0" locked="0" layoutInCell="1" allowOverlap="1" wp14:anchorId="0636A7CB" wp14:editId="79CFDD2D">
                <wp:simplePos x="0" y="0"/>
                <wp:positionH relativeFrom="margin">
                  <wp:posOffset>3486150</wp:posOffset>
                </wp:positionH>
                <wp:positionV relativeFrom="paragraph">
                  <wp:posOffset>123825</wp:posOffset>
                </wp:positionV>
                <wp:extent cx="3124200" cy="1019175"/>
                <wp:effectExtent l="0" t="0" r="19050" b="28575"/>
                <wp:wrapNone/>
                <wp:docPr id="6" name="角丸四角形 6"/>
                <wp:cNvGraphicFramePr/>
                <a:graphic xmlns:a="http://schemas.openxmlformats.org/drawingml/2006/main">
                  <a:graphicData uri="http://schemas.microsoft.com/office/word/2010/wordprocessingShape">
                    <wps:wsp>
                      <wps:cNvSpPr/>
                      <wps:spPr>
                        <a:xfrm>
                          <a:off x="0" y="0"/>
                          <a:ext cx="3124200" cy="1019175"/>
                        </a:xfrm>
                        <a:prstGeom prst="roundRect">
                          <a:avLst>
                            <a:gd name="adj" fmla="val 33256"/>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D4EA4B" id="角丸四角形 6" o:spid="_x0000_s1026" style="position:absolute;left:0;text-align:left;margin-left:274.5pt;margin-top:9.75pt;width:246pt;height:80.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17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rZygIAAOMFAAAOAAAAZHJzL2Uyb0RvYy54bWysVM1uEzEQviPxDpbvdLNpktKomypqVYRU&#10;2qgt6tn12t1FtsfYzh+PwbU3LrxCL7wNlXgMxt7NJoLCAZHDZn6/8Xwez9HxSiuyEM7XYAqa7/Uo&#10;EYZDWZv7gr6/OXv1mhIfmCmZAiMKuhaeHk9evjha2rHoQwWqFI4giPHjpS1oFYIdZ5nnldDM74EV&#10;Bp0SnGYBVXeflY4tEV2rrN/rjbIluNI64MJ7tJ42TjpJ+FIKHi6l9CIQVVA8W0hfl7538ZtNjtj4&#10;3jFb1bw9BvuHU2hWGyzaQZ2ywMjc1b9B6Zo78CDDHgedgZQ1F6kH7Cbv/dLNdcWsSL0gOd52NPn/&#10;B8svFjNH6rKgI0oM03hFP75+/v74+PTwgMLTty9kFElaWj/G2Gs7c63mUYwdr6TT8R97IatE7Loj&#10;VqwC4Wjcz/sDvC1KOPryXn6YHwwjarZNt86HNwI0iUJBHcxNeYXXl1hli3MfEr1le0hWfqBEaoWX&#10;tWCK7O/3h+mciNgGo7TBjJkeVF2e1UolJY6XOFGOYHJBGefChEEqpeb6HZSNfdDDXzMiaMZBasyj&#10;jRlLpEGNSKmZnSJZZKzhKElhrUQsrcyVkEg4stJPBTuE3bPkjatipWjMwz/WTIARWWJzHXYL8Fyf&#10;ect8Gx9TRXopXXLvbwdrrq3LSJXBhC5Z1wbccwAqdJWbeKRsh5oo3kG5xnF00LxTb/lZjeNwznyY&#10;MYd3jSOEyyZc4kcqWBYUWomSCtyn5+wxHt8LeilZ4kMvqP84Z05Qot4afEmH+WAQN0NSBsODPipu&#10;13O36zFzfQI4MjmuNcuTGOOD2ojSgb7FnTSNVdHFDMfaBeXBbZST0Cwg3GpcTKcpDLeBZeHcXFse&#10;wSOrcXpvVrfM2fZNBHxOF7BZCu2gN9exjY2ZBqbzALIO0bnltVVwk6RhbbdeXFW7eora7ubJTwAA&#10;AP//AwBQSwMEFAAGAAgAAAAhADXqFDPeAAAACwEAAA8AAABkcnMvZG93bnJldi54bWxMj8FOwzAQ&#10;RO9I/IO1SNyoHdqgOsSpABWJCwfafoATmzgiXkex0yZ/z/YEt92d0eybcjf7np3tGLuACrKVAGax&#10;CabDVsHp+P6wBRaTRqP7gFbBYiPsqtubUhcmXPDLng+pZRSCsdAKXEpDwXlsnPU6rsJgkbTvMHqd&#10;aB1bbkZ9oXDf80chnrjXHdIHpwf75mzzc5i8An/8cNNnvl6y12XP6/1anriUSt3fzS/PwJKd058Z&#10;rviEDhUx1WFCE1mvIN9I6pJIkDmwq0FsMrrUNG2FAF6V/H+H6hcAAP//AwBQSwECLQAUAAYACAAA&#10;ACEAtoM4kv4AAADhAQAAEwAAAAAAAAAAAAAAAAAAAAAAW0NvbnRlbnRfVHlwZXNdLnhtbFBLAQIt&#10;ABQABgAIAAAAIQA4/SH/1gAAAJQBAAALAAAAAAAAAAAAAAAAAC8BAABfcmVscy8ucmVsc1BLAQIt&#10;ABQABgAIAAAAIQBpPNrZygIAAOMFAAAOAAAAAAAAAAAAAAAAAC4CAABkcnMvZTJvRG9jLnhtbFBL&#10;AQItABQABgAIAAAAIQA16hQz3gAAAAsBAAAPAAAAAAAAAAAAAAAAACQFAABkcnMvZG93bnJldi54&#10;bWxQSwUGAAAAAAQABADzAAAALwYAAAAA&#10;" fillcolor="#ffe599 [1303]" strokecolor="#1f4d78 [1604]" strokeweight="1pt">
                <v:stroke joinstyle="miter"/>
                <w10:wrap anchorx="margin"/>
              </v:roundrect>
            </w:pict>
          </mc:Fallback>
        </mc:AlternateContent>
      </w:r>
      <w:r>
        <w:rPr>
          <w:noProof/>
          <w:sz w:val="40"/>
          <w:szCs w:val="40"/>
        </w:rPr>
        <mc:AlternateContent>
          <mc:Choice Requires="wps">
            <w:drawing>
              <wp:anchor distT="0" distB="0" distL="114300" distR="114300" simplePos="0" relativeHeight="251719680" behindDoc="0" locked="0" layoutInCell="1" allowOverlap="1" wp14:anchorId="3664FDA9" wp14:editId="5B640F0A">
                <wp:simplePos x="0" y="0"/>
                <wp:positionH relativeFrom="column">
                  <wp:posOffset>4425315</wp:posOffset>
                </wp:positionH>
                <wp:positionV relativeFrom="paragraph">
                  <wp:posOffset>219075</wp:posOffset>
                </wp:positionV>
                <wp:extent cx="2228850" cy="10096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22885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50B3" w:rsidRPr="00C52C9B" w:rsidRDefault="00FC50B3" w:rsidP="00FC50B3">
                            <w:pPr>
                              <w:spacing w:line="0" w:lineRule="atLeast"/>
                              <w:rPr>
                                <w:rFonts w:ascii="HG丸ｺﾞｼｯｸM-PRO" w:eastAsia="HG丸ｺﾞｼｯｸM-PRO" w:hAnsi="HG丸ｺﾞｼｯｸM-PRO"/>
                                <w:sz w:val="20"/>
                                <w:szCs w:val="20"/>
                              </w:rPr>
                            </w:pPr>
                            <w:r w:rsidRPr="00C52C9B">
                              <w:rPr>
                                <w:rFonts w:ascii="HG丸ｺﾞｼｯｸM-PRO" w:eastAsia="HG丸ｺﾞｼｯｸM-PRO" w:hAnsi="HG丸ｺﾞｼｯｸM-PRO" w:hint="eastAsia"/>
                                <w:sz w:val="20"/>
                                <w:szCs w:val="20"/>
                              </w:rPr>
                              <w:t>本部</w:t>
                            </w:r>
                            <w:r w:rsidRPr="00C52C9B">
                              <w:rPr>
                                <w:rFonts w:ascii="HG丸ｺﾞｼｯｸM-PRO" w:eastAsia="HG丸ｺﾞｼｯｸM-PRO" w:hAnsi="HG丸ｺﾞｼｯｸM-PRO"/>
                                <w:sz w:val="20"/>
                                <w:szCs w:val="20"/>
                              </w:rPr>
                              <w:t>で</w:t>
                            </w:r>
                            <w:r w:rsidRPr="00C52C9B">
                              <w:rPr>
                                <w:rFonts w:ascii="HG丸ｺﾞｼｯｸM-PRO" w:eastAsia="HG丸ｺﾞｼｯｸM-PRO" w:hAnsi="HG丸ｺﾞｼｯｸM-PRO" w:hint="eastAsia"/>
                                <w:sz w:val="20"/>
                                <w:szCs w:val="20"/>
                              </w:rPr>
                              <w:t>ある</w:t>
                            </w:r>
                            <w:r w:rsidRPr="00C52C9B">
                              <w:rPr>
                                <w:rFonts w:ascii="HG丸ｺﾞｼｯｸM-PRO" w:eastAsia="HG丸ｺﾞｼｯｸM-PRO" w:hAnsi="HG丸ｺﾞｼｯｸM-PRO"/>
                                <w:sz w:val="20"/>
                                <w:szCs w:val="20"/>
                              </w:rPr>
                              <w:t>プラムの里</w:t>
                            </w:r>
                            <w:r w:rsidRPr="00C52C9B">
                              <w:rPr>
                                <w:rFonts w:ascii="HG丸ｺﾞｼｯｸM-PRO" w:eastAsia="HG丸ｺﾞｼｯｸM-PRO" w:hAnsi="HG丸ｺﾞｼｯｸM-PRO" w:hint="eastAsia"/>
                                <w:sz w:val="20"/>
                                <w:szCs w:val="20"/>
                              </w:rPr>
                              <w:t>にて</w:t>
                            </w:r>
                            <w:r w:rsidRPr="00C52C9B">
                              <w:rPr>
                                <w:rFonts w:ascii="HG丸ｺﾞｼｯｸM-PRO" w:eastAsia="HG丸ｺﾞｼｯｸM-PRO" w:hAnsi="HG丸ｺﾞｼｯｸM-PRO"/>
                                <w:sz w:val="20"/>
                                <w:szCs w:val="20"/>
                              </w:rPr>
                              <w:t>4月1日に入社式</w:t>
                            </w:r>
                            <w:r w:rsidRPr="00C52C9B">
                              <w:rPr>
                                <w:rFonts w:ascii="HG丸ｺﾞｼｯｸM-PRO" w:eastAsia="HG丸ｺﾞｼｯｸM-PRO" w:hAnsi="HG丸ｺﾞｼｯｸM-PRO" w:hint="eastAsia"/>
                                <w:sz w:val="20"/>
                                <w:szCs w:val="20"/>
                              </w:rPr>
                              <w:t>を</w:t>
                            </w:r>
                            <w:r w:rsidRPr="00C52C9B">
                              <w:rPr>
                                <w:rFonts w:ascii="HG丸ｺﾞｼｯｸM-PRO" w:eastAsia="HG丸ｺﾞｼｯｸM-PRO" w:hAnsi="HG丸ｺﾞｼｯｸM-PRO"/>
                                <w:sz w:val="20"/>
                                <w:szCs w:val="20"/>
                              </w:rPr>
                              <w:t>行い、4月3日にはみぶの里に</w:t>
                            </w:r>
                            <w:r w:rsidRPr="00C52C9B">
                              <w:rPr>
                                <w:rFonts w:ascii="HG丸ｺﾞｼｯｸM-PRO" w:eastAsia="HG丸ｺﾞｼｯｸM-PRO" w:hAnsi="HG丸ｺﾞｼｯｸM-PRO" w:hint="eastAsia"/>
                                <w:sz w:val="20"/>
                                <w:szCs w:val="20"/>
                              </w:rPr>
                              <w:t>於いて</w:t>
                            </w:r>
                            <w:r w:rsidRPr="00C52C9B">
                              <w:rPr>
                                <w:rFonts w:ascii="HG丸ｺﾞｼｯｸM-PRO" w:eastAsia="HG丸ｺﾞｼｯｸM-PRO" w:hAnsi="HG丸ｺﾞｼｯｸM-PRO"/>
                                <w:sz w:val="20"/>
                                <w:szCs w:val="20"/>
                              </w:rPr>
                              <w:t>年度初め式</w:t>
                            </w:r>
                            <w:r w:rsidRPr="00C52C9B">
                              <w:rPr>
                                <w:rFonts w:ascii="HG丸ｺﾞｼｯｸM-PRO" w:eastAsia="HG丸ｺﾞｼｯｸM-PRO" w:hAnsi="HG丸ｺﾞｼｯｸM-PRO" w:hint="eastAsia"/>
                                <w:sz w:val="20"/>
                                <w:szCs w:val="20"/>
                              </w:rPr>
                              <w:t>を</w:t>
                            </w:r>
                            <w:r w:rsidRPr="00C52C9B">
                              <w:rPr>
                                <w:rFonts w:ascii="HG丸ｺﾞｼｯｸM-PRO" w:eastAsia="HG丸ｺﾞｼｯｸM-PRO" w:hAnsi="HG丸ｺﾞｼｯｸM-PRO"/>
                                <w:sz w:val="20"/>
                                <w:szCs w:val="20"/>
                              </w:rPr>
                              <w:t>行いまし</w:t>
                            </w:r>
                            <w:r w:rsidRPr="00C52C9B">
                              <w:rPr>
                                <w:rFonts w:ascii="HG丸ｺﾞｼｯｸM-PRO" w:eastAsia="HG丸ｺﾞｼｯｸM-PRO" w:hAnsi="HG丸ｺﾞｼｯｸM-PRO" w:hint="eastAsia"/>
                                <w:sz w:val="20"/>
                                <w:szCs w:val="20"/>
                              </w:rPr>
                              <w:t>た</w:t>
                            </w:r>
                            <w:r w:rsidRPr="00C52C9B">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利用者様</w:t>
                            </w:r>
                            <w:r>
                              <w:rPr>
                                <w:rFonts w:ascii="HG丸ｺﾞｼｯｸM-PRO" w:eastAsia="HG丸ｺﾞｼｯｸM-PRO" w:hAnsi="HG丸ｺﾞｼｯｸM-PRO"/>
                                <w:sz w:val="20"/>
                                <w:szCs w:val="20"/>
                              </w:rPr>
                              <w:t>の為にも頑張ります。</w:t>
                            </w:r>
                          </w:p>
                          <w:p w:rsidR="00FC50B3" w:rsidRPr="00C52C9B" w:rsidRDefault="00FC50B3" w:rsidP="00FC50B3">
                            <w:pPr>
                              <w:spacing w:line="0" w:lineRule="atLeast"/>
                              <w:rPr>
                                <w:rFonts w:ascii="HG丸ｺﾞｼｯｸM-PRO" w:eastAsia="HG丸ｺﾞｼｯｸM-PRO" w:hAnsi="HG丸ｺﾞｼｯｸM-PRO"/>
                                <w:sz w:val="20"/>
                                <w:szCs w:val="20"/>
                              </w:rPr>
                            </w:pPr>
                            <w:r w:rsidRPr="00C52C9B">
                              <w:rPr>
                                <w:rFonts w:ascii="HG丸ｺﾞｼｯｸM-PRO" w:eastAsia="HG丸ｺﾞｼｯｸM-PRO" w:hAnsi="HG丸ｺﾞｼｯｸM-PRO" w:hint="eastAsia"/>
                                <w:sz w:val="20"/>
                                <w:szCs w:val="20"/>
                              </w:rPr>
                              <w:t>本年度も</w:t>
                            </w:r>
                            <w:r w:rsidRPr="00C52C9B">
                              <w:rPr>
                                <w:rFonts w:ascii="HG丸ｺﾞｼｯｸM-PRO" w:eastAsia="HG丸ｺﾞｼｯｸM-PRO" w:hAnsi="HG丸ｺﾞｼｯｸM-PRO"/>
                                <w:sz w:val="20"/>
                                <w:szCs w:val="20"/>
                              </w:rPr>
                              <w:t>宜しくお願い致します。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4FDA9" id="テキスト ボックス 7" o:spid="_x0000_s1031" type="#_x0000_t202" style="position:absolute;left:0;text-align:left;margin-left:348.45pt;margin-top:17.25pt;width:175.5pt;height:7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QUngIAAHsFAAAOAAAAZHJzL2Uyb0RvYy54bWysVM1uEzEQviPxDpbvdJPQ36ibKrQqQqra&#10;ihb17HjtZoXtMbaT3XBsJMRD8AqIM8+zL8LYu5uGwqWIy+78e+abn+OTWiuyFM6XYHI63BlQIgyH&#10;ojT3Of1we/7qkBIfmCmYAiNyuhKenkxevjiu7FiMYA6qEI5gEOPHlc3pPAQ7zjLP50IzvwNWGFRK&#10;cJoFZN19VjhWYXStstFgsJ9V4ArrgAvvUXrWKukkxZdS8HAlpReBqJxibiF9XfrO4jebHLPxvWN2&#10;XvIuDfYPWWhWGnx0E+qMBUYWrvwjlC65Aw8y7HDQGUhZcpFqwGqGgyfV3MyZFakWBMfbDUz+/4Xl&#10;l8trR8oipweUGKaxRc36S/PwvXn42ay/kmb9rVmvm4cfyJODCFdl/Ri9biz6hfoN1Nj2Xu5RGFGo&#10;pdPxj/UR1CPwqw3Yog6Eo3A0Gh0e7qGKo244GBztI4Pxs0d363x4K0CTSOTUYTcTyGx54UNr2pvE&#10;1wycl0qljipDqpzuv8aQv2kwuDJRItJsdGFiSW3qiQorJaKNMu+FRGxSBVGQplKcKkeWDOeJcS5M&#10;SMWnuGgdrSQm8RzHzv4xq+c4t3X0L4MJG2ddGnCp+idpFx/7lGVrj5hv1R3JUM/qNBR7fWdnUKyw&#10;4Q7aDfKWn5fYlAvmwzVzuDLYSDwD4Qo/UgGCDx1FyRzc57/Joz1OMmopqXAFc+o/LZgTlKh3Bmf8&#10;aLi7G3c2Mbt7ByNk3LZmtq0xC30K2JUhHhzLExntg+pJ6UDf4bWYxldRxQzHt3MaevI0tIcBrw0X&#10;02kywi21LFyYG8tj6NikOHK39R1ztpvLgCN9Cf2ysvGT8Wxto6eB6SKALNPsRpxbVDv8ccPT9HfX&#10;KJ6QbT5ZPd7MyS8AAAD//wMAUEsDBBQABgAIAAAAIQASbFOZ4gAAAAsBAAAPAAAAZHJzL2Rvd25y&#10;ZXYueG1sTI89b8IwEIb3Sv0P1lXqVpwCSUmIg1AkVKkqA5SFzYlNEtU+p7GBtL++x9Ru9/Hovefy&#10;1WgNu+jBdw4FPE8iYBprpzpsBBw+Nk8LYD5IVNI41AK+tYdVcX+Xy0y5K+70ZR8aRiHoMymgDaHP&#10;OPd1q630E9drpN3JDVYGaoeGq0FeKdwaPo2ihFvZIV1oZa/LVtef+7MV8FZutnJXTe3ix5Sv76d1&#10;/3U4xkI8PozrJbCgx/AHw02f1KEgp8qdUXlmBCRpkhIqYDaPgd2AaP5Ck4qqdBYDL3L+/4fiFwAA&#10;//8DAFBLAQItABQABgAIAAAAIQC2gziS/gAAAOEBAAATAAAAAAAAAAAAAAAAAAAAAABbQ29udGVu&#10;dF9UeXBlc10ueG1sUEsBAi0AFAAGAAgAAAAhADj9If/WAAAAlAEAAAsAAAAAAAAAAAAAAAAALwEA&#10;AF9yZWxzLy5yZWxzUEsBAi0AFAAGAAgAAAAhABsDFBSeAgAAewUAAA4AAAAAAAAAAAAAAAAALgIA&#10;AGRycy9lMm9Eb2MueG1sUEsBAi0AFAAGAAgAAAAhABJsU5niAAAACwEAAA8AAAAAAAAAAAAAAAAA&#10;+AQAAGRycy9kb3ducmV2LnhtbFBLBQYAAAAABAAEAPMAAAAHBgAAAAA=&#10;" filled="f" stroked="f" strokeweight=".5pt">
                <v:textbox>
                  <w:txbxContent>
                    <w:p w:rsidR="00FC50B3" w:rsidRPr="00C52C9B" w:rsidRDefault="00FC50B3" w:rsidP="00FC50B3">
                      <w:pPr>
                        <w:spacing w:line="0" w:lineRule="atLeast"/>
                        <w:rPr>
                          <w:rFonts w:ascii="HG丸ｺﾞｼｯｸM-PRO" w:eastAsia="HG丸ｺﾞｼｯｸM-PRO" w:hAnsi="HG丸ｺﾞｼｯｸM-PRO"/>
                          <w:sz w:val="20"/>
                          <w:szCs w:val="20"/>
                        </w:rPr>
                      </w:pPr>
                      <w:r w:rsidRPr="00C52C9B">
                        <w:rPr>
                          <w:rFonts w:ascii="HG丸ｺﾞｼｯｸM-PRO" w:eastAsia="HG丸ｺﾞｼｯｸM-PRO" w:hAnsi="HG丸ｺﾞｼｯｸM-PRO" w:hint="eastAsia"/>
                          <w:sz w:val="20"/>
                          <w:szCs w:val="20"/>
                        </w:rPr>
                        <w:t>本部</w:t>
                      </w:r>
                      <w:r w:rsidRPr="00C52C9B">
                        <w:rPr>
                          <w:rFonts w:ascii="HG丸ｺﾞｼｯｸM-PRO" w:eastAsia="HG丸ｺﾞｼｯｸM-PRO" w:hAnsi="HG丸ｺﾞｼｯｸM-PRO"/>
                          <w:sz w:val="20"/>
                          <w:szCs w:val="20"/>
                        </w:rPr>
                        <w:t>で</w:t>
                      </w:r>
                      <w:r w:rsidRPr="00C52C9B">
                        <w:rPr>
                          <w:rFonts w:ascii="HG丸ｺﾞｼｯｸM-PRO" w:eastAsia="HG丸ｺﾞｼｯｸM-PRO" w:hAnsi="HG丸ｺﾞｼｯｸM-PRO" w:hint="eastAsia"/>
                          <w:sz w:val="20"/>
                          <w:szCs w:val="20"/>
                        </w:rPr>
                        <w:t>ある</w:t>
                      </w:r>
                      <w:r w:rsidRPr="00C52C9B">
                        <w:rPr>
                          <w:rFonts w:ascii="HG丸ｺﾞｼｯｸM-PRO" w:eastAsia="HG丸ｺﾞｼｯｸM-PRO" w:hAnsi="HG丸ｺﾞｼｯｸM-PRO"/>
                          <w:sz w:val="20"/>
                          <w:szCs w:val="20"/>
                        </w:rPr>
                        <w:t>プラムの里</w:t>
                      </w:r>
                      <w:r w:rsidRPr="00C52C9B">
                        <w:rPr>
                          <w:rFonts w:ascii="HG丸ｺﾞｼｯｸM-PRO" w:eastAsia="HG丸ｺﾞｼｯｸM-PRO" w:hAnsi="HG丸ｺﾞｼｯｸM-PRO" w:hint="eastAsia"/>
                          <w:sz w:val="20"/>
                          <w:szCs w:val="20"/>
                        </w:rPr>
                        <w:t>にて</w:t>
                      </w:r>
                      <w:r w:rsidRPr="00C52C9B">
                        <w:rPr>
                          <w:rFonts w:ascii="HG丸ｺﾞｼｯｸM-PRO" w:eastAsia="HG丸ｺﾞｼｯｸM-PRO" w:hAnsi="HG丸ｺﾞｼｯｸM-PRO"/>
                          <w:sz w:val="20"/>
                          <w:szCs w:val="20"/>
                        </w:rPr>
                        <w:t>4月1日に入社式</w:t>
                      </w:r>
                      <w:r w:rsidRPr="00C52C9B">
                        <w:rPr>
                          <w:rFonts w:ascii="HG丸ｺﾞｼｯｸM-PRO" w:eastAsia="HG丸ｺﾞｼｯｸM-PRO" w:hAnsi="HG丸ｺﾞｼｯｸM-PRO" w:hint="eastAsia"/>
                          <w:sz w:val="20"/>
                          <w:szCs w:val="20"/>
                        </w:rPr>
                        <w:t>を</w:t>
                      </w:r>
                      <w:r w:rsidRPr="00C52C9B">
                        <w:rPr>
                          <w:rFonts w:ascii="HG丸ｺﾞｼｯｸM-PRO" w:eastAsia="HG丸ｺﾞｼｯｸM-PRO" w:hAnsi="HG丸ｺﾞｼｯｸM-PRO"/>
                          <w:sz w:val="20"/>
                          <w:szCs w:val="20"/>
                        </w:rPr>
                        <w:t>行い、4月3日にはみぶの里に</w:t>
                      </w:r>
                      <w:r w:rsidRPr="00C52C9B">
                        <w:rPr>
                          <w:rFonts w:ascii="HG丸ｺﾞｼｯｸM-PRO" w:eastAsia="HG丸ｺﾞｼｯｸM-PRO" w:hAnsi="HG丸ｺﾞｼｯｸM-PRO" w:hint="eastAsia"/>
                          <w:sz w:val="20"/>
                          <w:szCs w:val="20"/>
                        </w:rPr>
                        <w:t>於いて</w:t>
                      </w:r>
                      <w:r w:rsidRPr="00C52C9B">
                        <w:rPr>
                          <w:rFonts w:ascii="HG丸ｺﾞｼｯｸM-PRO" w:eastAsia="HG丸ｺﾞｼｯｸM-PRO" w:hAnsi="HG丸ｺﾞｼｯｸM-PRO"/>
                          <w:sz w:val="20"/>
                          <w:szCs w:val="20"/>
                        </w:rPr>
                        <w:t>年度初め式</w:t>
                      </w:r>
                      <w:r w:rsidRPr="00C52C9B">
                        <w:rPr>
                          <w:rFonts w:ascii="HG丸ｺﾞｼｯｸM-PRO" w:eastAsia="HG丸ｺﾞｼｯｸM-PRO" w:hAnsi="HG丸ｺﾞｼｯｸM-PRO" w:hint="eastAsia"/>
                          <w:sz w:val="20"/>
                          <w:szCs w:val="20"/>
                        </w:rPr>
                        <w:t>を</w:t>
                      </w:r>
                      <w:r w:rsidRPr="00C52C9B">
                        <w:rPr>
                          <w:rFonts w:ascii="HG丸ｺﾞｼｯｸM-PRO" w:eastAsia="HG丸ｺﾞｼｯｸM-PRO" w:hAnsi="HG丸ｺﾞｼｯｸM-PRO"/>
                          <w:sz w:val="20"/>
                          <w:szCs w:val="20"/>
                        </w:rPr>
                        <w:t>行いまし</w:t>
                      </w:r>
                      <w:r w:rsidRPr="00C52C9B">
                        <w:rPr>
                          <w:rFonts w:ascii="HG丸ｺﾞｼｯｸM-PRO" w:eastAsia="HG丸ｺﾞｼｯｸM-PRO" w:hAnsi="HG丸ｺﾞｼｯｸM-PRO" w:hint="eastAsia"/>
                          <w:sz w:val="20"/>
                          <w:szCs w:val="20"/>
                        </w:rPr>
                        <w:t>た</w:t>
                      </w:r>
                      <w:r w:rsidRPr="00C52C9B">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利用者様</w:t>
                      </w:r>
                      <w:r>
                        <w:rPr>
                          <w:rFonts w:ascii="HG丸ｺﾞｼｯｸM-PRO" w:eastAsia="HG丸ｺﾞｼｯｸM-PRO" w:hAnsi="HG丸ｺﾞｼｯｸM-PRO"/>
                          <w:sz w:val="20"/>
                          <w:szCs w:val="20"/>
                        </w:rPr>
                        <w:t>の為にも頑張ります。</w:t>
                      </w:r>
                    </w:p>
                    <w:p w:rsidR="00FC50B3" w:rsidRPr="00C52C9B" w:rsidRDefault="00FC50B3" w:rsidP="00FC50B3">
                      <w:pPr>
                        <w:spacing w:line="0" w:lineRule="atLeast"/>
                        <w:rPr>
                          <w:rFonts w:ascii="HG丸ｺﾞｼｯｸM-PRO" w:eastAsia="HG丸ｺﾞｼｯｸM-PRO" w:hAnsi="HG丸ｺﾞｼｯｸM-PRO"/>
                          <w:sz w:val="20"/>
                          <w:szCs w:val="20"/>
                        </w:rPr>
                      </w:pPr>
                      <w:r w:rsidRPr="00C52C9B">
                        <w:rPr>
                          <w:rFonts w:ascii="HG丸ｺﾞｼｯｸM-PRO" w:eastAsia="HG丸ｺﾞｼｯｸM-PRO" w:hAnsi="HG丸ｺﾞｼｯｸM-PRO" w:hint="eastAsia"/>
                          <w:sz w:val="20"/>
                          <w:szCs w:val="20"/>
                        </w:rPr>
                        <w:t>本年度も</w:t>
                      </w:r>
                      <w:r w:rsidRPr="00C52C9B">
                        <w:rPr>
                          <w:rFonts w:ascii="HG丸ｺﾞｼｯｸM-PRO" w:eastAsia="HG丸ｺﾞｼｯｸM-PRO" w:hAnsi="HG丸ｺﾞｼｯｸM-PRO"/>
                          <w:sz w:val="20"/>
                          <w:szCs w:val="20"/>
                        </w:rPr>
                        <w:t>宜しくお願い致します。</w:t>
                      </w:r>
                    </w:p>
                  </w:txbxContent>
                </v:textbox>
              </v:shape>
            </w:pict>
          </mc:Fallback>
        </mc:AlternateContent>
      </w:r>
      <w:r>
        <w:rPr>
          <w:noProof/>
          <w:sz w:val="40"/>
          <w:szCs w:val="40"/>
        </w:rPr>
        <mc:AlternateContent>
          <mc:Choice Requires="wps">
            <w:drawing>
              <wp:anchor distT="0" distB="0" distL="114300" distR="114300" simplePos="0" relativeHeight="251729920" behindDoc="0" locked="0" layoutInCell="1" allowOverlap="1" wp14:anchorId="28A1D9E3" wp14:editId="6430987A">
                <wp:simplePos x="0" y="0"/>
                <wp:positionH relativeFrom="column">
                  <wp:posOffset>991235</wp:posOffset>
                </wp:positionH>
                <wp:positionV relativeFrom="paragraph">
                  <wp:posOffset>133350</wp:posOffset>
                </wp:positionV>
                <wp:extent cx="1828165" cy="5905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828165" cy="590550"/>
                        </a:xfrm>
                        <a:prstGeom prst="rect">
                          <a:avLst/>
                        </a:prstGeom>
                        <a:noFill/>
                        <a:ln w="6350">
                          <a:noFill/>
                        </a:ln>
                        <a:effectLst/>
                      </wps:spPr>
                      <wps:txbx>
                        <w:txbxContent>
                          <w:p w:rsidR="00FC50B3" w:rsidRDefault="00FC50B3" w:rsidP="00FC50B3">
                            <w:pPr>
                              <w:spacing w:line="0" w:lineRule="atLeast"/>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老健</w:t>
                            </w:r>
                            <w:r>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に新しい先生が</w:t>
                            </w:r>
                          </w:p>
                          <w:p w:rsidR="00FC50B3" w:rsidRPr="003E4AC8" w:rsidRDefault="00FC50B3" w:rsidP="00FC50B3">
                            <w:pPr>
                              <w:spacing w:line="0" w:lineRule="atLeast"/>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着任</w:t>
                            </w:r>
                            <w:r>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されました。</w:t>
                            </w:r>
                            <w:r>
                              <w:rPr>
                                <w:rFonts w:ascii="HG丸ｺﾞｼｯｸM-PRO" w:eastAsia="HG丸ｺﾞｼｯｸM-PRO" w:hAnsi="HG丸ｺﾞｼｯｸM-PRO"/>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1D9E3" id="テキスト ボックス 9" o:spid="_x0000_s1032" type="#_x0000_t202" style="position:absolute;left:0;text-align:left;margin-left:78.05pt;margin-top:10.5pt;width:143.95pt;height:4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UGVgIAAHcEAAAOAAAAZHJzL2Uyb0RvYy54bWysVM2O2jAQvlfqO1i+lwAFChFhRXdFVQnt&#10;rsRWezaOQyIlHtc2JPQI0qoP0Veoeu7z5EU6dghLtz1VvTgznh/PfN9MpldVkZOd0CYDGdFep0uJ&#10;kBziTG4i+ulh8WZMibFMxiwHKSK6F4ZezV6/mpYqFH1IIY+FJphEmrBUEU2tVWEQGJ6KgpkOKCHR&#10;mIAumEVVb4JYsxKzF3nQ73ZHQQk6Vhq4MAZvbxojnfn8SSK4vUsSIyzJI4q1WX9qf67dGcymLNxo&#10;ptKMn8pg/1BFwTKJj55T3TDLyFZnf6QqMq7BQGI7HIoAkiTjwveA3fS6L7pZpUwJ3wuCY9QZJvP/&#10;0vLb3b0mWRzRCSWSFUhRfXyqD9/rw8/6+JXUx2/18VgffqBOJg6uUpkQo1YK42z1Hiqkvb03eOlQ&#10;qBJduC/2R9COwO/PYIvKEu6Cxv1xbzSkhKNtOOkOh56N4DlaaWM/CCiIEyKqkUyPMdstjcVK0LV1&#10;cY9JWGR57gnNJSkjOnqLKX+zYEQu3Y3wo3FK4zpqKneSrdaVB2TUdrWGeI/Namimxyi+yLCiJTP2&#10;nmkcF+wPV8De4ZHkgC/DSaIkBf3lb/fOH1lEKyUljl9Ezect04KS/KNEfie9wcDNq1cGw3d9VPSl&#10;ZX1pkdviGnDCe7hsinvR+du8FRMNxSNuyty9iiYmOb4dUduK17ZZCtw0LuZz74QTqphdypXiLrXD&#10;zeH9UD0yrU6kWKTzFtpBZeELbhrfhoP51kKSeeIczg2qyKJTcLo9n6dNdOtzqXuv5//F7BcAAAD/&#10;/wMAUEsDBBQABgAIAAAAIQDu++WW3QAAAAoBAAAPAAAAZHJzL2Rvd25yZXYueG1sTE9NS8NAFLwL&#10;/oflCd7sJiEtJWZTSqAIoofWXry9ZF+T4H7E7LaN/nqfJ73NMMN8lJvZGnGhKQzeKUgXCQhyrdeD&#10;6xQc33YPaxAhotNovCMFXxRgU93elFhof3V7uhxiJzjEhQIV9DGOhZSh7cliWPiRHGsnP1mMTKdO&#10;6gmvHG6NzJJkJS0Ojht6HKnuqf04nK2C53r3ivsms+tvUz+9nLbj5/F9qdT93bx9BBFpjn9m+J3P&#10;06HiTY0/Ox2EYb5cpWxVkKX8iQ15njNoWEkZyKqU/y9UPwAAAP//AwBQSwECLQAUAAYACAAAACEA&#10;toM4kv4AAADhAQAAEwAAAAAAAAAAAAAAAAAAAAAAW0NvbnRlbnRfVHlwZXNdLnhtbFBLAQItABQA&#10;BgAIAAAAIQA4/SH/1gAAAJQBAAALAAAAAAAAAAAAAAAAAC8BAABfcmVscy8ucmVsc1BLAQItABQA&#10;BgAIAAAAIQASSfUGVgIAAHcEAAAOAAAAAAAAAAAAAAAAAC4CAABkcnMvZTJvRG9jLnhtbFBLAQIt&#10;ABQABgAIAAAAIQDu++WW3QAAAAoBAAAPAAAAAAAAAAAAAAAAALAEAABkcnMvZG93bnJldi54bWxQ&#10;SwUGAAAAAAQABADzAAAAugUAAAAA&#10;" filled="f" stroked="f" strokeweight=".5pt">
                <v:textbox>
                  <w:txbxContent>
                    <w:p w:rsidR="00FC50B3" w:rsidRDefault="00FC50B3" w:rsidP="00FC50B3">
                      <w:pPr>
                        <w:spacing w:line="0" w:lineRule="atLeast"/>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老健</w:t>
                      </w:r>
                      <w:r>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に新しい先生が</w:t>
                      </w:r>
                    </w:p>
                    <w:p w:rsidR="00FC50B3" w:rsidRPr="003E4AC8" w:rsidRDefault="00FC50B3" w:rsidP="00FC50B3">
                      <w:pPr>
                        <w:spacing w:line="0" w:lineRule="atLeast"/>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着任</w:t>
                      </w:r>
                      <w:r>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されました。</w:t>
                      </w:r>
                      <w:r>
                        <w:rPr>
                          <w:rFonts w:ascii="HG丸ｺﾞｼｯｸM-PRO" w:eastAsia="HG丸ｺﾞｼｯｸM-PRO" w:hAnsi="HG丸ｺﾞｼｯｸM-PRO"/>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pict>
          </mc:Fallback>
        </mc:AlternateContent>
      </w:r>
      <w:r>
        <w:rPr>
          <w:noProof/>
          <w:sz w:val="40"/>
          <w:szCs w:val="40"/>
        </w:rPr>
        <mc:AlternateContent>
          <mc:Choice Requires="wps">
            <w:drawing>
              <wp:anchor distT="0" distB="0" distL="114300" distR="114300" simplePos="0" relativeHeight="251728896" behindDoc="0" locked="0" layoutInCell="1" allowOverlap="1" wp14:anchorId="3756774F" wp14:editId="0B2BD643">
                <wp:simplePos x="0" y="0"/>
                <wp:positionH relativeFrom="margin">
                  <wp:posOffset>200025</wp:posOffset>
                </wp:positionH>
                <wp:positionV relativeFrom="paragraph">
                  <wp:posOffset>144780</wp:posOffset>
                </wp:positionV>
                <wp:extent cx="2807335" cy="542925"/>
                <wp:effectExtent l="0" t="0" r="12065" b="28575"/>
                <wp:wrapNone/>
                <wp:docPr id="13" name="角丸四角形 13"/>
                <wp:cNvGraphicFramePr/>
                <a:graphic xmlns:a="http://schemas.openxmlformats.org/drawingml/2006/main">
                  <a:graphicData uri="http://schemas.microsoft.com/office/word/2010/wordprocessingShape">
                    <wps:wsp>
                      <wps:cNvSpPr/>
                      <wps:spPr>
                        <a:xfrm>
                          <a:off x="0" y="0"/>
                          <a:ext cx="2807335" cy="542925"/>
                        </a:xfrm>
                        <a:prstGeom prst="roundRect">
                          <a:avLst>
                            <a:gd name="adj" fmla="val 41667"/>
                          </a:avLst>
                        </a:prstGeom>
                        <a:solidFill>
                          <a:schemeClr val="accent2">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56ADA" id="角丸四角形 13" o:spid="_x0000_s1026" style="position:absolute;left:0;text-align:left;margin-left:15.75pt;margin-top:11.4pt;width:221.05pt;height:42.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Eg1AIAAIkFAAAOAAAAZHJzL2Uyb0RvYy54bWysVM1OGzEQvlfqO1i+l02WbAIrNigQUVWi&#10;gAoV54nXm93Kf7WdH/oYvXLrpa/ApW9TpD5Gx95NCKWnqjlsxp7xNzPf/Bwdr6UgS25do1VB+3s9&#10;SrhiumzUvKAfb87eHFDiPKgShFa8oHfc0ePx61dHK5PzVNdalNwSBFEuX5mC1t6bPEkcq7kEt6cN&#10;V6istJXg8WjnSWlhhehSJGmvN0xW2pbGasadw9tpq6TjiF9VnPnLqnLcE1FQjM3Hr43fWfgm4yPI&#10;5xZM3bAuDPiHKCQ0Cp1uoabggSxs8wJKNsxqpyu/x7RMdFU1jMccMJt+749srmswPOaC5Dizpcn9&#10;P1h2sbyypCmxdvuUKJBYo1/fv/58eHi8v0fh8cc3ghqkaWVcjtbX5sp2J4diyHldWRn+MRuyjtTe&#10;banla08YXqYHvdH+fkYJQ102SA/TLIAmT6+Ndf4t15IEoaBWL1T5AesXaYXlufOR37ILEspPlFRS&#10;YLWWIMigPxyOOsTOGLE3mOGl06Ipzxoh4iH0Fz8VluDjggJjXPk0uhIL+V6X7f2gh7+ACjleYye1&#10;18PNNbqInRqQYjLPnAhFVshrOkIMwgC7uxLgUZQG+XZqTgmIOY4N8za6fvba2flsG2B2cngyzVqj&#10;GkrexpHtxtGav4wicDAFV7dPoos2I9l4HD3RyIIeBKCYKGYkVMiXx+FB1kOVQu3bagdppss7bBqr&#10;22lyhp016OQcnL8CiwXBdHEl+Ev8VEIjB7qTKKm1/fK3+2CPXY1aSlY4jsjP5wVYTol4p7DfD/uD&#10;QZjfeBhkoxQPdlcz29WohTzVWNc+Lh/DohjsvdiIldXyFjfHJHhFFSiGvttKdIdT364J3D2MTybR&#10;DGfWgD9X14YF8MBToPdmfQvWdI3rseUv9GZ0IY/d2Lb6k214qfRk4XXVbBluee3oxnmPtex2U1go&#10;u+do9bRBx78BAAD//wMAUEsDBBQABgAIAAAAIQD8IXpt4AAAAAkBAAAPAAAAZHJzL2Rvd25yZXYu&#10;eG1sTI/LTsMwEEX3SPyDNUjsqPOAUkKcChCVqkqAKHyAG0/jQDwOsdumfD3DCpaje3Tn3HI+uk7s&#10;cQitJwXpJAGBVHvTUqPg/W1xMQMRoiajO0+o4IgB5tXpSakL4w/0ivt1bASXUCi0AhtjX0gZaotO&#10;h4nvkTjb+sHpyOfQSDPoA5e7TmZJMpVOt8QfrO7xwWL9ud45BffL3nwtX+qPlTs+3zzZbWq+HxdK&#10;nZ+Nd7cgIo7xD4ZffVaHip02fkcmiE5Bnl4xqSDLeAHnl9f5FMSGwWSWg6xK+X9B9QMAAP//AwBQ&#10;SwECLQAUAAYACAAAACEAtoM4kv4AAADhAQAAEwAAAAAAAAAAAAAAAAAAAAAAW0NvbnRlbnRfVHlw&#10;ZXNdLnhtbFBLAQItABQABgAIAAAAIQA4/SH/1gAAAJQBAAALAAAAAAAAAAAAAAAAAC8BAABfcmVs&#10;cy8ucmVsc1BLAQItABQABgAIAAAAIQCaDTEg1AIAAIkFAAAOAAAAAAAAAAAAAAAAAC4CAABkcnMv&#10;ZTJvRG9jLnhtbFBLAQItABQABgAIAAAAIQD8IXpt4AAAAAkBAAAPAAAAAAAAAAAAAAAAAC4FAABk&#10;cnMvZG93bnJldi54bWxQSwUGAAAAAAQABADzAAAAOwYAAAAA&#10;" fillcolor="#f7caac [1301]" strokecolor="#41719c" strokeweight="1pt">
                <v:stroke joinstyle="miter"/>
                <w10:wrap anchorx="margin"/>
              </v:roundrect>
            </w:pict>
          </mc:Fallback>
        </mc:AlternateContent>
      </w:r>
    </w:p>
    <w:p w:rsidR="00FC50B3" w:rsidRDefault="00FC50B3" w:rsidP="00FC50B3">
      <w:r>
        <w:rPr>
          <w:noProof/>
          <w:sz w:val="40"/>
          <w:szCs w:val="40"/>
        </w:rPr>
        <mc:AlternateContent>
          <mc:Choice Requires="wps">
            <w:drawing>
              <wp:anchor distT="0" distB="0" distL="114300" distR="114300" simplePos="0" relativeHeight="251718656" behindDoc="0" locked="0" layoutInCell="1" allowOverlap="1" wp14:anchorId="2BC78389" wp14:editId="200DE548">
                <wp:simplePos x="0" y="0"/>
                <wp:positionH relativeFrom="column">
                  <wp:posOffset>3495675</wp:posOffset>
                </wp:positionH>
                <wp:positionV relativeFrom="paragraph">
                  <wp:posOffset>95250</wp:posOffset>
                </wp:positionV>
                <wp:extent cx="1156970" cy="7620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15697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50B3" w:rsidRPr="003E4AC8" w:rsidRDefault="00FC50B3" w:rsidP="00FC50B3">
                            <w:pPr>
                              <w:spacing w:line="0" w:lineRule="atLeast"/>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4AC8">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みぶの里</w:t>
                            </w:r>
                          </w:p>
                          <w:p w:rsidR="00FC50B3" w:rsidRPr="00F92A6A" w:rsidRDefault="00FC50B3" w:rsidP="00FC50B3">
                            <w:pPr>
                              <w:spacing w:line="0" w:lineRule="atLeast"/>
                              <w:rPr>
                                <w:rFonts w:ascii="HG丸ｺﾞｼｯｸM-PRO" w:eastAsia="HG丸ｺﾞｼｯｸM-PRO" w:hAnsi="HG丸ｺﾞｼｯｸM-PRO"/>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4AC8">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年度</w:t>
                            </w:r>
                            <w:r w:rsidRPr="003E4AC8">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初め式</w:t>
                            </w:r>
                            <w:r>
                              <w:rPr>
                                <w:rFonts w:ascii="HG丸ｺﾞｼｯｸM-PRO" w:eastAsia="HG丸ｺﾞｼｯｸM-PRO" w:hAnsi="HG丸ｺﾞｼｯｸM-PRO"/>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78389" id="テキスト ボックス 14" o:spid="_x0000_s1033" type="#_x0000_t202" style="position:absolute;left:0;text-align:left;margin-left:275.25pt;margin-top:7.5pt;width:91.1pt;height:6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RQoQIAAHwFAAAOAAAAZHJzL2Uyb0RvYy54bWysVM1uEzEQviPxDpbvdJOSHxp1U4VWQUhV&#10;W9Ginh2v3azweoztZDccEwnxELwC4szz7Isw9u6mUeFSxGV37PlmPPPNz+lZVSiyFtbloFPaP+pR&#10;IjSHLNcPKf14N3/1hhLnmc6YAi1SuhGOnk1fvjgtzUQcwxJUJixBJ9pNSpPSpfdmkiSOL0XB3BEY&#10;oVEpwRbM49E+JJllJXovVHLc642SEmxmLHDhHN5eNEo6jf6lFNxfS+mEJyqlGJuPXxu/i/BNpqds&#10;8mCZWea8DYP9QxQFyzU+und1wTwjK5v/4arIuQUH0h9xKBKQMuci5oDZ9HtPsrldMiNiLkiOM3ua&#10;3P9zy6/WN5bkGdZuQIlmBdao3n2ttz/q7a96943Uu+/1bldvf+KZIAYJK42boN2tQUtfvYUKjbt7&#10;h5eBh0raIvwxQ4J6pH6zp1tUnvBg1B+OTsao4qgbj7CcsR7Jo7Wxzr8TUJAgpNRiOSPLbH3pPEaC&#10;0A4SHtMwz5WKJVWalCkdvR72osFegxZKB6yIzdG6CRk1kUfJb5QIGKU/CInkxATCRWxLca4sWTNs&#10;KMa50D7mHv0iOqAkBvEcwxb/GNVzjJs8updB+71xkWuwMfsnYWefupBlg0ciD/IOoq8WVeyKcVfY&#10;BWQbrLeFZoSc4fMci3LJnL9hFmcG64h7wF/jRypA8qGVKFmC/fK3+4DHVkYtJSXOYErd5xWzghL1&#10;XmOTn/QHgzC08TAYjo/xYA81i0ONXhXngFXp48YxPIoB71UnSgvFPa6LWXgVVUxzfDulvhPPfbMZ&#10;cN1wMZtFEI6pYf5S3xoeXIcihZa7q+6ZNW1feuzoK+imlU2etGeDDZYaZisPMo+9G3huWG35xxGP&#10;Ld2uo7BDDs8R9bg0p78BAAD//wMAUEsDBBQABgAIAAAAIQBM1Mdi4AAAAAoBAAAPAAAAZHJzL2Rv&#10;d25yZXYueG1sTI9PS8NAEMXvgt9hGcGb3TQltsRsSgkUQfTQ2ou3SXaahO6fmN220U/veNLjvPfj&#10;zXvFerJGXGgMvXcK5rMEBLnG6961Cg7v24cViBDRaTTekYIvCrAub28KzLW/uh1d9rEVHOJCjgq6&#10;GIdcytB0ZDHM/ECOvaMfLUY+x1bqEa8cbo1Mk+RRWuwdf+hwoKqj5rQ/WwUv1fYNd3VqV9+men49&#10;bobPw0em1P3dtHkCEWmKfzD81ufqUHKn2p+dDsIoyLIkY5SNjDcxsFykSxA1CwtWZFnI/xPKHwAA&#10;AP//AwBQSwECLQAUAAYACAAAACEAtoM4kv4AAADhAQAAEwAAAAAAAAAAAAAAAAAAAAAAW0NvbnRl&#10;bnRfVHlwZXNdLnhtbFBLAQItABQABgAIAAAAIQA4/SH/1gAAAJQBAAALAAAAAAAAAAAAAAAAAC8B&#10;AABfcmVscy8ucmVsc1BLAQItABQABgAIAAAAIQBJu8RQoQIAAHwFAAAOAAAAAAAAAAAAAAAAAC4C&#10;AABkcnMvZTJvRG9jLnhtbFBLAQItABQABgAIAAAAIQBM1Mdi4AAAAAoBAAAPAAAAAAAAAAAAAAAA&#10;APsEAABkcnMvZG93bnJldi54bWxQSwUGAAAAAAQABADzAAAACAYAAAAA&#10;" filled="f" stroked="f" strokeweight=".5pt">
                <v:textbox>
                  <w:txbxContent>
                    <w:p w:rsidR="00FC50B3" w:rsidRPr="003E4AC8" w:rsidRDefault="00FC50B3" w:rsidP="00FC50B3">
                      <w:pPr>
                        <w:spacing w:line="0" w:lineRule="atLeast"/>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4AC8">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みぶの里</w:t>
                      </w:r>
                    </w:p>
                    <w:p w:rsidR="00FC50B3" w:rsidRPr="00F92A6A" w:rsidRDefault="00FC50B3" w:rsidP="00FC50B3">
                      <w:pPr>
                        <w:spacing w:line="0" w:lineRule="atLeast"/>
                        <w:rPr>
                          <w:rFonts w:ascii="HG丸ｺﾞｼｯｸM-PRO" w:eastAsia="HG丸ｺﾞｼｯｸM-PRO" w:hAnsi="HG丸ｺﾞｼｯｸM-PRO"/>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E4AC8">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年度</w:t>
                      </w:r>
                      <w:r w:rsidRPr="003E4AC8">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初め式</w:t>
                      </w:r>
                      <w:r>
                        <w:rPr>
                          <w:rFonts w:ascii="HG丸ｺﾞｼｯｸM-PRO" w:eastAsia="HG丸ｺﾞｼｯｸM-PRO" w:hAnsi="HG丸ｺﾞｼｯｸM-PRO"/>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5021ABB6" wp14:editId="36C53391">
                <wp:simplePos x="0" y="0"/>
                <wp:positionH relativeFrom="margin">
                  <wp:posOffset>-19050</wp:posOffset>
                </wp:positionH>
                <wp:positionV relativeFrom="paragraph">
                  <wp:posOffset>38100</wp:posOffset>
                </wp:positionV>
                <wp:extent cx="3295650" cy="2590800"/>
                <wp:effectExtent l="19050" t="19050" r="38100" b="38100"/>
                <wp:wrapNone/>
                <wp:docPr id="15" name="正方形/長方形 15"/>
                <wp:cNvGraphicFramePr/>
                <a:graphic xmlns:a="http://schemas.openxmlformats.org/drawingml/2006/main">
                  <a:graphicData uri="http://schemas.microsoft.com/office/word/2010/wordprocessingShape">
                    <wps:wsp>
                      <wps:cNvSpPr/>
                      <wps:spPr>
                        <a:xfrm>
                          <a:off x="0" y="0"/>
                          <a:ext cx="3295650" cy="2590800"/>
                        </a:xfrm>
                        <a:prstGeom prst="rect">
                          <a:avLst/>
                        </a:prstGeom>
                        <a:noFill/>
                        <a:ln w="5715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BA5BA" id="正方形/長方形 15" o:spid="_x0000_s1026" style="position:absolute;left:0;text-align:left;margin-left:-1.5pt;margin-top:3pt;width:259.5pt;height:20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VbtnQIAAA4FAAAOAAAAZHJzL2Uyb0RvYy54bWysVMtuEzEU3SPxD5b3dCZp0kfUSRU1FCGV&#10;tlKLunY8nsxIfmE7mZT/gA+ANWvEgs+hEn/BsWfSlsIKkcXE9+H7OPdcHx1vlCRr4XxjdEEHOzkl&#10;QnNTNnpZ0LfXpy8OKPGB6ZJJo0VBb4Wnx9Pnz45aOxFDUxtZCkcQRPtJawtah2AnWeZ5LRTzO8YK&#10;DWNlnGIBoltmpWMtoiuZDfN8L2uNK60zXHgP7bwz0mmKX1WCh4uq8iIQWVDUFtLXpe8ifrPpEZss&#10;HbN1w/sy2D9UoVijkfQ+1JwFRlau+SOUargz3lRhhxuVmapquEg9oJtB/qSbq5pZkXoBON7ew+T/&#10;X1h+vr50pCkxuzElminM6O7L57uP3358/5T9/PC1OxFYAVVr/QQ3ruyl6yWPY+x7UzkV/9ER2SR4&#10;b+/hFZtAOJS7w8Px3hhT4LANx4f5QZ4GkD1ct86HV8IoEg8FdZhfgpWtz3xASrhuXWI2bU4bKdMM&#10;pSZtQcf7g5SAgUqVZAG5lEVzXi8pYXIJjvLgUkhvZFPG6zGQd8vFiXRkzcCTl/P9+e4gOcmVemPK&#10;Tr2X49cRBmrQqlOPtmrU1odJdf4WPxY9Z77uriRTF0k1AfyXjSoo0OgTIJLUsSyRGNy3HsHv4I6n&#10;hSlvMTlnOkp7y08bJDljPlwyBw4DZ+xluMCnkgbYmP5ESW3c+7/poz+oBSslLXYCuL1bMScoka81&#10;SHc4GI3iEiVhNN4fQnCPLYvHFr1SJwZwDvACWJ6O0T/I7bFyRt1gfWcxK0xMc+TuJtQLJ6HbVTwA&#10;XMxmyQ2LY1k401eWx+ARpwjv9eaGOdsTJ4Bz52a7P2zyhD+db8eg2SqYqknkesAVE4wCli7Nsn8g&#10;4lY/lpPXwzM2/QUAAP//AwBQSwMEFAAGAAgAAAAhADhzXa7eAAAACAEAAA8AAABkcnMvZG93bnJl&#10;di54bWxMj8FOwzAQRO+V+g/WVuKCWiekRCjEqQBRCXFBFD7AjZckbbyObLcJf8/2RE+7qxnNvik3&#10;k+3FGX3oHClIVwkIpNqZjhoF31/b5QOIEDUZ3TtCBb8YYFPNZ6UujBvpE8+72AgOoVBoBW2MQyFl&#10;qFu0OqzcgMTaj/NWRz59I43XI4fbXt4lSS6t7og/tHrAlxbr4+5kFRy2mX3O8CMPnTmMb7fv3r0e&#10;vVI3i+npEUTEKf6b4YLP6FAx096dyATRK1hmXCUqyHmwfJ9elr2CdbpOQFalvC5Q/QEAAP//AwBQ&#10;SwECLQAUAAYACAAAACEAtoM4kv4AAADhAQAAEwAAAAAAAAAAAAAAAAAAAAAAW0NvbnRlbnRfVHlw&#10;ZXNdLnhtbFBLAQItABQABgAIAAAAIQA4/SH/1gAAAJQBAAALAAAAAAAAAAAAAAAAAC8BAABfcmVs&#10;cy8ucmVsc1BLAQItABQABgAIAAAAIQBb8VbtnQIAAA4FAAAOAAAAAAAAAAAAAAAAAC4CAABkcnMv&#10;ZTJvRG9jLnhtbFBLAQItABQABgAIAAAAIQA4c12u3gAAAAgBAAAPAAAAAAAAAAAAAAAAAPcEAABk&#10;cnMvZG93bnJldi54bWxQSwUGAAAAAAQABADzAAAAAgYAAAAA&#10;" filled="f" strokecolor="#f4b183" strokeweight="4.5pt">
                <w10:wrap anchorx="margin"/>
              </v:rect>
            </w:pict>
          </mc:Fallback>
        </mc:AlternateContent>
      </w:r>
      <w:r>
        <w:rPr>
          <w:noProof/>
        </w:rPr>
        <mc:AlternateContent>
          <mc:Choice Requires="wps">
            <w:drawing>
              <wp:anchor distT="0" distB="0" distL="114300" distR="114300" simplePos="0" relativeHeight="251716608" behindDoc="0" locked="0" layoutInCell="1" allowOverlap="1" wp14:anchorId="46582255" wp14:editId="3E29FCDB">
                <wp:simplePos x="0" y="0"/>
                <wp:positionH relativeFrom="margin">
                  <wp:posOffset>3371850</wp:posOffset>
                </wp:positionH>
                <wp:positionV relativeFrom="paragraph">
                  <wp:posOffset>38100</wp:posOffset>
                </wp:positionV>
                <wp:extent cx="3295650" cy="2590800"/>
                <wp:effectExtent l="19050" t="19050" r="38100" b="38100"/>
                <wp:wrapNone/>
                <wp:docPr id="16" name="正方形/長方形 16"/>
                <wp:cNvGraphicFramePr/>
                <a:graphic xmlns:a="http://schemas.openxmlformats.org/drawingml/2006/main">
                  <a:graphicData uri="http://schemas.microsoft.com/office/word/2010/wordprocessingShape">
                    <wps:wsp>
                      <wps:cNvSpPr/>
                      <wps:spPr>
                        <a:xfrm>
                          <a:off x="0" y="0"/>
                          <a:ext cx="3295650" cy="2590800"/>
                        </a:xfrm>
                        <a:prstGeom prst="rect">
                          <a:avLst/>
                        </a:prstGeom>
                        <a:noFill/>
                        <a:ln w="571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1C109" id="正方形/長方形 16" o:spid="_x0000_s1026" style="position:absolute;left:0;text-align:left;margin-left:265.5pt;margin-top:3pt;width:259.5pt;height:20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0BxgIAANoFAAAOAAAAZHJzL2Uyb0RvYy54bWysVM1uEzEQviPxDpbvdHdDkrZRN1XUqgip&#10;tBUt6tn12t2VvB5jO3+8BzwAnDkjDjwOlXgLxvZmG0rhgMhhM57/+ebn4HDVKrIQ1jWgS1rs5JQI&#10;zaFq9G1J31ydPNujxHmmK6ZAi5KuhaOH06dPDpZmIgZQg6qEJehEu8nSlLT23kyyzPFatMztgBEa&#10;hRJsyzw+7W1WWbZE763KBnk+zpZgK2OBC+eQe5yEdBr9Sym4P5fSCU9USTE3H782fm/CN5sesMmt&#10;ZaZueJcG+4csWtZoDNq7OmaekbltfnPVNtyCA+l3OLQZSNlwEWvAaor8QTWXNTMi1oLgONPD5P6f&#10;W362uLCkqbB3Y0o0a7FHd58/3X34+v3bx+zH+y+JIihFqJbGTdDi0lzY7uWQDHWvpG3DP1ZEVhHe&#10;dQ+vWHnCkfl8sD8aj7ALHGWD0X6+l8cGZPfmxjr/QkBLAlFSi/2LsLLFqfMYElU3KiGahpNGqdhD&#10;pcmypKPdAgMEkQPVVEEaH2GcxJGyZMFwEBjnQvtB1FPz9hVUiT/O8ZdGAtk4OIk93LAxehzM4Cnm&#10;shUEZUojM0CUQImUXysRMlD6tZCIM8KQ4vaOtlMqUuo1q0Rij/4YOjoMniXW2PvuHDxWbhEKwyw7&#10;/WAq4oL0xh1wfzPuLWJk0L43bhsNNqX/qwPl+8hJfwNSgiagdAPVGqfQQlpPZ/hJg/0/Zc5fMIv7&#10;iDODN8af40cqwD5DR1FSg333GD/o45qglJIl7ndJ3ds5s4IS9VLjAu0Xw2E4CPExHO0O8GG3JTfb&#10;Ej1vjwAnp8BrZngkg75XG1JaaK/xFM1CVBQxzTF2Sbm3m8eRT3cHjxkXs1lUwyNgmD/Vl4YH5wHV&#10;MN9Xq2tmTbcEHvfnDDa3gE0e7ELSDZYaZnMPsomLco9rhzcekNj/7tiFC7X9jlr3J3n6EwAA//8D&#10;AFBLAwQUAAYACAAAACEAu89jH90AAAAKAQAADwAAAGRycy9kb3ducmV2LnhtbEyPQU/DMAyF70j8&#10;h8hI3FhSaAeUphMg7YLEgcHuaWOaisapmnQr/Hq8E5xs6z09f6/aLH4QB5xiH0hDtlIgkNpge+o0&#10;fLxvr+5AxGTImiEQavjGCJv6/KwypQ1HesPDLnWCQyiWRoNLaSyljK1Db+IqjEisfYbJm8Tn1Ek7&#10;mSOH+0FeK7WW3vTEH5wZ8dlh+7WbvYb1nBd719w2c3q9f+lz2sqfp73WlxfL4wOIhEv6M8MJn9Gh&#10;ZqYmzGSjGDQUNxl3SRzG46SrQvHWaMizXIGsK/m/Qv0LAAD//wMAUEsBAi0AFAAGAAgAAAAhALaD&#10;OJL+AAAA4QEAABMAAAAAAAAAAAAAAAAAAAAAAFtDb250ZW50X1R5cGVzXS54bWxQSwECLQAUAAYA&#10;CAAAACEAOP0h/9YAAACUAQAACwAAAAAAAAAAAAAAAAAvAQAAX3JlbHMvLnJlbHNQSwECLQAUAAYA&#10;CAAAACEAOpztAcYCAADaBQAADgAAAAAAAAAAAAAAAAAuAgAAZHJzL2Uyb0RvYy54bWxQSwECLQAU&#10;AAYACAAAACEAu89jH90AAAAKAQAADwAAAAAAAAAAAAAAAAAgBQAAZHJzL2Rvd25yZXYueG1sUEsF&#10;BgAAAAAEAAQA8wAAACoGAAAAAA==&#10;" filled="f" strokecolor="#f4b083 [1941]" strokeweight="4.5pt">
                <w10:wrap anchorx="margin"/>
              </v:rect>
            </w:pict>
          </mc:Fallback>
        </mc:AlternateContent>
      </w:r>
    </w:p>
    <w:p w:rsidR="00FC50B3" w:rsidRDefault="00FC50B3" w:rsidP="00FC50B3">
      <w:pPr>
        <w:rPr>
          <w:noProof/>
        </w:rPr>
      </w:pPr>
      <w:r>
        <w:rPr>
          <w:noProof/>
        </w:rPr>
        <mc:AlternateContent>
          <mc:Choice Requires="wps">
            <w:drawing>
              <wp:anchor distT="0" distB="0" distL="114300" distR="114300" simplePos="0" relativeHeight="251736064" behindDoc="1" locked="0" layoutInCell="1" allowOverlap="1" wp14:anchorId="6BD63F90" wp14:editId="155167A2">
                <wp:simplePos x="0" y="0"/>
                <wp:positionH relativeFrom="column">
                  <wp:posOffset>1714500</wp:posOffset>
                </wp:positionH>
                <wp:positionV relativeFrom="paragraph">
                  <wp:posOffset>28575</wp:posOffset>
                </wp:positionV>
                <wp:extent cx="1619250" cy="23622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619250" cy="236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0B3" w:rsidRPr="008211CA" w:rsidRDefault="00FC50B3" w:rsidP="00FC50B3">
                            <w:pPr>
                              <w:spacing w:line="0" w:lineRule="atLeast"/>
                              <w:ind w:firstLineChars="100" w:firstLine="210"/>
                              <w:rPr>
                                <w:szCs w:val="21"/>
                              </w:rPr>
                            </w:pPr>
                            <w:r w:rsidRPr="008211CA">
                              <w:rPr>
                                <w:rFonts w:hint="eastAsia"/>
                                <w:szCs w:val="21"/>
                              </w:rPr>
                              <w:t>４月より</w:t>
                            </w:r>
                            <w:r>
                              <w:rPr>
                                <w:rFonts w:hint="eastAsia"/>
                                <w:szCs w:val="21"/>
                              </w:rPr>
                              <w:t>老健</w:t>
                            </w:r>
                            <w:r>
                              <w:rPr>
                                <w:szCs w:val="21"/>
                              </w:rPr>
                              <w:t>に</w:t>
                            </w:r>
                            <w:r w:rsidRPr="008211CA">
                              <w:rPr>
                                <w:szCs w:val="21"/>
                              </w:rPr>
                              <w:t>、新しい先生</w:t>
                            </w:r>
                            <w:r w:rsidRPr="008211CA">
                              <w:rPr>
                                <w:rFonts w:hint="eastAsia"/>
                                <w:szCs w:val="21"/>
                              </w:rPr>
                              <w:t>を</w:t>
                            </w:r>
                            <w:r w:rsidRPr="008211CA">
                              <w:rPr>
                                <w:szCs w:val="21"/>
                              </w:rPr>
                              <w:t>お迎えしました。専門は</w:t>
                            </w:r>
                            <w:r w:rsidRPr="008211CA">
                              <w:rPr>
                                <w:rFonts w:hint="eastAsia"/>
                                <w:szCs w:val="21"/>
                              </w:rPr>
                              <w:t>外科</w:t>
                            </w:r>
                            <w:r w:rsidRPr="008211CA">
                              <w:rPr>
                                <w:szCs w:val="21"/>
                              </w:rPr>
                              <w:t>の先生です。</w:t>
                            </w:r>
                          </w:p>
                          <w:p w:rsidR="00FC50B3" w:rsidRDefault="00FC50B3" w:rsidP="00FC50B3">
                            <w:pPr>
                              <w:spacing w:line="0" w:lineRule="atLeast"/>
                              <w:rPr>
                                <w:szCs w:val="21"/>
                              </w:rPr>
                            </w:pPr>
                            <w:r w:rsidRPr="008211CA">
                              <w:rPr>
                                <w:rFonts w:hint="eastAsia"/>
                                <w:szCs w:val="21"/>
                              </w:rPr>
                              <w:t>毎日</w:t>
                            </w:r>
                            <w:r w:rsidRPr="008211CA">
                              <w:rPr>
                                <w:szCs w:val="21"/>
                              </w:rPr>
                              <w:t>、</w:t>
                            </w:r>
                            <w:r w:rsidRPr="008211CA">
                              <w:rPr>
                                <w:rFonts w:hint="eastAsia"/>
                                <w:szCs w:val="21"/>
                              </w:rPr>
                              <w:t>飯田</w:t>
                            </w:r>
                            <w:r w:rsidRPr="008211CA">
                              <w:rPr>
                                <w:szCs w:val="21"/>
                              </w:rPr>
                              <w:t>より</w:t>
                            </w:r>
                            <w:r>
                              <w:rPr>
                                <w:rFonts w:hint="eastAsia"/>
                                <w:szCs w:val="21"/>
                              </w:rPr>
                              <w:t>通って下さって</w:t>
                            </w:r>
                            <w:r>
                              <w:rPr>
                                <w:szCs w:val="21"/>
                              </w:rPr>
                              <w:t>います。</w:t>
                            </w:r>
                            <w:r>
                              <w:rPr>
                                <w:rFonts w:hint="eastAsia"/>
                                <w:szCs w:val="21"/>
                              </w:rPr>
                              <w:t>とても気さくな</w:t>
                            </w:r>
                            <w:r>
                              <w:rPr>
                                <w:szCs w:val="21"/>
                              </w:rPr>
                              <w:t>先生で、利用者様の思い</w:t>
                            </w:r>
                            <w:r>
                              <w:rPr>
                                <w:rFonts w:hint="eastAsia"/>
                                <w:szCs w:val="21"/>
                              </w:rPr>
                              <w:t>に</w:t>
                            </w:r>
                            <w:r>
                              <w:rPr>
                                <w:szCs w:val="21"/>
                              </w:rPr>
                              <w:t>耳を傾けてくださいます</w:t>
                            </w:r>
                            <w:r w:rsidRPr="008211CA">
                              <w:rPr>
                                <w:szCs w:val="21"/>
                              </w:rPr>
                              <w:t>。</w:t>
                            </w:r>
                          </w:p>
                          <w:p w:rsidR="00FC50B3" w:rsidRPr="008211CA" w:rsidRDefault="00FC50B3" w:rsidP="00FC50B3">
                            <w:pPr>
                              <w:spacing w:line="0" w:lineRule="atLeast"/>
                              <w:rPr>
                                <w:szCs w:val="21"/>
                              </w:rPr>
                            </w:pPr>
                            <w:r>
                              <w:rPr>
                                <w:szCs w:val="21"/>
                              </w:rPr>
                              <w:t>お話好きの</w:t>
                            </w:r>
                            <w:r>
                              <w:rPr>
                                <w:rFonts w:hint="eastAsia"/>
                                <w:szCs w:val="21"/>
                              </w:rPr>
                              <w:t>優しい</w:t>
                            </w:r>
                            <w:r>
                              <w:rPr>
                                <w:szCs w:val="21"/>
                              </w:rPr>
                              <w:t>先生です。</w:t>
                            </w:r>
                            <w:r>
                              <w:rPr>
                                <w:rFonts w:hint="eastAsia"/>
                                <w:szCs w:val="21"/>
                              </w:rPr>
                              <w:t>見かけましたら</w:t>
                            </w:r>
                            <w:r>
                              <w:rPr>
                                <w:szCs w:val="21"/>
                              </w:rPr>
                              <w:t>是非お声がけください。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63F90" id="テキスト ボックス 38" o:spid="_x0000_s1034" type="#_x0000_t202" style="position:absolute;left:0;text-align:left;margin-left:135pt;margin-top:2.25pt;width:127.5pt;height:18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TrrwIAAKcFAAAOAAAAZHJzL2Uyb0RvYy54bWysVMtuEzEU3SPxD5b3dJK0DTTqpAqtipAq&#10;WtFC147HbkbYvsZ2MhOWjYT4CH4BseZ75ke49kwelG6K2MzYvue+zn0cn9RakYVwvgST0/5ejxJh&#10;OBSlucvph5vzF68o8YGZgikwIqdL4enJ+Pmz48qOxABmoArhCBoxflTZnM5CsKMs83wmNPN7YIVB&#10;oQSnWcCru8sKxyq0rlU26PWGWQWusA648B5fz1ohHSf7UgoeLqX0IhCVU4wtpK9L32n8ZuNjNrpz&#10;zM5K3oXB/iEKzUqDTjemzlhgZO7Kv0zpkjvwIMMeB52BlCUXKQfMpt97kM31jFmRckFyvN3Q5P+f&#10;Wf5uceVIWeR0HytlmMYaNauvzf2P5v5Xs/pGmtX3ZrVq7n/inSAGCausH6HetUXNUL+GGgu/fvf4&#10;GHmopdPxjxkSlCP1yw3dog6ER6Vh/2hwiCKOssH+cIAFjXayrbp1PrwRoEk85NRhPRPNbHHhQwtd&#10;Q6I3D6oszkul0iX2kDhVjiwYVl+FFCQa/wOlDKlyOtzHOKKSgajeWlYmvojURZ27mHqbYjqFpRIR&#10;o8x7IZHFlOkjvhnnwmz8J3RESXT1FMUOv43qKcptHqiRPIMJG2VdGnAp+zR2W8qKT2vKZIvH2uzk&#10;HY+hntapfTadMYViiY3hoJ01b/l5icW7YD5cMYfDhQXHhREu8SMVIPnQnSiZgfvy2HvE51Swj/in&#10;pMJxzan/PGdOUKLeGpyHo/7BQZzvdDk4fDnAi9uVTHclZq5PAXuij8vJ8nSM+KDWR+lA3+JmmUS/&#10;KGKGY2w5Re/t8TS0SwQ3ExeTSQLhRFsWLsy15dF05Dk25019y5ztOjhg87+D9WCz0YNGbrFR08Bk&#10;HkCWqcsj0y2vXQVwG6Q56TZXXDe794Ta7tfxbwAAAP//AwBQSwMEFAAGAAgAAAAhAK0PeGXgAAAA&#10;CQEAAA8AAABkcnMvZG93bnJldi54bWxMj8FOwzAQRO9I/IO1SNyo05S0KGRTISQuiCLacuHmxNvE&#10;EK9D7DaBr8ec4Dia0cybYj3ZTpxo8MYxwnyWgCCunTbcILzuH65uQPigWKvOMSF8kYd1eX5WqFy7&#10;kbd02oVGxBL2uUJoQ+hzKX3dklV+5nri6B3cYFWIcmikHtQYy20n0yRZSqsMx4VW9XTfUv2xO1qE&#10;t/Hp+7labA6b99FseW4es/3LJ+LlxXR3CyLQFP7C8Isf0aGMTJU7svaiQ0hXSfwSEK4zENHP0izq&#10;CmGxWmYgy0L+f1D+AAAA//8DAFBLAQItABQABgAIAAAAIQC2gziS/gAAAOEBAAATAAAAAAAAAAAA&#10;AAAAAAAAAABbQ29udGVudF9UeXBlc10ueG1sUEsBAi0AFAAGAAgAAAAhADj9If/WAAAAlAEAAAsA&#10;AAAAAAAAAAAAAAAALwEAAF9yZWxzLy5yZWxzUEsBAi0AFAAGAAgAAAAhAA1FZOuvAgAApwUAAA4A&#10;AAAAAAAAAAAAAAAALgIAAGRycy9lMm9Eb2MueG1sUEsBAi0AFAAGAAgAAAAhAK0PeGXgAAAACQEA&#10;AA8AAAAAAAAAAAAAAAAACQUAAGRycy9kb3ducmV2LnhtbFBLBQYAAAAABAAEAPMAAAAWBgAAAAA=&#10;" fillcolor="white [3201]" stroked="f" strokeweight=".5pt">
                <v:textbox style="layout-flow:vertical-ideographic">
                  <w:txbxContent>
                    <w:p w:rsidR="00FC50B3" w:rsidRPr="008211CA" w:rsidRDefault="00FC50B3" w:rsidP="00FC50B3">
                      <w:pPr>
                        <w:spacing w:line="0" w:lineRule="atLeast"/>
                        <w:ind w:firstLineChars="100" w:firstLine="210"/>
                        <w:rPr>
                          <w:szCs w:val="21"/>
                        </w:rPr>
                      </w:pPr>
                      <w:r w:rsidRPr="008211CA">
                        <w:rPr>
                          <w:rFonts w:hint="eastAsia"/>
                          <w:szCs w:val="21"/>
                        </w:rPr>
                        <w:t>４月より</w:t>
                      </w:r>
                      <w:r>
                        <w:rPr>
                          <w:rFonts w:hint="eastAsia"/>
                          <w:szCs w:val="21"/>
                        </w:rPr>
                        <w:t>老健</w:t>
                      </w:r>
                      <w:r>
                        <w:rPr>
                          <w:szCs w:val="21"/>
                        </w:rPr>
                        <w:t>に</w:t>
                      </w:r>
                      <w:r w:rsidRPr="008211CA">
                        <w:rPr>
                          <w:szCs w:val="21"/>
                        </w:rPr>
                        <w:t>、新しい先生</w:t>
                      </w:r>
                      <w:r w:rsidRPr="008211CA">
                        <w:rPr>
                          <w:rFonts w:hint="eastAsia"/>
                          <w:szCs w:val="21"/>
                        </w:rPr>
                        <w:t>を</w:t>
                      </w:r>
                      <w:r w:rsidRPr="008211CA">
                        <w:rPr>
                          <w:szCs w:val="21"/>
                        </w:rPr>
                        <w:t>お迎えしました。専門は</w:t>
                      </w:r>
                      <w:r w:rsidRPr="008211CA">
                        <w:rPr>
                          <w:rFonts w:hint="eastAsia"/>
                          <w:szCs w:val="21"/>
                        </w:rPr>
                        <w:t>外科</w:t>
                      </w:r>
                      <w:r w:rsidRPr="008211CA">
                        <w:rPr>
                          <w:szCs w:val="21"/>
                        </w:rPr>
                        <w:t>の先生です。</w:t>
                      </w:r>
                    </w:p>
                    <w:p w:rsidR="00FC50B3" w:rsidRDefault="00FC50B3" w:rsidP="00FC50B3">
                      <w:pPr>
                        <w:spacing w:line="0" w:lineRule="atLeast"/>
                        <w:rPr>
                          <w:szCs w:val="21"/>
                        </w:rPr>
                      </w:pPr>
                      <w:r w:rsidRPr="008211CA">
                        <w:rPr>
                          <w:rFonts w:hint="eastAsia"/>
                          <w:szCs w:val="21"/>
                        </w:rPr>
                        <w:t>毎日</w:t>
                      </w:r>
                      <w:r w:rsidRPr="008211CA">
                        <w:rPr>
                          <w:szCs w:val="21"/>
                        </w:rPr>
                        <w:t>、</w:t>
                      </w:r>
                      <w:r w:rsidRPr="008211CA">
                        <w:rPr>
                          <w:rFonts w:hint="eastAsia"/>
                          <w:szCs w:val="21"/>
                        </w:rPr>
                        <w:t>飯田</w:t>
                      </w:r>
                      <w:r w:rsidRPr="008211CA">
                        <w:rPr>
                          <w:szCs w:val="21"/>
                        </w:rPr>
                        <w:t>より</w:t>
                      </w:r>
                      <w:r>
                        <w:rPr>
                          <w:rFonts w:hint="eastAsia"/>
                          <w:szCs w:val="21"/>
                        </w:rPr>
                        <w:t>通って下さって</w:t>
                      </w:r>
                      <w:r>
                        <w:rPr>
                          <w:szCs w:val="21"/>
                        </w:rPr>
                        <w:t>います。</w:t>
                      </w:r>
                      <w:r>
                        <w:rPr>
                          <w:rFonts w:hint="eastAsia"/>
                          <w:szCs w:val="21"/>
                        </w:rPr>
                        <w:t>とても気さくな</w:t>
                      </w:r>
                      <w:r>
                        <w:rPr>
                          <w:szCs w:val="21"/>
                        </w:rPr>
                        <w:t>先生で、利用者様の思い</w:t>
                      </w:r>
                      <w:r>
                        <w:rPr>
                          <w:rFonts w:hint="eastAsia"/>
                          <w:szCs w:val="21"/>
                        </w:rPr>
                        <w:t>に</w:t>
                      </w:r>
                      <w:r>
                        <w:rPr>
                          <w:szCs w:val="21"/>
                        </w:rPr>
                        <w:t>耳を傾けてくださいます</w:t>
                      </w:r>
                      <w:r w:rsidRPr="008211CA">
                        <w:rPr>
                          <w:szCs w:val="21"/>
                        </w:rPr>
                        <w:t>。</w:t>
                      </w:r>
                    </w:p>
                    <w:p w:rsidR="00FC50B3" w:rsidRPr="008211CA" w:rsidRDefault="00FC50B3" w:rsidP="00FC50B3">
                      <w:pPr>
                        <w:spacing w:line="0" w:lineRule="atLeast"/>
                        <w:rPr>
                          <w:szCs w:val="21"/>
                        </w:rPr>
                      </w:pPr>
                      <w:r>
                        <w:rPr>
                          <w:szCs w:val="21"/>
                        </w:rPr>
                        <w:t>お話好きの</w:t>
                      </w:r>
                      <w:r>
                        <w:rPr>
                          <w:rFonts w:hint="eastAsia"/>
                          <w:szCs w:val="21"/>
                        </w:rPr>
                        <w:t>優しい</w:t>
                      </w:r>
                      <w:r>
                        <w:rPr>
                          <w:szCs w:val="21"/>
                        </w:rPr>
                        <w:t>先生です。</w:t>
                      </w:r>
                      <w:r>
                        <w:rPr>
                          <w:rFonts w:hint="eastAsia"/>
                          <w:szCs w:val="21"/>
                        </w:rPr>
                        <w:t>見かけましたら</w:t>
                      </w:r>
                      <w:r>
                        <w:rPr>
                          <w:szCs w:val="21"/>
                        </w:rPr>
                        <w:t>是非お声がけください。</w:t>
                      </w:r>
                    </w:p>
                  </w:txbxContent>
                </v:textbox>
              </v:shape>
            </w:pict>
          </mc:Fallback>
        </mc:AlternateContent>
      </w:r>
      <w:r w:rsidRPr="00C21EAE">
        <w:rPr>
          <w:noProof/>
        </w:rPr>
        <w:drawing>
          <wp:anchor distT="0" distB="0" distL="114300" distR="114300" simplePos="0" relativeHeight="251730944" behindDoc="0" locked="0" layoutInCell="1" allowOverlap="1" wp14:anchorId="6F01701D" wp14:editId="25370691">
            <wp:simplePos x="0" y="0"/>
            <wp:positionH relativeFrom="column">
              <wp:posOffset>70167</wp:posOffset>
            </wp:positionH>
            <wp:positionV relativeFrom="paragraph">
              <wp:posOffset>100013</wp:posOffset>
            </wp:positionV>
            <wp:extent cx="1843405" cy="1860550"/>
            <wp:effectExtent l="10478" t="8572" r="14922" b="548323"/>
            <wp:wrapNone/>
            <wp:docPr id="23" name="図 23" descr="C:\Users\mibuj100\Pictures\Nikon Transfer 2\107\DSC_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buj100\Pictures\Nikon Transfer 2\107\DSC_060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74" r="21377"/>
                    <a:stretch/>
                  </pic:blipFill>
                  <pic:spPr bwMode="auto">
                    <a:xfrm rot="5400000">
                      <a:off x="0" y="0"/>
                      <a:ext cx="1843405" cy="1860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50B3" w:rsidRDefault="00FC50B3" w:rsidP="00FC50B3"/>
    <w:p w:rsidR="00FC50B3" w:rsidRPr="00794064" w:rsidRDefault="00FC50B3" w:rsidP="00FC50B3">
      <w:pPr>
        <w:rPr>
          <w:rFonts w:ascii="HG丸ｺﾞｼｯｸM-PRO" w:eastAsia="HG丸ｺﾞｼｯｸM-PRO" w:hAnsi="HG丸ｺﾞｼｯｸM-PRO"/>
          <w:noProof/>
          <w:sz w:val="16"/>
          <w:szCs w:val="16"/>
        </w:rPr>
      </w:pPr>
      <w:r>
        <w:rPr>
          <w:noProof/>
        </w:rPr>
        <w:drawing>
          <wp:anchor distT="0" distB="0" distL="114300" distR="114300" simplePos="0" relativeHeight="251726848" behindDoc="0" locked="0" layoutInCell="1" allowOverlap="1" wp14:anchorId="4B03B03B" wp14:editId="678CB32E">
            <wp:simplePos x="0" y="0"/>
            <wp:positionH relativeFrom="column">
              <wp:posOffset>3493135</wp:posOffset>
            </wp:positionH>
            <wp:positionV relativeFrom="paragraph">
              <wp:posOffset>114300</wp:posOffset>
            </wp:positionV>
            <wp:extent cx="3117215" cy="1676400"/>
            <wp:effectExtent l="0" t="0" r="698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524.JPG"/>
                    <pic:cNvPicPr/>
                  </pic:nvPicPr>
                  <pic:blipFill rotWithShape="1">
                    <a:blip r:embed="rId14" cstate="print">
                      <a:extLst>
                        <a:ext uri="{28A0092B-C50C-407E-A947-70E740481C1C}">
                          <a14:useLocalDpi xmlns:a14="http://schemas.microsoft.com/office/drawing/2010/main" val="0"/>
                        </a:ext>
                      </a:extLst>
                    </a:blip>
                    <a:srcRect l="6593" t="25199" r="13434" b="10304"/>
                    <a:stretch/>
                  </pic:blipFill>
                  <pic:spPr bwMode="auto">
                    <a:xfrm>
                      <a:off x="0" y="0"/>
                      <a:ext cx="3117215"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50B3" w:rsidRDefault="00FC50B3" w:rsidP="00FC50B3">
      <w:r>
        <w:rPr>
          <w:rFonts w:hint="eastAsia"/>
        </w:rPr>
        <w:t xml:space="preserve">　</w:t>
      </w:r>
    </w:p>
    <w:p w:rsidR="00FC50B3" w:rsidRDefault="00FC50B3" w:rsidP="00FC50B3"/>
    <w:p w:rsidR="00FC50B3" w:rsidRDefault="00FC50B3" w:rsidP="00FC50B3"/>
    <w:p w:rsidR="00FC50B3" w:rsidRDefault="00FC50B3" w:rsidP="00FC50B3">
      <w:pPr>
        <w:tabs>
          <w:tab w:val="center" w:pos="5233"/>
        </w:tabs>
      </w:pPr>
      <w:r>
        <w:tab/>
      </w:r>
    </w:p>
    <w:p w:rsidR="00FC50B3" w:rsidRDefault="00FC50B3" w:rsidP="00FC50B3"/>
    <w:p w:rsidR="00FC50B3" w:rsidRDefault="00FC50B3" w:rsidP="00FC50B3">
      <w:r>
        <w:rPr>
          <w:rFonts w:hint="eastAsia"/>
          <w:noProof/>
        </w:rPr>
        <mc:AlternateContent>
          <mc:Choice Requires="wps">
            <w:drawing>
              <wp:anchor distT="0" distB="0" distL="114300" distR="114300" simplePos="0" relativeHeight="251732992" behindDoc="0" locked="0" layoutInCell="1" allowOverlap="1" wp14:anchorId="1BC2CD32" wp14:editId="1B46B6B5">
                <wp:simplePos x="0" y="0"/>
                <wp:positionH relativeFrom="column">
                  <wp:posOffset>66675</wp:posOffset>
                </wp:positionH>
                <wp:positionV relativeFrom="paragraph">
                  <wp:posOffset>104775</wp:posOffset>
                </wp:positionV>
                <wp:extent cx="1805305" cy="4191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80530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50B3" w:rsidRPr="00BB40A1" w:rsidRDefault="00FC50B3" w:rsidP="00FC50B3">
                            <w:pPr>
                              <w:spacing w:line="0" w:lineRule="atLeast"/>
                              <w:jc w:val="distribute"/>
                              <w:rPr>
                                <w:rFonts w:asciiTheme="minorEastAsia" w:hAnsiTheme="minorEastAsia"/>
                                <w:b/>
                                <w:sz w:val="30"/>
                                <w:szCs w:val="30"/>
                              </w:rPr>
                            </w:pPr>
                            <w:r>
                              <w:rPr>
                                <w:rFonts w:asciiTheme="minorEastAsia" w:hAnsiTheme="minorEastAsia"/>
                                <w:b/>
                                <w:sz w:val="30"/>
                                <w:szCs w:val="30"/>
                              </w:rPr>
                              <w:ruby>
                                <w:rubyPr>
                                  <w:rubyAlign w:val="distributeSpace"/>
                                  <w:hps w:val="15"/>
                                  <w:hpsRaise w:val="28"/>
                                  <w:hpsBaseText w:val="30"/>
                                  <w:lid w:val="ja-JP"/>
                                </w:rubyPr>
                                <w:rt>
                                  <w:r w:rsidR="00FC50B3" w:rsidRPr="00931D15">
                                    <w:rPr>
                                      <w:rFonts w:ascii="ＭＳ 明朝" w:eastAsia="ＭＳ 明朝" w:hAnsi="ＭＳ 明朝"/>
                                      <w:b/>
                                      <w:sz w:val="15"/>
                                      <w:szCs w:val="30"/>
                                    </w:rPr>
                                    <w:t>ふるかわ</w:t>
                                  </w:r>
                                </w:rt>
                                <w:rubyBase>
                                  <w:r w:rsidR="00FC50B3">
                                    <w:rPr>
                                      <w:rFonts w:asciiTheme="minorEastAsia" w:hAnsiTheme="minorEastAsia"/>
                                      <w:b/>
                                      <w:sz w:val="30"/>
                                      <w:szCs w:val="30"/>
                                    </w:rPr>
                                    <w:t>古川</w:t>
                                  </w:r>
                                </w:rubyBase>
                              </w:ruby>
                            </w:r>
                            <w:r w:rsidRPr="00BB40A1">
                              <w:rPr>
                                <w:rFonts w:asciiTheme="minorEastAsia" w:hAnsiTheme="minorEastAsia"/>
                                <w:b/>
                                <w:sz w:val="30"/>
                                <w:szCs w:val="30"/>
                              </w:rPr>
                              <w:t xml:space="preserve">　</w:t>
                            </w:r>
                            <w:r>
                              <w:rPr>
                                <w:rFonts w:asciiTheme="minorEastAsia" w:hAnsiTheme="minorEastAsia"/>
                                <w:b/>
                                <w:sz w:val="30"/>
                                <w:szCs w:val="30"/>
                              </w:rPr>
                              <w:ruby>
                                <w:rubyPr>
                                  <w:rubyAlign w:val="distributeSpace"/>
                                  <w:hps w:val="15"/>
                                  <w:hpsRaise w:val="28"/>
                                  <w:hpsBaseText w:val="30"/>
                                  <w:lid w:val="ja-JP"/>
                                </w:rubyPr>
                                <w:rt>
                                  <w:r w:rsidR="00FC50B3" w:rsidRPr="00931D15">
                                    <w:rPr>
                                      <w:rFonts w:ascii="ＭＳ 明朝" w:eastAsia="ＭＳ 明朝" w:hAnsi="ＭＳ 明朝"/>
                                      <w:b/>
                                      <w:sz w:val="15"/>
                                      <w:szCs w:val="30"/>
                                    </w:rPr>
                                    <w:t>よしゆき</w:t>
                                  </w:r>
                                </w:rt>
                                <w:rubyBase>
                                  <w:r w:rsidR="00FC50B3">
                                    <w:rPr>
                                      <w:rFonts w:asciiTheme="minorEastAsia" w:hAnsiTheme="minorEastAsia"/>
                                      <w:b/>
                                      <w:sz w:val="30"/>
                                      <w:szCs w:val="30"/>
                                    </w:rPr>
                                    <w:t>善行</w:t>
                                  </w:r>
                                </w:rubyBase>
                              </w:ruby>
                            </w:r>
                            <w:r w:rsidRPr="00BB40A1">
                              <w:rPr>
                                <w:rFonts w:asciiTheme="minorEastAsia" w:hAnsiTheme="minorEastAsia"/>
                                <w:b/>
                                <w:sz w:val="30"/>
                                <w:szCs w:val="30"/>
                              </w:rPr>
                              <w:t xml:space="preserve">　</w:t>
                            </w:r>
                            <w:r w:rsidRPr="00BB40A1">
                              <w:rPr>
                                <w:rFonts w:asciiTheme="minorEastAsia" w:hAnsiTheme="minorEastAsia" w:hint="eastAsia"/>
                                <w:b/>
                                <w:sz w:val="30"/>
                                <w:szCs w:val="30"/>
                              </w:rPr>
                              <w:t>医師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C2CD32" id="テキスト ボックス 18" o:spid="_x0000_s1035" type="#_x0000_t202" style="position:absolute;left:0;text-align:left;margin-left:5.25pt;margin-top:8.25pt;width:142.15pt;height:33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XiogIAAHwFAAAOAAAAZHJzL2Uyb0RvYy54bWysVM1u2zAMvg/YOwi6r3bapGuDOkXWosOA&#10;oi3WDj0rstQYk0VNUmJnxwQo9hB7hWHnPY9fZJRsp0G3S4ddbEr8SJEff05O61KRpbCuAJ3RwV5K&#10;idAc8kI/ZPTT3cWbI0qcZzpnCrTI6Eo4ejp5/eqkMmOxD3NQubAEnWg3rkxG596bcZI4Phclc3tg&#10;hEalBFsyj0f7kOSWVei9VMl+mh4mFdjcWODCObw9b5V0Ev1LKbi/ltIJT1RGMTYfvzZ+Z+GbTE7Y&#10;+MEyMy94Fwb7hyhKVmh8dOvqnHlGFrb4w1VZcAsOpN/jUCYgZcFFzAGzGaTPsrmdMyNiLkiOM1ua&#10;3P9zy6+WN5YUOdYOK6VZiTVqNo/N+kez/tVsvpFm873ZbJr1TzwTxCBhlXFjtLs1aOnrd1CjcX/v&#10;8DLwUEtbhj9mSFCP1K+2dIvaEx6MjtLRQTqihKNuODgepLEeyZO1sc6/F1CSIGTUYjkjy2x56TxG&#10;gtAeEh7TcFEoFUuqNKkyengwSqPBVoMWSgesiM3RuQkZtZFHya+UCBilPwqJ5MQEwkVsS3GmLFky&#10;bCjGudA+5h79IjqgJAbxEsMO/xTVS4zbPPqXQfutcVlosDH7Z2Hnn/uQZYtHInfyDqKvZ3XsiuO+&#10;sDPIV1hvC+0IOcMvCizKJXP+hlmcGSwx7gF/jR+pAMmHTqJkDvbr3+4DHlsZtZRUOIMZdV8WzApK&#10;1AeNTX48GA7D0MbDcPR2Hw92VzPb1ehFeQZYlQFuHMOjGPBe9aK0UN7jupiGV1HFNMe3M+p78cy3&#10;mwHXDRfTaQThmBrmL/Wt4cF1KFJoubv6nlnT9aXHjr6CflrZ+Fl7tthgqWG68CCL2LuB55bVjn8c&#10;8djS3ToKO2T3HFFPS3PyGwAA//8DAFBLAwQUAAYACAAAACEAxi5rCtwAAAAIAQAADwAAAGRycy9k&#10;b3ducmV2LnhtbExPTUvDQBS8C/6H5Qne7MZgSozZlBIoguihtRdvL9ltEtx9G7PbNvrrfZ7saRhm&#10;mI9yNTsrTmYKgycF94sEhKHW64E6Bfv3zV0OIkQkjdaTUfBtAqyq66sSC+3PtDWnXewEh1AoUEEf&#10;41hIGdreOAwLPxpi7eAnh5Hp1Ek94ZnDnZVpkiylw4G4ocfR1L1pP3dHp+Cl3rzhtkld/mPr59fD&#10;evzaf2RK3d7M6ycQ0czx3wx/83k6VLyp8UfSQVjmScZOxiUj6+njA19pFORpBrIq5eWB6hcAAP//&#10;AwBQSwECLQAUAAYACAAAACEAtoM4kv4AAADhAQAAEwAAAAAAAAAAAAAAAAAAAAAAW0NvbnRlbnRf&#10;VHlwZXNdLnhtbFBLAQItABQABgAIAAAAIQA4/SH/1gAAAJQBAAALAAAAAAAAAAAAAAAAAC8BAABf&#10;cmVscy8ucmVsc1BLAQItABQABgAIAAAAIQDt4wXiogIAAHwFAAAOAAAAAAAAAAAAAAAAAC4CAABk&#10;cnMvZTJvRG9jLnhtbFBLAQItABQABgAIAAAAIQDGLmsK3AAAAAgBAAAPAAAAAAAAAAAAAAAAAPwE&#10;AABkcnMvZG93bnJldi54bWxQSwUGAAAAAAQABADzAAAABQYAAAAA&#10;" filled="f" stroked="f" strokeweight=".5pt">
                <v:textbox>
                  <w:txbxContent>
                    <w:p w:rsidR="00FC50B3" w:rsidRPr="00BB40A1" w:rsidRDefault="00FC50B3" w:rsidP="00FC50B3">
                      <w:pPr>
                        <w:spacing w:line="0" w:lineRule="atLeast"/>
                        <w:jc w:val="distribute"/>
                        <w:rPr>
                          <w:rFonts w:asciiTheme="minorEastAsia" w:hAnsiTheme="minorEastAsia"/>
                          <w:b/>
                          <w:sz w:val="30"/>
                          <w:szCs w:val="30"/>
                        </w:rPr>
                      </w:pPr>
                      <w:r>
                        <w:rPr>
                          <w:rFonts w:asciiTheme="minorEastAsia" w:hAnsiTheme="minorEastAsia"/>
                          <w:b/>
                          <w:sz w:val="30"/>
                          <w:szCs w:val="30"/>
                        </w:rPr>
                        <w:ruby>
                          <w:rubyPr>
                            <w:rubyAlign w:val="distributeSpace"/>
                            <w:hps w:val="15"/>
                            <w:hpsRaise w:val="28"/>
                            <w:hpsBaseText w:val="30"/>
                            <w:lid w:val="ja-JP"/>
                          </w:rubyPr>
                          <w:rt>
                            <w:r w:rsidR="00FC50B3" w:rsidRPr="00931D15">
                              <w:rPr>
                                <w:rFonts w:ascii="ＭＳ 明朝" w:eastAsia="ＭＳ 明朝" w:hAnsi="ＭＳ 明朝"/>
                                <w:b/>
                                <w:sz w:val="15"/>
                                <w:szCs w:val="30"/>
                              </w:rPr>
                              <w:t>ふるかわ</w:t>
                            </w:r>
                          </w:rt>
                          <w:rubyBase>
                            <w:r w:rsidR="00FC50B3">
                              <w:rPr>
                                <w:rFonts w:asciiTheme="minorEastAsia" w:hAnsiTheme="minorEastAsia"/>
                                <w:b/>
                                <w:sz w:val="30"/>
                                <w:szCs w:val="30"/>
                              </w:rPr>
                              <w:t>古川</w:t>
                            </w:r>
                          </w:rubyBase>
                        </w:ruby>
                      </w:r>
                      <w:r w:rsidRPr="00BB40A1">
                        <w:rPr>
                          <w:rFonts w:asciiTheme="minorEastAsia" w:hAnsiTheme="minorEastAsia"/>
                          <w:b/>
                          <w:sz w:val="30"/>
                          <w:szCs w:val="30"/>
                        </w:rPr>
                        <w:t xml:space="preserve">　</w:t>
                      </w:r>
                      <w:r>
                        <w:rPr>
                          <w:rFonts w:asciiTheme="minorEastAsia" w:hAnsiTheme="minorEastAsia"/>
                          <w:b/>
                          <w:sz w:val="30"/>
                          <w:szCs w:val="30"/>
                        </w:rPr>
                        <w:ruby>
                          <w:rubyPr>
                            <w:rubyAlign w:val="distributeSpace"/>
                            <w:hps w:val="15"/>
                            <w:hpsRaise w:val="28"/>
                            <w:hpsBaseText w:val="30"/>
                            <w:lid w:val="ja-JP"/>
                          </w:rubyPr>
                          <w:rt>
                            <w:r w:rsidR="00FC50B3" w:rsidRPr="00931D15">
                              <w:rPr>
                                <w:rFonts w:ascii="ＭＳ 明朝" w:eastAsia="ＭＳ 明朝" w:hAnsi="ＭＳ 明朝"/>
                                <w:b/>
                                <w:sz w:val="15"/>
                                <w:szCs w:val="30"/>
                              </w:rPr>
                              <w:t>よしゆき</w:t>
                            </w:r>
                          </w:rt>
                          <w:rubyBase>
                            <w:r w:rsidR="00FC50B3">
                              <w:rPr>
                                <w:rFonts w:asciiTheme="minorEastAsia" w:hAnsiTheme="minorEastAsia"/>
                                <w:b/>
                                <w:sz w:val="30"/>
                                <w:szCs w:val="30"/>
                              </w:rPr>
                              <w:t>善行</w:t>
                            </w:r>
                          </w:rubyBase>
                        </w:ruby>
                      </w:r>
                      <w:r w:rsidRPr="00BB40A1">
                        <w:rPr>
                          <w:rFonts w:asciiTheme="minorEastAsia" w:hAnsiTheme="minorEastAsia"/>
                          <w:b/>
                          <w:sz w:val="30"/>
                          <w:szCs w:val="30"/>
                        </w:rPr>
                        <w:t xml:space="preserve">　</w:t>
                      </w:r>
                      <w:r w:rsidRPr="00BB40A1">
                        <w:rPr>
                          <w:rFonts w:asciiTheme="minorEastAsia" w:hAnsiTheme="minorEastAsia" w:hint="eastAsia"/>
                          <w:b/>
                          <w:sz w:val="30"/>
                          <w:szCs w:val="30"/>
                        </w:rPr>
                        <w:t>医師</w:t>
                      </w:r>
                    </w:p>
                  </w:txbxContent>
                </v:textbox>
              </v:shape>
            </w:pict>
          </mc:Fallback>
        </mc:AlternateContent>
      </w:r>
      <w:r>
        <w:rPr>
          <w:rFonts w:hint="eastAsia"/>
          <w:noProof/>
        </w:rPr>
        <mc:AlternateContent>
          <mc:Choice Requires="wps">
            <w:drawing>
              <wp:anchor distT="0" distB="0" distL="114300" distR="114300" simplePos="0" relativeHeight="251731968" behindDoc="0" locked="0" layoutInCell="1" allowOverlap="1" wp14:anchorId="02DBF26F" wp14:editId="4AF03409">
                <wp:simplePos x="0" y="0"/>
                <wp:positionH relativeFrom="column">
                  <wp:posOffset>66675</wp:posOffset>
                </wp:positionH>
                <wp:positionV relativeFrom="paragraph">
                  <wp:posOffset>133350</wp:posOffset>
                </wp:positionV>
                <wp:extent cx="1771650" cy="342900"/>
                <wp:effectExtent l="0" t="0" r="19050" b="19050"/>
                <wp:wrapNone/>
                <wp:docPr id="17" name="角丸四角形 17"/>
                <wp:cNvGraphicFramePr/>
                <a:graphic xmlns:a="http://schemas.openxmlformats.org/drawingml/2006/main">
                  <a:graphicData uri="http://schemas.microsoft.com/office/word/2010/wordprocessingShape">
                    <wps:wsp>
                      <wps:cNvSpPr/>
                      <wps:spPr>
                        <a:xfrm>
                          <a:off x="0" y="0"/>
                          <a:ext cx="1771650" cy="342900"/>
                        </a:xfrm>
                        <a:prstGeom prst="round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66E2B6" id="角丸四角形 17" o:spid="_x0000_s1026" style="position:absolute;left:0;text-align:left;margin-left:5.25pt;margin-top:10.5pt;width:139.5pt;height:27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nX1sAIAAIoFAAAOAAAAZHJzL2Uyb0RvYy54bWysVM1u2zAMvg/YOwi6r7aztFmDOkXQosOA&#10;oi3aDj0rshQbkEVNUuJkj7Frb7vsFXrZ26zAHmOU/JOuK3YYloMimuRH8iPFo+NNrchaWFeBzmm2&#10;l1IiNIei0sucfrw9e/OOEueZLpgCLXK6FY4ez16/OmrMVIygBFUISxBEu2ljclp6b6ZJ4ngpaub2&#10;wAiNSgm2Zh5Fu0wKyxpEr1UyStODpAFbGAtcOIdfT1slnUV8KQX3l1I64YnKKebm42njuQhnMjti&#10;06Vlpqx4lwb7hyxqVmkMOkCdMs/IylZ/QNUVt+BA+j0OdQJSVlzEGrCaLH1WzU3JjIi1IDnODDS5&#10;/wfLL9ZXllQF9m5CiWY19ujnty8/Hh4e7+/x8vj9K0EN0tQYN0XrG3NlO8nhNdS8kbYO/1gN2URq&#10;twO1YuMJx4/ZZJId7GMHOOrejkeHaeQ+2Xkb6/x7ATUJl5xaWOniGvsXaWXrc+cxLNr3diGiA1UV&#10;Z5VSUQgzI06UJWuG3V4ss5A2evxmpTRpMJ3DFJMJ6lBWW0i8+a0SAUzpayGRF0x9FDOIE7lDZ5wL&#10;7bNWVbJCtEH3U/z1Yft8YhIRMCBLTHfA7gB6yxakx26z7+yDq4gDPTinf0usdR48YmTQfnCuKw32&#10;JQCFVXWRW/uepJaawNICii1OjYX2OTnDzyps2jlz/opZfD/YZ9wJ/hIPqQD5hu5GSQn280vfgz2O&#10;NWopafA95tR9WjErKFEfNA78YTYehwcchfH+ZISCfapZPNXoVX0COAQZbh/D4zXYe9VfpYX6DlfH&#10;PERFFdMcY+eUe9sLJ77dE7h8uJjPoxk+WsP8ub4xPIAHVsM83m7umDXd5Hqc+Qvo3y6bPpvd1jZ4&#10;apivPMgqDvaO145vfPBxcLrlFDbKUzla7Vbo7BcAAAD//wMAUEsDBBQABgAIAAAAIQACr9A53wAA&#10;AAgBAAAPAAAAZHJzL2Rvd25yZXYueG1sTI/BTsMwEETvSPyDtUhcKmo3UksIcSoE6qESF1Iuvbnx&#10;kkSN1yF225CvZznR4+yMZt/k69F14oxDaD1pWMwVCKTK25ZqDZ+7zUMKIkRD1nSeUMMPBlgXtze5&#10;yay/0Aeey1gLLqGQGQ1NjH0mZagadCbMfY/E3pcfnIksh1rawVy43HUyUWolnWmJPzSmx9cGq2N5&#10;chresX37lrt0Os5K3Kz203Y/m7Za39+NL88gIo7xPwx/+IwOBTMd/IlsEB1rteSkhmTBk9hP0ic+&#10;HDQ8LhXIIpfXA4pfAAAA//8DAFBLAQItABQABgAIAAAAIQC2gziS/gAAAOEBAAATAAAAAAAAAAAA&#10;AAAAAAAAAABbQ29udGVudF9UeXBlc10ueG1sUEsBAi0AFAAGAAgAAAAhADj9If/WAAAAlAEAAAsA&#10;AAAAAAAAAAAAAAAALwEAAF9yZWxzLy5yZWxzUEsBAi0AFAAGAAgAAAAhALlmdfWwAgAAigUAAA4A&#10;AAAAAAAAAAAAAAAALgIAAGRycy9lMm9Eb2MueG1sUEsBAi0AFAAGAAgAAAAhAAKv0DnfAAAACAEA&#10;AA8AAAAAAAAAAAAAAAAACgUAAGRycy9kb3ducmV2LnhtbFBLBQYAAAAABAAEAPMAAAAWBgAAAAA=&#10;" fillcolor="white [3212]" strokecolor="#1f4d78 [1604]" strokeweight="1.5pt">
                <v:stroke joinstyle="miter"/>
              </v:roundrect>
            </w:pict>
          </mc:Fallback>
        </mc:AlternateContent>
      </w:r>
    </w:p>
    <w:p w:rsidR="00FC50B3" w:rsidRDefault="00FC50B3" w:rsidP="00FC50B3">
      <w:r>
        <w:rPr>
          <w:rFonts w:hint="eastAsia"/>
        </w:rPr>
        <w:t xml:space="preserve">　　</w:t>
      </w:r>
    </w:p>
    <w:p w:rsidR="00FC50B3" w:rsidRDefault="00FC50B3" w:rsidP="00FC50B3">
      <w:r>
        <w:rPr>
          <w:noProof/>
        </w:rPr>
        <w:drawing>
          <wp:anchor distT="0" distB="0" distL="114300" distR="114300" simplePos="0" relativeHeight="251752448" behindDoc="0" locked="0" layoutInCell="1" allowOverlap="1" wp14:anchorId="7C092173" wp14:editId="05552401">
            <wp:simplePos x="0" y="0"/>
            <wp:positionH relativeFrom="column">
              <wp:posOffset>3632835</wp:posOffset>
            </wp:positionH>
            <wp:positionV relativeFrom="paragraph">
              <wp:posOffset>154305</wp:posOffset>
            </wp:positionV>
            <wp:extent cx="447238" cy="1277823"/>
            <wp:effectExtent l="171450" t="38100" r="181610" b="3683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yjimage.jpg"/>
                    <pic:cNvPicPr/>
                  </pic:nvPicPr>
                  <pic:blipFill>
                    <a:blip r:embed="rId15">
                      <a:extLst>
                        <a:ext uri="{28A0092B-C50C-407E-A947-70E740481C1C}">
                          <a14:useLocalDpi xmlns:a14="http://schemas.microsoft.com/office/drawing/2010/main" val="0"/>
                        </a:ext>
                      </a:extLst>
                    </a:blip>
                    <a:stretch>
                      <a:fillRect/>
                    </a:stretch>
                  </pic:blipFill>
                  <pic:spPr>
                    <a:xfrm rot="20644221">
                      <a:off x="0" y="0"/>
                      <a:ext cx="447238" cy="127782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2E52EB25" wp14:editId="3E13A76F">
            <wp:simplePos x="0" y="0"/>
            <wp:positionH relativeFrom="column">
              <wp:posOffset>38100</wp:posOffset>
            </wp:positionH>
            <wp:positionV relativeFrom="paragraph">
              <wp:posOffset>131445</wp:posOffset>
            </wp:positionV>
            <wp:extent cx="799811" cy="703834"/>
            <wp:effectExtent l="0" t="0" r="635" b="127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05_01.gif"/>
                    <pic:cNvPicPr/>
                  </pic:nvPicPr>
                  <pic:blipFill>
                    <a:blip r:embed="rId16">
                      <a:extLst>
                        <a:ext uri="{28A0092B-C50C-407E-A947-70E740481C1C}">
                          <a14:useLocalDpi xmlns:a14="http://schemas.microsoft.com/office/drawing/2010/main" val="0"/>
                        </a:ext>
                      </a:extLst>
                    </a:blip>
                    <a:stretch>
                      <a:fillRect/>
                    </a:stretch>
                  </pic:blipFill>
                  <pic:spPr>
                    <a:xfrm>
                      <a:off x="0" y="0"/>
                      <a:ext cx="799811" cy="703834"/>
                    </a:xfrm>
                    <a:prstGeom prst="rect">
                      <a:avLst/>
                    </a:prstGeom>
                  </pic:spPr>
                </pic:pic>
              </a:graphicData>
            </a:graphic>
            <wp14:sizeRelH relativeFrom="page">
              <wp14:pctWidth>0</wp14:pctWidth>
            </wp14:sizeRelH>
            <wp14:sizeRelV relativeFrom="page">
              <wp14:pctHeight>0</wp14:pctHeight>
            </wp14:sizeRelV>
          </wp:anchor>
        </w:drawing>
      </w:r>
      <w:r>
        <w:rPr>
          <w:noProof/>
          <w:sz w:val="40"/>
          <w:szCs w:val="40"/>
        </w:rPr>
        <mc:AlternateContent>
          <mc:Choice Requires="wps">
            <w:drawing>
              <wp:anchor distT="0" distB="0" distL="114300" distR="114300" simplePos="0" relativeHeight="251720704" behindDoc="0" locked="0" layoutInCell="1" allowOverlap="1" wp14:anchorId="130B219F" wp14:editId="2D159180">
                <wp:simplePos x="0" y="0"/>
                <wp:positionH relativeFrom="margin">
                  <wp:posOffset>114300</wp:posOffset>
                </wp:positionH>
                <wp:positionV relativeFrom="paragraph">
                  <wp:posOffset>200025</wp:posOffset>
                </wp:positionV>
                <wp:extent cx="2704465" cy="523875"/>
                <wp:effectExtent l="0" t="0" r="19685" b="28575"/>
                <wp:wrapNone/>
                <wp:docPr id="19" name="角丸四角形 19"/>
                <wp:cNvGraphicFramePr/>
                <a:graphic xmlns:a="http://schemas.openxmlformats.org/drawingml/2006/main">
                  <a:graphicData uri="http://schemas.microsoft.com/office/word/2010/wordprocessingShape">
                    <wps:wsp>
                      <wps:cNvSpPr/>
                      <wps:spPr>
                        <a:xfrm>
                          <a:off x="0" y="0"/>
                          <a:ext cx="2704465" cy="523875"/>
                        </a:xfrm>
                        <a:prstGeom prst="roundRect">
                          <a:avLst>
                            <a:gd name="adj" fmla="val 50000"/>
                          </a:avLst>
                        </a:prstGeom>
                        <a:solidFill>
                          <a:srgbClr val="FFC000">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BB55E" id="角丸四角形 19" o:spid="_x0000_s1026" style="position:absolute;left:0;text-align:left;margin-left:9pt;margin-top:15.75pt;width:212.95pt;height:41.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Zh6xQIAAIQFAAAOAAAAZHJzL2Uyb0RvYy54bWysVMtuEzEU3SPxD5b3dJKQ6WPUSRUSBSGV&#10;tqJFXd947Mwgv7CdR/kMtt2x4Re64W+oxGdw7ZmkLbBAiCwm1/dx7Hvu4/hkoyRZcecbo0va3+tR&#10;wjUzVaMXJX1/NXtxSIkPoCuQRvOS3nBPT0bPnx2vbcEHpjay4o4giPbF2pa0DsEWWeZZzRX4PWO5&#10;RqMwTkHAo1tklYM1oiuZDXq9/WxtXGWdYdx71E5bIx0lfCE4C+dCeB6ILCm+LaSvS995/GajYygW&#10;DmzdsO4Z8A+vUNBovHQHNYUAZOma36BUw5zxRoQ9ZlRmhGgYTzlgNv3eL9lc1mB5ygXJ8XZHk/9/&#10;sOxsdeFIU2HtjijRoLBGP75+/n53d397i8L9ty8ELUjT2voCvS/thetOHsWY80Y4Ff8xG7JJ1N7s&#10;qOWbQBgqBwe94XA/p4ShLR+8PDzII2j2EG2dD6+5USQKJXVmqat3WL9EK6xOfUj8Vt0jofpAiVAS&#10;q7UCSfIe/jrEzhmxt5gx0hvZVLNGynRwi/lEOoKhJZ3NJjE46uVSvTVVqx5uIZMa26hV72/ViO9b&#10;mJTHE3ypyRopxayx6RhgYwsJAUVlkWqvF5SAXODEsODSxU+iO9j2vvzV0atp3jrVUPFO+zeviOlP&#10;wddtSLoiUgSFagJOnWxUSQ8j0JY5qaOVp7lBwmOBYtnbQkdpbqob7Bdn2kHyls0avOQUfLgAh7XA&#10;dHEbhHP8CGmQA9NJlNTGffqTPvpjQ6OVkjVOIvLzcQmOUyLfaGz1o/5wGEc3HYb5wQAP7rFl/tii&#10;l2pisKh93DuWJTH6B7kVhTPqGpfGON6KJtAM724r0R0mod0QuHYYH4+TG46rhXCqLy2L4JGnSO/V&#10;5hqc7Xo2YLefme3UQpEase3yB98Yqc14GYxodgy3vHZ046injurWUtwlj8/J62F5jn4CAAD//wMA&#10;UEsDBBQABgAIAAAAIQDKqQkv3gAAAAkBAAAPAAAAZHJzL2Rvd25yZXYueG1sTI9BT4NAEIXvJv6H&#10;zZh4swsFTUWWxmg4eLO0mnjbslNA2VnCLi39946nenz5Jm++l69n24sjjr5zpCBeRCCQamc6ahTs&#10;tuXdCoQPmozuHaGCM3pYF9dXuc6MO9EGj1VoBJeQz7SCNoQhk9LXLVrtF25AYnZwo9WB49hIM+oT&#10;l9teLqPoQVrdEX9o9YAvLdY/1WQVzF+7chsn1WZ5eC+nt2/sPl8/zkrd3szPTyACzuFyDH/6rA4F&#10;O+3dRMaLnvOKpwQFSXwPgnmaJo8g9gziNAJZ5PL/guIXAAD//wMAUEsBAi0AFAAGAAgAAAAhALaD&#10;OJL+AAAA4QEAABMAAAAAAAAAAAAAAAAAAAAAAFtDb250ZW50X1R5cGVzXS54bWxQSwECLQAUAAYA&#10;CAAAACEAOP0h/9YAAACUAQAACwAAAAAAAAAAAAAAAAAvAQAAX3JlbHMvLnJlbHNQSwECLQAUAAYA&#10;CAAAACEANj2YesUCAACEBQAADgAAAAAAAAAAAAAAAAAuAgAAZHJzL2Uyb0RvYy54bWxQSwECLQAU&#10;AAYACAAAACEAyqkJL94AAAAJAQAADwAAAAAAAAAAAAAAAAAfBQAAZHJzL2Rvd25yZXYueG1sUEsF&#10;BgAAAAAEAAQA8wAAACoGAAAAAA==&#10;" fillcolor="#ffe699" strokecolor="#41719c" strokeweight="1pt">
                <v:stroke joinstyle="miter"/>
                <w10:wrap anchorx="margin"/>
              </v:roundrect>
            </w:pict>
          </mc:Fallback>
        </mc:AlternateContent>
      </w:r>
      <w:r>
        <w:rPr>
          <w:noProof/>
          <w:sz w:val="40"/>
          <w:szCs w:val="40"/>
        </w:rPr>
        <mc:AlternateContent>
          <mc:Choice Requires="wps">
            <w:drawing>
              <wp:anchor distT="0" distB="0" distL="114300" distR="114300" simplePos="0" relativeHeight="251723776" behindDoc="0" locked="0" layoutInCell="1" allowOverlap="1" wp14:anchorId="2F7BB2F1" wp14:editId="378CA06B">
                <wp:simplePos x="0" y="0"/>
                <wp:positionH relativeFrom="column">
                  <wp:posOffset>704850</wp:posOffset>
                </wp:positionH>
                <wp:positionV relativeFrom="paragraph">
                  <wp:posOffset>171450</wp:posOffset>
                </wp:positionV>
                <wp:extent cx="1981200" cy="611505"/>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981200" cy="611505"/>
                        </a:xfrm>
                        <a:prstGeom prst="rect">
                          <a:avLst/>
                        </a:prstGeom>
                        <a:noFill/>
                        <a:ln w="6350">
                          <a:noFill/>
                        </a:ln>
                        <a:effectLst/>
                      </wps:spPr>
                      <wps:txbx>
                        <w:txbxContent>
                          <w:p w:rsidR="00FC50B3" w:rsidRDefault="00FC50B3" w:rsidP="00FC50B3">
                            <w:pPr>
                              <w:spacing w:line="0" w:lineRule="atLeast"/>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今年も</w:t>
                            </w:r>
                            <w:r>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狐島防災訓練に</w:t>
                            </w:r>
                          </w:p>
                          <w:p w:rsidR="00FC50B3" w:rsidRPr="001378DE" w:rsidRDefault="00FC50B3" w:rsidP="00FC50B3">
                            <w:pPr>
                              <w:spacing w:line="0" w:lineRule="atLeast"/>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参加しました。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BB2F1" id="テキスト ボックス 88" o:spid="_x0000_s1036" type="#_x0000_t202" style="position:absolute;left:0;text-align:left;margin-left:55.5pt;margin-top:13.5pt;width:156pt;height:48.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59uVQIAAHoEAAAOAAAAZHJzL2Uyb0RvYy54bWysVM2O0zAQviPxDpbvNElpl27UdFV2VYRU&#10;7a7URXt2HaeJlHiM7TYpx1ZCPASvgDjzPHkRxk7/tHBCXJwZz/iz5/tmMr5pqpJshDYFyIRGvZAS&#10;ITmkhVwl9NPT7M2IEmOZTFkJUiR0Kwy9mbx+Na5VLPqQQ5kKTRBEmrhWCc2tVXEQGJ6LipkeKCEx&#10;mIGumEVXr4JUsxrRqzLoh+FVUINOlQYujMHduy5IJx4/ywS3D1lmhCVlQvFt1q/ar0u3BpMxi1ea&#10;qbzgh2ewf3hFxQqJl56g7phlZK2LP6CqgmswkNkehyqALCu48DVgNVH4oppFzpTwtSA5Rp1oMv8P&#10;lt9vHjUp0oSOUCnJKtSo3X9tdz/a3a92/420++/tft/ufqJPMAcJq5WJ8dxC4UnbvIcGhT/uG9x0&#10;PDSZrtwXKyQYR+q3J7pFYwl3h65HEWpICcfYVRQNw6GDCc6nlTb2g4CKOCOhGuX0LLPN3Ngu9Zji&#10;LpMwK8rSS1pKUiPo22HoD5wiCF5Klyt8cxxgXEXdy51lm2XjKYl8f7itJaRbrFZD10BG8VmBT5oz&#10;Yx+Zxo7BKnAK7AMuWQl4NRwsSnLQX/627/JRSIxSUmMHJtR8XjMtKCk/SpT4OhoMXMt6ZzB810dH&#10;X0aWlxG5rm4BmzzCeVPcmy7flkcz01A947BM3a0YYpLj3Qm1R/PWdnOBw8bFdOqTsEkVs3O5UNxB&#10;O+Ic4U/NM9PqoIpFPe/h2KssfiFOl9vJM11byAqv3JlVVNw52OBe+8Mwugm69H3W+Zcx+Q0AAP//&#10;AwBQSwMEFAAGAAgAAAAhAFXdEzbfAAAACgEAAA8AAABkcnMvZG93bnJldi54bWxMT8tOwzAQvCPx&#10;D9YicaNOHB5ViFNVkSokBIeWXrht4m0SEdshdtvA17Oc4LQzmtHsTLGa7SBONIXeOw3pIgFBrvGm&#10;d62G/dvmZgkiRHQGB+9IwxcFWJWXFwXmxp/dlk672AoOcSFHDV2MYy5laDqyGBZ+JMfawU8WI9Op&#10;lWbCM4fbQaokuZcWe8cfOhyp6qj52B2thudq84rbWtnl91A9vRzW4+f+/U7r66t5/Qgi0hz/zPBb&#10;n6tDyZ1qf3QmiIF5mvKWqEE98GXDrcoY1KyoLANZFvL/hPIHAAD//wMAUEsBAi0AFAAGAAgAAAAh&#10;ALaDOJL+AAAA4QEAABMAAAAAAAAAAAAAAAAAAAAAAFtDb250ZW50X1R5cGVzXS54bWxQSwECLQAU&#10;AAYACAAAACEAOP0h/9YAAACUAQAACwAAAAAAAAAAAAAAAAAvAQAAX3JlbHMvLnJlbHNQSwECLQAU&#10;AAYACAAAACEA4w+fblUCAAB6BAAADgAAAAAAAAAAAAAAAAAuAgAAZHJzL2Uyb0RvYy54bWxQSwEC&#10;LQAUAAYACAAAACEAVd0TNt8AAAAKAQAADwAAAAAAAAAAAAAAAACvBAAAZHJzL2Rvd25yZXYueG1s&#10;UEsFBgAAAAAEAAQA8wAAALsFAAAAAA==&#10;" filled="f" stroked="f" strokeweight=".5pt">
                <v:textbox>
                  <w:txbxContent>
                    <w:p w:rsidR="00FC50B3" w:rsidRDefault="00FC50B3" w:rsidP="00FC50B3">
                      <w:pPr>
                        <w:spacing w:line="0" w:lineRule="atLeast"/>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今年も</w:t>
                      </w:r>
                      <w:r>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狐島防災訓練に</w:t>
                      </w:r>
                    </w:p>
                    <w:p w:rsidR="00FC50B3" w:rsidRPr="001378DE" w:rsidRDefault="00FC50B3" w:rsidP="00FC50B3">
                      <w:pPr>
                        <w:spacing w:line="0" w:lineRule="atLeast"/>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参加しました。</w:t>
                      </w:r>
                    </w:p>
                  </w:txbxContent>
                </v:textbox>
              </v:shape>
            </w:pict>
          </mc:Fallback>
        </mc:AlternateContent>
      </w:r>
    </w:p>
    <w:p w:rsidR="00FC50B3" w:rsidRDefault="00FC50B3" w:rsidP="00FC50B3">
      <w:r>
        <w:rPr>
          <w:noProof/>
          <w:sz w:val="40"/>
          <w:szCs w:val="40"/>
        </w:rPr>
        <mc:AlternateContent>
          <mc:Choice Requires="wps">
            <w:drawing>
              <wp:anchor distT="0" distB="0" distL="114300" distR="114300" simplePos="0" relativeHeight="251749376" behindDoc="0" locked="0" layoutInCell="1" allowOverlap="1" wp14:anchorId="28F2ECAF" wp14:editId="0A6EB7D0">
                <wp:simplePos x="0" y="0"/>
                <wp:positionH relativeFrom="column">
                  <wp:posOffset>3990975</wp:posOffset>
                </wp:positionH>
                <wp:positionV relativeFrom="paragraph">
                  <wp:posOffset>28575</wp:posOffset>
                </wp:positionV>
                <wp:extent cx="2552700" cy="61150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552700" cy="611505"/>
                        </a:xfrm>
                        <a:prstGeom prst="rect">
                          <a:avLst/>
                        </a:prstGeom>
                        <a:noFill/>
                        <a:ln w="6350">
                          <a:noFill/>
                        </a:ln>
                        <a:effectLst/>
                      </wps:spPr>
                      <wps:txbx>
                        <w:txbxContent>
                          <w:p w:rsidR="00FC50B3" w:rsidRDefault="00FC50B3" w:rsidP="00FC50B3">
                            <w:pPr>
                              <w:spacing w:line="0" w:lineRule="atLeast"/>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地区社協</w:t>
                            </w:r>
                            <w:r>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下県区</w:t>
                            </w:r>
                            <w:r>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三世代交流</w:t>
                            </w:r>
                          </w:p>
                          <w:p w:rsidR="00FC50B3" w:rsidRPr="001378DE" w:rsidRDefault="00FC50B3" w:rsidP="00FC50B3">
                            <w:pPr>
                              <w:spacing w:line="0" w:lineRule="atLeast"/>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にじいろ</w:t>
                            </w:r>
                            <w:r>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サロン（</w:t>
                            </w:r>
                            <w:r>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五平餅会</w:t>
                            </w:r>
                            <w:r>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2ECAF" id="テキスト ボックス 32" o:spid="_x0000_s1037" type="#_x0000_t202" style="position:absolute;left:0;text-align:left;margin-left:314.25pt;margin-top:2.25pt;width:201pt;height:48.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jutVwIAAHoEAAAOAAAAZHJzL2Uyb0RvYy54bWysVEtu2zAQ3RfoHQjua31iJ61gOXATuChg&#10;JAGcImuaoiwBEoclaUvu0gaKHqJXKLrueXSRDinbMdKuim6oGc7wkfPejMbXbV2RjdCmBJnSaBBS&#10;IiSHrJSrlH56nL15S4mxTGasAilSuhWGXk9evxo3KhExFFBlQhMEkSZpVEoLa1USBIYXomZmAEpI&#10;DOaga2bR1asg06xB9LoK4jC8DBrQmdLAhTG4e9sH6cTj57ng9j7PjbCkSim+zfpV+3Xp1mAyZslK&#10;M1WU/PAM9g+vqFkp8dIT1C2zjKx1+QdUXXINBnI74FAHkOclF74GrCYKX1SzKJgSvhYkx6gTTeb/&#10;wfK7zYMmZZbSi5gSyWrUqNt/7XY/ut2vbv+NdPvv3X7f7X6iTzAHCWuUSfDcQuFJ276HFoU/7hvc&#10;dDy0ua7dFyskGEfqtye6RWsJx814NIqvQgxxjF1G0SgcOZjg+bTSxn4QUBNnpFSjnJ5ltpkb26ce&#10;U9xlEmZlVXlJK0kaBL0Yhf7AKYLglXS5wjfHAcZV1L/cWbZdtp6S6FTWErItVquhbyCj+KzEJ82Z&#10;sQ9MY8dgFTgF9h6XvAK8Gg4WJQXoL3/bd/koJEYpabADU2o+r5kWlFQfJUr8LhoOXct6Zzi6itHR&#10;55HleUSu6xvAJo9w3hT3psu31dHMNdRPOCxTdyuGmOR4d0rt0byx/VzgsHExnfokbFLF7FwuFHfQ&#10;jjhH+GP7xLQ6qGJRzzs49ipLXojT5/byTNcW8tIr54juWUXFnYMN7rU/DKOboHPfZz3/Mia/AQAA&#10;//8DAFBLAwQUAAYACAAAACEAfVAMY98AAAAKAQAADwAAAGRycy9kb3ducmV2LnhtbEyPQU/DMAyF&#10;70j8h8hI3FhCYVNVmk5TpQkJwWFjF25p47UVjVOabCv8etwTnPys9/T8OV9PrhdnHEPnScP9QoFA&#10;qr3tqNFweN/epSBCNGRN7wk1fGOAdXF9lZvM+gvt8LyPjeASCpnR0MY4ZFKGukVnwsIPSOwd/ehM&#10;5HVspB3NhctdLxOlVtKZjvhCawYsW6w/9yen4aXcvpldlbj0py+fX4+b4evwsdT69mbaPIGIOMW/&#10;MMz4jA4FM1X+RDaIXsMqSZcc1fDIY/bVg2JVzUqlIItc/n+h+AUAAP//AwBQSwECLQAUAAYACAAA&#10;ACEAtoM4kv4AAADhAQAAEwAAAAAAAAAAAAAAAAAAAAAAW0NvbnRlbnRfVHlwZXNdLnhtbFBLAQIt&#10;ABQABgAIAAAAIQA4/SH/1gAAAJQBAAALAAAAAAAAAAAAAAAAAC8BAABfcmVscy8ucmVsc1BLAQIt&#10;ABQABgAIAAAAIQC4mjutVwIAAHoEAAAOAAAAAAAAAAAAAAAAAC4CAABkcnMvZTJvRG9jLnhtbFBL&#10;AQItABQABgAIAAAAIQB9UAxj3wAAAAoBAAAPAAAAAAAAAAAAAAAAALEEAABkcnMvZG93bnJldi54&#10;bWxQSwUGAAAAAAQABADzAAAAvQUAAAAA&#10;" filled="f" stroked="f" strokeweight=".5pt">
                <v:textbox>
                  <w:txbxContent>
                    <w:p w:rsidR="00FC50B3" w:rsidRDefault="00FC50B3" w:rsidP="00FC50B3">
                      <w:pPr>
                        <w:spacing w:line="0" w:lineRule="atLeast"/>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地区社協</w:t>
                      </w:r>
                      <w:r>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下県区</w:t>
                      </w:r>
                      <w:r>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三世代交流</w:t>
                      </w:r>
                    </w:p>
                    <w:p w:rsidR="00FC50B3" w:rsidRPr="001378DE" w:rsidRDefault="00FC50B3" w:rsidP="00FC50B3">
                      <w:pPr>
                        <w:spacing w:line="0" w:lineRule="atLeast"/>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にじいろ</w:t>
                      </w:r>
                      <w:r>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サロン（</w:t>
                      </w:r>
                      <w:r>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五平餅会</w:t>
                      </w:r>
                      <w:r>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v:shape>
            </w:pict>
          </mc:Fallback>
        </mc:AlternateContent>
      </w:r>
      <w:r>
        <w:rPr>
          <w:noProof/>
          <w:sz w:val="40"/>
          <w:szCs w:val="40"/>
        </w:rPr>
        <mc:AlternateContent>
          <mc:Choice Requires="wps">
            <w:drawing>
              <wp:anchor distT="0" distB="0" distL="114300" distR="114300" simplePos="0" relativeHeight="251747328" behindDoc="0" locked="0" layoutInCell="1" allowOverlap="1" wp14:anchorId="548E6FEB" wp14:editId="77685D8A">
                <wp:simplePos x="0" y="0"/>
                <wp:positionH relativeFrom="margin">
                  <wp:posOffset>3867150</wp:posOffset>
                </wp:positionH>
                <wp:positionV relativeFrom="paragraph">
                  <wp:posOffset>28575</wp:posOffset>
                </wp:positionV>
                <wp:extent cx="2704465" cy="523875"/>
                <wp:effectExtent l="0" t="0" r="19685" b="28575"/>
                <wp:wrapNone/>
                <wp:docPr id="29" name="角丸四角形 29"/>
                <wp:cNvGraphicFramePr/>
                <a:graphic xmlns:a="http://schemas.openxmlformats.org/drawingml/2006/main">
                  <a:graphicData uri="http://schemas.microsoft.com/office/word/2010/wordprocessingShape">
                    <wps:wsp>
                      <wps:cNvSpPr/>
                      <wps:spPr>
                        <a:xfrm>
                          <a:off x="0" y="0"/>
                          <a:ext cx="2704465" cy="523875"/>
                        </a:xfrm>
                        <a:prstGeom prst="roundRect">
                          <a:avLst>
                            <a:gd name="adj" fmla="val 50000"/>
                          </a:avLst>
                        </a:prstGeom>
                        <a:solidFill>
                          <a:srgbClr val="FFC000">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F8A9F" id="角丸四角形 29" o:spid="_x0000_s1026" style="position:absolute;left:0;text-align:left;margin-left:304.5pt;margin-top:2.25pt;width:212.95pt;height:41.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ZSxgIAAIQFAAAOAAAAZHJzL2Uyb0RvYy54bWysVMtuEzEU3SPxD5b3dJKQ6WPUSRUSBSGV&#10;tqJFXd94PBkjv7CdR/kMtt2x4Re64W+oxGdw7ZmkLbBAiCwm1/dx7Hvu4/hkoyRZceeF0SXt7/Uo&#10;4ZqZSuhFSd9fzV4cUuID6Aqk0bykN9zTk9HzZ8drW/CBaYysuCMIon2xtiVtQrBFlnnWcAV+z1iu&#10;0VgbpyDg0S2yysEa0ZXMBr3efrY2rrLOMO49aqetkY4Sfl1zFs7r2vNAZEnxbSF9XfrO4zcbHUOx&#10;cGAbwbpnwD+8QoHQeOkOagoByNKJ36CUYM54U4c9ZlRm6lownnLAbPq9X7K5bMDylAuS4+2OJv//&#10;YNnZ6sIRUZV0cESJBoU1+vH18/e7u/vbWxTuv30haEGa1tYX6H1pL1x38ijGnDe1U/EfsyGbRO3N&#10;jlq+CYShcnDQGw73c0oY2vLBy8ODPIJmD9HW+fCaG0WiUFJnlrp6h/VLtMLq1IfEb9U9EqoPlNRK&#10;YrVWIEnew1+H2Dkj9hYzRnojRTUTUqaDW8wn0hEMLelsNonBUS+X6q2pWvVwC5nU2Eaten+rRnzf&#10;wqQ8nuBLTdY4Dpg1Nh0DbOxaQkBRWaTa6wUlIBc4MSy4dPGT6A62vS9/dfRqmrdODVS80/7NK2L6&#10;U/BNG5KuiBRBoUTAqZNClfQwAm2ZkzpaeZobJDwWKJa9LXSU5qa6wX5xph0kb9lM4CWn4MMFOKwF&#10;povbIJzjp5YGOTCdRElj3Kc/6aM/NjRaKVnjJCI/H5fgOCXyjcZWP+oPh3F002GYHwzw4B5b5o8t&#10;eqkmBovax71jWRKjf5BbsXZGXePSGMdb0QSa4d1tJbrDJLQbAtcO4+NxcsNxtRBO9aVlETzyFOm9&#10;2lyDs13PBuz2M7OdWihSI7Zd/uAbI7UZL4OpxY7hlteObhz11FHdWoq75PE5eT0sz9FPAAAA//8D&#10;AFBLAwQUAAYACAAAACEAtL7Lg+AAAAAJAQAADwAAAGRycy9kb3ducmV2LnhtbEyPT0/CQBTE7yZ+&#10;h80z8Sa7/BGh9JUYTQ/epKAJt6V9tNXu26a7hfLtXU54nMxk5jfxejCNOFHnassI45ECQZzbouYS&#10;YbdNnxYgnNdc6MYyIVzIwTq5v4t1VNgzb+iU+VKEEnaRRqi8byMpXV6R0W5kW+LgHW1ntA+yK2XR&#10;6XMoN42cKDWXRtccFird0ltF+W/WG4Rhv0u342m2mRw/0/7jh+rv968L4uPD8LoC4WnwtzBc8QM6&#10;JIHpYHsunGgQ5moZvniE2TOIq6+msyWIA8LiRYFMYvn/QfIHAAD//wMAUEsBAi0AFAAGAAgAAAAh&#10;ALaDOJL+AAAA4QEAABMAAAAAAAAAAAAAAAAAAAAAAFtDb250ZW50X1R5cGVzXS54bWxQSwECLQAU&#10;AAYACAAAACEAOP0h/9YAAACUAQAACwAAAAAAAAAAAAAAAAAvAQAAX3JlbHMvLnJlbHNQSwECLQAU&#10;AAYACAAAACEACc7GUsYCAACEBQAADgAAAAAAAAAAAAAAAAAuAgAAZHJzL2Uyb0RvYy54bWxQSwEC&#10;LQAUAAYACAAAACEAtL7Lg+AAAAAJAQAADwAAAAAAAAAAAAAAAAAgBQAAZHJzL2Rvd25yZXYueG1s&#10;UEsFBgAAAAAEAAQA8wAAAC0GAAAAAA==&#10;" fillcolor="#ffe699" strokecolor="#41719c" strokeweight="1pt">
                <v:stroke joinstyle="miter"/>
                <w10:wrap anchorx="margin"/>
              </v:roundrect>
            </w:pict>
          </mc:Fallback>
        </mc:AlternateContent>
      </w:r>
      <w:r>
        <w:rPr>
          <w:noProof/>
        </w:rPr>
        <mc:AlternateContent>
          <mc:Choice Requires="wps">
            <w:drawing>
              <wp:anchor distT="0" distB="0" distL="114300" distR="114300" simplePos="0" relativeHeight="251746304" behindDoc="1" locked="0" layoutInCell="1" allowOverlap="1" wp14:anchorId="79D968CC" wp14:editId="24964915">
                <wp:simplePos x="0" y="0"/>
                <wp:positionH relativeFrom="margin">
                  <wp:posOffset>3381375</wp:posOffset>
                </wp:positionH>
                <wp:positionV relativeFrom="paragraph">
                  <wp:posOffset>190500</wp:posOffset>
                </wp:positionV>
                <wp:extent cx="3286125" cy="1905000"/>
                <wp:effectExtent l="19050" t="19050" r="47625" b="38100"/>
                <wp:wrapNone/>
                <wp:docPr id="27" name="正方形/長方形 27"/>
                <wp:cNvGraphicFramePr/>
                <a:graphic xmlns:a="http://schemas.openxmlformats.org/drawingml/2006/main">
                  <a:graphicData uri="http://schemas.microsoft.com/office/word/2010/wordprocessingShape">
                    <wps:wsp>
                      <wps:cNvSpPr/>
                      <wps:spPr>
                        <a:xfrm>
                          <a:off x="0" y="0"/>
                          <a:ext cx="3286125" cy="1905000"/>
                        </a:xfrm>
                        <a:prstGeom prst="rect">
                          <a:avLst/>
                        </a:prstGeom>
                        <a:solidFill>
                          <a:srgbClr val="FFC000">
                            <a:lumMod val="20000"/>
                            <a:lumOff val="80000"/>
                          </a:srgbClr>
                        </a:solidFill>
                        <a:ln w="5715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3C104" id="正方形/長方形 27" o:spid="_x0000_s1026" style="position:absolute;left:0;text-align:left;margin-left:266.25pt;margin-top:15pt;width:258.75pt;height:150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24bsAIAAHAFAAAOAAAAZHJzL2Uyb0RvYy54bWysVMtuEzEU3SPxD5b3dGZC0rRRJ1WUEIRU&#10;2kot6trxeDKW/MJ2Min/AR8Aa9aIBZ9DJf6Ca3umT8QCsZm5L9/HuY+j450UaMus41qVuNjLMWKK&#10;6oqrdYnfXS5fHGDkPFEVEVqxEl8zh4+nz58dtWbCBrrRomIWgRPlJq0pceO9mWSZow2TxO1pwxQo&#10;a20l8cDadVZZ0oJ3KbJBnu9nrbaVsZoy50C6SEo8jf7rmlF/VteOeSRKDLn5+LXxuwrfbHpEJmtL&#10;TMNplwb5hywk4QqC3rpaEE/QxvInriSnVjtd+z2qZabrmlMWa4BqivxRNRcNMSzWAuA4cwuT+39u&#10;6en23CJelXgwxkgRCT26+frl5tP3nz8+Z78+fksUAi1A1Ro3gRcX5tx2nAMy1L2rrQx/qAjtIrzX&#10;t/CynUcUhC8HB/vFYIQRBV1xmI/yPDYgu3turPOvmZYoECW20L8IK9meOA8hwbQ3CdGcFrxaciEi&#10;Y9erubBoS6DXy+U8eA9ysZFvdZXEMDIpZhTDaCTxQS8G/y65ibEe+BcKtSUejYsRDBIlMKy1IB5I&#10;aQA+p9YYEbGGLaDexsAPXnduU7xXi/HiZfEku/0+jYfZDXvx37ILsCyIa1KAGDoNt+QeNkxwWeJY&#10;Zg+5UAEcFnekAze0NzU0UCtdXcNsWJ2Wxhm65BDkhDh/TixsCcAAm+/P4FMLDdjojsKo0fbDn+TB&#10;HoYXtBi1sHWA2/sNsQwj8UbBWB8Ww2FY08gMR+MBMPa+ZnVfozZyrqHZBdwYQyMZ7L3oydpqeQUH&#10;YhaigoooCrFThzpm7tM1gBND2WwWzWA1DfEn6sLQ4DzgFOC93F0Ra7rR9DDVp7rfUDJ5NKHJNrxU&#10;erbxuuZxfO9whfkKDKx1nLTuBIW7cZ+PVneHcvobAAD//wMAUEsDBBQABgAIAAAAIQA1yBXs3gAA&#10;AAsBAAAPAAAAZHJzL2Rvd25yZXYueG1sTI9LT8MwEITvSPwHa5G4UTutElCIU/FQbqgSLULito1N&#10;EhE/sN00/Hs2J7jtzo5mv6m2sxnZpEMcnJWQrQQwbVunBttJeDs0N3fAYkKrcHRWS/jREbb15UWF&#10;pXJn+6qnfeoYhdhYooQ+JV9yHtteG4wr57Wl26cLBhOtoeMq4JnCzcjXQhTc4GDpQ49eP/W6/dqf&#10;jISX5vn9MSuyHYbi9tB877yfsg8pr6/mh3tgSc/pzwwLPqFDTUxHd7IqslFCvlnnZJWwEdRpMYh8&#10;mY6kLBKvK/6/Q/0LAAD//wMAUEsBAi0AFAAGAAgAAAAhALaDOJL+AAAA4QEAABMAAAAAAAAAAAAA&#10;AAAAAAAAAFtDb250ZW50X1R5cGVzXS54bWxQSwECLQAUAAYACAAAACEAOP0h/9YAAACUAQAACwAA&#10;AAAAAAAAAAAAAAAvAQAAX3JlbHMvLnJlbHNQSwECLQAUAAYACAAAACEAHyduG7ACAABwBQAADgAA&#10;AAAAAAAAAAAAAAAuAgAAZHJzL2Uyb0RvYy54bWxQSwECLQAUAAYACAAAACEANcgV7N4AAAALAQAA&#10;DwAAAAAAAAAAAAAAAAAKBQAAZHJzL2Rvd25yZXYueG1sUEsFBgAAAAAEAAQA8wAAABUGAAAAAA==&#10;" fillcolor="#fff2cc" strokecolor="#f4b183" strokeweight="4.5pt">
                <w10:wrap anchorx="margin"/>
              </v:rect>
            </w:pict>
          </mc:Fallback>
        </mc:AlternateContent>
      </w:r>
      <w:r>
        <w:rPr>
          <w:noProof/>
        </w:rPr>
        <mc:AlternateContent>
          <mc:Choice Requires="wps">
            <w:drawing>
              <wp:anchor distT="0" distB="0" distL="114300" distR="114300" simplePos="0" relativeHeight="251721728" behindDoc="1" locked="0" layoutInCell="1" allowOverlap="1" wp14:anchorId="347E5E8E" wp14:editId="6EFE42B4">
                <wp:simplePos x="0" y="0"/>
                <wp:positionH relativeFrom="margin">
                  <wp:posOffset>0</wp:posOffset>
                </wp:positionH>
                <wp:positionV relativeFrom="paragraph">
                  <wp:posOffset>209550</wp:posOffset>
                </wp:positionV>
                <wp:extent cx="3276600" cy="1885950"/>
                <wp:effectExtent l="19050" t="19050" r="38100" b="38100"/>
                <wp:wrapNone/>
                <wp:docPr id="20" name="正方形/長方形 20"/>
                <wp:cNvGraphicFramePr/>
                <a:graphic xmlns:a="http://schemas.openxmlformats.org/drawingml/2006/main">
                  <a:graphicData uri="http://schemas.microsoft.com/office/word/2010/wordprocessingShape">
                    <wps:wsp>
                      <wps:cNvSpPr/>
                      <wps:spPr>
                        <a:xfrm>
                          <a:off x="0" y="0"/>
                          <a:ext cx="3276600" cy="1885950"/>
                        </a:xfrm>
                        <a:prstGeom prst="rect">
                          <a:avLst/>
                        </a:prstGeom>
                        <a:solidFill>
                          <a:schemeClr val="accent4">
                            <a:lumMod val="20000"/>
                            <a:lumOff val="80000"/>
                          </a:schemeClr>
                        </a:solidFill>
                        <a:ln w="5715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53D92" id="正方形/長方形 20" o:spid="_x0000_s1026" style="position:absolute;left:0;text-align:left;margin-left:0;margin-top:16.5pt;width:258pt;height:148.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5bCtQIAAHUFAAAOAAAAZHJzL2Uyb0RvYy54bWysVMtuEzEU3SPxD5b3dDJp0qRRJyhqKEIq&#10;baUWde14PMlIfmE7mZT/gA+ANWvEgs+hEn/BsSdJnyvEZua+fB/nPo5er5UkK+F8bXRB870OJUJz&#10;U9Z6XtAPVyevhpT4wHTJpNGioDfC09fjly+OGjsSXbMwshSOwIn2o8YWdBGCHWWZ5wuhmN8zVmgo&#10;K+MUC2DdPCsda+Bdyazb6RxkjXGldYYL7yGdtko6Tv6rSvBwXlVeBCILitxC+rr0ncVvNj5io7lj&#10;dlHzTRrsH7JQrNYIunM1ZYGRpaufuFI1d8abKuxxozJTVTUXqQZUk3ceVXO5YFakWgCOtzuY/P9z&#10;y89WF47UZUG7gEczhR7dfv92++Xn719fsz+ff7QUgRZQNdaP8OLSXrgN50HGuteVU/GPisg6wXuz&#10;g1esA+EQ7ncHBwcdhOHQ5cNh/7CfvGZ3z63z4a0wikSioA79S7Cy1akPCAnTrUmM5o2sy5NaysTE&#10;mRHH0pEVQ7cZ50KHXnoul+q9KVs5pgY5pL5DjOloxcOtGCHS9EVPKeCDIFKTpqD9QY7UCWeY2Eqy&#10;AFJZYOj1nBIm51gFHlwK/eC1d/PZLsE308F0P3+SHxB6Lr/eVhzza908zS5iM2V+0ZaUQreVqjpg&#10;zWStCpoK3eIudUROpEXZIBx73HY1UjNT3mBAnGk3x1t+UiPIKfPhgjmsCmDA+odzfCppgI3ZUJQs&#10;jPv0nDzaY4KhpaTB6gG3j0vmBCXyncZsH+a9HtyGxPT6gziZ7r5mdl+jl+rYoN85Do3liYz2QW7J&#10;yhl1jSsxiVGhYpojdtuhDXMc2pOAO8PFZJLMsJ+WhVN9aXl0HnGK8F6tr5mzm/kMGO0zs11TNno0&#10;pq1tfKnNZBlMVacZvsMVHYwMdjv1cnOH4vG4zyeru2s5/gsAAP//AwBQSwMEFAAGAAgAAAAhAK3C&#10;WNTbAAAABwEAAA8AAABkcnMvZG93bnJldi54bWxMj09LxDAQxe+C3yGM4EXcpC4upTZdVnFBPCxY&#10;9T7bxLaYTEqTbuu3d/Sip/nzhvd+U24X78TJjrEPpCFbKRCWmmB6ajW8ve6vcxAxIRl0gayGLxth&#10;W52flViYMNOLPdWpFWxCsUANXUpDIWVsOusxrsJgibWPMHpMPI6tNCPObO6dvFFqIz32xAkdDvah&#10;s81nPXkNOB/uczfFp+U5UzXuHq/y9/1B68uLZXcHItkl/R3DDz6jQ8VMxzCRicJp4EeShvWaK6u3&#10;2Yab4+9CgaxK+Z+/+gYAAP//AwBQSwECLQAUAAYACAAAACEAtoM4kv4AAADhAQAAEwAAAAAAAAAA&#10;AAAAAAAAAAAAW0NvbnRlbnRfVHlwZXNdLnhtbFBLAQItABQABgAIAAAAIQA4/SH/1gAAAJQBAAAL&#10;AAAAAAAAAAAAAAAAAC8BAABfcmVscy8ucmVsc1BLAQItABQABgAIAAAAIQDKJ5bCtQIAAHUFAAAO&#10;AAAAAAAAAAAAAAAAAC4CAABkcnMvZTJvRG9jLnhtbFBLAQItABQABgAIAAAAIQCtwljU2wAAAAcB&#10;AAAPAAAAAAAAAAAAAAAAAA8FAABkcnMvZG93bnJldi54bWxQSwUGAAAAAAQABADzAAAAFwYAAAAA&#10;" fillcolor="#fff2cc [663]" strokecolor="#f4b183" strokeweight="4.5pt">
                <w10:wrap anchorx="margin"/>
              </v:rect>
            </w:pict>
          </mc:Fallback>
        </mc:AlternateContent>
      </w:r>
    </w:p>
    <w:p w:rsidR="00FC50B3" w:rsidRPr="00783130" w:rsidRDefault="00FC50B3" w:rsidP="00FC50B3"/>
    <w:p w:rsidR="00FC50B3" w:rsidRPr="00783130" w:rsidRDefault="00FC50B3" w:rsidP="00FC50B3">
      <w:r>
        <w:rPr>
          <w:noProof/>
          <w:sz w:val="40"/>
          <w:szCs w:val="40"/>
        </w:rPr>
        <mc:AlternateContent>
          <mc:Choice Requires="wps">
            <w:drawing>
              <wp:anchor distT="0" distB="0" distL="114300" distR="114300" simplePos="0" relativeHeight="251753472" behindDoc="0" locked="0" layoutInCell="1" allowOverlap="1" wp14:anchorId="2B51DA6B" wp14:editId="7E350B6A">
                <wp:simplePos x="0" y="0"/>
                <wp:positionH relativeFrom="column">
                  <wp:posOffset>4095750</wp:posOffset>
                </wp:positionH>
                <wp:positionV relativeFrom="paragraph">
                  <wp:posOffset>66675</wp:posOffset>
                </wp:positionV>
                <wp:extent cx="2562225" cy="4953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2562225" cy="495300"/>
                        </a:xfrm>
                        <a:prstGeom prst="rect">
                          <a:avLst/>
                        </a:prstGeom>
                        <a:noFill/>
                        <a:ln w="6350">
                          <a:noFill/>
                        </a:ln>
                        <a:effectLst/>
                      </wps:spPr>
                      <wps:txbx>
                        <w:txbxContent>
                          <w:p w:rsidR="00FC50B3" w:rsidRPr="00C52C9B" w:rsidRDefault="00FC50B3" w:rsidP="00FC50B3">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リハビリ</w:t>
                            </w:r>
                            <w:r>
                              <w:rPr>
                                <w:rFonts w:ascii="HG丸ｺﾞｼｯｸM-PRO" w:eastAsia="HG丸ｺﾞｼｯｸM-PRO" w:hAnsi="HG丸ｺﾞｼｯｸM-PRO"/>
                                <w:sz w:val="20"/>
                                <w:szCs w:val="20"/>
                              </w:rPr>
                              <w:t>職員</w:t>
                            </w:r>
                            <w:r>
                              <w:rPr>
                                <w:rFonts w:ascii="HG丸ｺﾞｼｯｸM-PRO" w:eastAsia="HG丸ｺﾞｼｯｸM-PRO" w:hAnsi="HG丸ｺﾞｼｯｸM-PRO" w:hint="eastAsia"/>
                                <w:sz w:val="20"/>
                                <w:szCs w:val="20"/>
                              </w:rPr>
                              <w:t>が</w:t>
                            </w:r>
                            <w:r>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元気</w:t>
                            </w:r>
                            <w:r>
                              <w:rPr>
                                <w:rFonts w:ascii="HG丸ｺﾞｼｯｸM-PRO" w:eastAsia="HG丸ｺﾞｼｯｸM-PRO" w:hAnsi="HG丸ｺﾞｼｯｸM-PRO"/>
                                <w:sz w:val="20"/>
                                <w:szCs w:val="20"/>
                              </w:rPr>
                              <w:t>で生きる健康法』</w:t>
                            </w:r>
                            <w:r>
                              <w:rPr>
                                <w:rFonts w:ascii="HG丸ｺﾞｼｯｸM-PRO" w:eastAsia="HG丸ｺﾞｼｯｸM-PRO" w:hAnsi="HG丸ｺﾞｼｯｸM-PRO" w:hint="eastAsia"/>
                                <w:sz w:val="20"/>
                                <w:szCs w:val="20"/>
                              </w:rPr>
                              <w:t>と題して</w:t>
                            </w:r>
                            <w:r>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皆で</w:t>
                            </w:r>
                            <w:r>
                              <w:rPr>
                                <w:rFonts w:ascii="HG丸ｺﾞｼｯｸM-PRO" w:eastAsia="HG丸ｺﾞｼｯｸM-PRO" w:hAnsi="HG丸ｺﾞｼｯｸM-PRO"/>
                                <w:sz w:val="20"/>
                                <w:szCs w:val="20"/>
                              </w:rPr>
                              <w:t>健康体操をしました。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1DA6B" id="テキスト ボックス 35" o:spid="_x0000_s1038" type="#_x0000_t202" style="position:absolute;left:0;text-align:left;margin-left:322.5pt;margin-top:5.25pt;width:201.75pt;height: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2OdWgIAAHoEAAAOAAAAZHJzL2Uyb0RvYy54bWysVEtu2zAQ3RfoHQjuG9mKnTZG5MBNkKJA&#10;kARIiqxpirIFSByWpCOlyxgoeoheoei659FF+kjZjpF2VXRDzXCG83lvRienbV2xB2VdSTrjw4MB&#10;Z0pLyku9yPinu4s37zhzXuhcVKRVxh+V46fT169OGjNRKS2pypVlCKLdpDEZX3pvJkni5FLVwh2Q&#10;URrGgmwtPFS7SHIrGkSvqyQdDI6ShmxuLEnlHG7PeyOfxvhFoaS/LgqnPKsyjtp8PG085+FMpidi&#10;srDCLEu5KUP8QxW1KDWS7kKdCy/YypZ/hKpLaclR4Q8k1QkVRSlV7AHdDAcvurldCqNiLwDHmR1M&#10;7v+FlVcPN5aVecYPx5xpUYOjbv21e/rRPf3q1t9Yt/7erdfd00/oDD4ArDFugne3Bi99+55aEL+9&#10;d7gMOLSFrcMXHTLYAf3jDm7VeiZxmY6P0jRFWgnb6Hh8OIh8JM+vjXX+g6KaBSHjFnRGlMXDpfOo&#10;BK5bl5BM00VZVZHSSrMm40eH40F8sLPgRaWDr4rDsQkTOuorD5Jv522EZJhu25pT/ohuLfUD5Iy8&#10;KFHSpXD+RlhMDBrEFvhrHEVFSE0bibMl2S9/uw/+IBJWzhpMYMbd55WwirPqowbFx8PRKIxsVEbj&#10;tykUu2+Z71v0qj4jDPkQ+2ZkFIO/r7ZiYam+x7LMQlaYhJbInXG/Fc98vxdYNqlms+iEITXCX+pb&#10;I0PoAFwA/K69F9ZsWPHg84q2syomL8jpfXt6ZitPRRmZC0D3qILGoGDAI6GbZQwbtK9Hr+dfxvQ3&#10;AAAA//8DAFBLAwQUAAYACAAAACEAp2jKreAAAAAKAQAADwAAAGRycy9kb3ducmV2LnhtbEyPQWvD&#10;MAyF74P9B6PBbqvd0pSQxSklUAZjO7TrZTclVpPQ2M5it83266eetpMk3uPpe/l6sr240Bg67zTM&#10;ZwoEudqbzjUaDh/bpxREiOgM9t6Rhm8KsC7u73LMjL+6HV32sREc4kKGGtoYh0zKULdkMcz8QI61&#10;ox8tRj7HRpoRrxxue7lQaiUtdo4/tDhQ2VJ92p+thtdy+467amHTn758eTtuhq/DZ6L148O0eQYR&#10;aYp/ZrjhMzoUzFT5szNB9BpWy4S7RBZUAuJmUMuUt0pDylMWufxfofgFAAD//wMAUEsBAi0AFAAG&#10;AAgAAAAhALaDOJL+AAAA4QEAABMAAAAAAAAAAAAAAAAAAAAAAFtDb250ZW50X1R5cGVzXS54bWxQ&#10;SwECLQAUAAYACAAAACEAOP0h/9YAAACUAQAACwAAAAAAAAAAAAAAAAAvAQAAX3JlbHMvLnJlbHNQ&#10;SwECLQAUAAYACAAAACEAVn9jnVoCAAB6BAAADgAAAAAAAAAAAAAAAAAuAgAAZHJzL2Uyb0RvYy54&#10;bWxQSwECLQAUAAYACAAAACEAp2jKreAAAAAKAQAADwAAAAAAAAAAAAAAAAC0BAAAZHJzL2Rvd25y&#10;ZXYueG1sUEsFBgAAAAAEAAQA8wAAAMEFAAAAAA==&#10;" filled="f" stroked="f" strokeweight=".5pt">
                <v:textbox>
                  <w:txbxContent>
                    <w:p w:rsidR="00FC50B3" w:rsidRPr="00C52C9B" w:rsidRDefault="00FC50B3" w:rsidP="00FC50B3">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リハビリ</w:t>
                      </w:r>
                      <w:r>
                        <w:rPr>
                          <w:rFonts w:ascii="HG丸ｺﾞｼｯｸM-PRO" w:eastAsia="HG丸ｺﾞｼｯｸM-PRO" w:hAnsi="HG丸ｺﾞｼｯｸM-PRO"/>
                          <w:sz w:val="20"/>
                          <w:szCs w:val="20"/>
                        </w:rPr>
                        <w:t>職員</w:t>
                      </w:r>
                      <w:r>
                        <w:rPr>
                          <w:rFonts w:ascii="HG丸ｺﾞｼｯｸM-PRO" w:eastAsia="HG丸ｺﾞｼｯｸM-PRO" w:hAnsi="HG丸ｺﾞｼｯｸM-PRO" w:hint="eastAsia"/>
                          <w:sz w:val="20"/>
                          <w:szCs w:val="20"/>
                        </w:rPr>
                        <w:t>が</w:t>
                      </w:r>
                      <w:r>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元気</w:t>
                      </w:r>
                      <w:r>
                        <w:rPr>
                          <w:rFonts w:ascii="HG丸ｺﾞｼｯｸM-PRO" w:eastAsia="HG丸ｺﾞｼｯｸM-PRO" w:hAnsi="HG丸ｺﾞｼｯｸM-PRO"/>
                          <w:sz w:val="20"/>
                          <w:szCs w:val="20"/>
                        </w:rPr>
                        <w:t>で生きる健康法』</w:t>
                      </w:r>
                      <w:r>
                        <w:rPr>
                          <w:rFonts w:ascii="HG丸ｺﾞｼｯｸM-PRO" w:eastAsia="HG丸ｺﾞｼｯｸM-PRO" w:hAnsi="HG丸ｺﾞｼｯｸM-PRO" w:hint="eastAsia"/>
                          <w:sz w:val="20"/>
                          <w:szCs w:val="20"/>
                        </w:rPr>
                        <w:t>と題して</w:t>
                      </w:r>
                      <w:r>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皆で</w:t>
                      </w:r>
                      <w:r>
                        <w:rPr>
                          <w:rFonts w:ascii="HG丸ｺﾞｼｯｸM-PRO" w:eastAsia="HG丸ｺﾞｼｯｸM-PRO" w:hAnsi="HG丸ｺﾞｼｯｸM-PRO"/>
                          <w:sz w:val="20"/>
                          <w:szCs w:val="20"/>
                        </w:rPr>
                        <w:t>健康体操をしました。</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5403EBD3" wp14:editId="357AE37B">
                <wp:simplePos x="0" y="0"/>
                <wp:positionH relativeFrom="column">
                  <wp:posOffset>2154555</wp:posOffset>
                </wp:positionH>
                <wp:positionV relativeFrom="paragraph">
                  <wp:posOffset>93980</wp:posOffset>
                </wp:positionV>
                <wp:extent cx="1051560" cy="148653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051560" cy="148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50B3" w:rsidRPr="00B86EC0" w:rsidRDefault="00FC50B3" w:rsidP="00FC50B3">
                            <w:pPr>
                              <w:spacing w:line="0" w:lineRule="atLeast"/>
                              <w:ind w:firstLineChars="100" w:firstLine="210"/>
                              <w:rPr>
                                <w:rFonts w:ascii="HG丸ｺﾞｼｯｸM-PRO" w:eastAsia="HG丸ｺﾞｼｯｸM-PRO" w:hAnsi="HG丸ｺﾞｼｯｸM-PRO"/>
                              </w:rPr>
                            </w:pPr>
                            <w:r w:rsidRPr="00B86EC0">
                              <w:rPr>
                                <w:rFonts w:ascii="HG丸ｺﾞｼｯｸM-PRO" w:eastAsia="HG丸ｺﾞｼｯｸM-PRO" w:hAnsi="HG丸ｺﾞｼｯｸM-PRO" w:hint="eastAsia"/>
                              </w:rPr>
                              <w:t>今年も</w:t>
                            </w:r>
                            <w:r>
                              <w:rPr>
                                <w:rFonts w:ascii="HG丸ｺﾞｼｯｸM-PRO" w:eastAsia="HG丸ｺﾞｼｯｸM-PRO" w:hAnsi="HG丸ｺﾞｼｯｸM-PRO" w:hint="eastAsia"/>
                              </w:rPr>
                              <w:t>施設の</w:t>
                            </w:r>
                            <w:r w:rsidRPr="00B86EC0">
                              <w:rPr>
                                <w:rFonts w:ascii="HG丸ｺﾞｼｯｸM-PRO" w:eastAsia="HG丸ｺﾞｼｯｸM-PRO" w:hAnsi="HG丸ｺﾞｼｯｸM-PRO" w:hint="eastAsia"/>
                              </w:rPr>
                              <w:t>応急</w:t>
                            </w:r>
                            <w:r w:rsidRPr="00B86EC0">
                              <w:rPr>
                                <w:rFonts w:ascii="HG丸ｺﾞｼｯｸM-PRO" w:eastAsia="HG丸ｺﾞｼｯｸM-PRO" w:hAnsi="HG丸ｺﾞｼｯｸM-PRO"/>
                              </w:rPr>
                              <w:t>手当</w:t>
                            </w:r>
                            <w:r w:rsidRPr="00B86EC0">
                              <w:rPr>
                                <w:rFonts w:ascii="HG丸ｺﾞｼｯｸM-PRO" w:eastAsia="HG丸ｺﾞｼｯｸM-PRO" w:hAnsi="HG丸ｺﾞｼｯｸM-PRO" w:hint="eastAsia"/>
                              </w:rPr>
                              <w:t>普及員</w:t>
                            </w:r>
                            <w:r w:rsidRPr="00B86EC0">
                              <w:rPr>
                                <w:rFonts w:ascii="HG丸ｺﾞｼｯｸM-PRO" w:eastAsia="HG丸ｺﾞｼｯｸM-PRO" w:hAnsi="HG丸ｺﾞｼｯｸM-PRO"/>
                              </w:rPr>
                              <w:t>が参加させて</w:t>
                            </w:r>
                            <w:r w:rsidRPr="00B86EC0">
                              <w:rPr>
                                <w:rFonts w:ascii="HG丸ｺﾞｼｯｸM-PRO" w:eastAsia="HG丸ｺﾞｼｯｸM-PRO" w:hAnsi="HG丸ｺﾞｼｯｸM-PRO" w:hint="eastAsia"/>
                              </w:rPr>
                              <w:t>頂き</w:t>
                            </w:r>
                            <w:r w:rsidRPr="00B86EC0">
                              <w:rPr>
                                <w:rFonts w:ascii="HG丸ｺﾞｼｯｸM-PRO" w:eastAsia="HG丸ｺﾞｼｯｸM-PRO" w:hAnsi="HG丸ｺﾞｼｯｸM-PRO"/>
                              </w:rPr>
                              <w:t>、専門的な</w:t>
                            </w:r>
                            <w:r w:rsidRPr="00B86EC0">
                              <w:rPr>
                                <w:rFonts w:ascii="HG丸ｺﾞｼｯｸM-PRO" w:eastAsia="HG丸ｺﾞｼｯｸM-PRO" w:hAnsi="HG丸ｺﾞｼｯｸM-PRO" w:hint="eastAsia"/>
                              </w:rPr>
                              <w:t>立場から</w:t>
                            </w:r>
                            <w:r w:rsidRPr="00B86EC0">
                              <w:rPr>
                                <w:rFonts w:ascii="HG丸ｺﾞｼｯｸM-PRO" w:eastAsia="HG丸ｺﾞｼｯｸM-PRO" w:hAnsi="HG丸ｺﾞｼｯｸM-PRO"/>
                              </w:rPr>
                              <w:t>一緒に訓練させていただきました。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3EBD3" id="テキスト ボックス 43" o:spid="_x0000_s1039" type="#_x0000_t202" style="position:absolute;left:0;text-align:left;margin-left:169.65pt;margin-top:7.4pt;width:82.8pt;height:117.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YopgIAAIAFAAAOAAAAZHJzL2Uyb0RvYy54bWysVM1uEzEQviPxDpbvdLNpEkrUTRVaFSFV&#10;bUULPTteu1nh9RjbyW56bCTEQ/AKiDPPsy/C2LtJo8CliMvu2PPNeOabn+OTulRkKawrQGc0PehR&#10;IjSHvND3Gf14e/7qiBLnmc6ZAi0yuhKOnkxevjiuzFj0YQ4qF5agE+3Glcno3HszThLH56Jk7gCM&#10;0KiUYEvm8Wjvk9yyCr2XKun3eqOkApsbC1w4h7dnrZJOon8pBfdXUjrhicooxubj18bvLHyTyTEb&#10;31tm5gXvwmD/EEXJCo2Pbl2dMc/IwhZ/uCoLbsGB9AccygSkLLiIOWA2aW8vm5s5MyLmguQ4s6XJ&#10;/T+3/HJ5bUmRZ3RwSIlmJdaoWX9tHn80j7+a9TfSrL8363Xz+BPPBDFIWGXcGO1uDFr6+i3UWPjN&#10;vcPLwEMtbRn+mCFBPVK/2tItak94MOoN0+EIVRx16eBoNDwcBj/Jk7mxzr8TUJIgZNRiPSPNbHnh&#10;fAvdQMJrGs4LpWJNlSZVRkeHw1402GrQudIBK2J3dG5CSm3oUfIrJQJG6Q9CIjsxg3AR+1KcKkuW&#10;DDuKcS60j8lHv4gOKIlBPMewwz9F9RzjNo/Ny6D91rgsNNiY/V7Y+edNyLLFI+c7eQfR17M6tkW6&#10;LfkM8hVW3EI7RM7w8wKrcsGcv2YWpwYriZvAX+FHKkD2oZMomYN9+Nt9wGdUsE/4p6TCOcyo+7Jg&#10;VlCi3mts9DfpYBAGNx4Gw9d9PNhdzWxXoxflKWBhUtw6hkcx4L3aiNJCeYcrYxreRRXTHGPLKL7e&#10;iqe+3Q64criYTiMIR9Uwf6FvDA+uQ51C193Wd8yarjU9dvUlbCaWjfc6tMUGSw3ThQdZxPYNVLe8&#10;diXAMY8D0K2ksEd2zxH1tDgnvwEAAP//AwBQSwMEFAAGAAgAAAAhAJkBTCLfAAAACgEAAA8AAABk&#10;cnMvZG93bnJldi54bWxMj01Lw0AURfeC/2F4gjs7MUmlEzMpRem2YFoQd5PMMwmdj5CZtNFf73Ol&#10;y8c93HduuV2sYRecwuCdhMdVAgxd6/XgOgmn4/5hAyxE5bQy3qGELwywrW5vSlVof3VveKljx6jE&#10;hUJJ6GMcC85D26NVYeVHdJR9+smqSOfUcT2pK5Vbw9MkeeJWDY4+9GrElx7bcz1bCcu7OOwbcdiZ&#10;+eN1naffp9rPZynv75bdM7CIS/yD4Vef1KEip8bPTgdmJGSZyAilIKcJBKyTXABrJKT5RgCvSv5/&#10;QvUDAAD//wMAUEsBAi0AFAAGAAgAAAAhALaDOJL+AAAA4QEAABMAAAAAAAAAAAAAAAAAAAAAAFtD&#10;b250ZW50X1R5cGVzXS54bWxQSwECLQAUAAYACAAAACEAOP0h/9YAAACUAQAACwAAAAAAAAAAAAAA&#10;AAAvAQAAX3JlbHMvLnJlbHNQSwECLQAUAAYACAAAACEAYUB2KKYCAACABQAADgAAAAAAAAAAAAAA&#10;AAAuAgAAZHJzL2Uyb0RvYy54bWxQSwECLQAUAAYACAAAACEAmQFMIt8AAAAKAQAADwAAAAAAAAAA&#10;AAAAAAAABQAAZHJzL2Rvd25yZXYueG1sUEsFBgAAAAAEAAQA8wAAAAwGAAAAAA==&#10;" filled="f" stroked="f" strokeweight=".5pt">
                <v:textbox style="layout-flow:vertical-ideographic">
                  <w:txbxContent>
                    <w:p w:rsidR="00FC50B3" w:rsidRPr="00B86EC0" w:rsidRDefault="00FC50B3" w:rsidP="00FC50B3">
                      <w:pPr>
                        <w:spacing w:line="0" w:lineRule="atLeast"/>
                        <w:ind w:firstLineChars="100" w:firstLine="210"/>
                        <w:rPr>
                          <w:rFonts w:ascii="HG丸ｺﾞｼｯｸM-PRO" w:eastAsia="HG丸ｺﾞｼｯｸM-PRO" w:hAnsi="HG丸ｺﾞｼｯｸM-PRO"/>
                        </w:rPr>
                      </w:pPr>
                      <w:r w:rsidRPr="00B86EC0">
                        <w:rPr>
                          <w:rFonts w:ascii="HG丸ｺﾞｼｯｸM-PRO" w:eastAsia="HG丸ｺﾞｼｯｸM-PRO" w:hAnsi="HG丸ｺﾞｼｯｸM-PRO" w:hint="eastAsia"/>
                        </w:rPr>
                        <w:t>今年も</w:t>
                      </w:r>
                      <w:r>
                        <w:rPr>
                          <w:rFonts w:ascii="HG丸ｺﾞｼｯｸM-PRO" w:eastAsia="HG丸ｺﾞｼｯｸM-PRO" w:hAnsi="HG丸ｺﾞｼｯｸM-PRO" w:hint="eastAsia"/>
                        </w:rPr>
                        <w:t>施設の</w:t>
                      </w:r>
                      <w:r w:rsidRPr="00B86EC0">
                        <w:rPr>
                          <w:rFonts w:ascii="HG丸ｺﾞｼｯｸM-PRO" w:eastAsia="HG丸ｺﾞｼｯｸM-PRO" w:hAnsi="HG丸ｺﾞｼｯｸM-PRO" w:hint="eastAsia"/>
                        </w:rPr>
                        <w:t>応急</w:t>
                      </w:r>
                      <w:r w:rsidRPr="00B86EC0">
                        <w:rPr>
                          <w:rFonts w:ascii="HG丸ｺﾞｼｯｸM-PRO" w:eastAsia="HG丸ｺﾞｼｯｸM-PRO" w:hAnsi="HG丸ｺﾞｼｯｸM-PRO"/>
                        </w:rPr>
                        <w:t>手当</w:t>
                      </w:r>
                      <w:r w:rsidRPr="00B86EC0">
                        <w:rPr>
                          <w:rFonts w:ascii="HG丸ｺﾞｼｯｸM-PRO" w:eastAsia="HG丸ｺﾞｼｯｸM-PRO" w:hAnsi="HG丸ｺﾞｼｯｸM-PRO" w:hint="eastAsia"/>
                        </w:rPr>
                        <w:t>普及員</w:t>
                      </w:r>
                      <w:r w:rsidRPr="00B86EC0">
                        <w:rPr>
                          <w:rFonts w:ascii="HG丸ｺﾞｼｯｸM-PRO" w:eastAsia="HG丸ｺﾞｼｯｸM-PRO" w:hAnsi="HG丸ｺﾞｼｯｸM-PRO"/>
                        </w:rPr>
                        <w:t>が参加させて</w:t>
                      </w:r>
                      <w:r w:rsidRPr="00B86EC0">
                        <w:rPr>
                          <w:rFonts w:ascii="HG丸ｺﾞｼｯｸM-PRO" w:eastAsia="HG丸ｺﾞｼｯｸM-PRO" w:hAnsi="HG丸ｺﾞｼｯｸM-PRO" w:hint="eastAsia"/>
                        </w:rPr>
                        <w:t>頂き</w:t>
                      </w:r>
                      <w:r w:rsidRPr="00B86EC0">
                        <w:rPr>
                          <w:rFonts w:ascii="HG丸ｺﾞｼｯｸM-PRO" w:eastAsia="HG丸ｺﾞｼｯｸM-PRO" w:hAnsi="HG丸ｺﾞｼｯｸM-PRO"/>
                        </w:rPr>
                        <w:t>、専門的な</w:t>
                      </w:r>
                      <w:r w:rsidRPr="00B86EC0">
                        <w:rPr>
                          <w:rFonts w:ascii="HG丸ｺﾞｼｯｸM-PRO" w:eastAsia="HG丸ｺﾞｼｯｸM-PRO" w:hAnsi="HG丸ｺﾞｼｯｸM-PRO" w:hint="eastAsia"/>
                        </w:rPr>
                        <w:t>立場から</w:t>
                      </w:r>
                      <w:r w:rsidRPr="00B86EC0">
                        <w:rPr>
                          <w:rFonts w:ascii="HG丸ｺﾞｼｯｸM-PRO" w:eastAsia="HG丸ｺﾞｼｯｸM-PRO" w:hAnsi="HG丸ｺﾞｼｯｸM-PRO"/>
                        </w:rPr>
                        <w:t>一緒に訓練させていただきました。</w:t>
                      </w:r>
                    </w:p>
                  </w:txbxContent>
                </v:textbox>
              </v:shape>
            </w:pict>
          </mc:Fallback>
        </mc:AlternateContent>
      </w:r>
      <w:r>
        <w:rPr>
          <w:noProof/>
        </w:rPr>
        <w:drawing>
          <wp:anchor distT="0" distB="0" distL="114300" distR="114300" simplePos="0" relativeHeight="251737088" behindDoc="0" locked="0" layoutInCell="1" allowOverlap="1" wp14:anchorId="4675B9C1" wp14:editId="2D63F350">
            <wp:simplePos x="0" y="0"/>
            <wp:positionH relativeFrom="column">
              <wp:posOffset>66676</wp:posOffset>
            </wp:positionH>
            <wp:positionV relativeFrom="paragraph">
              <wp:posOffset>95250</wp:posOffset>
            </wp:positionV>
            <wp:extent cx="2114550" cy="145351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_0477.JPG"/>
                    <pic:cNvPicPr/>
                  </pic:nvPicPr>
                  <pic:blipFill rotWithShape="1">
                    <a:blip r:embed="rId17" cstate="print">
                      <a:extLst>
                        <a:ext uri="{28A0092B-C50C-407E-A947-70E740481C1C}">
                          <a14:useLocalDpi xmlns:a14="http://schemas.microsoft.com/office/drawing/2010/main" val="0"/>
                        </a:ext>
                      </a:extLst>
                    </a:blip>
                    <a:srcRect r="3000"/>
                    <a:stretch/>
                  </pic:blipFill>
                  <pic:spPr bwMode="auto">
                    <a:xfrm>
                      <a:off x="0" y="0"/>
                      <a:ext cx="2114550" cy="145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50B3" w:rsidRPr="00783130" w:rsidRDefault="00FC50B3" w:rsidP="00FC50B3">
      <w:r>
        <w:rPr>
          <w:noProof/>
        </w:rPr>
        <w:drawing>
          <wp:anchor distT="0" distB="0" distL="114300" distR="114300" simplePos="0" relativeHeight="251750400" behindDoc="0" locked="0" layoutInCell="1" allowOverlap="1" wp14:anchorId="6E7A0180" wp14:editId="5998899A">
            <wp:simplePos x="0" y="0"/>
            <wp:positionH relativeFrom="column">
              <wp:posOffset>5098415</wp:posOffset>
            </wp:positionH>
            <wp:positionV relativeFrom="paragraph">
              <wp:posOffset>205740</wp:posOffset>
            </wp:positionV>
            <wp:extent cx="1473200" cy="110490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4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3200" cy="1104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0" locked="0" layoutInCell="1" allowOverlap="1" wp14:anchorId="4BE3CDC2" wp14:editId="7D596C21">
            <wp:simplePos x="0" y="0"/>
            <wp:positionH relativeFrom="column">
              <wp:posOffset>3486150</wp:posOffset>
            </wp:positionH>
            <wp:positionV relativeFrom="paragraph">
              <wp:posOffset>209550</wp:posOffset>
            </wp:positionV>
            <wp:extent cx="1473200" cy="110553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39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3200" cy="11055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9136" behindDoc="0" locked="0" layoutInCell="1" allowOverlap="1" wp14:anchorId="6A963A54" wp14:editId="20488A99">
                <wp:simplePos x="0" y="0"/>
                <wp:positionH relativeFrom="column">
                  <wp:posOffset>1959134</wp:posOffset>
                </wp:positionH>
                <wp:positionV relativeFrom="paragraph">
                  <wp:posOffset>149385</wp:posOffset>
                </wp:positionV>
                <wp:extent cx="1461451" cy="895985"/>
                <wp:effectExtent l="0" t="3175" r="21590" b="21590"/>
                <wp:wrapNone/>
                <wp:docPr id="42" name="角丸四角形 42"/>
                <wp:cNvGraphicFramePr/>
                <a:graphic xmlns:a="http://schemas.openxmlformats.org/drawingml/2006/main">
                  <a:graphicData uri="http://schemas.microsoft.com/office/word/2010/wordprocessingShape">
                    <wps:wsp>
                      <wps:cNvSpPr/>
                      <wps:spPr>
                        <a:xfrm rot="5400000">
                          <a:off x="0" y="0"/>
                          <a:ext cx="1461451" cy="895985"/>
                        </a:xfrm>
                        <a:prstGeom prst="roundRect">
                          <a:avLst>
                            <a:gd name="adj" fmla="val 13457"/>
                          </a:avLst>
                        </a:prstGeom>
                        <a:solidFill>
                          <a:schemeClr val="accent1">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0F7838" id="角丸四角形 42" o:spid="_x0000_s1026" style="position:absolute;left:0;text-align:left;margin-left:154.25pt;margin-top:11.75pt;width:115.05pt;height:70.5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uU2wIAAJcFAAAOAAAAZHJzL2Uyb0RvYy54bWysVM1uEzEQviPxDpbvdLMhW5KomyptVIRU&#10;2ooW9ex4vdlF/llsp0l5DK69ceEVeuFtqMRj8Nm7SVPKCbGH1Xhm/M3MNzM+OFwrSW6EdbXROU33&#10;epQIzU1R60VOP16dvBpS4jzTBZNGi5zeCkcPJy9fHKyaseibyshCWAIQ7carJqeV9804SRyvhGJu&#10;zzRCw1gaq5jH0S6SwrIV0JVM+r3efrIytmis4cI5aGetkU4iflkK7s/L0glPZE6Rm49/G//z8E8m&#10;B2y8sKypat6lwf4hC8VqjaBbqBnzjCxt/QxK1dwaZ0q/x41KTFnWXMQaUE3a+6Oay4o1ItYCclyz&#10;pcn9P1h+dnNhSV3kdNCnRDOFHv36/vXn/f3D3R2Ehx/fCCygadW4MbwvmwvbnRzEUPO6tIpYA26z&#10;QS98kQnURtaR6Nst0WLtCYcyHeyngyylhMM2HGWjYRZCJC1WwGys82+FUSQIObVmqYsP6GaEZjen&#10;zke2iy5lVnyipFQSvbthkqSvB9mbDrFzBvYGM9x0RtbFSS1lPIRpE8fSElzOKeNcaJ/GUHKp3pui&#10;1WPeUFucGKgxV616uFEjRJzbgBSLeRJEarJC5f03wCCcYdZLyTxE1YB9pxeUMLnAEnFvY+gnt51d&#10;zLcJZkejo1nWOlWsEG0e2W4erfvzLAIHM+aq9koM0Vakao9FlLVCQwJQLBQVSR0YEnGVwHroUpiE&#10;tvdBmpviFiMU+4/KXMNPagQ5Zc5fMIuGQIkHwp/jV0oDDkwnUVIZ++Vv+uCPGYeVkhWWE/x8XjIr&#10;KJHvNKZ/lA4GYZvjAa3u42B3LfNdi16qY4O+Yt6QXRSDv5cbsbRGXeMdmYaoMDHNEbvtRHc49u2j&#10;gZeIi+k0umGDG+ZP9WXDA3jgKdB7tb5mtukG12Pkz8xmkdk4TmM76o++4aY206U3Zb1luOW1oxvb&#10;H3vZvVThedk9R6/H93TyGwAA//8DAFBLAwQUAAYACAAAACEAE0tePOAAAAALAQAADwAAAGRycy9k&#10;b3ducmV2LnhtbEyPzU7DMBCE70i8g7VI3FonaYA2ZFPxI4TErYUHcOJtEhGvk9hpAk+POcFtVjOa&#10;/SbfL6YTZxpdaxkhXkcgiCurW64RPt5fVlsQzivWqrNMCF/kYF9cXuQq03bmA52PvhahhF2mEBrv&#10;+0xKVzVklFvbnjh4Jzsa5cM51lKPag7lppNJFN1Ko1oOHxrV01ND1edxMghD/EzfadkOA8lXfpvu&#10;5sNjVSNeXy0P9yA8Lf4vDL/4AR2KwFTaibUTHcLmZhO2eIRVEgcREukujUGUCEm0i0EWufy/ofgB&#10;AAD//wMAUEsBAi0AFAAGAAgAAAAhALaDOJL+AAAA4QEAABMAAAAAAAAAAAAAAAAAAAAAAFtDb250&#10;ZW50X1R5cGVzXS54bWxQSwECLQAUAAYACAAAACEAOP0h/9YAAACUAQAACwAAAAAAAAAAAAAAAAAv&#10;AQAAX3JlbHMvLnJlbHNQSwECLQAUAAYACAAAACEAT2CrlNsCAACXBQAADgAAAAAAAAAAAAAAAAAu&#10;AgAAZHJzL2Uyb0RvYy54bWxQSwECLQAUAAYACAAAACEAE0tePOAAAAALAQAADwAAAAAAAAAAAAAA&#10;AAA1BQAAZHJzL2Rvd25yZXYueG1sUEsFBgAAAAAEAAQA8wAAAEIGAAAAAA==&#10;" fillcolor="#deeaf6 [660]" strokecolor="#41719c" strokeweight="1pt">
                <v:stroke joinstyle="miter"/>
              </v:roundrect>
            </w:pict>
          </mc:Fallback>
        </mc:AlternateContent>
      </w:r>
    </w:p>
    <w:p w:rsidR="00FC50B3" w:rsidRPr="00783130" w:rsidRDefault="00FC50B3" w:rsidP="00FC50B3"/>
    <w:p w:rsidR="00FC50B3" w:rsidRPr="00783130" w:rsidRDefault="00FC50B3" w:rsidP="00FC50B3"/>
    <w:p w:rsidR="00FC50B3" w:rsidRPr="00783130" w:rsidRDefault="00FC50B3" w:rsidP="00FC50B3"/>
    <w:p w:rsidR="00FC50B3" w:rsidRPr="00783130" w:rsidRDefault="00FC50B3" w:rsidP="00FC50B3"/>
    <w:p w:rsidR="00FC50B3" w:rsidRPr="00783130" w:rsidRDefault="00FC50B3" w:rsidP="00FC50B3">
      <w:r>
        <w:rPr>
          <w:noProof/>
        </w:rPr>
        <w:drawing>
          <wp:anchor distT="0" distB="0" distL="114300" distR="114300" simplePos="0" relativeHeight="251762688" behindDoc="0" locked="0" layoutInCell="1" allowOverlap="1" wp14:anchorId="19F9E082" wp14:editId="2226954C">
            <wp:simplePos x="0" y="0"/>
            <wp:positionH relativeFrom="column">
              <wp:posOffset>3267075</wp:posOffset>
            </wp:positionH>
            <wp:positionV relativeFrom="paragraph">
              <wp:posOffset>171450</wp:posOffset>
            </wp:positionV>
            <wp:extent cx="914400" cy="1034228"/>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job_enkakasyu.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4400" cy="1034228"/>
                    </a:xfrm>
                    <a:prstGeom prst="rect">
                      <a:avLst/>
                    </a:prstGeom>
                  </pic:spPr>
                </pic:pic>
              </a:graphicData>
            </a:graphic>
            <wp14:sizeRelH relativeFrom="page">
              <wp14:pctWidth>0</wp14:pctWidth>
            </wp14:sizeRelH>
            <wp14:sizeRelV relativeFrom="page">
              <wp14:pctHeight>0</wp14:pctHeight>
            </wp14:sizeRelV>
          </wp:anchor>
        </w:drawing>
      </w:r>
    </w:p>
    <w:p w:rsidR="00FC50B3" w:rsidRPr="00783130" w:rsidRDefault="00FC50B3" w:rsidP="00FC50B3">
      <w:r>
        <w:rPr>
          <w:noProof/>
        </w:rPr>
        <mc:AlternateContent>
          <mc:Choice Requires="wps">
            <w:drawing>
              <wp:anchor distT="0" distB="0" distL="114300" distR="114300" simplePos="0" relativeHeight="251748352" behindDoc="1" locked="0" layoutInCell="1" allowOverlap="1" wp14:anchorId="3D3A55AF" wp14:editId="01F5E296">
                <wp:simplePos x="0" y="0"/>
                <wp:positionH relativeFrom="margin">
                  <wp:posOffset>28575</wp:posOffset>
                </wp:positionH>
                <wp:positionV relativeFrom="paragraph">
                  <wp:posOffset>228600</wp:posOffset>
                </wp:positionV>
                <wp:extent cx="3248025" cy="1209675"/>
                <wp:effectExtent l="19050" t="19050" r="47625" b="47625"/>
                <wp:wrapNone/>
                <wp:docPr id="30" name="正方形/長方形 30"/>
                <wp:cNvGraphicFramePr/>
                <a:graphic xmlns:a="http://schemas.openxmlformats.org/drawingml/2006/main">
                  <a:graphicData uri="http://schemas.microsoft.com/office/word/2010/wordprocessingShape">
                    <wps:wsp>
                      <wps:cNvSpPr/>
                      <wps:spPr>
                        <a:xfrm>
                          <a:off x="0" y="0"/>
                          <a:ext cx="3248025" cy="1209675"/>
                        </a:xfrm>
                        <a:prstGeom prst="rect">
                          <a:avLst/>
                        </a:prstGeom>
                        <a:solidFill>
                          <a:srgbClr val="FFC000">
                            <a:lumMod val="20000"/>
                            <a:lumOff val="80000"/>
                          </a:srgbClr>
                        </a:solidFill>
                        <a:ln w="5715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E531C" id="正方形/長方形 30" o:spid="_x0000_s1026" style="position:absolute;left:0;text-align:left;margin-left:2.25pt;margin-top:18pt;width:255.75pt;height:95.2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t4tAIAAHAFAAAOAAAAZHJzL2Uyb0RvYy54bWysVMtuEzEU3SPxD5b3dGbSpGlHnaAoIQip&#10;tJVa1LXj8WQs+YXtZFL+Az4A1qwRCz6HSvwF1/akT8QCsZm5L9/HuY/jl1sp0IZZx7WqcLGXY8QU&#10;1TVXqwq/u1y8OMTIeaJqIrRiFb5mDr+cPH923JmSDXSrRc0sAifKlZ2pcOu9KbPM0ZZJ4va0YQqU&#10;jbaSeGDtKqst6cC7FNkgzw+yTtvaWE2ZcyCdJyWeRP9Nw6g/axrHPBIVhtx8/Nr4XYZvNjkm5coS&#10;03Lap0H+IQtJuIKgt67mxBO0tvyJK8mp1U43fo9qmemm4ZTFGqCaIn9UzUVLDIu1ADjO3MLk/p9b&#10;ero5t4jXFd4HeBSR0KObr19uPn3/+eNz9uvjt0Qh0AJUnXElvLgw57bnHJCh7m1jZfhDRWgb4b2+&#10;hZdtPaIg3B8MD/PBCCMKumKQHx2MR8FrdvfcWOdfMy1RICpsoX8RVrI5cT6Z7kxCNKcFrxdciMjY&#10;1XImLNoQ6PViMcvzPL4Va/lW10kMIwNScERKEMNoJPHhTgypuOQmpvXAv1Coq/BoXIwAKUpgWBtB&#10;PJDSAHxOrTAiYgVbQL2NgR+87t2meK/m4/l+8SS7g10aD7Mb7sR/yy7AMieuTQFi6FSn5B42THBZ&#10;4VhmLB88CRVQYHFHenBDe1NDA7XU9TXMhtVpaZyhCw5BTojz58TClgAMsPn+DD6N0ICN7imMWm0/&#10;/Eke7GF4QYtRB1sHuL1fE8swEm8UjPVRMRyGNY3McDQeAGPva5b3NWotZxqaXcCNMTSSwd6LHdlY&#10;La/gQExDVFARRSF26lDPzHy6BnBiKJtOoxmspiH+RF0YGpwHnAK8l9srYk0/mh6m+lTvNpSUjyY0&#10;2YaXSk/XXjc8ju8drjBfgYG1jpPWn6BwN+7z0eruUE5+AwAA//8DAFBLAwQUAAYACAAAACEAvtUo&#10;cd4AAAAIAQAADwAAAGRycy9kb3ducmV2LnhtbEyPS0/DMBCE70j8B2uRuFHHgRgU4lQ8lBuqRIuQ&#10;uLnxkkTED2I3Df+e7QluO5rR7DfVerEjm3GKg3cKxCoDhq71ZnCdgrddc3UHLCbtjB69QwU/GGFd&#10;n59VujT+6F5x3qaOUYmLpVbQpxRKzmPbo9Vx5QM68j79ZHUiOXXcTPpI5XbkeZZJbvXg6EOvAz71&#10;2H5tD1bBS/P8/iik2OhJ3u6a700Is/hQ6vJiebgHlnBJf2E44RM61MS09wdnIhsV3BQUVHAtaRHZ&#10;hTgdewV5LgvgdcX/D6h/AQAA//8DAFBLAQItABQABgAIAAAAIQC2gziS/gAAAOEBAAATAAAAAAAA&#10;AAAAAAAAAAAAAABbQ29udGVudF9UeXBlc10ueG1sUEsBAi0AFAAGAAgAAAAhADj9If/WAAAAlAEA&#10;AAsAAAAAAAAAAAAAAAAALwEAAF9yZWxzLy5yZWxzUEsBAi0AFAAGAAgAAAAhAHIbK3i0AgAAcAUA&#10;AA4AAAAAAAAAAAAAAAAALgIAAGRycy9lMm9Eb2MueG1sUEsBAi0AFAAGAAgAAAAhAL7VKHHeAAAA&#10;CAEAAA8AAAAAAAAAAAAAAAAADgUAAGRycy9kb3ducmV2LnhtbFBLBQYAAAAABAAEAPMAAAAZBgAA&#10;AAA=&#10;" fillcolor="#fff2cc" strokecolor="#f4b183" strokeweight="4.5pt">
                <w10:wrap anchorx="margin"/>
              </v:rect>
            </w:pict>
          </mc:Fallback>
        </mc:AlternateContent>
      </w:r>
      <w:r>
        <w:rPr>
          <w:noProof/>
          <w:sz w:val="40"/>
          <w:szCs w:val="40"/>
        </w:rPr>
        <mc:AlternateContent>
          <mc:Choice Requires="wps">
            <w:drawing>
              <wp:anchor distT="0" distB="0" distL="114300" distR="114300" simplePos="0" relativeHeight="251761664" behindDoc="0" locked="0" layoutInCell="1" allowOverlap="1" wp14:anchorId="510236F5" wp14:editId="5D034420">
                <wp:simplePos x="0" y="0"/>
                <wp:positionH relativeFrom="column">
                  <wp:posOffset>4092575</wp:posOffset>
                </wp:positionH>
                <wp:positionV relativeFrom="paragraph">
                  <wp:posOffset>133350</wp:posOffset>
                </wp:positionV>
                <wp:extent cx="1857375" cy="41910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1857375" cy="419100"/>
                        </a:xfrm>
                        <a:prstGeom prst="rect">
                          <a:avLst/>
                        </a:prstGeom>
                        <a:noFill/>
                        <a:ln w="6350">
                          <a:noFill/>
                        </a:ln>
                        <a:effectLst/>
                      </wps:spPr>
                      <wps:txbx>
                        <w:txbxContent>
                          <w:p w:rsidR="00FC50B3" w:rsidRPr="001378DE" w:rsidRDefault="00FC50B3" w:rsidP="00FC50B3">
                            <w:pPr>
                              <w:spacing w:line="0" w:lineRule="atLeast"/>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宮田村</w:t>
                            </w:r>
                            <w:r>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歌謡曲友の会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236F5" id="テキスト ボックス 51" o:spid="_x0000_s1040" type="#_x0000_t202" style="position:absolute;left:0;text-align:left;margin-left:322.25pt;margin-top:10.5pt;width:146.25pt;height:3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BTWQIAAHoEAAAOAAAAZHJzL2Uyb0RvYy54bWysVM1u2zAMvg/YOwi6L7bTpGmNOEXWIsOA&#10;oC2QDj0rspwYsEVNUmJnxwQY9hB7hWHnPY9fZJQcp0G307CLTIo/Ir+P9PimLguyFdrkIBMa9UJK&#10;hOSQ5nKV0E9Ps3dXlBjLZMoKkCKhO2HozeTtm3GlYtGHNRSp0ASTSBNXKqFra1UcBIavRclMD5SQ&#10;aMxAl8yiqldBqlmF2csi6IfhZVCBTpUGLozB27vWSCc+f5YJbh+yzAhLioRibdaf2p9LdwaTMYtX&#10;mql1zo9lsH+oomS5xEdPqe6YZWSj8z9SlTnXYCCzPQ5lAFmWc+F7wG6i8FU3izVTwveC4Bh1gsn8&#10;v7T8fvuoSZ4mdBhRIlmJHDWHr83+R7P/1Ry+kebwvTkcmv1P1An6IGCVMjHGLRRG2vo91Eh8d2/w&#10;0uFQZ7p0X+yQoB2h353gFrUl3AVdDUcXoyElHG2D6DoKPR/BS7TSxn4QUBInJFQjnR5ltp0bi5Wg&#10;a+fiHpMwy4vCU1pIUiX08mIY+oCTBSMK6XyFH45jGtdRW7mTbL2sPSTRoGtrCekOu9XQDpBRfJZj&#10;SXNm7CPTODHYIG6BfcAjKwCfhqNEyRr0l7/dO38kEq2UVDiBCTWfN0wLSoqPEim+jgYDN7JeGQxH&#10;fVT0uWV5bpGb8hZwyJFFrM6Lzt8WnZhpKJ9xWabuVTQxyfHthNpOvLXtXuCycTGdeiccUsXsXC4U&#10;d6kdcA7wp/qZaXVkxSKf99DNKotfkdP6tvRMNxay3DPngG5RRRqdggPuCT0uo9ugc917vfwyJr8B&#10;AAD//wMAUEsDBBQABgAIAAAAIQBJ6oJY4QAAAAkBAAAPAAAAZHJzL2Rvd25yZXYueG1sTI9BT8JA&#10;EIXvJv6HzZh4ky0VsNRuCWlCTIwcQC7ctt2hbezO1u4C1V/veNLTzOS9vPlethptJy44+NaRgukk&#10;AoFUOdNSreDwvnlIQPigyejOESr4Qg+r/PYm06lxV9rhZR9qwSHkU62gCaFPpfRVg1b7ieuRWDu5&#10;werA51BLM+grh9tOxlG0kFa3xB8a3WPRYPWxP1sFr8Vmq3dlbJPvrnh5O637z8NxrtT93bh+BhFw&#10;DH9m+MVndMiZqXRnMl50Chaz2ZytCuIpd2LD8vGJl1JBwlPmmfzfIP8BAAD//wMAUEsBAi0AFAAG&#10;AAgAAAAhALaDOJL+AAAA4QEAABMAAAAAAAAAAAAAAAAAAAAAAFtDb250ZW50X1R5cGVzXS54bWxQ&#10;SwECLQAUAAYACAAAACEAOP0h/9YAAACUAQAACwAAAAAAAAAAAAAAAAAvAQAAX3JlbHMvLnJlbHNQ&#10;SwECLQAUAAYACAAAACEAWX1AU1kCAAB6BAAADgAAAAAAAAAAAAAAAAAuAgAAZHJzL2Uyb0RvYy54&#10;bWxQSwECLQAUAAYACAAAACEASeqCWOEAAAAJAQAADwAAAAAAAAAAAAAAAACzBAAAZHJzL2Rvd25y&#10;ZXYueG1sUEsFBgAAAAAEAAQA8wAAAMEFAAAAAA==&#10;" filled="f" stroked="f" strokeweight=".5pt">
                <v:textbox>
                  <w:txbxContent>
                    <w:p w:rsidR="00FC50B3" w:rsidRPr="001378DE" w:rsidRDefault="00FC50B3" w:rsidP="00FC50B3">
                      <w:pPr>
                        <w:spacing w:line="0" w:lineRule="atLeast"/>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宮田村</w:t>
                      </w:r>
                      <w:r>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歌謡曲友の会</w:t>
                      </w:r>
                    </w:p>
                  </w:txbxContent>
                </v:textbox>
              </v:shape>
            </w:pict>
          </mc:Fallback>
        </mc:AlternateContent>
      </w:r>
      <w:r>
        <w:rPr>
          <w:noProof/>
          <w:sz w:val="40"/>
          <w:szCs w:val="40"/>
        </w:rPr>
        <mc:AlternateContent>
          <mc:Choice Requires="wps">
            <w:drawing>
              <wp:anchor distT="0" distB="0" distL="114300" distR="114300" simplePos="0" relativeHeight="251760640" behindDoc="0" locked="0" layoutInCell="1" allowOverlap="1" wp14:anchorId="6159586A" wp14:editId="3BA1BDB7">
                <wp:simplePos x="0" y="0"/>
                <wp:positionH relativeFrom="margin">
                  <wp:posOffset>3505200</wp:posOffset>
                </wp:positionH>
                <wp:positionV relativeFrom="paragraph">
                  <wp:posOffset>133350</wp:posOffset>
                </wp:positionV>
                <wp:extent cx="2552700" cy="352425"/>
                <wp:effectExtent l="0" t="0" r="19050" b="28575"/>
                <wp:wrapNone/>
                <wp:docPr id="50" name="角丸四角形 50"/>
                <wp:cNvGraphicFramePr/>
                <a:graphic xmlns:a="http://schemas.openxmlformats.org/drawingml/2006/main">
                  <a:graphicData uri="http://schemas.microsoft.com/office/word/2010/wordprocessingShape">
                    <wps:wsp>
                      <wps:cNvSpPr/>
                      <wps:spPr>
                        <a:xfrm>
                          <a:off x="0" y="0"/>
                          <a:ext cx="2552700" cy="352425"/>
                        </a:xfrm>
                        <a:prstGeom prst="roundRect">
                          <a:avLst>
                            <a:gd name="adj" fmla="val 50000"/>
                          </a:avLst>
                        </a:prstGeom>
                        <a:solidFill>
                          <a:srgbClr val="FFC000">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07E46" id="角丸四角形 50" o:spid="_x0000_s1026" style="position:absolute;left:0;text-align:left;margin-left:276pt;margin-top:10.5pt;width:201pt;height:27.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uswwIAAIQFAAAOAAAAZHJzL2Uyb0RvYy54bWysVM1uEzEQviPxDpbvdJMlW9pVN1WaKAip&#10;tBUt6nni9WYX+Q/byaY8BtfeuPAKvfA2VOIxGHs3aQscECKHjT0/33i++Tk63khB1ty6RquCDvcG&#10;lHDFdNmoZUHfX81fHFDiPKgShFa8oDfc0ePx82dHrcl5qmstSm4JgiiXt6agtfcmTxLHai7B7WnD&#10;FSorbSV4vNplUlpoEV2KJB0M9pNW29JYzbhzKJ11SjqO+FXFmT+vKsc9EQXFt/n4tfG7CN9kfAT5&#10;0oKpG9Y/A/7hFRIahUF3UDPwQFa2+Q1KNsxqpyu/x7RMdFU1jMccMJvh4JdsLmswPOaC5Dizo8n9&#10;P1h2tr6wpCkLmiE9CiTW6MfXz9/v7u5vb/Fw/+0LQQ3S1BqXo/WlubD9zeEx5LyprAz/mA3ZRGpv&#10;dtTyjScMhWmWpa8GGIKh7mWWjtIsgCYP3sY6/5prScKhoFavVPkO6xdphfWp85Hfsn8klB8oqaTA&#10;aq1B4Bvx1yP2xoi9xQyeToumnDdCxItdLqbCEnQt6Hw+Dc5BLlbyrS478WgLGcXYRp14fytGfNfB&#10;xDye4AtFWhyHPmXAxq4EeMxeGqTaqSUlIJY4MczbGPiJdw/bxctODk9mWWdUQ8l76d+8IqQ/A1d3&#10;LjFEoAhy2XicOtHIgh4EoC1zQgUtj3ODhIcChbJ3hQ6nhS5vsF+s7gbJGTZvMMgpOH8BFmuBFcZt&#10;4M/xUwmNHOj+REmt7ac/yYM9NjRqKWlxEpGfjyuwnBLxRmGrHw5HozC68TLKXqV4sY81i8catZJT&#10;jUUd4t4xLB6DvRfbY2W1vMalMQlRUQWKYeyuEv1l6rsNgWuH8ckkmuG4GvCn6tKwAB54CvReba7B&#10;mr5nPXb7md5OLeSxEbsuf7ANnkpPVl5XzY7hjteebhz12FH9Wgq75PE9Wj0sz/FPAAAA//8DAFBL&#10;AwQUAAYACAAAACEA60R/s+AAAAAJAQAADwAAAGRycy9kb3ducmV2LnhtbEyPQU+DQBCF7yb+h82Y&#10;eLMLKFWRoTEaDt4srSbetuwUUHaXsEtL/73Tk55mJu/lzffy1Wx6caDRd84ixIsIBNna6c42CNtN&#10;efMAwgdlteqdJYQTeVgVlxe5yrQ72jUdqtAIDrE+UwhtCEMmpa9bMsov3ECWtb0bjQp8jo3Uozpy&#10;uOllEkVLaVRn+UOrBnppqf6pJoMwf23LTXxbrZP9ezm9fVP3+fpxQry+mp+fQASaw58ZzviMDgUz&#10;7dxktRc9Qpom3CUgJDFPNjymd7zsEO6XKcgil/8bFL8AAAD//wMAUEsBAi0AFAAGAAgAAAAhALaD&#10;OJL+AAAA4QEAABMAAAAAAAAAAAAAAAAAAAAAAFtDb250ZW50X1R5cGVzXS54bWxQSwECLQAUAAYA&#10;CAAAACEAOP0h/9YAAACUAQAACwAAAAAAAAAAAAAAAAAvAQAAX3JlbHMvLnJlbHNQSwECLQAUAAYA&#10;CAAAACEADb9LrMMCAACEBQAADgAAAAAAAAAAAAAAAAAuAgAAZHJzL2Uyb0RvYy54bWxQSwECLQAU&#10;AAYACAAAACEA60R/s+AAAAAJAQAADwAAAAAAAAAAAAAAAAAdBQAAZHJzL2Rvd25yZXYueG1sUEsF&#10;BgAAAAAEAAQA8wAAACoGAAAAAA==&#10;" fillcolor="#ffe699" strokecolor="#41719c" strokeweight="1pt">
                <v:stroke joinstyle="miter"/>
                <w10:wrap anchorx="margin"/>
              </v:roundrect>
            </w:pict>
          </mc:Fallback>
        </mc:AlternateContent>
      </w:r>
      <w:r>
        <w:rPr>
          <w:noProof/>
        </w:rPr>
        <mc:AlternateContent>
          <mc:Choice Requires="wps">
            <w:drawing>
              <wp:anchor distT="0" distB="0" distL="114300" distR="114300" simplePos="0" relativeHeight="251759616" behindDoc="1" locked="0" layoutInCell="1" allowOverlap="1" wp14:anchorId="46F7DBD7" wp14:editId="2DB99016">
                <wp:simplePos x="0" y="0"/>
                <wp:positionH relativeFrom="margin">
                  <wp:posOffset>3371850</wp:posOffset>
                </wp:positionH>
                <wp:positionV relativeFrom="paragraph">
                  <wp:posOffset>228600</wp:posOffset>
                </wp:positionV>
                <wp:extent cx="3282315" cy="1190625"/>
                <wp:effectExtent l="19050" t="19050" r="32385" b="47625"/>
                <wp:wrapNone/>
                <wp:docPr id="49" name="正方形/長方形 49"/>
                <wp:cNvGraphicFramePr/>
                <a:graphic xmlns:a="http://schemas.openxmlformats.org/drawingml/2006/main">
                  <a:graphicData uri="http://schemas.microsoft.com/office/word/2010/wordprocessingShape">
                    <wps:wsp>
                      <wps:cNvSpPr/>
                      <wps:spPr>
                        <a:xfrm>
                          <a:off x="0" y="0"/>
                          <a:ext cx="3282315" cy="1190625"/>
                        </a:xfrm>
                        <a:prstGeom prst="rect">
                          <a:avLst/>
                        </a:prstGeom>
                        <a:solidFill>
                          <a:srgbClr val="FFC000">
                            <a:lumMod val="20000"/>
                            <a:lumOff val="80000"/>
                          </a:srgbClr>
                        </a:solidFill>
                        <a:ln w="5715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DAE4B" id="正方形/長方形 49" o:spid="_x0000_s1026" style="position:absolute;left:0;text-align:left;margin-left:265.5pt;margin-top:18pt;width:258.45pt;height:93.75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JvtQIAAHAFAAAOAAAAZHJzL2Uyb0RvYy54bWysVMluEzEYviPxDpbvdGbSpMuokypKCEIq&#10;baUW9ex4PBlL3rCdTMp70AeAM2fEgcehEm/Bb3vSFXFAXGb+zf/y/cvR8UYKtGbWca0qXOzkGDFF&#10;dc3VssLvL+evDjBynqiaCK1Yha+Zw8fjly+OOlOygW61qJlF4ES5sjMVbr03ZZY52jJJ3I42TIGy&#10;0VYSD6xdZrUlHXiXIhvk+V7WaVsbqylzDqSzpMTj6L9pGPVnTeOYR6LCkJuPXxu/i/DNxkekXFpi&#10;Wk77NMg/ZCEJVxD0ztWMeIJWlj9zJTm12unG71AtM900nLJYA1RT5E+quWiJYbEWAMeZO5jc/3NL&#10;T9fnFvG6wsNDjBSR0KPbr19ub77//PE5+/XpW6IQaAGqzrgSXlyYc9tzDshQ96axMvyhIrSJ8F7f&#10;wcs2HlEQ7g4OBrvFCCMKuqI4zPcGo+A1u39urPNvmJYoEBW20L8IK1mfOJ9MtyYhmtOC13MuRGTs&#10;cjEVFq0J9Ho+n+Z5Ht+KlXyn6ySGkQEpOCIliGE0kvhgK4ZUXHIT03rkXyjUVXi0X4xgkCiBYW0E&#10;8UBKA/A5tcSIiCVsAfU2Bn70uneb4r2e7c92i2fZ7W3TeJzdcCv+W3YBlhlxbQoQQ6c6JfewYYLL&#10;CscyY/ngSaiAAos70oMb2psaGqiFrq9hNqxOS+MMnXMIckKcPycWtgRggM33Z/BphAZsdE9h1Gr7&#10;8U/yYA/DC1qMOtg6wO3DiliGkXirYKwPi+EwrGlkhqP9ATD2oWbxUKNWcqqh2QXcGEMjGey92JKN&#10;1fIKDsQkRAUVURRipw71zNSnawAnhrLJJJrBahriT9SFocF5wCnAe7m5Itb0o+lhqk/1dkNJ+WRC&#10;k214qfRk5XXD4/je4wrzFRhY6zhp/QkKd+MhH63uD+X4NwAAAP//AwBQSwMEFAAGAAgAAAAhAN3B&#10;iqviAAAACwEAAA8AAABkcnMvZG93bnJldi54bWxMj81OwzAQhO9IvIO1SNyo44SmELKp+FFuqBIt&#10;QuLmxiaJiNfBdtPw9rinchqtZjT7TbmezcAm7XxvCUEsEmCaGqt6ahHed/XNHTAfJCk5WNIIv9rD&#10;urq8KGWh7JHe9LQNLYsl5AuJ0IUwFpz7ptNG+oUdNUXvyzojQzxdy5WTx1huBp4mSc6N7Cl+6OSo&#10;nzvdfG8PBuG1fvl4ErnYSJevdvXPZhwn8Yl4fTU/PgALeg7nMJzwIzpUkWlvD6Q8GxCWmYhbAkKW&#10;Rz0FktvVPbA9QppmS+BVyf9vqP4AAAD//wMAUEsBAi0AFAAGAAgAAAAhALaDOJL+AAAA4QEAABMA&#10;AAAAAAAAAAAAAAAAAAAAAFtDb250ZW50X1R5cGVzXS54bWxQSwECLQAUAAYACAAAACEAOP0h/9YA&#10;AACUAQAACwAAAAAAAAAAAAAAAAAvAQAAX3JlbHMvLnJlbHNQSwECLQAUAAYACAAAACEA9gGyb7UC&#10;AABwBQAADgAAAAAAAAAAAAAAAAAuAgAAZHJzL2Uyb0RvYy54bWxQSwECLQAUAAYACAAAACEA3cGK&#10;q+IAAAALAQAADwAAAAAAAAAAAAAAAAAPBQAAZHJzL2Rvd25yZXYueG1sUEsFBgAAAAAEAAQA8wAA&#10;AB4GAAAAAA==&#10;" fillcolor="#fff2cc" strokecolor="#f4b183" strokeweight="4.5pt">
                <w10:wrap anchorx="margin"/>
              </v:rect>
            </w:pict>
          </mc:Fallback>
        </mc:AlternateContent>
      </w:r>
      <w:r>
        <w:rPr>
          <w:noProof/>
        </w:rPr>
        <w:drawing>
          <wp:anchor distT="0" distB="0" distL="114300" distR="114300" simplePos="0" relativeHeight="251757568" behindDoc="0" locked="0" layoutInCell="1" allowOverlap="1" wp14:anchorId="42D972AF" wp14:editId="2B11837C">
            <wp:simplePos x="0" y="0"/>
            <wp:positionH relativeFrom="column">
              <wp:posOffset>28575</wp:posOffset>
            </wp:positionH>
            <wp:positionV relativeFrom="paragraph">
              <wp:posOffset>18415</wp:posOffset>
            </wp:positionV>
            <wp:extent cx="789940" cy="768089"/>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12_9_16_E695ACE88081E381AEE697A5_175-abb06.jpg"/>
                    <pic:cNvPicPr/>
                  </pic:nvPicPr>
                  <pic:blipFill>
                    <a:blip r:embed="rId21" cstate="print">
                      <a:clrChange>
                        <a:clrFrom>
                          <a:srgbClr val="FFFEFF"/>
                        </a:clrFrom>
                        <a:clrTo>
                          <a:srgbClr val="FFFEFF">
                            <a:alpha val="0"/>
                          </a:srgbClr>
                        </a:clrTo>
                      </a:clrChange>
                      <a:extLst>
                        <a:ext uri="{28A0092B-C50C-407E-A947-70E740481C1C}">
                          <a14:useLocalDpi xmlns:a14="http://schemas.microsoft.com/office/drawing/2010/main" val="0"/>
                        </a:ext>
                      </a:extLst>
                    </a:blip>
                    <a:stretch>
                      <a:fillRect/>
                    </a:stretch>
                  </pic:blipFill>
                  <pic:spPr>
                    <a:xfrm>
                      <a:off x="0" y="0"/>
                      <a:ext cx="789940" cy="768089"/>
                    </a:xfrm>
                    <a:prstGeom prst="rect">
                      <a:avLst/>
                    </a:prstGeom>
                  </pic:spPr>
                </pic:pic>
              </a:graphicData>
            </a:graphic>
            <wp14:sizeRelH relativeFrom="page">
              <wp14:pctWidth>0</wp14:pctWidth>
            </wp14:sizeRelH>
            <wp14:sizeRelV relativeFrom="page">
              <wp14:pctHeight>0</wp14:pctHeight>
            </wp14:sizeRelV>
          </wp:anchor>
        </w:drawing>
      </w:r>
      <w:r>
        <w:rPr>
          <w:noProof/>
          <w:sz w:val="40"/>
          <w:szCs w:val="40"/>
        </w:rPr>
        <mc:AlternateContent>
          <mc:Choice Requires="wps">
            <w:drawing>
              <wp:anchor distT="0" distB="0" distL="114300" distR="114300" simplePos="0" relativeHeight="251756544" behindDoc="0" locked="0" layoutInCell="1" allowOverlap="1" wp14:anchorId="59EDF2B4" wp14:editId="1884C83F">
                <wp:simplePos x="0" y="0"/>
                <wp:positionH relativeFrom="column">
                  <wp:posOffset>733425</wp:posOffset>
                </wp:positionH>
                <wp:positionV relativeFrom="paragraph">
                  <wp:posOffset>85725</wp:posOffset>
                </wp:positionV>
                <wp:extent cx="1501775" cy="41910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501775" cy="419100"/>
                        </a:xfrm>
                        <a:prstGeom prst="rect">
                          <a:avLst/>
                        </a:prstGeom>
                        <a:noFill/>
                        <a:ln w="6350">
                          <a:noFill/>
                        </a:ln>
                        <a:effectLst/>
                      </wps:spPr>
                      <wps:txbx>
                        <w:txbxContent>
                          <w:p w:rsidR="00FC50B3" w:rsidRPr="001378DE" w:rsidRDefault="00FC50B3" w:rsidP="00FC50B3">
                            <w:pPr>
                              <w:spacing w:line="0" w:lineRule="atLeast"/>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上原</w:t>
                            </w:r>
                            <w:r>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区　</w:t>
                            </w:r>
                            <w:r>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敬老</w:t>
                            </w:r>
                            <w:r>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DF2B4" id="テキスト ボックス 46" o:spid="_x0000_s1041" type="#_x0000_t202" style="position:absolute;left:0;text-align:left;margin-left:57.75pt;margin-top:6.75pt;width:118.25pt;height:3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58WQIAAHoEAAAOAAAAZHJzL2Uyb0RvYy54bWysVM2O0zAQviPxDpbvNEnpDxs1XZVdFSFV&#10;uyt10Z5dx2kjJR5ju03KsZUQD8ErIM48T16EsdN0q4UT4uLMeH48830zmVzXZUF2QpscZEKjXkiJ&#10;kBzSXK4T+ulx/uYdJcYymbICpEjoXhh6PX39alKpWPRhA0UqNMEk0sSVSujGWhUHgeEbUTLTAyUk&#10;GjPQJbOo6nWQalZh9rII+mE4CirQqdLAhTF4e9sa6dTnzzLB7X2WGWFJkVCszfpT+3PlzmA6YfFa&#10;M7XJ+akM9g9VlCyX+Og51S2zjGx1/keqMucaDGS2x6EMIMtyLnwP2E0UvuhmuWFK+F4QHKPOMJn/&#10;l5bf7R40ydOEDkaUSFYiR83xa3P40Rx+NcdvpDl+b47H5vATdYI+CFilTIxxS4WRtn4PNRLf3Ru8&#10;dDjUmS7dFzskaEfo92e4RW0Jd0HDMBqPh5RwtA2iqyj0fATP0Uob+0FASZyQUI10epTZbmEsVoKu&#10;nYt7TMI8LwpPaSFJldDR22HoA84WjCik8xV+OE5pXEdt5U6y9ar2kETDrq0VpHvsVkM7QEbxeY4l&#10;LZixD0zjxGCDuAX2Ho+sAHwaThIlG9Bf/nbv/JFItFJS4QQm1HzeMi0oKT5KpPgqGgzcyHplMBz3&#10;UdGXltWlRW7LG8Ahj3DfFPei87dFJ2Yayidclpl7FU1Mcnw7obYTb2y7F7hsXMxm3gmHVDG7kEvF&#10;XWoHnAP8sX5iWp1YscjnHXSzyuIX5LS+LT2zrYUs98w5oFtUkUan4IB7Qk/L6DboUvdez7+M6W8A&#10;AAD//wMAUEsDBBQABgAIAAAAIQDp6x7i4AAAAAkBAAAPAAAAZHJzL2Rvd25yZXYueG1sTI9BT8Mw&#10;DIXvSPyHyEjcWLpOgVGaTlOlCQnBYWMXbmnjtRWNU5psK/x6zGmc7Cc/PX8vX02uFyccQ+dJw3yW&#10;gECqve2o0bB/39wtQYRoyJreE2r4xgCr4voqN5n1Z9riaRcbwSEUMqOhjXHIpAx1i86EmR+Q+Hbw&#10;ozOR5dhIO5ozh7tepklyL53piD+0ZsCyxfpzd3QaXsrNm9lWqVv+9OXz62E9fO0/lNa3N9P6CUTE&#10;KV7M8IfP6FAwU+WPZIPoWc+VYisvC55sWKiUy1UaHh4VyCKX/xsUvwAAAP//AwBQSwECLQAUAAYA&#10;CAAAACEAtoM4kv4AAADhAQAAEwAAAAAAAAAAAAAAAAAAAAAAW0NvbnRlbnRfVHlwZXNdLnhtbFBL&#10;AQItABQABgAIAAAAIQA4/SH/1gAAAJQBAAALAAAAAAAAAAAAAAAAAC8BAABfcmVscy8ucmVsc1BL&#10;AQItABQABgAIAAAAIQDSwM58WQIAAHoEAAAOAAAAAAAAAAAAAAAAAC4CAABkcnMvZTJvRG9jLnht&#10;bFBLAQItABQABgAIAAAAIQDp6x7i4AAAAAkBAAAPAAAAAAAAAAAAAAAAALMEAABkcnMvZG93bnJl&#10;di54bWxQSwUGAAAAAAQABADzAAAAwAUAAAAA&#10;" filled="f" stroked="f" strokeweight=".5pt">
                <v:textbox>
                  <w:txbxContent>
                    <w:p w:rsidR="00FC50B3" w:rsidRPr="001378DE" w:rsidRDefault="00FC50B3" w:rsidP="00FC50B3">
                      <w:pPr>
                        <w:spacing w:line="0" w:lineRule="atLeast"/>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上原</w:t>
                      </w:r>
                      <w:r>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区　</w:t>
                      </w:r>
                      <w:r>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敬老</w:t>
                      </w:r>
                      <w:r>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会</w:t>
                      </w:r>
                    </w:p>
                  </w:txbxContent>
                </v:textbox>
              </v:shape>
            </w:pict>
          </mc:Fallback>
        </mc:AlternateContent>
      </w:r>
      <w:r>
        <w:rPr>
          <w:noProof/>
          <w:sz w:val="40"/>
          <w:szCs w:val="40"/>
        </w:rPr>
        <mc:AlternateContent>
          <mc:Choice Requires="wps">
            <w:drawing>
              <wp:anchor distT="0" distB="0" distL="114300" distR="114300" simplePos="0" relativeHeight="251755520" behindDoc="0" locked="0" layoutInCell="1" allowOverlap="1" wp14:anchorId="3902DF18" wp14:editId="3E357D20">
                <wp:simplePos x="0" y="0"/>
                <wp:positionH relativeFrom="margin">
                  <wp:posOffset>279400</wp:posOffset>
                </wp:positionH>
                <wp:positionV relativeFrom="paragraph">
                  <wp:posOffset>85725</wp:posOffset>
                </wp:positionV>
                <wp:extent cx="2035175" cy="352425"/>
                <wp:effectExtent l="0" t="0" r="22225" b="28575"/>
                <wp:wrapNone/>
                <wp:docPr id="45" name="角丸四角形 45"/>
                <wp:cNvGraphicFramePr/>
                <a:graphic xmlns:a="http://schemas.openxmlformats.org/drawingml/2006/main">
                  <a:graphicData uri="http://schemas.microsoft.com/office/word/2010/wordprocessingShape">
                    <wps:wsp>
                      <wps:cNvSpPr/>
                      <wps:spPr>
                        <a:xfrm>
                          <a:off x="0" y="0"/>
                          <a:ext cx="2035175" cy="352425"/>
                        </a:xfrm>
                        <a:prstGeom prst="roundRect">
                          <a:avLst>
                            <a:gd name="adj" fmla="val 50000"/>
                          </a:avLst>
                        </a:prstGeom>
                        <a:solidFill>
                          <a:srgbClr val="FFC000">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CAD5B" id="角丸四角形 45" o:spid="_x0000_s1026" style="position:absolute;left:0;text-align:left;margin-left:22pt;margin-top:6.75pt;width:160.25pt;height:27.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7xAIAAIQFAAAOAAAAZHJzL2Uyb0RvYy54bWysVM1uEzEQviPxDpbvdJM06U/UTZUmCkIq&#10;bUWLena83uwi/2E7TcpjcO2NC6/QC29DJR6Dz95N2gIHhMhhM54Zf+P55ufoeK0kuRHO10bntLvT&#10;oURobopaL3L6/mr26oASH5gumDRa5PRWeHo8evniaGWHomcqIwvhCEC0H65sTqsQ7DDLPK+EYn7H&#10;WKFhLI1TLODoFlnh2AroSma9TmcvWxlXWGe48B7aaWOko4RfloKH87L0IhCZU7wtpK9L33n8ZqMj&#10;Nlw4Zquat89g//AKxWqNoFuoKQuMLF39G5SquTPelGGHG5WZsqy5SDkgm27nl2wuK2ZFygXkeLul&#10;yf8/WH52c+FIXeS0P6BEM4Ua/fj6+fv9/cPdHYSHb18ILKBpZf0Q3pf2wrUnDzHmvC6div/IhqwT&#10;tbdbasU6EA5lr7M76O4jBIdtd9Dr9xJo9njbOh9eC6NIFHLqzFIX71C/RCu7OfUh8Vu0j2TFB0pK&#10;JVGtGybJoINffCYQW2dIG8x40xtZF7NaynRwi/lEOoKrOZ3NJvFy1MulemuKRt3fQCY12qhR723U&#10;wPcNTIr6DF9qssI49PaBSzhDY5eSBYjKgmqvF5QwucDE8OBS4Ge3W9gm3uDk8GQ6aJwqVohW+zev&#10;iOlPma+aKylE0/CqDpg6WaucHkSgDXNSRxJEmhsQHumMZW8KHaW5KW7RL840g+Qtn9UIcsp8uGAO&#10;tUC62AbhHJ9SGnBgWomSyrhPf9JHfzQ0rJSsMIng5+OSOUGJfKPR6ofdfj+Objr0B/s9HNxTy/yp&#10;RS/VxKCoXewdy5MY/YPciKUz6hpLYxyjwsQ0R+ymEu1hEpoNgbXDxXic3DCuloVTfWl5BI88RXqv&#10;1tfM2bZnA7r9zGymtm3EpicffeNNbcbLYMp6y3DDa0s3Rj11VLuW4i55ek5ej8tz9BMAAP//AwBQ&#10;SwMEFAAGAAgAAAAhAD9skfnfAAAACAEAAA8AAABkcnMvZG93bnJldi54bWxMj0FPg0AQhe8m/ofN&#10;mHizSwsSRZbGaDh4s7SaeNuyU0DZWcIuLf33jqd6m5n38uZ7+Xq2vTji6DtHCpaLCARS7UxHjYLd&#10;trx7AOGDJqN7R6jgjB7WxfVVrjPjTrTBYxUawSHkM62gDWHIpPR1i1b7hRuQWDu40erA69hIM+oT&#10;h9terqIolVZ3xB9aPeBLi/VPNVkF89eu3C7jarM6vJfT2zd2n68fZ6Vub+bnJxAB53Axwx8+o0PB&#10;THs3kfGiV5AkXCXwPb4HwXqcJjzsFaSPEcgil/8LFL8AAAD//wMAUEsBAi0AFAAGAAgAAAAhALaD&#10;OJL+AAAA4QEAABMAAAAAAAAAAAAAAAAAAAAAAFtDb250ZW50X1R5cGVzXS54bWxQSwECLQAUAAYA&#10;CAAAACEAOP0h/9YAAACUAQAACwAAAAAAAAAAAAAAAAAvAQAAX3JlbHMvLnJlbHNQSwECLQAUAAYA&#10;CAAAACEAvoxgO8QCAACEBQAADgAAAAAAAAAAAAAAAAAuAgAAZHJzL2Uyb0RvYy54bWxQSwECLQAU&#10;AAYACAAAACEAP2yR+d8AAAAIAQAADwAAAAAAAAAAAAAAAAAeBQAAZHJzL2Rvd25yZXYueG1sUEsF&#10;BgAAAAAEAAQA8wAAACoGAAAAAA==&#10;" fillcolor="#ffe699" strokecolor="#41719c" strokeweight="1pt">
                <v:stroke joinstyle="miter"/>
                <w10:wrap anchorx="margin"/>
              </v:roundrect>
            </w:pict>
          </mc:Fallback>
        </mc:AlternateContent>
      </w:r>
    </w:p>
    <w:p w:rsidR="00FC50B3" w:rsidRPr="00783130" w:rsidRDefault="00FC50B3" w:rsidP="00FC50B3">
      <w:r>
        <w:rPr>
          <w:noProof/>
          <w:sz w:val="40"/>
          <w:szCs w:val="40"/>
        </w:rPr>
        <mc:AlternateContent>
          <mc:Choice Requires="wps">
            <w:drawing>
              <wp:anchor distT="0" distB="0" distL="114300" distR="114300" simplePos="0" relativeHeight="251758592" behindDoc="0" locked="0" layoutInCell="1" allowOverlap="1" wp14:anchorId="250E1390" wp14:editId="2811341C">
                <wp:simplePos x="0" y="0"/>
                <wp:positionH relativeFrom="column">
                  <wp:posOffset>114300</wp:posOffset>
                </wp:positionH>
                <wp:positionV relativeFrom="paragraph">
                  <wp:posOffset>208915</wp:posOffset>
                </wp:positionV>
                <wp:extent cx="1438275" cy="98107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1438275" cy="981075"/>
                        </a:xfrm>
                        <a:prstGeom prst="rect">
                          <a:avLst/>
                        </a:prstGeom>
                        <a:noFill/>
                        <a:ln w="6350">
                          <a:noFill/>
                        </a:ln>
                        <a:effectLst/>
                      </wps:spPr>
                      <wps:txbx>
                        <w:txbxContent>
                          <w:p w:rsidR="00FC50B3" w:rsidRDefault="00FC50B3" w:rsidP="00FC50B3">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今年も</w:t>
                            </w: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w:t>
                            </w:r>
                          </w:p>
                          <w:p w:rsidR="00FC50B3" w:rsidRPr="00021DDE" w:rsidRDefault="00FC50B3" w:rsidP="00FC50B3">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敬老会にお邪魔させていただきました。大阪すずめ</w:t>
                            </w:r>
                            <w:r>
                              <w:rPr>
                                <w:rFonts w:ascii="HG丸ｺﾞｼｯｸM-PRO" w:eastAsia="HG丸ｺﾞｼｯｸM-PRO" w:hAnsi="HG丸ｺﾞｼｯｸM-PRO" w:hint="eastAsia"/>
                                <w:sz w:val="20"/>
                                <w:szCs w:val="20"/>
                              </w:rPr>
                              <w:t>いかがでしたか</w:t>
                            </w:r>
                            <w:r>
                              <w:rPr>
                                <w:rFonts w:ascii="HG丸ｺﾞｼｯｸM-PRO" w:eastAsia="HG丸ｺﾞｼｯｸM-PRO" w:hAnsi="HG丸ｺﾞｼｯｸM-PRO"/>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E1390" id="テキスト ボックス 48" o:spid="_x0000_s1042" type="#_x0000_t202" style="position:absolute;left:0;text-align:left;margin-left:9pt;margin-top:16.45pt;width:113.25pt;height:7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SLoWAIAAHoEAAAOAAAAZHJzL2Uyb0RvYy54bWysVEtu2zAQ3RfoHQjua1mO7TiC5cBN4KKA&#10;kQRwiqxpirIESByWpC25yxgoeoheoei659FFOqQsx0i7KrqhZjg/znszml7XZUF2QpscZEzDXp8S&#10;ITkkudzE9NPj4t2EEmOZTFgBUsR0Lwy9nr19M61UJAaQQZEITTCJNFGlYppZq6IgMDwTJTM9UEKi&#10;MQVdMouq3gSJZhVmL4tg0O+Pgwp0ojRwYQze3rZGOvP501Rwe5+mRlhSxBTfZv2p/bl2ZzCbsmij&#10;mcpyfnwG+4dXlCyXWPSU6pZZRrY6/yNVmXMNBlLb41AGkKY5F74H7Cbsv+pmlTElfC8IjlEnmMz/&#10;S8vvdg+a5ElMh8iUZCVy1By+Ns8/mudfzeEbaQ7fm8Ohef6JOkEfBKxSJsK4lcJIW7+HGonv7g1e&#10;OhzqVJfuix0StCP0+xPcoraEu6DhxWRwOaKEo+1qEvZRxvTBS7TSxn4QUBInxFQjnR5ltlsa27p2&#10;Lq6YhEVeFJ7SQpIqpuOLUd8HnCyYvJDOV/jhOKZxHbUvd5Kt17WHJBx3ba0h2WO3GtoBMoovcnzS&#10;khn7wDRODDaIW2Dv8UgLwNJwlCjJQH/5273zRyLRSkmFExhT83nLtKCk+CiR4qtwOHQj65Xh6HKA&#10;ij63rM8tclveAA55iPumuBedvy06MdVQPuGyzF1VNDHJsXZMbSfe2HYvcNm4mM+9Ew6pYnYpV4q7&#10;1A44B/hj/cS0OrJikc876GaVRa/IaX1beuZbC2numXNAt6gi407BAffcH5fRbdC57r1efhmz3wAA&#10;AP//AwBQSwMEFAAGAAgAAAAhAFkdVaXgAAAACQEAAA8AAABkcnMvZG93bnJldi54bWxMj0FPg0AQ&#10;he8m/ofNmHizi0gVkaVpSBoTo4fWXrwN7BSI7C6y2xb76zs96fHlm7z5Xr6YTC8ONPrOWQX3swgE&#10;2drpzjYKtp+ruxSED2g19s6Sgl/ysCiur3LMtDvaNR02oRFcYn2GCtoQhkxKX7dk0M/cQJbZzo0G&#10;A8exkXrEI5ebXsZR9CgNdpY/tDhQ2VL9vdkbBW/l6gPXVWzSU1++vu+Ww8/2a67U7c20fAERaAp/&#10;x3DRZ3Uo2Klye6u96DmnPCUoeIifQTCPk2QOorqApwRkkcv/C4ozAAAA//8DAFBLAQItABQABgAI&#10;AAAAIQC2gziS/gAAAOEBAAATAAAAAAAAAAAAAAAAAAAAAABbQ29udGVudF9UeXBlc10ueG1sUEsB&#10;Ai0AFAAGAAgAAAAhADj9If/WAAAAlAEAAAsAAAAAAAAAAAAAAAAALwEAAF9yZWxzLy5yZWxzUEsB&#10;Ai0AFAAGAAgAAAAhAJvlIuhYAgAAegQAAA4AAAAAAAAAAAAAAAAALgIAAGRycy9lMm9Eb2MueG1s&#10;UEsBAi0AFAAGAAgAAAAhAFkdVaXgAAAACQEAAA8AAAAAAAAAAAAAAAAAsgQAAGRycy9kb3ducmV2&#10;LnhtbFBLBQYAAAAABAAEAPMAAAC/BQAAAAA=&#10;" filled="f" stroked="f" strokeweight=".5pt">
                <v:textbox>
                  <w:txbxContent>
                    <w:p w:rsidR="00FC50B3" w:rsidRDefault="00FC50B3" w:rsidP="00FC50B3">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今年も</w:t>
                      </w: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w:t>
                      </w:r>
                    </w:p>
                    <w:p w:rsidR="00FC50B3" w:rsidRPr="00021DDE" w:rsidRDefault="00FC50B3" w:rsidP="00FC50B3">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敬老会にお邪魔させていただきました。大阪すずめ</w:t>
                      </w:r>
                      <w:r>
                        <w:rPr>
                          <w:rFonts w:ascii="HG丸ｺﾞｼｯｸM-PRO" w:eastAsia="HG丸ｺﾞｼｯｸM-PRO" w:hAnsi="HG丸ｺﾞｼｯｸM-PRO" w:hint="eastAsia"/>
                          <w:sz w:val="20"/>
                          <w:szCs w:val="20"/>
                        </w:rPr>
                        <w:t>いかがでしたか</w:t>
                      </w:r>
                      <w:r>
                        <w:rPr>
                          <w:rFonts w:ascii="HG丸ｺﾞｼｯｸM-PRO" w:eastAsia="HG丸ｺﾞｼｯｸM-PRO" w:hAnsi="HG丸ｺﾞｼｯｸM-PRO"/>
                          <w:sz w:val="20"/>
                          <w:szCs w:val="20"/>
                        </w:rPr>
                        <w:t>？</w:t>
                      </w:r>
                    </w:p>
                  </w:txbxContent>
                </v:textbox>
              </v:shape>
            </w:pict>
          </mc:Fallback>
        </mc:AlternateContent>
      </w:r>
      <w:r>
        <w:rPr>
          <w:noProof/>
        </w:rPr>
        <w:drawing>
          <wp:anchor distT="0" distB="0" distL="114300" distR="114300" simplePos="0" relativeHeight="251754496" behindDoc="0" locked="0" layoutInCell="1" allowOverlap="1" wp14:anchorId="3708E3E0" wp14:editId="6B1AC9B6">
            <wp:simplePos x="0" y="0"/>
            <wp:positionH relativeFrom="column">
              <wp:posOffset>1641475</wp:posOffset>
            </wp:positionH>
            <wp:positionV relativeFrom="paragraph">
              <wp:posOffset>99695</wp:posOffset>
            </wp:positionV>
            <wp:extent cx="1549400" cy="1033145"/>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_057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9400" cy="1033145"/>
                    </a:xfrm>
                    <a:prstGeom prst="rect">
                      <a:avLst/>
                    </a:prstGeom>
                  </pic:spPr>
                </pic:pic>
              </a:graphicData>
            </a:graphic>
            <wp14:sizeRelH relativeFrom="page">
              <wp14:pctWidth>0</wp14:pctWidth>
            </wp14:sizeRelH>
            <wp14:sizeRelV relativeFrom="page">
              <wp14:pctHeight>0</wp14:pctHeight>
            </wp14:sizeRelV>
          </wp:anchor>
        </w:drawing>
      </w:r>
    </w:p>
    <w:p w:rsidR="00FC50B3" w:rsidRPr="00783130" w:rsidRDefault="00FC50B3" w:rsidP="00FC50B3">
      <w:r>
        <w:rPr>
          <w:noProof/>
          <w:sz w:val="40"/>
          <w:szCs w:val="40"/>
        </w:rPr>
        <mc:AlternateContent>
          <mc:Choice Requires="wps">
            <w:drawing>
              <wp:anchor distT="0" distB="0" distL="114300" distR="114300" simplePos="0" relativeHeight="251764736" behindDoc="0" locked="0" layoutInCell="1" allowOverlap="1" wp14:anchorId="7DB933F0" wp14:editId="450A82E3">
                <wp:simplePos x="0" y="0"/>
                <wp:positionH relativeFrom="column">
                  <wp:posOffset>3495675</wp:posOffset>
                </wp:positionH>
                <wp:positionV relativeFrom="paragraph">
                  <wp:posOffset>133350</wp:posOffset>
                </wp:positionV>
                <wp:extent cx="1438275" cy="78105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1438275" cy="781050"/>
                        </a:xfrm>
                        <a:prstGeom prst="rect">
                          <a:avLst/>
                        </a:prstGeom>
                        <a:noFill/>
                        <a:ln w="6350">
                          <a:noFill/>
                        </a:ln>
                        <a:effectLst/>
                      </wps:spPr>
                      <wps:txbx>
                        <w:txbxContent>
                          <w:p w:rsidR="00FC50B3" w:rsidRPr="00021DDE" w:rsidRDefault="00FC50B3" w:rsidP="00FC50B3">
                            <w:pPr>
                              <w:spacing w:line="0" w:lineRule="atLeast"/>
                              <w:ind w:leftChars="-82" w:left="428" w:hangingChars="300" w:hanging="6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w:t>
                            </w: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w:t>
                            </w:r>
                            <w:r>
                              <w:rPr>
                                <w:rFonts w:ascii="HG丸ｺﾞｼｯｸM-PRO" w:eastAsia="HG丸ｺﾞｼｯｸM-PRO" w:hAnsi="HG丸ｺﾞｼｯｸM-PRO" w:hint="eastAsia"/>
                                <w:sz w:val="20"/>
                                <w:szCs w:val="20"/>
                              </w:rPr>
                              <w:t>今回も</w:t>
                            </w:r>
                            <w:r>
                              <w:rPr>
                                <w:rFonts w:ascii="HG丸ｺﾞｼｯｸM-PRO" w:eastAsia="HG丸ｺﾞｼｯｸM-PRO" w:hAnsi="HG丸ｺﾞｼｯｸM-PRO"/>
                                <w:sz w:val="20"/>
                                <w:szCs w:val="20"/>
                              </w:rPr>
                              <w:t>歌謡曲</w:t>
                            </w:r>
                            <w:r>
                              <w:rPr>
                                <w:rFonts w:ascii="HG丸ｺﾞｼｯｸM-PRO" w:eastAsia="HG丸ｺﾞｼｯｸM-PRO" w:hAnsi="HG丸ｺﾞｼｯｸM-PRO" w:hint="eastAsia"/>
                                <w:sz w:val="20"/>
                                <w:szCs w:val="20"/>
                              </w:rPr>
                              <w:t>会</w:t>
                            </w:r>
                            <w:r>
                              <w:rPr>
                                <w:rFonts w:ascii="HG丸ｺﾞｼｯｸM-PRO" w:eastAsia="HG丸ｺﾞｼｯｸM-PRO" w:hAnsi="HG丸ｺﾞｼｯｸM-PRO"/>
                                <w:sz w:val="20"/>
                                <w:szCs w:val="20"/>
                              </w:rPr>
                              <w:t>の皆さんから沢山のパワーを頂きました。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933F0" id="テキスト ボックス 54" o:spid="_x0000_s1043" type="#_x0000_t202" style="position:absolute;left:0;text-align:left;margin-left:275.25pt;margin-top:10.5pt;width:113.25pt;height:6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XbWAIAAHoEAAAOAAAAZHJzL2Uyb0RvYy54bWysVM1u2zAMvg/YOwi6L47TpMmMOEXWIsOA&#10;oC2QDj0rshwbsEVNUmJnxwYY9hB7hWHnPY9fZJQcp1m307CLTIo/Ir+P9PSqLguyE9rkIGMa9vqU&#10;CMkhyeUmph8fFm8mlBjLZMIKkCKme2Ho1ez1q2mlIjGADIpEaIJJpIkqFdPMWhUFgeGZKJnpgRIS&#10;jSnokllU9SZINKswe1kEg37/MqhAJ0oDF8bg7U1rpDOfP00Ft3dpaoQlRUyxNutP7c+1O4PZlEUb&#10;zVSW82MZ7B+qKFku8dFTqhtmGdnq/I9UZc41GEhtj0MZQJrmXPgesJuw/6KbVcaU8L0gOEadYDL/&#10;Ly2/3d1rkicxHQ0pkaxEjprDl+bpe/P0szl8Jc3hW3M4NE8/UCfog4BVykQYt1IYaet3UCPx3b3B&#10;S4dDnerSfbFDgnaEfn+CW9SWcBc0vJgMxiNKONrGk7A/8nwEz9FKG/teQEmcEFONdHqU2W5pLFaC&#10;rp2Le0zCIi8KT2khSRXTywtM+ZsFIwrpboQfjmMa11FbuZNsva49JOG4a2sNyR671dAOkFF8kWNJ&#10;S2bsPdM4MdggboG9wyMtAJ+Go0RJBvrz3+6dPxKJVkoqnMCYmk9bpgUlxQeJFL8Nh0M3sl4ZjsYD&#10;VPS5ZX1ukdvyGnDIQ9w3xb3o/G3RiamG8hGXZe5eRROTHN+Oqe3Ea9vuBS4bF/O5d8IhVcwu5Upx&#10;l9oB5wB/qB+ZVkdWLPJ5C92ssugFOa1vS8J8ayHNPXMO6BZVpNEpOOCe0OMyug06173X8y9j9gsA&#10;AP//AwBQSwMEFAAGAAgAAAAhAGRMjyfhAAAACgEAAA8AAABkcnMvZG93bnJldi54bWxMj01Lw0AQ&#10;hu9C/8MyBW92t6ExJWZTSqAIoofWXrxtstMkuB8xu22jv97xZG8zzMM7z1tsJmvYBcfQeydhuRDA&#10;0DVe966VcHzfPayBhaicVsY7lPCNATbl7K5QufZXt8fLIbaMQlzIlYQuxiHnPDQdWhUWfkBHt5Mf&#10;rYq0ji3Xo7pSuDU8EeKRW9U7+tCpAasOm8/D2Up4qXZval8ndv1jqufX03b4On6kUt7Pp+0TsIhT&#10;/IfhT5/UoSSn2p+dDsxISFOREiohWVInArIso6EmcrUSwMuC31YofwEAAP//AwBQSwECLQAUAAYA&#10;CAAAACEAtoM4kv4AAADhAQAAEwAAAAAAAAAAAAAAAAAAAAAAW0NvbnRlbnRfVHlwZXNdLnhtbFBL&#10;AQItABQABgAIAAAAIQA4/SH/1gAAAJQBAAALAAAAAAAAAAAAAAAAAC8BAABfcmVscy8ucmVsc1BL&#10;AQItABQABgAIAAAAIQCag7XbWAIAAHoEAAAOAAAAAAAAAAAAAAAAAC4CAABkcnMvZTJvRG9jLnht&#10;bFBLAQItABQABgAIAAAAIQBkTI8n4QAAAAoBAAAPAAAAAAAAAAAAAAAAALIEAABkcnMvZG93bnJl&#10;di54bWxQSwUGAAAAAAQABADzAAAAwAUAAAAA&#10;" filled="f" stroked="f" strokeweight=".5pt">
                <v:textbox>
                  <w:txbxContent>
                    <w:p w:rsidR="00FC50B3" w:rsidRPr="00021DDE" w:rsidRDefault="00FC50B3" w:rsidP="00FC50B3">
                      <w:pPr>
                        <w:spacing w:line="0" w:lineRule="atLeast"/>
                        <w:ind w:leftChars="-82" w:left="428" w:hangingChars="300" w:hanging="6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w:t>
                      </w: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w:t>
                      </w:r>
                      <w:r>
                        <w:rPr>
                          <w:rFonts w:ascii="HG丸ｺﾞｼｯｸM-PRO" w:eastAsia="HG丸ｺﾞｼｯｸM-PRO" w:hAnsi="HG丸ｺﾞｼｯｸM-PRO" w:hint="eastAsia"/>
                          <w:sz w:val="20"/>
                          <w:szCs w:val="20"/>
                        </w:rPr>
                        <w:t>今回も</w:t>
                      </w:r>
                      <w:r>
                        <w:rPr>
                          <w:rFonts w:ascii="HG丸ｺﾞｼｯｸM-PRO" w:eastAsia="HG丸ｺﾞｼｯｸM-PRO" w:hAnsi="HG丸ｺﾞｼｯｸM-PRO"/>
                          <w:sz w:val="20"/>
                          <w:szCs w:val="20"/>
                        </w:rPr>
                        <w:t>歌謡曲</w:t>
                      </w:r>
                      <w:r>
                        <w:rPr>
                          <w:rFonts w:ascii="HG丸ｺﾞｼｯｸM-PRO" w:eastAsia="HG丸ｺﾞｼｯｸM-PRO" w:hAnsi="HG丸ｺﾞｼｯｸM-PRO" w:hint="eastAsia"/>
                          <w:sz w:val="20"/>
                          <w:szCs w:val="20"/>
                        </w:rPr>
                        <w:t>会</w:t>
                      </w:r>
                      <w:r>
                        <w:rPr>
                          <w:rFonts w:ascii="HG丸ｺﾞｼｯｸM-PRO" w:eastAsia="HG丸ｺﾞｼｯｸM-PRO" w:hAnsi="HG丸ｺﾞｼｯｸM-PRO"/>
                          <w:sz w:val="20"/>
                          <w:szCs w:val="20"/>
                        </w:rPr>
                        <w:t>の皆さんから沢山のパワーを頂きました。</w:t>
                      </w:r>
                    </w:p>
                  </w:txbxContent>
                </v:textbox>
              </v:shape>
            </w:pict>
          </mc:Fallback>
        </mc:AlternateContent>
      </w:r>
      <w:r>
        <w:rPr>
          <w:noProof/>
          <w:sz w:val="40"/>
          <w:szCs w:val="40"/>
        </w:rPr>
        <w:drawing>
          <wp:anchor distT="0" distB="0" distL="114300" distR="114300" simplePos="0" relativeHeight="251763712" behindDoc="0" locked="0" layoutInCell="1" allowOverlap="1" wp14:anchorId="3F4C0C51" wp14:editId="63814EB3">
            <wp:simplePos x="0" y="0"/>
            <wp:positionH relativeFrom="column">
              <wp:posOffset>4962525</wp:posOffset>
            </wp:positionH>
            <wp:positionV relativeFrom="paragraph">
              <wp:posOffset>76200</wp:posOffset>
            </wp:positionV>
            <wp:extent cx="1609090" cy="814010"/>
            <wp:effectExtent l="0" t="0" r="0" b="571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SC_0539.JPG"/>
                    <pic:cNvPicPr/>
                  </pic:nvPicPr>
                  <pic:blipFill rotWithShape="1">
                    <a:blip r:embed="rId23" cstate="print">
                      <a:extLst>
                        <a:ext uri="{28A0092B-C50C-407E-A947-70E740481C1C}">
                          <a14:useLocalDpi xmlns:a14="http://schemas.microsoft.com/office/drawing/2010/main" val="0"/>
                        </a:ext>
                      </a:extLst>
                    </a:blip>
                    <a:srcRect t="24117"/>
                    <a:stretch/>
                  </pic:blipFill>
                  <pic:spPr bwMode="auto">
                    <a:xfrm>
                      <a:off x="0" y="0"/>
                      <a:ext cx="1609090" cy="814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50B3" w:rsidRDefault="00FC50B3" w:rsidP="00FC50B3">
      <w:pPr>
        <w:tabs>
          <w:tab w:val="left" w:pos="8453"/>
        </w:tabs>
      </w:pPr>
    </w:p>
    <w:p w:rsidR="00FC50B3" w:rsidRDefault="00FC50B3" w:rsidP="00FC50B3">
      <w:pPr>
        <w:tabs>
          <w:tab w:val="left" w:pos="8453"/>
        </w:tabs>
      </w:pPr>
    </w:p>
    <w:p w:rsidR="00FC50B3" w:rsidRDefault="00FC50B3" w:rsidP="00FC50B3">
      <w:pPr>
        <w:tabs>
          <w:tab w:val="left" w:pos="8453"/>
        </w:tabs>
      </w:pPr>
    </w:p>
    <w:p w:rsidR="00FC50B3" w:rsidRDefault="00FC50B3" w:rsidP="00FC50B3">
      <w:pPr>
        <w:tabs>
          <w:tab w:val="left" w:pos="8453"/>
        </w:tabs>
      </w:pPr>
      <w:r>
        <w:rPr>
          <w:noProof/>
        </w:rPr>
        <mc:AlternateContent>
          <mc:Choice Requires="wps">
            <w:drawing>
              <wp:anchor distT="0" distB="0" distL="114300" distR="114300" simplePos="0" relativeHeight="251745280" behindDoc="0" locked="0" layoutInCell="1" allowOverlap="1" wp14:anchorId="72B5099B" wp14:editId="263E84AF">
                <wp:simplePos x="0" y="0"/>
                <wp:positionH relativeFrom="column">
                  <wp:posOffset>2428875</wp:posOffset>
                </wp:positionH>
                <wp:positionV relativeFrom="paragraph">
                  <wp:posOffset>152400</wp:posOffset>
                </wp:positionV>
                <wp:extent cx="3990340" cy="589915"/>
                <wp:effectExtent l="0" t="0" r="0" b="635"/>
                <wp:wrapNone/>
                <wp:docPr id="25" name="テキスト ボックス 25"/>
                <wp:cNvGraphicFramePr/>
                <a:graphic xmlns:a="http://schemas.openxmlformats.org/drawingml/2006/main">
                  <a:graphicData uri="http://schemas.microsoft.com/office/word/2010/wordprocessingShape">
                    <wps:wsp>
                      <wps:cNvSpPr txBox="1"/>
                      <wps:spPr>
                        <a:xfrm>
                          <a:off x="0" y="0"/>
                          <a:ext cx="3990340" cy="589915"/>
                        </a:xfrm>
                        <a:prstGeom prst="rect">
                          <a:avLst/>
                        </a:prstGeom>
                        <a:noFill/>
                        <a:ln w="6350">
                          <a:noFill/>
                        </a:ln>
                        <a:effectLst/>
                      </wps:spPr>
                      <wps:txbx>
                        <w:txbxContent>
                          <w:p w:rsidR="00FC50B3" w:rsidRDefault="00FC50B3" w:rsidP="00FC50B3">
                            <w:pPr>
                              <w:spacing w:line="0" w:lineRule="atLeast"/>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今年度</w:t>
                            </w:r>
                            <w:r>
                              <w:rPr>
                                <w:rFonts w:ascii="HG丸ｺﾞｼｯｸM-PRO" w:eastAsia="HG丸ｺﾞｼｯｸM-PRO" w:hAnsi="HG丸ｺﾞｼｯｸM-PRO"/>
                                <w:sz w:val="16"/>
                                <w:szCs w:val="16"/>
                              </w:rPr>
                              <w:t>も、</w:t>
                            </w:r>
                            <w:r>
                              <w:rPr>
                                <w:rFonts w:ascii="HG丸ｺﾞｼｯｸM-PRO" w:eastAsia="HG丸ｺﾞｼｯｸM-PRO" w:hAnsi="HG丸ｺﾞｼｯｸM-PRO" w:hint="eastAsia"/>
                                <w:sz w:val="16"/>
                                <w:szCs w:val="16"/>
                              </w:rPr>
                              <w:t>美篶</w:t>
                            </w:r>
                            <w:r>
                              <w:rPr>
                                <w:rFonts w:ascii="HG丸ｺﾞｼｯｸM-PRO" w:eastAsia="HG丸ｺﾞｼｯｸM-PRO" w:hAnsi="HG丸ｺﾞｼｯｸM-PRO"/>
                                <w:sz w:val="16"/>
                                <w:szCs w:val="16"/>
                              </w:rPr>
                              <w:t>西部保育園の園児さ</w:t>
                            </w:r>
                            <w:r>
                              <w:rPr>
                                <w:rFonts w:ascii="HG丸ｺﾞｼｯｸM-PRO" w:eastAsia="HG丸ｺﾞｼｯｸM-PRO" w:hAnsi="HG丸ｺﾞｼｯｸM-PRO" w:hint="eastAsia"/>
                                <w:sz w:val="16"/>
                                <w:szCs w:val="16"/>
                              </w:rPr>
                              <w:t>ん</w:t>
                            </w:r>
                            <w:r>
                              <w:rPr>
                                <w:rFonts w:ascii="HG丸ｺﾞｼｯｸM-PRO" w:eastAsia="HG丸ｺﾞｼｯｸM-PRO" w:hAnsi="HG丸ｺﾞｼｯｸM-PRO"/>
                                <w:sz w:val="16"/>
                                <w:szCs w:val="16"/>
                              </w:rPr>
                              <w:t>と一年間</w:t>
                            </w:r>
                            <w:r>
                              <w:rPr>
                                <w:rFonts w:ascii="HG丸ｺﾞｼｯｸM-PRO" w:eastAsia="HG丸ｺﾞｼｯｸM-PRO" w:hAnsi="HG丸ｺﾞｼｯｸM-PRO" w:hint="eastAsia"/>
                                <w:sz w:val="16"/>
                                <w:szCs w:val="16"/>
                              </w:rPr>
                              <w:t>交流</w:t>
                            </w:r>
                            <w:r>
                              <w:rPr>
                                <w:rFonts w:ascii="HG丸ｺﾞｼｯｸM-PRO" w:eastAsia="HG丸ｺﾞｼｯｸM-PRO" w:hAnsi="HG丸ｺﾞｼｯｸM-PRO"/>
                                <w:sz w:val="16"/>
                                <w:szCs w:val="16"/>
                              </w:rPr>
                              <w:t>をします。みぶの里</w:t>
                            </w:r>
                            <w:r>
                              <w:rPr>
                                <w:rFonts w:ascii="HG丸ｺﾞｼｯｸM-PRO" w:eastAsia="HG丸ｺﾞｼｯｸM-PRO" w:hAnsi="HG丸ｺﾞｼｯｸM-PRO" w:hint="eastAsia"/>
                                <w:sz w:val="16"/>
                                <w:szCs w:val="16"/>
                              </w:rPr>
                              <w:t>に</w:t>
                            </w:r>
                            <w:r>
                              <w:rPr>
                                <w:rFonts w:ascii="HG丸ｺﾞｼｯｸM-PRO" w:eastAsia="HG丸ｺﾞｼｯｸM-PRO" w:hAnsi="HG丸ｺﾞｼｯｸM-PRO"/>
                                <w:sz w:val="16"/>
                                <w:szCs w:val="16"/>
                              </w:rPr>
                              <w:t>来て</w:t>
                            </w:r>
                            <w:r>
                              <w:rPr>
                                <w:rFonts w:ascii="HG丸ｺﾞｼｯｸM-PRO" w:eastAsia="HG丸ｺﾞｼｯｸM-PRO" w:hAnsi="HG丸ｺﾞｼｯｸM-PRO" w:hint="eastAsia"/>
                                <w:sz w:val="16"/>
                                <w:szCs w:val="16"/>
                              </w:rPr>
                              <w:t>いただいたり</w:t>
                            </w:r>
                            <w:r>
                              <w:rPr>
                                <w:rFonts w:ascii="HG丸ｺﾞｼｯｸM-PRO" w:eastAsia="HG丸ｺﾞｼｯｸM-PRO" w:hAnsi="HG丸ｺﾞｼｯｸM-PRO"/>
                                <w:sz w:val="16"/>
                                <w:szCs w:val="16"/>
                              </w:rPr>
                              <w:t>、運動会やカレー</w:t>
                            </w:r>
                            <w:r>
                              <w:rPr>
                                <w:rFonts w:ascii="HG丸ｺﾞｼｯｸM-PRO" w:eastAsia="HG丸ｺﾞｼｯｸM-PRO" w:hAnsi="HG丸ｺﾞｼｯｸM-PRO" w:hint="eastAsia"/>
                                <w:sz w:val="16"/>
                                <w:szCs w:val="16"/>
                              </w:rPr>
                              <w:t>パーティー</w:t>
                            </w:r>
                            <w:r>
                              <w:rPr>
                                <w:rFonts w:ascii="HG丸ｺﾞｼｯｸM-PRO" w:eastAsia="HG丸ｺﾞｼｯｸM-PRO" w:hAnsi="HG丸ｺﾞｼｯｸM-PRO"/>
                                <w:sz w:val="16"/>
                                <w:szCs w:val="16"/>
                              </w:rPr>
                              <w:t>にお邪魔したり</w:t>
                            </w:r>
                            <w:r>
                              <w:rPr>
                                <w:rFonts w:ascii="HG丸ｺﾞｼｯｸM-PRO" w:eastAsia="HG丸ｺﾞｼｯｸM-PRO" w:hAnsi="HG丸ｺﾞｼｯｸM-PRO" w:hint="eastAsia"/>
                                <w:sz w:val="16"/>
                                <w:szCs w:val="16"/>
                              </w:rPr>
                              <w:t>と楽しい</w:t>
                            </w:r>
                            <w:r>
                              <w:rPr>
                                <w:rFonts w:ascii="HG丸ｺﾞｼｯｸM-PRO" w:eastAsia="HG丸ｺﾞｼｯｸM-PRO" w:hAnsi="HG丸ｺﾞｼｯｸM-PRO"/>
                                <w:sz w:val="16"/>
                                <w:szCs w:val="16"/>
                              </w:rPr>
                              <w:t>イベント</w:t>
                            </w:r>
                            <w:r>
                              <w:rPr>
                                <w:rFonts w:ascii="HG丸ｺﾞｼｯｸM-PRO" w:eastAsia="HG丸ｺﾞｼｯｸM-PRO" w:hAnsi="HG丸ｺﾞｼｯｸM-PRO" w:hint="eastAsia"/>
                                <w:sz w:val="16"/>
                                <w:szCs w:val="16"/>
                              </w:rPr>
                              <w:t>企画中です</w:t>
                            </w:r>
                            <w:r>
                              <w:rPr>
                                <w:rFonts w:ascii="HG丸ｺﾞｼｯｸM-PRO" w:eastAsia="HG丸ｺﾞｼｯｸM-PRO" w:hAnsi="HG丸ｺﾞｼｯｸM-PRO"/>
                                <w:sz w:val="16"/>
                                <w:szCs w:val="16"/>
                              </w:rPr>
                              <w:t>。</w:t>
                            </w:r>
                          </w:p>
                          <w:p w:rsidR="00FC50B3" w:rsidRPr="00C95F6C" w:rsidRDefault="00FC50B3" w:rsidP="00FC50B3">
                            <w:pPr>
                              <w:spacing w:line="0" w:lineRule="atLeast"/>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来年からは</w:t>
                            </w:r>
                            <w:r>
                              <w:rPr>
                                <w:rFonts w:ascii="HG丸ｺﾞｼｯｸM-PRO" w:eastAsia="HG丸ｺﾞｼｯｸM-PRO" w:hAnsi="HG丸ｺﾞｼｯｸM-PRO"/>
                                <w:sz w:val="16"/>
                                <w:szCs w:val="16"/>
                              </w:rPr>
                              <w:t>一年生。みぶの里のご利用者と成長</w:t>
                            </w:r>
                            <w:r>
                              <w:rPr>
                                <w:rFonts w:ascii="HG丸ｺﾞｼｯｸM-PRO" w:eastAsia="HG丸ｺﾞｼｯｸM-PRO" w:hAnsi="HG丸ｺﾞｼｯｸM-PRO" w:hint="eastAsia"/>
                                <w:sz w:val="16"/>
                                <w:szCs w:val="16"/>
                              </w:rPr>
                              <w:t>を</w:t>
                            </w:r>
                            <w:r>
                              <w:rPr>
                                <w:rFonts w:ascii="HG丸ｺﾞｼｯｸM-PRO" w:eastAsia="HG丸ｺﾞｼｯｸM-PRO" w:hAnsi="HG丸ｺﾞｼｯｸM-PRO"/>
                                <w:sz w:val="16"/>
                                <w:szCs w:val="16"/>
                              </w:rPr>
                              <w:t>見守りつつ、</w:t>
                            </w:r>
                            <w:r>
                              <w:rPr>
                                <w:rFonts w:ascii="HG丸ｺﾞｼｯｸM-PRO" w:eastAsia="HG丸ｺﾞｼｯｸM-PRO" w:hAnsi="HG丸ｺﾞｼｯｸM-PRO" w:hint="eastAsia"/>
                                <w:sz w:val="16"/>
                                <w:szCs w:val="16"/>
                              </w:rPr>
                              <w:t>交流</w:t>
                            </w:r>
                            <w:r>
                              <w:rPr>
                                <w:rFonts w:ascii="HG丸ｺﾞｼｯｸM-PRO" w:eastAsia="HG丸ｺﾞｼｯｸM-PRO" w:hAnsi="HG丸ｺﾞｼｯｸM-PRO"/>
                                <w:sz w:val="16"/>
                                <w:szCs w:val="16"/>
                              </w:rPr>
                              <w:t>を楽しみたいと思います。１</w:t>
                            </w:r>
                            <w:r>
                              <w:rPr>
                                <w:rFonts w:ascii="HG丸ｺﾞｼｯｸM-PRO" w:eastAsia="HG丸ｺﾞｼｯｸM-PRO" w:hAnsi="HG丸ｺﾞｼｯｸM-PRO" w:hint="eastAsia"/>
                                <w:sz w:val="16"/>
                                <w:szCs w:val="16"/>
                              </w:rPr>
                              <w:t>年間</w:t>
                            </w:r>
                            <w:r>
                              <w:rPr>
                                <w:rFonts w:ascii="HG丸ｺﾞｼｯｸM-PRO" w:eastAsia="HG丸ｺﾞｼｯｸM-PRO" w:hAnsi="HG丸ｺﾞｼｯｸM-PRO"/>
                                <w:sz w:val="16"/>
                                <w:szCs w:val="16"/>
                              </w:rPr>
                              <w:t>よろしく</w:t>
                            </w:r>
                            <w:r>
                              <w:rPr>
                                <w:rFonts w:ascii="HG丸ｺﾞｼｯｸM-PRO" w:eastAsia="HG丸ｺﾞｼｯｸM-PRO" w:hAnsi="HG丸ｺﾞｼｯｸM-PRO" w:hint="eastAsia"/>
                                <w:sz w:val="16"/>
                                <w:szCs w:val="16"/>
                              </w:rPr>
                              <w:t>お願い致します</w:t>
                            </w:r>
                            <w:r>
                              <w:rPr>
                                <w:rFonts w:ascii="HG丸ｺﾞｼｯｸM-PRO" w:eastAsia="HG丸ｺﾞｼｯｸM-PRO" w:hAnsi="HG丸ｺﾞｼｯｸM-PRO"/>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5099B" id="テキスト ボックス 25" o:spid="_x0000_s1044" type="#_x0000_t202" style="position:absolute;left:0;text-align:left;margin-left:191.25pt;margin-top:12pt;width:314.2pt;height:46.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rxWQIAAHoEAAAOAAAAZHJzL2Uyb0RvYy54bWysVEtu2zAQ3RfoHQjuG9lOnNpG5MBNkKKA&#10;kQRIiqxpiooFSByWpCOlSxsIeoheoei659FF+kjZTpB2VXRDzXA+nHlvRienTVWyB2VdQTrl/YMe&#10;Z0pLygp9n/LPtxfvRpw5L3QmStIq5Y/K8dPp2zcntZmoAS2pzJRlSKLdpDYpX3pvJkni5FJVwh2Q&#10;URrGnGwlPFR7n2RW1Mhelcmg1ztOarKZsSSVc7g974x8GvPnuZL+Ks+d8qxMOWrz8bTxXIQzmZ6I&#10;yb0VZlnIbRniH6qoRKHx6D7VufCCrWzxR6qqkJYc5f5AUpVQnhdSxR7QTb/3qpubpTAq9gJwnNnD&#10;5P5fWnn5cG1ZkaV8MORMiwoctZundv2jXf9qN99Yu/nebjbt+id0Bh8AVhs3QdyNQaRvPlAD4nf3&#10;DpcBhya3VfiiQwY7oH/cw60azyQuD8fj3uERTBK24Wg87sf0yXO0sc5/VFSxIKTcgs6IsniYO49K&#10;4LpzCY9puijKMlJaalan/Phw2IsBewsiSh18VRyObZrQUVd5kHyzaCIk/dGurQVlj+jWUjdAzsiL&#10;AiXNhfPXwmJi0AW2wF/hyEvC07SVOFuS/fq3++APImHlrMYEptx9WQmrOCs/aVA87h8FcHxUjobv&#10;B1DsS8vipUWvqjPCkPexb0ZGMfj7cifmlqo7LMssvAqT0BJvp9zvxDPf7QWWTarZLDphSI3wc31j&#10;ZEgdgAuA3zZ3wpotKx58XtJuVsXkFTmdb0fPbOUpLyJzAegOVdAYFAx4JHS7jGGDXurR6/mXMf0N&#10;AAD//wMAUEsDBBQABgAIAAAAIQDlt23B4gAAAAsBAAAPAAAAZHJzL2Rvd25yZXYueG1sTI9NS8NA&#10;EIbvgv9hGcGb3U20JY3ZlBIoguihtRdvk+w0Ce5HzG7b6K93e6q3GebhnectVpPR7ESj752VkMwE&#10;MLKNU71tJew/Ng8ZMB/QKtTOkoQf8rAqb28KzJU72y2ddqFlMcT6HCV0IQw5577pyKCfuYFsvB3c&#10;aDDEdWy5GvEcw43mqRALbrC38UOHA1UdNV+7o5HwWm3ecVunJvvV1cvbYT187z/nUt7fTetnYIGm&#10;cIXhoh/VoYxOtTta5ZmW8Jil84hKSJ9ipwsgErEEVscpWSyBlwX/36H8AwAA//8DAFBLAQItABQA&#10;BgAIAAAAIQC2gziS/gAAAOEBAAATAAAAAAAAAAAAAAAAAAAAAABbQ29udGVudF9UeXBlc10ueG1s&#10;UEsBAi0AFAAGAAgAAAAhADj9If/WAAAAlAEAAAsAAAAAAAAAAAAAAAAALwEAAF9yZWxzLy5yZWxz&#10;UEsBAi0AFAAGAAgAAAAhAJ64uvFZAgAAegQAAA4AAAAAAAAAAAAAAAAALgIAAGRycy9lMm9Eb2Mu&#10;eG1sUEsBAi0AFAAGAAgAAAAhAOW3bcHiAAAACwEAAA8AAAAAAAAAAAAAAAAAswQAAGRycy9kb3du&#10;cmV2LnhtbFBLBQYAAAAABAAEAPMAAADCBQAAAAA=&#10;" filled="f" stroked="f" strokeweight=".5pt">
                <v:textbox>
                  <w:txbxContent>
                    <w:p w:rsidR="00FC50B3" w:rsidRDefault="00FC50B3" w:rsidP="00FC50B3">
                      <w:pPr>
                        <w:spacing w:line="0" w:lineRule="atLeast"/>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今年度</w:t>
                      </w:r>
                      <w:r>
                        <w:rPr>
                          <w:rFonts w:ascii="HG丸ｺﾞｼｯｸM-PRO" w:eastAsia="HG丸ｺﾞｼｯｸM-PRO" w:hAnsi="HG丸ｺﾞｼｯｸM-PRO"/>
                          <w:sz w:val="16"/>
                          <w:szCs w:val="16"/>
                        </w:rPr>
                        <w:t>も、</w:t>
                      </w:r>
                      <w:r>
                        <w:rPr>
                          <w:rFonts w:ascii="HG丸ｺﾞｼｯｸM-PRO" w:eastAsia="HG丸ｺﾞｼｯｸM-PRO" w:hAnsi="HG丸ｺﾞｼｯｸM-PRO" w:hint="eastAsia"/>
                          <w:sz w:val="16"/>
                          <w:szCs w:val="16"/>
                        </w:rPr>
                        <w:t>美篶</w:t>
                      </w:r>
                      <w:r>
                        <w:rPr>
                          <w:rFonts w:ascii="HG丸ｺﾞｼｯｸM-PRO" w:eastAsia="HG丸ｺﾞｼｯｸM-PRO" w:hAnsi="HG丸ｺﾞｼｯｸM-PRO"/>
                          <w:sz w:val="16"/>
                          <w:szCs w:val="16"/>
                        </w:rPr>
                        <w:t>西部保育園の園児さ</w:t>
                      </w:r>
                      <w:r>
                        <w:rPr>
                          <w:rFonts w:ascii="HG丸ｺﾞｼｯｸM-PRO" w:eastAsia="HG丸ｺﾞｼｯｸM-PRO" w:hAnsi="HG丸ｺﾞｼｯｸM-PRO" w:hint="eastAsia"/>
                          <w:sz w:val="16"/>
                          <w:szCs w:val="16"/>
                        </w:rPr>
                        <w:t>ん</w:t>
                      </w:r>
                      <w:r>
                        <w:rPr>
                          <w:rFonts w:ascii="HG丸ｺﾞｼｯｸM-PRO" w:eastAsia="HG丸ｺﾞｼｯｸM-PRO" w:hAnsi="HG丸ｺﾞｼｯｸM-PRO"/>
                          <w:sz w:val="16"/>
                          <w:szCs w:val="16"/>
                        </w:rPr>
                        <w:t>と一年間</w:t>
                      </w:r>
                      <w:r>
                        <w:rPr>
                          <w:rFonts w:ascii="HG丸ｺﾞｼｯｸM-PRO" w:eastAsia="HG丸ｺﾞｼｯｸM-PRO" w:hAnsi="HG丸ｺﾞｼｯｸM-PRO" w:hint="eastAsia"/>
                          <w:sz w:val="16"/>
                          <w:szCs w:val="16"/>
                        </w:rPr>
                        <w:t>交流</w:t>
                      </w:r>
                      <w:r>
                        <w:rPr>
                          <w:rFonts w:ascii="HG丸ｺﾞｼｯｸM-PRO" w:eastAsia="HG丸ｺﾞｼｯｸM-PRO" w:hAnsi="HG丸ｺﾞｼｯｸM-PRO"/>
                          <w:sz w:val="16"/>
                          <w:szCs w:val="16"/>
                        </w:rPr>
                        <w:t>をします。みぶの里</w:t>
                      </w:r>
                      <w:r>
                        <w:rPr>
                          <w:rFonts w:ascii="HG丸ｺﾞｼｯｸM-PRO" w:eastAsia="HG丸ｺﾞｼｯｸM-PRO" w:hAnsi="HG丸ｺﾞｼｯｸM-PRO" w:hint="eastAsia"/>
                          <w:sz w:val="16"/>
                          <w:szCs w:val="16"/>
                        </w:rPr>
                        <w:t>に</w:t>
                      </w:r>
                      <w:r>
                        <w:rPr>
                          <w:rFonts w:ascii="HG丸ｺﾞｼｯｸM-PRO" w:eastAsia="HG丸ｺﾞｼｯｸM-PRO" w:hAnsi="HG丸ｺﾞｼｯｸM-PRO"/>
                          <w:sz w:val="16"/>
                          <w:szCs w:val="16"/>
                        </w:rPr>
                        <w:t>来て</w:t>
                      </w:r>
                      <w:r>
                        <w:rPr>
                          <w:rFonts w:ascii="HG丸ｺﾞｼｯｸM-PRO" w:eastAsia="HG丸ｺﾞｼｯｸM-PRO" w:hAnsi="HG丸ｺﾞｼｯｸM-PRO" w:hint="eastAsia"/>
                          <w:sz w:val="16"/>
                          <w:szCs w:val="16"/>
                        </w:rPr>
                        <w:t>いただいたり</w:t>
                      </w:r>
                      <w:r>
                        <w:rPr>
                          <w:rFonts w:ascii="HG丸ｺﾞｼｯｸM-PRO" w:eastAsia="HG丸ｺﾞｼｯｸM-PRO" w:hAnsi="HG丸ｺﾞｼｯｸM-PRO"/>
                          <w:sz w:val="16"/>
                          <w:szCs w:val="16"/>
                        </w:rPr>
                        <w:t>、運動会やカレー</w:t>
                      </w:r>
                      <w:r>
                        <w:rPr>
                          <w:rFonts w:ascii="HG丸ｺﾞｼｯｸM-PRO" w:eastAsia="HG丸ｺﾞｼｯｸM-PRO" w:hAnsi="HG丸ｺﾞｼｯｸM-PRO" w:hint="eastAsia"/>
                          <w:sz w:val="16"/>
                          <w:szCs w:val="16"/>
                        </w:rPr>
                        <w:t>パーティー</w:t>
                      </w:r>
                      <w:r>
                        <w:rPr>
                          <w:rFonts w:ascii="HG丸ｺﾞｼｯｸM-PRO" w:eastAsia="HG丸ｺﾞｼｯｸM-PRO" w:hAnsi="HG丸ｺﾞｼｯｸM-PRO"/>
                          <w:sz w:val="16"/>
                          <w:szCs w:val="16"/>
                        </w:rPr>
                        <w:t>にお邪魔したり</w:t>
                      </w:r>
                      <w:r>
                        <w:rPr>
                          <w:rFonts w:ascii="HG丸ｺﾞｼｯｸM-PRO" w:eastAsia="HG丸ｺﾞｼｯｸM-PRO" w:hAnsi="HG丸ｺﾞｼｯｸM-PRO" w:hint="eastAsia"/>
                          <w:sz w:val="16"/>
                          <w:szCs w:val="16"/>
                        </w:rPr>
                        <w:t>と楽しい</w:t>
                      </w:r>
                      <w:r>
                        <w:rPr>
                          <w:rFonts w:ascii="HG丸ｺﾞｼｯｸM-PRO" w:eastAsia="HG丸ｺﾞｼｯｸM-PRO" w:hAnsi="HG丸ｺﾞｼｯｸM-PRO"/>
                          <w:sz w:val="16"/>
                          <w:szCs w:val="16"/>
                        </w:rPr>
                        <w:t>イベント</w:t>
                      </w:r>
                      <w:r>
                        <w:rPr>
                          <w:rFonts w:ascii="HG丸ｺﾞｼｯｸM-PRO" w:eastAsia="HG丸ｺﾞｼｯｸM-PRO" w:hAnsi="HG丸ｺﾞｼｯｸM-PRO" w:hint="eastAsia"/>
                          <w:sz w:val="16"/>
                          <w:szCs w:val="16"/>
                        </w:rPr>
                        <w:t>企画中です</w:t>
                      </w:r>
                      <w:r>
                        <w:rPr>
                          <w:rFonts w:ascii="HG丸ｺﾞｼｯｸM-PRO" w:eastAsia="HG丸ｺﾞｼｯｸM-PRO" w:hAnsi="HG丸ｺﾞｼｯｸM-PRO"/>
                          <w:sz w:val="16"/>
                          <w:szCs w:val="16"/>
                        </w:rPr>
                        <w:t>。</w:t>
                      </w:r>
                    </w:p>
                    <w:p w:rsidR="00FC50B3" w:rsidRPr="00C95F6C" w:rsidRDefault="00FC50B3" w:rsidP="00FC50B3">
                      <w:pPr>
                        <w:spacing w:line="0" w:lineRule="atLeast"/>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来年からは</w:t>
                      </w:r>
                      <w:r>
                        <w:rPr>
                          <w:rFonts w:ascii="HG丸ｺﾞｼｯｸM-PRO" w:eastAsia="HG丸ｺﾞｼｯｸM-PRO" w:hAnsi="HG丸ｺﾞｼｯｸM-PRO"/>
                          <w:sz w:val="16"/>
                          <w:szCs w:val="16"/>
                        </w:rPr>
                        <w:t>一年生。みぶの里のご利用者と成長</w:t>
                      </w:r>
                      <w:r>
                        <w:rPr>
                          <w:rFonts w:ascii="HG丸ｺﾞｼｯｸM-PRO" w:eastAsia="HG丸ｺﾞｼｯｸM-PRO" w:hAnsi="HG丸ｺﾞｼｯｸM-PRO" w:hint="eastAsia"/>
                          <w:sz w:val="16"/>
                          <w:szCs w:val="16"/>
                        </w:rPr>
                        <w:t>を</w:t>
                      </w:r>
                      <w:r>
                        <w:rPr>
                          <w:rFonts w:ascii="HG丸ｺﾞｼｯｸM-PRO" w:eastAsia="HG丸ｺﾞｼｯｸM-PRO" w:hAnsi="HG丸ｺﾞｼｯｸM-PRO"/>
                          <w:sz w:val="16"/>
                          <w:szCs w:val="16"/>
                        </w:rPr>
                        <w:t>見守りつつ、</w:t>
                      </w:r>
                      <w:r>
                        <w:rPr>
                          <w:rFonts w:ascii="HG丸ｺﾞｼｯｸM-PRO" w:eastAsia="HG丸ｺﾞｼｯｸM-PRO" w:hAnsi="HG丸ｺﾞｼｯｸM-PRO" w:hint="eastAsia"/>
                          <w:sz w:val="16"/>
                          <w:szCs w:val="16"/>
                        </w:rPr>
                        <w:t>交流</w:t>
                      </w:r>
                      <w:r>
                        <w:rPr>
                          <w:rFonts w:ascii="HG丸ｺﾞｼｯｸM-PRO" w:eastAsia="HG丸ｺﾞｼｯｸM-PRO" w:hAnsi="HG丸ｺﾞｼｯｸM-PRO"/>
                          <w:sz w:val="16"/>
                          <w:szCs w:val="16"/>
                        </w:rPr>
                        <w:t>を楽しみたいと思います。１</w:t>
                      </w:r>
                      <w:r>
                        <w:rPr>
                          <w:rFonts w:ascii="HG丸ｺﾞｼｯｸM-PRO" w:eastAsia="HG丸ｺﾞｼｯｸM-PRO" w:hAnsi="HG丸ｺﾞｼｯｸM-PRO" w:hint="eastAsia"/>
                          <w:sz w:val="16"/>
                          <w:szCs w:val="16"/>
                        </w:rPr>
                        <w:t>年間</w:t>
                      </w:r>
                      <w:r>
                        <w:rPr>
                          <w:rFonts w:ascii="HG丸ｺﾞｼｯｸM-PRO" w:eastAsia="HG丸ｺﾞｼｯｸM-PRO" w:hAnsi="HG丸ｺﾞｼｯｸM-PRO"/>
                          <w:sz w:val="16"/>
                          <w:szCs w:val="16"/>
                        </w:rPr>
                        <w:t>よろしく</w:t>
                      </w:r>
                      <w:r>
                        <w:rPr>
                          <w:rFonts w:ascii="HG丸ｺﾞｼｯｸM-PRO" w:eastAsia="HG丸ｺﾞｼｯｸM-PRO" w:hAnsi="HG丸ｺﾞｼｯｸM-PRO" w:hint="eastAsia"/>
                          <w:sz w:val="16"/>
                          <w:szCs w:val="16"/>
                        </w:rPr>
                        <w:t>お願い致します</w:t>
                      </w:r>
                      <w:r>
                        <w:rPr>
                          <w:rFonts w:ascii="HG丸ｺﾞｼｯｸM-PRO" w:eastAsia="HG丸ｺﾞｼｯｸM-PRO" w:hAnsi="HG丸ｺﾞｼｯｸM-PRO"/>
                          <w:sz w:val="16"/>
                          <w:szCs w:val="16"/>
                        </w:rPr>
                        <w:t>。</w:t>
                      </w:r>
                    </w:p>
                  </w:txbxContent>
                </v:textbox>
              </v:shape>
            </w:pict>
          </mc:Fallback>
        </mc:AlternateContent>
      </w:r>
      <w:r>
        <w:rPr>
          <w:noProof/>
          <w:sz w:val="40"/>
          <w:szCs w:val="40"/>
        </w:rPr>
        <mc:AlternateContent>
          <mc:Choice Requires="wps">
            <w:drawing>
              <wp:anchor distT="0" distB="0" distL="114300" distR="114300" simplePos="0" relativeHeight="251725824" behindDoc="0" locked="0" layoutInCell="1" allowOverlap="1" wp14:anchorId="4774ED57" wp14:editId="6BC1EC2F">
                <wp:simplePos x="0" y="0"/>
                <wp:positionH relativeFrom="column">
                  <wp:posOffset>665480</wp:posOffset>
                </wp:positionH>
                <wp:positionV relativeFrom="paragraph">
                  <wp:posOffset>163195</wp:posOffset>
                </wp:positionV>
                <wp:extent cx="1900555" cy="58039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900555" cy="5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50B3" w:rsidRPr="00FC50B3" w:rsidRDefault="00FC50B3" w:rsidP="00FC50B3">
                            <w:pPr>
                              <w:spacing w:line="0" w:lineRule="atLeast"/>
                              <w:jc w:val="center"/>
                              <w:rPr>
                                <w:rFonts w:ascii="HG丸ｺﾞｼｯｸM-PRO" w:eastAsia="HG丸ｺﾞｼｯｸM-PRO" w:hAnsi="HG丸ｺﾞｼｯｸM-PRO"/>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C50B3">
                              <w:rPr>
                                <w:rFonts w:ascii="HG丸ｺﾞｼｯｸM-PRO" w:eastAsia="HG丸ｺﾞｼｯｸM-PRO" w:hAnsi="HG丸ｺﾞｼｯｸM-PRO" w:hint="eastAsia"/>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美篶</w:t>
                            </w:r>
                            <w:r w:rsidRPr="00FC50B3">
                              <w:rPr>
                                <w:rFonts w:ascii="HG丸ｺﾞｼｯｸM-PRO" w:eastAsia="HG丸ｺﾞｼｯｸM-PRO" w:hAnsi="HG丸ｺﾞｼｯｸM-PRO"/>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西部保育園年長</w:t>
                            </w:r>
                          </w:p>
                          <w:p w:rsidR="00FC50B3" w:rsidRPr="00FC50B3" w:rsidRDefault="00FC50B3" w:rsidP="00FC50B3">
                            <w:pPr>
                              <w:spacing w:line="0" w:lineRule="atLeast"/>
                              <w:jc w:val="center"/>
                              <w:rPr>
                                <w:rFonts w:ascii="HG丸ｺﾞｼｯｸM-PRO" w:eastAsia="HG丸ｺﾞｼｯｸM-PRO" w:hAnsi="HG丸ｺﾞｼｯｸM-PRO"/>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C50B3">
                              <w:rPr>
                                <w:rFonts w:ascii="HG丸ｺﾞｼｯｸM-PRO" w:eastAsia="HG丸ｺﾞｼｯｸM-PRO" w:hAnsi="HG丸ｺﾞｼｯｸM-PRO"/>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さくら組</w:t>
                            </w:r>
                            <w:r w:rsidRPr="00FC50B3">
                              <w:rPr>
                                <w:rFonts w:ascii="HG丸ｺﾞｼｯｸM-PRO" w:eastAsia="HG丸ｺﾞｼｯｸM-PRO" w:hAnsi="HG丸ｺﾞｼｯｸM-PRO" w:hint="eastAsia"/>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交流会</w:t>
                            </w:r>
                          </w:p>
                          <w:p w:rsidR="00FC50B3" w:rsidRPr="00FC50B3" w:rsidRDefault="00FC50B3" w:rsidP="00FC50B3">
                            <w:pPr>
                              <w:jc w:val="center"/>
                              <w:rPr>
                                <w:rFonts w:ascii="HG丸ｺﾞｼｯｸM-PRO" w:eastAsia="HG丸ｺﾞｼｯｸM-PRO" w:hAnsi="HG丸ｺﾞｼｯｸM-PRO"/>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C50B3">
                              <w:rPr>
                                <w:rFonts w:ascii="HG丸ｺﾞｼｯｸM-PRO" w:eastAsia="HG丸ｺﾞｼｯｸM-PRO" w:hAnsi="HG丸ｺﾞｼｯｸM-PRO"/>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br/>
                            </w:r>
                            <w:r w:rsidRPr="00FC50B3">
                              <w:rPr>
                                <w:rFonts w:ascii="HG丸ｺﾞｼｯｸM-PRO" w:eastAsia="HG丸ｺﾞｼｯｸM-PRO" w:hAnsi="HG丸ｺﾞｼｯｸM-PRO" w:hint="eastAsia"/>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交流会</w:t>
                            </w:r>
                          </w:p>
                          <w:p w:rsidR="00FC50B3" w:rsidRPr="00FC50B3" w:rsidRDefault="00FC50B3" w:rsidP="00FC50B3">
                            <w:pPr>
                              <w:jc w:val="center"/>
                              <w:rPr>
                                <w:rFonts w:ascii="HG丸ｺﾞｼｯｸM-PRO" w:eastAsia="HG丸ｺﾞｼｯｸM-PRO" w:hAnsi="HG丸ｺﾞｼｯｸM-PRO"/>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rsidR="00FC50B3" w:rsidRPr="00FC50B3" w:rsidRDefault="00FC50B3" w:rsidP="00FC50B3">
                            <w:pPr>
                              <w:jc w:val="center"/>
                              <w:rPr>
                                <w:rFonts w:ascii="HG丸ｺﾞｼｯｸM-PRO" w:eastAsia="HG丸ｺﾞｼｯｸM-PRO" w:hAnsi="HG丸ｺﾞｼｯｸM-PRO"/>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rsidR="00FC50B3" w:rsidRPr="00FC50B3" w:rsidRDefault="00FC50B3" w:rsidP="00FC50B3">
                            <w:pPr>
                              <w:jc w:val="center"/>
                              <w:rPr>
                                <w:rFonts w:ascii="HG丸ｺﾞｼｯｸM-PRO" w:eastAsia="HG丸ｺﾞｼｯｸM-PRO" w:hAnsi="HG丸ｺﾞｼｯｸM-PRO"/>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rsidR="00FC50B3" w:rsidRPr="00066D42" w:rsidRDefault="00FC50B3" w:rsidP="00FC50B3">
                            <w:pPr>
                              <w:rPr>
                                <w:szCs w:val="21"/>
                              </w:rPr>
                            </w:pPr>
                          </w:p>
                          <w:p w:rsidR="00FC50B3" w:rsidRPr="004577FB" w:rsidRDefault="00FC50B3" w:rsidP="00FC50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4ED57" id="テキスト ボックス 21" o:spid="_x0000_s1045" type="#_x0000_t202" style="position:absolute;left:0;text-align:left;margin-left:52.4pt;margin-top:12.85pt;width:149.65pt;height:45.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vpAIAAH0FAAAOAAAAZHJzL2Uyb0RvYy54bWysVM1u2zAMvg/YOwi6r3bSpmuCOkXWosOA&#10;oi3WDj0rstQYk0VNUmJnxwYo9hB7hWHnPY9fZJRsp0G3S4ddbEr8SPHnI49P6lKRlbCuAJ3RwV5K&#10;idAc8kLfZ/TT7fmbI0qcZzpnCrTI6Fo4ejJ9/eq4MhMxhAWoXFiCTrSbVCajC+/NJEkcX4iSuT0w&#10;QqNSgi2Zx6O9T3LLKvReqmSYpodJBTY3FrhwDm/PWiWdRv9SCu6vpHTCE5VRjM3Hr43fefgm02M2&#10;ubfMLArehcH+IYqSFRof3bo6Y56RpS3+cFUW3IID6fc4lAlIWXARc8BsBumzbG4WzIiYCxbHmW2Z&#10;3P9zyy9X15YUeUaHA0o0K7FHzeaxefjRPPxqNt9Is/nebDbNw088E8RgwSrjJmh3Y9DS1++gxsb3&#10;9w4vQx1qacvwxwwJ6rH06225Re0JD0bjNB2NRpRw1I2O0v1x7EfyZG2s8+8FlCQIGbXYzlhltrpw&#10;HiNBaA8Jj2k4L5SKLVWaVBk93B+l0WCrQQulA1ZEcnRuQkZt5FHyayUCRumPQmJxYgLhItJSnCpL&#10;VgwJxTgX2sfco19EB5TEIF5i2OGfonqJcZtH/zJovzUuCw02Zv8s7PxzH7Js8VjInbyD6Ot5HVkx&#10;GPednUO+xoZbaGfIGX5eYFcumPPXzOLQYI9xEfgr/EgFWH3oJEoWYL/+7T7gkcuopaTCIcyo+7Jk&#10;VlCiPmhk+XhwcBCmNh4ORm+HeLC7mvmuRi/LU8C2IJExuigGvFe9KC2Ud7gvZuFVVDHN8e2M+l48&#10;9e1qwH3DxWwWQTinhvkLfWN4cB26FDh3W98xazpieqT0JfTjyibP+Nlig6WG2dKDLCJ5Q6HbqnYN&#10;wBmPnO72UVgiu+eIetqa098AAAD//wMAUEsDBBQABgAIAAAAIQCovRUm4AAAAAoBAAAPAAAAZHJz&#10;L2Rvd25yZXYueG1sTI9PS8NAFMTvQr/D8gre7G5CakvMppRAEUQPrb1422Rfk+D+idltG/30Pk/2&#10;OMww85tiM1nDLjiG3jsJyUIAQ9d43btWwvF997AGFqJyWhnvUMI3BtiUs7tC5dpf3R4vh9gyKnEh&#10;VxK6GIec89B0aFVY+AEdeSc/WhVJji3Xo7pSuTU8FeKRW9U7WujUgFWHzefhbCW8VLs3ta9Tu/4x&#10;1fPraTt8HT+WUt7Pp+0TsIhT/A/DHz6hQ0lMtT87HZghLTJCjxLS5QoYBTKRJcBqcpJVArws+O2F&#10;8hcAAP//AwBQSwECLQAUAAYACAAAACEAtoM4kv4AAADhAQAAEwAAAAAAAAAAAAAAAAAAAAAAW0Nv&#10;bnRlbnRfVHlwZXNdLnhtbFBLAQItABQABgAIAAAAIQA4/SH/1gAAAJQBAAALAAAAAAAAAAAAAAAA&#10;AC8BAABfcmVscy8ucmVsc1BLAQItABQABgAIAAAAIQDi/9KvpAIAAH0FAAAOAAAAAAAAAAAAAAAA&#10;AC4CAABkcnMvZTJvRG9jLnhtbFBLAQItABQABgAIAAAAIQCovRUm4AAAAAoBAAAPAAAAAAAAAAAA&#10;AAAAAP4EAABkcnMvZG93bnJldi54bWxQSwUGAAAAAAQABADzAAAACwYAAAAA&#10;" filled="f" stroked="f" strokeweight=".5pt">
                <v:textbox>
                  <w:txbxContent>
                    <w:p w:rsidR="00FC50B3" w:rsidRPr="00FC50B3" w:rsidRDefault="00FC50B3" w:rsidP="00FC50B3">
                      <w:pPr>
                        <w:spacing w:line="0" w:lineRule="atLeast"/>
                        <w:jc w:val="center"/>
                        <w:rPr>
                          <w:rFonts w:ascii="HG丸ｺﾞｼｯｸM-PRO" w:eastAsia="HG丸ｺﾞｼｯｸM-PRO" w:hAnsi="HG丸ｺﾞｼｯｸM-PRO"/>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C50B3">
                        <w:rPr>
                          <w:rFonts w:ascii="HG丸ｺﾞｼｯｸM-PRO" w:eastAsia="HG丸ｺﾞｼｯｸM-PRO" w:hAnsi="HG丸ｺﾞｼｯｸM-PRO" w:hint="eastAsia"/>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美篶</w:t>
                      </w:r>
                      <w:r w:rsidRPr="00FC50B3">
                        <w:rPr>
                          <w:rFonts w:ascii="HG丸ｺﾞｼｯｸM-PRO" w:eastAsia="HG丸ｺﾞｼｯｸM-PRO" w:hAnsi="HG丸ｺﾞｼｯｸM-PRO"/>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西部保育園年長</w:t>
                      </w:r>
                    </w:p>
                    <w:p w:rsidR="00FC50B3" w:rsidRPr="00FC50B3" w:rsidRDefault="00FC50B3" w:rsidP="00FC50B3">
                      <w:pPr>
                        <w:spacing w:line="0" w:lineRule="atLeast"/>
                        <w:jc w:val="center"/>
                        <w:rPr>
                          <w:rFonts w:ascii="HG丸ｺﾞｼｯｸM-PRO" w:eastAsia="HG丸ｺﾞｼｯｸM-PRO" w:hAnsi="HG丸ｺﾞｼｯｸM-PRO"/>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C50B3">
                        <w:rPr>
                          <w:rFonts w:ascii="HG丸ｺﾞｼｯｸM-PRO" w:eastAsia="HG丸ｺﾞｼｯｸM-PRO" w:hAnsi="HG丸ｺﾞｼｯｸM-PRO"/>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さくら組</w:t>
                      </w:r>
                      <w:r w:rsidRPr="00FC50B3">
                        <w:rPr>
                          <w:rFonts w:ascii="HG丸ｺﾞｼｯｸM-PRO" w:eastAsia="HG丸ｺﾞｼｯｸM-PRO" w:hAnsi="HG丸ｺﾞｼｯｸM-PRO" w:hint="eastAsia"/>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交流会</w:t>
                      </w:r>
                    </w:p>
                    <w:p w:rsidR="00FC50B3" w:rsidRPr="00FC50B3" w:rsidRDefault="00FC50B3" w:rsidP="00FC50B3">
                      <w:pPr>
                        <w:jc w:val="center"/>
                        <w:rPr>
                          <w:rFonts w:ascii="HG丸ｺﾞｼｯｸM-PRO" w:eastAsia="HG丸ｺﾞｼｯｸM-PRO" w:hAnsi="HG丸ｺﾞｼｯｸM-PRO"/>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C50B3">
                        <w:rPr>
                          <w:rFonts w:ascii="HG丸ｺﾞｼｯｸM-PRO" w:eastAsia="HG丸ｺﾞｼｯｸM-PRO" w:hAnsi="HG丸ｺﾞｼｯｸM-PRO"/>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br/>
                      </w:r>
                      <w:r w:rsidRPr="00FC50B3">
                        <w:rPr>
                          <w:rFonts w:ascii="HG丸ｺﾞｼｯｸM-PRO" w:eastAsia="HG丸ｺﾞｼｯｸM-PRO" w:hAnsi="HG丸ｺﾞｼｯｸM-PRO" w:hint="eastAsia"/>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交流会</w:t>
                      </w:r>
                    </w:p>
                    <w:p w:rsidR="00FC50B3" w:rsidRPr="00FC50B3" w:rsidRDefault="00FC50B3" w:rsidP="00FC50B3">
                      <w:pPr>
                        <w:jc w:val="center"/>
                        <w:rPr>
                          <w:rFonts w:ascii="HG丸ｺﾞｼｯｸM-PRO" w:eastAsia="HG丸ｺﾞｼｯｸM-PRO" w:hAnsi="HG丸ｺﾞｼｯｸM-PRO"/>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rsidR="00FC50B3" w:rsidRPr="00FC50B3" w:rsidRDefault="00FC50B3" w:rsidP="00FC50B3">
                      <w:pPr>
                        <w:jc w:val="center"/>
                        <w:rPr>
                          <w:rFonts w:ascii="HG丸ｺﾞｼｯｸM-PRO" w:eastAsia="HG丸ｺﾞｼｯｸM-PRO" w:hAnsi="HG丸ｺﾞｼｯｸM-PRO"/>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rsidR="00FC50B3" w:rsidRPr="00FC50B3" w:rsidRDefault="00FC50B3" w:rsidP="00FC50B3">
                      <w:pPr>
                        <w:jc w:val="center"/>
                        <w:rPr>
                          <w:rFonts w:ascii="HG丸ｺﾞｼｯｸM-PRO" w:eastAsia="HG丸ｺﾞｼｯｸM-PRO" w:hAnsi="HG丸ｺﾞｼｯｸM-PRO"/>
                          <w:b/>
                          <w:outline/>
                          <w:color w:val="4472C4" w:themeColor="accent5"/>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p w:rsidR="00FC50B3" w:rsidRPr="00066D42" w:rsidRDefault="00FC50B3" w:rsidP="00FC50B3">
                      <w:pPr>
                        <w:rPr>
                          <w:szCs w:val="21"/>
                        </w:rPr>
                      </w:pPr>
                    </w:p>
                    <w:p w:rsidR="00FC50B3" w:rsidRPr="004577FB" w:rsidRDefault="00FC50B3" w:rsidP="00FC50B3"/>
                  </w:txbxContent>
                </v:textbox>
              </v:shape>
            </w:pict>
          </mc:Fallback>
        </mc:AlternateContent>
      </w:r>
      <w:r>
        <w:rPr>
          <w:noProof/>
        </w:rPr>
        <w:drawing>
          <wp:anchor distT="0" distB="0" distL="114300" distR="114300" simplePos="0" relativeHeight="251743232" behindDoc="0" locked="0" layoutInCell="1" allowOverlap="1" wp14:anchorId="098EAF27" wp14:editId="41E22A2F">
            <wp:simplePos x="0" y="0"/>
            <wp:positionH relativeFrom="column">
              <wp:posOffset>-18415</wp:posOffset>
            </wp:positionH>
            <wp:positionV relativeFrom="paragraph">
              <wp:posOffset>125095</wp:posOffset>
            </wp:positionV>
            <wp:extent cx="751205" cy="682625"/>
            <wp:effectExtent l="0" t="0" r="0" b="317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llust85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1205" cy="682625"/>
                    </a:xfrm>
                    <a:prstGeom prst="rect">
                      <a:avLst/>
                    </a:prstGeom>
                  </pic:spPr>
                </pic:pic>
              </a:graphicData>
            </a:graphic>
            <wp14:sizeRelH relativeFrom="page">
              <wp14:pctWidth>0</wp14:pctWidth>
            </wp14:sizeRelH>
            <wp14:sizeRelV relativeFrom="page">
              <wp14:pctHeight>0</wp14:pctHeight>
            </wp14:sizeRelV>
          </wp:anchor>
        </w:drawing>
      </w:r>
      <w:r>
        <w:rPr>
          <w:noProof/>
          <w:sz w:val="40"/>
          <w:szCs w:val="40"/>
        </w:rPr>
        <mc:AlternateContent>
          <mc:Choice Requires="wps">
            <w:drawing>
              <wp:anchor distT="0" distB="0" distL="114300" distR="114300" simplePos="0" relativeHeight="251724800" behindDoc="0" locked="0" layoutInCell="1" allowOverlap="1" wp14:anchorId="1C791DB3" wp14:editId="6D752096">
                <wp:simplePos x="0" y="0"/>
                <wp:positionH relativeFrom="margin">
                  <wp:posOffset>99060</wp:posOffset>
                </wp:positionH>
                <wp:positionV relativeFrom="paragraph">
                  <wp:posOffset>153035</wp:posOffset>
                </wp:positionV>
                <wp:extent cx="6359525" cy="548005"/>
                <wp:effectExtent l="0" t="0" r="22225" b="23495"/>
                <wp:wrapNone/>
                <wp:docPr id="57" name="角丸四角形 57"/>
                <wp:cNvGraphicFramePr/>
                <a:graphic xmlns:a="http://schemas.openxmlformats.org/drawingml/2006/main">
                  <a:graphicData uri="http://schemas.microsoft.com/office/word/2010/wordprocessingShape">
                    <wps:wsp>
                      <wps:cNvSpPr/>
                      <wps:spPr>
                        <a:xfrm>
                          <a:off x="0" y="0"/>
                          <a:ext cx="6359525" cy="548005"/>
                        </a:xfrm>
                        <a:prstGeom prst="roundRect">
                          <a:avLst>
                            <a:gd name="adj" fmla="val 41667"/>
                          </a:avLst>
                        </a:prstGeom>
                        <a:solidFill>
                          <a:schemeClr val="accent2">
                            <a:lumMod val="40000"/>
                            <a:lumOff val="60000"/>
                          </a:schemeClr>
                        </a:solidFill>
                        <a:ln w="12700" cap="flat" cmpd="sng" algn="ctr">
                          <a:solidFill>
                            <a:srgbClr val="5B9BD5">
                              <a:shade val="50000"/>
                            </a:srgbClr>
                          </a:solidFill>
                          <a:prstDash val="solid"/>
                          <a:miter lim="800000"/>
                        </a:ln>
                        <a:effectLst/>
                      </wps:spPr>
                      <wps:txbx>
                        <w:txbxContent>
                          <w:p w:rsidR="00FC50B3" w:rsidRDefault="00FC50B3" w:rsidP="00FC50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791DB3" id="角丸四角形 57" o:spid="_x0000_s1046" style="position:absolute;left:0;text-align:left;margin-left:7.8pt;margin-top:12.05pt;width:500.75pt;height:43.1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8y2gIAAJwFAAAOAAAAZHJzL2Uyb0RvYy54bWysVMtuEzEU3SPxD5b3dJKQSduoE5Q2KkIq&#10;bUWLunY8nmSQX9jOo3wG2+7Y8Avd8DdU4jM49kzSlLJCzMJzfe/1fZz7OHqzVpIshfO10QXt7nUo&#10;EZqbstazgn68Pn11QIkPTJdMGi0Keis8fTN6+eJoZYeiZ+ZGlsIRGNF+uLIFnYdgh1nm+Vwo5veM&#10;FRrCyjjFAq5ulpWOrWBdyazX6QyylXGldYYL78GdNEI6SvarSvBwUVVeBCILithCOl06p/HMRkds&#10;OHPMzmvehsH+IQrFag2nW1MTFhhZuPqZKVVzZ7ypwh43KjNVVXORckA23c4f2VzNmRUpF4Dj7RYm&#10;///M8vPlpSN1WdB8nxLNFGr06/vXn/f3D3d3IB5+fCOQAKaV9UNoX9lL1948yJjzunIq/pENWSdo&#10;b7fQinUgHMzB6/ww7+WUcMjy/kGnk0ej2eNr63x4K4wikSioMwtdfkD9EqxseeZDwrdsg2TlJ0oq&#10;JVGtJZOk3x0MUpiw2CqD2tiML72RdXlaS5kusb/EiXQEjwvKOBc69JIruVDvTdnw+x18TY+AjU5q&#10;2IMNGy5Sp0ZLKZknTqQmK8xEbx82CGfo7kqyAFJZ4O31jBImZxgbHlxy/eS1d7PpNsD8+PB4kjdK&#10;c1aKJo58N45G/XkUEYMJ8/PmSXLRZKTqgNGTtSooyoGvLYjUESGRhgeoxyrF2jfVjlRYT9epZXrp&#10;SWRNTXmLPnKmGTBv+WkNv2fMh0vmUCMggC0RLnBU0gAW01KUzI378jd+1EejQ0rJChMKyD4vmBOU&#10;yHcaI3DY7ffjSKdLP99HNMTtSqa7Er1QJwal7mIfWZ7IqB/khqycUTdYJuPoFSKmOXw3xWkvJ6HZ&#10;HFhHXIzHSQ1jbFk401eWR+MRuoj49fqGOdv2csAUnJvNNLcN2nT/o258qc14EUxVb0FvcG0rgBWQ&#10;ytuuq7hjdu9J63Gpjn4DAAD//wMAUEsDBBQABgAIAAAAIQA4sFrI3wAAAAoBAAAPAAAAZHJzL2Rv&#10;d25yZXYueG1sTI/BTsMwEETvSPyDtUjcqJ2qFBriVICoVCEBouUD3HgbB+J1iN025evZnuA2oxnN&#10;vi3mg2/FHvvYBNKQjRQIpCrYhmoNH+vF1S2ImAxZ0wZCDUeMMC/PzwqT23Cgd9yvUi14hGJuNLiU&#10;ulzKWDn0Jo5Ch8TZNvTeJLZ9LW1vDjzuWzlWaiq9aYgvONPho8Pqa7XzGh6Wnf1evlWfz/74Ontx&#10;28z+PC20vrwY7u9AJBzSXxlO+IwOJTNtwo5sFC376yk3NYwnGYhTrrIbVhtWmZqALAv5/4XyFwAA&#10;//8DAFBLAQItABQABgAIAAAAIQC2gziS/gAAAOEBAAATAAAAAAAAAAAAAAAAAAAAAABbQ29udGVu&#10;dF9UeXBlc10ueG1sUEsBAi0AFAAGAAgAAAAhADj9If/WAAAAlAEAAAsAAAAAAAAAAAAAAAAALwEA&#10;AF9yZWxzLy5yZWxzUEsBAi0AFAAGAAgAAAAhAJAA3zLaAgAAnAUAAA4AAAAAAAAAAAAAAAAALgIA&#10;AGRycy9lMm9Eb2MueG1sUEsBAi0AFAAGAAgAAAAhADiwWsjfAAAACgEAAA8AAAAAAAAAAAAAAAAA&#10;NAUAAGRycy9kb3ducmV2LnhtbFBLBQYAAAAABAAEAPMAAABABgAAAAA=&#10;" fillcolor="#f7caac [1301]" strokecolor="#41719c" strokeweight="1pt">
                <v:stroke joinstyle="miter"/>
                <v:textbox>
                  <w:txbxContent>
                    <w:p w:rsidR="00FC50B3" w:rsidRDefault="00FC50B3" w:rsidP="00FC50B3">
                      <w:pPr>
                        <w:jc w:val="center"/>
                      </w:pPr>
                    </w:p>
                  </w:txbxContent>
                </v:textbox>
                <w10:wrap anchorx="margin"/>
              </v:roundrect>
            </w:pict>
          </mc:Fallback>
        </mc:AlternateContent>
      </w:r>
    </w:p>
    <w:p w:rsidR="00FC50B3" w:rsidRPr="00783130" w:rsidRDefault="00FC50B3" w:rsidP="00FC50B3">
      <w:pPr>
        <w:tabs>
          <w:tab w:val="left" w:pos="8453"/>
        </w:tabs>
      </w:pPr>
      <w:r>
        <w:rPr>
          <w:noProof/>
        </w:rPr>
        <mc:AlternateContent>
          <mc:Choice Requires="wps">
            <w:drawing>
              <wp:anchor distT="0" distB="0" distL="114300" distR="114300" simplePos="0" relativeHeight="251722752" behindDoc="1" locked="0" layoutInCell="1" allowOverlap="1" wp14:anchorId="416FFC0D" wp14:editId="00254562">
                <wp:simplePos x="0" y="0"/>
                <wp:positionH relativeFrom="margin">
                  <wp:posOffset>-3976</wp:posOffset>
                </wp:positionH>
                <wp:positionV relativeFrom="paragraph">
                  <wp:posOffset>179705</wp:posOffset>
                </wp:positionV>
                <wp:extent cx="6654165" cy="2084346"/>
                <wp:effectExtent l="19050" t="19050" r="32385" b="30480"/>
                <wp:wrapNone/>
                <wp:docPr id="60" name="正方形/長方形 60"/>
                <wp:cNvGraphicFramePr/>
                <a:graphic xmlns:a="http://schemas.openxmlformats.org/drawingml/2006/main">
                  <a:graphicData uri="http://schemas.microsoft.com/office/word/2010/wordprocessingShape">
                    <wps:wsp>
                      <wps:cNvSpPr/>
                      <wps:spPr>
                        <a:xfrm>
                          <a:off x="0" y="0"/>
                          <a:ext cx="6654165" cy="2084346"/>
                        </a:xfrm>
                        <a:prstGeom prst="rect">
                          <a:avLst/>
                        </a:prstGeom>
                        <a:solidFill>
                          <a:schemeClr val="accent2">
                            <a:lumMod val="20000"/>
                            <a:lumOff val="80000"/>
                          </a:schemeClr>
                        </a:solidFill>
                        <a:ln w="5715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EBEE2" id="正方形/長方形 60" o:spid="_x0000_s1026" style="position:absolute;left:0;text-align:left;margin-left:-.3pt;margin-top:14.15pt;width:523.95pt;height:164.1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vaugIAAHUFAAAOAAAAZHJzL2Uyb0RvYy54bWysVMtu00AU3SPxD6PZU8ep4xarThU1FCGV&#10;tlKLur4Zj2NL82Jm8ij/QT8A1qwRCz6HSvwFd8ZOmrasEBv7vuY+zn0cHa+lIEtuXatVSdO9ASVc&#10;MV21al7SD9enrw4pcR5UBUIrXtJb7ujx+OWLo5Up+FA3WlTcEnSiXLEyJW28N0WSONZwCW5PG65Q&#10;WWsrwSNr50llYYXepUiGg0GerLStjNWMO4fSaaek4+i/rjnzF3XtuCeipJibj18bv7PwTcZHUMwt&#10;mKZlfRrwD1lIaBUG3bqaggeysO0zV7JlVjtd+z2mZaLrumU81oDVpIMn1Vw1YHisBcFxZguT+39u&#10;2fny0pK2KmmO8CiQ2KP7b1/v7378+vkl+f35e0cR1CJUK+MKfHFlLm3POSRD3evayvDHisg6wnu7&#10;hZevPWEozPNRluYjShjqhoPDbD/Lg9fk4bmxzr/lWpJAlNRi/yKssDxzvjPdmIRoTou2Om2FiEyY&#10;GX4iLFkCdhsY48oP43OxkO911clxagZ931GM09GJDzdizCZOX/AUc3sURCiyKunoIB0hXAxwYmsB&#10;HklpEEOn5pSAmOMqMG9j6EevnZ3Ptgm+mR5M99Nn+eWbRKDYzS/biEN+nZvn2QVspuCarqQYuptw&#10;2XpcM9HKksZCIwDoSaiAHI+L0iMcetx1NVAzXd3igFjdbY4z7LTFIGfg/CVYXBWEAdffX+CnFhqx&#10;0T1FSaPtp7/Jgz1OMGopWeHqIW4fF2A5JeKdwtl+nWZZ2NXIZKODITJ2VzPb1aiFPNHY7xQPjWGR&#10;DPZebMjaanmDV2ISoqIKFMPYXYd65sR3JwHvDOOTSTTD/TTgz9SVYcF5wCnAe72+AWv6+fQ42ud6&#10;s6ZQPBnTzja8VHqy8Lpu4ww/4IodDAzuduxlf4fC8djlo9XDtRz/AQAA//8DAFBLAwQUAAYACAAA&#10;ACEA36jCC+EAAAAJAQAADwAAAGRycy9kb3ducmV2LnhtbEyPwU7DMBBE70j8g7VI3FqHhqYlxKkQ&#10;qAdEBaJw4ebESxwRryPbSUO/vu4JbrOa0czbYjOZjo3ofGtJwM08AYZUW9VSI+DzYztbA/NBkpKd&#10;JRTwix425eVFIXNlD/SO4z40LJaQz6UAHUKfc+5rjUb6ue2RovdtnZEhnq7hyslDLDcdXyRJxo1s&#10;KS5o2eOjxvpnPxgBlRvvquHtmO624ZmOX7vV65N+EeL6anq4BxZwCn9hOONHdCgjU2UHUp51AmZZ&#10;DApYrFNgZzu5XUVVCUiX2RJ4WfD/H5QnAAAA//8DAFBLAQItABQABgAIAAAAIQC2gziS/gAAAOEB&#10;AAATAAAAAAAAAAAAAAAAAAAAAABbQ29udGVudF9UeXBlc10ueG1sUEsBAi0AFAAGAAgAAAAhADj9&#10;If/WAAAAlAEAAAsAAAAAAAAAAAAAAAAALwEAAF9yZWxzLy5yZWxzUEsBAi0AFAAGAAgAAAAhAOAP&#10;G9q6AgAAdQUAAA4AAAAAAAAAAAAAAAAALgIAAGRycy9lMm9Eb2MueG1sUEsBAi0AFAAGAAgAAAAh&#10;AN+owgvhAAAACQEAAA8AAAAAAAAAAAAAAAAAFAUAAGRycy9kb3ducmV2LnhtbFBLBQYAAAAABAAE&#10;APMAAAAiBgAAAAA=&#10;" fillcolor="#fbe4d5 [661]" strokecolor="#f4b183" strokeweight="4.5pt">
                <w10:wrap anchorx="margin"/>
              </v:rect>
            </w:pict>
          </mc:Fallback>
        </mc:AlternateContent>
      </w:r>
    </w:p>
    <w:p w:rsidR="00FC50B3" w:rsidRPr="004577FB" w:rsidRDefault="00FC50B3" w:rsidP="00FC50B3">
      <w:pPr>
        <w:tabs>
          <w:tab w:val="left" w:pos="8453"/>
        </w:tabs>
      </w:pPr>
      <w:r w:rsidRPr="00DB48D9">
        <w:rPr>
          <w:noProof/>
        </w:rPr>
        <w:drawing>
          <wp:anchor distT="0" distB="0" distL="114300" distR="114300" simplePos="0" relativeHeight="251742208" behindDoc="0" locked="0" layoutInCell="1" allowOverlap="1" wp14:anchorId="30E37F18" wp14:editId="228F81EE">
            <wp:simplePos x="0" y="0"/>
            <wp:positionH relativeFrom="column">
              <wp:posOffset>200025</wp:posOffset>
            </wp:positionH>
            <wp:positionV relativeFrom="paragraph">
              <wp:posOffset>333375</wp:posOffset>
            </wp:positionV>
            <wp:extent cx="1934210" cy="1614805"/>
            <wp:effectExtent l="0" t="0" r="8890" b="4445"/>
            <wp:wrapNone/>
            <wp:docPr id="33" name="図 33" descr="C:\Users\mibuj100\Desktop\新しいフォルダー\DSC_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buj100\Desktop\新しいフォルダー\DSC_064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0143"/>
                    <a:stretch/>
                  </pic:blipFill>
                  <pic:spPr bwMode="auto">
                    <a:xfrm>
                      <a:off x="0" y="0"/>
                      <a:ext cx="1934210" cy="1614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48D9">
        <w:rPr>
          <w:noProof/>
        </w:rPr>
        <w:drawing>
          <wp:anchor distT="0" distB="0" distL="114300" distR="114300" simplePos="0" relativeHeight="251741184" behindDoc="0" locked="0" layoutInCell="1" allowOverlap="1" wp14:anchorId="767850E3" wp14:editId="00C414F9">
            <wp:simplePos x="0" y="0"/>
            <wp:positionH relativeFrom="column">
              <wp:posOffset>2314575</wp:posOffset>
            </wp:positionH>
            <wp:positionV relativeFrom="paragraph">
              <wp:posOffset>345440</wp:posOffset>
            </wp:positionV>
            <wp:extent cx="2119630" cy="1598930"/>
            <wp:effectExtent l="0" t="0" r="0" b="1270"/>
            <wp:wrapNone/>
            <wp:docPr id="36" name="図 36" descr="C:\Users\mibuj100\Desktop\新しいフォルダー\DSC_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buj100\Desktop\新しいフォルダー\DSC_062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420" r="5214"/>
                    <a:stretch/>
                  </pic:blipFill>
                  <pic:spPr bwMode="auto">
                    <a:xfrm>
                      <a:off x="0" y="0"/>
                      <a:ext cx="2119630" cy="1598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48D9">
        <w:rPr>
          <w:noProof/>
        </w:rPr>
        <w:drawing>
          <wp:anchor distT="0" distB="0" distL="114300" distR="114300" simplePos="0" relativeHeight="251744256" behindDoc="0" locked="0" layoutInCell="1" allowOverlap="1" wp14:anchorId="7D653559" wp14:editId="2EBC8D92">
            <wp:simplePos x="0" y="0"/>
            <wp:positionH relativeFrom="column">
              <wp:posOffset>4613910</wp:posOffset>
            </wp:positionH>
            <wp:positionV relativeFrom="paragraph">
              <wp:posOffset>343535</wp:posOffset>
            </wp:positionV>
            <wp:extent cx="1955979" cy="1584643"/>
            <wp:effectExtent l="0" t="0" r="6350" b="0"/>
            <wp:wrapNone/>
            <wp:docPr id="39" name="図 39" descr="C:\Users\mibuj100\Pictures\Nikon Transfer 2\107\DSC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buj100\Pictures\Nikon Transfer 2\107\DSC_063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7720"/>
                    <a:stretch/>
                  </pic:blipFill>
                  <pic:spPr bwMode="auto">
                    <a:xfrm>
                      <a:off x="0" y="0"/>
                      <a:ext cx="1955979" cy="15846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268D" w:rsidRDefault="00C7268D" w:rsidP="00C7268D"/>
    <w:p w:rsidR="00C7268D" w:rsidRDefault="00C7268D" w:rsidP="00C7268D"/>
    <w:p w:rsidR="00C7268D" w:rsidRDefault="00C7268D" w:rsidP="00C7268D">
      <w:r>
        <w:rPr>
          <w:rFonts w:hint="eastAsia"/>
        </w:rPr>
        <w:t xml:space="preserve">　</w:t>
      </w:r>
    </w:p>
    <w:p w:rsidR="00C7268D" w:rsidRDefault="00C7268D" w:rsidP="00C7268D"/>
    <w:p w:rsidR="00C7268D" w:rsidRDefault="00C7268D" w:rsidP="00C7268D">
      <w:pPr>
        <w:rPr>
          <w:noProof/>
        </w:rPr>
      </w:pPr>
    </w:p>
    <w:p w:rsidR="00C7268D" w:rsidRDefault="00C7268D" w:rsidP="00C7268D"/>
    <w:p w:rsidR="00C7268D" w:rsidRDefault="00C7268D" w:rsidP="00C7268D">
      <w:pPr>
        <w:rPr>
          <w:noProof/>
        </w:rPr>
      </w:pPr>
    </w:p>
    <w:p w:rsidR="00FC50B3" w:rsidRDefault="00FC50B3" w:rsidP="00FC50B3">
      <w:pPr>
        <w:widowControl/>
        <w:jc w:val="left"/>
        <w:rPr>
          <w:noProof/>
        </w:rPr>
      </w:pPr>
      <w:r>
        <w:rPr>
          <w:rFonts w:hint="eastAsia"/>
          <w:noProof/>
        </w:rPr>
        <w:lastRenderedPageBreak/>
        <mc:AlternateContent>
          <mc:Choice Requires="wps">
            <w:drawing>
              <wp:anchor distT="0" distB="0" distL="114300" distR="114300" simplePos="0" relativeHeight="251771904" behindDoc="0" locked="0" layoutInCell="1" allowOverlap="1" wp14:anchorId="03261EFF" wp14:editId="687FC4DF">
                <wp:simplePos x="0" y="0"/>
                <wp:positionH relativeFrom="column">
                  <wp:posOffset>476250</wp:posOffset>
                </wp:positionH>
                <wp:positionV relativeFrom="paragraph">
                  <wp:posOffset>0</wp:posOffset>
                </wp:positionV>
                <wp:extent cx="4438650" cy="65722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44386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50B3" w:rsidRPr="00A25337" w:rsidRDefault="00FC50B3" w:rsidP="00FC50B3">
                            <w:pPr>
                              <w:rPr>
                                <w:rFonts w:ascii="HG丸ｺﾞｼｯｸM-PRO" w:eastAsia="HG丸ｺﾞｼｯｸM-PRO" w:hAnsi="HG丸ｺﾞｼｯｸM-PRO"/>
                                <w:b/>
                                <w:sz w:val="32"/>
                                <w:szCs w:val="32"/>
                              </w:rPr>
                            </w:pPr>
                            <w:r w:rsidRPr="00A25337">
                              <w:rPr>
                                <w:rFonts w:ascii="HG丸ｺﾞｼｯｸM-PRO" w:eastAsia="HG丸ｺﾞｼｯｸM-PRO" w:hAnsi="HG丸ｺﾞｼｯｸM-PRO" w:hint="eastAsia"/>
                                <w:b/>
                                <w:sz w:val="32"/>
                                <w:szCs w:val="32"/>
                              </w:rPr>
                              <w:t>みぶの里</w:t>
                            </w:r>
                            <w:r w:rsidRPr="00A25337">
                              <w:rPr>
                                <w:rFonts w:ascii="HG丸ｺﾞｼｯｸM-PRO" w:eastAsia="HG丸ｺﾞｼｯｸM-PRO" w:hAnsi="HG丸ｺﾞｼｯｸM-PRO"/>
                                <w:b/>
                                <w:sz w:val="32"/>
                                <w:szCs w:val="32"/>
                              </w:rPr>
                              <w:t xml:space="preserve">　</w:t>
                            </w:r>
                            <w:r w:rsidRPr="00A25337">
                              <w:rPr>
                                <w:rFonts w:ascii="HG丸ｺﾞｼｯｸM-PRO" w:eastAsia="HG丸ｺﾞｼｯｸM-PRO" w:hAnsi="HG丸ｺﾞｼｯｸM-PRO" w:hint="eastAsia"/>
                                <w:b/>
                                <w:sz w:val="32"/>
                                <w:szCs w:val="32"/>
                              </w:rPr>
                              <w:t>地域</w:t>
                            </w:r>
                            <w:r w:rsidRPr="00A25337">
                              <w:rPr>
                                <w:rFonts w:ascii="HG丸ｺﾞｼｯｸM-PRO" w:eastAsia="HG丸ｺﾞｼｯｸM-PRO" w:hAnsi="HG丸ｺﾞｼｯｸM-PRO"/>
                                <w:b/>
                                <w:sz w:val="32"/>
                                <w:szCs w:val="32"/>
                              </w:rPr>
                              <w:t xml:space="preserve">支援室　</w:t>
                            </w:r>
                            <w:r w:rsidRPr="00A25337">
                              <w:rPr>
                                <w:rFonts w:ascii="HG丸ｺﾞｼｯｸM-PRO" w:eastAsia="HG丸ｺﾞｼｯｸM-PRO" w:hAnsi="HG丸ｺﾞｼｯｸM-PRO"/>
                                <w:b/>
                                <w:sz w:val="32"/>
                                <w:szCs w:val="32"/>
                              </w:rPr>
                              <w:ruby>
                                <w:rubyPr>
                                  <w:rubyAlign w:val="distributeSpace"/>
                                  <w:hps w:val="16"/>
                                  <w:hpsRaise w:val="30"/>
                                  <w:hpsBaseText w:val="32"/>
                                  <w:lid w:val="ja-JP"/>
                                </w:rubyPr>
                                <w:rt>
                                  <w:r w:rsidR="00FC50B3" w:rsidRPr="00A25337">
                                    <w:rPr>
                                      <w:rFonts w:ascii="HG丸ｺﾞｼｯｸM-PRO" w:eastAsia="HG丸ｺﾞｼｯｸM-PRO" w:hAnsi="HG丸ｺﾞｼｯｸM-PRO"/>
                                      <w:b/>
                                      <w:sz w:val="16"/>
                                      <w:szCs w:val="32"/>
                                    </w:rPr>
                                    <w:t>ほまれ</w:t>
                                  </w:r>
                                </w:rt>
                                <w:rubyBase>
                                  <w:r w:rsidR="00FC50B3" w:rsidRPr="00A25337">
                                    <w:rPr>
                                      <w:rFonts w:ascii="HG丸ｺﾞｼｯｸM-PRO" w:eastAsia="HG丸ｺﾞｼｯｸM-PRO" w:hAnsi="HG丸ｺﾞｼｯｸM-PRO"/>
                                      <w:b/>
                                      <w:sz w:val="32"/>
                                      <w:szCs w:val="32"/>
                                    </w:rPr>
                                    <w:t>誉</w:t>
                                  </w:r>
                                </w:rubyBase>
                              </w:ruby>
                            </w:r>
                            <w:r w:rsidRPr="00A25337">
                              <w:rPr>
                                <w:rFonts w:ascii="HG丸ｺﾞｼｯｸM-PRO" w:eastAsia="HG丸ｺﾞｼｯｸM-PRO" w:hAnsi="HG丸ｺﾞｼｯｸM-PRO" w:hint="eastAsia"/>
                                <w:b/>
                                <w:sz w:val="32"/>
                                <w:szCs w:val="32"/>
                              </w:rPr>
                              <w:t>のちょっと</w:t>
                            </w:r>
                            <w:r w:rsidRPr="00A25337">
                              <w:rPr>
                                <w:rFonts w:ascii="HG丸ｺﾞｼｯｸM-PRO" w:eastAsia="HG丸ｺﾞｼｯｸM-PRO" w:hAnsi="HG丸ｺﾞｼｯｸM-PRO"/>
                                <w:b/>
                                <w:sz w:val="32"/>
                                <w:szCs w:val="32"/>
                              </w:rPr>
                              <w:t>いい話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261EFF" id="テキスト ボックス 55" o:spid="_x0000_s1047" type="#_x0000_t202" style="position:absolute;margin-left:37.5pt;margin-top:0;width:349.5pt;height:51.7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I+QoAIAAH0FAAAOAAAAZHJzL2Uyb0RvYy54bWysVM1uEzEQviPxDpbvdJM0KSXqpgqtipCq&#10;tqJFPTteu1nhtY3tJBuOjVTxELwC4szz5EX47N2koXAp4rJrz3wznp9v5ui4rhSZC+dLo3Pa3etQ&#10;IjQ3Ranvcvrx5uzVISU+MF0wZbTI6VJ4ejx6+eJoYYeiZ6ZGFcIRONF+uLA5nYZgh1nm+VRUzO8Z&#10;KzSU0riKBVzdXVY4toD3SmW9TucgWxhXWGe48B7S00ZJR8m/lIKHSym9CETlFLGF9HXpO4nfbHTE&#10;hneO2WnJ2zDYP0RRsVLj0a2rUxYYmbnyD1dVyZ3xRoY9bqrMSFlykXJANt3Ok2yup8yKlAuK4+22&#10;TP7/ueUX8ytHyiKngwElmlXo0Xr1sL7/vr7/uV59JevVt/Vqtb7/gTsBBgVbWD+E3bWFZajfmhqN&#10;38g9hLEOtXRV/CNDAj1Kv9yWW9SBcAj7/f3DgwFUHLqDweteL7nPHq2t8+GdMBWJh5w6tDNVmc3P&#10;fUAkgG4g8TFtzkqlUkuVJgs43Yf73zSwUDpKRCJH6yZm1ESeTmGpRMQo/UFIFCclEAWJluJEOTJn&#10;IBTjXOiQck9+gY4oiSCeY9jiH6N6jnGTx+Zlo8PWuCq1cSn7J2EXnzYhywaPQu7kHY+hntSJFb1t&#10;ZyemWKLhzjQz5C0/K9GVc+bDFXMYGjQSiyBc4iOVQfVNe6JkatyXv8kjHlyGlpIFhjCn/vOMOUGJ&#10;eq/B8jfdfj9Obbr0wRBc3K5msqvRs+rEoC1drBzL0zHig9ocpTPVLfbFOL4KFdMcb+c0bI4noVkN&#10;2DdcjMcJhDm1LJzra8uj69ilyLmb+pY52xIzgNIXZjOubPiEnw02WmozngUjy0TeWOimqm0DMOOJ&#10;0+0+iktk955Qj1tz9AsAAP//AwBQSwMEFAAGAAgAAAAhAEGhWVbfAAAABwEAAA8AAABkcnMvZG93&#10;bnJldi54bWxMj0FPwzAMhe9I/IfISNxYukHpVJpOU6UJCcFhYxdubpO11RKnNNlW+PWYE1wsW+/p&#10;+XvFanJWnM0Yek8K5rMEhKHG655aBfv3zd0SRIhIGq0no+DLBFiV11cF5tpfaGvOu9gKDqGQo4Iu&#10;xiGXMjSdcRhmfjDE2sGPDiOfYyv1iBcOd1YukuRROuyJP3Q4mKozzXF3cgpeqs0bbuuFW37b6vn1&#10;sB4+9x+pUrc30/oJRDRT/DPDLz6jQ8lMtT+RDsIqyFKuEhXwZDXLHnip2ZbcpyDLQv7nL38AAAD/&#10;/wMAUEsBAi0AFAAGAAgAAAAhALaDOJL+AAAA4QEAABMAAAAAAAAAAAAAAAAAAAAAAFtDb250ZW50&#10;X1R5cGVzXS54bWxQSwECLQAUAAYACAAAACEAOP0h/9YAAACUAQAACwAAAAAAAAAAAAAAAAAvAQAA&#10;X3JlbHMvLnJlbHNQSwECLQAUAAYACAAAACEAOiyPkKACAAB9BQAADgAAAAAAAAAAAAAAAAAuAgAA&#10;ZHJzL2Uyb0RvYy54bWxQSwECLQAUAAYACAAAACEAQaFZVt8AAAAHAQAADwAAAAAAAAAAAAAAAAD6&#10;BAAAZHJzL2Rvd25yZXYueG1sUEsFBgAAAAAEAAQA8wAAAAYGAAAAAA==&#10;" filled="f" stroked="f" strokeweight=".5pt">
                <v:textbox>
                  <w:txbxContent>
                    <w:p w:rsidR="00FC50B3" w:rsidRPr="00A25337" w:rsidRDefault="00FC50B3" w:rsidP="00FC50B3">
                      <w:pPr>
                        <w:rPr>
                          <w:rFonts w:ascii="HG丸ｺﾞｼｯｸM-PRO" w:eastAsia="HG丸ｺﾞｼｯｸM-PRO" w:hAnsi="HG丸ｺﾞｼｯｸM-PRO"/>
                          <w:b/>
                          <w:sz w:val="32"/>
                          <w:szCs w:val="32"/>
                        </w:rPr>
                      </w:pPr>
                      <w:r w:rsidRPr="00A25337">
                        <w:rPr>
                          <w:rFonts w:ascii="HG丸ｺﾞｼｯｸM-PRO" w:eastAsia="HG丸ｺﾞｼｯｸM-PRO" w:hAnsi="HG丸ｺﾞｼｯｸM-PRO" w:hint="eastAsia"/>
                          <w:b/>
                          <w:sz w:val="32"/>
                          <w:szCs w:val="32"/>
                        </w:rPr>
                        <w:t>みぶの里</w:t>
                      </w:r>
                      <w:r w:rsidRPr="00A25337">
                        <w:rPr>
                          <w:rFonts w:ascii="HG丸ｺﾞｼｯｸM-PRO" w:eastAsia="HG丸ｺﾞｼｯｸM-PRO" w:hAnsi="HG丸ｺﾞｼｯｸM-PRO"/>
                          <w:b/>
                          <w:sz w:val="32"/>
                          <w:szCs w:val="32"/>
                        </w:rPr>
                        <w:t xml:space="preserve">　</w:t>
                      </w:r>
                      <w:r w:rsidRPr="00A25337">
                        <w:rPr>
                          <w:rFonts w:ascii="HG丸ｺﾞｼｯｸM-PRO" w:eastAsia="HG丸ｺﾞｼｯｸM-PRO" w:hAnsi="HG丸ｺﾞｼｯｸM-PRO" w:hint="eastAsia"/>
                          <w:b/>
                          <w:sz w:val="32"/>
                          <w:szCs w:val="32"/>
                        </w:rPr>
                        <w:t>地域</w:t>
                      </w:r>
                      <w:r w:rsidRPr="00A25337">
                        <w:rPr>
                          <w:rFonts w:ascii="HG丸ｺﾞｼｯｸM-PRO" w:eastAsia="HG丸ｺﾞｼｯｸM-PRO" w:hAnsi="HG丸ｺﾞｼｯｸM-PRO"/>
                          <w:b/>
                          <w:sz w:val="32"/>
                          <w:szCs w:val="32"/>
                        </w:rPr>
                        <w:t xml:space="preserve">支援室　</w:t>
                      </w:r>
                      <w:r w:rsidRPr="00A25337">
                        <w:rPr>
                          <w:rFonts w:ascii="HG丸ｺﾞｼｯｸM-PRO" w:eastAsia="HG丸ｺﾞｼｯｸM-PRO" w:hAnsi="HG丸ｺﾞｼｯｸM-PRO"/>
                          <w:b/>
                          <w:sz w:val="32"/>
                          <w:szCs w:val="32"/>
                        </w:rPr>
                        <w:ruby>
                          <w:rubyPr>
                            <w:rubyAlign w:val="distributeSpace"/>
                            <w:hps w:val="16"/>
                            <w:hpsRaise w:val="30"/>
                            <w:hpsBaseText w:val="32"/>
                            <w:lid w:val="ja-JP"/>
                          </w:rubyPr>
                          <w:rt>
                            <w:r w:rsidR="00FC50B3" w:rsidRPr="00A25337">
                              <w:rPr>
                                <w:rFonts w:ascii="HG丸ｺﾞｼｯｸM-PRO" w:eastAsia="HG丸ｺﾞｼｯｸM-PRO" w:hAnsi="HG丸ｺﾞｼｯｸM-PRO"/>
                                <w:b/>
                                <w:sz w:val="16"/>
                                <w:szCs w:val="32"/>
                              </w:rPr>
                              <w:t>ほまれ</w:t>
                            </w:r>
                          </w:rt>
                          <w:rubyBase>
                            <w:r w:rsidR="00FC50B3" w:rsidRPr="00A25337">
                              <w:rPr>
                                <w:rFonts w:ascii="HG丸ｺﾞｼｯｸM-PRO" w:eastAsia="HG丸ｺﾞｼｯｸM-PRO" w:hAnsi="HG丸ｺﾞｼｯｸM-PRO"/>
                                <w:b/>
                                <w:sz w:val="32"/>
                                <w:szCs w:val="32"/>
                              </w:rPr>
                              <w:t>誉</w:t>
                            </w:r>
                          </w:rubyBase>
                        </w:ruby>
                      </w:r>
                      <w:r w:rsidRPr="00A25337">
                        <w:rPr>
                          <w:rFonts w:ascii="HG丸ｺﾞｼｯｸM-PRO" w:eastAsia="HG丸ｺﾞｼｯｸM-PRO" w:hAnsi="HG丸ｺﾞｼｯｸM-PRO" w:hint="eastAsia"/>
                          <w:b/>
                          <w:sz w:val="32"/>
                          <w:szCs w:val="32"/>
                        </w:rPr>
                        <w:t>のちょっと</w:t>
                      </w:r>
                      <w:r w:rsidRPr="00A25337">
                        <w:rPr>
                          <w:rFonts w:ascii="HG丸ｺﾞｼｯｸM-PRO" w:eastAsia="HG丸ｺﾞｼｯｸM-PRO" w:hAnsi="HG丸ｺﾞｼｯｸM-PRO"/>
                          <w:b/>
                          <w:sz w:val="32"/>
                          <w:szCs w:val="32"/>
                        </w:rPr>
                        <w:t>いい話</w:t>
                      </w:r>
                    </w:p>
                  </w:txbxContent>
                </v:textbox>
              </v:shape>
            </w:pict>
          </mc:Fallback>
        </mc:AlternateContent>
      </w:r>
      <w:r>
        <w:rPr>
          <w:rFonts w:hint="eastAsia"/>
          <w:noProof/>
        </w:rPr>
        <mc:AlternateContent>
          <mc:Choice Requires="wps">
            <w:drawing>
              <wp:anchor distT="0" distB="0" distL="114300" distR="114300" simplePos="0" relativeHeight="251767808" behindDoc="0" locked="0" layoutInCell="1" allowOverlap="1" wp14:anchorId="08B08D9D" wp14:editId="7835680B">
                <wp:simplePos x="0" y="0"/>
                <wp:positionH relativeFrom="column">
                  <wp:posOffset>152401</wp:posOffset>
                </wp:positionH>
                <wp:positionV relativeFrom="paragraph">
                  <wp:posOffset>0</wp:posOffset>
                </wp:positionV>
                <wp:extent cx="5143500" cy="600075"/>
                <wp:effectExtent l="0" t="0" r="19050" b="28575"/>
                <wp:wrapNone/>
                <wp:docPr id="56" name="角丸四角形 56"/>
                <wp:cNvGraphicFramePr/>
                <a:graphic xmlns:a="http://schemas.openxmlformats.org/drawingml/2006/main">
                  <a:graphicData uri="http://schemas.microsoft.com/office/word/2010/wordprocessingShape">
                    <wps:wsp>
                      <wps:cNvSpPr/>
                      <wps:spPr>
                        <a:xfrm>
                          <a:off x="0" y="0"/>
                          <a:ext cx="5143500" cy="600075"/>
                        </a:xfrm>
                        <a:prstGeom prst="roundRect">
                          <a:avLst>
                            <a:gd name="adj" fmla="val 50000"/>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5D254" id="角丸四角形 56" o:spid="_x0000_s1026" style="position:absolute;left:0;text-align:left;margin-left:12pt;margin-top:0;width:405pt;height:4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UrswIAAKYFAAAOAAAAZHJzL2Uyb0RvYy54bWysVM1uEzEQviPxDpbvdDchaSHqpopSBSFV&#10;pWqLena8dnaR7TG288djcO2NC6/QC29DJR6DsXeziWjFAXHxzuzMfPM/p2cbrchKOF+DKWjvKKdE&#10;GA5lbRYF/Xg7e/WGEh+YKZkCIwq6FZ6ejV++OF3bkehDBaoUjiCI8aO1LWgVgh1lmeeV0MwfgRUG&#10;hRKcZgFZt8hKx9aIrlXWz/PjbA2utA648B7/njdCOk74UgoePkjpRSCqoBhbSK9L7zy+2fiUjRaO&#10;2armbRjsH6LQrDbotIM6Z4GRpaufQOmaO/AgwxEHnYGUNRcpB8yml/+RzU3FrEi5YHG87crk/x8s&#10;v1xdOVKXBR0eU2KYxh79+v7158PD4/09Eo8/vhGUYJnW1o9Q+8ZeuZbzSMacN9Lp+MVsyCaVdtuV&#10;VmwC4fhz2Bu8HubYAY6y4zzPT4YRNNtbW+fDOwGaRKKgDpamvMb+pbKy1YUPqb5lGyQrP1EitcJu&#10;rZgiiI3oDWKrjNg7zGjpQdXlrFYqMW4xnypH0LSgs9l0b3yglsWUmyQTFbZKRGNlroXEmmFa/RRd&#10;mlbR4THOhQm9RlSxUjRuDkPsLFIJEmBElhheh90CxE14it1k2upHU5GGvTPO/xZYY9xZJM9gQmes&#10;awPuOQCFWbWeG30M/6A0kZxDucWJctCsmrd8VmNDL5gPV8xht3AG8F6ED/hIBeuCQktRUoH78tz/&#10;qI8jj1JK1rirBfWfl8wJStR7g8vwtjcYxOVOzGB40kfGHUrmhxKz1FPAtvfwMlmeyKgf1I6UDvQd&#10;npVJ9IoiZjj6LigPbsdMQ3ND8DBxMZkkNVxoy8KFubE8gseqxvm73dwxZ9upDrgPl7DbazZKo9pU&#10;dK8bLQ1MlgFkHaJwX9eWwWOQBqc9XPHaHPJJa39ex78BAAD//wMAUEsDBBQABgAIAAAAIQBs5pPT&#10;3AAAAAYBAAAPAAAAZHJzL2Rvd25yZXYueG1sTI/NTsMwEITvSLyDtUjcqEN/UAnZVKgCISQutFx6&#10;c+PFiYjXUey27tuzPcFlpNGsZr6tVtn36khj7AIj3E8KUMRNsB07hK/t690SVEyGrekDE8KZIqzq&#10;66vKlDac+JOOm+SUlHAsDUKb0lBqHZuWvImTMBBL9h1Gb5LY0Wk7mpOU+15Pi+JBe9OxLLRmoHVL&#10;zc/m4BGs63Yv1OStma13+eyaxRt/vCPe3uTnJ1CJcvo7hgu+oEMtTPtwYBtVjzCdyysJQVTS5exi&#10;9wiP8wXoutL/8etfAAAA//8DAFBLAQItABQABgAIAAAAIQC2gziS/gAAAOEBAAATAAAAAAAAAAAA&#10;AAAAAAAAAABbQ29udGVudF9UeXBlc10ueG1sUEsBAi0AFAAGAAgAAAAhADj9If/WAAAAlAEAAAsA&#10;AAAAAAAAAAAAAAAALwEAAF9yZWxzLy5yZWxzUEsBAi0AFAAGAAgAAAAhANuPJSuzAgAApgUAAA4A&#10;AAAAAAAAAAAAAAAALgIAAGRycy9lMm9Eb2MueG1sUEsBAi0AFAAGAAgAAAAhAGzmk9PcAAAABgEA&#10;AA8AAAAAAAAAAAAAAAAADQUAAGRycy9kb3ducmV2LnhtbFBLBQYAAAAABAAEAPMAAAAWBgAAAAA=&#10;" fillcolor="#ffc000" strokecolor="#1f4d78 [1604]" strokeweight="1pt">
                <v:stroke joinstyle="miter"/>
              </v:roundrect>
            </w:pict>
          </mc:Fallback>
        </mc:AlternateContent>
      </w:r>
      <w:r>
        <w:rPr>
          <w:noProof/>
        </w:rPr>
        <w:drawing>
          <wp:anchor distT="0" distB="0" distL="114300" distR="114300" simplePos="0" relativeHeight="251770880" behindDoc="0" locked="0" layoutInCell="1" allowOverlap="1" wp14:anchorId="33E56E0D" wp14:editId="03BBAC89">
            <wp:simplePos x="0" y="0"/>
            <wp:positionH relativeFrom="column">
              <wp:posOffset>5429250</wp:posOffset>
            </wp:positionH>
            <wp:positionV relativeFrom="paragraph">
              <wp:posOffset>-152400</wp:posOffset>
            </wp:positionV>
            <wp:extent cx="1121454" cy="992224"/>
            <wp:effectExtent l="152400" t="152400" r="364490" b="360680"/>
            <wp:wrapNone/>
            <wp:docPr id="63" name="図 63" descr="C:\Users\plumina02\AppData\Local\Microsoft\Windows\Temporary Internet Files\Content.Word\150122915525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lumina02\AppData\Local\Microsoft\Windows\Temporary Internet Files\Content.Word\1501229155257 (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1454" cy="99222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C50B3" w:rsidRDefault="00FC50B3" w:rsidP="00FC50B3">
      <w:pPr>
        <w:widowControl/>
        <w:jc w:val="left"/>
      </w:pPr>
      <w:r>
        <w:rPr>
          <w:rFonts w:hint="eastAsia"/>
          <w:noProof/>
        </w:rPr>
        <mc:AlternateContent>
          <mc:Choice Requires="wps">
            <w:drawing>
              <wp:anchor distT="0" distB="0" distL="114300" distR="114300" simplePos="0" relativeHeight="251766784" behindDoc="0" locked="0" layoutInCell="1" allowOverlap="1" wp14:anchorId="51D6C601" wp14:editId="37770415">
                <wp:simplePos x="0" y="0"/>
                <wp:positionH relativeFrom="margin">
                  <wp:posOffset>9525</wp:posOffset>
                </wp:positionH>
                <wp:positionV relativeFrom="paragraph">
                  <wp:posOffset>104775</wp:posOffset>
                </wp:positionV>
                <wp:extent cx="6650355" cy="3076575"/>
                <wp:effectExtent l="19050" t="19050" r="36195" b="47625"/>
                <wp:wrapNone/>
                <wp:docPr id="158" name="正方形/長方形 158"/>
                <wp:cNvGraphicFramePr/>
                <a:graphic xmlns:a="http://schemas.openxmlformats.org/drawingml/2006/main">
                  <a:graphicData uri="http://schemas.microsoft.com/office/word/2010/wordprocessingShape">
                    <wps:wsp>
                      <wps:cNvSpPr/>
                      <wps:spPr>
                        <a:xfrm>
                          <a:off x="0" y="0"/>
                          <a:ext cx="6650355" cy="3076575"/>
                        </a:xfrm>
                        <a:prstGeom prst="rect">
                          <a:avLst/>
                        </a:prstGeom>
                        <a:noFill/>
                        <a:ln w="571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6ED74" id="正方形/長方形 158" o:spid="_x0000_s1026" style="position:absolute;left:0;text-align:left;margin-left:.75pt;margin-top:8.25pt;width:523.65pt;height:242.2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RxwIAANwFAAAOAAAAZHJzL2Uyb0RvYy54bWysVM1u1DAQviPxDpbvNMl2swtRs9WqVRFS&#10;aSta1LPrOE0kx2Ns7x/vAQ8AZ86IA49DJd6CsZ1Nl/JzQOwha8/PNzOfZ+bgcN1JshTGtqBKmu2l&#10;lAjFoWrVbUlfX508eUqJdUxVTIISJd0ISw9njx8drHQhRtCArIQhCKJssdIlbZzTRZJY3oiO2T3Q&#10;QqGyBtMxh1dzm1SGrRC9k8koTSfJCkylDXBhLUqPo5LOAn5dC+7O69oKR2RJMTcXviZ8b/w3mR2w&#10;4tYw3bS8T4P9QxYdaxUGHaCOmWNkYdpfoLqWG7BQuz0OXQJ13XIRasBqsvRBNZcN0yLUguRYPdBk&#10;/x8sP1teGNJW+HY5PpViHT7S3aePd++/fPv6Ifn+7nM8Ea9GslbaFuhzqS9Mf7N49JWva9P5f6yJ&#10;rAPBm4FgsXaEo3AyydP9PKeEo24/nU7yae5Rk3t3bax7LqAj/lBSgy8YiGXLU+ui6dbER1Nw0kqJ&#10;clZIRVYlzadZngYPC7KtvNYrQ0OJI2nIkmErMM6FcqNgJxfdS6iifJLiLzYFirF1oni8FWOiA1JI&#10;eycI6qRCoacokhJObiNFTO+VqJFppCHGHYB2U8pi6g2rRBTnfwwtFQJ65BprHLB7AD8/D8vNeqp7&#10;e+8qwogMzj1xf3MePEJkUG5w7loFJqb/M4B0Q+RovyUpUuNZuoFqg31oIA6o1fykxfc/ZdZdMIMT&#10;ibOLW8ad46eWgO8M/YmSBszb38m9PQ4KailZ4YSX1L5ZMCMokS8UjtCzbDz2KyFcxvl0hBezq7nZ&#10;1ahFdwTYORnuM83D0ds7uT3WBrprXEZzHxVVTHGMXVLuzPZy5OLmwXXGxXwezHANaOZO1aXmHtyz&#10;6vv7an3NjO6HwOH8nMF2G7DiwSxEW++pYL5wULdhUO557fnGFRJ6tl93fkft3oPV/VKe/QAAAP//&#10;AwBQSwMEFAAGAAgAAAAhALpBGHXaAAAACQEAAA8AAABkcnMvZG93bnJldi54bWxMT8tOwzAQvCPx&#10;D9YicaN2URJKiFMBUi9IHCj07sRLHBGvo9hpA1/P9gSn0WhG86i2ix/EEafYB9KwXikQSG2wPXUa&#10;Pt53NxsQMRmyZgiEGr4xwra+vKhMacOJ3vC4T53gEIql0eBSGkspY+vQm7gKIxJrn2HyJjGdOmkn&#10;c+JwP8hbpQrpTU/c4MyIzw7br/3sNRRzlh9cc9fM6fX+pc9oJ3+eDlpfXy2PDyASLunPDOf5PB1q&#10;3tSEmWwUA/OcjQwF41lW2YavNBpytVYg60r+f1D/AgAA//8DAFBLAQItABQABgAIAAAAIQC2gziS&#10;/gAAAOEBAAATAAAAAAAAAAAAAAAAAAAAAABbQ29udGVudF9UeXBlc10ueG1sUEsBAi0AFAAGAAgA&#10;AAAhADj9If/WAAAAlAEAAAsAAAAAAAAAAAAAAAAALwEAAF9yZWxzLy5yZWxzUEsBAi0AFAAGAAgA&#10;AAAhAJL7KRHHAgAA3AUAAA4AAAAAAAAAAAAAAAAALgIAAGRycy9lMm9Eb2MueG1sUEsBAi0AFAAG&#10;AAgAAAAhALpBGHXaAAAACQEAAA8AAAAAAAAAAAAAAAAAIQUAAGRycy9kb3ducmV2LnhtbFBLBQYA&#10;AAAABAAEAPMAAAAoBgAAAAA=&#10;" filled="f" strokecolor="#f4b083 [1941]" strokeweight="4.5pt">
                <w10:wrap anchorx="margin"/>
              </v:rect>
            </w:pict>
          </mc:Fallback>
        </mc:AlternateContent>
      </w:r>
    </w:p>
    <w:p w:rsidR="00FC50B3" w:rsidRDefault="007B3D2A" w:rsidP="00FC50B3">
      <w:pPr>
        <w:widowControl/>
        <w:jc w:val="left"/>
      </w:pPr>
      <w:r>
        <w:rPr>
          <w:noProof/>
        </w:rPr>
        <mc:AlternateContent>
          <mc:Choice Requires="wps">
            <w:drawing>
              <wp:anchor distT="0" distB="0" distL="114300" distR="114300" simplePos="0" relativeHeight="251780096" behindDoc="0" locked="0" layoutInCell="1" allowOverlap="1" wp14:anchorId="6BE46CCC" wp14:editId="352EBFC7">
                <wp:simplePos x="0" y="0"/>
                <wp:positionH relativeFrom="column">
                  <wp:posOffset>43815</wp:posOffset>
                </wp:positionH>
                <wp:positionV relativeFrom="paragraph">
                  <wp:posOffset>142037</wp:posOffset>
                </wp:positionV>
                <wp:extent cx="6614795" cy="2857500"/>
                <wp:effectExtent l="0" t="0" r="0" b="0"/>
                <wp:wrapNone/>
                <wp:docPr id="58" name="正方形/長方形 58"/>
                <wp:cNvGraphicFramePr/>
                <a:graphic xmlns:a="http://schemas.openxmlformats.org/drawingml/2006/main">
                  <a:graphicData uri="http://schemas.microsoft.com/office/word/2010/wordprocessingShape">
                    <wps:wsp>
                      <wps:cNvSpPr/>
                      <wps:spPr>
                        <a:xfrm>
                          <a:off x="0" y="0"/>
                          <a:ext cx="6614795" cy="2857500"/>
                        </a:xfrm>
                        <a:prstGeom prst="rect">
                          <a:avLst/>
                        </a:prstGeom>
                        <a:noFill/>
                        <a:ln w="12700" cap="flat" cmpd="sng" algn="ctr">
                          <a:noFill/>
                          <a:prstDash val="solid"/>
                          <a:miter lim="800000"/>
                        </a:ln>
                        <a:effectLst/>
                      </wps:spPr>
                      <wps:txbx>
                        <w:txbxContent>
                          <w:p w:rsidR="00FC50B3" w:rsidRPr="004F46DE" w:rsidRDefault="00FC50B3" w:rsidP="00FC50B3">
                            <w:pPr>
                              <w:spacing w:line="0" w:lineRule="atLeast"/>
                              <w:ind w:firstLineChars="100" w:firstLine="240"/>
                              <w:rPr>
                                <w:sz w:val="24"/>
                                <w:szCs w:val="24"/>
                              </w:rPr>
                            </w:pPr>
                            <w:r w:rsidRPr="004F46DE">
                              <w:rPr>
                                <w:rFonts w:hint="eastAsia"/>
                                <w:sz w:val="24"/>
                                <w:szCs w:val="24"/>
                              </w:rPr>
                              <w:t>私の爺ちゃん</w:t>
                            </w:r>
                            <w:r w:rsidRPr="004F46DE">
                              <w:rPr>
                                <w:sz w:val="24"/>
                                <w:szCs w:val="24"/>
                              </w:rPr>
                              <w:t>は</w:t>
                            </w:r>
                            <w:r w:rsidRPr="004F46DE">
                              <w:rPr>
                                <w:rFonts w:hint="eastAsia"/>
                                <w:sz w:val="24"/>
                                <w:szCs w:val="24"/>
                              </w:rPr>
                              <w:t>、</w:t>
                            </w:r>
                            <w:r w:rsidRPr="004F46DE">
                              <w:rPr>
                                <w:sz w:val="24"/>
                                <w:szCs w:val="24"/>
                              </w:rPr>
                              <w:t>長い間、</w:t>
                            </w:r>
                            <w:r w:rsidRPr="004F46DE">
                              <w:rPr>
                                <w:rFonts w:hint="eastAsia"/>
                                <w:sz w:val="24"/>
                                <w:szCs w:val="24"/>
                              </w:rPr>
                              <w:t>「山仕事」をしながら「</w:t>
                            </w:r>
                            <w:r w:rsidRPr="004F46DE">
                              <w:rPr>
                                <w:sz w:val="24"/>
                                <w:szCs w:val="24"/>
                              </w:rPr>
                              <w:t>大工</w:t>
                            </w:r>
                            <w:r w:rsidRPr="004F46DE">
                              <w:rPr>
                                <w:rFonts w:hint="eastAsia"/>
                                <w:sz w:val="24"/>
                                <w:szCs w:val="24"/>
                              </w:rPr>
                              <w:t>」</w:t>
                            </w:r>
                            <w:r w:rsidRPr="004F46DE">
                              <w:rPr>
                                <w:sz w:val="24"/>
                                <w:szCs w:val="24"/>
                              </w:rPr>
                              <w:t>を続けていました。</w:t>
                            </w:r>
                          </w:p>
                          <w:p w:rsidR="00FC50B3" w:rsidRPr="00CF3CB0" w:rsidRDefault="00FC50B3" w:rsidP="00FC50B3">
                            <w:pPr>
                              <w:spacing w:line="0" w:lineRule="atLeast"/>
                            </w:pPr>
                            <w:r w:rsidRPr="004F46DE">
                              <w:rPr>
                                <w:rFonts w:hint="eastAsia"/>
                                <w:sz w:val="24"/>
                                <w:szCs w:val="24"/>
                              </w:rPr>
                              <w:t>幼少期</w:t>
                            </w:r>
                            <w:r w:rsidRPr="004F46DE">
                              <w:rPr>
                                <w:sz w:val="24"/>
                                <w:szCs w:val="24"/>
                              </w:rPr>
                              <w:t>の</w:t>
                            </w:r>
                            <w:r w:rsidRPr="004F46DE">
                              <w:rPr>
                                <w:rFonts w:hint="eastAsia"/>
                                <w:sz w:val="24"/>
                                <w:szCs w:val="24"/>
                              </w:rPr>
                              <w:t>想い出</w:t>
                            </w:r>
                            <w:r w:rsidRPr="004F46DE">
                              <w:rPr>
                                <w:sz w:val="24"/>
                                <w:szCs w:val="24"/>
                              </w:rPr>
                              <w:t>と言えば、よく、</w:t>
                            </w:r>
                            <w:r w:rsidRPr="004F46DE">
                              <w:rPr>
                                <w:rFonts w:hint="eastAsia"/>
                                <w:sz w:val="24"/>
                                <w:szCs w:val="24"/>
                              </w:rPr>
                              <w:t>爺ちゃんの</w:t>
                            </w:r>
                            <w:r w:rsidRPr="004F46DE">
                              <w:rPr>
                                <w:sz w:val="24"/>
                                <w:szCs w:val="24"/>
                              </w:rPr>
                              <w:t>大事な大工道具を道具</w:t>
                            </w:r>
                            <w:r w:rsidRPr="004F46DE">
                              <w:rPr>
                                <w:rFonts w:hint="eastAsia"/>
                                <w:sz w:val="24"/>
                                <w:szCs w:val="24"/>
                              </w:rPr>
                              <w:t>箱</w:t>
                            </w:r>
                            <w:r w:rsidRPr="004F46DE">
                              <w:rPr>
                                <w:sz w:val="24"/>
                                <w:szCs w:val="24"/>
                              </w:rPr>
                              <w:t>から</w:t>
                            </w:r>
                            <w:r w:rsidRPr="004F46DE">
                              <w:rPr>
                                <w:rFonts w:hint="eastAsia"/>
                                <w:sz w:val="24"/>
                                <w:szCs w:val="24"/>
                              </w:rPr>
                              <w:t>こっそり</w:t>
                            </w:r>
                            <w:r w:rsidRPr="004F46DE">
                              <w:rPr>
                                <w:sz w:val="24"/>
                                <w:szCs w:val="24"/>
                              </w:rPr>
                              <w:t>持ち出し、</w:t>
                            </w:r>
                            <w:r w:rsidRPr="004F46DE">
                              <w:rPr>
                                <w:rFonts w:hint="eastAsia"/>
                                <w:sz w:val="24"/>
                                <w:szCs w:val="24"/>
                              </w:rPr>
                              <w:t>遊んだ</w:t>
                            </w:r>
                            <w:r w:rsidRPr="004F46DE">
                              <w:rPr>
                                <w:sz w:val="24"/>
                                <w:szCs w:val="24"/>
                              </w:rPr>
                              <w:t>まま</w:t>
                            </w:r>
                            <w:r w:rsidRPr="004F46DE">
                              <w:rPr>
                                <w:rFonts w:hint="eastAsia"/>
                                <w:sz w:val="24"/>
                                <w:szCs w:val="24"/>
                              </w:rPr>
                              <w:t>放って</w:t>
                            </w:r>
                            <w:r w:rsidRPr="004F46DE">
                              <w:rPr>
                                <w:sz w:val="24"/>
                                <w:szCs w:val="24"/>
                              </w:rPr>
                              <w:t>おくと、</w:t>
                            </w:r>
                            <w:r w:rsidRPr="004F46DE">
                              <w:rPr>
                                <w:rFonts w:hint="eastAsia"/>
                                <w:sz w:val="24"/>
                                <w:szCs w:val="24"/>
                              </w:rPr>
                              <w:t>たばこ</w:t>
                            </w:r>
                            <w:r w:rsidRPr="004F46DE">
                              <w:rPr>
                                <w:sz w:val="24"/>
                                <w:szCs w:val="24"/>
                              </w:rPr>
                              <w:t>の</w:t>
                            </w:r>
                            <w:r w:rsidRPr="004F46DE">
                              <w:rPr>
                                <w:rFonts w:hint="eastAsia"/>
                                <w:sz w:val="24"/>
                                <w:szCs w:val="24"/>
                              </w:rPr>
                              <w:t>「</w:t>
                            </w:r>
                            <w:r w:rsidRPr="004F46DE">
                              <w:rPr>
                                <w:sz w:val="24"/>
                                <w:szCs w:val="24"/>
                              </w:rPr>
                              <w:t>キセル</w:t>
                            </w:r>
                            <w:r w:rsidRPr="004F46DE">
                              <w:rPr>
                                <w:rFonts w:hint="eastAsia"/>
                                <w:sz w:val="24"/>
                                <w:szCs w:val="24"/>
                              </w:rPr>
                              <w:t>」で</w:t>
                            </w:r>
                            <w:r w:rsidRPr="004F46DE">
                              <w:rPr>
                                <w:sz w:val="24"/>
                                <w:szCs w:val="24"/>
                              </w:rPr>
                              <w:t>よく頭をたたかれ</w:t>
                            </w:r>
                            <w:r w:rsidRPr="004F46DE">
                              <w:rPr>
                                <w:rFonts w:hint="eastAsia"/>
                                <w:sz w:val="24"/>
                                <w:szCs w:val="24"/>
                              </w:rPr>
                              <w:t>たものです。そんな祖父も</w:t>
                            </w:r>
                            <w:r w:rsidRPr="004F46DE">
                              <w:rPr>
                                <w:sz w:val="24"/>
                                <w:szCs w:val="24"/>
                              </w:rPr>
                              <w:t>年を取り</w:t>
                            </w:r>
                            <w:r w:rsidRPr="004F46DE">
                              <w:rPr>
                                <w:rFonts w:hint="eastAsia"/>
                                <w:sz w:val="24"/>
                                <w:szCs w:val="24"/>
                              </w:rPr>
                              <w:t>病気に</w:t>
                            </w:r>
                            <w:r w:rsidRPr="004F46DE">
                              <w:rPr>
                                <w:sz w:val="24"/>
                                <w:szCs w:val="24"/>
                              </w:rPr>
                              <w:t>なって病院へ</w:t>
                            </w:r>
                            <w:r w:rsidRPr="004F46DE">
                              <w:rPr>
                                <w:rFonts w:hint="eastAsia"/>
                                <w:sz w:val="24"/>
                                <w:szCs w:val="24"/>
                              </w:rPr>
                              <w:t>入院</w:t>
                            </w:r>
                            <w:r w:rsidRPr="004F46DE">
                              <w:rPr>
                                <w:sz w:val="24"/>
                                <w:szCs w:val="24"/>
                              </w:rPr>
                              <w:t>し</w:t>
                            </w:r>
                            <w:r w:rsidRPr="004F46DE">
                              <w:rPr>
                                <w:rFonts w:hint="eastAsia"/>
                                <w:sz w:val="24"/>
                                <w:szCs w:val="24"/>
                              </w:rPr>
                              <w:t>ました</w:t>
                            </w:r>
                            <w:r w:rsidRPr="004F46DE">
                              <w:rPr>
                                <w:sz w:val="24"/>
                                <w:szCs w:val="24"/>
                              </w:rPr>
                              <w:t>。</w:t>
                            </w:r>
                            <w:r w:rsidRPr="004F46DE">
                              <w:rPr>
                                <w:rFonts w:hint="eastAsia"/>
                                <w:sz w:val="24"/>
                                <w:szCs w:val="24"/>
                              </w:rPr>
                              <w:t>もう</w:t>
                            </w:r>
                            <w:r w:rsidRPr="004F46DE">
                              <w:rPr>
                                <w:sz w:val="24"/>
                                <w:szCs w:val="24"/>
                              </w:rPr>
                              <w:t>、先が長くないからという事で自宅に外泊し</w:t>
                            </w:r>
                            <w:r w:rsidRPr="004F46DE">
                              <w:rPr>
                                <w:rFonts w:hint="eastAsia"/>
                                <w:sz w:val="24"/>
                                <w:szCs w:val="24"/>
                              </w:rPr>
                              <w:t>た</w:t>
                            </w:r>
                            <w:r w:rsidRPr="004F46DE">
                              <w:rPr>
                                <w:sz w:val="24"/>
                                <w:szCs w:val="24"/>
                              </w:rPr>
                              <w:t>時の事です。何時もの</w:t>
                            </w:r>
                            <w:r w:rsidRPr="004F46DE">
                              <w:rPr>
                                <w:rFonts w:hint="eastAsia"/>
                                <w:sz w:val="24"/>
                                <w:szCs w:val="24"/>
                              </w:rPr>
                              <w:t>ように</w:t>
                            </w:r>
                            <w:r w:rsidRPr="004F46DE">
                              <w:rPr>
                                <w:sz w:val="24"/>
                                <w:szCs w:val="24"/>
                              </w:rPr>
                              <w:t>布団に入っていると、どこからか歌声のようなものが</w:t>
                            </w:r>
                            <w:r w:rsidRPr="004F46DE">
                              <w:rPr>
                                <w:rFonts w:hint="eastAsia"/>
                                <w:sz w:val="24"/>
                                <w:szCs w:val="24"/>
                              </w:rPr>
                              <w:t>聞こえて来たのです。</w:t>
                            </w:r>
                            <w:r w:rsidRPr="004F46DE">
                              <w:rPr>
                                <w:sz w:val="24"/>
                                <w:szCs w:val="24"/>
                              </w:rPr>
                              <w:t>親父</w:t>
                            </w:r>
                            <w:r w:rsidRPr="004F46DE">
                              <w:rPr>
                                <w:rFonts w:hint="eastAsia"/>
                                <w:sz w:val="24"/>
                                <w:szCs w:val="24"/>
                              </w:rPr>
                              <w:t>と</w:t>
                            </w:r>
                            <w:r w:rsidRPr="004F46DE">
                              <w:rPr>
                                <w:sz w:val="24"/>
                                <w:szCs w:val="24"/>
                              </w:rPr>
                              <w:t>自分がビックリして居間に出ていくと、薄暗い中で、</w:t>
                            </w:r>
                            <w:r w:rsidRPr="004F46DE">
                              <w:rPr>
                                <w:rFonts w:hint="eastAsia"/>
                                <w:sz w:val="24"/>
                                <w:szCs w:val="24"/>
                              </w:rPr>
                              <w:t>爺ちゃん</w:t>
                            </w:r>
                            <w:r w:rsidRPr="004F46DE">
                              <w:rPr>
                                <w:sz w:val="24"/>
                                <w:szCs w:val="24"/>
                              </w:rPr>
                              <w:t>は、「</w:t>
                            </w:r>
                            <w:r w:rsidRPr="004F46DE">
                              <w:rPr>
                                <w:rFonts w:hint="eastAsia"/>
                                <w:sz w:val="24"/>
                                <w:szCs w:val="24"/>
                              </w:rPr>
                              <w:t>木曽節</w:t>
                            </w:r>
                            <w:r w:rsidRPr="004F46DE">
                              <w:rPr>
                                <w:sz w:val="24"/>
                                <w:szCs w:val="24"/>
                              </w:rPr>
                              <w:t>」を歌って</w:t>
                            </w:r>
                            <w:r w:rsidRPr="004F46DE">
                              <w:rPr>
                                <w:rFonts w:hint="eastAsia"/>
                                <w:sz w:val="24"/>
                                <w:szCs w:val="24"/>
                              </w:rPr>
                              <w:t>いたのです。</w:t>
                            </w:r>
                            <w:r w:rsidRPr="004F46DE">
                              <w:rPr>
                                <w:sz w:val="24"/>
                                <w:szCs w:val="24"/>
                              </w:rPr>
                              <w:t>親父が</w:t>
                            </w:r>
                            <w:r w:rsidRPr="004F46DE">
                              <w:rPr>
                                <w:rFonts w:hint="eastAsia"/>
                                <w:sz w:val="24"/>
                                <w:szCs w:val="24"/>
                              </w:rPr>
                              <w:t>「何かしたのかい</w:t>
                            </w:r>
                            <w:r w:rsidRPr="004F46DE">
                              <w:rPr>
                                <w:sz w:val="24"/>
                                <w:szCs w:val="24"/>
                              </w:rPr>
                              <w:t>」と聞くと「</w:t>
                            </w:r>
                            <w:r w:rsidRPr="004F46DE">
                              <w:rPr>
                                <w:rFonts w:hint="eastAsia"/>
                                <w:sz w:val="24"/>
                                <w:szCs w:val="24"/>
                              </w:rPr>
                              <w:t>久しぶり</w:t>
                            </w:r>
                            <w:r w:rsidRPr="004F46DE">
                              <w:rPr>
                                <w:sz w:val="24"/>
                                <w:szCs w:val="24"/>
                              </w:rPr>
                              <w:t>に</w:t>
                            </w:r>
                            <w:r w:rsidRPr="004F46DE">
                              <w:rPr>
                                <w:rFonts w:hint="eastAsia"/>
                                <w:sz w:val="24"/>
                                <w:szCs w:val="24"/>
                              </w:rPr>
                              <w:t>家に</w:t>
                            </w:r>
                            <w:r w:rsidRPr="004F46DE">
                              <w:rPr>
                                <w:sz w:val="24"/>
                                <w:szCs w:val="24"/>
                              </w:rPr>
                              <w:t>帰って来たもんで</w:t>
                            </w:r>
                            <w:r w:rsidRPr="004F46DE">
                              <w:rPr>
                                <w:rFonts w:hint="eastAsia"/>
                                <w:sz w:val="24"/>
                                <w:szCs w:val="24"/>
                              </w:rPr>
                              <w:t>…</w:t>
                            </w:r>
                            <w:r w:rsidRPr="004F46DE">
                              <w:rPr>
                                <w:sz w:val="24"/>
                                <w:szCs w:val="24"/>
                              </w:rPr>
                              <w:t>」と細々とした声で答えたことを鮮明に</w:t>
                            </w:r>
                            <w:r w:rsidRPr="004F46DE">
                              <w:rPr>
                                <w:rFonts w:hint="eastAsia"/>
                                <w:sz w:val="24"/>
                                <w:szCs w:val="24"/>
                              </w:rPr>
                              <w:t>覚えて</w:t>
                            </w:r>
                            <w:r w:rsidRPr="004F46DE">
                              <w:rPr>
                                <w:sz w:val="24"/>
                                <w:szCs w:val="24"/>
                              </w:rPr>
                              <w:t>います。</w:t>
                            </w:r>
                            <w:r w:rsidRPr="004F46DE">
                              <w:rPr>
                                <w:rFonts w:hint="eastAsia"/>
                                <w:sz w:val="24"/>
                                <w:szCs w:val="24"/>
                              </w:rPr>
                              <w:t>爺ちゃん</w:t>
                            </w:r>
                            <w:r w:rsidRPr="004F46DE">
                              <w:rPr>
                                <w:sz w:val="24"/>
                                <w:szCs w:val="24"/>
                              </w:rPr>
                              <w:t>の目に光るものが見えました。</w:t>
                            </w:r>
                            <w:r w:rsidRPr="004F46DE">
                              <w:rPr>
                                <w:rFonts w:hint="eastAsia"/>
                                <w:sz w:val="24"/>
                                <w:szCs w:val="24"/>
                              </w:rPr>
                              <w:t>親父と</w:t>
                            </w:r>
                            <w:r w:rsidRPr="004F46DE">
                              <w:rPr>
                                <w:sz w:val="24"/>
                                <w:szCs w:val="24"/>
                              </w:rPr>
                              <w:t>私は黙ってまた寝床に入りました。</w:t>
                            </w:r>
                            <w:r w:rsidRPr="004F46DE">
                              <w:rPr>
                                <w:rFonts w:hint="eastAsia"/>
                                <w:sz w:val="24"/>
                                <w:szCs w:val="24"/>
                              </w:rPr>
                              <w:t>それから</w:t>
                            </w:r>
                            <w:r w:rsidRPr="004F46DE">
                              <w:rPr>
                                <w:sz w:val="24"/>
                                <w:szCs w:val="24"/>
                              </w:rPr>
                              <w:t>また</w:t>
                            </w:r>
                            <w:r w:rsidRPr="004F46DE">
                              <w:rPr>
                                <w:rFonts w:hint="eastAsia"/>
                                <w:sz w:val="24"/>
                                <w:szCs w:val="24"/>
                              </w:rPr>
                              <w:t>しばらく</w:t>
                            </w:r>
                            <w:r w:rsidRPr="004F46DE">
                              <w:rPr>
                                <w:sz w:val="24"/>
                                <w:szCs w:val="24"/>
                              </w:rPr>
                              <w:t>口ずさんで歌っていました</w:t>
                            </w:r>
                            <w:r w:rsidRPr="004F46DE">
                              <w:rPr>
                                <w:rFonts w:hint="eastAsia"/>
                                <w:sz w:val="24"/>
                                <w:szCs w:val="24"/>
                              </w:rPr>
                              <w:t>。爺ちゃんは</w:t>
                            </w:r>
                            <w:r w:rsidRPr="004F46DE">
                              <w:rPr>
                                <w:sz w:val="24"/>
                                <w:szCs w:val="24"/>
                              </w:rPr>
                              <w:t>、昔、</w:t>
                            </w:r>
                            <w:r w:rsidRPr="004F46DE">
                              <w:rPr>
                                <w:rFonts w:hint="eastAsia"/>
                                <w:sz w:val="24"/>
                                <w:szCs w:val="24"/>
                              </w:rPr>
                              <w:t>伊那の権兵衛</w:t>
                            </w:r>
                            <w:r w:rsidRPr="004F46DE">
                              <w:rPr>
                                <w:sz w:val="24"/>
                                <w:szCs w:val="24"/>
                              </w:rPr>
                              <w:t>峠を</w:t>
                            </w:r>
                            <w:r w:rsidRPr="004F46DE">
                              <w:rPr>
                                <w:rFonts w:hint="eastAsia"/>
                                <w:sz w:val="24"/>
                                <w:szCs w:val="24"/>
                              </w:rPr>
                              <w:t>越えて「</w:t>
                            </w:r>
                            <w:r w:rsidRPr="004F46DE">
                              <w:rPr>
                                <w:sz w:val="24"/>
                                <w:szCs w:val="24"/>
                              </w:rPr>
                              <w:t>木曽</w:t>
                            </w:r>
                            <w:r w:rsidRPr="004F46DE">
                              <w:rPr>
                                <w:rFonts w:hint="eastAsia"/>
                                <w:sz w:val="24"/>
                                <w:szCs w:val="24"/>
                              </w:rPr>
                              <w:t>」</w:t>
                            </w:r>
                            <w:r w:rsidRPr="004F46DE">
                              <w:rPr>
                                <w:sz w:val="24"/>
                                <w:szCs w:val="24"/>
                              </w:rPr>
                              <w:t>にも</w:t>
                            </w:r>
                            <w:r w:rsidRPr="004F46DE">
                              <w:rPr>
                                <w:rFonts w:hint="eastAsia"/>
                                <w:sz w:val="24"/>
                                <w:szCs w:val="24"/>
                              </w:rPr>
                              <w:t>「</w:t>
                            </w:r>
                            <w:r w:rsidRPr="004F46DE">
                              <w:rPr>
                                <w:sz w:val="24"/>
                                <w:szCs w:val="24"/>
                              </w:rPr>
                              <w:t>山仕事</w:t>
                            </w:r>
                            <w:r w:rsidRPr="004F46DE">
                              <w:rPr>
                                <w:rFonts w:hint="eastAsia"/>
                                <w:sz w:val="24"/>
                                <w:szCs w:val="24"/>
                              </w:rPr>
                              <w:t>」や「</w:t>
                            </w:r>
                            <w:r w:rsidRPr="004F46DE">
                              <w:rPr>
                                <w:sz w:val="24"/>
                                <w:szCs w:val="24"/>
                              </w:rPr>
                              <w:t>大工</w:t>
                            </w:r>
                            <w:r w:rsidRPr="004F46DE">
                              <w:rPr>
                                <w:rFonts w:hint="eastAsia"/>
                                <w:sz w:val="24"/>
                                <w:szCs w:val="24"/>
                              </w:rPr>
                              <w:t>」</w:t>
                            </w:r>
                            <w:r w:rsidRPr="004F46DE">
                              <w:rPr>
                                <w:sz w:val="24"/>
                                <w:szCs w:val="24"/>
                              </w:rPr>
                              <w:t>の</w:t>
                            </w:r>
                            <w:r w:rsidRPr="004F46DE">
                              <w:rPr>
                                <w:rFonts w:hint="eastAsia"/>
                                <w:sz w:val="24"/>
                                <w:szCs w:val="24"/>
                              </w:rPr>
                              <w:t>仕事に</w:t>
                            </w:r>
                            <w:r w:rsidRPr="004F46DE">
                              <w:rPr>
                                <w:sz w:val="24"/>
                                <w:szCs w:val="24"/>
                              </w:rPr>
                              <w:t>行っていたことを後で親父から聞きました。爺ちゃん</w:t>
                            </w:r>
                            <w:r w:rsidRPr="004F46DE">
                              <w:rPr>
                                <w:rFonts w:hint="eastAsia"/>
                                <w:sz w:val="24"/>
                                <w:szCs w:val="24"/>
                              </w:rPr>
                              <w:t>は間もなく</w:t>
                            </w:r>
                            <w:r w:rsidRPr="004F46DE">
                              <w:rPr>
                                <w:rFonts w:hint="eastAsia"/>
                                <w:sz w:val="24"/>
                                <w:szCs w:val="24"/>
                              </w:rPr>
                              <w:t>74</w:t>
                            </w:r>
                            <w:r w:rsidRPr="004F46DE">
                              <w:rPr>
                                <w:sz w:val="24"/>
                                <w:szCs w:val="24"/>
                              </w:rPr>
                              <w:t>歳</w:t>
                            </w:r>
                            <w:r w:rsidRPr="004F46DE">
                              <w:rPr>
                                <w:rFonts w:hint="eastAsia"/>
                                <w:sz w:val="24"/>
                                <w:szCs w:val="24"/>
                              </w:rPr>
                              <w:t>で亡くなり</w:t>
                            </w:r>
                            <w:r w:rsidRPr="004F46DE">
                              <w:rPr>
                                <w:sz w:val="24"/>
                                <w:szCs w:val="24"/>
                              </w:rPr>
                              <w:t>ました。</w:t>
                            </w:r>
                            <w:r w:rsidRPr="004F46DE">
                              <w:rPr>
                                <w:rFonts w:hint="eastAsia"/>
                                <w:sz w:val="24"/>
                                <w:szCs w:val="24"/>
                              </w:rPr>
                              <w:t>今でもあの時</w:t>
                            </w:r>
                            <w:r w:rsidRPr="004F46DE">
                              <w:rPr>
                                <w:sz w:val="24"/>
                                <w:szCs w:val="24"/>
                              </w:rPr>
                              <w:t>、爺ちゃんは</w:t>
                            </w:r>
                            <w:r w:rsidRPr="004F46DE">
                              <w:rPr>
                                <w:rFonts w:hint="eastAsia"/>
                                <w:sz w:val="24"/>
                                <w:szCs w:val="24"/>
                              </w:rPr>
                              <w:t>「色々</w:t>
                            </w:r>
                            <w:r w:rsidRPr="004F46DE">
                              <w:rPr>
                                <w:sz w:val="24"/>
                                <w:szCs w:val="24"/>
                              </w:rPr>
                              <w:t>思い出していたんだろうな</w:t>
                            </w:r>
                            <w:r w:rsidRPr="004F46DE">
                              <w:rPr>
                                <w:rFonts w:hint="eastAsia"/>
                                <w:sz w:val="24"/>
                                <w:szCs w:val="24"/>
                              </w:rPr>
                              <w:t>…</w:t>
                            </w:r>
                            <w:r w:rsidRPr="004F46DE">
                              <w:rPr>
                                <w:sz w:val="24"/>
                                <w:szCs w:val="24"/>
                              </w:rPr>
                              <w:t>」「木曽の</w:t>
                            </w:r>
                            <w:r w:rsidRPr="004F46DE">
                              <w:rPr>
                                <w:rFonts w:hint="eastAsia"/>
                                <w:sz w:val="24"/>
                                <w:szCs w:val="24"/>
                              </w:rPr>
                              <w:t>思い出かな…</w:t>
                            </w:r>
                            <w:r w:rsidRPr="004F46DE">
                              <w:rPr>
                                <w:sz w:val="24"/>
                                <w:szCs w:val="24"/>
                              </w:rPr>
                              <w:t>」「</w:t>
                            </w:r>
                            <w:r w:rsidRPr="004F46DE">
                              <w:rPr>
                                <w:rFonts w:hint="eastAsia"/>
                                <w:sz w:val="24"/>
                                <w:szCs w:val="24"/>
                              </w:rPr>
                              <w:t>家に帰れ</w:t>
                            </w:r>
                            <w:r w:rsidRPr="004F46DE">
                              <w:rPr>
                                <w:sz w:val="24"/>
                                <w:szCs w:val="24"/>
                              </w:rPr>
                              <w:t>て嬉しかったんだろうな</w:t>
                            </w:r>
                            <w:r w:rsidRPr="004F46DE">
                              <w:rPr>
                                <w:rFonts w:hint="eastAsia"/>
                                <w:sz w:val="24"/>
                                <w:szCs w:val="24"/>
                              </w:rPr>
                              <w:t>…</w:t>
                            </w:r>
                            <w:r w:rsidRPr="004F46DE">
                              <w:rPr>
                                <w:sz w:val="24"/>
                                <w:szCs w:val="24"/>
                              </w:rPr>
                              <w:t>」</w:t>
                            </w:r>
                            <w:r w:rsidRPr="004F46DE">
                              <w:rPr>
                                <w:rFonts w:hint="eastAsia"/>
                                <w:sz w:val="24"/>
                                <w:szCs w:val="24"/>
                              </w:rPr>
                              <w:t>「それとも</w:t>
                            </w:r>
                            <w:r w:rsidRPr="004F46DE">
                              <w:rPr>
                                <w:sz w:val="24"/>
                                <w:szCs w:val="24"/>
                              </w:rPr>
                              <w:t>寂しかったのかな</w:t>
                            </w:r>
                            <w:r w:rsidRPr="004F46DE">
                              <w:rPr>
                                <w:rFonts w:hint="eastAsia"/>
                                <w:sz w:val="24"/>
                                <w:szCs w:val="24"/>
                              </w:rPr>
                              <w:t>…</w:t>
                            </w:r>
                            <w:r w:rsidRPr="004F46DE">
                              <w:rPr>
                                <w:sz w:val="24"/>
                                <w:szCs w:val="24"/>
                              </w:rPr>
                              <w:t>」と爺ちゃん</w:t>
                            </w:r>
                            <w:r w:rsidRPr="004F46DE">
                              <w:rPr>
                                <w:rFonts w:hint="eastAsia"/>
                                <w:sz w:val="24"/>
                                <w:szCs w:val="24"/>
                              </w:rPr>
                              <w:t>の</w:t>
                            </w:r>
                            <w:r w:rsidRPr="004F46DE">
                              <w:rPr>
                                <w:sz w:val="24"/>
                                <w:szCs w:val="24"/>
                              </w:rPr>
                              <w:t>事を思い出します</w:t>
                            </w:r>
                            <w:r w:rsidRPr="004F46DE">
                              <w:rPr>
                                <w:rFonts w:hint="eastAsia"/>
                                <w:sz w:val="24"/>
                                <w:szCs w:val="24"/>
                              </w:rPr>
                              <w:t>。</w:t>
                            </w:r>
                          </w:p>
                          <w:p w:rsidR="00FC50B3" w:rsidRPr="00CF3CB0" w:rsidRDefault="00FC50B3" w:rsidP="00FC50B3">
                            <w:pPr>
                              <w:rPr>
                                <w:rFonts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46CCC" id="正方形/長方形 58" o:spid="_x0000_s1048" style="position:absolute;margin-left:3.45pt;margin-top:11.2pt;width:520.85pt;height: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mdfAIAAL8EAAAOAAAAZHJzL2Uyb0RvYy54bWysVM1uEzEQviPxDpbvdJNV0rRRN1XUqgip&#10;KpVa1PPEa2ct+Q/byW55D3gAOHNGHHgcKvEWjL2bNiqcEDk4M57x/HzzzZ6cdlqRLfdBWlPR8cGI&#10;Em6YraVZV/Td7cWrI0pCBFODsoZX9J4Herp4+eKkdXNe2saqmnuCQUyYt66iTYxuXhSBNVxDOLCO&#10;GzQK6zVEVP26qD20GF2rohyNDovW+tp5y3gIeHveG+kixxeCs/hWiMAjURXF2mI+fT5X6SwWJzBf&#10;e3CNZEMZ8A9VaJAGkz6GOocIZOPlH6G0ZN4GK+IBs7qwQkjGcw/YzXj0rJubBhzPvSA4wT3CFP5f&#10;WHa1vfZE1hWd4qQMaJzRw9cvD5++//zxufj18VsvEbQiVK0Lc3xx4679oAUUU9+d8Dr9Y0eky/De&#10;P8LLu0gYXh4ejiez4yklDG3l0XQ2HeUBFE/PnQ/xNbeaJKGiHueXYYXtZYiYEl13LimbsRdSqTxD&#10;ZUiLBCxnGJMwQCoJBRFF7bC5YNaUgFojR1n0OeTe2xTyHEJDtoA0CVbJuieGlhHZqaSu6NEo/dI1&#10;1qBMys4zv4bCEjQ9GEmK3arLqJblDreVre8Ram97DgbHLiTmvYQQr8Ej6bBuXKT4Fg+hLDZjB4mS&#10;xvoPf7tP/sgFtFLSIomx+Pcb8JwS9cYgS47Hk0lifVYm01mJit+3rPYtZqPPLAIwxpV1LIvJP6qd&#10;KLzVd7hvy5QVTWAY5u4hHZSz2C8Xbizjy2V2Q6Y7iJfmxrEUPEGXEL/t7sC7YdIRSXJld4SH+bOB&#10;9779yJebaIXMbEhQ97jiWJKCW5IHNGx0WsN9PXs9fXcWvwEAAP//AwBQSwMEFAAGAAgAAAAhAMdb&#10;1djdAAAACQEAAA8AAABkcnMvZG93bnJldi54bWxMj81OwzAQhO9IvIO1SNyoQxSFNGRTARJCqAdE&#10;oXfHdpOIeB3Zzk/fHvcEx9kZzXxb7VYzsFk731tCuN8kwDRJq3pqEb6/Xu8KYD4IUmKwpBHO2sOu&#10;vr6qRKnsQp96PoSWxRLypUDoQhhLzr3stBF+Y0dN0TtZZ0SI0rVcObHEcjPwNElybkRPcaETo37p&#10;tPw5TAbhaE/Pi5ENvc/nj3562zspiz3i7c369Ags6DX8heGCH9GhjkyNnUh5NiDk2xhESNMM2MVO&#10;siIH1iBkD/HE64r//6D+BQAA//8DAFBLAQItABQABgAIAAAAIQC2gziS/gAAAOEBAAATAAAAAAAA&#10;AAAAAAAAAAAAAABbQ29udGVudF9UeXBlc10ueG1sUEsBAi0AFAAGAAgAAAAhADj9If/WAAAAlAEA&#10;AAsAAAAAAAAAAAAAAAAALwEAAF9yZWxzLy5yZWxzUEsBAi0AFAAGAAgAAAAhAPNsKZ18AgAAvwQA&#10;AA4AAAAAAAAAAAAAAAAALgIAAGRycy9lMm9Eb2MueG1sUEsBAi0AFAAGAAgAAAAhAMdb1djdAAAA&#10;CQEAAA8AAAAAAAAAAAAAAAAA1gQAAGRycy9kb3ducmV2LnhtbFBLBQYAAAAABAAEAPMAAADgBQAA&#10;AAA=&#10;" filled="f" stroked="f" strokeweight="1pt">
                <v:textbox>
                  <w:txbxContent>
                    <w:p w:rsidR="00FC50B3" w:rsidRPr="004F46DE" w:rsidRDefault="00FC50B3" w:rsidP="00FC50B3">
                      <w:pPr>
                        <w:spacing w:line="0" w:lineRule="atLeast"/>
                        <w:ind w:firstLineChars="100" w:firstLine="240"/>
                        <w:rPr>
                          <w:sz w:val="24"/>
                          <w:szCs w:val="24"/>
                        </w:rPr>
                      </w:pPr>
                      <w:r w:rsidRPr="004F46DE">
                        <w:rPr>
                          <w:rFonts w:hint="eastAsia"/>
                          <w:sz w:val="24"/>
                          <w:szCs w:val="24"/>
                        </w:rPr>
                        <w:t>私の爺ちゃん</w:t>
                      </w:r>
                      <w:r w:rsidRPr="004F46DE">
                        <w:rPr>
                          <w:sz w:val="24"/>
                          <w:szCs w:val="24"/>
                        </w:rPr>
                        <w:t>は</w:t>
                      </w:r>
                      <w:r w:rsidRPr="004F46DE">
                        <w:rPr>
                          <w:rFonts w:hint="eastAsia"/>
                          <w:sz w:val="24"/>
                          <w:szCs w:val="24"/>
                        </w:rPr>
                        <w:t>、</w:t>
                      </w:r>
                      <w:r w:rsidRPr="004F46DE">
                        <w:rPr>
                          <w:sz w:val="24"/>
                          <w:szCs w:val="24"/>
                        </w:rPr>
                        <w:t>長い間、</w:t>
                      </w:r>
                      <w:r w:rsidRPr="004F46DE">
                        <w:rPr>
                          <w:rFonts w:hint="eastAsia"/>
                          <w:sz w:val="24"/>
                          <w:szCs w:val="24"/>
                        </w:rPr>
                        <w:t>「山仕事」をしながら「</w:t>
                      </w:r>
                      <w:r w:rsidRPr="004F46DE">
                        <w:rPr>
                          <w:sz w:val="24"/>
                          <w:szCs w:val="24"/>
                        </w:rPr>
                        <w:t>大工</w:t>
                      </w:r>
                      <w:r w:rsidRPr="004F46DE">
                        <w:rPr>
                          <w:rFonts w:hint="eastAsia"/>
                          <w:sz w:val="24"/>
                          <w:szCs w:val="24"/>
                        </w:rPr>
                        <w:t>」</w:t>
                      </w:r>
                      <w:r w:rsidRPr="004F46DE">
                        <w:rPr>
                          <w:sz w:val="24"/>
                          <w:szCs w:val="24"/>
                        </w:rPr>
                        <w:t>を続けていました。</w:t>
                      </w:r>
                    </w:p>
                    <w:p w:rsidR="00FC50B3" w:rsidRPr="00CF3CB0" w:rsidRDefault="00FC50B3" w:rsidP="00FC50B3">
                      <w:pPr>
                        <w:spacing w:line="0" w:lineRule="atLeast"/>
                      </w:pPr>
                      <w:r w:rsidRPr="004F46DE">
                        <w:rPr>
                          <w:rFonts w:hint="eastAsia"/>
                          <w:sz w:val="24"/>
                          <w:szCs w:val="24"/>
                        </w:rPr>
                        <w:t>幼少期</w:t>
                      </w:r>
                      <w:r w:rsidRPr="004F46DE">
                        <w:rPr>
                          <w:sz w:val="24"/>
                          <w:szCs w:val="24"/>
                        </w:rPr>
                        <w:t>の</w:t>
                      </w:r>
                      <w:r w:rsidRPr="004F46DE">
                        <w:rPr>
                          <w:rFonts w:hint="eastAsia"/>
                          <w:sz w:val="24"/>
                          <w:szCs w:val="24"/>
                        </w:rPr>
                        <w:t>想い出</w:t>
                      </w:r>
                      <w:r w:rsidRPr="004F46DE">
                        <w:rPr>
                          <w:sz w:val="24"/>
                          <w:szCs w:val="24"/>
                        </w:rPr>
                        <w:t>と言えば、よく、</w:t>
                      </w:r>
                      <w:r w:rsidRPr="004F46DE">
                        <w:rPr>
                          <w:rFonts w:hint="eastAsia"/>
                          <w:sz w:val="24"/>
                          <w:szCs w:val="24"/>
                        </w:rPr>
                        <w:t>爺ちゃんの</w:t>
                      </w:r>
                      <w:r w:rsidRPr="004F46DE">
                        <w:rPr>
                          <w:sz w:val="24"/>
                          <w:szCs w:val="24"/>
                        </w:rPr>
                        <w:t>大事な大工道具を道具</w:t>
                      </w:r>
                      <w:r w:rsidRPr="004F46DE">
                        <w:rPr>
                          <w:rFonts w:hint="eastAsia"/>
                          <w:sz w:val="24"/>
                          <w:szCs w:val="24"/>
                        </w:rPr>
                        <w:t>箱</w:t>
                      </w:r>
                      <w:r w:rsidRPr="004F46DE">
                        <w:rPr>
                          <w:sz w:val="24"/>
                          <w:szCs w:val="24"/>
                        </w:rPr>
                        <w:t>から</w:t>
                      </w:r>
                      <w:r w:rsidRPr="004F46DE">
                        <w:rPr>
                          <w:rFonts w:hint="eastAsia"/>
                          <w:sz w:val="24"/>
                          <w:szCs w:val="24"/>
                        </w:rPr>
                        <w:t>こっそり</w:t>
                      </w:r>
                      <w:r w:rsidRPr="004F46DE">
                        <w:rPr>
                          <w:sz w:val="24"/>
                          <w:szCs w:val="24"/>
                        </w:rPr>
                        <w:t>持ち出し、</w:t>
                      </w:r>
                      <w:r w:rsidRPr="004F46DE">
                        <w:rPr>
                          <w:rFonts w:hint="eastAsia"/>
                          <w:sz w:val="24"/>
                          <w:szCs w:val="24"/>
                        </w:rPr>
                        <w:t>遊んだ</w:t>
                      </w:r>
                      <w:r w:rsidRPr="004F46DE">
                        <w:rPr>
                          <w:sz w:val="24"/>
                          <w:szCs w:val="24"/>
                        </w:rPr>
                        <w:t>まま</w:t>
                      </w:r>
                      <w:r w:rsidRPr="004F46DE">
                        <w:rPr>
                          <w:rFonts w:hint="eastAsia"/>
                          <w:sz w:val="24"/>
                          <w:szCs w:val="24"/>
                        </w:rPr>
                        <w:t>放って</w:t>
                      </w:r>
                      <w:r w:rsidRPr="004F46DE">
                        <w:rPr>
                          <w:sz w:val="24"/>
                          <w:szCs w:val="24"/>
                        </w:rPr>
                        <w:t>おくと、</w:t>
                      </w:r>
                      <w:r w:rsidRPr="004F46DE">
                        <w:rPr>
                          <w:rFonts w:hint="eastAsia"/>
                          <w:sz w:val="24"/>
                          <w:szCs w:val="24"/>
                        </w:rPr>
                        <w:t>たばこ</w:t>
                      </w:r>
                      <w:r w:rsidRPr="004F46DE">
                        <w:rPr>
                          <w:sz w:val="24"/>
                          <w:szCs w:val="24"/>
                        </w:rPr>
                        <w:t>の</w:t>
                      </w:r>
                      <w:r w:rsidRPr="004F46DE">
                        <w:rPr>
                          <w:rFonts w:hint="eastAsia"/>
                          <w:sz w:val="24"/>
                          <w:szCs w:val="24"/>
                        </w:rPr>
                        <w:t>「</w:t>
                      </w:r>
                      <w:r w:rsidRPr="004F46DE">
                        <w:rPr>
                          <w:sz w:val="24"/>
                          <w:szCs w:val="24"/>
                        </w:rPr>
                        <w:t>キセル</w:t>
                      </w:r>
                      <w:r w:rsidRPr="004F46DE">
                        <w:rPr>
                          <w:rFonts w:hint="eastAsia"/>
                          <w:sz w:val="24"/>
                          <w:szCs w:val="24"/>
                        </w:rPr>
                        <w:t>」で</w:t>
                      </w:r>
                      <w:r w:rsidRPr="004F46DE">
                        <w:rPr>
                          <w:sz w:val="24"/>
                          <w:szCs w:val="24"/>
                        </w:rPr>
                        <w:t>よく頭をたたかれ</w:t>
                      </w:r>
                      <w:r w:rsidRPr="004F46DE">
                        <w:rPr>
                          <w:rFonts w:hint="eastAsia"/>
                          <w:sz w:val="24"/>
                          <w:szCs w:val="24"/>
                        </w:rPr>
                        <w:t>たものです。そんな祖父も</w:t>
                      </w:r>
                      <w:r w:rsidRPr="004F46DE">
                        <w:rPr>
                          <w:sz w:val="24"/>
                          <w:szCs w:val="24"/>
                        </w:rPr>
                        <w:t>年を取り</w:t>
                      </w:r>
                      <w:r w:rsidRPr="004F46DE">
                        <w:rPr>
                          <w:rFonts w:hint="eastAsia"/>
                          <w:sz w:val="24"/>
                          <w:szCs w:val="24"/>
                        </w:rPr>
                        <w:t>病気に</w:t>
                      </w:r>
                      <w:r w:rsidRPr="004F46DE">
                        <w:rPr>
                          <w:sz w:val="24"/>
                          <w:szCs w:val="24"/>
                        </w:rPr>
                        <w:t>なって病院へ</w:t>
                      </w:r>
                      <w:r w:rsidRPr="004F46DE">
                        <w:rPr>
                          <w:rFonts w:hint="eastAsia"/>
                          <w:sz w:val="24"/>
                          <w:szCs w:val="24"/>
                        </w:rPr>
                        <w:t>入院</w:t>
                      </w:r>
                      <w:r w:rsidRPr="004F46DE">
                        <w:rPr>
                          <w:sz w:val="24"/>
                          <w:szCs w:val="24"/>
                        </w:rPr>
                        <w:t>し</w:t>
                      </w:r>
                      <w:r w:rsidRPr="004F46DE">
                        <w:rPr>
                          <w:rFonts w:hint="eastAsia"/>
                          <w:sz w:val="24"/>
                          <w:szCs w:val="24"/>
                        </w:rPr>
                        <w:t>ました</w:t>
                      </w:r>
                      <w:r w:rsidRPr="004F46DE">
                        <w:rPr>
                          <w:sz w:val="24"/>
                          <w:szCs w:val="24"/>
                        </w:rPr>
                        <w:t>。</w:t>
                      </w:r>
                      <w:r w:rsidRPr="004F46DE">
                        <w:rPr>
                          <w:rFonts w:hint="eastAsia"/>
                          <w:sz w:val="24"/>
                          <w:szCs w:val="24"/>
                        </w:rPr>
                        <w:t>もう</w:t>
                      </w:r>
                      <w:r w:rsidRPr="004F46DE">
                        <w:rPr>
                          <w:sz w:val="24"/>
                          <w:szCs w:val="24"/>
                        </w:rPr>
                        <w:t>、先が長くないからという事で自宅に外泊し</w:t>
                      </w:r>
                      <w:r w:rsidRPr="004F46DE">
                        <w:rPr>
                          <w:rFonts w:hint="eastAsia"/>
                          <w:sz w:val="24"/>
                          <w:szCs w:val="24"/>
                        </w:rPr>
                        <w:t>た</w:t>
                      </w:r>
                      <w:r w:rsidRPr="004F46DE">
                        <w:rPr>
                          <w:sz w:val="24"/>
                          <w:szCs w:val="24"/>
                        </w:rPr>
                        <w:t>時の事です。何時もの</w:t>
                      </w:r>
                      <w:r w:rsidRPr="004F46DE">
                        <w:rPr>
                          <w:rFonts w:hint="eastAsia"/>
                          <w:sz w:val="24"/>
                          <w:szCs w:val="24"/>
                        </w:rPr>
                        <w:t>ように</w:t>
                      </w:r>
                      <w:r w:rsidRPr="004F46DE">
                        <w:rPr>
                          <w:sz w:val="24"/>
                          <w:szCs w:val="24"/>
                        </w:rPr>
                        <w:t>布団に入っていると、どこからか歌声のようなものが</w:t>
                      </w:r>
                      <w:r w:rsidRPr="004F46DE">
                        <w:rPr>
                          <w:rFonts w:hint="eastAsia"/>
                          <w:sz w:val="24"/>
                          <w:szCs w:val="24"/>
                        </w:rPr>
                        <w:t>聞こえて来たのです。</w:t>
                      </w:r>
                      <w:r w:rsidRPr="004F46DE">
                        <w:rPr>
                          <w:sz w:val="24"/>
                          <w:szCs w:val="24"/>
                        </w:rPr>
                        <w:t>親父</w:t>
                      </w:r>
                      <w:r w:rsidRPr="004F46DE">
                        <w:rPr>
                          <w:rFonts w:hint="eastAsia"/>
                          <w:sz w:val="24"/>
                          <w:szCs w:val="24"/>
                        </w:rPr>
                        <w:t>と</w:t>
                      </w:r>
                      <w:r w:rsidRPr="004F46DE">
                        <w:rPr>
                          <w:sz w:val="24"/>
                          <w:szCs w:val="24"/>
                        </w:rPr>
                        <w:t>自分がビックリして居間に出ていくと、薄暗い中で、</w:t>
                      </w:r>
                      <w:r w:rsidRPr="004F46DE">
                        <w:rPr>
                          <w:rFonts w:hint="eastAsia"/>
                          <w:sz w:val="24"/>
                          <w:szCs w:val="24"/>
                        </w:rPr>
                        <w:t>爺ちゃん</w:t>
                      </w:r>
                      <w:r w:rsidRPr="004F46DE">
                        <w:rPr>
                          <w:sz w:val="24"/>
                          <w:szCs w:val="24"/>
                        </w:rPr>
                        <w:t>は、「</w:t>
                      </w:r>
                      <w:r w:rsidRPr="004F46DE">
                        <w:rPr>
                          <w:rFonts w:hint="eastAsia"/>
                          <w:sz w:val="24"/>
                          <w:szCs w:val="24"/>
                        </w:rPr>
                        <w:t>木曽節</w:t>
                      </w:r>
                      <w:r w:rsidRPr="004F46DE">
                        <w:rPr>
                          <w:sz w:val="24"/>
                          <w:szCs w:val="24"/>
                        </w:rPr>
                        <w:t>」を歌って</w:t>
                      </w:r>
                      <w:r w:rsidRPr="004F46DE">
                        <w:rPr>
                          <w:rFonts w:hint="eastAsia"/>
                          <w:sz w:val="24"/>
                          <w:szCs w:val="24"/>
                        </w:rPr>
                        <w:t>いたのです。</w:t>
                      </w:r>
                      <w:r w:rsidRPr="004F46DE">
                        <w:rPr>
                          <w:sz w:val="24"/>
                          <w:szCs w:val="24"/>
                        </w:rPr>
                        <w:t>親父が</w:t>
                      </w:r>
                      <w:r w:rsidRPr="004F46DE">
                        <w:rPr>
                          <w:rFonts w:hint="eastAsia"/>
                          <w:sz w:val="24"/>
                          <w:szCs w:val="24"/>
                        </w:rPr>
                        <w:t>「何かしたのかい</w:t>
                      </w:r>
                      <w:r w:rsidRPr="004F46DE">
                        <w:rPr>
                          <w:sz w:val="24"/>
                          <w:szCs w:val="24"/>
                        </w:rPr>
                        <w:t>」と聞くと「</w:t>
                      </w:r>
                      <w:r w:rsidRPr="004F46DE">
                        <w:rPr>
                          <w:rFonts w:hint="eastAsia"/>
                          <w:sz w:val="24"/>
                          <w:szCs w:val="24"/>
                        </w:rPr>
                        <w:t>久しぶり</w:t>
                      </w:r>
                      <w:r w:rsidRPr="004F46DE">
                        <w:rPr>
                          <w:sz w:val="24"/>
                          <w:szCs w:val="24"/>
                        </w:rPr>
                        <w:t>に</w:t>
                      </w:r>
                      <w:r w:rsidRPr="004F46DE">
                        <w:rPr>
                          <w:rFonts w:hint="eastAsia"/>
                          <w:sz w:val="24"/>
                          <w:szCs w:val="24"/>
                        </w:rPr>
                        <w:t>家に</w:t>
                      </w:r>
                      <w:r w:rsidRPr="004F46DE">
                        <w:rPr>
                          <w:sz w:val="24"/>
                          <w:szCs w:val="24"/>
                        </w:rPr>
                        <w:t>帰って来たもんで</w:t>
                      </w:r>
                      <w:r w:rsidRPr="004F46DE">
                        <w:rPr>
                          <w:rFonts w:hint="eastAsia"/>
                          <w:sz w:val="24"/>
                          <w:szCs w:val="24"/>
                        </w:rPr>
                        <w:t>…</w:t>
                      </w:r>
                      <w:r w:rsidRPr="004F46DE">
                        <w:rPr>
                          <w:sz w:val="24"/>
                          <w:szCs w:val="24"/>
                        </w:rPr>
                        <w:t>」と細々とした声で答えたことを鮮明に</w:t>
                      </w:r>
                      <w:r w:rsidRPr="004F46DE">
                        <w:rPr>
                          <w:rFonts w:hint="eastAsia"/>
                          <w:sz w:val="24"/>
                          <w:szCs w:val="24"/>
                        </w:rPr>
                        <w:t>覚えて</w:t>
                      </w:r>
                      <w:r w:rsidRPr="004F46DE">
                        <w:rPr>
                          <w:sz w:val="24"/>
                          <w:szCs w:val="24"/>
                        </w:rPr>
                        <w:t>います。</w:t>
                      </w:r>
                      <w:r w:rsidRPr="004F46DE">
                        <w:rPr>
                          <w:rFonts w:hint="eastAsia"/>
                          <w:sz w:val="24"/>
                          <w:szCs w:val="24"/>
                        </w:rPr>
                        <w:t>爺ちゃん</w:t>
                      </w:r>
                      <w:r w:rsidRPr="004F46DE">
                        <w:rPr>
                          <w:sz w:val="24"/>
                          <w:szCs w:val="24"/>
                        </w:rPr>
                        <w:t>の目に光るものが見えました。</w:t>
                      </w:r>
                      <w:r w:rsidRPr="004F46DE">
                        <w:rPr>
                          <w:rFonts w:hint="eastAsia"/>
                          <w:sz w:val="24"/>
                          <w:szCs w:val="24"/>
                        </w:rPr>
                        <w:t>親父と</w:t>
                      </w:r>
                      <w:r w:rsidRPr="004F46DE">
                        <w:rPr>
                          <w:sz w:val="24"/>
                          <w:szCs w:val="24"/>
                        </w:rPr>
                        <w:t>私は黙ってまた寝床に入りました。</w:t>
                      </w:r>
                      <w:r w:rsidRPr="004F46DE">
                        <w:rPr>
                          <w:rFonts w:hint="eastAsia"/>
                          <w:sz w:val="24"/>
                          <w:szCs w:val="24"/>
                        </w:rPr>
                        <w:t>それから</w:t>
                      </w:r>
                      <w:r w:rsidRPr="004F46DE">
                        <w:rPr>
                          <w:sz w:val="24"/>
                          <w:szCs w:val="24"/>
                        </w:rPr>
                        <w:t>また</w:t>
                      </w:r>
                      <w:r w:rsidRPr="004F46DE">
                        <w:rPr>
                          <w:rFonts w:hint="eastAsia"/>
                          <w:sz w:val="24"/>
                          <w:szCs w:val="24"/>
                        </w:rPr>
                        <w:t>しばらく</w:t>
                      </w:r>
                      <w:r w:rsidRPr="004F46DE">
                        <w:rPr>
                          <w:sz w:val="24"/>
                          <w:szCs w:val="24"/>
                        </w:rPr>
                        <w:t>口ずさんで歌っていました</w:t>
                      </w:r>
                      <w:r w:rsidRPr="004F46DE">
                        <w:rPr>
                          <w:rFonts w:hint="eastAsia"/>
                          <w:sz w:val="24"/>
                          <w:szCs w:val="24"/>
                        </w:rPr>
                        <w:t>。爺ちゃんは</w:t>
                      </w:r>
                      <w:r w:rsidRPr="004F46DE">
                        <w:rPr>
                          <w:sz w:val="24"/>
                          <w:szCs w:val="24"/>
                        </w:rPr>
                        <w:t>、昔、</w:t>
                      </w:r>
                      <w:r w:rsidRPr="004F46DE">
                        <w:rPr>
                          <w:rFonts w:hint="eastAsia"/>
                          <w:sz w:val="24"/>
                          <w:szCs w:val="24"/>
                        </w:rPr>
                        <w:t>伊那の権兵衛</w:t>
                      </w:r>
                      <w:r w:rsidRPr="004F46DE">
                        <w:rPr>
                          <w:sz w:val="24"/>
                          <w:szCs w:val="24"/>
                        </w:rPr>
                        <w:t>峠を</w:t>
                      </w:r>
                      <w:r w:rsidRPr="004F46DE">
                        <w:rPr>
                          <w:rFonts w:hint="eastAsia"/>
                          <w:sz w:val="24"/>
                          <w:szCs w:val="24"/>
                        </w:rPr>
                        <w:t>越えて「</w:t>
                      </w:r>
                      <w:r w:rsidRPr="004F46DE">
                        <w:rPr>
                          <w:sz w:val="24"/>
                          <w:szCs w:val="24"/>
                        </w:rPr>
                        <w:t>木曽</w:t>
                      </w:r>
                      <w:r w:rsidRPr="004F46DE">
                        <w:rPr>
                          <w:rFonts w:hint="eastAsia"/>
                          <w:sz w:val="24"/>
                          <w:szCs w:val="24"/>
                        </w:rPr>
                        <w:t>」</w:t>
                      </w:r>
                      <w:r w:rsidRPr="004F46DE">
                        <w:rPr>
                          <w:sz w:val="24"/>
                          <w:szCs w:val="24"/>
                        </w:rPr>
                        <w:t>にも</w:t>
                      </w:r>
                      <w:r w:rsidRPr="004F46DE">
                        <w:rPr>
                          <w:rFonts w:hint="eastAsia"/>
                          <w:sz w:val="24"/>
                          <w:szCs w:val="24"/>
                        </w:rPr>
                        <w:t>「</w:t>
                      </w:r>
                      <w:r w:rsidRPr="004F46DE">
                        <w:rPr>
                          <w:sz w:val="24"/>
                          <w:szCs w:val="24"/>
                        </w:rPr>
                        <w:t>山仕事</w:t>
                      </w:r>
                      <w:r w:rsidRPr="004F46DE">
                        <w:rPr>
                          <w:rFonts w:hint="eastAsia"/>
                          <w:sz w:val="24"/>
                          <w:szCs w:val="24"/>
                        </w:rPr>
                        <w:t>」や「</w:t>
                      </w:r>
                      <w:r w:rsidRPr="004F46DE">
                        <w:rPr>
                          <w:sz w:val="24"/>
                          <w:szCs w:val="24"/>
                        </w:rPr>
                        <w:t>大工</w:t>
                      </w:r>
                      <w:r w:rsidRPr="004F46DE">
                        <w:rPr>
                          <w:rFonts w:hint="eastAsia"/>
                          <w:sz w:val="24"/>
                          <w:szCs w:val="24"/>
                        </w:rPr>
                        <w:t>」</w:t>
                      </w:r>
                      <w:r w:rsidRPr="004F46DE">
                        <w:rPr>
                          <w:sz w:val="24"/>
                          <w:szCs w:val="24"/>
                        </w:rPr>
                        <w:t>の</w:t>
                      </w:r>
                      <w:r w:rsidRPr="004F46DE">
                        <w:rPr>
                          <w:rFonts w:hint="eastAsia"/>
                          <w:sz w:val="24"/>
                          <w:szCs w:val="24"/>
                        </w:rPr>
                        <w:t>仕事に</w:t>
                      </w:r>
                      <w:r w:rsidRPr="004F46DE">
                        <w:rPr>
                          <w:sz w:val="24"/>
                          <w:szCs w:val="24"/>
                        </w:rPr>
                        <w:t>行っていたことを後で親父から聞きました。爺ちゃん</w:t>
                      </w:r>
                      <w:r w:rsidRPr="004F46DE">
                        <w:rPr>
                          <w:rFonts w:hint="eastAsia"/>
                          <w:sz w:val="24"/>
                          <w:szCs w:val="24"/>
                        </w:rPr>
                        <w:t>は間もなく</w:t>
                      </w:r>
                      <w:r w:rsidRPr="004F46DE">
                        <w:rPr>
                          <w:rFonts w:hint="eastAsia"/>
                          <w:sz w:val="24"/>
                          <w:szCs w:val="24"/>
                        </w:rPr>
                        <w:t>74</w:t>
                      </w:r>
                      <w:r w:rsidRPr="004F46DE">
                        <w:rPr>
                          <w:sz w:val="24"/>
                          <w:szCs w:val="24"/>
                        </w:rPr>
                        <w:t>歳</w:t>
                      </w:r>
                      <w:r w:rsidRPr="004F46DE">
                        <w:rPr>
                          <w:rFonts w:hint="eastAsia"/>
                          <w:sz w:val="24"/>
                          <w:szCs w:val="24"/>
                        </w:rPr>
                        <w:t>で亡くなり</w:t>
                      </w:r>
                      <w:r w:rsidRPr="004F46DE">
                        <w:rPr>
                          <w:sz w:val="24"/>
                          <w:szCs w:val="24"/>
                        </w:rPr>
                        <w:t>ました。</w:t>
                      </w:r>
                      <w:r w:rsidRPr="004F46DE">
                        <w:rPr>
                          <w:rFonts w:hint="eastAsia"/>
                          <w:sz w:val="24"/>
                          <w:szCs w:val="24"/>
                        </w:rPr>
                        <w:t>今でもあの時</w:t>
                      </w:r>
                      <w:r w:rsidRPr="004F46DE">
                        <w:rPr>
                          <w:sz w:val="24"/>
                          <w:szCs w:val="24"/>
                        </w:rPr>
                        <w:t>、爺ちゃんは</w:t>
                      </w:r>
                      <w:r w:rsidRPr="004F46DE">
                        <w:rPr>
                          <w:rFonts w:hint="eastAsia"/>
                          <w:sz w:val="24"/>
                          <w:szCs w:val="24"/>
                        </w:rPr>
                        <w:t>「色々</w:t>
                      </w:r>
                      <w:r w:rsidRPr="004F46DE">
                        <w:rPr>
                          <w:sz w:val="24"/>
                          <w:szCs w:val="24"/>
                        </w:rPr>
                        <w:t>思い出していたんだろうな</w:t>
                      </w:r>
                      <w:r w:rsidRPr="004F46DE">
                        <w:rPr>
                          <w:rFonts w:hint="eastAsia"/>
                          <w:sz w:val="24"/>
                          <w:szCs w:val="24"/>
                        </w:rPr>
                        <w:t>…</w:t>
                      </w:r>
                      <w:r w:rsidRPr="004F46DE">
                        <w:rPr>
                          <w:sz w:val="24"/>
                          <w:szCs w:val="24"/>
                        </w:rPr>
                        <w:t>」「木曽の</w:t>
                      </w:r>
                      <w:r w:rsidRPr="004F46DE">
                        <w:rPr>
                          <w:rFonts w:hint="eastAsia"/>
                          <w:sz w:val="24"/>
                          <w:szCs w:val="24"/>
                        </w:rPr>
                        <w:t>思い出かな…</w:t>
                      </w:r>
                      <w:r w:rsidRPr="004F46DE">
                        <w:rPr>
                          <w:sz w:val="24"/>
                          <w:szCs w:val="24"/>
                        </w:rPr>
                        <w:t>」「</w:t>
                      </w:r>
                      <w:r w:rsidRPr="004F46DE">
                        <w:rPr>
                          <w:rFonts w:hint="eastAsia"/>
                          <w:sz w:val="24"/>
                          <w:szCs w:val="24"/>
                        </w:rPr>
                        <w:t>家に帰れ</w:t>
                      </w:r>
                      <w:r w:rsidRPr="004F46DE">
                        <w:rPr>
                          <w:sz w:val="24"/>
                          <w:szCs w:val="24"/>
                        </w:rPr>
                        <w:t>て嬉しかったんだろうな</w:t>
                      </w:r>
                      <w:r w:rsidRPr="004F46DE">
                        <w:rPr>
                          <w:rFonts w:hint="eastAsia"/>
                          <w:sz w:val="24"/>
                          <w:szCs w:val="24"/>
                        </w:rPr>
                        <w:t>…</w:t>
                      </w:r>
                      <w:r w:rsidRPr="004F46DE">
                        <w:rPr>
                          <w:sz w:val="24"/>
                          <w:szCs w:val="24"/>
                        </w:rPr>
                        <w:t>」</w:t>
                      </w:r>
                      <w:r w:rsidRPr="004F46DE">
                        <w:rPr>
                          <w:rFonts w:hint="eastAsia"/>
                          <w:sz w:val="24"/>
                          <w:szCs w:val="24"/>
                        </w:rPr>
                        <w:t>「それとも</w:t>
                      </w:r>
                      <w:r w:rsidRPr="004F46DE">
                        <w:rPr>
                          <w:sz w:val="24"/>
                          <w:szCs w:val="24"/>
                        </w:rPr>
                        <w:t>寂しかったのかな</w:t>
                      </w:r>
                      <w:r w:rsidRPr="004F46DE">
                        <w:rPr>
                          <w:rFonts w:hint="eastAsia"/>
                          <w:sz w:val="24"/>
                          <w:szCs w:val="24"/>
                        </w:rPr>
                        <w:t>…</w:t>
                      </w:r>
                      <w:r w:rsidRPr="004F46DE">
                        <w:rPr>
                          <w:sz w:val="24"/>
                          <w:szCs w:val="24"/>
                        </w:rPr>
                        <w:t>」と爺ちゃん</w:t>
                      </w:r>
                      <w:r w:rsidRPr="004F46DE">
                        <w:rPr>
                          <w:rFonts w:hint="eastAsia"/>
                          <w:sz w:val="24"/>
                          <w:szCs w:val="24"/>
                        </w:rPr>
                        <w:t>の</w:t>
                      </w:r>
                      <w:r w:rsidRPr="004F46DE">
                        <w:rPr>
                          <w:sz w:val="24"/>
                          <w:szCs w:val="24"/>
                        </w:rPr>
                        <w:t>事を思い出します</w:t>
                      </w:r>
                      <w:r w:rsidRPr="004F46DE">
                        <w:rPr>
                          <w:rFonts w:hint="eastAsia"/>
                          <w:sz w:val="24"/>
                          <w:szCs w:val="24"/>
                        </w:rPr>
                        <w:t>。</w:t>
                      </w:r>
                    </w:p>
                    <w:p w:rsidR="00FC50B3" w:rsidRPr="00CF3CB0" w:rsidRDefault="00FC50B3" w:rsidP="00FC50B3">
                      <w:pPr>
                        <w:rPr>
                          <w:rFonts w:hint="eastAsia"/>
                        </w:rPr>
                      </w:pPr>
                    </w:p>
                  </w:txbxContent>
                </v:textbox>
              </v:rect>
            </w:pict>
          </mc:Fallback>
        </mc:AlternateContent>
      </w:r>
    </w:p>
    <w:p w:rsidR="00FC50B3" w:rsidRDefault="00FC50B3" w:rsidP="00FC50B3">
      <w:pPr>
        <w:widowControl/>
        <w:jc w:val="left"/>
      </w:pPr>
    </w:p>
    <w:p w:rsidR="00FC50B3" w:rsidRDefault="00FC50B3" w:rsidP="00FC50B3">
      <w:pPr>
        <w:widowControl/>
        <w:jc w:val="left"/>
      </w:pPr>
    </w:p>
    <w:p w:rsidR="00FC50B3" w:rsidRDefault="00FC50B3" w:rsidP="00FC50B3">
      <w:pPr>
        <w:widowControl/>
        <w:jc w:val="left"/>
      </w:pPr>
    </w:p>
    <w:p w:rsidR="00FC50B3" w:rsidRDefault="00FC50B3" w:rsidP="00FC50B3">
      <w:pPr>
        <w:widowControl/>
        <w:jc w:val="left"/>
      </w:pPr>
    </w:p>
    <w:p w:rsidR="00FC50B3" w:rsidRDefault="00FC50B3" w:rsidP="00FC50B3">
      <w:pPr>
        <w:widowControl/>
        <w:jc w:val="left"/>
      </w:pPr>
    </w:p>
    <w:p w:rsidR="00FC50B3" w:rsidRDefault="00FC50B3" w:rsidP="00FC50B3">
      <w:pPr>
        <w:widowControl/>
        <w:jc w:val="left"/>
      </w:pPr>
    </w:p>
    <w:p w:rsidR="00FC50B3" w:rsidRDefault="00FC50B3" w:rsidP="00FC50B3">
      <w:pPr>
        <w:widowControl/>
        <w:jc w:val="left"/>
      </w:pPr>
    </w:p>
    <w:p w:rsidR="00FC50B3" w:rsidRDefault="00FC50B3" w:rsidP="00FC50B3">
      <w:pPr>
        <w:widowControl/>
        <w:jc w:val="left"/>
      </w:pPr>
    </w:p>
    <w:p w:rsidR="00FC50B3" w:rsidRDefault="00FC50B3" w:rsidP="00FC50B3">
      <w:pPr>
        <w:widowControl/>
        <w:jc w:val="left"/>
      </w:pPr>
    </w:p>
    <w:p w:rsidR="00FC50B3" w:rsidRDefault="00FC50B3" w:rsidP="00FC50B3">
      <w:pPr>
        <w:widowControl/>
        <w:jc w:val="left"/>
      </w:pPr>
    </w:p>
    <w:p w:rsidR="00FC50B3" w:rsidRDefault="00FC50B3" w:rsidP="00FC50B3">
      <w:pPr>
        <w:widowControl/>
        <w:jc w:val="left"/>
      </w:pPr>
      <w:r>
        <w:rPr>
          <w:noProof/>
        </w:rPr>
        <mc:AlternateContent>
          <mc:Choice Requires="wps">
            <w:drawing>
              <wp:anchor distT="0" distB="0" distL="114300" distR="114300" simplePos="0" relativeHeight="251781120" behindDoc="1" locked="0" layoutInCell="1" allowOverlap="1" wp14:anchorId="5D7FFDE6" wp14:editId="123C3AC5">
                <wp:simplePos x="0" y="0"/>
                <wp:positionH relativeFrom="column">
                  <wp:posOffset>257175</wp:posOffset>
                </wp:positionH>
                <wp:positionV relativeFrom="paragraph">
                  <wp:posOffset>152400</wp:posOffset>
                </wp:positionV>
                <wp:extent cx="6200775" cy="342900"/>
                <wp:effectExtent l="0" t="0" r="28575" b="19050"/>
                <wp:wrapNone/>
                <wp:docPr id="59" name="正方形/長方形 59"/>
                <wp:cNvGraphicFramePr/>
                <a:graphic xmlns:a="http://schemas.openxmlformats.org/drawingml/2006/main">
                  <a:graphicData uri="http://schemas.microsoft.com/office/word/2010/wordprocessingShape">
                    <wps:wsp>
                      <wps:cNvSpPr/>
                      <wps:spPr>
                        <a:xfrm>
                          <a:off x="0" y="0"/>
                          <a:ext cx="6200775" cy="342900"/>
                        </a:xfrm>
                        <a:prstGeom prst="rect">
                          <a:avLst/>
                        </a:prstGeom>
                        <a:noFill/>
                        <a:ln w="12700" cap="flat" cmpd="sng" algn="ctr">
                          <a:solidFill>
                            <a:sysClr val="window" lastClr="FFFFFF"/>
                          </a:solidFill>
                          <a:prstDash val="solid"/>
                          <a:miter lim="800000"/>
                        </a:ln>
                        <a:effectLst/>
                      </wps:spPr>
                      <wps:txbx>
                        <w:txbxContent>
                          <w:p w:rsidR="00FC50B3" w:rsidRPr="00FA79B1" w:rsidRDefault="00FC50B3" w:rsidP="00FC50B3">
                            <w:pPr>
                              <w:jc w:val="center"/>
                              <w:rPr>
                                <w:sz w:val="18"/>
                              </w:rPr>
                            </w:pPr>
                            <w:r>
                              <w:rPr>
                                <w:rFonts w:hint="eastAsia"/>
                                <w:b/>
                                <w:bCs/>
                                <w:sz w:val="18"/>
                                <w:szCs w:val="27"/>
                              </w:rPr>
                              <w:t>♪</w:t>
                            </w:r>
                            <w:r w:rsidRPr="00FA79B1">
                              <w:rPr>
                                <w:b/>
                                <w:bCs/>
                                <w:sz w:val="18"/>
                                <w:szCs w:val="27"/>
                              </w:rPr>
                              <w:t>木曽のナァー　中乗りさん</w:t>
                            </w:r>
                            <w:r>
                              <w:rPr>
                                <w:rFonts w:hint="eastAsia"/>
                                <w:b/>
                                <w:bCs/>
                                <w:sz w:val="18"/>
                                <w:szCs w:val="27"/>
                              </w:rPr>
                              <w:t xml:space="preserve">　</w:t>
                            </w:r>
                            <w:r w:rsidRPr="00FA79B1">
                              <w:rPr>
                                <w:b/>
                                <w:bCs/>
                                <w:sz w:val="18"/>
                                <w:szCs w:val="27"/>
                              </w:rPr>
                              <w:t>木曽の御嶽</w:t>
                            </w:r>
                            <w:r>
                              <w:rPr>
                                <w:rFonts w:hint="eastAsia"/>
                                <w:b/>
                                <w:bCs/>
                                <w:sz w:val="18"/>
                                <w:szCs w:val="27"/>
                              </w:rPr>
                              <w:t>山は</w:t>
                            </w:r>
                            <w:r w:rsidR="007B3D2A">
                              <w:rPr>
                                <w:b/>
                                <w:bCs/>
                                <w:sz w:val="18"/>
                                <w:szCs w:val="27"/>
                              </w:rPr>
                              <w:t xml:space="preserve">　ナン</w:t>
                            </w:r>
                            <w:r w:rsidR="007B3D2A">
                              <w:rPr>
                                <w:rFonts w:hint="eastAsia"/>
                                <w:b/>
                                <w:bCs/>
                                <w:sz w:val="18"/>
                                <w:szCs w:val="27"/>
                              </w:rPr>
                              <w:t>ジャ</w:t>
                            </w:r>
                            <w:r w:rsidRPr="00FA79B1">
                              <w:rPr>
                                <w:b/>
                                <w:bCs/>
                                <w:sz w:val="18"/>
                                <w:szCs w:val="27"/>
                              </w:rPr>
                              <w:t>ラホイ</w:t>
                            </w:r>
                            <w:r>
                              <w:rPr>
                                <w:rFonts w:hint="eastAsia"/>
                                <w:b/>
                                <w:bCs/>
                                <w:sz w:val="18"/>
                                <w:szCs w:val="27"/>
                              </w:rPr>
                              <w:t xml:space="preserve">　</w:t>
                            </w:r>
                            <w:r w:rsidRPr="00FA79B1">
                              <w:rPr>
                                <w:b/>
                                <w:bCs/>
                                <w:sz w:val="18"/>
                                <w:szCs w:val="27"/>
                              </w:rPr>
                              <w:t>夏でも寒い　ヨイヨイヨイ</w:t>
                            </w:r>
                            <w:r>
                              <w:rPr>
                                <w:rFonts w:hint="eastAsia"/>
                                <w:b/>
                                <w:bCs/>
                                <w:sz w:val="18"/>
                                <w:szCs w:val="27"/>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7FFDE6" id="正方形/長方形 59" o:spid="_x0000_s1049" style="position:absolute;margin-left:20.25pt;margin-top:12pt;width:488.25pt;height:27pt;z-index:-25153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lqlQIAAPcEAAAOAAAAZHJzL2Uyb0RvYy54bWysVMtuEzEU3SPxD5b3dJI0bdqokypqFYRU&#10;tZFa1LXj8WRG8gvbyUz4D/gAWLNGLPgcKvEXHHumDworRBbOvb4v33PPnZPTVkmyFc7XRud0uDeg&#10;RGhuilqvc/r2ZvHqiBIfmC6YNFrkdCc8PZ29fHHS2KkYmcrIQjiCJNpPG5vTKgQ7zTLPK6GY3zNW&#10;aBhL4xQLUN06KxxrkF3JbDQYHGaNcYV1hgvvcXveGeks5S9LwcNVWXoRiMwp3hbS6dK5imc2O2HT&#10;tWO2qnn/DPYPr1Cs1ij6kOqcBUY2rv4jlaq5M96UYY8blZmyrLlIPaCb4eBZN9cVsyL1AnC8fYDJ&#10;/7+0/HK7dKQucnpwTIlmCjO6+/L57uO3H98/ZT8/fO0kAiugaqyfIuLaLl2veYix77Z0Kv6jI9Im&#10;eHcP8Io2EI7LQwxsMjmghMO2Px4dDxL+2WO0dT68FkaRKOTUYXwJVba98AEV4XrvEotps6ilTCOU&#10;mjTg32iCnIQzMKmULEBUFr15vaaEyTUoyoNLKb2RdRHDYyK/82fSkS0DS0CuwjSUSOYDLnO6SL/Y&#10;Psr/Fhbfcs581QUmU0coVQewWtYqp0eD+OujpY7VROJl31GEtAMxSqFdtWkao/0YEq9WpthhRM50&#10;3PWWL2rUvcDzlsyBrGgYCxiucJTSAAXTS5RUxr3/2330B4dgpaQB+YHQuw1zAl2/0WDX8XA8jtuS&#10;lPHBZATFPbWsnlr0Rp0ZIDfEqluexOgf5L1YOqNusafzWBUmpjlqd7PolbPQLSU2nYv5PLlhQywL&#10;F/ra8pg8QhcRv2lvmbM9RQLIdWnuF4VNnzGl8+24Mt8EU9aJRo+4YqhRwXal8fZfgri+T/Xk9fi9&#10;mv0CAAD//wMAUEsDBBQABgAIAAAAIQC8FH1a3gAAAAkBAAAPAAAAZHJzL2Rvd25yZXYueG1sTI/B&#10;TsMwEETvSPyDtUjcqN2qkCrEqQABQqJIkPYDNrFJIuJ1FLtJ+vdsT3Db0Yxm32Tb2XVitENoPWlY&#10;LhQIS5U3LdUaDvuXmw2IEJEMdp6shpMNsM0vLzJMjZ/oy45FrAWXUEhRQxNjn0oZqsY6DAvfW2Lv&#10;2w8OI8uhlmbAictdJ1dK3UmHLfGHBnv71Njqpzg6DY9vWJSn17H9xPdieq53H75KjNbXV/PDPYho&#10;5/gXhjM+o0POTKU/kgmi07BWt5zUsFrzpLOvlglfpYZko0Dmmfy/IP8FAAD//wMAUEsBAi0AFAAG&#10;AAgAAAAhALaDOJL+AAAA4QEAABMAAAAAAAAAAAAAAAAAAAAAAFtDb250ZW50X1R5cGVzXS54bWxQ&#10;SwECLQAUAAYACAAAACEAOP0h/9YAAACUAQAACwAAAAAAAAAAAAAAAAAvAQAAX3JlbHMvLnJlbHNQ&#10;SwECLQAUAAYACAAAACEABtAZapUCAAD3BAAADgAAAAAAAAAAAAAAAAAuAgAAZHJzL2Uyb0RvYy54&#10;bWxQSwECLQAUAAYACAAAACEAvBR9Wt4AAAAJAQAADwAAAAAAAAAAAAAAAADvBAAAZHJzL2Rvd25y&#10;ZXYueG1sUEsFBgAAAAAEAAQA8wAAAPoFAAAAAA==&#10;" filled="f" strokecolor="window" strokeweight="1pt">
                <v:textbox>
                  <w:txbxContent>
                    <w:p w:rsidR="00FC50B3" w:rsidRPr="00FA79B1" w:rsidRDefault="00FC50B3" w:rsidP="00FC50B3">
                      <w:pPr>
                        <w:jc w:val="center"/>
                        <w:rPr>
                          <w:sz w:val="18"/>
                        </w:rPr>
                      </w:pPr>
                      <w:r>
                        <w:rPr>
                          <w:rFonts w:hint="eastAsia"/>
                          <w:b/>
                          <w:bCs/>
                          <w:sz w:val="18"/>
                          <w:szCs w:val="27"/>
                        </w:rPr>
                        <w:t>♪</w:t>
                      </w:r>
                      <w:r w:rsidRPr="00FA79B1">
                        <w:rPr>
                          <w:b/>
                          <w:bCs/>
                          <w:sz w:val="18"/>
                          <w:szCs w:val="27"/>
                        </w:rPr>
                        <w:t>木曽のナァー　中乗りさん</w:t>
                      </w:r>
                      <w:r>
                        <w:rPr>
                          <w:rFonts w:hint="eastAsia"/>
                          <w:b/>
                          <w:bCs/>
                          <w:sz w:val="18"/>
                          <w:szCs w:val="27"/>
                        </w:rPr>
                        <w:t xml:space="preserve">　</w:t>
                      </w:r>
                      <w:r w:rsidRPr="00FA79B1">
                        <w:rPr>
                          <w:b/>
                          <w:bCs/>
                          <w:sz w:val="18"/>
                          <w:szCs w:val="27"/>
                        </w:rPr>
                        <w:t>木曽の御嶽</w:t>
                      </w:r>
                      <w:r>
                        <w:rPr>
                          <w:rFonts w:hint="eastAsia"/>
                          <w:b/>
                          <w:bCs/>
                          <w:sz w:val="18"/>
                          <w:szCs w:val="27"/>
                        </w:rPr>
                        <w:t>山は</w:t>
                      </w:r>
                      <w:r w:rsidR="007B3D2A">
                        <w:rPr>
                          <w:b/>
                          <w:bCs/>
                          <w:sz w:val="18"/>
                          <w:szCs w:val="27"/>
                        </w:rPr>
                        <w:t xml:space="preserve">　ナン</w:t>
                      </w:r>
                      <w:r w:rsidR="007B3D2A">
                        <w:rPr>
                          <w:rFonts w:hint="eastAsia"/>
                          <w:b/>
                          <w:bCs/>
                          <w:sz w:val="18"/>
                          <w:szCs w:val="27"/>
                        </w:rPr>
                        <w:t>ジャ</w:t>
                      </w:r>
                      <w:r w:rsidRPr="00FA79B1">
                        <w:rPr>
                          <w:b/>
                          <w:bCs/>
                          <w:sz w:val="18"/>
                          <w:szCs w:val="27"/>
                        </w:rPr>
                        <w:t>ラホイ</w:t>
                      </w:r>
                      <w:r>
                        <w:rPr>
                          <w:rFonts w:hint="eastAsia"/>
                          <w:b/>
                          <w:bCs/>
                          <w:sz w:val="18"/>
                          <w:szCs w:val="27"/>
                        </w:rPr>
                        <w:t xml:space="preserve">　</w:t>
                      </w:r>
                      <w:r w:rsidRPr="00FA79B1">
                        <w:rPr>
                          <w:b/>
                          <w:bCs/>
                          <w:sz w:val="18"/>
                          <w:szCs w:val="27"/>
                        </w:rPr>
                        <w:t>夏でも寒い　ヨイヨイヨイ</w:t>
                      </w:r>
                      <w:r>
                        <w:rPr>
                          <w:rFonts w:hint="eastAsia"/>
                          <w:b/>
                          <w:bCs/>
                          <w:sz w:val="18"/>
                          <w:szCs w:val="27"/>
                        </w:rPr>
                        <w:t>♪</w:t>
                      </w:r>
                    </w:p>
                  </w:txbxContent>
                </v:textbox>
              </v:rect>
            </w:pict>
          </mc:Fallback>
        </mc:AlternateContent>
      </w:r>
    </w:p>
    <w:p w:rsidR="00FC50B3" w:rsidRDefault="00FC50B3" w:rsidP="00FC50B3">
      <w:pPr>
        <w:widowControl/>
        <w:jc w:val="left"/>
      </w:pPr>
    </w:p>
    <w:p w:rsidR="00FC50B3" w:rsidRDefault="00FC50B3" w:rsidP="00FC50B3">
      <w:r>
        <w:rPr>
          <w:rFonts w:ascii="Arial" w:hAnsi="Arial" w:cs="Arial"/>
          <w:noProof/>
          <w:color w:val="0000DE"/>
        </w:rPr>
        <mc:AlternateContent>
          <mc:Choice Requires="wps">
            <w:drawing>
              <wp:anchor distT="0" distB="0" distL="114300" distR="114300" simplePos="0" relativeHeight="251769856" behindDoc="0" locked="0" layoutInCell="1" allowOverlap="1" wp14:anchorId="2BA765B8" wp14:editId="4FF608A1">
                <wp:simplePos x="0" y="0"/>
                <wp:positionH relativeFrom="margin">
                  <wp:posOffset>352425</wp:posOffset>
                </wp:positionH>
                <wp:positionV relativeFrom="paragraph">
                  <wp:posOffset>190500</wp:posOffset>
                </wp:positionV>
                <wp:extent cx="5952490" cy="1038225"/>
                <wp:effectExtent l="0" t="19050" r="10160" b="28575"/>
                <wp:wrapNone/>
                <wp:docPr id="61" name="横巻き 61"/>
                <wp:cNvGraphicFramePr/>
                <a:graphic xmlns:a="http://schemas.openxmlformats.org/drawingml/2006/main">
                  <a:graphicData uri="http://schemas.microsoft.com/office/word/2010/wordprocessingShape">
                    <wps:wsp>
                      <wps:cNvSpPr/>
                      <wps:spPr>
                        <a:xfrm>
                          <a:off x="0" y="0"/>
                          <a:ext cx="5952490" cy="1038225"/>
                        </a:xfrm>
                        <a:prstGeom prst="horizontalScroll">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rsidR="00FC50B3" w:rsidRDefault="00FC50B3" w:rsidP="00FC50B3">
                            <w:pPr>
                              <w:jc w:val="center"/>
                              <w:rPr>
                                <w:rFonts w:ascii="HGP行書体" w:eastAsia="HGP行書体"/>
                                <w:color w:val="000000" w:themeColor="text1"/>
                                <w:sz w:val="60"/>
                                <w:szCs w:val="60"/>
                              </w:rPr>
                            </w:pPr>
                            <w:r>
                              <w:rPr>
                                <w:rFonts w:ascii="HGP行書体" w:eastAsia="HGP行書体" w:hint="eastAsia"/>
                                <w:color w:val="000000" w:themeColor="text1"/>
                                <w:sz w:val="60"/>
                                <w:szCs w:val="60"/>
                              </w:rPr>
                              <w:t>ちょっと気になる</w:t>
                            </w:r>
                            <w:r>
                              <w:rPr>
                                <w:rFonts w:ascii="HGP行書体" w:eastAsia="HGP行書体"/>
                                <w:color w:val="000000" w:themeColor="text1"/>
                                <w:sz w:val="60"/>
                                <w:szCs w:val="60"/>
                              </w:rPr>
                              <w:t xml:space="preserve">　からだの話</w:t>
                            </w:r>
                            <w:r>
                              <w:rPr>
                                <w:rFonts w:ascii="HGP行書体" w:eastAsia="HGP行書体" w:hint="eastAsia"/>
                                <w:noProof/>
                                <w:color w:val="000000" w:themeColor="text1"/>
                                <w:sz w:val="60"/>
                                <w:szCs w:val="60"/>
                              </w:rPr>
                              <w:drawing>
                                <wp:inline distT="0" distB="0" distL="0" distR="0" wp14:anchorId="6EB6390B" wp14:editId="5FB74CD0">
                                  <wp:extent cx="1000125" cy="570230"/>
                                  <wp:effectExtent l="0" t="0" r="9525" b="127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かえる.jpg"/>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0" y="0"/>
                                            <a:ext cx="1017222" cy="579978"/>
                                          </a:xfrm>
                                          <a:prstGeom prst="rect">
                                            <a:avLst/>
                                          </a:prstGeom>
                                        </pic:spPr>
                                      </pic:pic>
                                    </a:graphicData>
                                  </a:graphic>
                                </wp:inline>
                              </w:drawing>
                            </w:r>
                          </w:p>
                          <w:p w:rsidR="00FC50B3" w:rsidRDefault="00FC50B3" w:rsidP="00FC50B3">
                            <w:pPr>
                              <w:jc w:val="left"/>
                              <w:rPr>
                                <w:rFonts w:ascii="HGP行書体" w:eastAsia="HGP行書体"/>
                                <w:color w:val="000000" w:themeColor="text1"/>
                                <w:sz w:val="60"/>
                                <w:szCs w:val="60"/>
                              </w:rPr>
                            </w:pPr>
                          </w:p>
                          <w:p w:rsidR="00FC50B3" w:rsidRDefault="00FC50B3" w:rsidP="00FC50B3">
                            <w:pPr>
                              <w:jc w:val="left"/>
                              <w:rPr>
                                <w:rFonts w:ascii="HGP行書体" w:eastAsia="HGP行書体"/>
                                <w:color w:val="000000" w:themeColor="text1"/>
                                <w:sz w:val="60"/>
                                <w:szCs w:val="60"/>
                              </w:rPr>
                            </w:pPr>
                          </w:p>
                          <w:p w:rsidR="00FC50B3" w:rsidRDefault="00FC50B3" w:rsidP="00FC50B3">
                            <w:pPr>
                              <w:jc w:val="left"/>
                              <w:rPr>
                                <w:rFonts w:ascii="HGP行書体" w:eastAsia="HGP行書体"/>
                                <w:color w:val="000000" w:themeColor="text1"/>
                                <w:sz w:val="60"/>
                                <w:szCs w:val="60"/>
                              </w:rPr>
                            </w:pPr>
                          </w:p>
                          <w:p w:rsidR="00FC50B3" w:rsidRPr="00945455" w:rsidRDefault="00FC50B3" w:rsidP="00FC50B3">
                            <w:pPr>
                              <w:jc w:val="left"/>
                              <w:rPr>
                                <w:rFonts w:ascii="HGP行書体" w:eastAsia="HGP行書体"/>
                                <w:color w:val="000000" w:themeColor="text1"/>
                                <w:sz w:val="60"/>
                                <w:szCs w:val="60"/>
                              </w:rPr>
                            </w:pPr>
                            <w:r>
                              <w:rPr>
                                <w:rFonts w:ascii="HGP行書体" w:eastAsia="HGP行書体" w:hint="eastAsia"/>
                                <w:color w:val="000000" w:themeColor="text1"/>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765B8" id="横巻き 61" o:spid="_x0000_s1050" type="#_x0000_t98" style="position:absolute;left:0;text-align:left;margin-left:27.75pt;margin-top:15pt;width:468.7pt;height:81.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OWtgIAAG0FAAAOAAAAZHJzL2Uyb0RvYy54bWysVM1u2zAMvg/YOwi6r068pGuCOkXaoMOA&#10;ri2QDj0zshwL0N8kJXZ72wPsPYa9wA57nGF7jlGy098dhmEXm6Qoivz4kYdHrZJky50XRhd0uDeg&#10;hGtmSqHXBf1wdfrqgBIfQJcgjeYFveGeHs1evjhs7JTnpjay5I5gEO2njS1oHYKdZplnNVfg94zl&#10;Gg8r4xQEVN06Kx00GF3JLB8M9rPGuNI6w7j3aF10h3SW4lcVZ+GiqjwPRBYUcwvp69J3Fb/Z7BCm&#10;awe2FqxPA/4hCwVC46N3oRYQgGyceBZKCeaMN1XYY0ZlpqoE46kGrGY4eFLNsgbLUy0Ijrd3MPn/&#10;F5adby8dEWVB94eUaFDYo19fvv789v3Hp88EbQhQY/0U/Zb20vWaRzFW21ZOxT/WQdoE6s0dqLwN&#10;hKFxPBnnowliz/BsOHh9kOfjGDW7v26dD2+5USQKWJtx4tboAHKJYEmZgIXtmQ/dtZ17fNkbKcpT&#10;IWVS3Hp1Ih3ZAnZ7fDw5XozTXblR703ZmZE0g77taEZydOaDnRnT8l2YlOKj+FKTBmvI32AEwgDp&#10;WkkIKCqLAHq9pgTkGueABZcefnS7D/ssO19DyXvr32QRy1+Ar7sr6YmOxkoEnCUpVEFTOalMrEfq&#10;CA5P09CDGFvaNTFKoV21iQP5aNfvlSlvkBjOdBPjLTsV+O4Z+HAJDkcEEcCxDxf4qaRBWEwvUYL9&#10;u/2TPfqn7t5S0uDIIWQfN+A4JfKdRk5PhqNRnNGkjMZvclTcw5PVwxO9UScG+4y0xeySGP2D3ImV&#10;M+oat8M8vopHoBlm1jWnV05CtwpwvzA+nyc3nEsL4UwvLYvBI3QR8av2GpztGRqQ3OdmN54wfULO&#10;zjfe1Ga+CaYSibkR6g5XpFZUcKYTyfr9E5fGQz153W/J2W8AAAD//wMAUEsDBBQABgAIAAAAIQAb&#10;efdC3QAAAAkBAAAPAAAAZHJzL2Rvd25yZXYueG1sTI/LTsMwEEX3SPyDNUjsqEOjAAlxKoTEY1c1&#10;hb0bT5NAPI5sJw18PcMKlqN7dOfccrPYQczoQ+9IwfUqAYHUONNTq+Bt/3R1ByJETUYPjlDBFwbY&#10;VOdnpS6MO9EO5zq2gksoFFpBF+NYSBmaDq0OKzcicXZ03urIp2+l8frE5XaQ6yS5kVb3xB86PeJj&#10;h81nPVkF0r8+uzTc6u+P7cvWvk9HrPezUpcXy8M9iIhL/IPhV5/VoWKng5vIBDEoyLKMSQVpwpM4&#10;z/N1DuLAYJ5mIKtS/l9Q/QAAAP//AwBQSwECLQAUAAYACAAAACEAtoM4kv4AAADhAQAAEwAAAAAA&#10;AAAAAAAAAAAAAAAAW0NvbnRlbnRfVHlwZXNdLnhtbFBLAQItABQABgAIAAAAIQA4/SH/1gAAAJQB&#10;AAALAAAAAAAAAAAAAAAAAC8BAABfcmVscy8ucmVsc1BLAQItABQABgAIAAAAIQAiGyOWtgIAAG0F&#10;AAAOAAAAAAAAAAAAAAAAAC4CAABkcnMvZTJvRG9jLnhtbFBLAQItABQABgAIAAAAIQAbefdC3QAA&#10;AAkBAAAPAAAAAAAAAAAAAAAAABAFAABkcnMvZG93bnJldi54bWxQSwUGAAAAAAQABADzAAAAGgYA&#10;AAAA&#10;" fillcolor="#deebf7" strokecolor="#41719c" strokeweight="1pt">
                <v:stroke joinstyle="miter"/>
                <v:textbox>
                  <w:txbxContent>
                    <w:p w:rsidR="00FC50B3" w:rsidRDefault="00FC50B3" w:rsidP="00FC50B3">
                      <w:pPr>
                        <w:jc w:val="center"/>
                        <w:rPr>
                          <w:rFonts w:ascii="HGP行書体" w:eastAsia="HGP行書体"/>
                          <w:color w:val="000000" w:themeColor="text1"/>
                          <w:sz w:val="60"/>
                          <w:szCs w:val="60"/>
                        </w:rPr>
                      </w:pPr>
                      <w:r>
                        <w:rPr>
                          <w:rFonts w:ascii="HGP行書体" w:eastAsia="HGP行書体" w:hint="eastAsia"/>
                          <w:color w:val="000000" w:themeColor="text1"/>
                          <w:sz w:val="60"/>
                          <w:szCs w:val="60"/>
                        </w:rPr>
                        <w:t>ちょっと気になる</w:t>
                      </w:r>
                      <w:r>
                        <w:rPr>
                          <w:rFonts w:ascii="HGP行書体" w:eastAsia="HGP行書体"/>
                          <w:color w:val="000000" w:themeColor="text1"/>
                          <w:sz w:val="60"/>
                          <w:szCs w:val="60"/>
                        </w:rPr>
                        <w:t xml:space="preserve">　からだの話</w:t>
                      </w:r>
                      <w:r>
                        <w:rPr>
                          <w:rFonts w:ascii="HGP行書体" w:eastAsia="HGP行書体" w:hint="eastAsia"/>
                          <w:noProof/>
                          <w:color w:val="000000" w:themeColor="text1"/>
                          <w:sz w:val="60"/>
                          <w:szCs w:val="60"/>
                        </w:rPr>
                        <w:drawing>
                          <wp:inline distT="0" distB="0" distL="0" distR="0" wp14:anchorId="6EB6390B" wp14:editId="5FB74CD0">
                            <wp:extent cx="1000125" cy="570230"/>
                            <wp:effectExtent l="0" t="0" r="9525" b="127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かえる.jpg"/>
                                    <pic:cNvPicPr/>
                                  </pic:nvPicPr>
                                  <pic:blipFill rotWithShape="1">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0" y="0"/>
                                      <a:ext cx="1017222" cy="579978"/>
                                    </a:xfrm>
                                    <a:prstGeom prst="rect">
                                      <a:avLst/>
                                    </a:prstGeom>
                                  </pic:spPr>
                                </pic:pic>
                              </a:graphicData>
                            </a:graphic>
                          </wp:inline>
                        </w:drawing>
                      </w:r>
                    </w:p>
                    <w:p w:rsidR="00FC50B3" w:rsidRDefault="00FC50B3" w:rsidP="00FC50B3">
                      <w:pPr>
                        <w:jc w:val="left"/>
                        <w:rPr>
                          <w:rFonts w:ascii="HGP行書体" w:eastAsia="HGP行書体"/>
                          <w:color w:val="000000" w:themeColor="text1"/>
                          <w:sz w:val="60"/>
                          <w:szCs w:val="60"/>
                        </w:rPr>
                      </w:pPr>
                    </w:p>
                    <w:p w:rsidR="00FC50B3" w:rsidRDefault="00FC50B3" w:rsidP="00FC50B3">
                      <w:pPr>
                        <w:jc w:val="left"/>
                        <w:rPr>
                          <w:rFonts w:ascii="HGP行書体" w:eastAsia="HGP行書体"/>
                          <w:color w:val="000000" w:themeColor="text1"/>
                          <w:sz w:val="60"/>
                          <w:szCs w:val="60"/>
                        </w:rPr>
                      </w:pPr>
                    </w:p>
                    <w:p w:rsidR="00FC50B3" w:rsidRDefault="00FC50B3" w:rsidP="00FC50B3">
                      <w:pPr>
                        <w:jc w:val="left"/>
                        <w:rPr>
                          <w:rFonts w:ascii="HGP行書体" w:eastAsia="HGP行書体"/>
                          <w:color w:val="000000" w:themeColor="text1"/>
                          <w:sz w:val="60"/>
                          <w:szCs w:val="60"/>
                        </w:rPr>
                      </w:pPr>
                    </w:p>
                    <w:p w:rsidR="00FC50B3" w:rsidRPr="00945455" w:rsidRDefault="00FC50B3" w:rsidP="00FC50B3">
                      <w:pPr>
                        <w:jc w:val="left"/>
                        <w:rPr>
                          <w:rFonts w:ascii="HGP行書体" w:eastAsia="HGP行書体"/>
                          <w:color w:val="000000" w:themeColor="text1"/>
                          <w:sz w:val="60"/>
                          <w:szCs w:val="60"/>
                        </w:rPr>
                      </w:pPr>
                      <w:r>
                        <w:rPr>
                          <w:rFonts w:ascii="HGP行書体" w:eastAsia="HGP行書体" w:hint="eastAsia"/>
                          <w:color w:val="000000" w:themeColor="text1"/>
                          <w:sz w:val="60"/>
                          <w:szCs w:val="60"/>
                        </w:rPr>
                        <w:t>」</w:t>
                      </w:r>
                    </w:p>
                  </w:txbxContent>
                </v:textbox>
                <w10:wrap anchorx="margin"/>
              </v:shape>
            </w:pict>
          </mc:Fallback>
        </mc:AlternateContent>
      </w:r>
      <w:r>
        <w:rPr>
          <w:rFonts w:ascii="Arial" w:hAnsi="Arial" w:cs="Arial"/>
          <w:noProof/>
          <w:color w:val="0000DE"/>
        </w:rPr>
        <mc:AlternateContent>
          <mc:Choice Requires="wps">
            <w:drawing>
              <wp:anchor distT="0" distB="0" distL="114300" distR="114300" simplePos="0" relativeHeight="251768832" behindDoc="1" locked="0" layoutInCell="1" allowOverlap="1" wp14:anchorId="2CB5D897" wp14:editId="5742D300">
                <wp:simplePos x="0" y="0"/>
                <wp:positionH relativeFrom="margin">
                  <wp:posOffset>-32385</wp:posOffset>
                </wp:positionH>
                <wp:positionV relativeFrom="paragraph">
                  <wp:posOffset>143510</wp:posOffset>
                </wp:positionV>
                <wp:extent cx="6681470" cy="6195060"/>
                <wp:effectExtent l="38100" t="38100" r="43180" b="34290"/>
                <wp:wrapNone/>
                <wp:docPr id="62" name="正方形/長方形 62"/>
                <wp:cNvGraphicFramePr/>
                <a:graphic xmlns:a="http://schemas.openxmlformats.org/drawingml/2006/main">
                  <a:graphicData uri="http://schemas.microsoft.com/office/word/2010/wordprocessingShape">
                    <wps:wsp>
                      <wps:cNvSpPr/>
                      <wps:spPr>
                        <a:xfrm>
                          <a:off x="0" y="0"/>
                          <a:ext cx="6681470" cy="6195060"/>
                        </a:xfrm>
                        <a:prstGeom prst="rect">
                          <a:avLst/>
                        </a:prstGeom>
                        <a:noFill/>
                        <a:ln w="76200" cap="flat" cmpd="sng" algn="ctr">
                          <a:solidFill>
                            <a:srgbClr val="FFC000"/>
                          </a:solidFill>
                          <a:prstDash val="solid"/>
                          <a:miter lim="800000"/>
                        </a:ln>
                        <a:effectLst/>
                      </wps:spPr>
                      <wps:txbx>
                        <w:txbxContent>
                          <w:p w:rsidR="00FC50B3" w:rsidRPr="00BC1CC5" w:rsidRDefault="00FC50B3" w:rsidP="00FC50B3">
                            <w:pPr>
                              <w:rPr>
                                <w:sz w:val="20"/>
                              </w:rPr>
                            </w:pPr>
                          </w:p>
                          <w:p w:rsidR="00FC50B3" w:rsidRDefault="00FC50B3" w:rsidP="00FC50B3"/>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5D897" id="正方形/長方形 62" o:spid="_x0000_s1051" style="position:absolute;left:0;text-align:left;margin-left:-2.55pt;margin-top:11.3pt;width:526.1pt;height:487.8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2WhjgIAAOYEAAAOAAAAZHJzL2Uyb0RvYy54bWysVM1uEzEQviPxDpbvdJMo3bZRN1WUKgip&#10;aiu1qGfH682u5D9sJ7vlPeAB4MwZceBxqMRb8NmbpKVwQlycmZ3xN55vvsnpWack2QjnG6MLOjwY&#10;UCI0N2WjVwV9e7t4dUyJD0yXTBotCnovPD2bvnxx2tqJGJnayFI4AhDtJ60taB2CnWSZ57VQzB8Y&#10;KzSClXGKBbhulZWOtUBXMhsNBnnWGldaZ7jwHl/P+yCdJvyqEjxcVZUXgciC4m0hnS6dy3hm01M2&#10;WTlm64Zvn8H+4RWKNRpF91DnLDCyds0fUKrhznhThQNuVGaqquEi9YBuhoNn3dzUzIrUC8jxdk+T&#10;/3+w/HJz7UhTFjQfUaKZwowevnx++Pjtx/dP2c8PX3uLIAqqWusnuHFjr93W8zBj313lVPxFR6RL&#10;9N7v6RVdIBwf8/x4OD7CFDhi+fDkcJCnAWSP163z4bUwikSjoA7zS7SyzYUPKInUXUqsps2ikTLN&#10;UGrSFvQohyhQgEFKlWQBprJozusVJUyuoFEeXIL0RjZlvB6BvFst59KRDYNOFov5ACh9ud/SYu1z&#10;5us+L4V6BakmQMayUQU9xt39bakjukhC3HYQOexZi1boll2if3S4I3hpynvMxJlerN7yRYO6F8yH&#10;a+agTjSIjQtXOCpp0LXZWpTUxr3/2/eYD9EgSkkLtYORd2vmBCXyjYacTobjcVyP5IwPj0Zw3NPI&#10;8mlEr9XcgKghdtvyZMb8IHdm5Yy6w2LOYlWEmOaoXdDlzpyHfgex2FzMZikJC2FZuNA3lkfoSFzk&#10;+7a7Y85uBRGgpUuz2ws2eaaLPrdXxmwdTNUk0USie1ahoOhgmZKWtosft/Wpn7Ie/56mvwAAAP//&#10;AwBQSwMEFAAGAAgAAAAhAL+nrOjfAAAACgEAAA8AAABkcnMvZG93bnJldi54bWxMj81Ow0AMhO9I&#10;vMPKSFxQu2nU3xCnqiLBFQgcenQTN4nIeqPstk15erYnOI5nNPM53Y6mU2ceXGsFYTaNQLGUtmql&#10;Rvj6fJmsQTlPUlFnhRGu7GCb3d+llFT2Ih98LnytQom4hBAa7/tEa1c2bMhNbc8SvKMdDPkgh1pX&#10;A11Cuel0HEVLbaiVsNBQz3nD5XdxMghP9H58vY4L7ud58eZlX+Q/uxbx8WHcPYPyPPq/MNzwAzpk&#10;gelgT1I51SFMFrOQRIjjJaibH81X4XJA2GzWMegs1f9fyH4BAAD//wMAUEsBAi0AFAAGAAgAAAAh&#10;ALaDOJL+AAAA4QEAABMAAAAAAAAAAAAAAAAAAAAAAFtDb250ZW50X1R5cGVzXS54bWxQSwECLQAU&#10;AAYACAAAACEAOP0h/9YAAACUAQAACwAAAAAAAAAAAAAAAAAvAQAAX3JlbHMvLnJlbHNQSwECLQAU&#10;AAYACAAAACEAN39loY4CAADmBAAADgAAAAAAAAAAAAAAAAAuAgAAZHJzL2Uyb0RvYy54bWxQSwEC&#10;LQAUAAYACAAAACEAv6es6N8AAAAKAQAADwAAAAAAAAAAAAAAAADoBAAAZHJzL2Rvd25yZXYueG1s&#10;UEsFBgAAAAAEAAQA8wAAAPQFAAAAAA==&#10;" filled="f" strokecolor="#ffc000" strokeweight="6pt">
                <v:textbox>
                  <w:txbxContent>
                    <w:p w:rsidR="00FC50B3" w:rsidRPr="00BC1CC5" w:rsidRDefault="00FC50B3" w:rsidP="00FC50B3">
                      <w:pPr>
                        <w:rPr>
                          <w:sz w:val="20"/>
                        </w:rPr>
                      </w:pPr>
                    </w:p>
                    <w:p w:rsidR="00FC50B3" w:rsidRDefault="00FC50B3" w:rsidP="00FC50B3"/>
                  </w:txbxContent>
                </v:textbox>
                <w10:wrap anchorx="margin"/>
              </v:rect>
            </w:pict>
          </mc:Fallback>
        </mc:AlternateContent>
      </w:r>
    </w:p>
    <w:p w:rsidR="00FC50B3" w:rsidRDefault="00FC50B3" w:rsidP="00FC50B3"/>
    <w:p w:rsidR="00FC50B3" w:rsidRDefault="00FC50B3" w:rsidP="00FC50B3"/>
    <w:p w:rsidR="00FC50B3" w:rsidRDefault="00FC50B3" w:rsidP="00FC50B3">
      <w:r>
        <w:rPr>
          <w:rFonts w:hint="eastAsia"/>
        </w:rPr>
        <w:t xml:space="preserve">　　</w:t>
      </w:r>
    </w:p>
    <w:p w:rsidR="00FC50B3" w:rsidRPr="00AF2F86" w:rsidRDefault="00FC50B3" w:rsidP="00FC50B3">
      <w:pPr>
        <w:widowControl/>
        <w:jc w:val="left"/>
      </w:pPr>
    </w:p>
    <w:p w:rsidR="00FC50B3" w:rsidRPr="00FC50B3" w:rsidRDefault="00FC50B3" w:rsidP="00FC50B3">
      <w:pPr>
        <w:widowControl/>
        <w:ind w:firstLineChars="100" w:firstLine="361"/>
        <w:jc w:val="left"/>
        <w:rPr>
          <w:b/>
          <w:outline/>
          <w:noProof/>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C50B3">
        <w:rPr>
          <w:rFonts w:hint="eastAsia"/>
          <w:b/>
          <w:outline/>
          <w:noProof/>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いますぐ足元をチェック！</w:t>
      </w:r>
    </w:p>
    <w:p w:rsidR="00FC50B3" w:rsidRDefault="00FC50B3" w:rsidP="00FC50B3">
      <w:pPr>
        <w:widowControl/>
        <w:jc w:val="left"/>
        <w:rPr>
          <w:noProof/>
        </w:rPr>
      </w:pPr>
      <w:r>
        <w:rPr>
          <w:rFonts w:hint="eastAsia"/>
          <w:noProof/>
        </w:rPr>
        <w:t xml:space="preserve">　　「足は第２の心臓」という言葉があります。心臓から一番遠い位置にある足ですが、歩く動作によって筋肉が収縮し、ポンプの様に血液を上に押し上げ、血液を全身に巡らす事ができるのです。体表面積の１％しか</w:t>
      </w:r>
      <w:r w:rsidR="007B3D2A">
        <w:rPr>
          <w:rFonts w:hint="eastAsia"/>
          <w:noProof/>
        </w:rPr>
        <w:t>ない部分ですが、日ごろ行なっている何気ない動作の一つ一つを通し</w:t>
      </w:r>
      <w:r>
        <w:rPr>
          <w:rFonts w:hint="eastAsia"/>
          <w:noProof/>
        </w:rPr>
        <w:t>、役立ってくれているのです。</w:t>
      </w:r>
    </w:p>
    <w:p w:rsidR="00FC50B3" w:rsidRDefault="00FC50B3" w:rsidP="00FC50B3">
      <w:pPr>
        <w:widowControl/>
        <w:ind w:firstLineChars="100" w:firstLine="210"/>
        <w:jc w:val="left"/>
        <w:rPr>
          <w:noProof/>
        </w:rPr>
      </w:pPr>
      <w:r>
        <w:rPr>
          <w:rFonts w:hint="eastAsia"/>
          <w:noProof/>
        </w:rPr>
        <w:t>今回はそんな足の「水虫」についてお話したいと思います。</w:t>
      </w:r>
    </w:p>
    <w:p w:rsidR="00FC50B3" w:rsidRDefault="00FC50B3" w:rsidP="00FC50B3">
      <w:pPr>
        <w:widowControl/>
        <w:jc w:val="left"/>
        <w:rPr>
          <w:noProof/>
        </w:rPr>
      </w:pPr>
      <w:r w:rsidRPr="004F5D8E">
        <w:rPr>
          <w:rFonts w:hint="eastAsia"/>
          <w:b/>
          <w:noProof/>
        </w:rPr>
        <w:t>水虫とは</w:t>
      </w:r>
      <w:r>
        <w:rPr>
          <w:rFonts w:hint="eastAsia"/>
          <w:noProof/>
        </w:rPr>
        <w:t>：伝染性の真菌感染症です。暖かく湿った場所を好む真菌の一種によって生じます。完治するまでの期間も長く、症状などによって一概には言えませんが、足の水虫は約１か月・爪水虫は約６か月と言われています。写真のような症状があれば、水虫の可能性があるので、一度受診を検討してみてください。</w:t>
      </w:r>
    </w:p>
    <w:p w:rsidR="00FC50B3" w:rsidRDefault="00FC50B3" w:rsidP="00FC50B3">
      <w:pPr>
        <w:widowControl/>
        <w:jc w:val="left"/>
        <w:rPr>
          <w:noProof/>
        </w:rPr>
      </w:pPr>
      <w:r>
        <w:rPr>
          <w:noProof/>
          <w:sz w:val="20"/>
        </w:rPr>
        <w:drawing>
          <wp:anchor distT="0" distB="0" distL="114300" distR="114300" simplePos="0" relativeHeight="251778048" behindDoc="0" locked="0" layoutInCell="1" allowOverlap="1" wp14:anchorId="39A57F0B" wp14:editId="1D078CE2">
            <wp:simplePos x="0" y="0"/>
            <wp:positionH relativeFrom="column">
              <wp:posOffset>1285875</wp:posOffset>
            </wp:positionH>
            <wp:positionV relativeFrom="paragraph">
              <wp:posOffset>49530</wp:posOffset>
            </wp:positionV>
            <wp:extent cx="809625" cy="616857"/>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水虫.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9625" cy="616857"/>
                    </a:xfrm>
                    <a:prstGeom prst="rect">
                      <a:avLst/>
                    </a:prstGeom>
                  </pic:spPr>
                </pic:pic>
              </a:graphicData>
            </a:graphic>
            <wp14:sizeRelH relativeFrom="margin">
              <wp14:pctWidth>0</wp14:pctWidth>
            </wp14:sizeRelH>
            <wp14:sizeRelV relativeFrom="margin">
              <wp14:pctHeight>0</wp14:pctHeight>
            </wp14:sizeRelV>
          </wp:anchor>
        </w:drawing>
      </w:r>
      <w:r w:rsidRPr="004F5D8E">
        <w:rPr>
          <w:rFonts w:hint="eastAsia"/>
          <w:b/>
          <w:noProof/>
        </w:rPr>
        <w:drawing>
          <wp:anchor distT="0" distB="0" distL="114300" distR="114300" simplePos="0" relativeHeight="251772928" behindDoc="0" locked="0" layoutInCell="1" allowOverlap="1" wp14:anchorId="45B4834E" wp14:editId="391E32EF">
            <wp:simplePos x="0" y="0"/>
            <wp:positionH relativeFrom="column">
              <wp:posOffset>2392542</wp:posOffset>
            </wp:positionH>
            <wp:positionV relativeFrom="paragraph">
              <wp:posOffset>96312</wp:posOffset>
            </wp:positionV>
            <wp:extent cx="823494" cy="571192"/>
            <wp:effectExtent l="19050" t="19050" r="15240" b="19685"/>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水虫１.jpg"/>
                    <pic:cNvPicPr/>
                  </pic:nvPicPr>
                  <pic:blipFill>
                    <a:blip r:embed="rId32" cstate="print">
                      <a:extLst>
                        <a:ext uri="{28A0092B-C50C-407E-A947-70E740481C1C}">
                          <a14:useLocalDpi xmlns:a14="http://schemas.microsoft.com/office/drawing/2010/main" val="0"/>
                        </a:ext>
                      </a:extLst>
                    </a:blip>
                    <a:stretch>
                      <a:fillRect/>
                    </a:stretch>
                  </pic:blipFill>
                  <pic:spPr>
                    <a:xfrm rot="10960060" flipV="1">
                      <a:off x="0" y="0"/>
                      <a:ext cx="823494" cy="5711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7024" behindDoc="0" locked="0" layoutInCell="1" allowOverlap="1" wp14:anchorId="5694CE5E" wp14:editId="25BDDA4C">
            <wp:simplePos x="0" y="0"/>
            <wp:positionH relativeFrom="column">
              <wp:posOffset>152400</wp:posOffset>
            </wp:positionH>
            <wp:positionV relativeFrom="paragraph">
              <wp:posOffset>9525</wp:posOffset>
            </wp:positionV>
            <wp:extent cx="857250" cy="571500"/>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水虫６.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57250" cy="571500"/>
                    </a:xfrm>
                    <a:prstGeom prst="rect">
                      <a:avLst/>
                    </a:prstGeom>
                  </pic:spPr>
                </pic:pic>
              </a:graphicData>
            </a:graphic>
            <wp14:sizeRelH relativeFrom="margin">
              <wp14:pctWidth>0</wp14:pctWidth>
            </wp14:sizeRelH>
            <wp14:sizeRelV relativeFrom="margin">
              <wp14:pctHeight>0</wp14:pctHeight>
            </wp14:sizeRelV>
          </wp:anchor>
        </w:drawing>
      </w:r>
      <w:r w:rsidRPr="004F5D8E">
        <w:rPr>
          <w:b/>
          <w:noProof/>
          <w:sz w:val="20"/>
        </w:rPr>
        <w:drawing>
          <wp:anchor distT="0" distB="0" distL="114300" distR="114300" simplePos="0" relativeHeight="251773952" behindDoc="0" locked="0" layoutInCell="1" allowOverlap="1" wp14:anchorId="7F6C4988" wp14:editId="784DE1E3">
            <wp:simplePos x="0" y="0"/>
            <wp:positionH relativeFrom="column">
              <wp:posOffset>3435350</wp:posOffset>
            </wp:positionH>
            <wp:positionV relativeFrom="paragraph">
              <wp:posOffset>83195</wp:posOffset>
            </wp:positionV>
            <wp:extent cx="880789" cy="628393"/>
            <wp:effectExtent l="38100" t="38100" r="33655" b="3873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水虫２.jpg"/>
                    <pic:cNvPicPr/>
                  </pic:nvPicPr>
                  <pic:blipFill>
                    <a:blip r:embed="rId34" cstate="print">
                      <a:extLst>
                        <a:ext uri="{28A0092B-C50C-407E-A947-70E740481C1C}">
                          <a14:useLocalDpi xmlns:a14="http://schemas.microsoft.com/office/drawing/2010/main" val="0"/>
                        </a:ext>
                      </a:extLst>
                    </a:blip>
                    <a:stretch>
                      <a:fillRect/>
                    </a:stretch>
                  </pic:blipFill>
                  <pic:spPr>
                    <a:xfrm rot="10544950" flipV="1">
                      <a:off x="0" y="0"/>
                      <a:ext cx="880789" cy="628393"/>
                    </a:xfrm>
                    <a:prstGeom prst="rect">
                      <a:avLst/>
                    </a:prstGeom>
                  </pic:spPr>
                </pic:pic>
              </a:graphicData>
            </a:graphic>
            <wp14:sizeRelH relativeFrom="margin">
              <wp14:pctWidth>0</wp14:pctWidth>
            </wp14:sizeRelH>
            <wp14:sizeRelV relativeFrom="margin">
              <wp14:pctHeight>0</wp14:pctHeight>
            </wp14:sizeRelV>
          </wp:anchor>
        </w:drawing>
      </w:r>
      <w:r w:rsidRPr="004F5D8E">
        <w:rPr>
          <w:b/>
          <w:noProof/>
          <w:sz w:val="20"/>
        </w:rPr>
        <w:drawing>
          <wp:anchor distT="0" distB="0" distL="114300" distR="114300" simplePos="0" relativeHeight="251774976" behindDoc="0" locked="0" layoutInCell="1" allowOverlap="1" wp14:anchorId="5EDFA87D" wp14:editId="454FBA52">
            <wp:simplePos x="0" y="0"/>
            <wp:positionH relativeFrom="column">
              <wp:posOffset>4448607</wp:posOffset>
            </wp:positionH>
            <wp:positionV relativeFrom="paragraph">
              <wp:posOffset>74930</wp:posOffset>
            </wp:positionV>
            <wp:extent cx="847725" cy="651207"/>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水虫４.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47725" cy="651207"/>
                    </a:xfrm>
                    <a:prstGeom prst="rect">
                      <a:avLst/>
                    </a:prstGeom>
                  </pic:spPr>
                </pic:pic>
              </a:graphicData>
            </a:graphic>
            <wp14:sizeRelH relativeFrom="margin">
              <wp14:pctWidth>0</wp14:pctWidth>
            </wp14:sizeRelH>
            <wp14:sizeRelV relativeFrom="margin">
              <wp14:pctHeight>0</wp14:pctHeight>
            </wp14:sizeRelV>
          </wp:anchor>
        </w:drawing>
      </w:r>
      <w:r w:rsidRPr="004F5D8E">
        <w:rPr>
          <w:b/>
          <w:noProof/>
          <w:sz w:val="20"/>
        </w:rPr>
        <w:drawing>
          <wp:anchor distT="0" distB="0" distL="114300" distR="114300" simplePos="0" relativeHeight="251776000" behindDoc="0" locked="0" layoutInCell="1" allowOverlap="1" wp14:anchorId="1EABBFBF" wp14:editId="3DE7C1B4">
            <wp:simplePos x="0" y="0"/>
            <wp:positionH relativeFrom="column">
              <wp:posOffset>5429250</wp:posOffset>
            </wp:positionH>
            <wp:positionV relativeFrom="paragraph">
              <wp:posOffset>89535</wp:posOffset>
            </wp:positionV>
            <wp:extent cx="933450" cy="640457"/>
            <wp:effectExtent l="0" t="0" r="0" b="762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水虫３.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33450" cy="640457"/>
                    </a:xfrm>
                    <a:prstGeom prst="rect">
                      <a:avLst/>
                    </a:prstGeom>
                  </pic:spPr>
                </pic:pic>
              </a:graphicData>
            </a:graphic>
            <wp14:sizeRelH relativeFrom="margin">
              <wp14:pctWidth>0</wp14:pctWidth>
            </wp14:sizeRelH>
            <wp14:sizeRelV relativeFrom="margin">
              <wp14:pctHeight>0</wp14:pctHeight>
            </wp14:sizeRelV>
          </wp:anchor>
        </w:drawing>
      </w:r>
    </w:p>
    <w:p w:rsidR="00FC50B3" w:rsidRDefault="00FC50B3" w:rsidP="00FC50B3">
      <w:pPr>
        <w:widowControl/>
        <w:jc w:val="left"/>
        <w:rPr>
          <w:noProof/>
        </w:rPr>
      </w:pPr>
    </w:p>
    <w:p w:rsidR="00FC50B3" w:rsidRDefault="00FC50B3" w:rsidP="00FC50B3">
      <w:pPr>
        <w:widowControl/>
        <w:jc w:val="left"/>
        <w:rPr>
          <w:noProof/>
        </w:rPr>
      </w:pPr>
      <w:r>
        <w:rPr>
          <w:rFonts w:hint="eastAsia"/>
          <w:noProof/>
        </w:rPr>
        <w:t xml:space="preserve">　</w:t>
      </w:r>
    </w:p>
    <w:p w:rsidR="00FC50B3" w:rsidRPr="00415D37" w:rsidRDefault="00FC50B3" w:rsidP="00FC50B3">
      <w:pPr>
        <w:widowControl/>
        <w:jc w:val="left"/>
        <w:rPr>
          <w:noProof/>
          <w:color w:val="002060"/>
          <w:shd w:val="pct15" w:color="auto" w:fill="FFFFFF"/>
        </w:rPr>
      </w:pPr>
      <w:r w:rsidRPr="00415D37">
        <w:rPr>
          <w:rFonts w:hint="eastAsia"/>
          <w:noProof/>
          <w:color w:val="002060"/>
          <w:shd w:val="pct15" w:color="auto" w:fill="FFFFFF"/>
        </w:rPr>
        <w:t>水虫の人と同じお風呂に入っても大丈夫なのか？</w:t>
      </w:r>
    </w:p>
    <w:p w:rsidR="00FC50B3" w:rsidRDefault="00FC50B3" w:rsidP="00FC50B3">
      <w:pPr>
        <w:widowControl/>
        <w:jc w:val="left"/>
        <w:rPr>
          <w:noProof/>
        </w:rPr>
      </w:pPr>
      <w:r>
        <w:rPr>
          <w:rFonts w:hint="eastAsia"/>
          <w:noProof/>
        </w:rPr>
        <w:t xml:space="preserve">　水中で水虫（白癬菌）が感染することはありません。皮膚に付着した白癬菌が根付く前に、上がり湯で流し、良く拭き乾かすことが大切です。むしろ、スリッパやバスマットが水虫を移すものとして知られています。</w:t>
      </w:r>
    </w:p>
    <w:p w:rsidR="00FC50B3" w:rsidRDefault="00FC50B3" w:rsidP="00FC50B3">
      <w:pPr>
        <w:widowControl/>
        <w:jc w:val="left"/>
        <w:rPr>
          <w:noProof/>
        </w:rPr>
      </w:pPr>
      <w:r>
        <w:rPr>
          <w:rFonts w:hint="eastAsia"/>
          <w:noProof/>
        </w:rPr>
        <w:drawing>
          <wp:anchor distT="0" distB="0" distL="114300" distR="114300" simplePos="0" relativeHeight="251779072" behindDoc="1" locked="0" layoutInCell="1" allowOverlap="1" wp14:anchorId="7EFEDC85" wp14:editId="125EDB1F">
            <wp:simplePos x="0" y="0"/>
            <wp:positionH relativeFrom="column">
              <wp:posOffset>2895600</wp:posOffset>
            </wp:positionH>
            <wp:positionV relativeFrom="paragraph">
              <wp:posOffset>771525</wp:posOffset>
            </wp:positionV>
            <wp:extent cx="3655695" cy="675005"/>
            <wp:effectExtent l="0" t="0" r="1905"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tatu.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5695" cy="67500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t xml:space="preserve">水虫は、実は子供や赤ちゃん、ペットにまで感染・寄生していきますので、症状の早期発見、治療していく事が一番大切なことになるわけです。しかし、足が痒いから、臭いから、皮がむけているからといって必ずしも水虫とは限りません。自己判断はせず、専門の先生に診てもらいましょう。正しい知識を身につけ、正しい治療を根気よく続けることが何より大切になります。今回、お伝えしたことが少しでも皆さんのお役に立てれば幸いです。　　　　　　　　　　　　　　　　　　　　　　　　</w:t>
      </w:r>
    </w:p>
    <w:p w:rsidR="00FC50B3" w:rsidRPr="0033336D" w:rsidRDefault="007B3D2A" w:rsidP="00FC50B3">
      <w:pPr>
        <w:widowControl/>
        <w:jc w:val="left"/>
        <w:rPr>
          <w:noProof/>
        </w:rPr>
      </w:pPr>
      <w:r>
        <w:rPr>
          <w:rFonts w:hint="eastAsia"/>
          <w:noProof/>
        </w:rPr>
        <w:t xml:space="preserve">　　作：みぶの里デイケア</w:t>
      </w:r>
      <w:r w:rsidR="00FC50B3">
        <w:rPr>
          <w:rFonts w:hint="eastAsia"/>
          <w:noProof/>
        </w:rPr>
        <w:t>看護師一同</w:t>
      </w:r>
    </w:p>
    <w:p w:rsidR="00FC50B3" w:rsidRDefault="00C7268D" w:rsidP="00FC50B3">
      <w:pPr>
        <w:rPr>
          <w:rFonts w:asciiTheme="minorEastAsia" w:hAnsiTheme="minorEastAsia"/>
          <w:sz w:val="22"/>
        </w:rPr>
      </w:pPr>
      <w:r>
        <w:rPr>
          <w:rFonts w:hint="eastAsia"/>
        </w:rPr>
        <w:lastRenderedPageBreak/>
        <w:t xml:space="preserve">　</w:t>
      </w:r>
      <w:r w:rsidR="00FC50B3">
        <w:rPr>
          <w:rFonts w:asciiTheme="minorEastAsia" w:hAnsiTheme="minorEastAsia" w:hint="eastAsia"/>
          <w:noProof/>
          <w:sz w:val="22"/>
        </w:rPr>
        <w:drawing>
          <wp:anchor distT="0" distB="0" distL="114300" distR="114300" simplePos="0" relativeHeight="251800576" behindDoc="0" locked="0" layoutInCell="1" allowOverlap="1" wp14:anchorId="471F9D65" wp14:editId="22E6114C">
            <wp:simplePos x="0" y="0"/>
            <wp:positionH relativeFrom="column">
              <wp:posOffset>5080</wp:posOffset>
            </wp:positionH>
            <wp:positionV relativeFrom="paragraph">
              <wp:posOffset>-151130</wp:posOffset>
            </wp:positionV>
            <wp:extent cx="861008" cy="942803"/>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igojimu1.png"/>
                    <pic:cNvPicPr/>
                  </pic:nvPicPr>
                  <pic:blipFill>
                    <a:blip r:embed="rId38">
                      <a:extLst>
                        <a:ext uri="{28A0092B-C50C-407E-A947-70E740481C1C}">
                          <a14:useLocalDpi xmlns:a14="http://schemas.microsoft.com/office/drawing/2010/main" val="0"/>
                        </a:ext>
                      </a:extLst>
                    </a:blip>
                    <a:stretch>
                      <a:fillRect/>
                    </a:stretch>
                  </pic:blipFill>
                  <pic:spPr>
                    <a:xfrm>
                      <a:off x="0" y="0"/>
                      <a:ext cx="861008" cy="942803"/>
                    </a:xfrm>
                    <a:prstGeom prst="rect">
                      <a:avLst/>
                    </a:prstGeom>
                  </pic:spPr>
                </pic:pic>
              </a:graphicData>
            </a:graphic>
            <wp14:sizeRelH relativeFrom="page">
              <wp14:pctWidth>0</wp14:pctWidth>
            </wp14:sizeRelH>
            <wp14:sizeRelV relativeFrom="page">
              <wp14:pctHeight>0</wp14:pctHeight>
            </wp14:sizeRelV>
          </wp:anchor>
        </w:drawing>
      </w:r>
      <w:r w:rsidR="00FC50B3">
        <w:rPr>
          <w:rFonts w:asciiTheme="minorEastAsia" w:hAnsiTheme="minorEastAsia" w:hint="eastAsia"/>
          <w:noProof/>
          <w:sz w:val="22"/>
        </w:rPr>
        <mc:AlternateContent>
          <mc:Choice Requires="wps">
            <w:drawing>
              <wp:anchor distT="0" distB="0" distL="114300" distR="114300" simplePos="0" relativeHeight="251792384" behindDoc="0" locked="0" layoutInCell="1" allowOverlap="1" wp14:anchorId="6F324FC5" wp14:editId="782B3D7C">
                <wp:simplePos x="0" y="0"/>
                <wp:positionH relativeFrom="column">
                  <wp:posOffset>1720850</wp:posOffset>
                </wp:positionH>
                <wp:positionV relativeFrom="paragraph">
                  <wp:posOffset>-30480</wp:posOffset>
                </wp:positionV>
                <wp:extent cx="5141595" cy="747395"/>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5141595"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50B3" w:rsidRPr="006714FA" w:rsidRDefault="00FC50B3" w:rsidP="00FC50B3">
                            <w:pPr>
                              <w:spacing w:line="0" w:lineRule="atLeast"/>
                              <w:rPr>
                                <w:rFonts w:ascii="HG丸ｺﾞｼｯｸM-PRO" w:eastAsia="HG丸ｺﾞｼｯｸM-PRO" w:hAnsi="HG丸ｺﾞｼｯｸM-PRO"/>
                                <w:sz w:val="20"/>
                                <w:szCs w:val="20"/>
                              </w:rPr>
                            </w:pPr>
                            <w:r w:rsidRPr="006714FA">
                              <w:rPr>
                                <w:rFonts w:ascii="HG丸ｺﾞｼｯｸM-PRO" w:eastAsia="HG丸ｺﾞｼｯｸM-PRO" w:hAnsi="HG丸ｺﾞｼｯｸM-PRO" w:hint="eastAsia"/>
                                <w:sz w:val="20"/>
                                <w:szCs w:val="20"/>
                              </w:rPr>
                              <w:t>『部門</w:t>
                            </w:r>
                            <w:r w:rsidRPr="006714FA">
                              <w:rPr>
                                <w:rFonts w:ascii="HG丸ｺﾞｼｯｸM-PRO" w:eastAsia="HG丸ｺﾞｼｯｸM-PRO" w:hAnsi="HG丸ｺﾞｼｯｸM-PRO"/>
                                <w:sz w:val="20"/>
                                <w:szCs w:val="20"/>
                              </w:rPr>
                              <w:t>・フロア紹介</w:t>
                            </w:r>
                            <w:r w:rsidRPr="006714FA">
                              <w:rPr>
                                <w:rFonts w:ascii="HG丸ｺﾞｼｯｸM-PRO" w:eastAsia="HG丸ｺﾞｼｯｸM-PRO" w:hAnsi="HG丸ｺﾞｼｯｸM-PRO" w:hint="eastAsia"/>
                                <w:sz w:val="20"/>
                                <w:szCs w:val="20"/>
                              </w:rPr>
                              <w:t>』第</w:t>
                            </w:r>
                            <w:r>
                              <w:rPr>
                                <w:rFonts w:ascii="HG丸ｺﾞｼｯｸM-PRO" w:eastAsia="HG丸ｺﾞｼｯｸM-PRO" w:hAnsi="HG丸ｺﾞｼｯｸM-PRO" w:hint="eastAsia"/>
                                <w:sz w:val="20"/>
                                <w:szCs w:val="20"/>
                              </w:rPr>
                              <w:t>１０</w:t>
                            </w:r>
                            <w:r w:rsidRPr="006714FA">
                              <w:rPr>
                                <w:rFonts w:ascii="HG丸ｺﾞｼｯｸM-PRO" w:eastAsia="HG丸ｺﾞｼｯｸM-PRO" w:hAnsi="HG丸ｺﾞｼｯｸM-PRO"/>
                                <w:sz w:val="20"/>
                                <w:szCs w:val="20"/>
                              </w:rPr>
                              <w:t>弾は、</w:t>
                            </w:r>
                            <w:r>
                              <w:rPr>
                                <w:rFonts w:ascii="HG丸ｺﾞｼｯｸM-PRO" w:eastAsia="HG丸ｺﾞｼｯｸM-PRO" w:hAnsi="HG丸ｺﾞｼｯｸM-PRO" w:hint="eastAsia"/>
                                <w:sz w:val="20"/>
                                <w:szCs w:val="20"/>
                              </w:rPr>
                              <w:t>総務部会</w:t>
                            </w:r>
                            <w:r w:rsidRPr="006714FA">
                              <w:rPr>
                                <w:rFonts w:ascii="HG丸ｺﾞｼｯｸM-PRO" w:eastAsia="HG丸ｺﾞｼｯｸM-PRO" w:hAnsi="HG丸ｺﾞｼｯｸM-PRO"/>
                                <w:sz w:val="20"/>
                                <w:szCs w:val="20"/>
                              </w:rPr>
                              <w:t>です。</w:t>
                            </w:r>
                          </w:p>
                          <w:p w:rsidR="00FC50B3" w:rsidRDefault="00FC50B3" w:rsidP="00FC50B3">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みぶの里</w:t>
                            </w:r>
                            <w:r>
                              <w:rPr>
                                <w:rFonts w:ascii="HG丸ｺﾞｼｯｸM-PRO" w:eastAsia="HG丸ｺﾞｼｯｸM-PRO" w:hAnsi="HG丸ｺﾞｼｯｸM-PRO"/>
                                <w:sz w:val="20"/>
                                <w:szCs w:val="20"/>
                              </w:rPr>
                              <w:t>の</w:t>
                            </w:r>
                            <w:r>
                              <w:rPr>
                                <w:rFonts w:ascii="HG丸ｺﾞｼｯｸM-PRO" w:eastAsia="HG丸ｺﾞｼｯｸM-PRO" w:hAnsi="HG丸ｺﾞｼｯｸM-PRO" w:hint="eastAsia"/>
                                <w:sz w:val="20"/>
                                <w:szCs w:val="20"/>
                              </w:rPr>
                              <w:t>正面で</w:t>
                            </w:r>
                            <w:r>
                              <w:rPr>
                                <w:rFonts w:ascii="HG丸ｺﾞｼｯｸM-PRO" w:eastAsia="HG丸ｺﾞｼｯｸM-PRO" w:hAnsi="HG丸ｺﾞｼｯｸM-PRO"/>
                                <w:sz w:val="20"/>
                                <w:szCs w:val="20"/>
                              </w:rPr>
                              <w:t>お出迎えしている</w:t>
                            </w:r>
                            <w:r>
                              <w:rPr>
                                <w:rFonts w:ascii="HG丸ｺﾞｼｯｸM-PRO" w:eastAsia="HG丸ｺﾞｼｯｸM-PRO" w:hAnsi="HG丸ｺﾞｼｯｸM-PRO" w:hint="eastAsia"/>
                                <w:sz w:val="20"/>
                                <w:szCs w:val="20"/>
                              </w:rPr>
                              <w:t>総務部は</w:t>
                            </w:r>
                            <w:r>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ご利用者・ご家族</w:t>
                            </w:r>
                            <w:r>
                              <w:rPr>
                                <w:rFonts w:ascii="HG丸ｺﾞｼｯｸM-PRO" w:eastAsia="HG丸ｺﾞｼｯｸM-PRO" w:hAnsi="HG丸ｺﾞｼｯｸM-PRO"/>
                                <w:sz w:val="20"/>
                                <w:szCs w:val="20"/>
                              </w:rPr>
                              <w:t>又</w:t>
                            </w:r>
                            <w:r>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地域の皆様に</w:t>
                            </w:r>
                          </w:p>
                          <w:p w:rsidR="00FC50B3" w:rsidRDefault="00FC50B3" w:rsidP="00FC50B3">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一番最初にお目にかかる</w:t>
                            </w:r>
                            <w:r>
                              <w:rPr>
                                <w:rFonts w:ascii="HG丸ｺﾞｼｯｸM-PRO" w:eastAsia="HG丸ｺﾞｼｯｸM-PRO" w:hAnsi="HG丸ｺﾞｼｯｸM-PRO"/>
                                <w:sz w:val="20"/>
                                <w:szCs w:val="20"/>
                              </w:rPr>
                              <w:t>部署ではないでしょうか。</w:t>
                            </w:r>
                            <w:r>
                              <w:rPr>
                                <w:rFonts w:ascii="HG丸ｺﾞｼｯｸM-PRO" w:eastAsia="HG丸ｺﾞｼｯｸM-PRO" w:hAnsi="HG丸ｺﾞｼｯｸM-PRO" w:hint="eastAsia"/>
                                <w:sz w:val="20"/>
                                <w:szCs w:val="20"/>
                              </w:rPr>
                              <w:t>仕事は多岐に</w:t>
                            </w:r>
                            <w:r>
                              <w:rPr>
                                <w:rFonts w:ascii="HG丸ｺﾞｼｯｸM-PRO" w:eastAsia="HG丸ｺﾞｼｯｸM-PRO" w:hAnsi="HG丸ｺﾞｼｯｸM-PRO"/>
                                <w:sz w:val="20"/>
                                <w:szCs w:val="20"/>
                              </w:rPr>
                              <w:t>わたります。</w:t>
                            </w:r>
                          </w:p>
                          <w:p w:rsidR="00FC50B3" w:rsidRPr="00B67B52" w:rsidRDefault="00FC50B3" w:rsidP="00FC50B3">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『出来ることは</w:t>
                            </w:r>
                            <w:r>
                              <w:rPr>
                                <w:rFonts w:ascii="HG丸ｺﾞｼｯｸM-PRO" w:eastAsia="HG丸ｺﾞｼｯｸM-PRO" w:hAnsi="HG丸ｺﾞｼｯｸM-PRO"/>
                                <w:sz w:val="20"/>
                                <w:szCs w:val="20"/>
                              </w:rPr>
                              <w:t>何でも</w:t>
                            </w:r>
                            <w:r>
                              <w:rPr>
                                <w:rFonts w:ascii="HG丸ｺﾞｼｯｸM-PRO" w:eastAsia="HG丸ｺﾞｼｯｸM-PRO" w:hAnsi="HG丸ｺﾞｼｯｸM-PRO" w:hint="eastAsia"/>
                                <w:sz w:val="20"/>
                                <w:szCs w:val="20"/>
                              </w:rPr>
                              <w:t>する</w:t>
                            </w:r>
                            <w:r>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、そんなところです</w:t>
                            </w:r>
                            <w:r>
                              <w:rPr>
                                <w:rFonts w:ascii="HG丸ｺﾞｼｯｸM-PRO" w:eastAsia="HG丸ｺﾞｼｯｸM-PRO" w:hAnsi="HG丸ｺﾞｼｯｸM-PRO"/>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24FC5" id="テキスト ボックス 193" o:spid="_x0000_s1052" type="#_x0000_t202" style="position:absolute;left:0;text-align:left;margin-left:135.5pt;margin-top:-2.4pt;width:404.85pt;height:58.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iNpQIAAH8FAAAOAAAAZHJzL2Uyb0RvYy54bWysVM1u2zAMvg/YOwi6r07SpF2DOkXWosOA&#10;oi3WDj0rstQYk0VNUmJnxwYo9hB7hWHnPY9fZJRsJ0G2S4ddbEr8SPHnI0/PqkKRpbAuB53S/kGP&#10;EqE5ZLl+TOmn+8s3bylxnumMKdAipSvh6Nnk9avT0ozFAOagMmEJOtFuXJqUzr034yRxfC4K5g7A&#10;CI1KCbZgHo/2McksK9F7oZJBr3eUlGAzY4EL5/D2olHSSfQvpeD+RkonPFEpxdh8/Nr4nYVvMjll&#10;40fLzDznbRjsH6IoWK7x0Y2rC+YZWdj8D1dFzi04kP6AQ5GAlDkXMQfMpt/by+ZuzoyIuWBxnNmU&#10;yf0/t/x6eWtJnmHvTg4p0azAJtXr5/rpR/30q15/I/X6e71e108/8UwCCEtWGjdGyzuDtr56BxWa&#10;d/cOL0MlKmmL8MccCeqx+KtNwUXlCcfLUX/YH52MKOGoOx4eH6KM7pOttbHOvxdQkCCk1GJDY53Z&#10;8sr5BtpBwmMaLnOlYlOVJmVKjw5HvWiw0aBzpQNWRHq0bkJGTeRR8islAkbpj0JieWIC4SISU5wr&#10;S5YMKcU4F9rH3KNfRAeUxCBeYtjit1G9xLjJo3sZtN8YF7kGG7PfCzv73IUsGzzWfCfvIPpqVkVe&#10;DI66zs4gW2HDLTRT5Ay/zLErV8z5W2ZxbLDHuAr8DX6kAqw+tBIlc7Bf/3Yf8Mhm1FJS4him1H1Z&#10;MCsoUR808vykPxyGuY2H4eh4gAe7q5ntavSiOAdsSx+XjuFRDHivOlFaKB5wY0zDq6himuPbKfWd&#10;eO6b5YAbh4vpNIJwUg3zV/rO8OA6dClw7r56YNa0xPRI6WvoBpaN9/jZYIOlhunCg8wjeUOhm6q2&#10;DcApj/RvN1JYI7vniNruzclvAAAA//8DAFBLAwQUAAYACAAAACEAROvrqeIAAAALAQAADwAAAGRy&#10;cy9kb3ducmV2LnhtbEyPTUvDQBCG74L/YRnBW7uboDZNsyklUATRQ2sv3ibZaRLcj5jdttFf7/ak&#10;txnm5Z3nKdaT0exMo++dlZDMBTCyjVO9bSUc3rezDJgPaBVqZ0nCN3lYl7c3BebKXeyOzvvQslhi&#10;fY4SuhCGnHPfdGTQz91ANt6ObjQY4jq2XI14ieVG81SIJ26wt/FDhwNVHTWf+5OR8FJt33BXpyb7&#10;0dXz63EzfB0+HqW8v5s2K2CBpvAXhit+RIcyMtXuZJVnWkK6SKJLkDB7iArXgMjEAlgdpyRdAi8L&#10;/t+h/AUAAP//AwBQSwECLQAUAAYACAAAACEAtoM4kv4AAADhAQAAEwAAAAAAAAAAAAAAAAAAAAAA&#10;W0NvbnRlbnRfVHlwZXNdLnhtbFBLAQItABQABgAIAAAAIQA4/SH/1gAAAJQBAAALAAAAAAAAAAAA&#10;AAAAAC8BAABfcmVscy8ucmVsc1BLAQItABQABgAIAAAAIQBWGNiNpQIAAH8FAAAOAAAAAAAAAAAA&#10;AAAAAC4CAABkcnMvZTJvRG9jLnhtbFBLAQItABQABgAIAAAAIQBE6+up4gAAAAsBAAAPAAAAAAAA&#10;AAAAAAAAAP8EAABkcnMvZG93bnJldi54bWxQSwUGAAAAAAQABADzAAAADgYAAAAA&#10;" filled="f" stroked="f" strokeweight=".5pt">
                <v:textbox>
                  <w:txbxContent>
                    <w:p w:rsidR="00FC50B3" w:rsidRPr="006714FA" w:rsidRDefault="00FC50B3" w:rsidP="00FC50B3">
                      <w:pPr>
                        <w:spacing w:line="0" w:lineRule="atLeast"/>
                        <w:rPr>
                          <w:rFonts w:ascii="HG丸ｺﾞｼｯｸM-PRO" w:eastAsia="HG丸ｺﾞｼｯｸM-PRO" w:hAnsi="HG丸ｺﾞｼｯｸM-PRO"/>
                          <w:sz w:val="20"/>
                          <w:szCs w:val="20"/>
                        </w:rPr>
                      </w:pPr>
                      <w:r w:rsidRPr="006714FA">
                        <w:rPr>
                          <w:rFonts w:ascii="HG丸ｺﾞｼｯｸM-PRO" w:eastAsia="HG丸ｺﾞｼｯｸM-PRO" w:hAnsi="HG丸ｺﾞｼｯｸM-PRO" w:hint="eastAsia"/>
                          <w:sz w:val="20"/>
                          <w:szCs w:val="20"/>
                        </w:rPr>
                        <w:t>『部門</w:t>
                      </w:r>
                      <w:r w:rsidRPr="006714FA">
                        <w:rPr>
                          <w:rFonts w:ascii="HG丸ｺﾞｼｯｸM-PRO" w:eastAsia="HG丸ｺﾞｼｯｸM-PRO" w:hAnsi="HG丸ｺﾞｼｯｸM-PRO"/>
                          <w:sz w:val="20"/>
                          <w:szCs w:val="20"/>
                        </w:rPr>
                        <w:t>・フロア紹介</w:t>
                      </w:r>
                      <w:r w:rsidRPr="006714FA">
                        <w:rPr>
                          <w:rFonts w:ascii="HG丸ｺﾞｼｯｸM-PRO" w:eastAsia="HG丸ｺﾞｼｯｸM-PRO" w:hAnsi="HG丸ｺﾞｼｯｸM-PRO" w:hint="eastAsia"/>
                          <w:sz w:val="20"/>
                          <w:szCs w:val="20"/>
                        </w:rPr>
                        <w:t>』第</w:t>
                      </w:r>
                      <w:r>
                        <w:rPr>
                          <w:rFonts w:ascii="HG丸ｺﾞｼｯｸM-PRO" w:eastAsia="HG丸ｺﾞｼｯｸM-PRO" w:hAnsi="HG丸ｺﾞｼｯｸM-PRO" w:hint="eastAsia"/>
                          <w:sz w:val="20"/>
                          <w:szCs w:val="20"/>
                        </w:rPr>
                        <w:t>１０</w:t>
                      </w:r>
                      <w:r w:rsidRPr="006714FA">
                        <w:rPr>
                          <w:rFonts w:ascii="HG丸ｺﾞｼｯｸM-PRO" w:eastAsia="HG丸ｺﾞｼｯｸM-PRO" w:hAnsi="HG丸ｺﾞｼｯｸM-PRO"/>
                          <w:sz w:val="20"/>
                          <w:szCs w:val="20"/>
                        </w:rPr>
                        <w:t>弾は、</w:t>
                      </w:r>
                      <w:r>
                        <w:rPr>
                          <w:rFonts w:ascii="HG丸ｺﾞｼｯｸM-PRO" w:eastAsia="HG丸ｺﾞｼｯｸM-PRO" w:hAnsi="HG丸ｺﾞｼｯｸM-PRO" w:hint="eastAsia"/>
                          <w:sz w:val="20"/>
                          <w:szCs w:val="20"/>
                        </w:rPr>
                        <w:t>総務部会</w:t>
                      </w:r>
                      <w:r w:rsidRPr="006714FA">
                        <w:rPr>
                          <w:rFonts w:ascii="HG丸ｺﾞｼｯｸM-PRO" w:eastAsia="HG丸ｺﾞｼｯｸM-PRO" w:hAnsi="HG丸ｺﾞｼｯｸM-PRO"/>
                          <w:sz w:val="20"/>
                          <w:szCs w:val="20"/>
                        </w:rPr>
                        <w:t>です。</w:t>
                      </w:r>
                    </w:p>
                    <w:p w:rsidR="00FC50B3" w:rsidRDefault="00FC50B3" w:rsidP="00FC50B3">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みぶの里</w:t>
                      </w:r>
                      <w:r>
                        <w:rPr>
                          <w:rFonts w:ascii="HG丸ｺﾞｼｯｸM-PRO" w:eastAsia="HG丸ｺﾞｼｯｸM-PRO" w:hAnsi="HG丸ｺﾞｼｯｸM-PRO"/>
                          <w:sz w:val="20"/>
                          <w:szCs w:val="20"/>
                        </w:rPr>
                        <w:t>の</w:t>
                      </w:r>
                      <w:r>
                        <w:rPr>
                          <w:rFonts w:ascii="HG丸ｺﾞｼｯｸM-PRO" w:eastAsia="HG丸ｺﾞｼｯｸM-PRO" w:hAnsi="HG丸ｺﾞｼｯｸM-PRO" w:hint="eastAsia"/>
                          <w:sz w:val="20"/>
                          <w:szCs w:val="20"/>
                        </w:rPr>
                        <w:t>正面で</w:t>
                      </w:r>
                      <w:r>
                        <w:rPr>
                          <w:rFonts w:ascii="HG丸ｺﾞｼｯｸM-PRO" w:eastAsia="HG丸ｺﾞｼｯｸM-PRO" w:hAnsi="HG丸ｺﾞｼｯｸM-PRO"/>
                          <w:sz w:val="20"/>
                          <w:szCs w:val="20"/>
                        </w:rPr>
                        <w:t>お出迎えしている</w:t>
                      </w:r>
                      <w:r>
                        <w:rPr>
                          <w:rFonts w:ascii="HG丸ｺﾞｼｯｸM-PRO" w:eastAsia="HG丸ｺﾞｼｯｸM-PRO" w:hAnsi="HG丸ｺﾞｼｯｸM-PRO" w:hint="eastAsia"/>
                          <w:sz w:val="20"/>
                          <w:szCs w:val="20"/>
                        </w:rPr>
                        <w:t>総務部は</w:t>
                      </w:r>
                      <w:r>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ご利用者・ご家族</w:t>
                      </w:r>
                      <w:r>
                        <w:rPr>
                          <w:rFonts w:ascii="HG丸ｺﾞｼｯｸM-PRO" w:eastAsia="HG丸ｺﾞｼｯｸM-PRO" w:hAnsi="HG丸ｺﾞｼｯｸM-PRO"/>
                          <w:sz w:val="20"/>
                          <w:szCs w:val="20"/>
                        </w:rPr>
                        <w:t>又</w:t>
                      </w:r>
                      <w:r>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地域の皆様に</w:t>
                      </w:r>
                    </w:p>
                    <w:p w:rsidR="00FC50B3" w:rsidRDefault="00FC50B3" w:rsidP="00FC50B3">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一番最初にお目にかかる</w:t>
                      </w:r>
                      <w:r>
                        <w:rPr>
                          <w:rFonts w:ascii="HG丸ｺﾞｼｯｸM-PRO" w:eastAsia="HG丸ｺﾞｼｯｸM-PRO" w:hAnsi="HG丸ｺﾞｼｯｸM-PRO"/>
                          <w:sz w:val="20"/>
                          <w:szCs w:val="20"/>
                        </w:rPr>
                        <w:t>部署ではないでしょうか。</w:t>
                      </w:r>
                      <w:r>
                        <w:rPr>
                          <w:rFonts w:ascii="HG丸ｺﾞｼｯｸM-PRO" w:eastAsia="HG丸ｺﾞｼｯｸM-PRO" w:hAnsi="HG丸ｺﾞｼｯｸM-PRO" w:hint="eastAsia"/>
                          <w:sz w:val="20"/>
                          <w:szCs w:val="20"/>
                        </w:rPr>
                        <w:t>仕事は多岐に</w:t>
                      </w:r>
                      <w:r>
                        <w:rPr>
                          <w:rFonts w:ascii="HG丸ｺﾞｼｯｸM-PRO" w:eastAsia="HG丸ｺﾞｼｯｸM-PRO" w:hAnsi="HG丸ｺﾞｼｯｸM-PRO"/>
                          <w:sz w:val="20"/>
                          <w:szCs w:val="20"/>
                        </w:rPr>
                        <w:t>わたります。</w:t>
                      </w:r>
                    </w:p>
                    <w:p w:rsidR="00FC50B3" w:rsidRPr="00B67B52" w:rsidRDefault="00FC50B3" w:rsidP="00FC50B3">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『出来ることは</w:t>
                      </w:r>
                      <w:r>
                        <w:rPr>
                          <w:rFonts w:ascii="HG丸ｺﾞｼｯｸM-PRO" w:eastAsia="HG丸ｺﾞｼｯｸM-PRO" w:hAnsi="HG丸ｺﾞｼｯｸM-PRO"/>
                          <w:sz w:val="20"/>
                          <w:szCs w:val="20"/>
                        </w:rPr>
                        <w:t>何でも</w:t>
                      </w:r>
                      <w:r>
                        <w:rPr>
                          <w:rFonts w:ascii="HG丸ｺﾞｼｯｸM-PRO" w:eastAsia="HG丸ｺﾞｼｯｸM-PRO" w:hAnsi="HG丸ｺﾞｼｯｸM-PRO" w:hint="eastAsia"/>
                          <w:sz w:val="20"/>
                          <w:szCs w:val="20"/>
                        </w:rPr>
                        <w:t>する</w:t>
                      </w:r>
                      <w:r>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、そんなところです</w:t>
                      </w:r>
                      <w:r>
                        <w:rPr>
                          <w:rFonts w:ascii="HG丸ｺﾞｼｯｸM-PRO" w:eastAsia="HG丸ｺﾞｼｯｸM-PRO" w:hAnsi="HG丸ｺﾞｼｯｸM-PRO"/>
                          <w:sz w:val="20"/>
                          <w:szCs w:val="20"/>
                        </w:rPr>
                        <w:t>。</w:t>
                      </w:r>
                    </w:p>
                  </w:txbxContent>
                </v:textbox>
              </v:shape>
            </w:pict>
          </mc:Fallback>
        </mc:AlternateContent>
      </w:r>
      <w:r w:rsidR="00FC50B3" w:rsidRPr="00F07076">
        <w:rPr>
          <w:rFonts w:asciiTheme="minorEastAsia" w:hAnsiTheme="minorEastAsia" w:hint="eastAsia"/>
          <w:noProof/>
          <w:sz w:val="22"/>
        </w:rPr>
        <mc:AlternateContent>
          <mc:Choice Requires="wps">
            <w:drawing>
              <wp:anchor distT="0" distB="0" distL="114300" distR="114300" simplePos="0" relativeHeight="251789312" behindDoc="0" locked="0" layoutInCell="1" allowOverlap="1" wp14:anchorId="2DE2C73E" wp14:editId="70025F7A">
                <wp:simplePos x="0" y="0"/>
                <wp:positionH relativeFrom="column">
                  <wp:posOffset>823595</wp:posOffset>
                </wp:positionH>
                <wp:positionV relativeFrom="paragraph">
                  <wp:posOffset>20955</wp:posOffset>
                </wp:positionV>
                <wp:extent cx="1104900" cy="648970"/>
                <wp:effectExtent l="0" t="0" r="0" b="0"/>
                <wp:wrapNone/>
                <wp:docPr id="195" name="テキスト ボックス 195"/>
                <wp:cNvGraphicFramePr/>
                <a:graphic xmlns:a="http://schemas.openxmlformats.org/drawingml/2006/main">
                  <a:graphicData uri="http://schemas.microsoft.com/office/word/2010/wordprocessingShape">
                    <wps:wsp>
                      <wps:cNvSpPr txBox="1"/>
                      <wps:spPr>
                        <a:xfrm>
                          <a:off x="0" y="0"/>
                          <a:ext cx="1104900" cy="648970"/>
                        </a:xfrm>
                        <a:prstGeom prst="rect">
                          <a:avLst/>
                        </a:prstGeom>
                        <a:noFill/>
                        <a:ln w="6350">
                          <a:noFill/>
                        </a:ln>
                        <a:effectLst/>
                      </wps:spPr>
                      <wps:txbx>
                        <w:txbxContent>
                          <w:p w:rsidR="00FC50B3" w:rsidRPr="0054486D" w:rsidRDefault="00FC50B3" w:rsidP="00FC50B3">
                            <w:pPr>
                              <w:spacing w:line="0" w:lineRule="atLeast"/>
                              <w:rPr>
                                <w:rFonts w:ascii="HG丸ｺﾞｼｯｸM-PRO" w:eastAsia="HG丸ｺﾞｼｯｸM-PRO" w:hAnsi="HG丸ｺﾞｼｯｸM-PRO"/>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486D">
                              <w:rPr>
                                <w:rFonts w:ascii="HG丸ｺﾞｼｯｸM-PRO" w:eastAsia="HG丸ｺﾞｼｯｸM-PRO" w:hAnsi="HG丸ｺﾞｼｯｸM-PRO" w:hint="eastAsia"/>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みぶの里</w:t>
                            </w:r>
                          </w:p>
                          <w:p w:rsidR="00FC50B3" w:rsidRPr="0054486D" w:rsidRDefault="00FC50B3" w:rsidP="00FC50B3">
                            <w:pPr>
                              <w:spacing w:line="0" w:lineRule="atLeast"/>
                              <w:rPr>
                                <w:rFonts w:ascii="HG丸ｺﾞｼｯｸM-PRO" w:eastAsia="HG丸ｺﾞｼｯｸM-PRO" w:hAnsi="HG丸ｺﾞｼｯｸM-PRO"/>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486D">
                              <w:rPr>
                                <w:rFonts w:ascii="HG丸ｺﾞｼｯｸM-PRO" w:eastAsia="HG丸ｺﾞｼｯｸM-PRO" w:hAnsi="HG丸ｺﾞｼｯｸM-PRO" w:hint="eastAsia"/>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部門</w:t>
                            </w:r>
                            <w:r w:rsidRPr="0054486D">
                              <w:rPr>
                                <w:rFonts w:ascii="HG丸ｺﾞｼｯｸM-PRO" w:eastAsia="HG丸ｺﾞｼｯｸM-PRO" w:hAnsi="HG丸ｺﾞｼｯｸM-PRO"/>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紹介</w:t>
                            </w:r>
                          </w:p>
                          <w:p w:rsidR="00FC50B3" w:rsidRPr="00F815AF" w:rsidRDefault="00FC50B3" w:rsidP="00FC50B3">
                            <w:pPr>
                              <w:rPr>
                                <w:rFonts w:ascii="HG丸ｺﾞｼｯｸM-PRO" w:eastAsia="HG丸ｺﾞｼｯｸM-PRO" w:hAnsi="HG丸ｺﾞｼｯｸM-PRO"/>
                                <w:b/>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2C73E" id="テキスト ボックス 195" o:spid="_x0000_s1053" type="#_x0000_t202" style="position:absolute;left:0;text-align:left;margin-left:64.85pt;margin-top:1.65pt;width:87pt;height:51.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O1WAIAAHwEAAAOAAAAZHJzL2Uyb0RvYy54bWysVEtu2zAQ3RfoHQjuG8mu87EROXATpCgQ&#10;JAGcImuaomIBEocl6UjpMgaCHqJXKLrueXSRPlK2E6RdFd1QM5wPZ96b0fFJW1fsXllXks74YC/l&#10;TGlJeanvMv755vzdEWfOC52LirTK+INy/GT69s1xYyZqSEuqcmUZkmg3aUzGl96bSZI4uVS1cHtk&#10;lIaxIFsLD9XeJbkVDbLXVTJM04OkIZsbS1I5h9uz3sinMX9RKOmvisIpz6qMozYfTxvPRTiT6bGY&#10;3FlhlqXclCH+oYpalBqP7lKdCS/YypZ/pKpLaclR4fck1QkVRSlV7AHdDNJX3cyXwqjYC8BxZgeT&#10;+39p5eX9tWVlDu7G+5xpUYOkbv3UPf7oHn9162+sW3/v1uvu8Sd0FpwAWWPcBJFzg1jffqAW4dt7&#10;h8uARFvYOnzRI4Md4D/sAFetZzIEDdLROIVJwnYwOhofRkaS52hjnf+oqGZByLgFoRFncX/hPCqB&#10;69YlPKbpvKyqSGqlWYOk7/fTGLCzIKLSwVfF8dikCR31lQfJt4s2gjI83La1oPwB3VrqR8gZeV6i&#10;pAvh/LWwmBl0gT3wVziKivA0bSTOlmS//u0++INKWDlrMIMZd19WwirOqk8aJI8Ho1EY2qiM9g+H&#10;UOxLy+KlRa/qU8KYD7BxRkYx+PtqKxaW6lusyyy8CpPQEm9n3G/FU99vBtZNqtksOmFMjfAXem5k&#10;SB2AC4DftLfCmg0rHnxe0nZaxeQVOb1vT89s5akoI3MB6B5V0BgUjHgkdLOOYYde6tHr+acx/Q0A&#10;AP//AwBQSwMEFAAGAAgAAAAhAI7BeRneAAAACQEAAA8AAABkcnMvZG93bnJldi54bWxMj8FOwzAQ&#10;RO9I/IO1SNyoTaJACXGqKlKFhODQ0gu3TbxNImI7xG4b+HqWExyfZjT7tljNdhAnmkLvnYbbhQJB&#10;rvGmd62G/dvmZgkiRHQGB+9IwxcFWJWXFwXmxp/dlk672AoecSFHDV2MYy5laDqyGBZ+JMfZwU8W&#10;I+PUSjPhmcftIBOl7qTF3vGFDkeqOmo+dker4bnavOK2Tuzye6ieXg7r8XP/nml9fTWvH0FEmuNf&#10;GX71WR1Kdqr90ZkgBubk4Z6rGtIUBOepSplrDlSWgSwL+f+D8gcAAP//AwBQSwECLQAUAAYACAAA&#10;ACEAtoM4kv4AAADhAQAAEwAAAAAAAAAAAAAAAAAAAAAAW0NvbnRlbnRfVHlwZXNdLnhtbFBLAQIt&#10;ABQABgAIAAAAIQA4/SH/1gAAAJQBAAALAAAAAAAAAAAAAAAAAC8BAABfcmVscy8ucmVsc1BLAQIt&#10;ABQABgAIAAAAIQCtAyO1WAIAAHwEAAAOAAAAAAAAAAAAAAAAAC4CAABkcnMvZTJvRG9jLnhtbFBL&#10;AQItABQABgAIAAAAIQCOwXkZ3gAAAAkBAAAPAAAAAAAAAAAAAAAAALIEAABkcnMvZG93bnJldi54&#10;bWxQSwUGAAAAAAQABADzAAAAvQUAAAAA&#10;" filled="f" stroked="f" strokeweight=".5pt">
                <v:textbox>
                  <w:txbxContent>
                    <w:p w:rsidR="00FC50B3" w:rsidRPr="0054486D" w:rsidRDefault="00FC50B3" w:rsidP="00FC50B3">
                      <w:pPr>
                        <w:spacing w:line="0" w:lineRule="atLeast"/>
                        <w:rPr>
                          <w:rFonts w:ascii="HG丸ｺﾞｼｯｸM-PRO" w:eastAsia="HG丸ｺﾞｼｯｸM-PRO" w:hAnsi="HG丸ｺﾞｼｯｸM-PRO"/>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486D">
                        <w:rPr>
                          <w:rFonts w:ascii="HG丸ｺﾞｼｯｸM-PRO" w:eastAsia="HG丸ｺﾞｼｯｸM-PRO" w:hAnsi="HG丸ｺﾞｼｯｸM-PRO" w:hint="eastAsia"/>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みぶの里</w:t>
                      </w:r>
                    </w:p>
                    <w:p w:rsidR="00FC50B3" w:rsidRPr="0054486D" w:rsidRDefault="00FC50B3" w:rsidP="00FC50B3">
                      <w:pPr>
                        <w:spacing w:line="0" w:lineRule="atLeast"/>
                        <w:rPr>
                          <w:rFonts w:ascii="HG丸ｺﾞｼｯｸM-PRO" w:eastAsia="HG丸ｺﾞｼｯｸM-PRO" w:hAnsi="HG丸ｺﾞｼｯｸM-PRO"/>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486D">
                        <w:rPr>
                          <w:rFonts w:ascii="HG丸ｺﾞｼｯｸM-PRO" w:eastAsia="HG丸ｺﾞｼｯｸM-PRO" w:hAnsi="HG丸ｺﾞｼｯｸM-PRO" w:hint="eastAsia"/>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部門</w:t>
                      </w:r>
                      <w:r w:rsidRPr="0054486D">
                        <w:rPr>
                          <w:rFonts w:ascii="HG丸ｺﾞｼｯｸM-PRO" w:eastAsia="HG丸ｺﾞｼｯｸM-PRO" w:hAnsi="HG丸ｺﾞｼｯｸM-PRO"/>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紹介</w:t>
                      </w:r>
                    </w:p>
                    <w:p w:rsidR="00FC50B3" w:rsidRPr="00F815AF" w:rsidRDefault="00FC50B3" w:rsidP="00FC50B3">
                      <w:pPr>
                        <w:rPr>
                          <w:rFonts w:ascii="HG丸ｺﾞｼｯｸM-PRO" w:eastAsia="HG丸ｺﾞｼｯｸM-PRO" w:hAnsi="HG丸ｺﾞｼｯｸM-PRO"/>
                          <w:b/>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FC50B3" w:rsidRPr="00F07076">
        <w:rPr>
          <w:rFonts w:asciiTheme="minorEastAsia" w:hAnsiTheme="minorEastAsia" w:hint="eastAsia"/>
          <w:noProof/>
          <w:sz w:val="22"/>
        </w:rPr>
        <mc:AlternateContent>
          <mc:Choice Requires="wps">
            <w:drawing>
              <wp:anchor distT="0" distB="0" distL="114300" distR="114300" simplePos="0" relativeHeight="251787264" behindDoc="0" locked="0" layoutInCell="1" allowOverlap="1" wp14:anchorId="2615AFE0" wp14:editId="2908F539">
                <wp:simplePos x="0" y="0"/>
                <wp:positionH relativeFrom="column">
                  <wp:posOffset>95459</wp:posOffset>
                </wp:positionH>
                <wp:positionV relativeFrom="paragraph">
                  <wp:posOffset>5024</wp:posOffset>
                </wp:positionV>
                <wp:extent cx="6506210" cy="662563"/>
                <wp:effectExtent l="0" t="0" r="27940" b="23495"/>
                <wp:wrapNone/>
                <wp:docPr id="196" name="角丸四角形 196"/>
                <wp:cNvGraphicFramePr/>
                <a:graphic xmlns:a="http://schemas.openxmlformats.org/drawingml/2006/main">
                  <a:graphicData uri="http://schemas.microsoft.com/office/word/2010/wordprocessingShape">
                    <wps:wsp>
                      <wps:cNvSpPr/>
                      <wps:spPr>
                        <a:xfrm>
                          <a:off x="0" y="0"/>
                          <a:ext cx="6506210" cy="662563"/>
                        </a:xfrm>
                        <a:prstGeom prst="roundRect">
                          <a:avLst>
                            <a:gd name="adj" fmla="val 50000"/>
                          </a:avLst>
                        </a:prstGeom>
                        <a:solidFill>
                          <a:srgbClr val="FFC000">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A0080" id="角丸四角形 196" o:spid="_x0000_s1026" style="position:absolute;left:0;text-align:left;margin-left:7.5pt;margin-top:.4pt;width:512.3pt;height:52.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0uBxwIAAIYFAAAOAAAAZHJzL2Uyb0RvYy54bWysVM1uEzEQviPxDpbvdJOQbNtVN1WaKAip&#10;tBUt6nni9WYX+Q/byaZ9DK69ceEVeuFtqMRjMPZu0hY4IEQOm/H8fPZ883N0vJGCrLl1tVY57e/1&#10;KOGK6aJWy5x+uJq/OqDEeVAFCK14Tm+4o8fjly+OGpPxga60KLglCKJc1picVt6bLEkcq7gEt6cN&#10;V2gstZXg8WiXSWGhQXQpkkGvlyaNtoWxmnHnUDtrjXQc8cuSM39elo57InKKb/Pxa+N3Eb7J+Aiy&#10;pQVT1ax7BvzDKyTUCi/dQc3AA1nZ+jcoWTOrnS79HtMy0WVZMx5zwGz6vV+yuazA8JgLkuPMjib3&#10;/2DZ2frCkrrA2h2mlCiQWKQfXz9/v79/uLtD4eHbFxJMSFRjXIb+l+bCdieHYsh6U1oZ/jEfsonk&#10;3uzI5RtPGCrTUS8d9LEGDG1pOhilrwNo8hhtrPNvuJYkCDm1eqWK91jBSCysT52PDBfdK6H4SEkp&#10;BdZrDYKMevjrEDtnxN5ihkinRV3MayHiwS4XU2EJhuZ0Pp+G4KAXK/lOF616uIWMamykVp1u1Yjv&#10;WpiYxzN8oUiDpA72EZcwwNYuBXgUpUGynVpSAmKJM8O8jRc/i+5g2/tGJ4cns1HrVEHBO+3fvCKk&#10;PwNXtSHxikARZLL2OHeiljk9CEBb5oQKVh4nBwkPBQplbwsdpIUubrBjrG5HyRk2r/GSU3D+AizW&#10;AtPFfeDP8VMKjRzoTqKk0vb2T/rgjy2NVkoanEXk59MKLKdEvFXY7If94TAMbzwMR/sDPNinlsVT&#10;i1rJqcai9nHzGBbF4O/FViytlte4NibhVjSBYnh3W4nuMPXtjsDFw/hkEt1wYA34U3VpWAAPPAV6&#10;rzbXYE3Xsx67/Uxv5xay2Ihtlz/6hkilJyuvy3rHcMtrRzcOe+yobjGFbfL0HL0e1+f4JwAAAP//&#10;AwBQSwMEFAAGAAgAAAAhAAcXDHndAAAACAEAAA8AAABkcnMvZG93bnJldi54bWxMj8FOwzAQRO9I&#10;/IO1SNyok1atII1TIVAO3GhakHpz420SiNdR7LTp37M50duOZjT7Jt2MthVn7H3jSEE8i0Aglc40&#10;VCnY7/KnZxA+aDK6dYQKruhhk93fpTox7kJbPBehElxCPtEK6hC6REpf1mi1n7kOib2T660OLPtK&#10;ml5fuNy2ch5FK2l1Q/yh1h2+1Vj+FoNVMB72+S5eFNv56TMfPn6w+X7/uir1+DC+rkEEHMN/GCZ8&#10;RoeMmY5uIONFy3rJU4IC5p/caPGyAnGcrmUMMkvl7YDsDwAA//8DAFBLAQItABQABgAIAAAAIQC2&#10;gziS/gAAAOEBAAATAAAAAAAAAAAAAAAAAAAAAABbQ29udGVudF9UeXBlc10ueG1sUEsBAi0AFAAG&#10;AAgAAAAhADj9If/WAAAAlAEAAAsAAAAAAAAAAAAAAAAALwEAAF9yZWxzLy5yZWxzUEsBAi0AFAAG&#10;AAgAAAAhAGQDS4HHAgAAhgUAAA4AAAAAAAAAAAAAAAAALgIAAGRycy9lMm9Eb2MueG1sUEsBAi0A&#10;FAAGAAgAAAAhAAcXDHndAAAACAEAAA8AAAAAAAAAAAAAAAAAIQUAAGRycy9kb3ducmV2LnhtbFBL&#10;BQYAAAAABAAEAPMAAAArBgAAAAA=&#10;" fillcolor="#ffe699" strokecolor="#41719c" strokeweight="1pt">
                <v:stroke joinstyle="miter"/>
              </v:roundrect>
            </w:pict>
          </mc:Fallback>
        </mc:AlternateContent>
      </w:r>
      <w:r w:rsidR="00FC50B3">
        <w:rPr>
          <w:rFonts w:asciiTheme="minorEastAsia" w:hAnsiTheme="minorEastAsia" w:hint="eastAsia"/>
          <w:sz w:val="22"/>
        </w:rPr>
        <w:t xml:space="preserve">　</w:t>
      </w:r>
    </w:p>
    <w:p w:rsidR="00FC50B3" w:rsidRDefault="00FC50B3" w:rsidP="00FC50B3">
      <w:pPr>
        <w:rPr>
          <w:rFonts w:asciiTheme="minorEastAsia" w:hAnsiTheme="minorEastAsia"/>
          <w:sz w:val="22"/>
        </w:rPr>
      </w:pPr>
      <w:r w:rsidRPr="00F07076">
        <w:rPr>
          <w:rFonts w:asciiTheme="minorEastAsia" w:hAnsiTheme="minorEastAsia" w:hint="eastAsia"/>
          <w:noProof/>
          <w:sz w:val="22"/>
        </w:rPr>
        <mc:AlternateContent>
          <mc:Choice Requires="wps">
            <w:drawing>
              <wp:anchor distT="0" distB="0" distL="114300" distR="114300" simplePos="0" relativeHeight="251788288" behindDoc="1" locked="0" layoutInCell="1" allowOverlap="1" wp14:anchorId="57B4652C" wp14:editId="3E9A1E2E">
                <wp:simplePos x="0" y="0"/>
                <wp:positionH relativeFrom="margin">
                  <wp:posOffset>-31898</wp:posOffset>
                </wp:positionH>
                <wp:positionV relativeFrom="paragraph">
                  <wp:posOffset>37215</wp:posOffset>
                </wp:positionV>
                <wp:extent cx="6663690" cy="7814930"/>
                <wp:effectExtent l="19050" t="19050" r="41910" b="34290"/>
                <wp:wrapNone/>
                <wp:docPr id="197" name="正方形/長方形 197"/>
                <wp:cNvGraphicFramePr/>
                <a:graphic xmlns:a="http://schemas.openxmlformats.org/drawingml/2006/main">
                  <a:graphicData uri="http://schemas.microsoft.com/office/word/2010/wordprocessingShape">
                    <wps:wsp>
                      <wps:cNvSpPr/>
                      <wps:spPr>
                        <a:xfrm>
                          <a:off x="0" y="0"/>
                          <a:ext cx="6663690" cy="7814930"/>
                        </a:xfrm>
                        <a:prstGeom prst="rect">
                          <a:avLst/>
                        </a:prstGeom>
                        <a:noFill/>
                        <a:ln w="5715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40DE4" id="正方形/長方形 197" o:spid="_x0000_s1026" style="position:absolute;left:0;text-align:left;margin-left:-2.5pt;margin-top:2.95pt;width:524.7pt;height:615.35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zBnwIAABAFAAAOAAAAZHJzL2Uyb0RvYy54bWysVEtuFDEQ3SNxB8t70tPJZH5KTzTKEIQU&#10;kkgJytrjdk+35B+25xPuAQeANWvEguMQiVvw7O5JQmCFmEVPlatcn1evfHS8VZKshfON0QXN93qU&#10;CM1N2ehlQd9en74YUeID0yWTRouC3gpPj6fPnx1t7ETsm9rIUjiCINpPNragdQh2kmWe10Ixv2es&#10;0DBWxikWoLplVjq2QXQls/1eb5BtjCutM1x4j9N5a6TTFL+qBA8XVeVFILKgqC2kr0vfRfxm0yM2&#10;WTpm64Z3ZbB/qEKxRiPpfag5C4ysXPNHKNVwZ7ypwh43KjNV1XCRekA3ee9JN1c1syL1AnC8vYfJ&#10;/7+w/Hx96UhTYnbjISWaKQzp7svnu4/ffnz/lP388LWVSDQDrI31E9y5speu0zzE2Pm2cir+oyey&#10;TQDf3gMstoFwHA4Gg4PBGHPgsA1HeX98kEaQPVy3zodXwigShYI6TDABy9ZnPiAlXHcuMZs2p42U&#10;aYpSk01BD4f5YUzAQKZKsgBRWbTn9ZISJpdgKQ8uhfRGNmW8HgN5t1ycSEfWDEx5OR/OD/LkJFfq&#10;jSnb40EPv5YyOAax2uP+7hi1dWFSnb/Fj0XPma/bK8nURlJNwAbIRhV0FAPtAJE6liUSh7vWI/gt&#10;3FFamPIWs3OmJbW3/LRBkjPmwyVzYDFgwGaGC3wqaYCN6SRKauPe/+08+oNcsFKywVYAt3cr5gQl&#10;8rUG7cZ5vx/XKCn9w+E+FPfYsnhs0St1YgBnjjfA8iRG/yB3YuWMusECz2JWmJjmyN1OqFNOQrut&#10;eAK4mM2SG1bHsnCmryyPwSNOEd7r7Q1ztiNOAOfOzW6D2OQJf1rflkGzVTBVk8j1gCsmGBWsXZpl&#10;90TEvX6sJ6+Hh2z6CwAA//8DAFBLAwQUAAYACAAAACEARMymP+AAAAAKAQAADwAAAGRycy9kb3du&#10;cmV2LnhtbEyPwU7DMBBE70j8g7VIXFDr0KQRhDgVICpVXBCFD3DjJUkbryPbbcLfsz2V26xmNfOm&#10;XE22Fyf0oXOk4H6egECqnemoUfD9tZ49gAhRk9G9I1TwiwFW1fVVqQvjRvrE0zY2gkMoFFpBG+NQ&#10;SBnqFq0OczcgsffjvNWRT99I4/XI4baXiyTJpdUdcUOrB3xtsT5sj1bBfp3alxQ/8tCZ/bi5e/fu&#10;7eCVur2Znp9ARJzi5RnO+IwOFTPt3JFMEL2C2ZKnRAXLRxBnO8myDMSO1SLNc5BVKf9PqP4AAAD/&#10;/wMAUEsBAi0AFAAGAAgAAAAhALaDOJL+AAAA4QEAABMAAAAAAAAAAAAAAAAAAAAAAFtDb250ZW50&#10;X1R5cGVzXS54bWxQSwECLQAUAAYACAAAACEAOP0h/9YAAACUAQAACwAAAAAAAAAAAAAAAAAvAQAA&#10;X3JlbHMvLnJlbHNQSwECLQAUAAYACAAAACEAVT4swZ8CAAAQBQAADgAAAAAAAAAAAAAAAAAuAgAA&#10;ZHJzL2Uyb0RvYy54bWxQSwECLQAUAAYACAAAACEARMymP+AAAAAKAQAADwAAAAAAAAAAAAAAAAD5&#10;BAAAZHJzL2Rvd25yZXYueG1sUEsFBgAAAAAEAAQA8wAAAAYGAAAAAA==&#10;" filled="f" strokecolor="#f4b183" strokeweight="4.5pt">
                <w10:wrap anchorx="margin"/>
              </v:rect>
            </w:pict>
          </mc:Fallback>
        </mc:AlternateContent>
      </w:r>
    </w:p>
    <w:p w:rsidR="00FC50B3" w:rsidRDefault="00FC50B3" w:rsidP="00FC50B3">
      <w:pPr>
        <w:rPr>
          <w:rFonts w:asciiTheme="minorEastAsia" w:hAnsiTheme="minorEastAsia"/>
          <w:sz w:val="22"/>
        </w:rPr>
      </w:pPr>
    </w:p>
    <w:p w:rsidR="00FC50B3" w:rsidRDefault="00FC50B3" w:rsidP="00FC50B3">
      <w:pPr>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1831296" behindDoc="0" locked="0" layoutInCell="1" allowOverlap="1" wp14:anchorId="39849258" wp14:editId="2DEF0652">
                <wp:simplePos x="0" y="0"/>
                <wp:positionH relativeFrom="column">
                  <wp:posOffset>3225800</wp:posOffset>
                </wp:positionH>
                <wp:positionV relativeFrom="paragraph">
                  <wp:posOffset>80108</wp:posOffset>
                </wp:positionV>
                <wp:extent cx="206229" cy="190842"/>
                <wp:effectExtent l="19050" t="19050" r="41910" b="19050"/>
                <wp:wrapNone/>
                <wp:docPr id="234" name="上矢印 234"/>
                <wp:cNvGraphicFramePr/>
                <a:graphic xmlns:a="http://schemas.openxmlformats.org/drawingml/2006/main">
                  <a:graphicData uri="http://schemas.microsoft.com/office/word/2010/wordprocessingShape">
                    <wps:wsp>
                      <wps:cNvSpPr/>
                      <wps:spPr>
                        <a:xfrm>
                          <a:off x="0" y="0"/>
                          <a:ext cx="206229" cy="190842"/>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3B8A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34" o:spid="_x0000_s1026" type="#_x0000_t68" style="position:absolute;left:0;text-align:left;margin-left:254pt;margin-top:6.3pt;width:16.25pt;height:15.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DS6ngIAAHMFAAAOAAAAZHJzL2Uyb0RvYy54bWysVM1u2zAMvg/YOwi6r3a8tGuDOkXQIsOA&#10;oi3WDj0rshwbkEWNUuJkjzBgz1BgT7DjHmjDXmOU7LhBV+wwzAeZFMmPPyJ5erZpNFsrdDWYnI8O&#10;Us6UkVDUZpnzD3fzV8ecOS9MITQYlfOtcvxs+vLFaWsnKoMKdKGQEYhxk9bmvPLeTpLEyUo1wh2A&#10;VYaEJWAjPLG4TAoULaE3OsnS9ChpAQuLIJVzdHvRCfk04pelkv66LJ3yTOecYvPxxHguwplMT8Vk&#10;icJWtezDEP8QRSNqQ04HqAvhBVth/QdUU0sEB6U/kNAkUJa1VDEHymaUPsnmthJWxVyoOM4OZXL/&#10;D1ZerW+Q1UXOs9djzoxo6JF+fP/86+Hrzy/fWLikErXWTUjz1t5gzzkiQ76bEpvwp0zYJpZ1O5RV&#10;bTyTdJmlR1l2wpkk0egkPR5nATN5NLbo/FsFDQtEzld2hghtrKdYXzrfae+0gjsHui7mtdaRweXi&#10;XCNbC3rk+Tylr3ewp5aEHLqoI+W3WgVjbd6rkgoQ4oweY+upAU9IqYwfdaJKFKpzc7jvJTRrsIhJ&#10;RcCAXFJ4A3YPsNPsQHbYXX69fjBVsXMH4/RvgXXGg0X0DMYPxk1tAJ8D0JRV77nTp/D3ShPIBRRb&#10;ag+Ebm6clfOanuhSOH8jkAaFRoqG31/TUWpocw49xVkF+Om5+6BP/UtSzloavJy7jyuBijP9zlBn&#10;n4zG4zCpkRkfvsmIwX3JYl9iVs050LOPaM1YGcmg7/WOLBGae9oRs+CVRMJI8p1z6XHHnPtuIdCW&#10;kWo2i2o0nVb4S3NrZQAPVQ39d7e5F2j7PvXU4FewG1IxedKrnW6wNDBbeSjr2MiPde3rTZMdG6ff&#10;QmF17PNR63FXTn8DAAD//wMAUEsDBBQABgAIAAAAIQCw2aKl4AAAAAkBAAAPAAAAZHJzL2Rvd25y&#10;ZXYueG1sTI9BT8JAFITvJv6HzTPxYmRL0wIp3RIwIfFmQDl4W7qPbmP3be0uUP+9z5McJzOZ+aZc&#10;ja4TFxxC60nBdJKAQKq9aalR8PG+fV6ACFGT0Z0nVPCDAVbV/V2pC+OvtMPLPjaCSygUWoGNsS+k&#10;DLVFp8PE90jsnfzgdGQ5NNIM+srlrpNpksyk0y3xgtU9vlisv/Znp2CXfY/eO3w9rDdvn9uNPcyf&#10;0qlSjw/jegki4hj/w/CHz+hQMdPRn8kE0SnIkwV/iWykMxAcyLMkB3FUkKVzkFUpbx9UvwAAAP//&#10;AwBQSwECLQAUAAYACAAAACEAtoM4kv4AAADhAQAAEwAAAAAAAAAAAAAAAAAAAAAAW0NvbnRlbnRf&#10;VHlwZXNdLnhtbFBLAQItABQABgAIAAAAIQA4/SH/1gAAAJQBAAALAAAAAAAAAAAAAAAAAC8BAABf&#10;cmVscy8ucmVsc1BLAQItABQABgAIAAAAIQB9ODS6ngIAAHMFAAAOAAAAAAAAAAAAAAAAAC4CAABk&#10;cnMvZTJvRG9jLnhtbFBLAQItABQABgAIAAAAIQCw2aKl4AAAAAkBAAAPAAAAAAAAAAAAAAAAAPgE&#10;AABkcnMvZG93bnJldi54bWxQSwUGAAAAAAQABADzAAAABQYAAAAA&#10;" adj="10800" fillcolor="red" strokecolor="#1f4d78 [1604]" strokeweight="1pt"/>
            </w:pict>
          </mc:Fallback>
        </mc:AlternateContent>
      </w:r>
      <w:r>
        <w:rPr>
          <w:noProof/>
        </w:rPr>
        <mc:AlternateContent>
          <mc:Choice Requires="wps">
            <w:drawing>
              <wp:anchor distT="0" distB="0" distL="114300" distR="114300" simplePos="0" relativeHeight="251795456" behindDoc="0" locked="0" layoutInCell="1" allowOverlap="1" wp14:anchorId="45D25526" wp14:editId="31197915">
                <wp:simplePos x="0" y="0"/>
                <wp:positionH relativeFrom="column">
                  <wp:posOffset>77470</wp:posOffset>
                </wp:positionH>
                <wp:positionV relativeFrom="paragraph">
                  <wp:posOffset>53975</wp:posOffset>
                </wp:positionV>
                <wp:extent cx="6473190" cy="875030"/>
                <wp:effectExtent l="0" t="0" r="0" b="1270"/>
                <wp:wrapNone/>
                <wp:docPr id="224" name="テキスト ボックス 1"/>
                <wp:cNvGraphicFramePr/>
                <a:graphic xmlns:a="http://schemas.openxmlformats.org/drawingml/2006/main">
                  <a:graphicData uri="http://schemas.microsoft.com/office/word/2010/wordprocessingShape">
                    <wps:wsp>
                      <wps:cNvSpPr txBox="1"/>
                      <wps:spPr>
                        <a:xfrm>
                          <a:off x="0" y="0"/>
                          <a:ext cx="6473190" cy="875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50B3" w:rsidRPr="00546500" w:rsidRDefault="00FC50B3" w:rsidP="00FC50B3">
                            <w:pPr>
                              <w:spacing w:line="0" w:lineRule="atLeast"/>
                              <w:rPr>
                                <w:rFonts w:ascii="HG丸ｺﾞｼｯｸM-PRO" w:eastAsia="HG丸ｺﾞｼｯｸM-PRO" w:hAnsi="HG丸ｺﾞｼｯｸM-PRO"/>
                                <w:sz w:val="18"/>
                                <w:szCs w:val="18"/>
                              </w:rPr>
                            </w:pPr>
                            <w:r>
                              <w:rPr>
                                <w:rFonts w:ascii="HG丸ｺﾞｼｯｸM-PRO" w:eastAsia="ＭＳ 明朝" w:hAnsi="HG丸ｺﾞｼｯｸM-PRO" w:cs="Times New Roman" w:hint="eastAsia"/>
                                <w:b/>
                                <w:bCs/>
                                <w:color w:val="000000" w:themeColor="dark1"/>
                                <w:szCs w:val="21"/>
                              </w:rPr>
                              <w:t> </w:t>
                            </w:r>
                            <w:r w:rsidRPr="00546500">
                              <w:rPr>
                                <w:rFonts w:ascii="HG丸ｺﾞｼｯｸM-PRO" w:eastAsia="HG丸ｺﾞｼｯｸM-PRO" w:hAnsi="HG丸ｺﾞｼｯｸM-PRO" w:hint="eastAsia"/>
                                <w:sz w:val="18"/>
                                <w:szCs w:val="18"/>
                              </w:rPr>
                              <w:t>我々の仕事は、意外とデスクに座っていられません。実際、</w:t>
                            </w:r>
                            <w:r>
                              <w:rPr>
                                <w:rFonts w:ascii="HG丸ｺﾞｼｯｸM-PRO" w:eastAsia="HG丸ｺﾞｼｯｸM-PRO" w:hAnsi="HG丸ｺﾞｼｯｸM-PRO" w:hint="eastAsia"/>
                                <w:b/>
                                <w:szCs w:val="21"/>
                              </w:rPr>
                              <w:t xml:space="preserve">　</w:t>
                            </w:r>
                            <w:r w:rsidRPr="00546500">
                              <w:rPr>
                                <w:rFonts w:ascii="HG丸ｺﾞｼｯｸM-PRO" w:eastAsia="HG丸ｺﾞｼｯｸM-PRO" w:hAnsi="HG丸ｺﾞｼｯｸM-PRO" w:hint="eastAsia"/>
                                <w:sz w:val="18"/>
                                <w:szCs w:val="18"/>
                              </w:rPr>
                              <w:t>にある通り総務と書いて『何でも屋』と読むためです。や、それはそれでいーんです。…が、もう一つ大きな特徴として、【　収入能力を持たない部署　】というものがあります。しかし</w:t>
                            </w:r>
                            <w:r w:rsidRPr="00546500">
                              <w:rPr>
                                <w:rFonts w:ascii="HG丸ｺﾞｼｯｸM-PRO" w:eastAsia="HG丸ｺﾞｼｯｸM-PRO" w:hAnsi="HG丸ｺﾞｼｯｸM-PRO"/>
                                <w:sz w:val="18"/>
                                <w:szCs w:val="18"/>
                              </w:rPr>
                              <w:t>、</w:t>
                            </w:r>
                            <w:r w:rsidRPr="00546500">
                              <w:rPr>
                                <w:rFonts w:ascii="HG丸ｺﾞｼｯｸM-PRO" w:eastAsia="HG丸ｺﾞｼｯｸM-PRO" w:hAnsi="HG丸ｺﾞｼｯｸM-PRO" w:hint="eastAsia"/>
                                <w:sz w:val="18"/>
                                <w:szCs w:val="18"/>
                              </w:rPr>
                              <w:t>現場の仲間の実績を収入に変換したり、そのお金で必要</w:t>
                            </w:r>
                            <w:r>
                              <w:rPr>
                                <w:rFonts w:ascii="HG丸ｺﾞｼｯｸM-PRO" w:eastAsia="HG丸ｺﾞｼｯｸM-PRO" w:hAnsi="HG丸ｺﾞｼｯｸM-PRO" w:hint="eastAsia"/>
                                <w:sz w:val="18"/>
                                <w:szCs w:val="18"/>
                              </w:rPr>
                              <w:t>物</w:t>
                            </w:r>
                            <w:r w:rsidRPr="00546500">
                              <w:rPr>
                                <w:rFonts w:ascii="HG丸ｺﾞｼｯｸM-PRO" w:eastAsia="HG丸ｺﾞｼｯｸM-PRO" w:hAnsi="HG丸ｺﾞｼｯｸM-PRO" w:hint="eastAsia"/>
                                <w:sz w:val="18"/>
                                <w:szCs w:val="18"/>
                              </w:rPr>
                              <w:t>品の購入を手配したりと、現場が現場に集中できるようその他の書類仕事を引き受けている…そんなところです！実際の</w:t>
                            </w:r>
                            <w:r w:rsidRPr="00546500">
                              <w:rPr>
                                <w:rFonts w:ascii="HG丸ｺﾞｼｯｸM-PRO" w:eastAsia="HG丸ｺﾞｼｯｸM-PRO" w:hAnsi="HG丸ｺﾞｼｯｸM-PRO"/>
                                <w:sz w:val="18"/>
                                <w:szCs w:val="18"/>
                              </w:rPr>
                              <w:t>書類仕事は皆様もご想像できるかと思いますので、</w:t>
                            </w:r>
                            <w:r w:rsidRPr="00546500">
                              <w:rPr>
                                <w:rFonts w:ascii="HG丸ｺﾞｼｯｸM-PRO" w:eastAsia="HG丸ｺﾞｼｯｸM-PRO" w:hAnsi="HG丸ｺﾞｼｯｸM-PRO" w:hint="eastAsia"/>
                                <w:sz w:val="18"/>
                                <w:szCs w:val="18"/>
                              </w:rPr>
                              <w:t>本紙面ではそれ以外の業務の一例をご覧ください</w:t>
                            </w:r>
                            <w:r w:rsidRPr="00546500">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r w:rsidRPr="00546500">
                              <w:rPr>
                                <w:rFonts w:ascii="HG丸ｺﾞｼｯｸM-PRO" w:eastAsia="HG丸ｺﾞｼｯｸM-PRO" w:hAnsi="HG丸ｺﾞｼｯｸM-PRO"/>
                                <w:sz w:val="18"/>
                                <w:szCs w:val="18"/>
                              </w:rPr>
                              <w:t>のように、</w:t>
                            </w:r>
                            <w:r w:rsidRPr="00546500">
                              <w:rPr>
                                <w:rFonts w:ascii="HG丸ｺﾞｼｯｸM-PRO" w:eastAsia="HG丸ｺﾞｼｯｸM-PRO" w:hAnsi="HG丸ｺﾞｼｯｸM-PRO" w:hint="eastAsia"/>
                                <w:sz w:val="18"/>
                                <w:szCs w:val="18"/>
                              </w:rPr>
                              <w:t>ご利用者とも</w:t>
                            </w:r>
                            <w:r w:rsidRPr="00546500">
                              <w:rPr>
                                <w:rFonts w:ascii="HG丸ｺﾞｼｯｸM-PRO" w:eastAsia="HG丸ｺﾞｼｯｸM-PRO" w:hAnsi="HG丸ｺﾞｼｯｸM-PRO"/>
                                <w:sz w:val="18"/>
                                <w:szCs w:val="18"/>
                              </w:rPr>
                              <w:t>楽しく関わらせていただいています。</w:t>
                            </w:r>
                          </w:p>
                          <w:p w:rsidR="00FC50B3" w:rsidRPr="00F65E06" w:rsidRDefault="00FC50B3" w:rsidP="00FC50B3">
                            <w:pPr>
                              <w:pStyle w:val="Web"/>
                              <w:spacing w:before="0" w:beforeAutospacing="0" w:after="0" w:afterAutospacing="0" w:line="0" w:lineRule="atLeast"/>
                              <w:jc w:val="both"/>
                              <w:rPr>
                                <w:rFonts w:ascii="HG丸ｺﾞｼｯｸM-PRO" w:eastAsia="HG丸ｺﾞｼｯｸM-PRO" w:hAnsi="HG丸ｺﾞｼｯｸM-PRO" w:cs="Times New Roman"/>
                                <w:color w:val="000000" w:themeColor="dark1"/>
                                <w:kern w:val="2"/>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25526" id="テキスト ボックス 1" o:spid="_x0000_s1054" type="#_x0000_t202" style="position:absolute;left:0;text-align:left;margin-left:6.1pt;margin-top:4.25pt;width:509.7pt;height:68.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zkgIAAE0FAAAOAAAAZHJzL2Uyb0RvYy54bWysVMtuEzEU3SPxD5b3dJI0fUWdVKFVEVJV&#10;KlrUteOxmxG2r7GdzIRlIyE+gl9ArPme+RGuPZkkCqsiNjO277mvcx/nF7VWZCGcL8HktH/Qo0QY&#10;DkVpnnL66eH6zSklPjBTMAVG5HQpPL0Yv351XtmRGMAMVCEcQSPGjyqb01kIdpRlns+EZv4ArDAo&#10;lOA0C3h1T1nhWIXWtcoGvd5xVoErrAMuvMfXq1ZIx8m+lIKHD1J6EYjKKcYW0tel7zR+s/E5Gz05&#10;ZmclX4fB/iEKzUqDTjemrlhgZO7Kv0zpkjvwIMMBB52BlCUXKQfMpt/by+Z+xqxIuSA53m5o8v/P&#10;LL9d3DlSFjkdDIaUGKaxSM3qW/P8s3n+3ay+k2b1o1mtmudfeCf9SFhl/Qj17i1qhvot1Fj47t3j&#10;Y+Shlk7HP2ZIUI7ULzd0izoQjo/Hw5PD/hmKOMpOT456h6ke2VbbOh/eCdAkHnLqsJyJZba48QEj&#10;QWgHic4MXJdKpZIqQyr0cHjUSwobCWooE7EiNcfaTMyojTydwlKJiFHmo5BITkogPqS2FJfKkQXD&#10;hmKcCxNS7skuoiNKYhAvUVzjt1G9RLnNo/MMJmyUdWnApez3wi4+dyHLFo9E7uQdj6Ge1m1XnHaV&#10;nUKxxII7aGfIW35dYlVumA93zOHQYCFxEaB0Bu4rJRUOVU79lzlzghL13mDXnvWHwziF6TI8Ohng&#10;xe1KprsSM9eXgDT3cYVYno4RH1R3lA70I87/JHpFETMcfec0dMfL0I467g8uJpMEwrmzLNyYe8uj&#10;6ch67KGH+pE5u260gC16C934sdFev7XYqGlgMg8gy9SMkbiWpTWhOLOpR9f7JS6F3XtCbbfg+A8A&#10;AAD//wMAUEsDBBQABgAIAAAAIQBMMOBZ4AAAAAkBAAAPAAAAZHJzL2Rvd25yZXYueG1sTI9BS8NA&#10;EIXvgv9hmYI3u2lqQ4jZlBIoguihtRdvk+w2Cc3Oxuy2jf56pye9zeM93nwvX0+2Fxcz+s6RgsU8&#10;AmGodrqjRsHhY/uYgvABSWPvyCj4Nh7Wxf1djpl2V9qZyz40gkvIZ6igDWHIpPR1ayz6uRsMsXd0&#10;o8XAcmykHvHK5baXcRQl0mJH/KHFwZStqU/7s1XwWm7fcVfFNv3py5e342b4OnyulHqYTZtnEMFM&#10;4S8MN3xGh4KZKncm7UXPOo45qSBdgbjZ0XKRgKj4ekqWIItc/l9Q/AIAAP//AwBQSwECLQAUAAYA&#10;CAAAACEAtoM4kv4AAADhAQAAEwAAAAAAAAAAAAAAAAAAAAAAW0NvbnRlbnRfVHlwZXNdLnhtbFBL&#10;AQItABQABgAIAAAAIQA4/SH/1gAAAJQBAAALAAAAAAAAAAAAAAAAAC8BAABfcmVscy8ucmVsc1BL&#10;AQItABQABgAIAAAAIQD/EMEzkgIAAE0FAAAOAAAAAAAAAAAAAAAAAC4CAABkcnMvZTJvRG9jLnht&#10;bFBLAQItABQABgAIAAAAIQBMMOBZ4AAAAAkBAAAPAAAAAAAAAAAAAAAAAOwEAABkcnMvZG93bnJl&#10;di54bWxQSwUGAAAAAAQABADzAAAA+QUAAAAA&#10;" filled="f" stroked="f" strokeweight=".5pt">
                <v:textbox>
                  <w:txbxContent>
                    <w:p w:rsidR="00FC50B3" w:rsidRPr="00546500" w:rsidRDefault="00FC50B3" w:rsidP="00FC50B3">
                      <w:pPr>
                        <w:spacing w:line="0" w:lineRule="atLeast"/>
                        <w:rPr>
                          <w:rFonts w:ascii="HG丸ｺﾞｼｯｸM-PRO" w:eastAsia="HG丸ｺﾞｼｯｸM-PRO" w:hAnsi="HG丸ｺﾞｼｯｸM-PRO"/>
                          <w:sz w:val="18"/>
                          <w:szCs w:val="18"/>
                        </w:rPr>
                      </w:pPr>
                      <w:r>
                        <w:rPr>
                          <w:rFonts w:ascii="HG丸ｺﾞｼｯｸM-PRO" w:eastAsia="ＭＳ 明朝" w:hAnsi="HG丸ｺﾞｼｯｸM-PRO" w:cs="Times New Roman" w:hint="eastAsia"/>
                          <w:b/>
                          <w:bCs/>
                          <w:color w:val="000000" w:themeColor="dark1"/>
                          <w:szCs w:val="21"/>
                        </w:rPr>
                        <w:t> </w:t>
                      </w:r>
                      <w:r w:rsidRPr="00546500">
                        <w:rPr>
                          <w:rFonts w:ascii="HG丸ｺﾞｼｯｸM-PRO" w:eastAsia="HG丸ｺﾞｼｯｸM-PRO" w:hAnsi="HG丸ｺﾞｼｯｸM-PRO" w:hint="eastAsia"/>
                          <w:sz w:val="18"/>
                          <w:szCs w:val="18"/>
                        </w:rPr>
                        <w:t>我々の仕事は、意外とデスクに座っていられません。実際、</w:t>
                      </w:r>
                      <w:r>
                        <w:rPr>
                          <w:rFonts w:ascii="HG丸ｺﾞｼｯｸM-PRO" w:eastAsia="HG丸ｺﾞｼｯｸM-PRO" w:hAnsi="HG丸ｺﾞｼｯｸM-PRO" w:hint="eastAsia"/>
                          <w:b/>
                          <w:szCs w:val="21"/>
                        </w:rPr>
                        <w:t xml:space="preserve">　</w:t>
                      </w:r>
                      <w:r w:rsidRPr="00546500">
                        <w:rPr>
                          <w:rFonts w:ascii="HG丸ｺﾞｼｯｸM-PRO" w:eastAsia="HG丸ｺﾞｼｯｸM-PRO" w:hAnsi="HG丸ｺﾞｼｯｸM-PRO" w:hint="eastAsia"/>
                          <w:sz w:val="18"/>
                          <w:szCs w:val="18"/>
                        </w:rPr>
                        <w:t>にある通り総務と書いて『何でも屋』と読むためです。や、それはそれでいーんです。…が、もう一つ大きな特徴として、【　収入能力を持たない部署　】というものがあります。しかし</w:t>
                      </w:r>
                      <w:r w:rsidRPr="00546500">
                        <w:rPr>
                          <w:rFonts w:ascii="HG丸ｺﾞｼｯｸM-PRO" w:eastAsia="HG丸ｺﾞｼｯｸM-PRO" w:hAnsi="HG丸ｺﾞｼｯｸM-PRO"/>
                          <w:sz w:val="18"/>
                          <w:szCs w:val="18"/>
                        </w:rPr>
                        <w:t>、</w:t>
                      </w:r>
                      <w:r w:rsidRPr="00546500">
                        <w:rPr>
                          <w:rFonts w:ascii="HG丸ｺﾞｼｯｸM-PRO" w:eastAsia="HG丸ｺﾞｼｯｸM-PRO" w:hAnsi="HG丸ｺﾞｼｯｸM-PRO" w:hint="eastAsia"/>
                          <w:sz w:val="18"/>
                          <w:szCs w:val="18"/>
                        </w:rPr>
                        <w:t>現場の仲間の実績を収入に変換したり、そのお金で必要</w:t>
                      </w:r>
                      <w:r>
                        <w:rPr>
                          <w:rFonts w:ascii="HG丸ｺﾞｼｯｸM-PRO" w:eastAsia="HG丸ｺﾞｼｯｸM-PRO" w:hAnsi="HG丸ｺﾞｼｯｸM-PRO" w:hint="eastAsia"/>
                          <w:sz w:val="18"/>
                          <w:szCs w:val="18"/>
                        </w:rPr>
                        <w:t>物</w:t>
                      </w:r>
                      <w:r w:rsidRPr="00546500">
                        <w:rPr>
                          <w:rFonts w:ascii="HG丸ｺﾞｼｯｸM-PRO" w:eastAsia="HG丸ｺﾞｼｯｸM-PRO" w:hAnsi="HG丸ｺﾞｼｯｸM-PRO" w:hint="eastAsia"/>
                          <w:sz w:val="18"/>
                          <w:szCs w:val="18"/>
                        </w:rPr>
                        <w:t>品の購入を手配したりと、現場が現場に集中できるようその他の書類仕事を引き受けている…そんなところです！実際の</w:t>
                      </w:r>
                      <w:r w:rsidRPr="00546500">
                        <w:rPr>
                          <w:rFonts w:ascii="HG丸ｺﾞｼｯｸM-PRO" w:eastAsia="HG丸ｺﾞｼｯｸM-PRO" w:hAnsi="HG丸ｺﾞｼｯｸM-PRO"/>
                          <w:sz w:val="18"/>
                          <w:szCs w:val="18"/>
                        </w:rPr>
                        <w:t>書類仕事は皆様もご想像できるかと思いますので、</w:t>
                      </w:r>
                      <w:r w:rsidRPr="00546500">
                        <w:rPr>
                          <w:rFonts w:ascii="HG丸ｺﾞｼｯｸM-PRO" w:eastAsia="HG丸ｺﾞｼｯｸM-PRO" w:hAnsi="HG丸ｺﾞｼｯｸM-PRO" w:hint="eastAsia"/>
                          <w:sz w:val="18"/>
                          <w:szCs w:val="18"/>
                        </w:rPr>
                        <w:t>本紙面ではそれ以外の業務の一例をご覧ください</w:t>
                      </w:r>
                      <w:r w:rsidRPr="00546500">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r w:rsidRPr="00546500">
                        <w:rPr>
                          <w:rFonts w:ascii="HG丸ｺﾞｼｯｸM-PRO" w:eastAsia="HG丸ｺﾞｼｯｸM-PRO" w:hAnsi="HG丸ｺﾞｼｯｸM-PRO"/>
                          <w:sz w:val="18"/>
                          <w:szCs w:val="18"/>
                        </w:rPr>
                        <w:t>のように、</w:t>
                      </w:r>
                      <w:r w:rsidRPr="00546500">
                        <w:rPr>
                          <w:rFonts w:ascii="HG丸ｺﾞｼｯｸM-PRO" w:eastAsia="HG丸ｺﾞｼｯｸM-PRO" w:hAnsi="HG丸ｺﾞｼｯｸM-PRO" w:hint="eastAsia"/>
                          <w:sz w:val="18"/>
                          <w:szCs w:val="18"/>
                        </w:rPr>
                        <w:t>ご利用者とも</w:t>
                      </w:r>
                      <w:r w:rsidRPr="00546500">
                        <w:rPr>
                          <w:rFonts w:ascii="HG丸ｺﾞｼｯｸM-PRO" w:eastAsia="HG丸ｺﾞｼｯｸM-PRO" w:hAnsi="HG丸ｺﾞｼｯｸM-PRO"/>
                          <w:sz w:val="18"/>
                          <w:szCs w:val="18"/>
                        </w:rPr>
                        <w:t>楽しく関わらせていただいています。</w:t>
                      </w:r>
                    </w:p>
                    <w:p w:rsidR="00FC50B3" w:rsidRPr="00F65E06" w:rsidRDefault="00FC50B3" w:rsidP="00FC50B3">
                      <w:pPr>
                        <w:pStyle w:val="Web"/>
                        <w:spacing w:before="0" w:beforeAutospacing="0" w:after="0" w:afterAutospacing="0" w:line="0" w:lineRule="atLeast"/>
                        <w:jc w:val="both"/>
                        <w:rPr>
                          <w:rFonts w:ascii="HG丸ｺﾞｼｯｸM-PRO" w:eastAsia="HG丸ｺﾞｼｯｸM-PRO" w:hAnsi="HG丸ｺﾞｼｯｸM-PRO" w:cs="Times New Roman"/>
                          <w:color w:val="000000" w:themeColor="dark1"/>
                          <w:kern w:val="2"/>
                          <w:sz w:val="20"/>
                          <w:szCs w:val="20"/>
                        </w:rPr>
                      </w:pPr>
                    </w:p>
                  </w:txbxContent>
                </v:textbox>
              </v:shape>
            </w:pict>
          </mc:Fallback>
        </mc:AlternateContent>
      </w:r>
      <w:r>
        <w:rPr>
          <w:rFonts w:asciiTheme="minorEastAsia" w:hAnsiTheme="minorEastAsia"/>
          <w:noProof/>
          <w:color w:val="5B9BD5" w:themeColor="accent1"/>
          <w:sz w:val="22"/>
        </w:rPr>
        <mc:AlternateContent>
          <mc:Choice Requires="wps">
            <w:drawing>
              <wp:anchor distT="0" distB="0" distL="114300" distR="114300" simplePos="0" relativeHeight="251794432" behindDoc="1" locked="0" layoutInCell="1" allowOverlap="1" wp14:anchorId="3946F225" wp14:editId="71C45546">
                <wp:simplePos x="0" y="0"/>
                <wp:positionH relativeFrom="column">
                  <wp:posOffset>77821</wp:posOffset>
                </wp:positionH>
                <wp:positionV relativeFrom="paragraph">
                  <wp:posOffset>72958</wp:posOffset>
                </wp:positionV>
                <wp:extent cx="6481445" cy="807396"/>
                <wp:effectExtent l="0" t="0" r="14605" b="12065"/>
                <wp:wrapNone/>
                <wp:docPr id="72" name="角丸四角形 72"/>
                <wp:cNvGraphicFramePr/>
                <a:graphic xmlns:a="http://schemas.openxmlformats.org/drawingml/2006/main">
                  <a:graphicData uri="http://schemas.microsoft.com/office/word/2010/wordprocessingShape">
                    <wps:wsp>
                      <wps:cNvSpPr/>
                      <wps:spPr>
                        <a:xfrm>
                          <a:off x="0" y="0"/>
                          <a:ext cx="6481445" cy="807396"/>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C1815" id="角丸四角形 72" o:spid="_x0000_s1026" style="position:absolute;left:0;text-align:left;margin-left:6.15pt;margin-top:5.75pt;width:510.35pt;height:63.5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GrnswIAALgFAAAOAAAAZHJzL2Uyb0RvYy54bWysVM1OGzEQvlfqO1i+l92kIUDEBkUgqkoU&#10;EFBxNl6bXcnrcW0nm/QxeuXWS1+BS9+mSH2Mju3NEvHTQ9UcNuP5+cbzeWb2D5aNIgthXQ26oIOt&#10;nBKhOZS1vi3o56vjd7uUOM90yRRoUdCVcPRg+vbNfmsmYggVqFJYgiDaTVpT0Mp7M8kyxyvRMLcF&#10;Rmg0SrAN83i0t1lpWYvojcqGeT7OWrClscCFc6g9SkY6jfhSCu7PpHTCE1VQvJuPXxu/N+GbTffZ&#10;5NYyU9W8uwb7h1s0rNaYtIc6Yp6Rua2fQTU1t+BA+i0OTQZS1lzEGrCaQf6kmsuKGRFrQXKc6Wly&#10;/w+Wny7OLanLgu4MKdGswTf6/ePbr/v7h7s7FB5+fidoQZpa4ybofWnObXdyKIaal9I24R+rIctI&#10;7aqnViw94agcj3YHo9E2JRxtu/nO+71xAM0eo411/oOAhgShoBbmurzA94u0ssWJ88l/7RcyOlB1&#10;eVwrFQ+hZ8ShsmTB8LUZ50L7QQxX8+YTlEk/yvGX3h3V2B1JPV6r8Uqx+wJSvOBGkiyQkMqOkl8p&#10;EVIrfSEksoiFDmPCHuH5XVzFSpHU26/mjIABWWJxPXYq5hXsxE7nH0JFbP8+OP/bxVJwHxEzg/Z9&#10;cFNrsC8BKGS4y5z8kbINaoJ4A+UKe8xCGj5n+HGNT3zCnD9nFqcN5xI3iD/Dj1TQFhQ6iZIK7NeX&#10;9MEfhwCtlLQ4vQV1X+bMCkrUR43jsYfNFsY9HkbbO0M82E3LzaZFz5tDwJYZ4K4yPIrB36u1KC00&#10;17hoZiErmpjmmLug3Nv14dCnrYKriovZLLrhiBvmT/Sl4QE8sBq692p5zazp+tzjhJzCetLZ5Emn&#10;J98QqWE29yDrOAaPvHZ843qIzdqtsrB/Ns/R63HhTv8AAAD//wMAUEsDBBQABgAIAAAAIQBCGypz&#10;3gAAAAoBAAAPAAAAZHJzL2Rvd25yZXYueG1sTE/RSsNAEHwX/IdjBd/spU1bSsyliCAoYsHW9nmb&#10;rEn0bi/krm3q17t90qedYYbZmXw5OKuO1IfWs4HxKAFFXPqq5drAx+bpbgEqROQKrWcycKYAy+L6&#10;Kses8id+p+M61kpCOGRooImxy7QOZUMOw8h3xKJ9+t5hFNrXuurxJOHO6kmSzLXDluVDgx09NlR+&#10;rw/OwFv46c4v21VcTUtsn6e7r5l93RhzezM83IOKNMQ/M1zqS3UopNPeH7gKygqfpOKUO56BuuhJ&#10;msq4vaB0MQdd5Pr/hOIXAAD//wMAUEsBAi0AFAAGAAgAAAAhALaDOJL+AAAA4QEAABMAAAAAAAAA&#10;AAAAAAAAAAAAAFtDb250ZW50X1R5cGVzXS54bWxQSwECLQAUAAYACAAAACEAOP0h/9YAAACUAQAA&#10;CwAAAAAAAAAAAAAAAAAvAQAAX3JlbHMvLnJlbHNQSwECLQAUAAYACAAAACEANPRq57MCAAC4BQAA&#10;DgAAAAAAAAAAAAAAAAAuAgAAZHJzL2Uyb0RvYy54bWxQSwECLQAUAAYACAAAACEAQhsqc94AAAAK&#10;AQAADwAAAAAAAAAAAAAAAAANBQAAZHJzL2Rvd25yZXYueG1sUEsFBgAAAAAEAAQA8wAAABgGAAAA&#10;AA==&#10;" fillcolor="#bdd6ee [1300]" strokecolor="#1f4d78 [1604]" strokeweight="1pt">
                <v:stroke joinstyle="miter"/>
              </v:roundrect>
            </w:pict>
          </mc:Fallback>
        </mc:AlternateContent>
      </w:r>
    </w:p>
    <w:p w:rsidR="00FC50B3" w:rsidRDefault="00FC50B3" w:rsidP="00FC50B3">
      <w:pPr>
        <w:rPr>
          <w:rFonts w:asciiTheme="minorEastAsia" w:hAnsiTheme="minorEastAsia"/>
          <w:sz w:val="22"/>
        </w:rPr>
      </w:pPr>
    </w:p>
    <w:p w:rsidR="00FC50B3" w:rsidRPr="00DA4928" w:rsidRDefault="00FC50B3" w:rsidP="00FC50B3">
      <w:pPr>
        <w:rPr>
          <w:rFonts w:asciiTheme="minorEastAsia" w:hAnsiTheme="minorEastAsia"/>
          <w:color w:val="5B9BD5" w:themeColor="accent1"/>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C50B3" w:rsidRPr="001D51FE" w:rsidRDefault="00FC50B3" w:rsidP="00FC50B3">
      <w:pPr>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1832320" behindDoc="0" locked="0" layoutInCell="1" allowOverlap="1" wp14:anchorId="1408447C" wp14:editId="1C380BCF">
                <wp:simplePos x="0" y="0"/>
                <wp:positionH relativeFrom="column">
                  <wp:posOffset>2233613</wp:posOffset>
                </wp:positionH>
                <wp:positionV relativeFrom="paragraph">
                  <wp:posOffset>28575</wp:posOffset>
                </wp:positionV>
                <wp:extent cx="203835" cy="170815"/>
                <wp:effectExtent l="19050" t="0" r="24765" b="38735"/>
                <wp:wrapNone/>
                <wp:docPr id="236" name="下矢印 236"/>
                <wp:cNvGraphicFramePr/>
                <a:graphic xmlns:a="http://schemas.openxmlformats.org/drawingml/2006/main">
                  <a:graphicData uri="http://schemas.microsoft.com/office/word/2010/wordprocessingShape">
                    <wps:wsp>
                      <wps:cNvSpPr/>
                      <wps:spPr>
                        <a:xfrm>
                          <a:off x="0" y="0"/>
                          <a:ext cx="203835" cy="170815"/>
                        </a:xfrm>
                        <a:prstGeom prst="downArrow">
                          <a:avLst>
                            <a:gd name="adj1" fmla="val 50000"/>
                            <a:gd name="adj2" fmla="val 6192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DD16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6" o:spid="_x0000_s1026" type="#_x0000_t67" style="position:absolute;left:0;text-align:left;margin-left:175.9pt;margin-top:2.25pt;width:16.05pt;height:13.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TxwgIAAMYFAAAOAAAAZHJzL2Uyb0RvYy54bWysVM1uEzEQviPxDpbvdH+a9CfqpopaBSFV&#10;paJFPTteO1nk9RjbySa8AuIZkHgCjjwQiNdg7P1JBBUHRA6OZ2fmm5nPM3Nxua0V2QjrKtAFzY5S&#10;SoTmUFZ6WdC3D/MXZ5Q4z3TJFGhR0J1w9HL6/NlFYyYihxWoUliCINpNGlPQlfdmkiSOr0TN3BEY&#10;oVEpwdbMo2iXSWlZg+i1SvI0PUkasKWxwIVz+PW6VdJpxJdScP9aSic8UQXF3Hw8bTwX4UymF2yy&#10;tMysKt6lwf4hi5pVGoMOUNfMM7K21R9QdcUtOJD+iEOdgJQVF7EGrCZLf6vmfsWMiLUgOc4MNLn/&#10;B8tvN3eWVGVB8+MTSjSr8ZG+f/v48/OXH5++kvARKWqMm6DlvbmzneTwGurdSluHf6yEbCOtu4FW&#10;sfWE48c8PT47HlPCUZWdpmfZOGAme2djnX8poCbhUtASGj2zFprIKNvcOB+pLbv0WPkuo0TWCl9q&#10;wxQZp/jrXvLAJj+0OcnO81EXtkPEBPrAAd6Bqsp5pVQU7HJxpSxB+ILO530AdDkwSwItLRHx5ndK&#10;BGel3wiJnIbSYwmxm8WAxzgX2metasVK0YYZyghRQv8Hj8hTBAzIEtMbsDuA3rIF6bFbgjv74Cri&#10;MAzO6d8Sa50HjxgZtB+c60qDfQpAYVVd5NYe0z+gJlwXUO6w4yy0o+gMn1f46jfM+Ttm8UVxSnGf&#10;+Nd4SAVNQaG7UbIC++Gp78EeRwK1lDQ4ywV179fMCkrUK43Dcp6NRmH4ozAan+Yo2EPN4lCj1/UV&#10;4LNjj2F28Rrsveqv0kL9iGtnFqKiimmOsQvKve2FK9/uGFxcXMxm0QwH3jB/o+8ND+CB1dB/D9tH&#10;Zk3X+h5n5hb6uWeT2Koto3vb4KlhtvYgKx+Ue147AZdFbJxusYVtdChHq/36nf4CAAD//wMAUEsD&#10;BBQABgAIAAAAIQANrnc23QAAAAgBAAAPAAAAZHJzL2Rvd25yZXYueG1sTI/BTsMwEETvSPyDtZW4&#10;UTukRWkapypIiBsSLdwdZ0mixOsodtvA17Oc6G1HM5p5W+xmN4gzTqHzpCFZKhBI1tcdNRo+ji/3&#10;GYgQDdVm8IQavjHArry9KUxe+wu94/kQG8ElFHKjoY1xzKUMtkVnwtKPSOx9+cmZyHJqZD2ZC5e7&#10;QT4o9Sid6YgXWjPic4u2P5ycBjoqZX9eld089f1os0/Eav+m9d1i3m9BRJzjfxj+8BkdSmaq/Inq&#10;IAYN6Tph9KhhtQbBfpqlGxAVH8kKZFnI6wfKXwAAAP//AwBQSwECLQAUAAYACAAAACEAtoM4kv4A&#10;AADhAQAAEwAAAAAAAAAAAAAAAAAAAAAAW0NvbnRlbnRfVHlwZXNdLnhtbFBLAQItABQABgAIAAAA&#10;IQA4/SH/1gAAAJQBAAALAAAAAAAAAAAAAAAAAC8BAABfcmVscy8ucmVsc1BLAQItABQABgAIAAAA&#10;IQBWPrTxwgIAAMYFAAAOAAAAAAAAAAAAAAAAAC4CAABkcnMvZTJvRG9jLnhtbFBLAQItABQABgAI&#10;AAAAIQANrnc23QAAAAgBAAAPAAAAAAAAAAAAAAAAABwFAABkcnMvZG93bnJldi54bWxQSwUGAAAA&#10;AAQABADzAAAAJgYAAAAA&#10;" adj="8224" fillcolor="red" strokecolor="#1f4d78 [1604]" strokeweight="1pt"/>
            </w:pict>
          </mc:Fallback>
        </mc:AlternateContent>
      </w:r>
      <w:r>
        <w:rPr>
          <w:rFonts w:asciiTheme="minorEastAsia" w:hAnsiTheme="minorEastAsia"/>
          <w:noProof/>
          <w:sz w:val="22"/>
        </w:rPr>
        <w:drawing>
          <wp:anchor distT="0" distB="0" distL="114300" distR="114300" simplePos="0" relativeHeight="251807744" behindDoc="0" locked="0" layoutInCell="1" allowOverlap="1" wp14:anchorId="2D29D7F8" wp14:editId="394F21C8">
            <wp:simplePos x="0" y="0"/>
            <wp:positionH relativeFrom="column">
              <wp:posOffset>4248150</wp:posOffset>
            </wp:positionH>
            <wp:positionV relativeFrom="paragraph">
              <wp:posOffset>95682</wp:posOffset>
            </wp:positionV>
            <wp:extent cx="2447925" cy="1990725"/>
            <wp:effectExtent l="0" t="95250" r="0" b="180975"/>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209433.jpg"/>
                    <pic:cNvPicPr/>
                  </pic:nvPicPr>
                  <pic:blipFill rotWithShape="1">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b="6165"/>
                    <a:stretch/>
                  </pic:blipFill>
                  <pic:spPr bwMode="auto">
                    <a:xfrm rot="21072945">
                      <a:off x="0" y="0"/>
                      <a:ext cx="2447925"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2"/>
        </w:rPr>
        <w:drawing>
          <wp:anchor distT="0" distB="0" distL="114300" distR="114300" simplePos="0" relativeHeight="251806720" behindDoc="0" locked="0" layoutInCell="1" allowOverlap="1" wp14:anchorId="2BCFC395" wp14:editId="5C8F015F">
            <wp:simplePos x="0" y="0"/>
            <wp:positionH relativeFrom="column">
              <wp:posOffset>2907030</wp:posOffset>
            </wp:positionH>
            <wp:positionV relativeFrom="paragraph">
              <wp:posOffset>236220</wp:posOffset>
            </wp:positionV>
            <wp:extent cx="1839595" cy="2283460"/>
            <wp:effectExtent l="133350" t="38100" r="0" b="11684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ublicdomainq-0015258krp.jpg"/>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1196330">
                      <a:off x="0" y="0"/>
                      <a:ext cx="1839595" cy="2283460"/>
                    </a:xfrm>
                    <a:prstGeom prst="rect">
                      <a:avLst/>
                    </a:prstGeom>
                  </pic:spPr>
                </pic:pic>
              </a:graphicData>
            </a:graphic>
            <wp14:sizeRelH relativeFrom="page">
              <wp14:pctWidth>0</wp14:pctWidth>
            </wp14:sizeRelH>
            <wp14:sizeRelV relativeFrom="page">
              <wp14:pctHeight>0</wp14:pctHeight>
            </wp14:sizeRelV>
          </wp:anchor>
        </w:drawing>
      </w:r>
    </w:p>
    <w:p w:rsidR="00FC50B3" w:rsidRDefault="00FC50B3" w:rsidP="00FC50B3">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821056" behindDoc="0" locked="0" layoutInCell="1" allowOverlap="1" wp14:anchorId="753475F8" wp14:editId="789EB0D6">
                <wp:simplePos x="0" y="0"/>
                <wp:positionH relativeFrom="column">
                  <wp:posOffset>3938905</wp:posOffset>
                </wp:positionH>
                <wp:positionV relativeFrom="paragraph">
                  <wp:posOffset>143942</wp:posOffset>
                </wp:positionV>
                <wp:extent cx="682625" cy="446405"/>
                <wp:effectExtent l="381000" t="19050" r="22225" b="29845"/>
                <wp:wrapNone/>
                <wp:docPr id="73" name="円形吹き出し 73"/>
                <wp:cNvGraphicFramePr/>
                <a:graphic xmlns:a="http://schemas.openxmlformats.org/drawingml/2006/main">
                  <a:graphicData uri="http://schemas.microsoft.com/office/word/2010/wordprocessingShape">
                    <wps:wsp>
                      <wps:cNvSpPr/>
                      <wps:spPr>
                        <a:xfrm rot="21244428">
                          <a:off x="0" y="0"/>
                          <a:ext cx="682625" cy="446405"/>
                        </a:xfrm>
                        <a:prstGeom prst="wedgeEllipseCallout">
                          <a:avLst>
                            <a:gd name="adj1" fmla="val -96277"/>
                            <a:gd name="adj2" fmla="val 1030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C50B3" w:rsidRDefault="00FC50B3" w:rsidP="00FC50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475F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73" o:spid="_x0000_s1055" type="#_x0000_t63" style="position:absolute;left:0;text-align:left;margin-left:310.15pt;margin-top:11.35pt;width:53.75pt;height:35.15pt;rotation:-388379fd;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w2QIAAMYFAAAOAAAAZHJzL2Uyb0RvYy54bWysVM1u2zAMvg/YOwi6t/6pk7RBnSJI12FA&#10;0RZrh54VWUo8yJImKXGyWy/tacBuu+8tNmBPU+Q9RsmOG6zFDsN8MESR/Eh+Inl8sqoEWjJjSyVz&#10;nOzHGDFJVVHKWY4/3JztHWJkHZEFEUqyHK+ZxSej16+Oaz1kqZorUTCDAETaYa1zPHdOD6PI0jmr&#10;iN1XmklQcmUq4kA0s6gwpAb0SkRpHPejWplCG0WZtXB72ijxKOBzzqi75Nwyh0SOITcX/ib8p/4f&#10;jY7JcGaInpe0TYP8QxYVKSUE7aBOiSNoYcpnUFVJjbKKu32qqkhxXlIWaoBqkviPaq7nRLNQC5Bj&#10;dUeT/X+w9GJ5ZVBZ5HhwgJEkFbzR5v5+8+v75uuPx7svm4efj3ffECiBqVrbIThc6yvTShaOvuwV&#10;NxUyCuhNkzTLsvQwsAH1oVUge92RzVYOUbjsH6b9tIcRBVWW9bO450NEDZbH1Ma6t0xVyB9yXLNi&#10;xt4IUWrLJkQItXAhBlmeWxeoL9r8SfExwYhXAl5ySQTaO+qng0H71DtG6a5REh90GbSQkMs2B0jM&#10;F9+UG05uLZiPKuR7xoFAqCgN+YTWZRNhEMTOMaGUSZc0qjkpWHPdi+FrC+48QvkB0CPzUogOuwXw&#10;Y/Ecu+GttfeuLHR+5xz/LbHGufMIkZV0nXNVSmVeAhBQVRu5sd+S1FDjWXKr6So0V3rkTf3VVBVr&#10;6LjQKzCQVtOzEt73nFh3RQy8GFzCPnGX8ONC1TlW7QmjuTKfX7r39jASoMWohlnOsf20IIZhJN5J&#10;GJajJMv88Ach6w1SEMyuZrqrkYtqouDloIcgu3D09k5sj9yo6hbWzthHBRWRFGLnmDqzFSau2TGw&#10;uCgbj4MZDLwm7lxea+rBPdG+vW5Wt8TotskdTMeF2s49GYZObEh+svWeUo0XTvHSeeUTr60AyyL0&#10;UrvY/DbalYPV0/od/QYAAP//AwBQSwMEFAAGAAgAAAAhACVczUDfAAAACQEAAA8AAABkcnMvZG93&#10;bnJldi54bWxMj1FLwzAUhd8F/0O4gm8uWQZrrU3HUERfFKwy2FvaXNuy5KY02Vb/vfHJPV7uxznf&#10;KTezs+yEUxg8KVguBDCk1puBOgVfn893ObAQNRltPaGCHwywqa6vSl0Yf6YPPNWxYymEQqEV9DGO&#10;Beeh7dHpsPAjUvp9+8npmM6p42bS5xTuLJdCrLnTA6WGXo/42GN7qI9Owdgsm5ecDhZfa717yt/f&#10;cL+NSt3ezNsHYBHn+A/Dn35Shyo5Nf5IJjCrYC3FKqEKpMyAJSCTWdrSKLhfCeBVyS8XVL8AAAD/&#10;/wMAUEsBAi0AFAAGAAgAAAAhALaDOJL+AAAA4QEAABMAAAAAAAAAAAAAAAAAAAAAAFtDb250ZW50&#10;X1R5cGVzXS54bWxQSwECLQAUAAYACAAAACEAOP0h/9YAAACUAQAACwAAAAAAAAAAAAAAAAAvAQAA&#10;X3JlbHMvLnJlbHNQSwECLQAUAAYACAAAACEAXkvs8NkCAADGBQAADgAAAAAAAAAAAAAAAAAuAgAA&#10;ZHJzL2Uyb0RvYy54bWxQSwECLQAUAAYACAAAACEAJVzNQN8AAAAJAQAADwAAAAAAAAAAAAAAAAAz&#10;BQAAZHJzL2Rvd25yZXYueG1sUEsFBgAAAAAEAAQA8wAAAD8GAAAAAA==&#10;" adj="-9996,13026" fillcolor="#5b9bd5 [3204]" strokecolor="#1f4d78 [1604]" strokeweight="1pt">
                <v:textbox>
                  <w:txbxContent>
                    <w:p w:rsidR="00FC50B3" w:rsidRDefault="00FC50B3" w:rsidP="00FC50B3">
                      <w:pPr>
                        <w:jc w:val="center"/>
                      </w:pPr>
                    </w:p>
                  </w:txbxContent>
                </v:textbox>
              </v:shape>
            </w:pict>
          </mc:Fallback>
        </mc:AlternateContent>
      </w:r>
      <w:r>
        <w:rPr>
          <w:rFonts w:asciiTheme="minorEastAsia" w:hAnsiTheme="minorEastAsia"/>
          <w:noProof/>
          <w:sz w:val="22"/>
        </w:rPr>
        <mc:AlternateContent>
          <mc:Choice Requires="wps">
            <w:drawing>
              <wp:anchor distT="0" distB="0" distL="114300" distR="114300" simplePos="0" relativeHeight="251810816" behindDoc="0" locked="0" layoutInCell="1" allowOverlap="1" wp14:anchorId="7AF30AC8" wp14:editId="58F1A366">
                <wp:simplePos x="0" y="0"/>
                <wp:positionH relativeFrom="column">
                  <wp:posOffset>2752522</wp:posOffset>
                </wp:positionH>
                <wp:positionV relativeFrom="paragraph">
                  <wp:posOffset>206375</wp:posOffset>
                </wp:positionV>
                <wp:extent cx="1129030" cy="2133600"/>
                <wp:effectExtent l="133350" t="57150" r="90170" b="57150"/>
                <wp:wrapNone/>
                <wp:docPr id="74" name="テキスト ボックス 74"/>
                <wp:cNvGraphicFramePr/>
                <a:graphic xmlns:a="http://schemas.openxmlformats.org/drawingml/2006/main">
                  <a:graphicData uri="http://schemas.microsoft.com/office/word/2010/wordprocessingShape">
                    <wps:wsp>
                      <wps:cNvSpPr txBox="1"/>
                      <wps:spPr>
                        <a:xfrm rot="20978996">
                          <a:off x="0" y="0"/>
                          <a:ext cx="1129030" cy="213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50B3" w:rsidRPr="00E77E99" w:rsidRDefault="00FC50B3" w:rsidP="00FC50B3">
                            <w:pPr>
                              <w:spacing w:line="0" w:lineRule="atLeast"/>
                              <w:rPr>
                                <w:rFonts w:ascii="HGP行書体" w:eastAsia="HGP行書体"/>
                                <w:b/>
                                <w:sz w:val="28"/>
                                <w:szCs w:val="28"/>
                              </w:rPr>
                            </w:pPr>
                            <w:r w:rsidRPr="00E77E99">
                              <w:rPr>
                                <w:rFonts w:ascii="HGP行書体" w:eastAsia="HGP行書体" w:hint="eastAsia"/>
                                <w:b/>
                                <w:sz w:val="28"/>
                                <w:szCs w:val="28"/>
                              </w:rPr>
                              <w:t>顔</w:t>
                            </w:r>
                            <w:r>
                              <w:rPr>
                                <w:rFonts w:ascii="HGP行書体" w:eastAsia="HGP行書体" w:hint="eastAsia"/>
                                <w:b/>
                                <w:sz w:val="28"/>
                                <w:szCs w:val="28"/>
                              </w:rPr>
                              <w:t>…</w:t>
                            </w:r>
                            <w:r w:rsidRPr="00E77E99">
                              <w:rPr>
                                <w:rFonts w:ascii="HGP行書体" w:eastAsia="HGP行書体" w:hint="eastAsia"/>
                                <w:b/>
                                <w:sz w:val="28"/>
                                <w:szCs w:val="28"/>
                              </w:rPr>
                              <w:t>知ら</w:t>
                            </w:r>
                            <w:r>
                              <w:rPr>
                                <w:rFonts w:ascii="HGP行書体" w:eastAsia="HGP行書体" w:hint="eastAsia"/>
                                <w:b/>
                                <w:sz w:val="28"/>
                                <w:szCs w:val="28"/>
                              </w:rPr>
                              <w:t>ぬ</w:t>
                            </w:r>
                          </w:p>
                          <w:p w:rsidR="00FC50B3" w:rsidRDefault="00FC50B3" w:rsidP="00FC50B3">
                            <w:pPr>
                              <w:spacing w:line="0" w:lineRule="atLeast"/>
                            </w:pPr>
                            <w:r w:rsidRPr="00E77E99">
                              <w:rPr>
                                <w:rFonts w:ascii="HGP行書体" w:eastAsia="HGP行書体" w:hint="eastAsia"/>
                                <w:b/>
                                <w:sz w:val="28"/>
                                <w:szCs w:val="28"/>
                              </w:rPr>
                              <w:t xml:space="preserve">　口座の名義は　知っている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30AC8" id="テキスト ボックス 74" o:spid="_x0000_s1056" type="#_x0000_t202" style="position:absolute;left:0;text-align:left;margin-left:216.75pt;margin-top:16.25pt;width:88.9pt;height:168pt;rotation:-678302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sosgIAAI8FAAAOAAAAZHJzL2Uyb0RvYy54bWysVM1uEzEQviPxDpbvdDc/TZuomyq0KkKq&#10;aEULPTteu1nh9RjbyW44NhLiIXgFxJnn2Rdh7N2kUeFSxGV3PPPN5/nznJzWpSIrYV0BOqO9g5QS&#10;oTnkhb7P6Ifbi1fHlDjPdM4UaJHRtXD0dPryxUllJqIPC1C5sARJtJtUJqML780kSRxfiJK5AzBC&#10;o1GCLZnHo71PcssqZC9V0k/TUVKBzY0FLpxD7XlrpNPIL6Xg/kpKJzxRGcXYfPza+J2HbzI9YZN7&#10;y8yi4F0Y7B+iKFmh8dId1TnzjCxt8QdVWXALDqQ/4FAmIGXBRcwBs+mlT7K5WTAjYi5YHGd2ZXL/&#10;j5a/W11bUuQZPRpSolmJPWo2X5uHH83Dr2bzjTSb781m0zz8xDNBDBasMm6CfjcGPX39Gmps/Fbv&#10;UBnqUEtbEgtY7346Pjoej0exPJgwQTh2Yr2rvqg94YGj1x+nAzRxtPV7g8Eojf1JWrbAaqzzbwSU&#10;JAgZtdjeSMtWl85jZAjdQgJcw0WhVGyx0qTK6GhwmEaHnQU9lA5YEYelowkZtplEya+VCBil3wuJ&#10;xYoZBEUcU3GmLFkxHDDGudA+1iLyIjqgJAbxHMcO/xjVc5zbPLY3g/Y757LQYGP2T8LOP21Dli0e&#10;C7mXdxB9Pa/jlGB/ugmYQ77GAYg9xqY5wy8K7Molc/6aWXxEqMTF4K/wIxVg9aGTKFmA/fI3fcBn&#10;VLCP+KekwmeZUfd5yaygRL3VOPfj3nCIxD4ehodHfTzYfct836KX5RlgY3oxvigGvFdbUVoo73CD&#10;zMK9aGKaY2wZxdtb8cy3ywI3EBezWQThyzXMX+obwwN16FOYutv6jlnTjabHqX4H2wfMJk8mtMUG&#10;Tw2zpQdZxPENpW7r2rUAX32c6m5DhbWyf46oxz06/Q0AAP//AwBQSwMEFAAGAAgAAAAhAMIpKbje&#10;AAAACgEAAA8AAABkcnMvZG93bnJldi54bWxMj8FOwzAMhu9IvENkJG4s7Uq7qTSdJiR64kK3B0gb&#10;r6lokpKkW3l7zAlOlu1Pvz9Xh9VM7Io+jM4KSDcJMLS9U6MdBJxPb097YCFKq+TkLAr4xgCH+v6u&#10;kqVyN/uB1zYOjEJsKKUAHeNcch56jUaGjZvR0u7ivJGRWj9w5eWNws3Et0lScCNHSxe0nPFVY//Z&#10;LkaAM3OTL7zxx68m3Z3fLzvt2k6Ix4f1+AIs4hr/YPjVJ3Woyalzi1WBTQKesywnVEC2pUpAkaYZ&#10;sI4GxT4HXlf8/wv1DwAAAP//AwBQSwECLQAUAAYACAAAACEAtoM4kv4AAADhAQAAEwAAAAAAAAAA&#10;AAAAAAAAAAAAW0NvbnRlbnRfVHlwZXNdLnhtbFBLAQItABQABgAIAAAAIQA4/SH/1gAAAJQBAAAL&#10;AAAAAAAAAAAAAAAAAC8BAABfcmVscy8ucmVsc1BLAQItABQABgAIAAAAIQDfLzsosgIAAI8FAAAO&#10;AAAAAAAAAAAAAAAAAC4CAABkcnMvZTJvRG9jLnhtbFBLAQItABQABgAIAAAAIQDCKSm43gAAAAoB&#10;AAAPAAAAAAAAAAAAAAAAAAwFAABkcnMvZG93bnJldi54bWxQSwUGAAAAAAQABADzAAAAFwYAAAAA&#10;" filled="f" stroked="f" strokeweight=".5pt">
                <v:textbox style="layout-flow:vertical-ideographic">
                  <w:txbxContent>
                    <w:p w:rsidR="00FC50B3" w:rsidRPr="00E77E99" w:rsidRDefault="00FC50B3" w:rsidP="00FC50B3">
                      <w:pPr>
                        <w:spacing w:line="0" w:lineRule="atLeast"/>
                        <w:rPr>
                          <w:rFonts w:ascii="HGP行書体" w:eastAsia="HGP行書体"/>
                          <w:b/>
                          <w:sz w:val="28"/>
                          <w:szCs w:val="28"/>
                        </w:rPr>
                      </w:pPr>
                      <w:r w:rsidRPr="00E77E99">
                        <w:rPr>
                          <w:rFonts w:ascii="HGP行書体" w:eastAsia="HGP行書体" w:hint="eastAsia"/>
                          <w:b/>
                          <w:sz w:val="28"/>
                          <w:szCs w:val="28"/>
                        </w:rPr>
                        <w:t>顔</w:t>
                      </w:r>
                      <w:r>
                        <w:rPr>
                          <w:rFonts w:ascii="HGP行書体" w:eastAsia="HGP行書体" w:hint="eastAsia"/>
                          <w:b/>
                          <w:sz w:val="28"/>
                          <w:szCs w:val="28"/>
                        </w:rPr>
                        <w:t>…</w:t>
                      </w:r>
                      <w:r w:rsidRPr="00E77E99">
                        <w:rPr>
                          <w:rFonts w:ascii="HGP行書体" w:eastAsia="HGP行書体" w:hint="eastAsia"/>
                          <w:b/>
                          <w:sz w:val="28"/>
                          <w:szCs w:val="28"/>
                        </w:rPr>
                        <w:t>知ら</w:t>
                      </w:r>
                      <w:r>
                        <w:rPr>
                          <w:rFonts w:ascii="HGP行書体" w:eastAsia="HGP行書体" w:hint="eastAsia"/>
                          <w:b/>
                          <w:sz w:val="28"/>
                          <w:szCs w:val="28"/>
                        </w:rPr>
                        <w:t>ぬ</w:t>
                      </w:r>
                    </w:p>
                    <w:p w:rsidR="00FC50B3" w:rsidRDefault="00FC50B3" w:rsidP="00FC50B3">
                      <w:pPr>
                        <w:spacing w:line="0" w:lineRule="atLeast"/>
                      </w:pPr>
                      <w:r w:rsidRPr="00E77E99">
                        <w:rPr>
                          <w:rFonts w:ascii="HGP行書体" w:eastAsia="HGP行書体" w:hint="eastAsia"/>
                          <w:b/>
                          <w:sz w:val="28"/>
                          <w:szCs w:val="28"/>
                        </w:rPr>
                        <w:t xml:space="preserve">　口座の名義は　知っている</w:t>
                      </w:r>
                    </w:p>
                  </w:txbxContent>
                </v:textbox>
              </v:shape>
            </w:pict>
          </mc:Fallback>
        </mc:AlternateContent>
      </w:r>
      <w:r w:rsidRPr="00FA64EF">
        <w:rPr>
          <w:rFonts w:asciiTheme="minorEastAsia" w:hAnsiTheme="minorEastAsia"/>
          <w:noProof/>
          <w:sz w:val="22"/>
        </w:rPr>
        <w:drawing>
          <wp:anchor distT="0" distB="0" distL="114300" distR="114300" simplePos="0" relativeHeight="251801600" behindDoc="0" locked="0" layoutInCell="1" allowOverlap="1" wp14:anchorId="49166CED" wp14:editId="7C5D9703">
            <wp:simplePos x="0" y="0"/>
            <wp:positionH relativeFrom="column">
              <wp:posOffset>180975</wp:posOffset>
            </wp:positionH>
            <wp:positionV relativeFrom="paragraph">
              <wp:posOffset>82347</wp:posOffset>
            </wp:positionV>
            <wp:extent cx="2686050" cy="1866265"/>
            <wp:effectExtent l="190500" t="190500" r="190500" b="191135"/>
            <wp:wrapNone/>
            <wp:docPr id="94" name="図 94" descr="C:\Users\mibuj100\Pictures\Nikon Transfer 2\092\DSC_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buj100\Pictures\Nikon Transfer 2\092\DSC_0500.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4060"/>
                    <a:stretch/>
                  </pic:blipFill>
                  <pic:spPr bwMode="auto">
                    <a:xfrm>
                      <a:off x="0" y="0"/>
                      <a:ext cx="2686050" cy="18662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50B3" w:rsidRDefault="00FC50B3" w:rsidP="00FC50B3">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822080" behindDoc="0" locked="0" layoutInCell="1" allowOverlap="1" wp14:anchorId="2D7742E8" wp14:editId="534E78A6">
                <wp:simplePos x="0" y="0"/>
                <wp:positionH relativeFrom="column">
                  <wp:posOffset>3867150</wp:posOffset>
                </wp:positionH>
                <wp:positionV relativeFrom="paragraph">
                  <wp:posOffset>13335</wp:posOffset>
                </wp:positionV>
                <wp:extent cx="971550" cy="414020"/>
                <wp:effectExtent l="0" t="0" r="0" b="5080"/>
                <wp:wrapNone/>
                <wp:docPr id="75" name="テキスト ボックス 75"/>
                <wp:cNvGraphicFramePr/>
                <a:graphic xmlns:a="http://schemas.openxmlformats.org/drawingml/2006/main">
                  <a:graphicData uri="http://schemas.microsoft.com/office/word/2010/wordprocessingShape">
                    <wps:wsp>
                      <wps:cNvSpPr txBox="1"/>
                      <wps:spPr>
                        <a:xfrm>
                          <a:off x="0" y="0"/>
                          <a:ext cx="971550" cy="414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50B3" w:rsidRPr="00987C83" w:rsidRDefault="00FC50B3" w:rsidP="00FC50B3">
                            <w:pPr>
                              <w:spacing w:line="0" w:lineRule="atLeast"/>
                              <w:rPr>
                                <w:rFonts w:ascii="HG丸ｺﾞｼｯｸM-PRO" w:eastAsia="HG丸ｺﾞｼｯｸM-PRO" w:hAnsi="HG丸ｺﾞｼｯｸM-PRO"/>
                                <w:b/>
                                <w:sz w:val="18"/>
                                <w:szCs w:val="18"/>
                              </w:rPr>
                            </w:pPr>
                            <w:r w:rsidRPr="00987C83">
                              <w:rPr>
                                <w:rFonts w:ascii="HG丸ｺﾞｼｯｸM-PRO" w:eastAsia="HG丸ｺﾞｼｯｸM-PRO" w:hAnsi="HG丸ｺﾞｼｯｸM-PRO" w:hint="eastAsia"/>
                                <w:b/>
                                <w:sz w:val="18"/>
                                <w:szCs w:val="18"/>
                              </w:rPr>
                              <w:t>ごめん</w:t>
                            </w:r>
                            <w:r w:rsidRPr="00987C83">
                              <w:rPr>
                                <w:rFonts w:ascii="HG丸ｺﾞｼｯｸM-PRO" w:eastAsia="HG丸ｺﾞｼｯｸM-PRO" w:hAnsi="HG丸ｺﾞｼｯｸM-PRO"/>
                                <w:b/>
                                <w:sz w:val="18"/>
                                <w:szCs w:val="18"/>
                              </w:rPr>
                              <w:t>ね</w:t>
                            </w:r>
                            <w:r>
                              <w:rPr>
                                <w:rFonts w:ascii="HG丸ｺﾞｼｯｸM-PRO" w:eastAsia="HG丸ｺﾞｼｯｸM-PRO" w:hAnsi="HG丸ｺﾞｼｯｸM-PRO" w:hint="eastAsia"/>
                                <w:b/>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7742E8" id="テキスト ボックス 75" o:spid="_x0000_s1057" type="#_x0000_t202" style="position:absolute;left:0;text-align:left;margin-left:304.5pt;margin-top:1.05pt;width:76.5pt;height:32.6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hogIAAHwFAAAOAAAAZHJzL2Uyb0RvYy54bWysVM1uEzEQviPxDpbvdJM0aWnUTRVaFSFV&#10;bUWLena8drPC6zG2k91wTCTEQ/AKiDPPsy/C2LubhMKliMuuPfPNeH6+mdOzqlBkKazLQae0f9Cj&#10;RGgOWa4fU/rh/vLVa0qcZzpjCrRI6Uo4ejZ5+eK0NGMxgDmoTFiCTrQblyalc+/NOEkcn4uCuQMw&#10;QqNSgi2Yx6t9TDLLSvReqGTQ6x0lJdjMWODCOZReNEo6if6lFNzfSOmEJyqlGJuPXxu/s/BNJqds&#10;/GiZmee8DYP9QxQFyzU+unV1wTwjC5v/4arIuQUH0h9wKBKQMuci5oDZ9HtPsrmbMyNiLlgcZ7Zl&#10;cv/PLb9e3lqSZyk9HlGiWYE9qjdf6vX3ev2z3nwl9eZbvdnU6x94J4jBgpXGjdHuzqClr95AhY3v&#10;5A6FoQ6VtEX4Y4YE9Vj61bbcovKEo/DkuD8aoYajatgf9gaxHcnO2Fjn3wooSDik1GI3Y5HZ8sp5&#10;DAShHSS8peEyVyp2VGlSpvToEN3/pkELpYNERG60bkJCTeDx5FdKBIzS74XE2sT4gyCyUpwrS5YM&#10;+cQ4F9rH1KNfRAeUxCCeY9jid1E9x7jJo3sZtN8aF7kGG7N/Enb2sQtZNngs5F7e4eirWRVJcbht&#10;7AyyFfbbQjNCzvDLHLtyxZy/ZRZnBhuJe8Df4EcqwOpDe6JkDvbz3+QBj1RGLSUlzmBK3acFs4IS&#10;9U4jyU/6w2EY2ngZjo6RIMTua2b7Gr0ozgHb0seNY3g8BrxX3VFaKB5wXUzDq6himuPbKfXd8dw3&#10;mwHXDRfTaQThmBrmr/Sd4cF16FLg3H31wKxpiemR0dfQTSsbP+Fngw2WGqYLDzKP5A2FbqraNgBH&#10;PHK6XUdhh+zfI2q3NCe/AAAA//8DAFBLAwQUAAYACAAAACEA6Ut/+N8AAAAIAQAADwAAAGRycy9k&#10;b3ducmV2LnhtbEyPwU7DMBBE70j8g7VI3KjTINIS4lRVpAoJwaGlF26b2E0i7HWI3Tbw9Synchy9&#10;1eybYjU5K05mDL0nBfNZAsJQ43VPrYL9++ZuCSJEJI3Wk1HwbQKsyuurAnPtz7Q1p11sBZdQyFFB&#10;F+OQSxmazjgMMz8YYnbwo8PIcWylHvHM5c7KNEky6bAn/tDhYKrONJ+7o1PwUm3ecFunbvljq+fX&#10;w3r42n88KHV7M62fQEQzxcsx/OmzOpTsVPsj6SCsgix55C1RQToHwXyRpZxrBot7kGUh/w8ofwEA&#10;AP//AwBQSwECLQAUAAYACAAAACEAtoM4kv4AAADhAQAAEwAAAAAAAAAAAAAAAAAAAAAAW0NvbnRl&#10;bnRfVHlwZXNdLnhtbFBLAQItABQABgAIAAAAIQA4/SH/1gAAAJQBAAALAAAAAAAAAAAAAAAAAC8B&#10;AABfcmVscy8ucmVsc1BLAQItABQABgAIAAAAIQB5c/PhogIAAHwFAAAOAAAAAAAAAAAAAAAAAC4C&#10;AABkcnMvZTJvRG9jLnhtbFBLAQItABQABgAIAAAAIQDpS3/43wAAAAgBAAAPAAAAAAAAAAAAAAAA&#10;APwEAABkcnMvZG93bnJldi54bWxQSwUGAAAAAAQABADzAAAACAYAAAAA&#10;" filled="f" stroked="f" strokeweight=".5pt">
                <v:textbox>
                  <w:txbxContent>
                    <w:p w:rsidR="00FC50B3" w:rsidRPr="00987C83" w:rsidRDefault="00FC50B3" w:rsidP="00FC50B3">
                      <w:pPr>
                        <w:spacing w:line="0" w:lineRule="atLeast"/>
                        <w:rPr>
                          <w:rFonts w:ascii="HG丸ｺﾞｼｯｸM-PRO" w:eastAsia="HG丸ｺﾞｼｯｸM-PRO" w:hAnsi="HG丸ｺﾞｼｯｸM-PRO"/>
                          <w:b/>
                          <w:sz w:val="18"/>
                          <w:szCs w:val="18"/>
                        </w:rPr>
                      </w:pPr>
                      <w:r w:rsidRPr="00987C83">
                        <w:rPr>
                          <w:rFonts w:ascii="HG丸ｺﾞｼｯｸM-PRO" w:eastAsia="HG丸ｺﾞｼｯｸM-PRO" w:hAnsi="HG丸ｺﾞｼｯｸM-PRO" w:hint="eastAsia"/>
                          <w:b/>
                          <w:sz w:val="18"/>
                          <w:szCs w:val="18"/>
                        </w:rPr>
                        <w:t>ごめん</w:t>
                      </w:r>
                      <w:r w:rsidRPr="00987C83">
                        <w:rPr>
                          <w:rFonts w:ascii="HG丸ｺﾞｼｯｸM-PRO" w:eastAsia="HG丸ｺﾞｼｯｸM-PRO" w:hAnsi="HG丸ｺﾞｼｯｸM-PRO"/>
                          <w:b/>
                          <w:sz w:val="18"/>
                          <w:szCs w:val="18"/>
                        </w:rPr>
                        <w:t>ね</w:t>
                      </w:r>
                      <w:r>
                        <w:rPr>
                          <w:rFonts w:ascii="HG丸ｺﾞｼｯｸM-PRO" w:eastAsia="HG丸ｺﾞｼｯｸM-PRO" w:hAnsi="HG丸ｺﾞｼｯｸM-PRO" w:hint="eastAsia"/>
                          <w:b/>
                          <w:sz w:val="18"/>
                          <w:szCs w:val="18"/>
                        </w:rPr>
                        <w:t>…</w:t>
                      </w:r>
                    </w:p>
                  </w:txbxContent>
                </v:textbox>
              </v:shape>
            </w:pict>
          </mc:Fallback>
        </mc:AlternateContent>
      </w:r>
    </w:p>
    <w:p w:rsidR="00FC50B3" w:rsidRDefault="00FC50B3" w:rsidP="00FC50B3">
      <w:pPr>
        <w:rPr>
          <w:rFonts w:asciiTheme="minorEastAsia" w:hAnsiTheme="minorEastAsia"/>
          <w:sz w:val="22"/>
        </w:rPr>
      </w:pPr>
    </w:p>
    <w:p w:rsidR="00FC50B3" w:rsidRDefault="00FC50B3" w:rsidP="00FC50B3">
      <w:pPr>
        <w:rPr>
          <w:rFonts w:asciiTheme="minorEastAsia" w:hAnsiTheme="minorEastAsia"/>
          <w:sz w:val="22"/>
        </w:rPr>
      </w:pPr>
    </w:p>
    <w:p w:rsidR="00FC50B3" w:rsidRDefault="00FC50B3" w:rsidP="00FC50B3">
      <w:pPr>
        <w:rPr>
          <w:rFonts w:asciiTheme="minorEastAsia" w:hAnsiTheme="minorEastAsia"/>
          <w:sz w:val="22"/>
        </w:rPr>
      </w:pPr>
      <w:r w:rsidRPr="00F2167F">
        <w:rPr>
          <w:rFonts w:asciiTheme="minorEastAsia" w:hAnsiTheme="minorEastAsia"/>
          <w:noProof/>
          <w:sz w:val="22"/>
        </w:rPr>
        <w:drawing>
          <wp:anchor distT="0" distB="0" distL="114300" distR="114300" simplePos="0" relativeHeight="251808768" behindDoc="1" locked="0" layoutInCell="1" allowOverlap="1" wp14:anchorId="04776541" wp14:editId="73742622">
            <wp:simplePos x="0" y="0"/>
            <wp:positionH relativeFrom="column">
              <wp:posOffset>4552950</wp:posOffset>
            </wp:positionH>
            <wp:positionV relativeFrom="paragraph">
              <wp:posOffset>90707</wp:posOffset>
            </wp:positionV>
            <wp:extent cx="1914525" cy="2553335"/>
            <wp:effectExtent l="133350" t="114300" r="123825" b="170815"/>
            <wp:wrapNone/>
            <wp:docPr id="95" name="図 95" descr="\\plum-sv1\みぶの里\事務共有\691939677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m-sv1\みぶの里\事務共有\691939677094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4525" cy="2553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2"/>
        </w:rPr>
        <w:drawing>
          <wp:anchor distT="0" distB="0" distL="114300" distR="114300" simplePos="0" relativeHeight="251815936" behindDoc="0" locked="0" layoutInCell="1" allowOverlap="1" wp14:anchorId="49E7D70B" wp14:editId="5E31A207">
            <wp:simplePos x="0" y="0"/>
            <wp:positionH relativeFrom="column">
              <wp:posOffset>2428875</wp:posOffset>
            </wp:positionH>
            <wp:positionV relativeFrom="paragraph">
              <wp:posOffset>171247</wp:posOffset>
            </wp:positionV>
            <wp:extent cx="962660" cy="1195070"/>
            <wp:effectExtent l="114300" t="38100" r="8890" b="8128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ublicdomainq-0015258krp.jpg"/>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943438">
                      <a:off x="0" y="0"/>
                      <a:ext cx="962660" cy="1195070"/>
                    </a:xfrm>
                    <a:prstGeom prst="rect">
                      <a:avLst/>
                    </a:prstGeom>
                  </pic:spPr>
                </pic:pic>
              </a:graphicData>
            </a:graphic>
            <wp14:sizeRelH relativeFrom="page">
              <wp14:pctWidth>0</wp14:pctWidth>
            </wp14:sizeRelH>
            <wp14:sizeRelV relativeFrom="page">
              <wp14:pctHeight>0</wp14:pctHeight>
            </wp14:sizeRelV>
          </wp:anchor>
        </w:drawing>
      </w:r>
    </w:p>
    <w:p w:rsidR="00FC50B3" w:rsidRDefault="00FC50B3" w:rsidP="00FC50B3">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816960" behindDoc="0" locked="0" layoutInCell="1" allowOverlap="1" wp14:anchorId="3121C900" wp14:editId="7828D266">
                <wp:simplePos x="0" y="0"/>
                <wp:positionH relativeFrom="column">
                  <wp:posOffset>2469515</wp:posOffset>
                </wp:positionH>
                <wp:positionV relativeFrom="paragraph">
                  <wp:posOffset>24968</wp:posOffset>
                </wp:positionV>
                <wp:extent cx="529590" cy="1230630"/>
                <wp:effectExtent l="76200" t="19050" r="41910" b="26670"/>
                <wp:wrapNone/>
                <wp:docPr id="76" name="テキスト ボックス 76"/>
                <wp:cNvGraphicFramePr/>
                <a:graphic xmlns:a="http://schemas.openxmlformats.org/drawingml/2006/main">
                  <a:graphicData uri="http://schemas.microsoft.com/office/word/2010/wordprocessingShape">
                    <wps:wsp>
                      <wps:cNvSpPr txBox="1"/>
                      <wps:spPr>
                        <a:xfrm rot="20756388">
                          <a:off x="0" y="0"/>
                          <a:ext cx="529590" cy="1230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50B3" w:rsidRPr="00A96268" w:rsidRDefault="00FC50B3" w:rsidP="00FC50B3">
                            <w:pPr>
                              <w:spacing w:line="0" w:lineRule="atLeast"/>
                              <w:rPr>
                                <w:rFonts w:ascii="HG正楷書体-PRO" w:eastAsia="HG正楷書体-PRO"/>
                                <w:b/>
                                <w:sz w:val="16"/>
                                <w:szCs w:val="16"/>
                              </w:rPr>
                            </w:pPr>
                            <w:r w:rsidRPr="00A96268">
                              <w:rPr>
                                <w:rFonts w:ascii="HG正楷書体-PRO" w:eastAsia="HG正楷書体-PRO" w:hint="eastAsia"/>
                                <w:b/>
                                <w:sz w:val="16"/>
                                <w:szCs w:val="16"/>
                              </w:rPr>
                              <w:t>年配か？</w:t>
                            </w:r>
                          </w:p>
                          <w:p w:rsidR="00FC50B3" w:rsidRPr="00A96268" w:rsidRDefault="00FC50B3" w:rsidP="00FC50B3">
                            <w:pPr>
                              <w:spacing w:line="0" w:lineRule="atLeast"/>
                              <w:rPr>
                                <w:rFonts w:ascii="HG正楷書体-PRO" w:eastAsia="HG正楷書体-PRO"/>
                                <w:sz w:val="16"/>
                                <w:szCs w:val="16"/>
                              </w:rPr>
                            </w:pPr>
                            <w:r w:rsidRPr="00A96268">
                              <w:rPr>
                                <w:rFonts w:ascii="HG正楷書体-PRO" w:eastAsia="HG正楷書体-PRO" w:hint="eastAsia"/>
                                <w:b/>
                                <w:sz w:val="16"/>
                                <w:szCs w:val="16"/>
                              </w:rPr>
                              <w:t>思った相手が　同い年</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1C900" id="テキスト ボックス 76" o:spid="_x0000_s1058" type="#_x0000_t202" style="position:absolute;left:0;text-align:left;margin-left:194.45pt;margin-top:1.95pt;width:41.7pt;height:96.9pt;rotation:-921449fd;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P3swIAAI4FAAAOAAAAZHJzL2Uyb0RvYy54bWysVMFu2zAMvQ/YPwi6r3acJm2DOkXWosOA&#10;oi3Wbj0rstQYk0VNUmKnxwYY9hH7hWHnfY9/ZJScpEG3S4ddbIp8pEg+iscnTaXIQlhXgs5pby+l&#10;RGgORanvc/rx9vzNISXOM10wBVrkdCkcPRm/fnVcm5HIYAaqEJZgEO1GtcnpzHszShLHZ6Jibg+M&#10;0GiUYCvm8Wjvk8KyGqNXKsnSdJjUYAtjgQvnUHvWGek4xpdScH8lpROeqJxibj5+bfxOwzcZH7PR&#10;vWVmVvJ1GuwfsqhYqfHSbagz5hmZ2/KPUFXJLTiQfo9DlYCUJRexBqymlz6r5mbGjIi1YHOc2bbJ&#10;/b+w/HJxbUlZ5PRgSIlmFXLUrr62jz/ax1/t6htpV9/b1ap9/IlnghhsWG3cCP1uDHr65i00SPxG&#10;71AZ+tBIWxEL2O8sPRgM+4eHsT1YMEE4MrHcdl80nnBUDrKjwRFaOJp6WT8d9iM9SRcsBDXW+XcC&#10;KhKEnFpkN0ZliwvnMTGEbiABruG8VCoyrDSpczrsD9LosLWgh9IBK+KsrMOEArtCouSXSgSM0h+E&#10;xF7FAoIiTqk4VZYsGM4X41xoH1sR4yI6oCQm8RLHNf4pq5c4d3Vsbgbtt85VqcHG6p+lXXzepCw7&#10;PDZyp+4g+mbaxCHpZxuip1Askf9IMZLmDD8vkZUL5vw1s/iGUIl7wV/hRyrA7sNaomQG9uFv+oDP&#10;qWCf8E9Jja8yp+7LnFlBiXqvceyPevv7GNjHw/7gIMOD3bVMdy16Xp0CEtOL+UUx4L3aiNJCdYcL&#10;ZBLuRRPTHHPLKd7eiae+2xW4gLiYTCIIH65h/kLfGB5CB57C1N02d8ya9Wh6HOpL2LxfNno2oR02&#10;eGqYzD3IMo5vaHXX1zUF+OjjVK8XVNgqu+eIelqj498AAAD//wMAUEsDBBQABgAIAAAAIQC2drto&#10;3wAAAAkBAAAPAAAAZHJzL2Rvd25yZXYueG1sTI/BTsMwEETvSPyDtUjcqJO2kDTEqRBS6RERKsHR&#10;jd04wl4H223Tv2c5wWl3NaPZN/V6cpaddIiDRwH5LAOmsfNqwF7A7n1zVwKLSaKS1qMWcNER1s31&#10;VS0r5c/4pk9t6hmFYKykAJPSWHEeO6OdjDM/aiTt4IOTic7QcxXkmcKd5fMse+BODkgfjBz1s9Hd&#10;V3t0Al6/t/ftS/H5cbgY28ZtyDfLXS7E7c309Ags6Sn9meEXn9ChIaa9P6KKzApYlOWKrLTQIH1Z&#10;zBfA9mRcFQXwpub/GzQ/AAAA//8DAFBLAQItABQABgAIAAAAIQC2gziS/gAAAOEBAAATAAAAAAAA&#10;AAAAAAAAAAAAAABbQ29udGVudF9UeXBlc10ueG1sUEsBAi0AFAAGAAgAAAAhADj9If/WAAAAlAEA&#10;AAsAAAAAAAAAAAAAAAAALwEAAF9yZWxzLy5yZWxzUEsBAi0AFAAGAAgAAAAhAEm4g/ezAgAAjgUA&#10;AA4AAAAAAAAAAAAAAAAALgIAAGRycy9lMm9Eb2MueG1sUEsBAi0AFAAGAAgAAAAhALZ2u2jfAAAA&#10;CQEAAA8AAAAAAAAAAAAAAAAADQUAAGRycy9kb3ducmV2LnhtbFBLBQYAAAAABAAEAPMAAAAZBgAA&#10;AAA=&#10;" filled="f" stroked="f" strokeweight=".5pt">
                <v:textbox style="layout-flow:vertical-ideographic">
                  <w:txbxContent>
                    <w:p w:rsidR="00FC50B3" w:rsidRPr="00A96268" w:rsidRDefault="00FC50B3" w:rsidP="00FC50B3">
                      <w:pPr>
                        <w:spacing w:line="0" w:lineRule="atLeast"/>
                        <w:rPr>
                          <w:rFonts w:ascii="HG正楷書体-PRO" w:eastAsia="HG正楷書体-PRO"/>
                          <w:b/>
                          <w:sz w:val="16"/>
                          <w:szCs w:val="16"/>
                        </w:rPr>
                      </w:pPr>
                      <w:r w:rsidRPr="00A96268">
                        <w:rPr>
                          <w:rFonts w:ascii="HG正楷書体-PRO" w:eastAsia="HG正楷書体-PRO" w:hint="eastAsia"/>
                          <w:b/>
                          <w:sz w:val="16"/>
                          <w:szCs w:val="16"/>
                        </w:rPr>
                        <w:t>年配か？</w:t>
                      </w:r>
                    </w:p>
                    <w:p w:rsidR="00FC50B3" w:rsidRPr="00A96268" w:rsidRDefault="00FC50B3" w:rsidP="00FC50B3">
                      <w:pPr>
                        <w:spacing w:line="0" w:lineRule="atLeast"/>
                        <w:rPr>
                          <w:rFonts w:ascii="HG正楷書体-PRO" w:eastAsia="HG正楷書体-PRO"/>
                          <w:sz w:val="16"/>
                          <w:szCs w:val="16"/>
                        </w:rPr>
                      </w:pPr>
                      <w:r w:rsidRPr="00A96268">
                        <w:rPr>
                          <w:rFonts w:ascii="HG正楷書体-PRO" w:eastAsia="HG正楷書体-PRO" w:hint="eastAsia"/>
                          <w:b/>
                          <w:sz w:val="16"/>
                          <w:szCs w:val="16"/>
                        </w:rPr>
                        <w:t>思った相手が　同い年</w:t>
                      </w:r>
                    </w:p>
                  </w:txbxContent>
                </v:textbox>
              </v:shape>
            </w:pict>
          </mc:Fallback>
        </mc:AlternateContent>
      </w:r>
      <w:r>
        <w:rPr>
          <w:rFonts w:asciiTheme="minorEastAsia" w:hAnsiTheme="minorEastAsia"/>
          <w:noProof/>
          <w:sz w:val="22"/>
        </w:rPr>
        <mc:AlternateContent>
          <mc:Choice Requires="wps">
            <w:drawing>
              <wp:anchor distT="0" distB="0" distL="114300" distR="114300" simplePos="0" relativeHeight="251814912" behindDoc="0" locked="0" layoutInCell="1" allowOverlap="1" wp14:anchorId="511C853F" wp14:editId="4E3094D5">
                <wp:simplePos x="0" y="0"/>
                <wp:positionH relativeFrom="column">
                  <wp:posOffset>2532380</wp:posOffset>
                </wp:positionH>
                <wp:positionV relativeFrom="paragraph">
                  <wp:posOffset>19482</wp:posOffset>
                </wp:positionV>
                <wp:extent cx="410845" cy="1134110"/>
                <wp:effectExtent l="133350" t="38100" r="122555" b="27940"/>
                <wp:wrapNone/>
                <wp:docPr id="77" name="角丸四角形 77"/>
                <wp:cNvGraphicFramePr/>
                <a:graphic xmlns:a="http://schemas.openxmlformats.org/drawingml/2006/main">
                  <a:graphicData uri="http://schemas.microsoft.com/office/word/2010/wordprocessingShape">
                    <wps:wsp>
                      <wps:cNvSpPr/>
                      <wps:spPr>
                        <a:xfrm rot="20786622">
                          <a:off x="0" y="0"/>
                          <a:ext cx="410845" cy="1134110"/>
                        </a:xfrm>
                        <a:prstGeom prst="roundRect">
                          <a:avLst>
                            <a:gd name="adj" fmla="val 2186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A2175E" id="角丸四角形 77" o:spid="_x0000_s1026" style="position:absolute;left:0;text-align:left;margin-left:199.4pt;margin-top:1.55pt;width:32.35pt;height:89.3pt;rotation:-888426fd;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XjwwIAALQFAAAOAAAAZHJzL2Uyb0RvYy54bWysVM1uEzEQviPxDpbvdH9IkxB1U0WtipCq&#10;UrVFPTteO7vIf9hONuExuPbGhVfohbehEo/B2PuTCCoOiD2sZjwz3/zPyelWCrRh1tVaFTg7SjFi&#10;iuqyVqsCf7i7eDXFyHmiSiK0YgXeMYdP5y9fnDRmxnJdaVEyiwBEuVljClx5b2ZJ4mjFJHFH2jAF&#10;Qq6tJB5Yu0pKSxpAlyLJ03ScNNqWxmrKnIPX81aI5xGfc0b9e84d80gUGGLz8W/jfxn+yfyEzFaW&#10;mKqmXRjkH6KQpFbgdIA6J56gta3/gJI1tdpp7o+olonmvKYs5gDZZOlv2dxWxLCYCxTHmaFM7v/B&#10;0qvNtUV1WeDJBCNFJPTo57cvPx4fnx4egHj6/hWBBMrUGDcD7VtzbTvOARly3nIrkdVQ2zydTMfj&#10;PI+lgOTQNlZ6N1SabT2i8DjK0unoGCMKoix7Pcqy2IqkBQugxjr/lmmJAlFgq9eqvIF2RmiyuXQ+&#10;lrvsYiblR4y4FNC8DREoz6bjPEQNiJ0yUD1msHRa1OVFLURkwrixM2ERGBd4uco62wOtJBSgTTlS&#10;fidYsBXqhnGoIGTV5h1ndw9GKGXKZzFuV5GStT6OU/h6L737GG8EDMgcohuwO4BeswXpsdtEO/1g&#10;yuLoD8Zp6/1vxoNF9KyVH4xlrbR9DkBAVp3nVh/CPyhNIJe63MF8xeGA9XOGXtTQz0vi/DWx0Cx4&#10;hOvh38OPC90UWHcURpW2n597D/qwACDFqIHNLbD7tCaWYSTeKViNN9loFFY9MqPjSQ6MPZQsDyVq&#10;Lc809DyL0UUy6HvRk9xqeQ9HZhG8gogoCr4LTL3tmTPfXhQ4U5QtFlEN1tsQf6luDQ3goaph/O62&#10;98Sabqg9rMOV7re8m9S2onvdYKn0Yu01r30Q7uvaMXAa4uB0ZyzcnkM+au2P7fwXAAAA//8DAFBL&#10;AwQUAAYACAAAACEA5c2lqd4AAAAJAQAADwAAAGRycy9kb3ducmV2LnhtbEyPzU7DMBCE70i8g7VI&#10;3KgTCiWEOFVB4lhBfySuTrzEUeN1ErttePsuJ7jNakYz3xbLyXXihGNoPSlIZwkIpNqblhoF+937&#10;XQYiRE1Gd55QwQ8GWJbXV4XOjT/TBk/b2AguoZBrBTbGPpcy1BadDjPfI7H37UenI59jI82oz1zu&#10;OnmfJAvpdEu8YHWPbxbrw/boFOjDsJK74WN4rT/tBr/ata32Rqnbm2n1AiLiFP/C8IvP6FAyU+WP&#10;ZILoFMyfM0aPLFIQ7D8s5o8gKg5m6RPIspD/PygvAAAA//8DAFBLAQItABQABgAIAAAAIQC2gziS&#10;/gAAAOEBAAATAAAAAAAAAAAAAAAAAAAAAABbQ29udGVudF9UeXBlc10ueG1sUEsBAi0AFAAGAAgA&#10;AAAhADj9If/WAAAAlAEAAAsAAAAAAAAAAAAAAAAALwEAAF9yZWxzLy5yZWxzUEsBAi0AFAAGAAgA&#10;AAAhAKnNpePDAgAAtAUAAA4AAAAAAAAAAAAAAAAALgIAAGRycy9lMm9Eb2MueG1sUEsBAi0AFAAG&#10;AAgAAAAhAOXNpaneAAAACQEAAA8AAAAAAAAAAAAAAAAAHQUAAGRycy9kb3ducmV2LnhtbFBLBQYA&#10;AAAABAAEAPMAAAAoBgAAAAA=&#10;" fillcolor="white [3212]" strokecolor="#1f4d78 [1604]" strokeweight="1pt">
                <v:stroke joinstyle="miter"/>
              </v:roundrect>
            </w:pict>
          </mc:Fallback>
        </mc:AlternateContent>
      </w:r>
    </w:p>
    <w:p w:rsidR="00FC50B3" w:rsidRDefault="00FC50B3" w:rsidP="00FC50B3">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817984" behindDoc="0" locked="0" layoutInCell="1" allowOverlap="1" wp14:anchorId="38CA8C24" wp14:editId="4D6F15F9">
                <wp:simplePos x="0" y="0"/>
                <wp:positionH relativeFrom="column">
                  <wp:posOffset>1647825</wp:posOffset>
                </wp:positionH>
                <wp:positionV relativeFrom="paragraph">
                  <wp:posOffset>194337</wp:posOffset>
                </wp:positionV>
                <wp:extent cx="410845" cy="1134110"/>
                <wp:effectExtent l="152400" t="38100" r="141605" b="27940"/>
                <wp:wrapNone/>
                <wp:docPr id="78" name="角丸四角形 78"/>
                <wp:cNvGraphicFramePr/>
                <a:graphic xmlns:a="http://schemas.openxmlformats.org/drawingml/2006/main">
                  <a:graphicData uri="http://schemas.microsoft.com/office/word/2010/wordprocessingShape">
                    <wps:wsp>
                      <wps:cNvSpPr/>
                      <wps:spPr>
                        <a:xfrm rot="20657505">
                          <a:off x="0" y="0"/>
                          <a:ext cx="410845" cy="1134110"/>
                        </a:xfrm>
                        <a:prstGeom prst="roundRect">
                          <a:avLst>
                            <a:gd name="adj" fmla="val 20861"/>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90848" id="角丸四角形 78" o:spid="_x0000_s1026" style="position:absolute;left:0;text-align:left;margin-left:129.75pt;margin-top:15.3pt;width:32.35pt;height:89.3pt;rotation:-1029456fd;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QYywIAAGoFAAAOAAAAZHJzL2Uyb0RvYy54bWysVM1uEzEQviPxDpbvdHdD0qZRN1XaKAip&#10;ohUt6tnxerOL/LPYzh+PwbU3LrxCL7wNlXgMPns3aQucEHtYzXhmPs98M+OT042SZCWsq43OaXaQ&#10;UiI0N0WtFzn9cDN7NaTEeaYLJo0WOd0KR0/HL1+crJuR6JnKyEJYAhDtRusmp5X3zShJHK+EYu7A&#10;NELDWBqrmIdqF0lh2RroSia9ND1M1sYWjTVcOIfTaWuk44hfloL7y7J0whOZU+Tm49/G/zz8k/EJ&#10;Gy0sa6qad2mwf8hCsVrj0j3UlHlGlrb+A0rV3BpnSn/AjUpMWdZcxBpQTZb+Vs11xRoRawE5rtnT&#10;5P4fLH+3urKkLnJ6hE5pptCjn9++/Li/f7i7g/Dw/SuBBTStGzeC93VzZTvNQQw1b0qriDXgtpce&#10;Do4G6SBSgeLIJjK93TMtNp5wHPazdNgfUMJhyrLX/SyLrUhasADaWOffCKNIEHJqzVIX79HOCM1W&#10;F85HuosuZ1Z8pKRUEs1bMUl66fAwC1kDsXOGtMMMkc7IupjVUkZl686lJYjMKYarMGtKJHMehzmd&#10;xa8DexYmNVkj/95RitHiDONbSuYhqgaEOr2ghMkF9oJ7G/N+Fu3sYr6/dXB2fDZteXMVK0SbyyDF&#10;t7u5dY8lPcMJVU2Zq9qQaAohbKRqj92StcrpMADtkKQOVhG3AzwGlkJz23YGaW6KLaYithSVuYbP&#10;alxyAUaumAXFOMTO+0v8SmnAgekkSipjP//tPPhjbGGlZI19Az+flswKEP1WY6CPs34/LGhU+oOj&#10;HhT71DJ/atFLdW7QrCxmF8Xg7+VOLK1Rt3gaJuFWmJjmuLvtRKec+/YdwOPCxWQS3bCUDfMX+rrh&#10;ATzwFOi92dwy23Sj6DHE78xuN7v5akft0TdEajNZelPWe4ZbXju6sdCxl93jE16Mp3r0enwix78A&#10;AAD//wMAUEsDBBQABgAIAAAAIQDMMRnR4AAAAAoBAAAPAAAAZHJzL2Rvd25yZXYueG1sTI/LTsMw&#10;EEX3SPyDNUjsqI1DKxriVNDCgi6K+tq7sfMQ8TiK3Sb9e4YVLEf36N4z2WJ0LbvYPjQeFTxOBDCL&#10;hTcNVgoO+4+HZ2AhajS69WgVXG2ARX57k+nU+AG39rKLFaMSDKlWUMfYpZyHorZOh4nvLFJW+t7p&#10;SGdfcdPrgcpdy6UQM+50g7RQ684ua1t8785OwbCqttf34fBZJvH49bYqN8txvVHq/m58fQEW7Rj/&#10;YPjVJ3XIyenkz2gCaxXI6XxKqIJEzIARkMgnCexEiZhL4HnG/7+Q/wAAAP//AwBQSwECLQAUAAYA&#10;CAAAACEAtoM4kv4AAADhAQAAEwAAAAAAAAAAAAAAAAAAAAAAW0NvbnRlbnRfVHlwZXNdLnhtbFBL&#10;AQItABQABgAIAAAAIQA4/SH/1gAAAJQBAAALAAAAAAAAAAAAAAAAAC8BAABfcmVscy8ucmVsc1BL&#10;AQItABQABgAIAAAAIQDWsKQYywIAAGoFAAAOAAAAAAAAAAAAAAAAAC4CAABkcnMvZTJvRG9jLnht&#10;bFBLAQItABQABgAIAAAAIQDMMRnR4AAAAAoBAAAPAAAAAAAAAAAAAAAAACUFAABkcnMvZG93bnJl&#10;di54bWxQSwUGAAAAAAQABADzAAAAMgYAAAAA&#10;" fillcolor="window" strokecolor="#41719c" strokeweight="1pt">
                <v:stroke joinstyle="miter"/>
              </v:roundrect>
            </w:pict>
          </mc:Fallback>
        </mc:AlternateContent>
      </w:r>
      <w:r>
        <w:rPr>
          <w:rFonts w:asciiTheme="minorEastAsia" w:hAnsiTheme="minorEastAsia"/>
          <w:noProof/>
          <w:sz w:val="22"/>
        </w:rPr>
        <w:drawing>
          <wp:anchor distT="0" distB="0" distL="114300" distR="114300" simplePos="0" relativeHeight="251820032" behindDoc="0" locked="0" layoutInCell="1" allowOverlap="1" wp14:anchorId="39AAC394" wp14:editId="671DE19A">
            <wp:simplePos x="0" y="0"/>
            <wp:positionH relativeFrom="column">
              <wp:posOffset>1523162</wp:posOffset>
            </wp:positionH>
            <wp:positionV relativeFrom="paragraph">
              <wp:posOffset>138430</wp:posOffset>
            </wp:positionV>
            <wp:extent cx="962660" cy="1195070"/>
            <wp:effectExtent l="114300" t="38100" r="8890" b="8128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ublicdomainq-0015258krp.jpg"/>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943438">
                      <a:off x="0" y="0"/>
                      <a:ext cx="962660" cy="1195070"/>
                    </a:xfrm>
                    <a:prstGeom prst="rect">
                      <a:avLst/>
                    </a:prstGeom>
                  </pic:spPr>
                </pic:pic>
              </a:graphicData>
            </a:graphic>
            <wp14:sizeRelH relativeFrom="page">
              <wp14:pctWidth>0</wp14:pctWidth>
            </wp14:sizeRelH>
            <wp14:sizeRelV relativeFrom="page">
              <wp14:pctHeight>0</wp14:pctHeight>
            </wp14:sizeRelV>
          </wp:anchor>
        </w:drawing>
      </w:r>
    </w:p>
    <w:p w:rsidR="00FC50B3" w:rsidRDefault="00FC50B3" w:rsidP="00FC50B3">
      <w:pPr>
        <w:tabs>
          <w:tab w:val="left" w:pos="7830"/>
        </w:tabs>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819008" behindDoc="0" locked="0" layoutInCell="1" allowOverlap="1" wp14:anchorId="0064ACD0" wp14:editId="31464F33">
                <wp:simplePos x="0" y="0"/>
                <wp:positionH relativeFrom="column">
                  <wp:posOffset>1564437</wp:posOffset>
                </wp:positionH>
                <wp:positionV relativeFrom="paragraph">
                  <wp:posOffset>12700</wp:posOffset>
                </wp:positionV>
                <wp:extent cx="529590" cy="1230630"/>
                <wp:effectExtent l="95250" t="19050" r="60960" b="26670"/>
                <wp:wrapNone/>
                <wp:docPr id="79" name="テキスト ボックス 79"/>
                <wp:cNvGraphicFramePr/>
                <a:graphic xmlns:a="http://schemas.openxmlformats.org/drawingml/2006/main">
                  <a:graphicData uri="http://schemas.microsoft.com/office/word/2010/wordprocessingShape">
                    <wps:wsp>
                      <wps:cNvSpPr txBox="1"/>
                      <wps:spPr>
                        <a:xfrm rot="20653823">
                          <a:off x="0" y="0"/>
                          <a:ext cx="529590" cy="1230630"/>
                        </a:xfrm>
                        <a:prstGeom prst="rect">
                          <a:avLst/>
                        </a:prstGeom>
                        <a:noFill/>
                        <a:ln w="6350">
                          <a:noFill/>
                        </a:ln>
                        <a:effectLst/>
                      </wps:spPr>
                      <wps:txbx>
                        <w:txbxContent>
                          <w:p w:rsidR="00FC50B3" w:rsidRDefault="00FC50B3" w:rsidP="00FC50B3">
                            <w:pPr>
                              <w:spacing w:line="0" w:lineRule="atLeast"/>
                              <w:rPr>
                                <w:rFonts w:ascii="HG正楷書体-PRO" w:eastAsia="HG正楷書体-PRO"/>
                                <w:b/>
                                <w:sz w:val="16"/>
                                <w:szCs w:val="16"/>
                              </w:rPr>
                            </w:pPr>
                            <w:r>
                              <w:rPr>
                                <w:rFonts w:ascii="HG正楷書体-PRO" w:eastAsia="HG正楷書体-PRO" w:hint="eastAsia"/>
                                <w:b/>
                                <w:sz w:val="16"/>
                                <w:szCs w:val="16"/>
                              </w:rPr>
                              <w:t>施設では</w:t>
                            </w:r>
                          </w:p>
                          <w:p w:rsidR="00FC50B3" w:rsidRPr="0008454F" w:rsidRDefault="00FC50B3" w:rsidP="00FC50B3">
                            <w:pPr>
                              <w:spacing w:line="0" w:lineRule="atLeast"/>
                              <w:rPr>
                                <w:rFonts w:ascii="HG正楷書体-PRO" w:eastAsia="HG正楷書体-PRO"/>
                                <w:b/>
                                <w:sz w:val="16"/>
                                <w:szCs w:val="16"/>
                              </w:rPr>
                            </w:pPr>
                            <w:r>
                              <w:rPr>
                                <w:rFonts w:ascii="HG正楷書体-PRO" w:eastAsia="HG正楷書体-PRO" w:hint="eastAsia"/>
                                <w:b/>
                                <w:sz w:val="16"/>
                                <w:szCs w:val="16"/>
                              </w:rPr>
                              <w:t>案外</w:t>
                            </w:r>
                            <w:r>
                              <w:rPr>
                                <w:rFonts w:ascii="HG正楷書体-PRO" w:eastAsia="HG正楷書体-PRO"/>
                                <w:b/>
                                <w:sz w:val="16"/>
                                <w:szCs w:val="16"/>
                              </w:rPr>
                              <w:t>私、若いじゃん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4ACD0" id="テキスト ボックス 79" o:spid="_x0000_s1059" type="#_x0000_t202" style="position:absolute;left:0;text-align:left;margin-left:123.2pt;margin-top:1pt;width:41.7pt;height:96.9pt;rotation:-1033478fd;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FGZQIAAIsEAAAOAAAAZHJzL2Uyb0RvYy54bWysVEtu2zAQ3RfoHQjuG8mS7cRG5MBNkKJA&#10;kARw2qxpiooFSCRL0pHSZQwUPUSvUHTd8+gifaRs10i7Krqh5sfHmXkzOj1r64o8CmNLJTM6OIop&#10;EZKrvJQPGf1wd/nmhBLrmMxZpaTI6JOw9Gz2+tVpo6ciUStV5cIQgEg7bXRGV87paRRZvhI1s0dK&#10;CwlnoUzNHFTzEOWGNUCvqyiJ43HUKJNro7iwFtaL3klnAb8oBHc3RWGFI1VGkZsLpwnn0p/R7JRN&#10;HwzTq5Jv02D/kEXNSolH91AXzDGyNuUfUHXJjbKqcEdc1ZEqipKLUAOqGcQvqlmsmBahFjTH6n2b&#10;7P+D5dePt4aUeUaPJ5RIVoOjbvOle/7ePf/sNl9Jt/nWbTbd8w/oBDFoWKPtFPcWGjdd+1a1IH5n&#10;tzD6PrSFqYlR6HcSj0fpSZKG9qBggnAw8bTvvmgd4TCOksloAg+Ha5Ck8TgN9EQ9mAfVxrp3QtXE&#10;Cxk1YDegsscr65AYQnchPlyqy7KqAsOVJE1Gx+koDhf2HtyopI8VYVa2ML7AvhAvuXbZhg6l6a7K&#10;pcqfUHyoDxlbzS9LpHTFrLtlBgMEI5bC3eAoKoWn1VaiZKXM57/ZfXxGBfuILyUNRjKj9tOaGUFJ&#10;9V6C88lgOASwC8pwdJxAMYee5aFHrutzhakfhPyC6ONdtRMLo+p7bM/cvwsXkxy5ZRSv9+K56xcF&#10;28fFfB6CMLWauSu50NxD71i5a++Z0VteHBi9VrvhZdMX9PSxPUHztVNFGbjzre77CiK9gokPlG63&#10;06/UoR6ifv9DZr8AAAD//wMAUEsDBBQABgAIAAAAIQAYFGij3wAAAAkBAAAPAAAAZHJzL2Rvd25y&#10;ZXYueG1sTI/BTsMwEETvSPyDtUjcqEPSRm2IUwUkLiBR0VL1uo2XJBDbIXab8PcsJ7jtaJ5mZ/L1&#10;ZDpxpsG3ziq4nUUgyFZOt7ZW8LZ7vFmC8AGtxs5ZUvBNHtbF5UWOmXajfaXzNtSCQ6zPUEETQp9J&#10;6auGDPqZ68my9+4Gg4HlUEs94MjhppNxFKXSYGv5Q4M9PTRUfW5PRkGf3O8/NocnXPhyeim/dmX6&#10;nIxKXV9N5R2IQFP4g+G3PleHgjsd3clqLzoF8TydM8oHT2I/iVc85cjgarEEWeTy/4LiBwAA//8D&#10;AFBLAQItABQABgAIAAAAIQC2gziS/gAAAOEBAAATAAAAAAAAAAAAAAAAAAAAAABbQ29udGVudF9U&#10;eXBlc10ueG1sUEsBAi0AFAAGAAgAAAAhADj9If/WAAAAlAEAAAsAAAAAAAAAAAAAAAAALwEAAF9y&#10;ZWxzLy5yZWxzUEsBAi0AFAAGAAgAAAAhAJQB8UZlAgAAiwQAAA4AAAAAAAAAAAAAAAAALgIAAGRy&#10;cy9lMm9Eb2MueG1sUEsBAi0AFAAGAAgAAAAhABgUaKPfAAAACQEAAA8AAAAAAAAAAAAAAAAAvwQA&#10;AGRycy9kb3ducmV2LnhtbFBLBQYAAAAABAAEAPMAAADLBQAAAAA=&#10;" filled="f" stroked="f" strokeweight=".5pt">
                <v:textbox style="layout-flow:vertical-ideographic">
                  <w:txbxContent>
                    <w:p w:rsidR="00FC50B3" w:rsidRDefault="00FC50B3" w:rsidP="00FC50B3">
                      <w:pPr>
                        <w:spacing w:line="0" w:lineRule="atLeast"/>
                        <w:rPr>
                          <w:rFonts w:ascii="HG正楷書体-PRO" w:eastAsia="HG正楷書体-PRO"/>
                          <w:b/>
                          <w:sz w:val="16"/>
                          <w:szCs w:val="16"/>
                        </w:rPr>
                      </w:pPr>
                      <w:r>
                        <w:rPr>
                          <w:rFonts w:ascii="HG正楷書体-PRO" w:eastAsia="HG正楷書体-PRO" w:hint="eastAsia"/>
                          <w:b/>
                          <w:sz w:val="16"/>
                          <w:szCs w:val="16"/>
                        </w:rPr>
                        <w:t>施設では</w:t>
                      </w:r>
                    </w:p>
                    <w:p w:rsidR="00FC50B3" w:rsidRPr="0008454F" w:rsidRDefault="00FC50B3" w:rsidP="00FC50B3">
                      <w:pPr>
                        <w:spacing w:line="0" w:lineRule="atLeast"/>
                        <w:rPr>
                          <w:rFonts w:ascii="HG正楷書体-PRO" w:eastAsia="HG正楷書体-PRO"/>
                          <w:b/>
                          <w:sz w:val="16"/>
                          <w:szCs w:val="16"/>
                        </w:rPr>
                      </w:pPr>
                      <w:r>
                        <w:rPr>
                          <w:rFonts w:ascii="HG正楷書体-PRO" w:eastAsia="HG正楷書体-PRO" w:hint="eastAsia"/>
                          <w:b/>
                          <w:sz w:val="16"/>
                          <w:szCs w:val="16"/>
                        </w:rPr>
                        <w:t>案外</w:t>
                      </w:r>
                      <w:r>
                        <w:rPr>
                          <w:rFonts w:ascii="HG正楷書体-PRO" w:eastAsia="HG正楷書体-PRO"/>
                          <w:b/>
                          <w:sz w:val="16"/>
                          <w:szCs w:val="16"/>
                        </w:rPr>
                        <w:t>私、若いじゃん</w:t>
                      </w:r>
                    </w:p>
                  </w:txbxContent>
                </v:textbox>
              </v:shape>
            </w:pict>
          </mc:Fallback>
        </mc:AlternateContent>
      </w:r>
      <w:r>
        <w:rPr>
          <w:rFonts w:asciiTheme="minorEastAsia" w:hAnsiTheme="minorEastAsia"/>
          <w:sz w:val="22"/>
        </w:rPr>
        <w:tab/>
      </w:r>
    </w:p>
    <w:p w:rsidR="00FC50B3" w:rsidRDefault="00FC50B3" w:rsidP="00FC50B3">
      <w:pPr>
        <w:rPr>
          <w:rFonts w:asciiTheme="minorEastAsia" w:hAnsiTheme="minorEastAsia"/>
          <w:sz w:val="22"/>
        </w:rPr>
      </w:pPr>
    </w:p>
    <w:p w:rsidR="00FC50B3" w:rsidRDefault="00FC50B3" w:rsidP="00FC50B3">
      <w:pPr>
        <w:rPr>
          <w:rFonts w:asciiTheme="minorEastAsia" w:hAnsiTheme="minorEastAsia"/>
          <w:sz w:val="22"/>
        </w:rPr>
      </w:pPr>
      <w:r w:rsidRPr="00E77E99">
        <w:rPr>
          <w:rFonts w:asciiTheme="minorEastAsia" w:hAnsiTheme="minorEastAsia"/>
          <w:noProof/>
          <w:sz w:val="22"/>
        </w:rPr>
        <w:drawing>
          <wp:anchor distT="0" distB="0" distL="114300" distR="114300" simplePos="0" relativeHeight="251811840" behindDoc="0" locked="0" layoutInCell="1" allowOverlap="1" wp14:anchorId="715934BD" wp14:editId="06491D64">
            <wp:simplePos x="0" y="0"/>
            <wp:positionH relativeFrom="column">
              <wp:posOffset>1828800</wp:posOffset>
            </wp:positionH>
            <wp:positionV relativeFrom="paragraph">
              <wp:posOffset>12497</wp:posOffset>
            </wp:positionV>
            <wp:extent cx="1321435" cy="1847850"/>
            <wp:effectExtent l="190500" t="190500" r="183515" b="190500"/>
            <wp:wrapNone/>
            <wp:docPr id="232" name="図 232" descr="C:\Users\mibuj100\Pictures\Nikon Transfer 2\092\DSC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buj100\Pictures\Nikon Transfer 2\092\DSC_0669.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9374" r="32952"/>
                    <a:stretch/>
                  </pic:blipFill>
                  <pic:spPr bwMode="auto">
                    <a:xfrm>
                      <a:off x="0" y="0"/>
                      <a:ext cx="1321435" cy="18478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167F">
        <w:rPr>
          <w:rFonts w:asciiTheme="minorEastAsia" w:hAnsiTheme="minorEastAsia"/>
          <w:noProof/>
          <w:sz w:val="22"/>
        </w:rPr>
        <w:drawing>
          <wp:anchor distT="0" distB="0" distL="114300" distR="114300" simplePos="0" relativeHeight="251809792" behindDoc="1" locked="0" layoutInCell="1" allowOverlap="1" wp14:anchorId="3DF93A01" wp14:editId="1D330671">
            <wp:simplePos x="0" y="0"/>
            <wp:positionH relativeFrom="column">
              <wp:posOffset>-62230</wp:posOffset>
            </wp:positionH>
            <wp:positionV relativeFrom="paragraph">
              <wp:posOffset>188392</wp:posOffset>
            </wp:positionV>
            <wp:extent cx="1885950" cy="1494790"/>
            <wp:effectExtent l="195580" t="185420" r="195580" b="195580"/>
            <wp:wrapNone/>
            <wp:docPr id="235" name="図 235" descr="C:\Users\mibuj100\Pictures\Nikon Transfer 2\101\DSC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buj100\Pictures\Nikon Transfer 2\101\DSC_0109.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0459" t="15767" r="21227" b="14920"/>
                    <a:stretch/>
                  </pic:blipFill>
                  <pic:spPr bwMode="auto">
                    <a:xfrm rot="5400000">
                      <a:off x="0" y="0"/>
                      <a:ext cx="1885950" cy="14947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50B3" w:rsidRDefault="00FC50B3" w:rsidP="00FC50B3">
      <w:pPr>
        <w:rPr>
          <w:rFonts w:asciiTheme="minorEastAsia" w:hAnsiTheme="minorEastAsia"/>
          <w:sz w:val="22"/>
        </w:rPr>
      </w:pPr>
      <w:r>
        <w:rPr>
          <w:rFonts w:asciiTheme="minorEastAsia" w:hAnsiTheme="minorEastAsia" w:hint="eastAsia"/>
          <w:noProof/>
          <w:sz w:val="22"/>
        </w:rPr>
        <w:drawing>
          <wp:anchor distT="0" distB="0" distL="114300" distR="114300" simplePos="0" relativeHeight="251813888" behindDoc="0" locked="0" layoutInCell="1" allowOverlap="1" wp14:anchorId="498ADADE" wp14:editId="6EFB4ADE">
            <wp:simplePos x="0" y="0"/>
            <wp:positionH relativeFrom="column">
              <wp:posOffset>3304540</wp:posOffset>
            </wp:positionH>
            <wp:positionV relativeFrom="paragraph">
              <wp:posOffset>103302</wp:posOffset>
            </wp:positionV>
            <wp:extent cx="409575" cy="1502410"/>
            <wp:effectExtent l="0" t="0" r="9525" b="254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0086848_932949423546353_5108837828788224000_n.jpg"/>
                    <pic:cNvPicPr/>
                  </pic:nvPicPr>
                  <pic:blipFill rotWithShape="1">
                    <a:blip r:embed="rId46" cstate="print">
                      <a:extLst>
                        <a:ext uri="{28A0092B-C50C-407E-A947-70E740481C1C}">
                          <a14:useLocalDpi xmlns:a14="http://schemas.microsoft.com/office/drawing/2010/main" val="0"/>
                        </a:ext>
                      </a:extLst>
                    </a:blip>
                    <a:srcRect l="15233" r="57509"/>
                    <a:stretch/>
                  </pic:blipFill>
                  <pic:spPr bwMode="auto">
                    <a:xfrm>
                      <a:off x="0" y="0"/>
                      <a:ext cx="409575" cy="1502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20BB">
        <w:rPr>
          <w:rFonts w:asciiTheme="minorEastAsia" w:hAnsiTheme="minorEastAsia"/>
          <w:noProof/>
          <w:sz w:val="22"/>
        </w:rPr>
        <w:drawing>
          <wp:anchor distT="0" distB="0" distL="114300" distR="114300" simplePos="0" relativeHeight="251812864" behindDoc="1" locked="0" layoutInCell="1" allowOverlap="1" wp14:anchorId="397406C8" wp14:editId="3335024B">
            <wp:simplePos x="0" y="0"/>
            <wp:positionH relativeFrom="column">
              <wp:posOffset>3570605</wp:posOffset>
            </wp:positionH>
            <wp:positionV relativeFrom="paragraph">
              <wp:posOffset>121717</wp:posOffset>
            </wp:positionV>
            <wp:extent cx="532765" cy="1484630"/>
            <wp:effectExtent l="304800" t="190500" r="305435" b="191770"/>
            <wp:wrapNone/>
            <wp:docPr id="238" name="図 238" descr="C:\Users\mibuj100\Pictures\Nikon Transfer 2\087\DSC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buj100\Pictures\Nikon Transfer 2\087\DSC_0077.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69657" t="37408" r="20023" b="19470"/>
                    <a:stretch/>
                  </pic:blipFill>
                  <pic:spPr bwMode="auto">
                    <a:xfrm rot="678467">
                      <a:off x="0" y="0"/>
                      <a:ext cx="532765" cy="14846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50B3" w:rsidRDefault="00FC50B3" w:rsidP="00FC50B3">
      <w:pPr>
        <w:rPr>
          <w:rFonts w:asciiTheme="minorEastAsia" w:hAnsiTheme="minorEastAsia"/>
          <w:sz w:val="22"/>
        </w:rPr>
      </w:pPr>
    </w:p>
    <w:p w:rsidR="00FC50B3" w:rsidRDefault="00FC50B3" w:rsidP="00FC50B3">
      <w:pPr>
        <w:rPr>
          <w:rFonts w:asciiTheme="minorEastAsia" w:hAnsiTheme="minorEastAsia"/>
          <w:sz w:val="22"/>
        </w:rPr>
      </w:pPr>
    </w:p>
    <w:p w:rsidR="00FC50B3" w:rsidRDefault="00FC50B3" w:rsidP="00FC50B3">
      <w:pPr>
        <w:rPr>
          <w:rFonts w:asciiTheme="minorEastAsia" w:hAnsiTheme="minorEastAsia"/>
          <w:sz w:val="22"/>
        </w:rPr>
      </w:pPr>
    </w:p>
    <w:p w:rsidR="00FC50B3" w:rsidRDefault="00FC50B3" w:rsidP="00FC50B3">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823104" behindDoc="0" locked="0" layoutInCell="1" allowOverlap="1" wp14:anchorId="13A5D6B5" wp14:editId="5C2AA0F7">
                <wp:simplePos x="0" y="0"/>
                <wp:positionH relativeFrom="column">
                  <wp:posOffset>4723130</wp:posOffset>
                </wp:positionH>
                <wp:positionV relativeFrom="paragraph">
                  <wp:posOffset>199927</wp:posOffset>
                </wp:positionV>
                <wp:extent cx="1541780" cy="407035"/>
                <wp:effectExtent l="19050" t="0" r="20320" b="12065"/>
                <wp:wrapNone/>
                <wp:docPr id="225" name="雲 225"/>
                <wp:cNvGraphicFramePr/>
                <a:graphic xmlns:a="http://schemas.openxmlformats.org/drawingml/2006/main">
                  <a:graphicData uri="http://schemas.microsoft.com/office/word/2010/wordprocessingShape">
                    <wps:wsp>
                      <wps:cNvSpPr/>
                      <wps:spPr>
                        <a:xfrm>
                          <a:off x="0" y="0"/>
                          <a:ext cx="1541780" cy="407035"/>
                        </a:xfrm>
                        <a:prstGeom prst="cloud">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8CC3E9" id="雲 225" o:spid="_x0000_s1026" style="position:absolute;left:0;text-align:left;margin-left:371.9pt;margin-top:15.75pt;width:121.4pt;height:32.0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7cAqQIAAMIFAAAOAAAAZHJzL2Uyb0RvYy54bWysVM1u2zAMvg/YOwi6r7azpO2COkXQosOA&#10;ri3WDj2rslQbkERNUuJkr7K32FvtLUZJjtv1Z4dhOSgiRX4kP5M8Ot5oRdbC+Q5MTau9khJhODSd&#10;ua/p15uzd4eU+MBMwxQYUdOt8PR48fbNUW/nYgItqEY4giDGz3tb0zYEOy8Kz1uhmd8DKww+SnCa&#10;BRTdfdE41iO6VsWkLPeLHlxjHXDhPWpP8yNdJHwpBQ+XUnoRiKop5hbS6dJ5F89iccTm947ZtuND&#10;GuwfstCsMxh0hDplgZGV655B6Y478CDDHgddgJQdF6kGrKYqn1Rz3TIrUi1IjrcjTf7/wfKL9ZUj&#10;XVPTyWRGiWEaP9KvHz9JFJGc3vo52lzbKzdIHq+x0o10Ov5jDWSTCN2OhIpNIByV1WxaHRwi7xzf&#10;puVB+T6BFg/e1vnwUYAm8VJTrmDVJCLZ+twHDIm2O5sYzYPqmrNOqSTELhEnypE1w+/LOBcmVMld&#10;rfRnaLJ+v8Rf/tKoxn7I6ulOjSFSv0WkFPCPIMrEUAZi0JxP1BSRmExFuoWtEtFOmS9CIp9Y/CQl&#10;MiI/z9G3rBFZPXs1lwQYkSXGH7Fzka9g5ywH++gq0iCMzuXfEsvOo0eKDCaMzroz4F4CUMj8EDnb&#10;70jK1ESW7qDZYrc5yGPoLT/r8LOfMx+umMO5w07BXRIu8ZAK+prCcKOkBff9JX20x3HAV0p6nOOa&#10;+m8r5gQl6pPBQflQTadx8JMwnR1MUHCPX+4ev5iVPgFspQq3luXpGu2D2l2lA32LK2cZo+ITMxxj&#10;Y+MGtxNOQt4vuLS4WC6TGQ67ZeHcXFsewSOrsatvNrfM2aH3A07NBexmns2fTEC2jZ4GlqsAskvj&#10;8cDrwDcuitTEw1KLm+ixnKweVu/iNwAAAP//AwBQSwMEFAAGAAgAAAAhALQx2IjeAAAACQEAAA8A&#10;AABkcnMvZG93bnJldi54bWxMj8FOwzAQRO9I/IO1SNyoU0pDGuJUgAoXThQOPbrx1omI18F2m8DX&#10;s5zgtqMdzbyp1pPrxQlD7DwpmM8yEEiNNx1ZBe9vT1cFiJg0Gd17QgVfGGFdn59VujR+pFc8bZMV&#10;HEKx1AralIZSyti06HSc+QGJfwcfnE4sg5Um6JHDXS+vsyyXTnfEDa0e8LHF5mN7dArst4zt84vd&#10;jCY7PEjzGYrNLih1eTHd34FIOKU/M/ziMzrUzLT3RzJR9ApubxaMnhQs5ksQbFgVeQ5iz8cyB1lX&#10;8v+C+gcAAP//AwBQSwECLQAUAAYACAAAACEAtoM4kv4AAADhAQAAEwAAAAAAAAAAAAAAAAAAAAAA&#10;W0NvbnRlbnRfVHlwZXNdLnhtbFBLAQItABQABgAIAAAAIQA4/SH/1gAAAJQBAAALAAAAAAAAAAAA&#10;AAAAAC8BAABfcmVscy8ucmVsc1BLAQItABQABgAIAAAAIQDjI7cAqQIAAMIFAAAOAAAAAAAAAAAA&#10;AAAAAC4CAABkcnMvZTJvRG9jLnhtbFBLAQItABQABgAIAAAAIQC0MdiI3gAAAAkBAAAPAAAAAAAA&#10;AAAAAAAAAAMFAABkcnMvZG93bnJldi54bWxQSwUGAAAAAAQABADzAAAADg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cc2e5 [1940]" stroked="f" strokeweight="1pt">
                <v:stroke joinstyle="miter"/>
                <v:path arrowok="t" o:connecttype="custom" o:connectlocs="167490,246642;77089,239133;247256,328822;207712,332412;588089,368310;564249,351916;1028817,327428;1019288,345414;1218042,216275;1334068,283511;1491744,144667;1440065,169881;1367759,51124;1370471,63034;1037775,37236;1064256,22048;790198,44472;803010,31376;499651,48920;546047,61621;147290,148766;139188,135396" o:connectangles="0,0,0,0,0,0,0,0,0,0,0,0,0,0,0,0,0,0,0,0,0,0"/>
              </v:shape>
            </w:pict>
          </mc:Fallback>
        </mc:AlternateContent>
      </w:r>
      <w:r>
        <w:rPr>
          <w:rFonts w:asciiTheme="minorEastAsia" w:hAnsiTheme="minorEastAsia"/>
          <w:noProof/>
          <w:sz w:val="22"/>
        </w:rPr>
        <mc:AlternateContent>
          <mc:Choice Requires="wps">
            <w:drawing>
              <wp:anchor distT="0" distB="0" distL="114300" distR="114300" simplePos="0" relativeHeight="251824128" behindDoc="0" locked="0" layoutInCell="1" allowOverlap="1" wp14:anchorId="6A6DFAF2" wp14:editId="1841003D">
                <wp:simplePos x="0" y="0"/>
                <wp:positionH relativeFrom="column">
                  <wp:posOffset>4914900</wp:posOffset>
                </wp:positionH>
                <wp:positionV relativeFrom="paragraph">
                  <wp:posOffset>194408</wp:posOffset>
                </wp:positionV>
                <wp:extent cx="1152525" cy="590550"/>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11525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50B3" w:rsidRPr="00987C83" w:rsidRDefault="00FC50B3" w:rsidP="00FC50B3">
                            <w:pPr>
                              <w:spacing w:line="0" w:lineRule="atLeast"/>
                              <w:rPr>
                                <w:rFonts w:ascii="HG丸ｺﾞｼｯｸM-PRO" w:eastAsia="HG丸ｺﾞｼｯｸM-PRO" w:hAnsi="HG丸ｺﾞｼｯｸM-PRO"/>
                                <w:b/>
                                <w:sz w:val="20"/>
                                <w:szCs w:val="20"/>
                              </w:rPr>
                            </w:pPr>
                            <w:r w:rsidRPr="00987C83">
                              <w:rPr>
                                <w:rFonts w:ascii="HG丸ｺﾞｼｯｸM-PRO" w:eastAsia="HG丸ｺﾞｼｯｸM-PRO" w:hAnsi="HG丸ｺﾞｼｯｸM-PRO" w:hint="eastAsia"/>
                                <w:b/>
                                <w:sz w:val="20"/>
                                <w:szCs w:val="20"/>
                              </w:rPr>
                              <w:t>仮装も</w:t>
                            </w:r>
                            <w:r w:rsidRPr="00987C83">
                              <w:rPr>
                                <w:rFonts w:ascii="HG丸ｺﾞｼｯｸM-PRO" w:eastAsia="HG丸ｺﾞｼｯｸM-PRO" w:hAnsi="HG丸ｺﾞｼｯｸM-PRO"/>
                                <w:b/>
                                <w:sz w:val="20"/>
                                <w:szCs w:val="20"/>
                              </w:rPr>
                              <w:t>大事な</w:t>
                            </w:r>
                          </w:p>
                          <w:p w:rsidR="00FC50B3" w:rsidRPr="00987C83" w:rsidRDefault="00FC50B3" w:rsidP="00FC50B3">
                            <w:pPr>
                              <w:spacing w:line="0" w:lineRule="atLeast"/>
                              <w:rPr>
                                <w:rFonts w:ascii="HG丸ｺﾞｼｯｸM-PRO" w:eastAsia="HG丸ｺﾞｼｯｸM-PRO" w:hAnsi="HG丸ｺﾞｼｯｸM-PRO"/>
                                <w:b/>
                                <w:sz w:val="20"/>
                                <w:szCs w:val="20"/>
                              </w:rPr>
                            </w:pPr>
                            <w:r w:rsidRPr="00277356">
                              <w:rPr>
                                <w:rFonts w:ascii="HG丸ｺﾞｼｯｸM-PRO" w:eastAsia="HG丸ｺﾞｼｯｸM-PRO" w:hAnsi="HG丸ｺﾞｼｯｸM-PRO" w:hint="eastAsia"/>
                                <w:dstrike/>
                                <w:sz w:val="20"/>
                                <w:szCs w:val="20"/>
                              </w:rPr>
                              <w:t>趣味</w:t>
                            </w:r>
                            <w:r w:rsidRPr="00987C83">
                              <w:rPr>
                                <w:rFonts w:ascii="HG丸ｺﾞｼｯｸM-PRO" w:eastAsia="HG丸ｺﾞｼｯｸM-PRO" w:hAnsi="HG丸ｺﾞｼｯｸM-PRO"/>
                                <w:b/>
                                <w:sz w:val="20"/>
                                <w:szCs w:val="20"/>
                              </w:rPr>
                              <w:t>お仕事です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DFAF2" id="テキスト ボックス 226" o:spid="_x0000_s1060" type="#_x0000_t202" style="position:absolute;left:0;text-align:left;margin-left:387pt;margin-top:15.3pt;width:90.75pt;height:4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U2ogIAAH8FAAAOAAAAZHJzL2Uyb0RvYy54bWysVM1uEzEQviPxDpbvdJM0KTTqpgqtipCq&#10;tqJFPTteO1nh9RjbyW44NlLFQ/AKiDPPsy/C2LubhsClCK3kHc98M57/k9OqUGQlrMtBp7R/0KNE&#10;aA5Zrucp/Xh38eoNJc4znTEFWqR0LRw9nbx8cVKasRjAAlQmLEEj2o1Lk9KF92acJI4vRMHcARih&#10;USjBFszj1c6TzLISrRcqGfR6R0kJNjMWuHAOueeNkE6ifSkF99dSOuGJSin65uNp4zkLZzI5YeO5&#10;ZWaR89YN9g9eFCzX+OjW1DnzjCxt/oepIucWHEh/wKFIQMqcixgDRtPv7UVzu2BGxFgwOc5s0+T+&#10;n1l+tbqxJM9SOhgcUaJZgUWqN4/1w/f64We9+Urqzbd6s6kffuCdBBCmrDRujJq3BnV99RYqLH3H&#10;d8gMmaikLcIfYyQox+SvtwkXlSc8KPVHA/wo4SgbHfdGo1iR5EnbWOffCShIIFJqsaAxz2x16Tx6&#10;gtAOEh7TcJErFYuqNClTenSIJn+ToIbSgSNie7RmQkSN55HyayUCRukPQmJ6YgCBERtTnClLVgxb&#10;inEutI+xR7uIDiiJTjxHscU/efUc5SaO7mXQfqtc5BpsjH7P7exT57Js8JjInbgD6atZFfvicNhV&#10;dgbZGgtuoZkiZ/hFjlW5ZM7fMItjgzXGVeCv8ZAKMPvQUpQswH75Gz/gsZtRSkmJY5hS93nJrKBE&#10;vdfY58f94TDMbbwMR68HeLG7ktmuRC+LM8Cy9HHpGB7JgPeqI6WF4h43xjS8iiKmOb6dUt+RZ75Z&#10;DrhxuJhOIwgn1TB/qW8ND6ZDlULP3VX3zJq2MT229BV0A8vGe/3ZYIOmhunSg8xj84ZEN1ltC4BT&#10;Hnu63UhhjezeI+ppb05+AQAA//8DAFBLAwQUAAYACAAAACEANgGx/+IAAAAKAQAADwAAAGRycy9k&#10;b3ducmV2LnhtbEyPQU+DQBCF7yb+h82YeLOLVGhFlqYhaUyMPbT24m1gp0BkZ5Hdtuivdz3pcTJf&#10;3vtevppML840us6ygvtZBIK4trrjRsHhbXO3BOE8ssbeMin4Iger4voqx0zbC+/ovPeNCCHsMlTQ&#10;ej9kUrq6JYNuZgfi8Dva0aAP59hIPeIlhJtexlGUSoMdh4YWBypbqj/2J6PgpdxscVfFZvndl8+v&#10;x/XweXhPlLq9mdZPIDxN/g+GX/2gDkVwquyJtRO9gsXiIWzxCuZRCiIAj0mSgKgCGc9TkEUu/08o&#10;fgAAAP//AwBQSwECLQAUAAYACAAAACEAtoM4kv4AAADhAQAAEwAAAAAAAAAAAAAAAAAAAAAAW0Nv&#10;bnRlbnRfVHlwZXNdLnhtbFBLAQItABQABgAIAAAAIQA4/SH/1gAAAJQBAAALAAAAAAAAAAAAAAAA&#10;AC8BAABfcmVscy8ucmVsc1BLAQItABQABgAIAAAAIQAknPU2ogIAAH8FAAAOAAAAAAAAAAAAAAAA&#10;AC4CAABkcnMvZTJvRG9jLnhtbFBLAQItABQABgAIAAAAIQA2AbH/4gAAAAoBAAAPAAAAAAAAAAAA&#10;AAAAAPwEAABkcnMvZG93bnJldi54bWxQSwUGAAAAAAQABADzAAAACwYAAAAA&#10;" filled="f" stroked="f" strokeweight=".5pt">
                <v:textbox>
                  <w:txbxContent>
                    <w:p w:rsidR="00FC50B3" w:rsidRPr="00987C83" w:rsidRDefault="00FC50B3" w:rsidP="00FC50B3">
                      <w:pPr>
                        <w:spacing w:line="0" w:lineRule="atLeast"/>
                        <w:rPr>
                          <w:rFonts w:ascii="HG丸ｺﾞｼｯｸM-PRO" w:eastAsia="HG丸ｺﾞｼｯｸM-PRO" w:hAnsi="HG丸ｺﾞｼｯｸM-PRO"/>
                          <w:b/>
                          <w:sz w:val="20"/>
                          <w:szCs w:val="20"/>
                        </w:rPr>
                      </w:pPr>
                      <w:r w:rsidRPr="00987C83">
                        <w:rPr>
                          <w:rFonts w:ascii="HG丸ｺﾞｼｯｸM-PRO" w:eastAsia="HG丸ｺﾞｼｯｸM-PRO" w:hAnsi="HG丸ｺﾞｼｯｸM-PRO" w:hint="eastAsia"/>
                          <w:b/>
                          <w:sz w:val="20"/>
                          <w:szCs w:val="20"/>
                        </w:rPr>
                        <w:t>仮装も</w:t>
                      </w:r>
                      <w:r w:rsidRPr="00987C83">
                        <w:rPr>
                          <w:rFonts w:ascii="HG丸ｺﾞｼｯｸM-PRO" w:eastAsia="HG丸ｺﾞｼｯｸM-PRO" w:hAnsi="HG丸ｺﾞｼｯｸM-PRO"/>
                          <w:b/>
                          <w:sz w:val="20"/>
                          <w:szCs w:val="20"/>
                        </w:rPr>
                        <w:t>大事な</w:t>
                      </w:r>
                    </w:p>
                    <w:p w:rsidR="00FC50B3" w:rsidRPr="00987C83" w:rsidRDefault="00FC50B3" w:rsidP="00FC50B3">
                      <w:pPr>
                        <w:spacing w:line="0" w:lineRule="atLeast"/>
                        <w:rPr>
                          <w:rFonts w:ascii="HG丸ｺﾞｼｯｸM-PRO" w:eastAsia="HG丸ｺﾞｼｯｸM-PRO" w:hAnsi="HG丸ｺﾞｼｯｸM-PRO"/>
                          <w:b/>
                          <w:sz w:val="20"/>
                          <w:szCs w:val="20"/>
                        </w:rPr>
                      </w:pPr>
                      <w:r w:rsidRPr="00277356">
                        <w:rPr>
                          <w:rFonts w:ascii="HG丸ｺﾞｼｯｸM-PRO" w:eastAsia="HG丸ｺﾞｼｯｸM-PRO" w:hAnsi="HG丸ｺﾞｼｯｸM-PRO" w:hint="eastAsia"/>
                          <w:dstrike/>
                          <w:sz w:val="20"/>
                          <w:szCs w:val="20"/>
                        </w:rPr>
                        <w:t>趣味</w:t>
                      </w:r>
                      <w:r w:rsidRPr="00987C83">
                        <w:rPr>
                          <w:rFonts w:ascii="HG丸ｺﾞｼｯｸM-PRO" w:eastAsia="HG丸ｺﾞｼｯｸM-PRO" w:hAnsi="HG丸ｺﾞｼｯｸM-PRO"/>
                          <w:b/>
                          <w:sz w:val="20"/>
                          <w:szCs w:val="20"/>
                        </w:rPr>
                        <w:t>お仕事です</w:t>
                      </w:r>
                    </w:p>
                  </w:txbxContent>
                </v:textbox>
              </v:shape>
            </w:pict>
          </mc:Fallback>
        </mc:AlternateContent>
      </w:r>
    </w:p>
    <w:p w:rsidR="00FC50B3" w:rsidRDefault="00FC50B3" w:rsidP="00FC50B3">
      <w:pPr>
        <w:rPr>
          <w:rFonts w:asciiTheme="minorEastAsia" w:hAnsiTheme="minorEastAsia"/>
          <w:sz w:val="22"/>
        </w:rPr>
      </w:pPr>
    </w:p>
    <w:p w:rsidR="00FC50B3" w:rsidRDefault="00FC50B3" w:rsidP="00FC50B3">
      <w:pPr>
        <w:rPr>
          <w:rFonts w:asciiTheme="minorEastAsia" w:hAnsiTheme="minorEastAsia"/>
          <w:sz w:val="22"/>
        </w:rPr>
      </w:pPr>
      <w:r>
        <w:rPr>
          <w:rFonts w:asciiTheme="minorEastAsia" w:hAnsiTheme="minorEastAsia"/>
          <w:noProof/>
          <w:sz w:val="22"/>
        </w:rPr>
        <w:drawing>
          <wp:anchor distT="0" distB="0" distL="114300" distR="114300" simplePos="0" relativeHeight="251805696" behindDoc="0" locked="0" layoutInCell="1" allowOverlap="1" wp14:anchorId="10B2F456" wp14:editId="3C54485B">
            <wp:simplePos x="0" y="0"/>
            <wp:positionH relativeFrom="column">
              <wp:posOffset>-76200</wp:posOffset>
            </wp:positionH>
            <wp:positionV relativeFrom="paragraph">
              <wp:posOffset>208712</wp:posOffset>
            </wp:positionV>
            <wp:extent cx="942975" cy="942975"/>
            <wp:effectExtent l="0" t="0" r="9525" b="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ed1f91e42a92353a2be5c78f7a8da5.jpg"/>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page">
              <wp14:pctWidth>0</wp14:pctWidth>
            </wp14:sizeRelH>
            <wp14:sizeRelV relativeFrom="page">
              <wp14:pctHeight>0</wp14:pctHeight>
            </wp14:sizeRelV>
          </wp:anchor>
        </w:drawing>
      </w:r>
    </w:p>
    <w:p w:rsidR="00FC50B3" w:rsidRDefault="00FC50B3" w:rsidP="00FC50B3">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791360" behindDoc="1" locked="0" layoutInCell="1" allowOverlap="1" wp14:anchorId="08689EFB" wp14:editId="30A7C772">
                <wp:simplePos x="0" y="0"/>
                <wp:positionH relativeFrom="column">
                  <wp:posOffset>4554186</wp:posOffset>
                </wp:positionH>
                <wp:positionV relativeFrom="paragraph">
                  <wp:posOffset>53439</wp:posOffset>
                </wp:positionV>
                <wp:extent cx="1984433" cy="2317750"/>
                <wp:effectExtent l="0" t="0" r="15875" b="25400"/>
                <wp:wrapNone/>
                <wp:docPr id="202" name="角丸四角形 202"/>
                <wp:cNvGraphicFramePr/>
                <a:graphic xmlns:a="http://schemas.openxmlformats.org/drawingml/2006/main">
                  <a:graphicData uri="http://schemas.microsoft.com/office/word/2010/wordprocessingShape">
                    <wps:wsp>
                      <wps:cNvSpPr/>
                      <wps:spPr>
                        <a:xfrm>
                          <a:off x="0" y="0"/>
                          <a:ext cx="1984433" cy="2317750"/>
                        </a:xfrm>
                        <a:prstGeom prst="roundRect">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50B3" w:rsidRDefault="00FC50B3" w:rsidP="00FC50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89EFB" id="角丸四角形 202" o:spid="_x0000_s1061" style="position:absolute;left:0;text-align:left;margin-left:358.6pt;margin-top:4.2pt;width:156.25pt;height:18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G8vAIAAJ0FAAAOAAAAZHJzL2Uyb0RvYy54bWysVM1u2zAMvg/YOwi6r/5JsrZBnSJokWFA&#10;0RZth54VWYoNyJImKXGyx9i1t132Cr3sbVZgjzFKst2gK3YYloMimuRH8hPJk9NtI9CGGVsrWeDs&#10;IMWISarKWq4K/Olu8e4II+uILIlQkhV4xyw+nb19c9LqKctVpUTJDAIQaaetLnDlnJ4miaUVa4g9&#10;UJpJUHJlGuJANKukNKQF9EYkeZq+T1plSm0UZdbC1/OoxLOAzzmj7opzyxwSBYbcXDhNOJf+TGYn&#10;ZLoyRFc17dIg/5BFQ2oJQQeoc+IIWpv6D6impkZZxd0BVU2iOK8pCzVANVn6oprbimgWagFyrB5o&#10;sv8Pll5urg2qywLnaY6RJA080q/vX38+Pj49PMDl6cc35FVAVKvtFOxv9bXpJAtXX/WWm8b/Qz1o&#10;G8jdDeSyrUMUPmbHR+PxaIQRBV0+yg4PJ4H+5NldG+s+MNUgfymwUWtZ3sATBmbJ5sI6iAv2vZ0P&#10;KaQ/rRJ1uaiFCIJZLc+EQRsCj75YpPDz6YPjnhlI3jXxRcUyws3tBIuwN4wDL5B4HsKHjmQDLKGU&#10;SZdFVUVKFqNN9oP5HvYeIbSQAOiROWQ5YHcAvWUE6bFjzp29d2WhoQfn9G+JRefBI0RW0g3OTS2V&#10;eQ1AQFVd5GjfkxSp8Sy57XIbemY06ftiqcodNJJRccKsposaHvGCWHdNDIwUDB+sCXcFBxeqLbDq&#10;bhhVynx57bu3h04HLUYtjGiB7ec1MQwj8VHCDBxn47Gf6SCMJ4c5CGZfs9zXyHVzpqAhMlhImoar&#10;t3eiv3KjmnvYJnMfFVREUohdYOpML5y5uDpgH1E2nwczmGNN3IW81dSDe6J9f95t74nRXSc7GIJL&#10;1Y8zmb7o5WjrPaWar53idWh0T3XktXsC2AGhl7p95ZfMvhysnrfq7DcAAAD//wMAUEsDBBQABgAI&#10;AAAAIQAN9reB4AAAAAoBAAAPAAAAZHJzL2Rvd25yZXYueG1sTI8xT8MwFIR3JP6D9ZDYqN0kIm2I&#10;UwUEEgMMbRkY3djEEfZzZDtt4NfjTmU83enuu3ozW0OOyofBIYflggFR2Dk5YM/hY/9ytwISokAp&#10;jEPF4UcF2DTXV7WopDvhVh13sSepBEMlOOgYx4rS0GllRVi4UWHyvpy3Iibpeyq9OKVya2jG2D21&#10;YsC0oMWonrTqvneT5fD82fb6bQrreV/kr6x933rz+8j57c3cPgCJao6XMJzxEzo0iengJpSBGA7l&#10;ssxSlMOqAHL2WbYugRw45GVeAG1q+v9C8wcAAP//AwBQSwECLQAUAAYACAAAACEAtoM4kv4AAADh&#10;AQAAEwAAAAAAAAAAAAAAAAAAAAAAW0NvbnRlbnRfVHlwZXNdLnhtbFBLAQItABQABgAIAAAAIQA4&#10;/SH/1gAAAJQBAAALAAAAAAAAAAAAAAAAAC8BAABfcmVscy8ucmVsc1BLAQItABQABgAIAAAAIQA8&#10;bJG8vAIAAJ0FAAAOAAAAAAAAAAAAAAAAAC4CAABkcnMvZTJvRG9jLnhtbFBLAQItABQABgAIAAAA&#10;IQAN9reB4AAAAAoBAAAPAAAAAAAAAAAAAAAAABYFAABkcnMvZG93bnJldi54bWxQSwUGAAAAAAQA&#10;BADzAAAAIwYAAAAA&#10;" fillcolor="#5b9bd5 [3204]" strokecolor="red" strokeweight="1pt">
                <v:stroke joinstyle="miter"/>
                <v:textbox>
                  <w:txbxContent>
                    <w:p w:rsidR="00FC50B3" w:rsidRDefault="00FC50B3" w:rsidP="00FC50B3">
                      <w:pPr>
                        <w:jc w:val="center"/>
                      </w:pPr>
                    </w:p>
                  </w:txbxContent>
                </v:textbox>
              </v:roundrect>
            </w:pict>
          </mc:Fallback>
        </mc:AlternateContent>
      </w:r>
      <w:r>
        <w:rPr>
          <w:rFonts w:asciiTheme="minorEastAsia" w:hAnsiTheme="minorEastAsia" w:hint="eastAsia"/>
          <w:noProof/>
          <w:sz w:val="22"/>
        </w:rPr>
        <mc:AlternateContent>
          <mc:Choice Requires="wps">
            <w:drawing>
              <wp:anchor distT="0" distB="0" distL="114300" distR="114300" simplePos="0" relativeHeight="251803648" behindDoc="0" locked="0" layoutInCell="1" allowOverlap="1" wp14:anchorId="2F9B2619" wp14:editId="6E116412">
                <wp:simplePos x="0" y="0"/>
                <wp:positionH relativeFrom="column">
                  <wp:posOffset>1676197</wp:posOffset>
                </wp:positionH>
                <wp:positionV relativeFrom="paragraph">
                  <wp:posOffset>82550</wp:posOffset>
                </wp:positionV>
                <wp:extent cx="2505075" cy="771525"/>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2505075" cy="771525"/>
                        </a:xfrm>
                        <a:prstGeom prst="rect">
                          <a:avLst/>
                        </a:prstGeom>
                        <a:noFill/>
                        <a:ln w="6350">
                          <a:noFill/>
                        </a:ln>
                        <a:effectLst/>
                      </wps:spPr>
                      <wps:txbx>
                        <w:txbxContent>
                          <w:p w:rsidR="00FC50B3" w:rsidRDefault="00FC50B3" w:rsidP="00FC50B3">
                            <w:pPr>
                              <w:spacing w:line="0" w:lineRule="atLeast"/>
                              <w:rPr>
                                <w:rFonts w:ascii="HG丸ｺﾞｼｯｸM-PRO" w:eastAsia="HG丸ｺﾞｼｯｸM-PRO" w:hAnsi="HG丸ｺﾞｼｯｸM-PRO"/>
                                <w:sz w:val="20"/>
                                <w:szCs w:val="20"/>
                              </w:rPr>
                            </w:pPr>
                            <w:r w:rsidRPr="006714FA">
                              <w:rPr>
                                <w:rFonts w:ascii="HG丸ｺﾞｼｯｸM-PRO" w:eastAsia="HG丸ｺﾞｼｯｸM-PRO" w:hAnsi="HG丸ｺﾞｼｯｸM-PRO" w:hint="eastAsia"/>
                                <w:sz w:val="20"/>
                                <w:szCs w:val="20"/>
                              </w:rPr>
                              <w:t>『部門</w:t>
                            </w:r>
                            <w:r w:rsidRPr="006714FA">
                              <w:rPr>
                                <w:rFonts w:ascii="HG丸ｺﾞｼｯｸM-PRO" w:eastAsia="HG丸ｺﾞｼｯｸM-PRO" w:hAnsi="HG丸ｺﾞｼｯｸM-PRO"/>
                                <w:sz w:val="20"/>
                                <w:szCs w:val="20"/>
                              </w:rPr>
                              <w:t>・フロア紹介</w:t>
                            </w:r>
                            <w:r w:rsidRPr="006714FA">
                              <w:rPr>
                                <w:rFonts w:ascii="HG丸ｺﾞｼｯｸM-PRO" w:eastAsia="HG丸ｺﾞｼｯｸM-PRO" w:hAnsi="HG丸ｺﾞｼｯｸM-PRO" w:hint="eastAsia"/>
                                <w:sz w:val="20"/>
                                <w:szCs w:val="20"/>
                              </w:rPr>
                              <w:t>』第</w:t>
                            </w:r>
                            <w:r>
                              <w:rPr>
                                <w:rFonts w:ascii="HG丸ｺﾞｼｯｸM-PRO" w:eastAsia="HG丸ｺﾞｼｯｸM-PRO" w:hAnsi="HG丸ｺﾞｼｯｸM-PRO" w:hint="eastAsia"/>
                                <w:sz w:val="20"/>
                                <w:szCs w:val="20"/>
                              </w:rPr>
                              <w:t>11</w:t>
                            </w:r>
                            <w:r w:rsidRPr="006714FA">
                              <w:rPr>
                                <w:rFonts w:ascii="HG丸ｺﾞｼｯｸM-PRO" w:eastAsia="HG丸ｺﾞｼｯｸM-PRO" w:hAnsi="HG丸ｺﾞｼｯｸM-PRO"/>
                                <w:sz w:val="20"/>
                                <w:szCs w:val="20"/>
                              </w:rPr>
                              <w:t>弾は、</w:t>
                            </w:r>
                            <w:r>
                              <w:rPr>
                                <w:rFonts w:ascii="HG丸ｺﾞｼｯｸM-PRO" w:eastAsia="HG丸ｺﾞｼｯｸM-PRO" w:hAnsi="HG丸ｺﾞｼｯｸM-PRO" w:hint="eastAsia"/>
                                <w:sz w:val="20"/>
                                <w:szCs w:val="20"/>
                              </w:rPr>
                              <w:t>栄養</w:t>
                            </w:r>
                            <w:r>
                              <w:rPr>
                                <w:rFonts w:ascii="HG丸ｺﾞｼｯｸM-PRO" w:eastAsia="HG丸ｺﾞｼｯｸM-PRO" w:hAnsi="HG丸ｺﾞｼｯｸM-PRO"/>
                                <w:sz w:val="20"/>
                                <w:szCs w:val="20"/>
                              </w:rPr>
                              <w:t>部門です。以前</w:t>
                            </w:r>
                            <w:r>
                              <w:rPr>
                                <w:rFonts w:ascii="HG丸ｺﾞｼｯｸM-PRO" w:eastAsia="HG丸ｺﾞｼｯｸM-PRO" w:hAnsi="HG丸ｺﾞｼｯｸM-PRO" w:hint="eastAsia"/>
                                <w:sz w:val="20"/>
                                <w:szCs w:val="20"/>
                              </w:rPr>
                              <w:t>、みぶごはん</w:t>
                            </w:r>
                            <w:r>
                              <w:rPr>
                                <w:rFonts w:ascii="HG丸ｺﾞｼｯｸM-PRO" w:eastAsia="HG丸ｺﾞｼｯｸM-PRO" w:hAnsi="HG丸ｺﾞｼｯｸM-PRO"/>
                                <w:sz w:val="20"/>
                                <w:szCs w:val="20"/>
                              </w:rPr>
                              <w:t>を連載したのでご存知の方も多いと思います。</w:t>
                            </w:r>
                          </w:p>
                          <w:p w:rsidR="00FC50B3" w:rsidRPr="0081359D" w:rsidRDefault="00FC50B3" w:rsidP="00FC50B3">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美味しいご飯を毎日</w:t>
                            </w:r>
                            <w:r>
                              <w:rPr>
                                <w:rFonts w:ascii="HG丸ｺﾞｼｯｸM-PRO" w:eastAsia="HG丸ｺﾞｼｯｸM-PRO" w:hAnsi="HG丸ｺﾞｼｯｸM-PRO"/>
                                <w:sz w:val="20"/>
                                <w:szCs w:val="20"/>
                              </w:rPr>
                              <w:t>提供しています。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B2619" id="テキスト ボックス 80" o:spid="_x0000_s1062" type="#_x0000_t202" style="position:absolute;left:0;text-align:left;margin-left:132pt;margin-top:6.5pt;width:197.25pt;height:60.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1yaWQIAAHoEAAAOAAAAZHJzL2Uyb0RvYy54bWysVMFu2zAMvQ/YPwi6L3bSOOmMOEXWIsOA&#10;oC2QDj0rspwYsEVNUmJnxwYo9hH7hWHnfY9/ZJQcp0G307CLTIrUk/ge6clVXRZkJ7TJQSa03wsp&#10;EZJDmst1Qj8/zN9dUmIskykrQIqE7oWhV9O3byaVisUANlCkQhMEkSauVEI31qo4CAzfiJKZHigh&#10;MZiBLplFV6+DVLMK0csiGIThKKhAp0oDF8bg7k0bpFOPn2WC27ssM8KSIqH4NutX7deVW4PphMVr&#10;zdQm58dnsH94RclyiZeeoG6YZWSr8z+gypxrMJDZHocygCzLufA1YDX98FU1yw1TwteC5Bh1osn8&#10;P1h+u7vXJE8Teon0SFaiRs3huXn60Tz9ag7fSHP43hwOzdNP9AnmIGGVMjGeWyo8aesPUKPw3b7B&#10;TcdDnenSfbFCgnHE3p/oFrUlHDcHURiF44gSjrHxuB8NIgcTvJxW2tiPAkrijIRqlNOzzHYLY9vU&#10;LsVdJmGeF4WXtJCkSujoIgr9gVMEwQvpcoVvjiOMq6h9ubNsvao9JRejrqwVpHusVkPbQEbxeY5P&#10;WjBj75nGjsECcQrsHS5ZAXg1HC1KNqC//m3f5aOQGKWkwg5MqPmyZVpQUnySKPH7/nDoWtY7w2g8&#10;QEefR1bnEbktrwGbvI/zprg3Xb4tOjPTUD7isMzcrRhikuPdCbWdeW3bucBh42I280nYpIrZhVwq&#10;7qAdcY7wh/qRaXVUxaKet9D1KotfidPmtvLMthay3CvniG5ZRcWdgw3utT8Oo5ugc99nvfwypr8B&#10;AAD//wMAUEsDBBQABgAIAAAAIQBGPXMh4QAAAAoBAAAPAAAAZHJzL2Rvd25yZXYueG1sTI9BT4NA&#10;EIXvJv6HzZh4s4tYCEGWpiFpTIweWnvxNrBTILK7yG5b9Nc7PdnTZOa9vPlesZrNIE40+d5ZBY+L&#10;CATZxunetgr2H5uHDIQPaDUOzpKCH/KwKm9vCsy1O9stnXahFRxifY4KuhDGXErfdGTQL9xIlrWD&#10;mwwGXqdW6gnPHG4GGUdRKg32lj90OFLVUfO1OxoFr9XmHbd1bLLfoXp5O6zH7/1notT93bx+BhFo&#10;Dv9muOAzOpTMVLuj1V4MCuJ0yV0CC0882ZAmWQKivhyWCciykNcVyj8AAAD//wMAUEsBAi0AFAAG&#10;AAgAAAAhALaDOJL+AAAA4QEAABMAAAAAAAAAAAAAAAAAAAAAAFtDb250ZW50X1R5cGVzXS54bWxQ&#10;SwECLQAUAAYACAAAACEAOP0h/9YAAACUAQAACwAAAAAAAAAAAAAAAAAvAQAAX3JlbHMvLnJlbHNQ&#10;SwECLQAUAAYACAAAACEAOu9cmlkCAAB6BAAADgAAAAAAAAAAAAAAAAAuAgAAZHJzL2Uyb0RvYy54&#10;bWxQSwECLQAUAAYACAAAACEARj1zIeEAAAAKAQAADwAAAAAAAAAAAAAAAACzBAAAZHJzL2Rvd25y&#10;ZXYueG1sUEsFBgAAAAAEAAQA8wAAAMEFAAAAAA==&#10;" filled="f" stroked="f" strokeweight=".5pt">
                <v:textbox>
                  <w:txbxContent>
                    <w:p w:rsidR="00FC50B3" w:rsidRDefault="00FC50B3" w:rsidP="00FC50B3">
                      <w:pPr>
                        <w:spacing w:line="0" w:lineRule="atLeast"/>
                        <w:rPr>
                          <w:rFonts w:ascii="HG丸ｺﾞｼｯｸM-PRO" w:eastAsia="HG丸ｺﾞｼｯｸM-PRO" w:hAnsi="HG丸ｺﾞｼｯｸM-PRO"/>
                          <w:sz w:val="20"/>
                          <w:szCs w:val="20"/>
                        </w:rPr>
                      </w:pPr>
                      <w:r w:rsidRPr="006714FA">
                        <w:rPr>
                          <w:rFonts w:ascii="HG丸ｺﾞｼｯｸM-PRO" w:eastAsia="HG丸ｺﾞｼｯｸM-PRO" w:hAnsi="HG丸ｺﾞｼｯｸM-PRO" w:hint="eastAsia"/>
                          <w:sz w:val="20"/>
                          <w:szCs w:val="20"/>
                        </w:rPr>
                        <w:t>『部門</w:t>
                      </w:r>
                      <w:r w:rsidRPr="006714FA">
                        <w:rPr>
                          <w:rFonts w:ascii="HG丸ｺﾞｼｯｸM-PRO" w:eastAsia="HG丸ｺﾞｼｯｸM-PRO" w:hAnsi="HG丸ｺﾞｼｯｸM-PRO"/>
                          <w:sz w:val="20"/>
                          <w:szCs w:val="20"/>
                        </w:rPr>
                        <w:t>・フロア紹介</w:t>
                      </w:r>
                      <w:r w:rsidRPr="006714FA">
                        <w:rPr>
                          <w:rFonts w:ascii="HG丸ｺﾞｼｯｸM-PRO" w:eastAsia="HG丸ｺﾞｼｯｸM-PRO" w:hAnsi="HG丸ｺﾞｼｯｸM-PRO" w:hint="eastAsia"/>
                          <w:sz w:val="20"/>
                          <w:szCs w:val="20"/>
                        </w:rPr>
                        <w:t>』第</w:t>
                      </w:r>
                      <w:r>
                        <w:rPr>
                          <w:rFonts w:ascii="HG丸ｺﾞｼｯｸM-PRO" w:eastAsia="HG丸ｺﾞｼｯｸM-PRO" w:hAnsi="HG丸ｺﾞｼｯｸM-PRO" w:hint="eastAsia"/>
                          <w:sz w:val="20"/>
                          <w:szCs w:val="20"/>
                        </w:rPr>
                        <w:t>11</w:t>
                      </w:r>
                      <w:r w:rsidRPr="006714FA">
                        <w:rPr>
                          <w:rFonts w:ascii="HG丸ｺﾞｼｯｸM-PRO" w:eastAsia="HG丸ｺﾞｼｯｸM-PRO" w:hAnsi="HG丸ｺﾞｼｯｸM-PRO"/>
                          <w:sz w:val="20"/>
                          <w:szCs w:val="20"/>
                        </w:rPr>
                        <w:t>弾は、</w:t>
                      </w:r>
                      <w:r>
                        <w:rPr>
                          <w:rFonts w:ascii="HG丸ｺﾞｼｯｸM-PRO" w:eastAsia="HG丸ｺﾞｼｯｸM-PRO" w:hAnsi="HG丸ｺﾞｼｯｸM-PRO" w:hint="eastAsia"/>
                          <w:sz w:val="20"/>
                          <w:szCs w:val="20"/>
                        </w:rPr>
                        <w:t>栄養</w:t>
                      </w:r>
                      <w:r>
                        <w:rPr>
                          <w:rFonts w:ascii="HG丸ｺﾞｼｯｸM-PRO" w:eastAsia="HG丸ｺﾞｼｯｸM-PRO" w:hAnsi="HG丸ｺﾞｼｯｸM-PRO"/>
                          <w:sz w:val="20"/>
                          <w:szCs w:val="20"/>
                        </w:rPr>
                        <w:t>部門です。以前</w:t>
                      </w:r>
                      <w:r>
                        <w:rPr>
                          <w:rFonts w:ascii="HG丸ｺﾞｼｯｸM-PRO" w:eastAsia="HG丸ｺﾞｼｯｸM-PRO" w:hAnsi="HG丸ｺﾞｼｯｸM-PRO" w:hint="eastAsia"/>
                          <w:sz w:val="20"/>
                          <w:szCs w:val="20"/>
                        </w:rPr>
                        <w:t>、みぶごはん</w:t>
                      </w:r>
                      <w:r>
                        <w:rPr>
                          <w:rFonts w:ascii="HG丸ｺﾞｼｯｸM-PRO" w:eastAsia="HG丸ｺﾞｼｯｸM-PRO" w:hAnsi="HG丸ｺﾞｼｯｸM-PRO"/>
                          <w:sz w:val="20"/>
                          <w:szCs w:val="20"/>
                        </w:rPr>
                        <w:t>を連載したのでご存知の方も多いと思います。</w:t>
                      </w:r>
                    </w:p>
                    <w:p w:rsidR="00FC50B3" w:rsidRPr="0081359D" w:rsidRDefault="00FC50B3" w:rsidP="00FC50B3">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美味しいご飯を毎日</w:t>
                      </w:r>
                      <w:r>
                        <w:rPr>
                          <w:rFonts w:ascii="HG丸ｺﾞｼｯｸM-PRO" w:eastAsia="HG丸ｺﾞｼｯｸM-PRO" w:hAnsi="HG丸ｺﾞｼｯｸM-PRO"/>
                          <w:sz w:val="20"/>
                          <w:szCs w:val="20"/>
                        </w:rPr>
                        <w:t>提供しています。</w:t>
                      </w:r>
                    </w:p>
                  </w:txbxContent>
                </v:textbox>
              </v:shape>
            </w:pict>
          </mc:Fallback>
        </mc:AlternateContent>
      </w:r>
      <w:r w:rsidRPr="00F07076">
        <w:rPr>
          <w:rFonts w:asciiTheme="minorEastAsia" w:hAnsiTheme="minorEastAsia" w:hint="eastAsia"/>
          <w:noProof/>
          <w:sz w:val="22"/>
        </w:rPr>
        <mc:AlternateContent>
          <mc:Choice Requires="wps">
            <w:drawing>
              <wp:anchor distT="0" distB="0" distL="114300" distR="114300" simplePos="0" relativeHeight="251804672" behindDoc="0" locked="0" layoutInCell="1" allowOverlap="1" wp14:anchorId="2C390252" wp14:editId="221AE054">
                <wp:simplePos x="0" y="0"/>
                <wp:positionH relativeFrom="column">
                  <wp:posOffset>727710</wp:posOffset>
                </wp:positionH>
                <wp:positionV relativeFrom="paragraph">
                  <wp:posOffset>155778</wp:posOffset>
                </wp:positionV>
                <wp:extent cx="1104900" cy="64897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104900" cy="648970"/>
                        </a:xfrm>
                        <a:prstGeom prst="rect">
                          <a:avLst/>
                        </a:prstGeom>
                        <a:noFill/>
                        <a:ln w="6350">
                          <a:noFill/>
                        </a:ln>
                        <a:effectLst/>
                      </wps:spPr>
                      <wps:txbx>
                        <w:txbxContent>
                          <w:p w:rsidR="00FC50B3" w:rsidRPr="0054486D" w:rsidRDefault="00FC50B3" w:rsidP="00FC50B3">
                            <w:pPr>
                              <w:spacing w:line="0" w:lineRule="atLeast"/>
                              <w:rPr>
                                <w:rFonts w:ascii="HG丸ｺﾞｼｯｸM-PRO" w:eastAsia="HG丸ｺﾞｼｯｸM-PRO" w:hAnsi="HG丸ｺﾞｼｯｸM-PRO"/>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486D">
                              <w:rPr>
                                <w:rFonts w:ascii="HG丸ｺﾞｼｯｸM-PRO" w:eastAsia="HG丸ｺﾞｼｯｸM-PRO" w:hAnsi="HG丸ｺﾞｼｯｸM-PRO" w:hint="eastAsia"/>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みぶの里</w:t>
                            </w:r>
                          </w:p>
                          <w:p w:rsidR="00FC50B3" w:rsidRPr="0054486D" w:rsidRDefault="00FC50B3" w:rsidP="00FC50B3">
                            <w:pPr>
                              <w:spacing w:line="0" w:lineRule="atLeast"/>
                              <w:rPr>
                                <w:rFonts w:ascii="HG丸ｺﾞｼｯｸM-PRO" w:eastAsia="HG丸ｺﾞｼｯｸM-PRO" w:hAnsi="HG丸ｺﾞｼｯｸM-PRO"/>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486D">
                              <w:rPr>
                                <w:rFonts w:ascii="HG丸ｺﾞｼｯｸM-PRO" w:eastAsia="HG丸ｺﾞｼｯｸM-PRO" w:hAnsi="HG丸ｺﾞｼｯｸM-PRO" w:hint="eastAsia"/>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部門</w:t>
                            </w:r>
                            <w:r w:rsidRPr="0054486D">
                              <w:rPr>
                                <w:rFonts w:ascii="HG丸ｺﾞｼｯｸM-PRO" w:eastAsia="HG丸ｺﾞｼｯｸM-PRO" w:hAnsi="HG丸ｺﾞｼｯｸM-PRO"/>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紹介</w:t>
                            </w:r>
                          </w:p>
                          <w:p w:rsidR="00FC50B3" w:rsidRPr="00F815AF" w:rsidRDefault="00FC50B3" w:rsidP="00FC50B3">
                            <w:pPr>
                              <w:rPr>
                                <w:rFonts w:ascii="HG丸ｺﾞｼｯｸM-PRO" w:eastAsia="HG丸ｺﾞｼｯｸM-PRO" w:hAnsi="HG丸ｺﾞｼｯｸM-PRO"/>
                                <w:b/>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90252" id="テキスト ボックス 81" o:spid="_x0000_s1063" type="#_x0000_t202" style="position:absolute;left:0;text-align:left;margin-left:57.3pt;margin-top:12.25pt;width:87pt;height:51.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4yWAIAAHoEAAAOAAAAZHJzL2Uyb0RvYy54bWysVM1OGzEQvlfqO1i+l91AgBBlg1IQVSUE&#10;SFBxdrxestKux7UddumRSFUfoq9Q9dzn2RfpZ28SItpT1Yt3xvPjme+b2clpW1fsUVlXks74YC/l&#10;TGlJeakfMv7p7uLdiDPnhc5FRVpl/Ek5fjp9+2bSmLHapwVVubIMSbQbNybjC+/NOEmcXKhauD0y&#10;SsNYkK2Fh2ofktyKBtnrKtlP06OkIZsbS1I5h9vz3sinMX9RKOmvi8Ipz6qMozYfTxvPeTiT6USM&#10;H6wwi1KuyxD/UEUtSo1Ht6nOhRdsacs/UtWltOSo8HuS6oSKopQq9oBuBumrbm4XwqjYC8BxZguT&#10;+39p5dXjjWVlnvHRgDMtanDUrb52zz+651/d6hvrVt+71ap7/gmdwQeANcaNEXdrEOnb99SC+M29&#10;w2XAoS1sHb7okMEO6J+2cKvWMxmCBunwJIVJwnY0HJ0cRz6Sl2hjnf+gqGZByLgFnRFl8XjpPCqB&#10;68YlPKbpoqyqSGmlWYOkB4dpDNhaEFHp4KvicKzThI76yoPk23kbITk43rQ1p/wJ3VrqB8gZeVGi&#10;pEvh/I2wmBh0gS3w1ziKivA0rSXOFmS//O0++INIWDlrMIEZd5+XwirOqo8aFJ8MhsMwslEZHh7v&#10;Q7G7lvmuRS/rM8KQg0VUF8Xg76uNWFiq77Ess/AqTEJLvJ1xvxHPfL8XWDapZrPohCE1wl/qWyND&#10;6gBcAPyuvRfWrFnx4POKNrMqxq/I6X17emZLT0UZmQtA96iCxqBgwCOh62UMG7SrR6+XX8b0NwAA&#10;AP//AwBQSwMEFAAGAAgAAAAhAKxFPRvgAAAACgEAAA8AAABkcnMvZG93bnJldi54bWxMj81OwzAQ&#10;hO9IvIO1lbhRp1YbohCnqiJVSAgOLb1w28RuEtU/IXbbwNOznOhxdj7NzhTryRp20WPovZOwmCfA&#10;tGu86l0r4fCxfcyAhYhOofFOS/jWAdbl/V2BufJXt9OXfWwZhbiQo4QuxiHnPDSdthjmftCOvKMf&#10;LUaSY8vViFcKt4aLJEm5xd7Rhw4HXXW6Oe3PVsJrtX3HXS1s9mOql7fjZvg6fK6kfJhNm2dgUU/x&#10;H4a/+lQdSupU+7NTgRnSi2VKqASxXAEjQGQZHWpyRPoEvCz47YTyFwAA//8DAFBLAQItABQABgAI&#10;AAAAIQC2gziS/gAAAOEBAAATAAAAAAAAAAAAAAAAAAAAAABbQ29udGVudF9UeXBlc10ueG1sUEsB&#10;Ai0AFAAGAAgAAAAhADj9If/WAAAAlAEAAAsAAAAAAAAAAAAAAAAALwEAAF9yZWxzLy5yZWxzUEsB&#10;Ai0AFAAGAAgAAAAhAKqnHjJYAgAAegQAAA4AAAAAAAAAAAAAAAAALgIAAGRycy9lMm9Eb2MueG1s&#10;UEsBAi0AFAAGAAgAAAAhAKxFPRvgAAAACgEAAA8AAAAAAAAAAAAAAAAAsgQAAGRycy9kb3ducmV2&#10;LnhtbFBLBQYAAAAABAAEAPMAAAC/BQAAAAA=&#10;" filled="f" stroked="f" strokeweight=".5pt">
                <v:textbox>
                  <w:txbxContent>
                    <w:p w:rsidR="00FC50B3" w:rsidRPr="0054486D" w:rsidRDefault="00FC50B3" w:rsidP="00FC50B3">
                      <w:pPr>
                        <w:spacing w:line="0" w:lineRule="atLeast"/>
                        <w:rPr>
                          <w:rFonts w:ascii="HG丸ｺﾞｼｯｸM-PRO" w:eastAsia="HG丸ｺﾞｼｯｸM-PRO" w:hAnsi="HG丸ｺﾞｼｯｸM-PRO"/>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486D">
                        <w:rPr>
                          <w:rFonts w:ascii="HG丸ｺﾞｼｯｸM-PRO" w:eastAsia="HG丸ｺﾞｼｯｸM-PRO" w:hAnsi="HG丸ｺﾞｼｯｸM-PRO" w:hint="eastAsia"/>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みぶの里</w:t>
                      </w:r>
                    </w:p>
                    <w:p w:rsidR="00FC50B3" w:rsidRPr="0054486D" w:rsidRDefault="00FC50B3" w:rsidP="00FC50B3">
                      <w:pPr>
                        <w:spacing w:line="0" w:lineRule="atLeast"/>
                        <w:rPr>
                          <w:rFonts w:ascii="HG丸ｺﾞｼｯｸM-PRO" w:eastAsia="HG丸ｺﾞｼｯｸM-PRO" w:hAnsi="HG丸ｺﾞｼｯｸM-PRO"/>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486D">
                        <w:rPr>
                          <w:rFonts w:ascii="HG丸ｺﾞｼｯｸM-PRO" w:eastAsia="HG丸ｺﾞｼｯｸM-PRO" w:hAnsi="HG丸ｺﾞｼｯｸM-PRO" w:hint="eastAsia"/>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部門</w:t>
                      </w:r>
                      <w:r w:rsidRPr="0054486D">
                        <w:rPr>
                          <w:rFonts w:ascii="HG丸ｺﾞｼｯｸM-PRO" w:eastAsia="HG丸ｺﾞｼｯｸM-PRO" w:hAnsi="HG丸ｺﾞｼｯｸM-PRO"/>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紹介</w:t>
                      </w:r>
                    </w:p>
                    <w:p w:rsidR="00FC50B3" w:rsidRPr="00F815AF" w:rsidRDefault="00FC50B3" w:rsidP="00FC50B3">
                      <w:pPr>
                        <w:rPr>
                          <w:rFonts w:ascii="HG丸ｺﾞｼｯｸM-PRO" w:eastAsia="HG丸ｺﾞｼｯｸM-PRO" w:hAnsi="HG丸ｺﾞｼｯｸM-PRO"/>
                          <w:b/>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Pr="00F07076">
        <w:rPr>
          <w:rFonts w:asciiTheme="minorEastAsia" w:hAnsiTheme="minorEastAsia" w:hint="eastAsia"/>
          <w:noProof/>
          <w:sz w:val="22"/>
        </w:rPr>
        <mc:AlternateContent>
          <mc:Choice Requires="wps">
            <w:drawing>
              <wp:anchor distT="0" distB="0" distL="114300" distR="114300" simplePos="0" relativeHeight="251802624" behindDoc="0" locked="0" layoutInCell="1" allowOverlap="1" wp14:anchorId="7C1CB680" wp14:editId="74925158">
                <wp:simplePos x="0" y="0"/>
                <wp:positionH relativeFrom="column">
                  <wp:posOffset>66675</wp:posOffset>
                </wp:positionH>
                <wp:positionV relativeFrom="paragraph">
                  <wp:posOffset>122352</wp:posOffset>
                </wp:positionV>
                <wp:extent cx="4267200" cy="662305"/>
                <wp:effectExtent l="0" t="0" r="19050" b="23495"/>
                <wp:wrapNone/>
                <wp:docPr id="82" name="角丸四角形 82"/>
                <wp:cNvGraphicFramePr/>
                <a:graphic xmlns:a="http://schemas.openxmlformats.org/drawingml/2006/main">
                  <a:graphicData uri="http://schemas.microsoft.com/office/word/2010/wordprocessingShape">
                    <wps:wsp>
                      <wps:cNvSpPr/>
                      <wps:spPr>
                        <a:xfrm>
                          <a:off x="0" y="0"/>
                          <a:ext cx="4267200" cy="662305"/>
                        </a:xfrm>
                        <a:prstGeom prst="roundRect">
                          <a:avLst>
                            <a:gd name="adj" fmla="val 50000"/>
                          </a:avLst>
                        </a:prstGeom>
                        <a:solidFill>
                          <a:srgbClr val="FFC000">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6FA01D" id="角丸四角形 82" o:spid="_x0000_s1026" style="position:absolute;left:0;text-align:left;margin-left:5.25pt;margin-top:9.65pt;width:336pt;height:52.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yvxQIAAIQFAAAOAAAAZHJzL2Uyb0RvYy54bWysVM1uEzEQviPxDpbvdJOQpG3UTZUmCkIq&#10;bUWLep547ewi/2E72bSPwbU3LrxCL7wNlXgMxt5N2gIHhMhhM56fz55vfo6ON0qSNXe+Mjqn3b0O&#10;JVwzU1R6mdMPV/NXB5T4ALoAaTTP6Q339Hj88sVRbUe8Z0ojC+4Igmg/qm1OyxDsKMs8K7kCv2cs&#10;12gUxikIeHTLrHBQI7qSWa/TGWa1cYV1hnHvUTtrjHSc8IXgLJwL4XkgMqf4tpC+Ln0X8ZuNj2C0&#10;dGDLirXPgH94hYJK46U7qBkEICtX/QalKuaMNyLsMaMyI0TFeMoBs+l2fsnmsgTLUy5Ijrc7mvz/&#10;g2Vn6wtHqiKnBz1KNCis0Y+vn7/f3z/c3aHw8O0LQQvSVFs/Qu9Le+Hak0cx5rwRTsV/zIZsErU3&#10;O2r5JhCGyn5vuI/1ooShbTjsve4MImj2GG2dD2+4USQKOXVmpYv3WL9EK6xPfUj8Fu0jofhIiVAS&#10;q7UGSQYd/LWIrTNibzFjpDeyKuaVlOngloupdARDczqfT2Nw1MuVemeKRt3fQiY1tlGjHm7ViO8b&#10;mJTHM3ypSY3j0NtPKQM2tpAQMHtlkWqvl5SAXOLEsODSxc+iW9jmvsHJ4cls0DiVUPBW+zeviOnP&#10;wJdNSLoiUgQjVQWcOlkpLHsE2jIndbTyNDdIeCxQLHtT6CgtTHGD/eJMM0jesnmFl5yCDxfgsBZY&#10;YdwG4Rw/QhrkwLQSJaVxt3/SR39saLRSUuMkIj+fVuA4JfKtxlY/7Pb7cXTToT/ANqLEPbUsnlr0&#10;Sk0NFrWLe8eyJEb/ILeicEZd49KYxFvRBJrh3U0l2sM0NBsC1w7jk0lyw3G1EE71pWURPPIU6b3a&#10;XIOzbc8G7PYzs51aGKVGbLr80TdGajNZBSOqHcMNry3dOOqpo9q1FHfJ03Pyelye458AAAD//wMA&#10;UEsDBBQABgAIAAAAIQAzwIgC3QAAAAkBAAAPAAAAZHJzL2Rvd25yZXYueG1sTE9NT4NAEL2b+B82&#10;Y+LNLoVIWmRpjIaDN0urSW9bdgooO0vYpaX/3vGkp8n7yJv38s1se3HG0XeOFCwXEQik2pmOGgX7&#10;XfmwAuGDJqN7R6jgih42xe1NrjPjLrTFcxUawSHkM62gDWHIpPR1i1b7hRuQWDu50erAcGykGfWF&#10;w20v4yhKpdUd8YdWD/jSYv1dTVbBfNiXu2VSbePTezm9fWH3+fpxVer+bn5+AhFwDn9m+K3P1aHg&#10;Tkc3kfGiZxw9spPvOgHBerqKmTgyEScpyCKX/xcUPwAAAP//AwBQSwECLQAUAAYACAAAACEAtoM4&#10;kv4AAADhAQAAEwAAAAAAAAAAAAAAAAAAAAAAW0NvbnRlbnRfVHlwZXNdLnhtbFBLAQItABQABgAI&#10;AAAAIQA4/SH/1gAAAJQBAAALAAAAAAAAAAAAAAAAAC8BAABfcmVscy8ucmVsc1BLAQItABQABgAI&#10;AAAAIQB0VIyvxQIAAIQFAAAOAAAAAAAAAAAAAAAAAC4CAABkcnMvZTJvRG9jLnhtbFBLAQItABQA&#10;BgAIAAAAIQAzwIgC3QAAAAkBAAAPAAAAAAAAAAAAAAAAAB8FAABkcnMvZG93bnJldi54bWxQSwUG&#10;AAAAAAQABADzAAAAKQYAAAAA&#10;" fillcolor="#ffe699" strokecolor="#41719c" strokeweight="1pt">
                <v:stroke joinstyle="miter"/>
              </v:roundrect>
            </w:pict>
          </mc:Fallback>
        </mc:AlternateContent>
      </w:r>
      <w:r>
        <w:rPr>
          <w:noProof/>
        </w:rPr>
        <mc:AlternateContent>
          <mc:Choice Requires="wps">
            <w:drawing>
              <wp:anchor distT="0" distB="0" distL="114300" distR="114300" simplePos="0" relativeHeight="251796480" behindDoc="0" locked="0" layoutInCell="1" allowOverlap="1" wp14:anchorId="2C479F1F" wp14:editId="52B02F5E">
                <wp:simplePos x="0" y="0"/>
                <wp:positionH relativeFrom="column">
                  <wp:posOffset>4506595</wp:posOffset>
                </wp:positionH>
                <wp:positionV relativeFrom="paragraph">
                  <wp:posOffset>105410</wp:posOffset>
                </wp:positionV>
                <wp:extent cx="2014855" cy="2158365"/>
                <wp:effectExtent l="0" t="0" r="0" b="0"/>
                <wp:wrapNone/>
                <wp:docPr id="227" name="テキスト ボックス 1"/>
                <wp:cNvGraphicFramePr/>
                <a:graphic xmlns:a="http://schemas.openxmlformats.org/drawingml/2006/main">
                  <a:graphicData uri="http://schemas.microsoft.com/office/word/2010/wordprocessingShape">
                    <wps:wsp>
                      <wps:cNvSpPr txBox="1"/>
                      <wps:spPr>
                        <a:xfrm>
                          <a:off x="0" y="0"/>
                          <a:ext cx="2014855" cy="2158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50B3" w:rsidRPr="0006257D" w:rsidRDefault="00FC50B3" w:rsidP="00FC50B3">
                            <w:pPr>
                              <w:pStyle w:val="Web"/>
                              <w:spacing w:before="0" w:beforeAutospacing="0" w:after="0" w:afterAutospacing="0" w:line="0" w:lineRule="atLeast"/>
                              <w:ind w:firstLineChars="100" w:firstLine="220"/>
                              <w:jc w:val="both"/>
                              <w:rPr>
                                <w:rFonts w:ascii="HG丸ｺﾞｼｯｸM-PRO" w:eastAsia="HG丸ｺﾞｼｯｸM-PRO" w:hAnsi="HG丸ｺﾞｼｯｸM-PRO" w:cs="Times New Roman"/>
                                <w:color w:val="000000" w:themeColor="dark1"/>
                                <w:kern w:val="2"/>
                                <w:sz w:val="22"/>
                                <w:szCs w:val="22"/>
                              </w:rPr>
                            </w:pPr>
                            <w:r>
                              <w:rPr>
                                <w:rFonts w:ascii="HG丸ｺﾞｼｯｸM-PRO" w:eastAsia="HG丸ｺﾞｼｯｸM-PRO" w:hAnsi="HG丸ｺﾞｼｯｸM-PRO" w:cs="Times New Roman" w:hint="eastAsia"/>
                                <w:color w:val="000000" w:themeColor="dark1"/>
                                <w:kern w:val="2"/>
                                <w:sz w:val="22"/>
                                <w:szCs w:val="22"/>
                              </w:rPr>
                              <w:t>おいでくださる全ての</w:t>
                            </w:r>
                            <w:r>
                              <w:rPr>
                                <w:rFonts w:ascii="HG丸ｺﾞｼｯｸM-PRO" w:eastAsia="HG丸ｺﾞｼｯｸM-PRO" w:hAnsi="HG丸ｺﾞｼｯｸM-PRO" w:cs="Times New Roman"/>
                                <w:color w:val="000000" w:themeColor="dark1"/>
                                <w:kern w:val="2"/>
                                <w:sz w:val="22"/>
                                <w:szCs w:val="22"/>
                              </w:rPr>
                              <w:t>皆様に</w:t>
                            </w:r>
                            <w:r w:rsidR="007B3D2A">
                              <w:rPr>
                                <w:rFonts w:ascii="HG丸ｺﾞｼｯｸM-PRO" w:eastAsia="HG丸ｺﾞｼｯｸM-PRO" w:hAnsi="HG丸ｺﾞｼｯｸM-PRO" w:cs="Times New Roman" w:hint="eastAsia"/>
                                <w:color w:val="000000" w:themeColor="dark1"/>
                                <w:kern w:val="2"/>
                                <w:sz w:val="22"/>
                                <w:szCs w:val="22"/>
                              </w:rPr>
                              <w:t>、</w:t>
                            </w:r>
                            <w:r>
                              <w:rPr>
                                <w:rFonts w:ascii="HG丸ｺﾞｼｯｸM-PRO" w:eastAsia="HG丸ｺﾞｼｯｸM-PRO" w:hAnsi="HG丸ｺﾞｼｯｸM-PRO" w:cs="Times New Roman" w:hint="eastAsia"/>
                                <w:color w:val="000000" w:themeColor="dark1"/>
                                <w:kern w:val="2"/>
                                <w:sz w:val="22"/>
                                <w:szCs w:val="22"/>
                              </w:rPr>
                              <w:t>元気と</w:t>
                            </w:r>
                            <w:r>
                              <w:rPr>
                                <w:rFonts w:ascii="HG丸ｺﾞｼｯｸM-PRO" w:eastAsia="HG丸ｺﾞｼｯｸM-PRO" w:hAnsi="HG丸ｺﾞｼｯｸM-PRO" w:cs="Times New Roman"/>
                                <w:color w:val="000000" w:themeColor="dark1"/>
                                <w:kern w:val="2"/>
                                <w:sz w:val="22"/>
                                <w:szCs w:val="22"/>
                              </w:rPr>
                              <w:t>優しさで</w:t>
                            </w:r>
                            <w:r>
                              <w:rPr>
                                <w:rFonts w:ascii="HG丸ｺﾞｼｯｸM-PRO" w:eastAsia="HG丸ｺﾞｼｯｸM-PRO" w:hAnsi="HG丸ｺﾞｼｯｸM-PRO" w:cs="Times New Roman" w:hint="eastAsia"/>
                                <w:color w:val="000000" w:themeColor="dark1"/>
                                <w:kern w:val="2"/>
                                <w:sz w:val="22"/>
                                <w:szCs w:val="22"/>
                              </w:rPr>
                              <w:t>対応できるように</w:t>
                            </w:r>
                            <w:r>
                              <w:rPr>
                                <w:rFonts w:ascii="HG丸ｺﾞｼｯｸM-PRO" w:eastAsia="HG丸ｺﾞｼｯｸM-PRO" w:hAnsi="HG丸ｺﾞｼｯｸM-PRO" w:cs="Times New Roman"/>
                                <w:color w:val="000000" w:themeColor="dark1"/>
                                <w:kern w:val="2"/>
                                <w:sz w:val="22"/>
                                <w:szCs w:val="22"/>
                              </w:rPr>
                              <w:t>日々</w:t>
                            </w:r>
                            <w:r>
                              <w:rPr>
                                <w:rFonts w:ascii="HG丸ｺﾞｼｯｸM-PRO" w:eastAsia="HG丸ｺﾞｼｯｸM-PRO" w:hAnsi="HG丸ｺﾞｼｯｸM-PRO" w:cs="Times New Roman" w:hint="eastAsia"/>
                                <w:color w:val="000000" w:themeColor="dark1"/>
                                <w:kern w:val="2"/>
                                <w:sz w:val="22"/>
                                <w:szCs w:val="22"/>
                              </w:rPr>
                              <w:t>励みたいと</w:t>
                            </w:r>
                            <w:r>
                              <w:rPr>
                                <w:rFonts w:ascii="HG丸ｺﾞｼｯｸM-PRO" w:eastAsia="HG丸ｺﾞｼｯｸM-PRO" w:hAnsi="HG丸ｺﾞｼｯｸM-PRO" w:cs="Times New Roman"/>
                                <w:color w:val="000000" w:themeColor="dark1"/>
                                <w:kern w:val="2"/>
                                <w:sz w:val="22"/>
                                <w:szCs w:val="22"/>
                              </w:rPr>
                              <w:t>思います</w:t>
                            </w:r>
                            <w:r>
                              <w:rPr>
                                <w:rFonts w:ascii="HG丸ｺﾞｼｯｸM-PRO" w:eastAsia="HG丸ｺﾞｼｯｸM-PRO" w:hAnsi="HG丸ｺﾞｼｯｸM-PRO" w:cs="Times New Roman" w:hint="eastAsia"/>
                                <w:color w:val="000000" w:themeColor="dark1"/>
                                <w:kern w:val="2"/>
                                <w:sz w:val="22"/>
                                <w:szCs w:val="22"/>
                              </w:rPr>
                              <w:t>し、</w:t>
                            </w:r>
                            <w:r>
                              <w:rPr>
                                <w:rFonts w:ascii="HG丸ｺﾞｼｯｸM-PRO" w:eastAsia="HG丸ｺﾞｼｯｸM-PRO" w:hAnsi="HG丸ｺﾞｼｯｸM-PRO" w:cs="Times New Roman"/>
                                <w:color w:val="000000" w:themeColor="dark1"/>
                                <w:kern w:val="2"/>
                                <w:sz w:val="22"/>
                                <w:szCs w:val="22"/>
                              </w:rPr>
                              <w:t>美味しい</w:t>
                            </w:r>
                            <w:r>
                              <w:rPr>
                                <w:rFonts w:ascii="HG丸ｺﾞｼｯｸM-PRO" w:eastAsia="HG丸ｺﾞｼｯｸM-PRO" w:hAnsi="HG丸ｺﾞｼｯｸM-PRO" w:cs="Times New Roman" w:hint="eastAsia"/>
                                <w:color w:val="000000" w:themeColor="dark1"/>
                                <w:kern w:val="2"/>
                                <w:sz w:val="22"/>
                                <w:szCs w:val="22"/>
                              </w:rPr>
                              <w:t>お食事を</w:t>
                            </w:r>
                            <w:r>
                              <w:rPr>
                                <w:rFonts w:ascii="HG丸ｺﾞｼｯｸM-PRO" w:eastAsia="HG丸ｺﾞｼｯｸM-PRO" w:hAnsi="HG丸ｺﾞｼｯｸM-PRO" w:cs="Times New Roman"/>
                                <w:color w:val="000000" w:themeColor="dark1"/>
                                <w:kern w:val="2"/>
                                <w:sz w:val="22"/>
                                <w:szCs w:val="22"/>
                              </w:rPr>
                              <w:t>皆さんに提供していきます。</w:t>
                            </w:r>
                          </w:p>
                          <w:p w:rsidR="00FC50B3" w:rsidRPr="004B074A" w:rsidRDefault="00FC50B3" w:rsidP="00FC50B3">
                            <w:pPr>
                              <w:pStyle w:val="Web"/>
                              <w:spacing w:before="0" w:beforeAutospacing="0" w:after="0" w:afterAutospacing="0" w:line="0" w:lineRule="atLeast"/>
                              <w:ind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cs="Times New Roman" w:hint="eastAsia"/>
                                <w:color w:val="000000" w:themeColor="dark1"/>
                                <w:kern w:val="2"/>
                                <w:sz w:val="22"/>
                                <w:szCs w:val="22"/>
                              </w:rPr>
                              <w:t>次回は、施設長</w:t>
                            </w:r>
                            <w:r>
                              <w:rPr>
                                <w:rFonts w:ascii="HG丸ｺﾞｼｯｸM-PRO" w:eastAsia="HG丸ｺﾞｼｯｸM-PRO" w:hAnsi="HG丸ｺﾞｼｯｸM-PRO" w:cs="Times New Roman"/>
                                <w:color w:val="000000" w:themeColor="dark1"/>
                                <w:kern w:val="2"/>
                                <w:sz w:val="22"/>
                                <w:szCs w:val="22"/>
                              </w:rPr>
                              <w:t>と課長の登場です。</w:t>
                            </w:r>
                            <w:r>
                              <w:rPr>
                                <w:rFonts w:ascii="HG丸ｺﾞｼｯｸM-PRO" w:eastAsia="HG丸ｺﾞｼｯｸM-PRO" w:hAnsi="HG丸ｺﾞｼｯｸM-PRO" w:cs="Times New Roman" w:hint="eastAsia"/>
                                <w:color w:val="000000" w:themeColor="dark1"/>
                                <w:kern w:val="2"/>
                                <w:sz w:val="22"/>
                                <w:szCs w:val="22"/>
                              </w:rPr>
                              <w:t>私生活は</w:t>
                            </w:r>
                            <w:r>
                              <w:rPr>
                                <w:rFonts w:ascii="HG丸ｺﾞｼｯｸM-PRO" w:eastAsia="HG丸ｺﾞｼｯｸM-PRO" w:hAnsi="HG丸ｺﾞｼｯｸM-PRO" w:cs="Times New Roman"/>
                                <w:color w:val="000000" w:themeColor="dark1"/>
                                <w:kern w:val="2"/>
                                <w:sz w:val="22"/>
                                <w:szCs w:val="22"/>
                              </w:rPr>
                              <w:t>以外に知らないですよね…ちょっと聞いてみたいですね。お楽しみに</w:t>
                            </w:r>
                            <w:r>
                              <w:rPr>
                                <w:rFonts w:ascii="HG丸ｺﾞｼｯｸM-PRO" w:eastAsia="HG丸ｺﾞｼｯｸM-PRO" w:hAnsi="HG丸ｺﾞｼｯｸM-PRO" w:cs="Times New Roman" w:hint="eastAsia"/>
                                <w:color w:val="000000" w:themeColor="dark1"/>
                                <w:kern w:val="2"/>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479F1F" id="_x0000_s1064" type="#_x0000_t202" style="position:absolute;left:0;text-align:left;margin-left:354.85pt;margin-top:8.3pt;width:158.65pt;height:169.9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8plAIAAE4FAAAOAAAAZHJzL2Uyb0RvYy54bWysVM1uEzEQviPxDpbvdJM0aUPUTRVaFSFV&#10;bUWLena8drPC9hjbyW44NhLiIXgFxJnn2Rdh7M2mUTkVcdkde74Zz3zzc3Jaa0VWwvkSTE77Bz1K&#10;hOFQlOYhp5/uLt6MKfGBmYIpMCKna+Hp6fT1q5PKTsQAFqAK4Qg6MX5S2ZwuQrCTLPN8ITTzB2CF&#10;QaUEp1nAo3vICscq9K5VNuj1jrIKXGEdcOE93p63SjpN/qUUPFxL6UUgKqcYW0hfl77z+M2mJ2zy&#10;4JhdlHwbBvuHKDQrDT66c3XOAiNLV/7lSpfcgQcZDjjoDKQsuUg5YDb93rNsbhfMipQLkuPtjib/&#10;/9zyq9WNI2WR08HgmBLDNBap2XxrHn82j7+bzXfSbH40m03z+AvPpB8Jq6yfoN2tRctQv4MaC9/d&#10;e7yMPNTS6fjHDAnqkfr1jm5RB8LxEjMejkcjSjjqBv3R+PBoFP1kT+bW+fBegCZRyKnDeiaa2erS&#10;hxbaQeJrBi5KpVJNlSFVTo8OR71ksNOgc2UiVqTu2LqJKbWhJymslYgYZT4KieykDOJF6ktxphxZ&#10;MewoxrkwISWf/CI6oiQG8RLDLf4pqpcYt3l0L4MJO2NdGnAp+2dhF5+7kGWLR8738o5iqOd1aovD&#10;cVfaORRrrLiDdoi85RclVuWS+XDDHE4NFhk3AWoX4L5SUuFU5dR/WTInKFEfDLbt2/5wGMcwHYaj&#10;4wEe3L5mvq8xS30GSHMfd4jlSYz4oDpROtD3uABm8VVUMcPx7ZyGTjwL7azjAuFiNksgHDzLwqW5&#10;tTy6jqzHHrqr75mz20YL2KNX0M0fmzzrtxYbLQ3MlgFkmZoxEteytCUUhza183bBxK2wf06opzU4&#10;/QMAAP//AwBQSwMEFAAGAAgAAAAhAPBfkVThAAAACwEAAA8AAABkcnMvZG93bnJldi54bWxMj8FO&#10;wzAQRO9I/IO1SNyoTVCSEuJUVaQKCcGhpRduTuwmEfY6xG4b+Hq2Jziu5mn2TbmanWUnM4XBo4T7&#10;hQBmsPV6wE7C/n1ztwQWokKtrEcj4dsEWFXXV6UqtD/j1px2sWNUgqFQEvoYx4Lz0PbGqbDwo0HK&#10;Dn5yKtI5dVxP6kzlzvJEiIw7NSB96NVo6t60n7ujk/BSb97Utknc8sfWz6+H9fi1/0ilvL2Z10/A&#10;opnjHwwXfVKHipwaf0QdmJWQi8ecUAqyDNgFEElO6xoJD2mWAq9K/n9D9QsAAP//AwBQSwECLQAU&#10;AAYACAAAACEAtoM4kv4AAADhAQAAEwAAAAAAAAAAAAAAAAAAAAAAW0NvbnRlbnRfVHlwZXNdLnht&#10;bFBLAQItABQABgAIAAAAIQA4/SH/1gAAAJQBAAALAAAAAAAAAAAAAAAAAC8BAABfcmVscy8ucmVs&#10;c1BLAQItABQABgAIAAAAIQDcEQ8plAIAAE4FAAAOAAAAAAAAAAAAAAAAAC4CAABkcnMvZTJvRG9j&#10;LnhtbFBLAQItABQABgAIAAAAIQDwX5FU4QAAAAsBAAAPAAAAAAAAAAAAAAAAAO4EAABkcnMvZG93&#10;bnJldi54bWxQSwUGAAAAAAQABADzAAAA/AUAAAAA&#10;" filled="f" stroked="f" strokeweight=".5pt">
                <v:textbox>
                  <w:txbxContent>
                    <w:p w:rsidR="00FC50B3" w:rsidRPr="0006257D" w:rsidRDefault="00FC50B3" w:rsidP="00FC50B3">
                      <w:pPr>
                        <w:pStyle w:val="Web"/>
                        <w:spacing w:before="0" w:beforeAutospacing="0" w:after="0" w:afterAutospacing="0" w:line="0" w:lineRule="atLeast"/>
                        <w:ind w:firstLineChars="100" w:firstLine="220"/>
                        <w:jc w:val="both"/>
                        <w:rPr>
                          <w:rFonts w:ascii="HG丸ｺﾞｼｯｸM-PRO" w:eastAsia="HG丸ｺﾞｼｯｸM-PRO" w:hAnsi="HG丸ｺﾞｼｯｸM-PRO" w:cs="Times New Roman"/>
                          <w:color w:val="000000" w:themeColor="dark1"/>
                          <w:kern w:val="2"/>
                          <w:sz w:val="22"/>
                          <w:szCs w:val="22"/>
                        </w:rPr>
                      </w:pPr>
                      <w:r>
                        <w:rPr>
                          <w:rFonts w:ascii="HG丸ｺﾞｼｯｸM-PRO" w:eastAsia="HG丸ｺﾞｼｯｸM-PRO" w:hAnsi="HG丸ｺﾞｼｯｸM-PRO" w:cs="Times New Roman" w:hint="eastAsia"/>
                          <w:color w:val="000000" w:themeColor="dark1"/>
                          <w:kern w:val="2"/>
                          <w:sz w:val="22"/>
                          <w:szCs w:val="22"/>
                        </w:rPr>
                        <w:t>おいでくださる全ての</w:t>
                      </w:r>
                      <w:r>
                        <w:rPr>
                          <w:rFonts w:ascii="HG丸ｺﾞｼｯｸM-PRO" w:eastAsia="HG丸ｺﾞｼｯｸM-PRO" w:hAnsi="HG丸ｺﾞｼｯｸM-PRO" w:cs="Times New Roman"/>
                          <w:color w:val="000000" w:themeColor="dark1"/>
                          <w:kern w:val="2"/>
                          <w:sz w:val="22"/>
                          <w:szCs w:val="22"/>
                        </w:rPr>
                        <w:t>皆様に</w:t>
                      </w:r>
                      <w:r w:rsidR="007B3D2A">
                        <w:rPr>
                          <w:rFonts w:ascii="HG丸ｺﾞｼｯｸM-PRO" w:eastAsia="HG丸ｺﾞｼｯｸM-PRO" w:hAnsi="HG丸ｺﾞｼｯｸM-PRO" w:cs="Times New Roman" w:hint="eastAsia"/>
                          <w:color w:val="000000" w:themeColor="dark1"/>
                          <w:kern w:val="2"/>
                          <w:sz w:val="22"/>
                          <w:szCs w:val="22"/>
                        </w:rPr>
                        <w:t>、</w:t>
                      </w:r>
                      <w:r>
                        <w:rPr>
                          <w:rFonts w:ascii="HG丸ｺﾞｼｯｸM-PRO" w:eastAsia="HG丸ｺﾞｼｯｸM-PRO" w:hAnsi="HG丸ｺﾞｼｯｸM-PRO" w:cs="Times New Roman" w:hint="eastAsia"/>
                          <w:color w:val="000000" w:themeColor="dark1"/>
                          <w:kern w:val="2"/>
                          <w:sz w:val="22"/>
                          <w:szCs w:val="22"/>
                        </w:rPr>
                        <w:t>元気と</w:t>
                      </w:r>
                      <w:r>
                        <w:rPr>
                          <w:rFonts w:ascii="HG丸ｺﾞｼｯｸM-PRO" w:eastAsia="HG丸ｺﾞｼｯｸM-PRO" w:hAnsi="HG丸ｺﾞｼｯｸM-PRO" w:cs="Times New Roman"/>
                          <w:color w:val="000000" w:themeColor="dark1"/>
                          <w:kern w:val="2"/>
                          <w:sz w:val="22"/>
                          <w:szCs w:val="22"/>
                        </w:rPr>
                        <w:t>優しさで</w:t>
                      </w:r>
                      <w:r>
                        <w:rPr>
                          <w:rFonts w:ascii="HG丸ｺﾞｼｯｸM-PRO" w:eastAsia="HG丸ｺﾞｼｯｸM-PRO" w:hAnsi="HG丸ｺﾞｼｯｸM-PRO" w:cs="Times New Roman" w:hint="eastAsia"/>
                          <w:color w:val="000000" w:themeColor="dark1"/>
                          <w:kern w:val="2"/>
                          <w:sz w:val="22"/>
                          <w:szCs w:val="22"/>
                        </w:rPr>
                        <w:t>対応できるように</w:t>
                      </w:r>
                      <w:r>
                        <w:rPr>
                          <w:rFonts w:ascii="HG丸ｺﾞｼｯｸM-PRO" w:eastAsia="HG丸ｺﾞｼｯｸM-PRO" w:hAnsi="HG丸ｺﾞｼｯｸM-PRO" w:cs="Times New Roman"/>
                          <w:color w:val="000000" w:themeColor="dark1"/>
                          <w:kern w:val="2"/>
                          <w:sz w:val="22"/>
                          <w:szCs w:val="22"/>
                        </w:rPr>
                        <w:t>日々</w:t>
                      </w:r>
                      <w:r>
                        <w:rPr>
                          <w:rFonts w:ascii="HG丸ｺﾞｼｯｸM-PRO" w:eastAsia="HG丸ｺﾞｼｯｸM-PRO" w:hAnsi="HG丸ｺﾞｼｯｸM-PRO" w:cs="Times New Roman" w:hint="eastAsia"/>
                          <w:color w:val="000000" w:themeColor="dark1"/>
                          <w:kern w:val="2"/>
                          <w:sz w:val="22"/>
                          <w:szCs w:val="22"/>
                        </w:rPr>
                        <w:t>励みたいと</w:t>
                      </w:r>
                      <w:r>
                        <w:rPr>
                          <w:rFonts w:ascii="HG丸ｺﾞｼｯｸM-PRO" w:eastAsia="HG丸ｺﾞｼｯｸM-PRO" w:hAnsi="HG丸ｺﾞｼｯｸM-PRO" w:cs="Times New Roman"/>
                          <w:color w:val="000000" w:themeColor="dark1"/>
                          <w:kern w:val="2"/>
                          <w:sz w:val="22"/>
                          <w:szCs w:val="22"/>
                        </w:rPr>
                        <w:t>思います</w:t>
                      </w:r>
                      <w:r>
                        <w:rPr>
                          <w:rFonts w:ascii="HG丸ｺﾞｼｯｸM-PRO" w:eastAsia="HG丸ｺﾞｼｯｸM-PRO" w:hAnsi="HG丸ｺﾞｼｯｸM-PRO" w:cs="Times New Roman" w:hint="eastAsia"/>
                          <w:color w:val="000000" w:themeColor="dark1"/>
                          <w:kern w:val="2"/>
                          <w:sz w:val="22"/>
                          <w:szCs w:val="22"/>
                        </w:rPr>
                        <w:t>し、</w:t>
                      </w:r>
                      <w:r>
                        <w:rPr>
                          <w:rFonts w:ascii="HG丸ｺﾞｼｯｸM-PRO" w:eastAsia="HG丸ｺﾞｼｯｸM-PRO" w:hAnsi="HG丸ｺﾞｼｯｸM-PRO" w:cs="Times New Roman"/>
                          <w:color w:val="000000" w:themeColor="dark1"/>
                          <w:kern w:val="2"/>
                          <w:sz w:val="22"/>
                          <w:szCs w:val="22"/>
                        </w:rPr>
                        <w:t>美味しい</w:t>
                      </w:r>
                      <w:r>
                        <w:rPr>
                          <w:rFonts w:ascii="HG丸ｺﾞｼｯｸM-PRO" w:eastAsia="HG丸ｺﾞｼｯｸM-PRO" w:hAnsi="HG丸ｺﾞｼｯｸM-PRO" w:cs="Times New Roman" w:hint="eastAsia"/>
                          <w:color w:val="000000" w:themeColor="dark1"/>
                          <w:kern w:val="2"/>
                          <w:sz w:val="22"/>
                          <w:szCs w:val="22"/>
                        </w:rPr>
                        <w:t>お食事を</w:t>
                      </w:r>
                      <w:r>
                        <w:rPr>
                          <w:rFonts w:ascii="HG丸ｺﾞｼｯｸM-PRO" w:eastAsia="HG丸ｺﾞｼｯｸM-PRO" w:hAnsi="HG丸ｺﾞｼｯｸM-PRO" w:cs="Times New Roman"/>
                          <w:color w:val="000000" w:themeColor="dark1"/>
                          <w:kern w:val="2"/>
                          <w:sz w:val="22"/>
                          <w:szCs w:val="22"/>
                        </w:rPr>
                        <w:t>皆さんに提供していきます。</w:t>
                      </w:r>
                    </w:p>
                    <w:p w:rsidR="00FC50B3" w:rsidRPr="004B074A" w:rsidRDefault="00FC50B3" w:rsidP="00FC50B3">
                      <w:pPr>
                        <w:pStyle w:val="Web"/>
                        <w:spacing w:before="0" w:beforeAutospacing="0" w:after="0" w:afterAutospacing="0" w:line="0" w:lineRule="atLeast"/>
                        <w:ind w:firstLineChars="100" w:firstLine="220"/>
                        <w:jc w:val="both"/>
                        <w:rPr>
                          <w:rFonts w:ascii="HG丸ｺﾞｼｯｸM-PRO" w:eastAsia="HG丸ｺﾞｼｯｸM-PRO" w:hAnsi="HG丸ｺﾞｼｯｸM-PRO"/>
                          <w:sz w:val="22"/>
                          <w:szCs w:val="22"/>
                        </w:rPr>
                      </w:pPr>
                      <w:r>
                        <w:rPr>
                          <w:rFonts w:ascii="HG丸ｺﾞｼｯｸM-PRO" w:eastAsia="HG丸ｺﾞｼｯｸM-PRO" w:hAnsi="HG丸ｺﾞｼｯｸM-PRO" w:cs="Times New Roman" w:hint="eastAsia"/>
                          <w:color w:val="000000" w:themeColor="dark1"/>
                          <w:kern w:val="2"/>
                          <w:sz w:val="22"/>
                          <w:szCs w:val="22"/>
                        </w:rPr>
                        <w:t>次回は、施設長</w:t>
                      </w:r>
                      <w:r>
                        <w:rPr>
                          <w:rFonts w:ascii="HG丸ｺﾞｼｯｸM-PRO" w:eastAsia="HG丸ｺﾞｼｯｸM-PRO" w:hAnsi="HG丸ｺﾞｼｯｸM-PRO" w:cs="Times New Roman"/>
                          <w:color w:val="000000" w:themeColor="dark1"/>
                          <w:kern w:val="2"/>
                          <w:sz w:val="22"/>
                          <w:szCs w:val="22"/>
                        </w:rPr>
                        <w:t>と課長の登場です。</w:t>
                      </w:r>
                      <w:r>
                        <w:rPr>
                          <w:rFonts w:ascii="HG丸ｺﾞｼｯｸM-PRO" w:eastAsia="HG丸ｺﾞｼｯｸM-PRO" w:hAnsi="HG丸ｺﾞｼｯｸM-PRO" w:cs="Times New Roman" w:hint="eastAsia"/>
                          <w:color w:val="000000" w:themeColor="dark1"/>
                          <w:kern w:val="2"/>
                          <w:sz w:val="22"/>
                          <w:szCs w:val="22"/>
                        </w:rPr>
                        <w:t>私生活は</w:t>
                      </w:r>
                      <w:r>
                        <w:rPr>
                          <w:rFonts w:ascii="HG丸ｺﾞｼｯｸM-PRO" w:eastAsia="HG丸ｺﾞｼｯｸM-PRO" w:hAnsi="HG丸ｺﾞｼｯｸM-PRO" w:cs="Times New Roman"/>
                          <w:color w:val="000000" w:themeColor="dark1"/>
                          <w:kern w:val="2"/>
                          <w:sz w:val="22"/>
                          <w:szCs w:val="22"/>
                        </w:rPr>
                        <w:t>以外に知らないですよね…ちょっと聞いてみたいですね。お楽しみに</w:t>
                      </w:r>
                      <w:r>
                        <w:rPr>
                          <w:rFonts w:ascii="HG丸ｺﾞｼｯｸM-PRO" w:eastAsia="HG丸ｺﾞｼｯｸM-PRO" w:hAnsi="HG丸ｺﾞｼｯｸM-PRO" w:cs="Times New Roman" w:hint="eastAsia"/>
                          <w:color w:val="000000" w:themeColor="dark1"/>
                          <w:kern w:val="2"/>
                          <w:sz w:val="22"/>
                          <w:szCs w:val="22"/>
                        </w:rPr>
                        <w:t>。</w:t>
                      </w:r>
                    </w:p>
                  </w:txbxContent>
                </v:textbox>
              </v:shape>
            </w:pict>
          </mc:Fallback>
        </mc:AlternateContent>
      </w:r>
    </w:p>
    <w:p w:rsidR="00FC50B3" w:rsidRDefault="00FC50B3" w:rsidP="00FC50B3">
      <w:pPr>
        <w:tabs>
          <w:tab w:val="left" w:pos="8430"/>
        </w:tabs>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828224" behindDoc="1" locked="0" layoutInCell="1" allowOverlap="1" wp14:anchorId="4C161173" wp14:editId="05A83CA0">
                <wp:simplePos x="0" y="0"/>
                <wp:positionH relativeFrom="column">
                  <wp:posOffset>41564</wp:posOffset>
                </wp:positionH>
                <wp:positionV relativeFrom="paragraph">
                  <wp:posOffset>145473</wp:posOffset>
                </wp:positionV>
                <wp:extent cx="4464619" cy="2149433"/>
                <wp:effectExtent l="19050" t="19050" r="31750" b="41910"/>
                <wp:wrapNone/>
                <wp:docPr id="228" name="角丸四角形 228"/>
                <wp:cNvGraphicFramePr/>
                <a:graphic xmlns:a="http://schemas.openxmlformats.org/drawingml/2006/main">
                  <a:graphicData uri="http://schemas.microsoft.com/office/word/2010/wordprocessingShape">
                    <wps:wsp>
                      <wps:cNvSpPr/>
                      <wps:spPr>
                        <a:xfrm>
                          <a:off x="0" y="0"/>
                          <a:ext cx="4464619" cy="2149433"/>
                        </a:xfrm>
                        <a:prstGeom prst="roundRect">
                          <a:avLst/>
                        </a:prstGeom>
                        <a:noFill/>
                        <a:ln w="57150">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FEE90E" id="角丸四角形 228" o:spid="_x0000_s1026" style="position:absolute;left:0;text-align:left;margin-left:3.25pt;margin-top:11.45pt;width:351.55pt;height:169.25pt;z-index:-25148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GIvgIAAJ8FAAAOAAAAZHJzL2Uyb0RvYy54bWysVM1u2zAMvg/YOwi6r44dp12DOkWQIsOA&#10;og3aDj0rspwYkEVNUuJkj7Frb7vsFXrZ26zAHmOU/NOgK3YY5oNMieRH8RPJs/NdJclWGFuCymh8&#10;NKBEKA55qVYZ/XQ3f/eeEuuYypkEJTK6F5aeT96+Oav1WCSwBpkLQxBE2XGtM7p2To+jyPK1qJg9&#10;Ai0UKgswFXO4NasoN6xG9EpGyWBwHNVgcm2AC2vx9KJR0knALwrB3XVRWOGIzCjezYXVhHXp12hy&#10;xsYrw/S65O012D/comKlwqA91AVzjGxM+QdUVXIDFgp3xKGKoChKLkIOmE08eJHN7ZppEXJBcqzu&#10;abL/D5ZfbReGlHlGkwSfSrEKH+nX968/Hx+fHh5QePrxjXgVElVrO0b7W70w7c6i6LPeFabyf8yH&#10;7AK5+55csXOE42GaHqfH8SklHHVJnJ6mw6FHjZ7dtbHug4CKeCGjBjYqv8EnDMyy7aV1jX1n50Mq&#10;mJdS4jkbS0XqjI5O4tEgeFiQZe61XmnNajmThmwZVsJ8PhzOZm30AzO8i1R4JZ9pk1uQ3F6KJsCN&#10;KJAszCZpIvgyFT0s41woFzeqNctFE200wK8L1nmExKVCQI9c4C177Bags2xAOuyGgdbeu4pQ5b1z&#10;m/rfnHuPEBmU652rUoF5LTOJWbWRG/uOpIYaz9IS8j2WkoGmx6zm8xKf8ZJZt2AGmwrbDweFu8al&#10;kIAvBa1EyRrMl9fOvT3WOmopqbFJM2o/b5gRlMiPCrvgNE5T39Vhk45OEtyYQ83yUKM21Qzw9WMc&#10;SZoH0ds72YmFgeoe58nUR0UVUxxjZ5Q7021mrhkeOJG4mE6DGXayZu5S3WruwT2rvkLvdvfM6LaW&#10;HbbBFXQNzcYvqrmx9Z4KphsHRRlK/ZnXlm+cAqFw2onlx8zhPlg9z9XJbwAAAP//AwBQSwMEFAAG&#10;AAgAAAAhAPht49XfAAAACAEAAA8AAABkcnMvZG93bnJldi54bWxMj9FKw0AURN8F/2G5gm92t0mN&#10;JuamWKGIIIVWP+A2uybB7N2Q3TbRr3d90sdhhpkz5Xq2vTib0XeOEZYLBcJw7XTHDcL72/bmHoQP&#10;xJp6xwbhy3hYV5cXJRXaTbw350NoRCxhXxBCG8JQSOnr1ljyCzcYjt6HGy2FKMdG6pGmWG57mSiV&#10;SUsdx4WWBvPUmvrzcLIIq5zUS7173r4239M+DelmR8kG8fpqfnwAEcwc/sLwix/RoYpMR3di7UWP&#10;kN3GIEKS5CCifafyDMQRIc2WK5BVKf8fqH4AAAD//wMAUEsBAi0AFAAGAAgAAAAhALaDOJL+AAAA&#10;4QEAABMAAAAAAAAAAAAAAAAAAAAAAFtDb250ZW50X1R5cGVzXS54bWxQSwECLQAUAAYACAAAACEA&#10;OP0h/9YAAACUAQAACwAAAAAAAAAAAAAAAAAvAQAAX3JlbHMvLnJlbHNQSwECLQAUAAYACAAAACEA&#10;QaLRiL4CAACfBQAADgAAAAAAAAAAAAAAAAAuAgAAZHJzL2Uyb0RvYy54bWxQSwECLQAUAAYACAAA&#10;ACEA+G3j1d8AAAAIAQAADwAAAAAAAAAAAAAAAAAYBQAAZHJzL2Rvd25yZXYueG1sUEsFBgAAAAAE&#10;AAQA8wAAACQGAAAAAA==&#10;" filled="f" strokecolor="#f3c" strokeweight="4.5pt">
                <v:stroke joinstyle="miter"/>
              </v:roundrect>
            </w:pict>
          </mc:Fallback>
        </mc:AlternateContent>
      </w:r>
      <w:r>
        <w:rPr>
          <w:rFonts w:asciiTheme="minorEastAsia" w:hAnsiTheme="minorEastAsia"/>
          <w:noProof/>
          <w:sz w:val="22"/>
        </w:rPr>
        <mc:AlternateContent>
          <mc:Choice Requires="wps">
            <w:drawing>
              <wp:anchor distT="0" distB="0" distL="114300" distR="114300" simplePos="0" relativeHeight="251793408" behindDoc="0" locked="0" layoutInCell="1" allowOverlap="1" wp14:anchorId="222A836B" wp14:editId="540069AD">
                <wp:simplePos x="0" y="0"/>
                <wp:positionH relativeFrom="column">
                  <wp:posOffset>4508205</wp:posOffset>
                </wp:positionH>
                <wp:positionV relativeFrom="paragraph">
                  <wp:posOffset>143541</wp:posOffset>
                </wp:positionV>
                <wp:extent cx="2014855" cy="1605516"/>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2014855" cy="16055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50B3" w:rsidRPr="0048582C" w:rsidRDefault="00FC50B3" w:rsidP="00FC50B3">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0"/>
                                <w:szCs w:val="20"/>
                              </w:rPr>
                              <w:t xml:space="preserve">　</w:t>
                            </w:r>
                          </w:p>
                          <w:p w:rsidR="00FC50B3" w:rsidRPr="000B11EA" w:rsidRDefault="00FC50B3" w:rsidP="00FC50B3">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A836B" id="テキスト ボックス 83" o:spid="_x0000_s1065" type="#_x0000_t202" style="position:absolute;left:0;text-align:left;margin-left:355pt;margin-top:11.3pt;width:158.65pt;height:126.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7kpQIAAH4FAAAOAAAAZHJzL2Uyb0RvYy54bWysVM1u2zAMvg/YOwi6r07aJGuDOkXWosOA&#10;oi3WDj0rstQYk0VNUmJnxwYo9hB7hWHnPY9fZJRsJ0G2S4ddbEr8SPHnI0/PqkKRpbAuB53S/kGP&#10;EqE5ZLl+TOmn+8s3x5Q4z3TGFGiR0pVw9Gzy+tVpacbiEOagMmEJOtFuXJqUzr034yRxfC4K5g7A&#10;CI1KCbZgHo/2McksK9F7oZLDXm+UlGAzY4EL5/D2olHSSfQvpeD+RkonPFEpxdh8/Nr4nYVvMjll&#10;40fLzDznbRjsH6IoWK7x0Y2rC+YZWdj8D1dFzi04kP6AQ5GAlDkXMQfMpt/by+ZuzoyIuWBxnNmU&#10;yf0/t/x6eWtJnqX0+IgSzQrsUb1+rp9+1E+/6vU3Uq+/1+t1/fQTzwQxWLDSuDHa3Rm09NU7qLDx&#10;3b3Dy1CHStoi/DFDgnos/WpTblF5wvESMx4cD4eUcNT1R73hsD8KfpKtubHOvxdQkCCk1GI/Y5nZ&#10;8sr5BtpBwmsaLnOlYk+VJmVKR0fDXjTYaNC50gErIjtaNyGlJvQo+ZUSAaP0RyGxOjGDcBF5Kc6V&#10;JUuGjGKcC+1j8tEvogNKYhAvMWzx26heYtzk0b0M2m+Mi1yDjdnvhZ197kKWDR5rvpN3EH01qyIt&#10;jk661s4gW2HHLTRD5Ay/zLErV8z5W2ZxarDJuAn8DX6kAqw+tBIlc7Bf/3Yf8Ehm1FJS4hSm1H1Z&#10;MCsoUR800vykPxiEsY2HwfDtIR7srma2q9GL4hywLX3cOYZHMeC96kRpoXjAhTENr6KKaY5vp9R3&#10;4rlvdgMuHC6m0wjCQTXMX+k7w4Pr0KXAufvqgVnTEtMjp6+hm1c23uNngw2WGqYLDzKP5A2Fbqra&#10;NgCHPNK/XUhhi+yeI2q7Nie/AQAA//8DAFBLAwQUAAYACAAAACEAPhzuG+IAAAALAQAADwAAAGRy&#10;cy9kb3ducmV2LnhtbEyPwW7CMBBE75X6D9Yi9VZs3EJQGgehSKhS1R6gXHpz4iWJiNdpbCDt19ec&#10;6HF2RrNvstVoO3bGwbeOFMymAhhS5UxLtYL95+ZxCcwHTUZ3jlDBD3pY5fd3mU6Nu9AWz7tQs1hC&#10;PtUKmhD6lHNfNWi1n7oeKXoHN1gdohxqbgZ9ieW241KIBbe6pfih0T0WDVbH3ckqeCs2H3pbSrv8&#10;7YrX98O6/95/zZV6mIzrF2ABx3ALwxU/okMemUp3IuNZpyCZibglKJByAewaEDJ5AlbGSzJ/Bp5n&#10;/P+G/A8AAP//AwBQSwECLQAUAAYACAAAACEAtoM4kv4AAADhAQAAEwAAAAAAAAAAAAAAAAAAAAAA&#10;W0NvbnRlbnRfVHlwZXNdLnhtbFBLAQItABQABgAIAAAAIQA4/SH/1gAAAJQBAAALAAAAAAAAAAAA&#10;AAAAAC8BAABfcmVscy8ucmVsc1BLAQItABQABgAIAAAAIQBfrA7kpQIAAH4FAAAOAAAAAAAAAAAA&#10;AAAAAC4CAABkcnMvZTJvRG9jLnhtbFBLAQItABQABgAIAAAAIQA+HO4b4gAAAAsBAAAPAAAAAAAA&#10;AAAAAAAAAP8EAABkcnMvZG93bnJldi54bWxQSwUGAAAAAAQABADzAAAADgYAAAAA&#10;" filled="f" stroked="f" strokeweight=".5pt">
                <v:textbox>
                  <w:txbxContent>
                    <w:p w:rsidR="00FC50B3" w:rsidRPr="0048582C" w:rsidRDefault="00FC50B3" w:rsidP="00FC50B3">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0"/>
                          <w:szCs w:val="20"/>
                        </w:rPr>
                        <w:t xml:space="preserve">　</w:t>
                      </w:r>
                    </w:p>
                    <w:p w:rsidR="00FC50B3" w:rsidRPr="000B11EA" w:rsidRDefault="00FC50B3" w:rsidP="00FC50B3">
                      <w:pPr>
                        <w:rPr>
                          <w:rFonts w:ascii="HG丸ｺﾞｼｯｸM-PRO" w:eastAsia="HG丸ｺﾞｼｯｸM-PRO" w:hAnsi="HG丸ｺﾞｼｯｸM-PRO"/>
                          <w:sz w:val="20"/>
                          <w:szCs w:val="20"/>
                        </w:rPr>
                      </w:pPr>
                    </w:p>
                  </w:txbxContent>
                </v:textbox>
              </v:shape>
            </w:pict>
          </mc:Fallback>
        </mc:AlternateContent>
      </w:r>
      <w:r>
        <w:rPr>
          <w:rFonts w:asciiTheme="minorEastAsia" w:hAnsiTheme="minorEastAsia"/>
          <w:sz w:val="22"/>
        </w:rPr>
        <w:tab/>
      </w:r>
    </w:p>
    <w:p w:rsidR="00FC50B3" w:rsidRDefault="00FC50B3" w:rsidP="00FC50B3">
      <w:pPr>
        <w:rPr>
          <w:rFonts w:asciiTheme="minorEastAsia" w:hAnsiTheme="minorEastAsia"/>
          <w:sz w:val="22"/>
        </w:rPr>
      </w:pPr>
    </w:p>
    <w:p w:rsidR="00FC50B3" w:rsidRDefault="00FC50B3" w:rsidP="00FC50B3">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826176" behindDoc="1" locked="0" layoutInCell="1" allowOverlap="1" wp14:anchorId="2EE2E877" wp14:editId="51FCF62B">
                <wp:simplePos x="0" y="0"/>
                <wp:positionH relativeFrom="column">
                  <wp:posOffset>97155</wp:posOffset>
                </wp:positionH>
                <wp:positionV relativeFrom="paragraph">
                  <wp:posOffset>136322</wp:posOffset>
                </wp:positionV>
                <wp:extent cx="4309110" cy="551180"/>
                <wp:effectExtent l="0" t="0" r="15240" b="20320"/>
                <wp:wrapNone/>
                <wp:docPr id="84" name="角丸四角形 84"/>
                <wp:cNvGraphicFramePr/>
                <a:graphic xmlns:a="http://schemas.openxmlformats.org/drawingml/2006/main">
                  <a:graphicData uri="http://schemas.microsoft.com/office/word/2010/wordprocessingShape">
                    <wps:wsp>
                      <wps:cNvSpPr/>
                      <wps:spPr>
                        <a:xfrm>
                          <a:off x="0" y="0"/>
                          <a:ext cx="4309110" cy="551180"/>
                        </a:xfrm>
                        <a:prstGeom prst="roundRect">
                          <a:avLst/>
                        </a:prstGeom>
                        <a:solidFill>
                          <a:schemeClr val="accent1">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3BE84D" id="角丸四角形 84" o:spid="_x0000_s1026" style="position:absolute;left:0;text-align:left;margin-left:7.65pt;margin-top:10.75pt;width:339.3pt;height:43.4pt;z-index:-251490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1qRxgIAACAGAAAOAAAAZHJzL2Uyb0RvYy54bWysVMtOGzEU3VfqP1jel5lJEx4RExSBqCpR&#10;QEDF2nhsZiSPr2s7maSf0S27bvoLbPo3Repn9Nrz4CkWqFlM7Ps6vuc+dvdWtSJLYV0FOqfZRkqJ&#10;0ByKSl/n9OvF4YdtSpxnumAKtMjpWji6N3v/brcxUzGCElQhLMEg2k0bk9PSezNNEsdLUTO3AUZo&#10;VEqwNfN4tddJYVmD0WuVjNJ0M2nAFsYCF86h9KBV0lmML6Xg/kRKJzxROcW3+fi18XsVvslsl02v&#10;LTNlxbtnsDe8omaVRtAh1AHzjCxs9SxUXXELDqTf4FAnIGXFRcwBs8nSJ9mcl8yImAuS48xAk/t/&#10;Yfnx8tSSqsjp9pgSzWqs0d9fP/7c3t7d3ODh7vdPghqkqTFuitbn5tR2N4fHkPNK2jr8YzZkFald&#10;D9SKlSccheOP6U6WYQU46iaTLNuO3Cf33sY6/0lATcIhpxYWujjD+kVa2fLIeYRF+94uIDpQVXFY&#10;KRUvoWfEvrJkybDajHOhfRbd1aL+AkUrH6f4a+uOYuyOVrzZixEidl+IFAEfgSj9VtytSYf7GgDq&#10;AkISyG7pjSe/ViLgKn0mJFYLCR3FxIaXPs/ZlawQrTgg93QPHjG3GDBElkjiELslbbB8HLutQmcf&#10;XEUcs8E5fe1hrfPgEZFB+8G5rjTYlwIorGSH3Nr3JLXUBJauoFhjL1toh9wZflhhKx0x50+ZxanG&#10;7sNN5U/wIxU0OYXuREkJ9vtL8mCPw4ZaShrcEjl13xbMCkrUZ41juJONx2GtxMt4sjXCi32ouXqo&#10;0Yt6H7A1M9yJhsdjsPeqP0oL9SUutHlARRXTHLFzyr3tL/u+3V64ErmYz6MZrhLD/JE+NzwED6yG&#10;KblYXTJrunnyOInH0G8UNn0yUa1t8NQwX3iQVRy3e147vnENxcbpVmbYcw/v0ep+sc/+AQAA//8D&#10;AFBLAwQUAAYACAAAACEAm1DX/t8AAAAJAQAADwAAAGRycy9kb3ducmV2LnhtbEyPQU+DQBCF7yb+&#10;h82YeLNLi8UWWRpjYjzYRC225y1MWQI7S9htwX/veNLjy/fy5ptsM9lOXHDwjSMF81kEAql0VUO1&#10;gq/i5W4FwgdNle4coYJv9LDJr68ynVZupE+87EIteIR8qhWYEPpUSl8atNrPXI/E7OQGqwPHoZbV&#10;oEcet51cRFEirW6ILxjd47PBst2drYL3YpvcFx9t+9Yetv3poTTj635S6vZmenoEEXAKf2X41Wd1&#10;yNnp6M5UedFxXsbcVLCYL0EwT9bxGsSRQbSKQeaZ/P9B/gMAAP//AwBQSwECLQAUAAYACAAAACEA&#10;toM4kv4AAADhAQAAEwAAAAAAAAAAAAAAAAAAAAAAW0NvbnRlbnRfVHlwZXNdLnhtbFBLAQItABQA&#10;BgAIAAAAIQA4/SH/1gAAAJQBAAALAAAAAAAAAAAAAAAAAC8BAABfcmVscy8ucmVsc1BLAQItABQA&#10;BgAIAAAAIQCF51qRxgIAACAGAAAOAAAAAAAAAAAAAAAAAC4CAABkcnMvZTJvRG9jLnhtbFBLAQIt&#10;ABQABgAIAAAAIQCbUNf+3wAAAAkBAAAPAAAAAAAAAAAAAAAAACAFAABkcnMvZG93bnJldi54bWxQ&#10;SwUGAAAAAAQABADzAAAALAYAAAAA&#10;" fillcolor="#bdd6ee [1300]" strokecolor="#2e74b5 [2404]" strokeweight="1pt">
                <v:stroke joinstyle="miter"/>
              </v:roundrect>
            </w:pict>
          </mc:Fallback>
        </mc:AlternateContent>
      </w:r>
      <w:r>
        <w:rPr>
          <w:rFonts w:asciiTheme="minorEastAsia" w:hAnsiTheme="minorEastAsia"/>
          <w:noProof/>
          <w:sz w:val="22"/>
        </w:rPr>
        <mc:AlternateContent>
          <mc:Choice Requires="wps">
            <w:drawing>
              <wp:anchor distT="0" distB="0" distL="114300" distR="114300" simplePos="0" relativeHeight="251825152" behindDoc="0" locked="0" layoutInCell="1" allowOverlap="1" wp14:anchorId="707CC0C3" wp14:editId="7CFBDD51">
                <wp:simplePos x="0" y="0"/>
                <wp:positionH relativeFrom="column">
                  <wp:posOffset>38100</wp:posOffset>
                </wp:positionH>
                <wp:positionV relativeFrom="paragraph">
                  <wp:posOffset>149657</wp:posOffset>
                </wp:positionV>
                <wp:extent cx="4367530" cy="554355"/>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4367530" cy="554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50B3" w:rsidRPr="00546500" w:rsidRDefault="00FC50B3" w:rsidP="00FC50B3">
                            <w:pPr>
                              <w:spacing w:line="0" w:lineRule="atLeast"/>
                              <w:rPr>
                                <w:rFonts w:ascii="HG丸ｺﾞｼｯｸM-PRO" w:eastAsia="HG丸ｺﾞｼｯｸM-PRO" w:hAnsi="HG丸ｺﾞｼｯｸM-PRO"/>
                                <w:sz w:val="18"/>
                                <w:szCs w:val="18"/>
                              </w:rPr>
                            </w:pPr>
                            <w:r w:rsidRPr="00546500">
                              <w:rPr>
                                <w:rFonts w:ascii="HG丸ｺﾞｼｯｸM-PRO" w:eastAsia="HG丸ｺﾞｼｯｸM-PRO" w:hAnsi="HG丸ｺﾞｼｯｸM-PRO" w:hint="eastAsia"/>
                                <w:sz w:val="18"/>
                                <w:szCs w:val="18"/>
                              </w:rPr>
                              <w:t>栄養では、献立作成、栄養ケア、イベント食の企画など、大方のご想像通り、食事に関するあれやこれやを行っています。毎週ヒーヒー言いながら献立を立てています。（主婦の皆さんもそうですよね？）食べたい物や献立のアイデア随時募集中！</w:t>
                            </w:r>
                          </w:p>
                          <w:p w:rsidR="00FC50B3" w:rsidRPr="00546500" w:rsidRDefault="00FC50B3" w:rsidP="00FC50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CC0C3" id="テキスト ボックス 85" o:spid="_x0000_s1066" type="#_x0000_t202" style="position:absolute;left:0;text-align:left;margin-left:3pt;margin-top:11.8pt;width:343.9pt;height:43.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ghoQIAAH0FAAAOAAAAZHJzL2Uyb0RvYy54bWysVM1uEzEQviPxDpbvdJMmW0rUTRVaFSFV&#10;bUWLena8drPC6zG2k91wbCTEQ/AKiDPPsy/C2LubRIVLERd7PPPNeP5PTutSkZWwrgCd0eHBgBKh&#10;OeSFfsjox7uLV8eUOM90zhRokdG1cPR0+vLFSWUm4hAWoHJhCRrRblKZjC68N5MkcXwhSuYOwAiN&#10;Qgm2ZB6f9iHJLavQeqmSw8HgKKnA5sYCF84h97wV0mm0L6Xg/lpKJzxRGUXffDxtPOfhTKYnbPJg&#10;mVkUvHOD/YMXJSs0fro1dc48I0tb/GGqLLgFB9IfcCgTkLLgIsaA0QwHT6K5XTAjYiyYHGe2aXL/&#10;zyy/Wt1YUuQZPU4p0azEGjWbr83jj+bxV7P5RprN92azaR5/4psgBhNWGTdBvVuDmr5+CzUWvuc7&#10;ZIY81NKW4cYICcox9ettukXtCUfmeHT0Oh2hiKMsTcejNJpPdtrGOv9OQEkCkVGL5YxZZqtL59ET&#10;hPaQ8JmGi0KpWFKlSZXRo1E6iApbCWooHbAiNkdnJkTUeh4pv1YiYJT+ICQmJwYQGLEtxZmyZMWw&#10;oRjnQvsYe7SL6ICS6MRzFDv8zqvnKLdx9D+D9lvlstBgY/RP3M4/9S7LFo+J3Is7kL6e17ErxnFE&#10;AmsO+RoLbqGdIWf4RYFVuWTO3zCLQ4OFxEXgr/GQCjD70FGULMB++Rs/4LGXUUpJhUOYUfd5yayg&#10;RL3X2OVvhmN0gPj4GKevD/Fh9yXzfYlelmeAZRniyjE8kgHvVU9KC+U97otZ+BVFTHP8O6O+J898&#10;uxpw33Axm0UQzqlh/lLfGh5MhyqFnrur75k1XWN6bOkr6MeVTZ70Z4sNmhpmSw+yiM27y2pXAJzx&#10;2NPdPgpLZP8dUbutOf0NAAD//wMAUEsDBBQABgAIAAAAIQBOqUx93wAAAAgBAAAPAAAAZHJzL2Rv&#10;d25yZXYueG1sTI9NS8NAEIbvgv9hGcGb3TTF0MZsSgkUQfTQ2ou3SXaaBPcjZrdt9Nc7nuxxeF/e&#10;eZ5iPVkjzjSG3jsF81kCglzjde9aBYf37cMSRIjoNBrvSME3BViXtzcF5tpf3I7O+9gKHnEhRwVd&#10;jEMuZWg6shhmfiDH2dGPFiOfYyv1iBcet0amSZJJi73jDx0OVHXUfO5PVsFLtX3DXZ3a5Y+pnl+P&#10;m+Hr8PGo1P3dtHkCEWmK/2X4w2d0KJmp9iengzAKMjaJCtJFBoLjbLVgk5p782QFsizktUD5CwAA&#10;//8DAFBLAQItABQABgAIAAAAIQC2gziS/gAAAOEBAAATAAAAAAAAAAAAAAAAAAAAAABbQ29udGVu&#10;dF9UeXBlc10ueG1sUEsBAi0AFAAGAAgAAAAhADj9If/WAAAAlAEAAAsAAAAAAAAAAAAAAAAALwEA&#10;AF9yZWxzLy5yZWxzUEsBAi0AFAAGAAgAAAAhAJpDKCGhAgAAfQUAAA4AAAAAAAAAAAAAAAAALgIA&#10;AGRycy9lMm9Eb2MueG1sUEsBAi0AFAAGAAgAAAAhAE6pTH3fAAAACAEAAA8AAAAAAAAAAAAAAAAA&#10;+wQAAGRycy9kb3ducmV2LnhtbFBLBQYAAAAABAAEAPMAAAAHBgAAAAA=&#10;" filled="f" stroked="f" strokeweight=".5pt">
                <v:textbox>
                  <w:txbxContent>
                    <w:p w:rsidR="00FC50B3" w:rsidRPr="00546500" w:rsidRDefault="00FC50B3" w:rsidP="00FC50B3">
                      <w:pPr>
                        <w:spacing w:line="0" w:lineRule="atLeast"/>
                        <w:rPr>
                          <w:rFonts w:ascii="HG丸ｺﾞｼｯｸM-PRO" w:eastAsia="HG丸ｺﾞｼｯｸM-PRO" w:hAnsi="HG丸ｺﾞｼｯｸM-PRO"/>
                          <w:sz w:val="18"/>
                          <w:szCs w:val="18"/>
                        </w:rPr>
                      </w:pPr>
                      <w:r w:rsidRPr="00546500">
                        <w:rPr>
                          <w:rFonts w:ascii="HG丸ｺﾞｼｯｸM-PRO" w:eastAsia="HG丸ｺﾞｼｯｸM-PRO" w:hAnsi="HG丸ｺﾞｼｯｸM-PRO" w:hint="eastAsia"/>
                          <w:sz w:val="18"/>
                          <w:szCs w:val="18"/>
                        </w:rPr>
                        <w:t>栄養では、献立作成、栄養ケア、イベント食の企画など、大方のご想像通り、食事に関するあれやこれやを行っています。毎週ヒーヒー言いながら献立を立てています。（主婦の皆さんもそうですよね？）食べたい物や献立のアイデア随時募集中！</w:t>
                      </w:r>
                    </w:p>
                    <w:p w:rsidR="00FC50B3" w:rsidRPr="00546500" w:rsidRDefault="00FC50B3" w:rsidP="00FC50B3"/>
                  </w:txbxContent>
                </v:textbox>
              </v:shape>
            </w:pict>
          </mc:Fallback>
        </mc:AlternateContent>
      </w:r>
    </w:p>
    <w:p w:rsidR="00FC50B3" w:rsidRDefault="00FC50B3" w:rsidP="00FC50B3">
      <w:pPr>
        <w:rPr>
          <w:rFonts w:asciiTheme="minorEastAsia" w:hAnsiTheme="minorEastAsia"/>
          <w:sz w:val="22"/>
        </w:rPr>
      </w:pPr>
    </w:p>
    <w:p w:rsidR="00FC50B3" w:rsidRDefault="00FC50B3" w:rsidP="00FC50B3">
      <w:pPr>
        <w:rPr>
          <w:rFonts w:asciiTheme="minorEastAsia" w:hAnsiTheme="minorEastAsia"/>
          <w:sz w:val="22"/>
        </w:rPr>
      </w:pPr>
      <w:r>
        <w:rPr>
          <w:rFonts w:asciiTheme="minorEastAsia" w:hAnsiTheme="minorEastAsia" w:hint="eastAsia"/>
          <w:noProof/>
          <w:sz w:val="22"/>
        </w:rPr>
        <w:drawing>
          <wp:anchor distT="0" distB="0" distL="114300" distR="114300" simplePos="0" relativeHeight="251829248" behindDoc="0" locked="0" layoutInCell="1" allowOverlap="1" wp14:anchorId="65665C97" wp14:editId="22FB09EA">
            <wp:simplePos x="0" y="0"/>
            <wp:positionH relativeFrom="column">
              <wp:posOffset>3944718</wp:posOffset>
            </wp:positionH>
            <wp:positionV relativeFrom="paragraph">
              <wp:posOffset>192405</wp:posOffset>
            </wp:positionV>
            <wp:extent cx="629920" cy="629920"/>
            <wp:effectExtent l="0" t="76200" r="0" b="7493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3f7fd1c8c9283c567b732a44977ec1ce.jpg"/>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883399">
                      <a:off x="0" y="0"/>
                      <a:ext cx="629920" cy="629920"/>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2"/>
        </w:rPr>
        <mc:AlternateContent>
          <mc:Choice Requires="wps">
            <w:drawing>
              <wp:anchor distT="0" distB="0" distL="114300" distR="114300" simplePos="0" relativeHeight="251827200" behindDoc="0" locked="0" layoutInCell="1" allowOverlap="1" wp14:anchorId="13B80F8E" wp14:editId="1739813F">
                <wp:simplePos x="0" y="0"/>
                <wp:positionH relativeFrom="column">
                  <wp:posOffset>97277</wp:posOffset>
                </wp:positionH>
                <wp:positionV relativeFrom="paragraph">
                  <wp:posOffset>209145</wp:posOffset>
                </wp:positionV>
                <wp:extent cx="4455268" cy="1238412"/>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4455268" cy="12384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50B3" w:rsidRPr="00546500" w:rsidRDefault="00FC50B3" w:rsidP="00FC50B3">
                            <w:pPr>
                              <w:spacing w:line="0" w:lineRule="atLeast"/>
                              <w:rPr>
                                <w:rFonts w:asciiTheme="majorEastAsia" w:eastAsiaTheme="majorEastAsia" w:hAnsiTheme="majorEastAsia"/>
                                <w:b/>
                                <w:sz w:val="18"/>
                                <w:szCs w:val="18"/>
                              </w:rPr>
                            </w:pPr>
                            <w:r w:rsidRPr="00546500">
                              <w:rPr>
                                <w:rFonts w:asciiTheme="majorEastAsia" w:eastAsiaTheme="majorEastAsia" w:hAnsiTheme="majorEastAsia" w:hint="eastAsia"/>
                                <w:b/>
                                <w:sz w:val="18"/>
                                <w:szCs w:val="18"/>
                              </w:rPr>
                              <w:t>川柳</w:t>
                            </w:r>
                          </w:p>
                          <w:p w:rsidR="00FC50B3" w:rsidRPr="00546500" w:rsidRDefault="00FC50B3" w:rsidP="00FC50B3">
                            <w:pPr>
                              <w:spacing w:line="0" w:lineRule="atLeast"/>
                              <w:rPr>
                                <w:rFonts w:asciiTheme="majorEastAsia" w:eastAsiaTheme="majorEastAsia" w:hAnsiTheme="majorEastAsia"/>
                                <w:sz w:val="18"/>
                                <w:szCs w:val="18"/>
                              </w:rPr>
                            </w:pPr>
                            <w:r w:rsidRPr="00546500">
                              <w:rPr>
                                <w:rFonts w:ascii="HG正楷書体-PRO" w:eastAsia="HG正楷書体-PRO" w:hAnsiTheme="majorEastAsia" w:hint="eastAsia"/>
                                <w:b/>
                                <w:sz w:val="22"/>
                              </w:rPr>
                              <w:t>献立の　アイデア尽きたら　すぐカレー</w:t>
                            </w:r>
                            <w:r>
                              <w:rPr>
                                <w:rFonts w:asciiTheme="majorEastAsia" w:eastAsiaTheme="majorEastAsia" w:hAnsiTheme="majorEastAsia" w:hint="eastAsia"/>
                                <w:sz w:val="18"/>
                                <w:szCs w:val="18"/>
                              </w:rPr>
                              <w:t xml:space="preserve">　</w:t>
                            </w:r>
                            <w:r w:rsidRPr="00546500">
                              <w:rPr>
                                <w:rFonts w:asciiTheme="majorEastAsia" w:eastAsiaTheme="majorEastAsia" w:hAnsiTheme="majorEastAsia" w:hint="eastAsia"/>
                                <w:sz w:val="18"/>
                                <w:szCs w:val="18"/>
                              </w:rPr>
                              <w:t>（みんなカレーが好き）</w:t>
                            </w:r>
                          </w:p>
                          <w:p w:rsidR="00FC50B3" w:rsidRPr="00546500" w:rsidRDefault="00FC50B3" w:rsidP="00FC50B3">
                            <w:pPr>
                              <w:spacing w:line="0" w:lineRule="atLeast"/>
                              <w:rPr>
                                <w:rFonts w:asciiTheme="majorEastAsia" w:eastAsiaTheme="majorEastAsia" w:hAnsiTheme="majorEastAsia"/>
                                <w:sz w:val="12"/>
                                <w:szCs w:val="12"/>
                              </w:rPr>
                            </w:pPr>
                          </w:p>
                          <w:p w:rsidR="00FC50B3" w:rsidRPr="00513166" w:rsidRDefault="00FC50B3" w:rsidP="00FC50B3">
                            <w:pPr>
                              <w:spacing w:line="0" w:lineRule="atLeast"/>
                              <w:rPr>
                                <w:rFonts w:ascii="HG正楷書体-PRO" w:eastAsia="HG正楷書体-PRO" w:hAnsiTheme="majorEastAsia"/>
                                <w:b/>
                                <w:sz w:val="22"/>
                              </w:rPr>
                            </w:pPr>
                            <w:r w:rsidRPr="00546500">
                              <w:rPr>
                                <w:rFonts w:ascii="HG正楷書体-PRO" w:eastAsia="HG正楷書体-PRO" w:hAnsiTheme="majorEastAsia" w:hint="eastAsia"/>
                                <w:b/>
                                <w:sz w:val="22"/>
                              </w:rPr>
                              <w:t>ステーキを　出してあげたい　予算ない</w:t>
                            </w:r>
                            <w:r w:rsidRPr="00513166">
                              <w:rPr>
                                <w:rFonts w:ascii="HG正楷書体-PRO" w:eastAsia="HG正楷書体-PRO" w:hAnsiTheme="majorEastAsia" w:hint="eastAsia"/>
                                <w:b/>
                                <w:sz w:val="22"/>
                              </w:rPr>
                              <w:t xml:space="preserve">　</w:t>
                            </w:r>
                          </w:p>
                          <w:p w:rsidR="00FC50B3" w:rsidRPr="00546500" w:rsidRDefault="00FC50B3" w:rsidP="00FC50B3">
                            <w:pPr>
                              <w:spacing w:line="0" w:lineRule="atLeast"/>
                              <w:ind w:firstLineChars="1800" w:firstLine="3240"/>
                              <w:rPr>
                                <w:rFonts w:asciiTheme="majorEastAsia" w:eastAsiaTheme="majorEastAsia" w:hAnsiTheme="majorEastAsia"/>
                                <w:sz w:val="18"/>
                                <w:szCs w:val="18"/>
                              </w:rPr>
                            </w:pPr>
                            <w:r w:rsidRPr="00546500">
                              <w:rPr>
                                <w:rFonts w:asciiTheme="majorEastAsia" w:eastAsiaTheme="majorEastAsia" w:hAnsiTheme="majorEastAsia" w:hint="eastAsia"/>
                                <w:sz w:val="18"/>
                                <w:szCs w:val="18"/>
                              </w:rPr>
                              <w:t>（もう牛を育てて肉を生産するしかない）</w:t>
                            </w:r>
                          </w:p>
                          <w:p w:rsidR="00FC50B3" w:rsidRPr="00513166" w:rsidRDefault="007B3D2A" w:rsidP="00FC50B3">
                            <w:pPr>
                              <w:spacing w:line="0" w:lineRule="atLeast"/>
                              <w:rPr>
                                <w:rFonts w:ascii="HG正楷書体-PRO" w:eastAsia="HG正楷書体-PRO" w:hAnsiTheme="majorEastAsia" w:hint="eastAsia"/>
                                <w:b/>
                                <w:sz w:val="22"/>
                              </w:rPr>
                            </w:pPr>
                            <w:r>
                              <w:rPr>
                                <w:rFonts w:ascii="HG正楷書体-PRO" w:eastAsia="HG正楷書体-PRO" w:hAnsiTheme="majorEastAsia" w:hint="eastAsia"/>
                                <w:b/>
                                <w:sz w:val="22"/>
                              </w:rPr>
                              <w:t>酸辣湯　出せと</w:t>
                            </w:r>
                            <w:r>
                              <w:rPr>
                                <w:rFonts w:ascii="HG正楷書体-PRO" w:eastAsia="HG正楷書体-PRO" w:hAnsiTheme="majorEastAsia"/>
                                <w:b/>
                                <w:sz w:val="22"/>
                              </w:rPr>
                              <w:t>言われて</w:t>
                            </w:r>
                            <w:r>
                              <w:rPr>
                                <w:rFonts w:ascii="HG正楷書体-PRO" w:eastAsia="HG正楷書体-PRO" w:hAnsiTheme="majorEastAsia" w:hint="eastAsia"/>
                                <w:b/>
                                <w:sz w:val="22"/>
                              </w:rPr>
                              <w:t xml:space="preserve">　早</w:t>
                            </w:r>
                            <w:r>
                              <w:rPr>
                                <w:rFonts w:ascii="HG正楷書体-PRO" w:eastAsia="HG正楷書体-PRO" w:hAnsiTheme="majorEastAsia"/>
                                <w:b/>
                                <w:sz w:val="22"/>
                              </w:rPr>
                              <w:t>三</w:t>
                            </w:r>
                            <w:bookmarkStart w:id="0" w:name="_GoBack"/>
                            <w:bookmarkEnd w:id="0"/>
                            <w:r>
                              <w:rPr>
                                <w:rFonts w:ascii="HG正楷書体-PRO" w:eastAsia="HG正楷書体-PRO" w:hAnsiTheme="majorEastAsia"/>
                                <w:b/>
                                <w:sz w:val="22"/>
                              </w:rPr>
                              <w:t>年</w:t>
                            </w:r>
                          </w:p>
                          <w:p w:rsidR="00FC50B3" w:rsidRPr="00546500" w:rsidRDefault="00FC50B3" w:rsidP="00FC50B3">
                            <w:pPr>
                              <w:spacing w:line="0" w:lineRule="atLeast"/>
                              <w:ind w:firstLineChars="1200" w:firstLine="2160"/>
                              <w:rPr>
                                <w:rFonts w:asciiTheme="majorEastAsia" w:eastAsiaTheme="majorEastAsia" w:hAnsiTheme="majorEastAsia"/>
                                <w:sz w:val="18"/>
                                <w:szCs w:val="18"/>
                              </w:rPr>
                            </w:pPr>
                            <w:r w:rsidRPr="00546500">
                              <w:rPr>
                                <w:rFonts w:asciiTheme="majorEastAsia" w:eastAsiaTheme="majorEastAsia" w:hAnsiTheme="majorEastAsia" w:hint="eastAsia"/>
                                <w:sz w:val="18"/>
                                <w:szCs w:val="18"/>
                              </w:rPr>
                              <w:t>（職員からの熱い要望。高齢者には厳しいメニュー）</w:t>
                            </w:r>
                          </w:p>
                          <w:p w:rsidR="00FC50B3" w:rsidRPr="00D74A20" w:rsidRDefault="00FC50B3" w:rsidP="00FC50B3">
                            <w:pPr>
                              <w:rPr>
                                <w:rFonts w:asciiTheme="majorEastAsia" w:eastAsiaTheme="majorEastAsia" w:hAnsiTheme="maj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80F8E" id="テキスト ボックス 86" o:spid="_x0000_s1067" type="#_x0000_t202" style="position:absolute;left:0;text-align:left;margin-left:7.65pt;margin-top:16.45pt;width:350.8pt;height:9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KLpAIAAH4FAAAOAAAAZHJzL2Uyb0RvYy54bWysVM1uEzEQviPxDpbvdJN0E0rUTRVaFSFV&#10;bUWLena8drPC6zG2k91wbCTEQ/AKiDPPsy/C2LubRoVLEZfdseeb8fx8M8cndanIWlhXgM7o8GBA&#10;idAc8kLfZ/Tj7fmrI0qcZzpnCrTI6EY4ejJ7+eK4MlMxgiWoXFiCTrSbViajS+/NNEkcX4qSuQMw&#10;QqNSgi2Zx6O9T3LLKvReqmQ0GEySCmxuLHDhHN6etUo6i/6lFNxfSemEJyqjGJuPXxu/i/BNZsds&#10;em+ZWRa8C4P9QxQlKzQ+unN1xjwjK1v84aosuAUH0h9wKBOQsuAi5oDZDAdPsrlZMiNiLlgcZ3Zl&#10;cv/PLb9cX1tS5Bk9mlCiWYk9arZfm4cfzcOvZvuNNNvvzXbbPPzEM0EMFqwybop2NwYtff0Wamx8&#10;f+/wMtShlrYMf8yQoB5Lv9mVW9SecLxM0/F4NEGCcNQNR4dH6XAU/CSP5sY6/05ASYKQUYv9jGVm&#10;6wvnW2gPCa9pOC+Uij1VmlQZnRyOB9Fgp0HnSgesiOzo3ISU2tCj5DdKBIzSH4TE6sQMwkXkpThV&#10;lqwZMopxLrSPyUe/iA4oiUE8x7DDP0b1HOM2j/5l0H5nXBYabMz+Sdj5pz5k2eKx5nt5B9HXizrS&#10;It21dgH5BjtuoR0iZ/h5gV25YM5fM4tTg03GTeCv8CMVYPWhkyhZgv3yt/uARzKjlpIKpzCj7vOK&#10;WUGJeq+R5m+GaRrGNh7S8esRHuy+ZrGv0avyFLAtQ9w5hkcx4L3qRWmhvMOFMQ+vooppjm9n1Pfi&#10;qW93Ay4cLubzCMJBNcxf6BvDg+vQpcC52/qOWdMR0yOnL6GfVzZ9ws8WGyw1zFceZBHJGwrdVrVr&#10;AA55pH+3kMIW2T9H1OPanP0GAAD//wMAUEsDBBQABgAIAAAAIQBV/ydz4AAAAAkBAAAPAAAAZHJz&#10;L2Rvd25yZXYueG1sTI/NTsMwEITvSLyDtUjcqFNX/QtxqipShYTg0NILt028TSJiO8RuG3h6lhPc&#10;djSj2W+yzWg7caEhtN5pmE4SEOQqb1pXazi+7R5WIEJEZ7DzjjR8UYBNfnuTYWr81e3pcoi14BIX&#10;UtTQxNinUoaqIYth4nty7J38YDGyHGppBrxyue2kSpKFtNg6/tBgT0VD1cfhbDU8F7tX3JfKrr67&#10;4unltO0/j+9zre/vxu0jiEhj/AvDLz6jQ85MpT87E0THej7jpIaZWoNgfzld8FFqUGq5Bpln8v+C&#10;/AcAAP//AwBQSwECLQAUAAYACAAAACEAtoM4kv4AAADhAQAAEwAAAAAAAAAAAAAAAAAAAAAAW0Nv&#10;bnRlbnRfVHlwZXNdLnhtbFBLAQItABQABgAIAAAAIQA4/SH/1gAAAJQBAAALAAAAAAAAAAAAAAAA&#10;AC8BAABfcmVscy8ucmVsc1BLAQItABQABgAIAAAAIQCLHYKLpAIAAH4FAAAOAAAAAAAAAAAAAAAA&#10;AC4CAABkcnMvZTJvRG9jLnhtbFBLAQItABQABgAIAAAAIQBV/ydz4AAAAAkBAAAPAAAAAAAAAAAA&#10;AAAAAP4EAABkcnMvZG93bnJldi54bWxQSwUGAAAAAAQABADzAAAACwYAAAAA&#10;" filled="f" stroked="f" strokeweight=".5pt">
                <v:textbox>
                  <w:txbxContent>
                    <w:p w:rsidR="00FC50B3" w:rsidRPr="00546500" w:rsidRDefault="00FC50B3" w:rsidP="00FC50B3">
                      <w:pPr>
                        <w:spacing w:line="0" w:lineRule="atLeast"/>
                        <w:rPr>
                          <w:rFonts w:asciiTheme="majorEastAsia" w:eastAsiaTheme="majorEastAsia" w:hAnsiTheme="majorEastAsia"/>
                          <w:b/>
                          <w:sz w:val="18"/>
                          <w:szCs w:val="18"/>
                        </w:rPr>
                      </w:pPr>
                      <w:r w:rsidRPr="00546500">
                        <w:rPr>
                          <w:rFonts w:asciiTheme="majorEastAsia" w:eastAsiaTheme="majorEastAsia" w:hAnsiTheme="majorEastAsia" w:hint="eastAsia"/>
                          <w:b/>
                          <w:sz w:val="18"/>
                          <w:szCs w:val="18"/>
                        </w:rPr>
                        <w:t>川柳</w:t>
                      </w:r>
                    </w:p>
                    <w:p w:rsidR="00FC50B3" w:rsidRPr="00546500" w:rsidRDefault="00FC50B3" w:rsidP="00FC50B3">
                      <w:pPr>
                        <w:spacing w:line="0" w:lineRule="atLeast"/>
                        <w:rPr>
                          <w:rFonts w:asciiTheme="majorEastAsia" w:eastAsiaTheme="majorEastAsia" w:hAnsiTheme="majorEastAsia"/>
                          <w:sz w:val="18"/>
                          <w:szCs w:val="18"/>
                        </w:rPr>
                      </w:pPr>
                      <w:r w:rsidRPr="00546500">
                        <w:rPr>
                          <w:rFonts w:ascii="HG正楷書体-PRO" w:eastAsia="HG正楷書体-PRO" w:hAnsiTheme="majorEastAsia" w:hint="eastAsia"/>
                          <w:b/>
                          <w:sz w:val="22"/>
                        </w:rPr>
                        <w:t>献立の　アイデア尽きたら　すぐカレー</w:t>
                      </w:r>
                      <w:r>
                        <w:rPr>
                          <w:rFonts w:asciiTheme="majorEastAsia" w:eastAsiaTheme="majorEastAsia" w:hAnsiTheme="majorEastAsia" w:hint="eastAsia"/>
                          <w:sz w:val="18"/>
                          <w:szCs w:val="18"/>
                        </w:rPr>
                        <w:t xml:space="preserve">　</w:t>
                      </w:r>
                      <w:r w:rsidRPr="00546500">
                        <w:rPr>
                          <w:rFonts w:asciiTheme="majorEastAsia" w:eastAsiaTheme="majorEastAsia" w:hAnsiTheme="majorEastAsia" w:hint="eastAsia"/>
                          <w:sz w:val="18"/>
                          <w:szCs w:val="18"/>
                        </w:rPr>
                        <w:t>（みんなカレーが好き）</w:t>
                      </w:r>
                    </w:p>
                    <w:p w:rsidR="00FC50B3" w:rsidRPr="00546500" w:rsidRDefault="00FC50B3" w:rsidP="00FC50B3">
                      <w:pPr>
                        <w:spacing w:line="0" w:lineRule="atLeast"/>
                        <w:rPr>
                          <w:rFonts w:asciiTheme="majorEastAsia" w:eastAsiaTheme="majorEastAsia" w:hAnsiTheme="majorEastAsia"/>
                          <w:sz w:val="12"/>
                          <w:szCs w:val="12"/>
                        </w:rPr>
                      </w:pPr>
                    </w:p>
                    <w:p w:rsidR="00FC50B3" w:rsidRPr="00513166" w:rsidRDefault="00FC50B3" w:rsidP="00FC50B3">
                      <w:pPr>
                        <w:spacing w:line="0" w:lineRule="atLeast"/>
                        <w:rPr>
                          <w:rFonts w:ascii="HG正楷書体-PRO" w:eastAsia="HG正楷書体-PRO" w:hAnsiTheme="majorEastAsia"/>
                          <w:b/>
                          <w:sz w:val="22"/>
                        </w:rPr>
                      </w:pPr>
                      <w:r w:rsidRPr="00546500">
                        <w:rPr>
                          <w:rFonts w:ascii="HG正楷書体-PRO" w:eastAsia="HG正楷書体-PRO" w:hAnsiTheme="majorEastAsia" w:hint="eastAsia"/>
                          <w:b/>
                          <w:sz w:val="22"/>
                        </w:rPr>
                        <w:t>ステーキを　出してあげたい　予算ない</w:t>
                      </w:r>
                      <w:r w:rsidRPr="00513166">
                        <w:rPr>
                          <w:rFonts w:ascii="HG正楷書体-PRO" w:eastAsia="HG正楷書体-PRO" w:hAnsiTheme="majorEastAsia" w:hint="eastAsia"/>
                          <w:b/>
                          <w:sz w:val="22"/>
                        </w:rPr>
                        <w:t xml:space="preserve">　</w:t>
                      </w:r>
                    </w:p>
                    <w:p w:rsidR="00FC50B3" w:rsidRPr="00546500" w:rsidRDefault="00FC50B3" w:rsidP="00FC50B3">
                      <w:pPr>
                        <w:spacing w:line="0" w:lineRule="atLeast"/>
                        <w:ind w:firstLineChars="1800" w:firstLine="3240"/>
                        <w:rPr>
                          <w:rFonts w:asciiTheme="majorEastAsia" w:eastAsiaTheme="majorEastAsia" w:hAnsiTheme="majorEastAsia"/>
                          <w:sz w:val="18"/>
                          <w:szCs w:val="18"/>
                        </w:rPr>
                      </w:pPr>
                      <w:r w:rsidRPr="00546500">
                        <w:rPr>
                          <w:rFonts w:asciiTheme="majorEastAsia" w:eastAsiaTheme="majorEastAsia" w:hAnsiTheme="majorEastAsia" w:hint="eastAsia"/>
                          <w:sz w:val="18"/>
                          <w:szCs w:val="18"/>
                        </w:rPr>
                        <w:t>（もう牛を育てて肉を生産するしかない）</w:t>
                      </w:r>
                    </w:p>
                    <w:p w:rsidR="00FC50B3" w:rsidRPr="00513166" w:rsidRDefault="007B3D2A" w:rsidP="00FC50B3">
                      <w:pPr>
                        <w:spacing w:line="0" w:lineRule="atLeast"/>
                        <w:rPr>
                          <w:rFonts w:ascii="HG正楷書体-PRO" w:eastAsia="HG正楷書体-PRO" w:hAnsiTheme="majorEastAsia" w:hint="eastAsia"/>
                          <w:b/>
                          <w:sz w:val="22"/>
                        </w:rPr>
                      </w:pPr>
                      <w:r>
                        <w:rPr>
                          <w:rFonts w:ascii="HG正楷書体-PRO" w:eastAsia="HG正楷書体-PRO" w:hAnsiTheme="majorEastAsia" w:hint="eastAsia"/>
                          <w:b/>
                          <w:sz w:val="22"/>
                        </w:rPr>
                        <w:t>酸辣湯　出せと</w:t>
                      </w:r>
                      <w:r>
                        <w:rPr>
                          <w:rFonts w:ascii="HG正楷書体-PRO" w:eastAsia="HG正楷書体-PRO" w:hAnsiTheme="majorEastAsia"/>
                          <w:b/>
                          <w:sz w:val="22"/>
                        </w:rPr>
                        <w:t>言われて</w:t>
                      </w:r>
                      <w:r>
                        <w:rPr>
                          <w:rFonts w:ascii="HG正楷書体-PRO" w:eastAsia="HG正楷書体-PRO" w:hAnsiTheme="majorEastAsia" w:hint="eastAsia"/>
                          <w:b/>
                          <w:sz w:val="22"/>
                        </w:rPr>
                        <w:t xml:space="preserve">　早</w:t>
                      </w:r>
                      <w:r>
                        <w:rPr>
                          <w:rFonts w:ascii="HG正楷書体-PRO" w:eastAsia="HG正楷書体-PRO" w:hAnsiTheme="majorEastAsia"/>
                          <w:b/>
                          <w:sz w:val="22"/>
                        </w:rPr>
                        <w:t>三</w:t>
                      </w:r>
                      <w:bookmarkStart w:id="1" w:name="_GoBack"/>
                      <w:bookmarkEnd w:id="1"/>
                      <w:r>
                        <w:rPr>
                          <w:rFonts w:ascii="HG正楷書体-PRO" w:eastAsia="HG正楷書体-PRO" w:hAnsiTheme="majorEastAsia"/>
                          <w:b/>
                          <w:sz w:val="22"/>
                        </w:rPr>
                        <w:t>年</w:t>
                      </w:r>
                    </w:p>
                    <w:p w:rsidR="00FC50B3" w:rsidRPr="00546500" w:rsidRDefault="00FC50B3" w:rsidP="00FC50B3">
                      <w:pPr>
                        <w:spacing w:line="0" w:lineRule="atLeast"/>
                        <w:ind w:firstLineChars="1200" w:firstLine="2160"/>
                        <w:rPr>
                          <w:rFonts w:asciiTheme="majorEastAsia" w:eastAsiaTheme="majorEastAsia" w:hAnsiTheme="majorEastAsia"/>
                          <w:sz w:val="18"/>
                          <w:szCs w:val="18"/>
                        </w:rPr>
                      </w:pPr>
                      <w:r w:rsidRPr="00546500">
                        <w:rPr>
                          <w:rFonts w:asciiTheme="majorEastAsia" w:eastAsiaTheme="majorEastAsia" w:hAnsiTheme="majorEastAsia" w:hint="eastAsia"/>
                          <w:sz w:val="18"/>
                          <w:szCs w:val="18"/>
                        </w:rPr>
                        <w:t>（職員からの熱い要望。高齢者には厳しいメニュー）</w:t>
                      </w:r>
                    </w:p>
                    <w:p w:rsidR="00FC50B3" w:rsidRPr="00D74A20" w:rsidRDefault="00FC50B3" w:rsidP="00FC50B3">
                      <w:pPr>
                        <w:rPr>
                          <w:rFonts w:asciiTheme="majorEastAsia" w:eastAsiaTheme="majorEastAsia" w:hAnsiTheme="majorEastAsia"/>
                          <w:sz w:val="18"/>
                          <w:szCs w:val="18"/>
                        </w:rPr>
                      </w:pPr>
                    </w:p>
                  </w:txbxContent>
                </v:textbox>
              </v:shape>
            </w:pict>
          </mc:Fallback>
        </mc:AlternateContent>
      </w:r>
    </w:p>
    <w:p w:rsidR="00FC50B3" w:rsidRDefault="00FC50B3" w:rsidP="00FC50B3">
      <w:pPr>
        <w:rPr>
          <w:rFonts w:asciiTheme="minorEastAsia" w:hAnsiTheme="minorEastAsia"/>
          <w:sz w:val="22"/>
        </w:rPr>
      </w:pPr>
      <w:r>
        <w:rPr>
          <w:rFonts w:asciiTheme="minorEastAsia" w:hAnsiTheme="minorEastAsia"/>
          <w:noProof/>
          <w:sz w:val="22"/>
        </w:rPr>
        <w:drawing>
          <wp:anchor distT="0" distB="0" distL="114300" distR="114300" simplePos="0" relativeHeight="251790336" behindDoc="0" locked="0" layoutInCell="1" allowOverlap="1" wp14:anchorId="14200C61" wp14:editId="2C87AB73">
            <wp:simplePos x="0" y="0"/>
            <wp:positionH relativeFrom="column">
              <wp:posOffset>4916805</wp:posOffset>
            </wp:positionH>
            <wp:positionV relativeFrom="paragraph">
              <wp:posOffset>58420</wp:posOffset>
            </wp:positionV>
            <wp:extent cx="1303020" cy="1303020"/>
            <wp:effectExtent l="133350" t="0" r="144780" b="0"/>
            <wp:wrapNone/>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ee-illust60.jpg"/>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9263057">
                      <a:off x="0" y="0"/>
                      <a:ext cx="1303020" cy="1303020"/>
                    </a:xfrm>
                    <a:prstGeom prst="rect">
                      <a:avLst/>
                    </a:prstGeom>
                  </pic:spPr>
                </pic:pic>
              </a:graphicData>
            </a:graphic>
            <wp14:sizeRelH relativeFrom="page">
              <wp14:pctWidth>0</wp14:pctWidth>
            </wp14:sizeRelH>
            <wp14:sizeRelV relativeFrom="page">
              <wp14:pctHeight>0</wp14:pctHeight>
            </wp14:sizeRelV>
          </wp:anchor>
        </w:drawing>
      </w:r>
    </w:p>
    <w:p w:rsidR="00FC50B3" w:rsidRDefault="00FC50B3" w:rsidP="00FC50B3">
      <w:pPr>
        <w:rPr>
          <w:rFonts w:asciiTheme="minorEastAsia" w:hAnsiTheme="minorEastAsia"/>
          <w:sz w:val="22"/>
        </w:rPr>
      </w:pPr>
    </w:p>
    <w:p w:rsidR="00FC50B3" w:rsidRDefault="00FC50B3" w:rsidP="00FC50B3">
      <w:pPr>
        <w:rPr>
          <w:rFonts w:asciiTheme="minorEastAsia" w:hAnsiTheme="minorEastAsia"/>
          <w:sz w:val="22"/>
        </w:rPr>
      </w:pPr>
      <w:r>
        <w:rPr>
          <w:rFonts w:asciiTheme="minorEastAsia" w:hAnsiTheme="minorEastAsia"/>
          <w:sz w:val="22"/>
        </w:rPr>
        <w:tab/>
      </w:r>
    </w:p>
    <w:p w:rsidR="00FC50B3" w:rsidRDefault="00FC50B3" w:rsidP="00FC50B3">
      <w:pPr>
        <w:rPr>
          <w:rFonts w:asciiTheme="minorEastAsia" w:hAnsiTheme="minorEastAsia"/>
          <w:sz w:val="22"/>
        </w:rPr>
      </w:pPr>
    </w:p>
    <w:p w:rsidR="00FC50B3" w:rsidRDefault="00FC50B3" w:rsidP="00FC50B3">
      <w:pPr>
        <w:rPr>
          <w:rFonts w:asciiTheme="minorEastAsia" w:hAnsiTheme="minorEastAsia"/>
          <w:sz w:val="22"/>
        </w:rPr>
      </w:pPr>
    </w:p>
    <w:p w:rsidR="00FC50B3" w:rsidRDefault="00FC50B3" w:rsidP="00FC50B3">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786240" behindDoc="0" locked="0" layoutInCell="1" allowOverlap="1" wp14:anchorId="6BC915D2" wp14:editId="1C56F83A">
                <wp:simplePos x="0" y="0"/>
                <wp:positionH relativeFrom="margin">
                  <wp:posOffset>-38100</wp:posOffset>
                </wp:positionH>
                <wp:positionV relativeFrom="paragraph">
                  <wp:posOffset>180975</wp:posOffset>
                </wp:positionV>
                <wp:extent cx="3257550" cy="1632585"/>
                <wp:effectExtent l="19050" t="19050" r="38100" b="43815"/>
                <wp:wrapNone/>
                <wp:docPr id="206" name="正方形/長方形 206"/>
                <wp:cNvGraphicFramePr/>
                <a:graphic xmlns:a="http://schemas.openxmlformats.org/drawingml/2006/main">
                  <a:graphicData uri="http://schemas.microsoft.com/office/word/2010/wordprocessingShape">
                    <wps:wsp>
                      <wps:cNvSpPr/>
                      <wps:spPr>
                        <a:xfrm>
                          <a:off x="0" y="0"/>
                          <a:ext cx="3257550" cy="1632585"/>
                        </a:xfrm>
                        <a:prstGeom prst="rect">
                          <a:avLst/>
                        </a:prstGeom>
                        <a:noFill/>
                        <a:ln w="60325" cmpd="thickThi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583A0" id="正方形/長方形 206" o:spid="_x0000_s1026" style="position:absolute;left:0;text-align:left;margin-left:-3pt;margin-top:14.25pt;width:256.5pt;height:128.5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H1tQIAALIFAAAOAAAAZHJzL2Uyb0RvYy54bWysVM1u1DAQviPxDpbvNMnS3Zao2WrVqgip&#10;KhUt6tl17CbC9hjb+8d7wAPAmTPiwONQibdg7GTTVSkgIfbgncn8f/NzcLjSiiyE8y2YihY7OSXC&#10;cKhbc1PR15cnT/Yp8YGZmikwoqJr4enh9PGjg6UtxQgaULVwBJ0YXy5tRZsQbJllnjdCM78DVhgU&#10;SnCaBWTdTVY7tkTvWmWjPJ9kS3C1dcCF9/j1uBPSafIvpeDhpZReBKIqirmF9Lr0Xsc3mx6w8sYx&#10;27S8T4P9QxaatQaDDq6OWWBk7tpfXOmWO/Agww4HnYGULRepBqymyO9Vc9EwK1ItCI63A0z+/7nl&#10;Z4tzR9q6oqN8QolhGpt0+/nT7Yev3799zH68/9JRJIoRrKX1Jdpc2HPXcx7JWPlKOh3/sSaySgCv&#10;B4DFKhCOH5+OxnvjMfaBo6yYILs/jl6zO3PrfHguQJNIVNRhBxOwbHHqQ6e6UYnRDJy0SuF3VipD&#10;lhWd5OgVA2iLNQXs6pvLpu+NB9XWUT1qpwkTR8qRBcPZYJwLE4o+mS1NTE0ZzDAW3pWaqLBWogv6&#10;SkjED4sbpTx/4zeFbFgtunDjHH+bYHHWYyYJB2XQYdSWmOjgu/iT7w6VXj+aijT4g3H+d+PBIkUG&#10;EwZj3RpwDzlQA1qy09+A1EETUbqGeo3T5aBbO2/5SYtdPWU+nDOHe4aTgLcjvMRHKsDuQU9R0oB7&#10;99D3qI/jj1JKlri3FfVv58wJStQLg4vxrNjdjYuemN3x3ggZty253paYuT4CbH+BV8ryREb9oDak&#10;dKCv8MTMYlQUMcMxdkV5cBvmKHT3BI8UF7NZUsPltiycmgvLo/OIapzay9UVc7Yf7YBbcQabHWfl&#10;vQnvdKOlgdk8gGzT+N/h2uONhyENTn/E4uXZ5pPW3amd/gQAAP//AwBQSwMEFAAGAAgAAAAhALax&#10;2wfeAAAACQEAAA8AAABkcnMvZG93bnJldi54bWxMj0FLw0AQhe+C/2EZobd2Y0rTErMpRVBEQWgr&#10;nrfZMQnJzobsNkn99Y5e7HHee7z5XradbCsG7H3tSMH9IgKBVDhTU6ng4/g034DwQZPRrSNUcEEP&#10;2/z2JtOpcSPtcTiEUnAJ+VQrqELoUil9UaHVfuE6JPa+XG914LMvpen1yOW2lXEUJdLqmvhDpTt8&#10;rLBoDmer4Puy87V5fn1paHlsPuO3IbyPg1Kzu2n3ACLgFP7D8IvP6JAz08mdyXjRKpgnPCUoiDcr&#10;EOyvojULpz8hAZln8npB/gMAAP//AwBQSwECLQAUAAYACAAAACEAtoM4kv4AAADhAQAAEwAAAAAA&#10;AAAAAAAAAAAAAAAAW0NvbnRlbnRfVHlwZXNdLnhtbFBLAQItABQABgAIAAAAIQA4/SH/1gAAAJQB&#10;AAALAAAAAAAAAAAAAAAAAC8BAABfcmVscy8ucmVsc1BLAQItABQABgAIAAAAIQBxDYH1tQIAALIF&#10;AAAOAAAAAAAAAAAAAAAAAC4CAABkcnMvZTJvRG9jLnhtbFBLAQItABQABgAIAAAAIQC2sdsH3gAA&#10;AAkBAAAPAAAAAAAAAAAAAAAAAA8FAABkcnMvZG93bnJldi54bWxQSwUGAAAAAAQABADzAAAAGgYA&#10;AAAA&#10;" filled="f" strokecolor="#5b9bd5 [3204]" strokeweight="4.75pt">
                <v:stroke linestyle="thickThin"/>
                <w10:wrap anchorx="margin"/>
              </v:rect>
            </w:pict>
          </mc:Fallback>
        </mc:AlternateContent>
      </w:r>
      <w:r>
        <w:rPr>
          <w:rFonts w:asciiTheme="minorEastAsia" w:hAnsiTheme="minorEastAsia"/>
          <w:noProof/>
          <w:sz w:val="22"/>
        </w:rPr>
        <mc:AlternateContent>
          <mc:Choice Requires="wps">
            <w:drawing>
              <wp:anchor distT="0" distB="0" distL="114300" distR="114300" simplePos="0" relativeHeight="251798528" behindDoc="1" locked="0" layoutInCell="1" allowOverlap="1" wp14:anchorId="4F7D81F1" wp14:editId="1CEECF39">
                <wp:simplePos x="0" y="0"/>
                <wp:positionH relativeFrom="column">
                  <wp:posOffset>3258820</wp:posOffset>
                </wp:positionH>
                <wp:positionV relativeFrom="paragraph">
                  <wp:posOffset>179400</wp:posOffset>
                </wp:positionV>
                <wp:extent cx="3452774" cy="892810"/>
                <wp:effectExtent l="0" t="0" r="0" b="2540"/>
                <wp:wrapNone/>
                <wp:docPr id="87" name="テキスト ボックス 87"/>
                <wp:cNvGraphicFramePr/>
                <a:graphic xmlns:a="http://schemas.openxmlformats.org/drawingml/2006/main">
                  <a:graphicData uri="http://schemas.microsoft.com/office/word/2010/wordprocessingShape">
                    <wps:wsp>
                      <wps:cNvSpPr txBox="1"/>
                      <wps:spPr>
                        <a:xfrm>
                          <a:off x="0" y="0"/>
                          <a:ext cx="3452774" cy="892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0B3" w:rsidRDefault="00FC50B3" w:rsidP="00FC50B3">
                            <w:pPr>
                              <w:spacing w:line="0" w:lineRule="atLeast"/>
                              <w:rPr>
                                <w:rFonts w:ascii="HG丸ｺﾞｼｯｸM-PRO" w:eastAsia="HG丸ｺﾞｼｯｸM-PRO" w:hAnsi="HG丸ｺﾞｼｯｸM-PRO"/>
                                <w:b/>
                                <w:sz w:val="20"/>
                                <w:szCs w:val="20"/>
                              </w:rPr>
                            </w:pPr>
                            <w:r w:rsidRPr="00FA5536">
                              <w:rPr>
                                <w:rFonts w:ascii="HG丸ｺﾞｼｯｸM-PRO" w:eastAsia="HG丸ｺﾞｼｯｸM-PRO" w:hAnsi="HG丸ｺﾞｼｯｸM-PRO" w:hint="eastAsia"/>
                                <w:b/>
                                <w:sz w:val="20"/>
                                <w:szCs w:val="20"/>
                              </w:rPr>
                              <w:t>苦情窓口</w:t>
                            </w:r>
                            <w:r w:rsidRPr="00FA5536">
                              <w:rPr>
                                <w:rFonts w:ascii="HG丸ｺﾞｼｯｸM-PRO" w:eastAsia="HG丸ｺﾞｼｯｸM-PRO" w:hAnsi="HG丸ｺﾞｼｯｸM-PRO"/>
                                <w:b/>
                                <w:sz w:val="20"/>
                                <w:szCs w:val="20"/>
                              </w:rPr>
                              <w:t>を設けています。</w:t>
                            </w:r>
                            <w:r>
                              <w:rPr>
                                <w:rFonts w:ascii="HG丸ｺﾞｼｯｸM-PRO" w:eastAsia="HG丸ｺﾞｼｯｸM-PRO" w:hAnsi="HG丸ｺﾞｼｯｸM-PRO" w:hint="eastAsia"/>
                                <w:b/>
                                <w:sz w:val="20"/>
                                <w:szCs w:val="20"/>
                              </w:rPr>
                              <w:t>お気軽に</w:t>
                            </w:r>
                            <w:r w:rsidRPr="00FA5536">
                              <w:rPr>
                                <w:rFonts w:ascii="HG丸ｺﾞｼｯｸM-PRO" w:eastAsia="HG丸ｺﾞｼｯｸM-PRO" w:hAnsi="HG丸ｺﾞｼｯｸM-PRO"/>
                                <w:b/>
                                <w:sz w:val="20"/>
                                <w:szCs w:val="20"/>
                              </w:rPr>
                              <w:t>ご相談ください</w:t>
                            </w:r>
                            <w:r w:rsidRPr="00FA5536">
                              <w:rPr>
                                <w:rFonts w:ascii="HG丸ｺﾞｼｯｸM-PRO" w:eastAsia="HG丸ｺﾞｼｯｸM-PRO" w:hAnsi="HG丸ｺﾞｼｯｸM-PRO" w:hint="eastAsia"/>
                                <w:b/>
                                <w:sz w:val="20"/>
                                <w:szCs w:val="20"/>
                              </w:rPr>
                              <w:t>。</w:t>
                            </w:r>
                          </w:p>
                          <w:p w:rsidR="00FC50B3" w:rsidRPr="00FA5536" w:rsidRDefault="00FC50B3" w:rsidP="00FC50B3">
                            <w:pPr>
                              <w:spacing w:line="0" w:lineRule="atLeast"/>
                              <w:rPr>
                                <w:rFonts w:ascii="HG丸ｺﾞｼｯｸM-PRO" w:eastAsia="HG丸ｺﾞｼｯｸM-PRO" w:hAnsi="HG丸ｺﾞｼｯｸM-PRO"/>
                                <w:b/>
                                <w:sz w:val="6"/>
                                <w:szCs w:val="6"/>
                              </w:rPr>
                            </w:pPr>
                          </w:p>
                          <w:p w:rsidR="00FC50B3" w:rsidRDefault="00FC50B3" w:rsidP="00FC50B3">
                            <w:pPr>
                              <w:spacing w:line="0" w:lineRule="atLeast"/>
                              <w:rPr>
                                <w:rFonts w:ascii="HG丸ｺﾞｼｯｸM-PRO" w:eastAsia="HG丸ｺﾞｼｯｸM-PRO" w:hAnsi="HG丸ｺﾞｼｯｸM-PRO"/>
                                <w:sz w:val="20"/>
                                <w:szCs w:val="20"/>
                              </w:rPr>
                            </w:pPr>
                            <w:r w:rsidRPr="00FA5536">
                              <w:rPr>
                                <w:rFonts w:ascii="HG丸ｺﾞｼｯｸM-PRO" w:eastAsia="HG丸ｺﾞｼｯｸM-PRO" w:hAnsi="HG丸ｺﾞｼｯｸM-PRO" w:hint="eastAsia"/>
                                <w:sz w:val="20"/>
                                <w:szCs w:val="20"/>
                              </w:rPr>
                              <w:t>≪苦情</w:t>
                            </w:r>
                            <w:r w:rsidRPr="00FA5536">
                              <w:rPr>
                                <w:rFonts w:ascii="HG丸ｺﾞｼｯｸM-PRO" w:eastAsia="HG丸ｺﾞｼｯｸM-PRO" w:hAnsi="HG丸ｺﾞｼｯｸM-PRO"/>
                                <w:sz w:val="20"/>
                                <w:szCs w:val="20"/>
                              </w:rPr>
                              <w:t>受付担当者</w:t>
                            </w:r>
                            <w:r w:rsidRPr="00FA5536">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FA5536">
                              <w:rPr>
                                <w:rFonts w:ascii="HG丸ｺﾞｼｯｸM-PRO" w:eastAsia="HG丸ｺﾞｼｯｸM-PRO" w:hAnsi="HG丸ｺﾞｼｯｸM-PRO" w:hint="eastAsia"/>
                                <w:sz w:val="20"/>
                                <w:szCs w:val="20"/>
                              </w:rPr>
                              <w:t>みぶの里</w:t>
                            </w:r>
                            <w:r>
                              <w:rPr>
                                <w:rFonts w:ascii="HG丸ｺﾞｼｯｸM-PRO" w:eastAsia="HG丸ｺﾞｼｯｸM-PRO" w:hAnsi="HG丸ｺﾞｼｯｸM-PRO"/>
                                <w:sz w:val="20"/>
                                <w:szCs w:val="20"/>
                              </w:rPr>
                              <w:t xml:space="preserve">　課長　小澤</w:t>
                            </w:r>
                            <w:r w:rsidRPr="00FA5536">
                              <w:rPr>
                                <w:rFonts w:ascii="HG丸ｺﾞｼｯｸM-PRO" w:eastAsia="HG丸ｺﾞｼｯｸM-PRO" w:hAnsi="HG丸ｺﾞｼｯｸM-PRO"/>
                                <w:sz w:val="20"/>
                                <w:szCs w:val="20"/>
                              </w:rPr>
                              <w:t>みさき</w:t>
                            </w:r>
                          </w:p>
                          <w:p w:rsidR="00FC50B3" w:rsidRPr="00FA5536" w:rsidRDefault="00FC50B3" w:rsidP="00FC50B3">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≪苦情</w:t>
                            </w:r>
                            <w:r>
                              <w:rPr>
                                <w:rFonts w:ascii="HG丸ｺﾞｼｯｸM-PRO" w:eastAsia="HG丸ｺﾞｼｯｸM-PRO" w:hAnsi="HG丸ｺﾞｼｯｸM-PRO"/>
                                <w:sz w:val="20"/>
                                <w:szCs w:val="20"/>
                              </w:rPr>
                              <w:t>第三者委員</w:t>
                            </w:r>
                            <w:r>
                              <w:rPr>
                                <w:rFonts w:ascii="HG丸ｺﾞｼｯｸM-PRO" w:eastAsia="HG丸ｺﾞｼｯｸM-PRO" w:hAnsi="HG丸ｺﾞｼｯｸM-PRO" w:hint="eastAsia"/>
                                <w:sz w:val="20"/>
                                <w:szCs w:val="20"/>
                              </w:rPr>
                              <w:t xml:space="preserve">≫ </w:t>
                            </w:r>
                            <w:r w:rsidRPr="00FA5536">
                              <w:rPr>
                                <w:rFonts w:ascii="HG丸ｺﾞｼｯｸM-PRO" w:eastAsia="HG丸ｺﾞｼｯｸM-PRO" w:hAnsi="HG丸ｺﾞｼｯｸM-PRO" w:hint="eastAsia"/>
                                <w:sz w:val="20"/>
                                <w:szCs w:val="20"/>
                              </w:rPr>
                              <w:t>山岸</w:t>
                            </w:r>
                            <w:r w:rsidRPr="00FA5536">
                              <w:rPr>
                                <w:rFonts w:ascii="HG丸ｺﾞｼｯｸM-PRO" w:eastAsia="HG丸ｺﾞｼｯｸM-PRO" w:hAnsi="HG丸ｺﾞｼｯｸM-PRO"/>
                                <w:sz w:val="20"/>
                                <w:szCs w:val="20"/>
                              </w:rPr>
                              <w:t xml:space="preserve">　享　℡  0265-73-3481</w:t>
                            </w:r>
                          </w:p>
                          <w:p w:rsidR="00FC50B3" w:rsidRPr="00FA5536" w:rsidRDefault="00FC50B3" w:rsidP="00FC50B3">
                            <w:pPr>
                              <w:spacing w:line="0" w:lineRule="atLeast"/>
                              <w:ind w:firstLineChars="950" w:firstLine="1900"/>
                              <w:rPr>
                                <w:rFonts w:ascii="HG丸ｺﾞｼｯｸM-PRO" w:eastAsia="HG丸ｺﾞｼｯｸM-PRO" w:hAnsi="HG丸ｺﾞｼｯｸM-PRO"/>
                                <w:sz w:val="20"/>
                                <w:szCs w:val="20"/>
                              </w:rPr>
                            </w:pPr>
                            <w:r w:rsidRPr="00FA5536">
                              <w:rPr>
                                <w:rFonts w:ascii="HG丸ｺﾞｼｯｸM-PRO" w:eastAsia="HG丸ｺﾞｼｯｸM-PRO" w:hAnsi="HG丸ｺﾞｼｯｸM-PRO" w:hint="eastAsia"/>
                                <w:sz w:val="20"/>
                                <w:szCs w:val="20"/>
                              </w:rPr>
                              <w:t>山崎</w:t>
                            </w:r>
                            <w:r w:rsidRPr="00FA5536">
                              <w:rPr>
                                <w:rFonts w:ascii="HG丸ｺﾞｼｯｸM-PRO" w:eastAsia="HG丸ｺﾞｼｯｸM-PRO" w:hAnsi="HG丸ｺﾞｼｯｸM-PRO"/>
                                <w:sz w:val="20"/>
                                <w:szCs w:val="20"/>
                              </w:rPr>
                              <w:t xml:space="preserve">松代　℡  </w:t>
                            </w:r>
                            <w:r w:rsidRPr="00FA5536">
                              <w:rPr>
                                <w:rFonts w:ascii="HG丸ｺﾞｼｯｸM-PRO" w:eastAsia="HG丸ｺﾞｼｯｸM-PRO" w:hAnsi="HG丸ｺﾞｼｯｸM-PRO" w:hint="eastAsia"/>
                                <w:sz w:val="20"/>
                                <w:szCs w:val="20"/>
                              </w:rPr>
                              <w:t>0265-78-8274</w:t>
                            </w:r>
                          </w:p>
                          <w:p w:rsidR="00FC50B3" w:rsidRPr="005637E4" w:rsidRDefault="00FC50B3" w:rsidP="00FC50B3">
                            <w:pPr>
                              <w:spacing w:line="0" w:lineRule="atLeast"/>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D81F1" id="テキスト ボックス 87" o:spid="_x0000_s1068" type="#_x0000_t202" style="position:absolute;left:0;text-align:left;margin-left:256.6pt;margin-top:14.15pt;width:271.85pt;height:70.3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mWsgIAAKUFAAAOAAAAZHJzL2Uyb0RvYy54bWysVM1uEzEQviPxDpbvdJM0bdKomyq0KkKq&#10;2ooW9ex47WaF12NsJ9lwTCTEQ/AKiDPPsy/C2LubhNJLEZfdsefP8803c3pWFooshHU56JR2DzqU&#10;CM0hy/VjSj/eX74ZUuI80xlToEVKV8LRs/HrV6dLMxI9mIHKhCUYRLvR0qR05r0ZJYnjM1EwdwBG&#10;aFRKsAXzeLSPSWbZEqMXKul1OsfJEmxmLHDhHN5e1Eo6jvGlFNzfSOmEJyql+DYfvzZ+p+GbjE/Z&#10;6NEyM8t58wz2D68oWK4x6TbUBfOMzG3+V6gi5xYcSH/AoUhAypyLWANW0+08qeZuxoyItSA4zmxh&#10;cv8vLL9e3FqSZykdDijRrMAeVZuv1fpHtf5Vbb6RavO92myq9U88E7RBwJbGjdDvzqCnL99CiY1v&#10;7x1eBhxKaYvwxwoJ6hH61RZuUXrC8fKwf9QbDPqUcNQNT3rDbuxHsvM21vl3AgoShJRabGdEmS2u&#10;nMeXoGlrEpI5UHl2mSsVD4FC4lxZsmDYfOXjG9HjDyulyTKlx4dHnRhYQ3CvIysdwohIoiZdqLyu&#10;MEp+pUSwUfqDkAhiLPSZ3Ixzobf5o3WwkpjqJY6N/e5VL3Gu60CPmBm03zoXuQYbq49Tt4Ms+9RC&#10;Jmt7BHyv7iD6clpG9vR7LQOmkK2QGBbqWXOGX+bYvSvm/C2zOFzIBVwY/gY/UgGiD41EyQzsl+fu&#10;gz1yHrWULHFYU+o+z5kVlKj3GqfhpNvvh+mOh/7RoIcHu6+Z7mv0vDgHpEQXV5PhUQz2XrWitFA8&#10;4F6ZhKyoYppj7pT6Vjz39QrBvcTFZBKNcJ4N81f6zvAQOsAcuHlfPjBrGgJ7pP41tGPNRk94XNsG&#10;Tw2TuQeZR5IHoGtUmwbgLojcb/ZWWDb752i1267j3wAAAP//AwBQSwMEFAAGAAgAAAAhAJ1E2fTj&#10;AAAACwEAAA8AAABkcnMvZG93bnJldi54bWxMj01Pg0AQhu8m/Q+baeLF2KUQkCJLY4wfSW8Wtelt&#10;y45AZGcJuwX8925PepvJPHnnefPtrDs24mBbQwLWqwAYUmVUS7WA9/L5NgVmnSQlO0Mo4ActbIvF&#10;VS4zZSZ6w3HvauZDyGZSQONcn3Fuqwa1tCvTI/nblxm0dH4daq4GOflw3fEwCBKuZUv+QyN7fGyw&#10;+t6ftYDjTX3Y2fnlY4riqH96Hcu7T1UKcb2cH+6BOZzdHwwXfa8OhXc6mTMpyzoB8ToKPSogTCNg&#10;FyCIkw2wk5+SdAO8yPn/DsUvAAAA//8DAFBLAQItABQABgAIAAAAIQC2gziS/gAAAOEBAAATAAAA&#10;AAAAAAAAAAAAAAAAAABbQ29udGVudF9UeXBlc10ueG1sUEsBAi0AFAAGAAgAAAAhADj9If/WAAAA&#10;lAEAAAsAAAAAAAAAAAAAAAAALwEAAF9yZWxzLy5yZWxzUEsBAi0AFAAGAAgAAAAhAIPVWZayAgAA&#10;pQUAAA4AAAAAAAAAAAAAAAAALgIAAGRycy9lMm9Eb2MueG1sUEsBAi0AFAAGAAgAAAAhAJ1E2fTj&#10;AAAACwEAAA8AAAAAAAAAAAAAAAAADAUAAGRycy9kb3ducmV2LnhtbFBLBQYAAAAABAAEAPMAAAAc&#10;BgAAAAA=&#10;" fillcolor="white [3201]" stroked="f" strokeweight=".5pt">
                <v:textbox>
                  <w:txbxContent>
                    <w:p w:rsidR="00FC50B3" w:rsidRDefault="00FC50B3" w:rsidP="00FC50B3">
                      <w:pPr>
                        <w:spacing w:line="0" w:lineRule="atLeast"/>
                        <w:rPr>
                          <w:rFonts w:ascii="HG丸ｺﾞｼｯｸM-PRO" w:eastAsia="HG丸ｺﾞｼｯｸM-PRO" w:hAnsi="HG丸ｺﾞｼｯｸM-PRO"/>
                          <w:b/>
                          <w:sz w:val="20"/>
                          <w:szCs w:val="20"/>
                        </w:rPr>
                      </w:pPr>
                      <w:r w:rsidRPr="00FA5536">
                        <w:rPr>
                          <w:rFonts w:ascii="HG丸ｺﾞｼｯｸM-PRO" w:eastAsia="HG丸ｺﾞｼｯｸM-PRO" w:hAnsi="HG丸ｺﾞｼｯｸM-PRO" w:hint="eastAsia"/>
                          <w:b/>
                          <w:sz w:val="20"/>
                          <w:szCs w:val="20"/>
                        </w:rPr>
                        <w:t>苦情窓口</w:t>
                      </w:r>
                      <w:r w:rsidRPr="00FA5536">
                        <w:rPr>
                          <w:rFonts w:ascii="HG丸ｺﾞｼｯｸM-PRO" w:eastAsia="HG丸ｺﾞｼｯｸM-PRO" w:hAnsi="HG丸ｺﾞｼｯｸM-PRO"/>
                          <w:b/>
                          <w:sz w:val="20"/>
                          <w:szCs w:val="20"/>
                        </w:rPr>
                        <w:t>を設けています。</w:t>
                      </w:r>
                      <w:r>
                        <w:rPr>
                          <w:rFonts w:ascii="HG丸ｺﾞｼｯｸM-PRO" w:eastAsia="HG丸ｺﾞｼｯｸM-PRO" w:hAnsi="HG丸ｺﾞｼｯｸM-PRO" w:hint="eastAsia"/>
                          <w:b/>
                          <w:sz w:val="20"/>
                          <w:szCs w:val="20"/>
                        </w:rPr>
                        <w:t>お気軽に</w:t>
                      </w:r>
                      <w:r w:rsidRPr="00FA5536">
                        <w:rPr>
                          <w:rFonts w:ascii="HG丸ｺﾞｼｯｸM-PRO" w:eastAsia="HG丸ｺﾞｼｯｸM-PRO" w:hAnsi="HG丸ｺﾞｼｯｸM-PRO"/>
                          <w:b/>
                          <w:sz w:val="20"/>
                          <w:szCs w:val="20"/>
                        </w:rPr>
                        <w:t>ご相談ください</w:t>
                      </w:r>
                      <w:r w:rsidRPr="00FA5536">
                        <w:rPr>
                          <w:rFonts w:ascii="HG丸ｺﾞｼｯｸM-PRO" w:eastAsia="HG丸ｺﾞｼｯｸM-PRO" w:hAnsi="HG丸ｺﾞｼｯｸM-PRO" w:hint="eastAsia"/>
                          <w:b/>
                          <w:sz w:val="20"/>
                          <w:szCs w:val="20"/>
                        </w:rPr>
                        <w:t>。</w:t>
                      </w:r>
                    </w:p>
                    <w:p w:rsidR="00FC50B3" w:rsidRPr="00FA5536" w:rsidRDefault="00FC50B3" w:rsidP="00FC50B3">
                      <w:pPr>
                        <w:spacing w:line="0" w:lineRule="atLeast"/>
                        <w:rPr>
                          <w:rFonts w:ascii="HG丸ｺﾞｼｯｸM-PRO" w:eastAsia="HG丸ｺﾞｼｯｸM-PRO" w:hAnsi="HG丸ｺﾞｼｯｸM-PRO"/>
                          <w:b/>
                          <w:sz w:val="6"/>
                          <w:szCs w:val="6"/>
                        </w:rPr>
                      </w:pPr>
                    </w:p>
                    <w:p w:rsidR="00FC50B3" w:rsidRDefault="00FC50B3" w:rsidP="00FC50B3">
                      <w:pPr>
                        <w:spacing w:line="0" w:lineRule="atLeast"/>
                        <w:rPr>
                          <w:rFonts w:ascii="HG丸ｺﾞｼｯｸM-PRO" w:eastAsia="HG丸ｺﾞｼｯｸM-PRO" w:hAnsi="HG丸ｺﾞｼｯｸM-PRO"/>
                          <w:sz w:val="20"/>
                          <w:szCs w:val="20"/>
                        </w:rPr>
                      </w:pPr>
                      <w:r w:rsidRPr="00FA5536">
                        <w:rPr>
                          <w:rFonts w:ascii="HG丸ｺﾞｼｯｸM-PRO" w:eastAsia="HG丸ｺﾞｼｯｸM-PRO" w:hAnsi="HG丸ｺﾞｼｯｸM-PRO" w:hint="eastAsia"/>
                          <w:sz w:val="20"/>
                          <w:szCs w:val="20"/>
                        </w:rPr>
                        <w:t>≪苦情</w:t>
                      </w:r>
                      <w:r w:rsidRPr="00FA5536">
                        <w:rPr>
                          <w:rFonts w:ascii="HG丸ｺﾞｼｯｸM-PRO" w:eastAsia="HG丸ｺﾞｼｯｸM-PRO" w:hAnsi="HG丸ｺﾞｼｯｸM-PRO"/>
                          <w:sz w:val="20"/>
                          <w:szCs w:val="20"/>
                        </w:rPr>
                        <w:t>受付担当者</w:t>
                      </w:r>
                      <w:r w:rsidRPr="00FA5536">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FA5536">
                        <w:rPr>
                          <w:rFonts w:ascii="HG丸ｺﾞｼｯｸM-PRO" w:eastAsia="HG丸ｺﾞｼｯｸM-PRO" w:hAnsi="HG丸ｺﾞｼｯｸM-PRO" w:hint="eastAsia"/>
                          <w:sz w:val="20"/>
                          <w:szCs w:val="20"/>
                        </w:rPr>
                        <w:t>みぶの里</w:t>
                      </w:r>
                      <w:r>
                        <w:rPr>
                          <w:rFonts w:ascii="HG丸ｺﾞｼｯｸM-PRO" w:eastAsia="HG丸ｺﾞｼｯｸM-PRO" w:hAnsi="HG丸ｺﾞｼｯｸM-PRO"/>
                          <w:sz w:val="20"/>
                          <w:szCs w:val="20"/>
                        </w:rPr>
                        <w:t xml:space="preserve">　課長　小澤</w:t>
                      </w:r>
                      <w:r w:rsidRPr="00FA5536">
                        <w:rPr>
                          <w:rFonts w:ascii="HG丸ｺﾞｼｯｸM-PRO" w:eastAsia="HG丸ｺﾞｼｯｸM-PRO" w:hAnsi="HG丸ｺﾞｼｯｸM-PRO"/>
                          <w:sz w:val="20"/>
                          <w:szCs w:val="20"/>
                        </w:rPr>
                        <w:t>みさき</w:t>
                      </w:r>
                    </w:p>
                    <w:p w:rsidR="00FC50B3" w:rsidRPr="00FA5536" w:rsidRDefault="00FC50B3" w:rsidP="00FC50B3">
                      <w:pPr>
                        <w:spacing w:line="0" w:lineRule="atLeas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≪苦情</w:t>
                      </w:r>
                      <w:r>
                        <w:rPr>
                          <w:rFonts w:ascii="HG丸ｺﾞｼｯｸM-PRO" w:eastAsia="HG丸ｺﾞｼｯｸM-PRO" w:hAnsi="HG丸ｺﾞｼｯｸM-PRO"/>
                          <w:sz w:val="20"/>
                          <w:szCs w:val="20"/>
                        </w:rPr>
                        <w:t>第三者委員</w:t>
                      </w:r>
                      <w:r>
                        <w:rPr>
                          <w:rFonts w:ascii="HG丸ｺﾞｼｯｸM-PRO" w:eastAsia="HG丸ｺﾞｼｯｸM-PRO" w:hAnsi="HG丸ｺﾞｼｯｸM-PRO" w:hint="eastAsia"/>
                          <w:sz w:val="20"/>
                          <w:szCs w:val="20"/>
                        </w:rPr>
                        <w:t xml:space="preserve">≫ </w:t>
                      </w:r>
                      <w:r w:rsidRPr="00FA5536">
                        <w:rPr>
                          <w:rFonts w:ascii="HG丸ｺﾞｼｯｸM-PRO" w:eastAsia="HG丸ｺﾞｼｯｸM-PRO" w:hAnsi="HG丸ｺﾞｼｯｸM-PRO" w:hint="eastAsia"/>
                          <w:sz w:val="20"/>
                          <w:szCs w:val="20"/>
                        </w:rPr>
                        <w:t>山岸</w:t>
                      </w:r>
                      <w:r w:rsidRPr="00FA5536">
                        <w:rPr>
                          <w:rFonts w:ascii="HG丸ｺﾞｼｯｸM-PRO" w:eastAsia="HG丸ｺﾞｼｯｸM-PRO" w:hAnsi="HG丸ｺﾞｼｯｸM-PRO"/>
                          <w:sz w:val="20"/>
                          <w:szCs w:val="20"/>
                        </w:rPr>
                        <w:t xml:space="preserve">　享　℡  0265-73-3481</w:t>
                      </w:r>
                    </w:p>
                    <w:p w:rsidR="00FC50B3" w:rsidRPr="00FA5536" w:rsidRDefault="00FC50B3" w:rsidP="00FC50B3">
                      <w:pPr>
                        <w:spacing w:line="0" w:lineRule="atLeast"/>
                        <w:ind w:firstLineChars="950" w:firstLine="1900"/>
                        <w:rPr>
                          <w:rFonts w:ascii="HG丸ｺﾞｼｯｸM-PRO" w:eastAsia="HG丸ｺﾞｼｯｸM-PRO" w:hAnsi="HG丸ｺﾞｼｯｸM-PRO"/>
                          <w:sz w:val="20"/>
                          <w:szCs w:val="20"/>
                        </w:rPr>
                      </w:pPr>
                      <w:r w:rsidRPr="00FA5536">
                        <w:rPr>
                          <w:rFonts w:ascii="HG丸ｺﾞｼｯｸM-PRO" w:eastAsia="HG丸ｺﾞｼｯｸM-PRO" w:hAnsi="HG丸ｺﾞｼｯｸM-PRO" w:hint="eastAsia"/>
                          <w:sz w:val="20"/>
                          <w:szCs w:val="20"/>
                        </w:rPr>
                        <w:t>山崎</w:t>
                      </w:r>
                      <w:r w:rsidRPr="00FA5536">
                        <w:rPr>
                          <w:rFonts w:ascii="HG丸ｺﾞｼｯｸM-PRO" w:eastAsia="HG丸ｺﾞｼｯｸM-PRO" w:hAnsi="HG丸ｺﾞｼｯｸM-PRO"/>
                          <w:sz w:val="20"/>
                          <w:szCs w:val="20"/>
                        </w:rPr>
                        <w:t xml:space="preserve">松代　℡  </w:t>
                      </w:r>
                      <w:r w:rsidRPr="00FA5536">
                        <w:rPr>
                          <w:rFonts w:ascii="HG丸ｺﾞｼｯｸM-PRO" w:eastAsia="HG丸ｺﾞｼｯｸM-PRO" w:hAnsi="HG丸ｺﾞｼｯｸM-PRO" w:hint="eastAsia"/>
                          <w:sz w:val="20"/>
                          <w:szCs w:val="20"/>
                        </w:rPr>
                        <w:t>0265-78-8274</w:t>
                      </w:r>
                    </w:p>
                    <w:p w:rsidR="00FC50B3" w:rsidRPr="005637E4" w:rsidRDefault="00FC50B3" w:rsidP="00FC50B3">
                      <w:pPr>
                        <w:spacing w:line="0" w:lineRule="atLeast"/>
                        <w:rPr>
                          <w:rFonts w:ascii="HG丸ｺﾞｼｯｸM-PRO" w:eastAsia="HG丸ｺﾞｼｯｸM-PRO" w:hAnsi="HG丸ｺﾞｼｯｸM-PRO"/>
                          <w:sz w:val="20"/>
                          <w:szCs w:val="20"/>
                        </w:rPr>
                      </w:pPr>
                    </w:p>
                  </w:txbxContent>
                </v:textbox>
              </v:shape>
            </w:pict>
          </mc:Fallback>
        </mc:AlternateContent>
      </w:r>
      <w:r>
        <w:rPr>
          <w:rFonts w:asciiTheme="minorEastAsia" w:hAnsiTheme="minorEastAsia"/>
          <w:noProof/>
          <w:sz w:val="22"/>
        </w:rPr>
        <mc:AlternateContent>
          <mc:Choice Requires="wps">
            <w:drawing>
              <wp:anchor distT="0" distB="0" distL="114300" distR="114300" simplePos="0" relativeHeight="251797504" behindDoc="0" locked="0" layoutInCell="1" allowOverlap="1" wp14:anchorId="10907AED" wp14:editId="11C898F0">
                <wp:simplePos x="0" y="0"/>
                <wp:positionH relativeFrom="column">
                  <wp:posOffset>3295498</wp:posOffset>
                </wp:positionH>
                <wp:positionV relativeFrom="paragraph">
                  <wp:posOffset>167335</wp:posOffset>
                </wp:positionV>
                <wp:extent cx="3365500" cy="844601"/>
                <wp:effectExtent l="0" t="0" r="25400" b="12700"/>
                <wp:wrapNone/>
                <wp:docPr id="89" name="正方形/長方形 89"/>
                <wp:cNvGraphicFramePr/>
                <a:graphic xmlns:a="http://schemas.openxmlformats.org/drawingml/2006/main">
                  <a:graphicData uri="http://schemas.microsoft.com/office/word/2010/wordprocessingShape">
                    <wps:wsp>
                      <wps:cNvSpPr/>
                      <wps:spPr>
                        <a:xfrm>
                          <a:off x="0" y="0"/>
                          <a:ext cx="3365500" cy="844601"/>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9AE0F" id="正方形/長方形 89" o:spid="_x0000_s1026" style="position:absolute;left:0;text-align:left;margin-left:259.5pt;margin-top:13.2pt;width:265pt;height:6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uLBkAIAAPUEAAAOAAAAZHJzL2Uyb0RvYy54bWysVM1uEzEQviPxDpbvdDdp0p9VNlXaqAip&#10;aiu1qOeJ15u15D9sJ5vyHvAAcOaMOPA4VOItGHs3TSmcEDk4M54/zzff7ORkoyRZc+eF0SUd7OWU&#10;cM1MJfSypG9vz18dUeID6Aqk0byk99zTk+nLF5PWFnxoGiMr7ggm0b5obUmbEGyRZZ41XIHfM5Zr&#10;NNbGKQioumVWOWgxu5LZMM8Psta4yjrDuPd4O++MdJry1zVn4aquPQ9ElhTfFtLp0rmIZzadQLF0&#10;YBvB+mfAP7xCgdBY9DHVHAKQlRN/pFKCOeNNHfaYUZmpa8F46gG7GeTPurlpwPLUC4Lj7SNM/v+l&#10;ZZfra0dEVdKjY0o0KJzRw5fPDx+//fj+Kfv54WsnEbQiVK31BUbc2GvXax7F2Pemdir+Y0dkk+C9&#10;f4SXbwJheLm/fzAe5zgFhraj0eggH8Sk2S7aOh9ec6NIFErqcHwJVVhf+NC5bl1iMW3OhZR4D4XU&#10;pEX+DQ9TfkAm1RICllIWe/N6SQnIJVKUBZdSeiNFFcNjtHfLxZl0ZA1Ik/Hp8el83Dk1UPH+Nsdf&#10;/9zePT39tzzxcXPwTReSTDEECiUC0lwKhY3HRNtMUkcrT0TtW4wYd6hGaWGqexyQMx1zvWXnAotc&#10;gA/X4JCqCCeuX7jCo5YGMTC9RElj3Pu/3Ud/ZBBaKWmR+ojPuxU4Tol8o5Fbx4PRKO5KUkbjwyEq&#10;7qll8dSiV+rMIGwDXHTLkhj9g9yKtTPqDrd0FquiCTTD2t0keuUsdCuJe874bJbccD8shAt9Y1lM&#10;HnGK8N5u7sDZniABqXVptmsCxTOedL4xUpvZKphaJBLtcMUJRgV3K82y/w7E5X2qJ6/d12r6CwAA&#10;//8DAFBLAwQUAAYACAAAACEAu+EFH+IAAAALAQAADwAAAGRycy9kb3ducmV2LnhtbEyPwW7CMBBE&#10;75X4B2uReqmKExRoSeMghIADHKpSPsDY2yQiXkexE9J+fZ1Te9vdGc2+ydaDqVmPrassCYhnETAk&#10;ZXVFhYDL5/75FZjzkrSsLaGAb3SwzicPmUy1vdMH9mdfsBBCLpUCSu+blHOnSjTSzWyDFLQv2xrp&#10;w9oWXLfyHsJNzedRtORGVhQ+lLLBbYnqdu6MgN3x/eepul32x93pFB9elFFdfxDicTps3oB5HPyf&#10;GUb8gA55YLrajrRjtYBFvApdvID5MgE2GqJkvFzDtFglwPOM/++Q/wIAAP//AwBQSwECLQAUAAYA&#10;CAAAACEAtoM4kv4AAADhAQAAEwAAAAAAAAAAAAAAAAAAAAAAW0NvbnRlbnRfVHlwZXNdLnhtbFBL&#10;AQItABQABgAIAAAAIQA4/SH/1gAAAJQBAAALAAAAAAAAAAAAAAAAAC8BAABfcmVscy8ucmVsc1BL&#10;AQItABQABgAIAAAAIQA2BuLBkAIAAPUEAAAOAAAAAAAAAAAAAAAAAC4CAABkcnMvZTJvRG9jLnht&#10;bFBLAQItABQABgAIAAAAIQC74QUf4gAAAAsBAAAPAAAAAAAAAAAAAAAAAOoEAABkcnMvZG93bnJl&#10;di54bWxQSwUGAAAAAAQABADzAAAA+QUAAAAA&#10;" filled="f" strokecolor="#41719c" strokeweight="1pt"/>
            </w:pict>
          </mc:Fallback>
        </mc:AlternateContent>
      </w:r>
    </w:p>
    <w:p w:rsidR="00FC50B3" w:rsidRDefault="00FC50B3" w:rsidP="00FC50B3">
      <w:pPr>
        <w:rPr>
          <w:rFonts w:ascii="HG丸ｺﾞｼｯｸM-PRO" w:eastAsia="HG丸ｺﾞｼｯｸM-PRO" w:hAnsi="HG丸ｺﾞｼｯｸM-PRO"/>
          <w:color w:val="5B9BD5"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noProof/>
          <w:color w:val="5B9BD5" w:themeColor="accent1"/>
          <w:sz w:val="16"/>
          <w:szCs w:val="16"/>
        </w:rPr>
        <mc:AlternateContent>
          <mc:Choice Requires="wps">
            <w:drawing>
              <wp:anchor distT="0" distB="0" distL="114300" distR="114300" simplePos="0" relativeHeight="251799552" behindDoc="0" locked="0" layoutInCell="1" allowOverlap="1" wp14:anchorId="579FE390" wp14:editId="2BE9E3E1">
                <wp:simplePos x="0" y="0"/>
                <wp:positionH relativeFrom="column">
                  <wp:posOffset>1504315</wp:posOffset>
                </wp:positionH>
                <wp:positionV relativeFrom="paragraph">
                  <wp:posOffset>153238</wp:posOffset>
                </wp:positionV>
                <wp:extent cx="1712068" cy="1439545"/>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1712068" cy="1439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50B3" w:rsidRPr="00DC43A1" w:rsidRDefault="00FC50B3" w:rsidP="00FC50B3">
                            <w:pPr>
                              <w:spacing w:line="0" w:lineRule="atLeast"/>
                              <w:ind w:firstLineChars="50" w:firstLine="141"/>
                              <w:rPr>
                                <w:rFonts w:asciiTheme="majorEastAsia" w:eastAsiaTheme="majorEastAsia" w:hAnsiTheme="majorEastAsia"/>
                                <w:b/>
                                <w:sz w:val="28"/>
                                <w:szCs w:val="28"/>
                              </w:rPr>
                            </w:pPr>
                            <w:r w:rsidRPr="00DC43A1">
                              <w:rPr>
                                <w:rFonts w:asciiTheme="majorEastAsia" w:eastAsiaTheme="majorEastAsia" w:hAnsiTheme="majorEastAsia" w:hint="eastAsia"/>
                                <w:b/>
                                <w:sz w:val="28"/>
                                <w:szCs w:val="28"/>
                              </w:rPr>
                              <w:t>暑い</w:t>
                            </w:r>
                            <w:r w:rsidRPr="00DC43A1">
                              <w:rPr>
                                <w:rFonts w:asciiTheme="majorEastAsia" w:eastAsiaTheme="majorEastAsia" w:hAnsiTheme="majorEastAsia"/>
                                <w:b/>
                                <w:sz w:val="28"/>
                                <w:szCs w:val="28"/>
                              </w:rPr>
                              <w:t>日が続く季節になりました。</w:t>
                            </w:r>
                          </w:p>
                          <w:p w:rsidR="00FC50B3" w:rsidRPr="00DC43A1" w:rsidRDefault="00FC50B3" w:rsidP="00FC50B3">
                            <w:pPr>
                              <w:spacing w:line="0" w:lineRule="atLeast"/>
                              <w:rPr>
                                <w:rFonts w:asciiTheme="majorEastAsia" w:eastAsiaTheme="majorEastAsia" w:hAnsiTheme="majorEastAsia"/>
                                <w:b/>
                                <w:sz w:val="28"/>
                                <w:szCs w:val="28"/>
                              </w:rPr>
                            </w:pPr>
                            <w:r w:rsidRPr="00DC43A1">
                              <w:rPr>
                                <w:rFonts w:asciiTheme="majorEastAsia" w:eastAsiaTheme="majorEastAsia" w:hAnsiTheme="majorEastAsia" w:hint="eastAsia"/>
                                <w:b/>
                                <w:sz w:val="28"/>
                                <w:szCs w:val="28"/>
                              </w:rPr>
                              <w:t>こまめに水分</w:t>
                            </w:r>
                            <w:r w:rsidRPr="00DC43A1">
                              <w:rPr>
                                <w:rFonts w:asciiTheme="majorEastAsia" w:eastAsiaTheme="majorEastAsia" w:hAnsiTheme="majorEastAsia"/>
                                <w:b/>
                                <w:sz w:val="28"/>
                                <w:szCs w:val="28"/>
                              </w:rPr>
                              <w:t>補給をし、熱中症予防に心がけましょう。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FE390" id="テキスト ボックス 90" o:spid="_x0000_s1069" type="#_x0000_t202" style="position:absolute;left:0;text-align:left;margin-left:118.45pt;margin-top:12.05pt;width:134.8pt;height:113.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jpAIAAH4FAAAOAAAAZHJzL2Uyb0RvYy54bWysVM1u2zAMvg/YOwi6r07SpF2COEXWosOA&#10;oi3WDj0rstQYk0VNUmJnxwYo9hB7hWHnPY9fZJRsp0G3S4ddbEr8SPHnI6cnVaHIWliXg05p/6BH&#10;idAcslzfp/TT7fmbt5Q4z3TGFGiR0o1w9GT2+tW0NBMxgCWoTFiCTrSblCalS+/NJEkcX4qCuQMw&#10;QqNSgi2Yx6O9TzLLSvReqGTQ6x0lJdjMWODCObw9a5R0Fv1LKbi/ktIJT1RKMTYfvzZ+F+GbzKZs&#10;cm+ZWea8DYP9QxQFyzU+unN1xjwjK5v/4arIuQUH0h9wKBKQMuci5oDZ9HvPsrlZMiNiLlgcZ3Zl&#10;cv/PLb9cX1uSZykdY3k0K7BH9faxfvhRP/yqt99Ivf1eb7f1w088E8RgwUrjJmh3Y9DSV++gwsZ3&#10;9w4vQx0qaYvwxwwJ6tH3ZlduUXnCg9Fxf9A7QoJw1PWHh+PRcBT8JE/mxjr/XkBBgpBSi/2MZWbr&#10;C+cbaAcJr2k4z5WKPVWalCk9Ohz1osFOg86VDlgR2dG6CSk1oUfJb5QIGKU/ConViRmEi8hLcaos&#10;WTNkFONcaB+Tj34RHVASg3iJYYt/iuolxk0e3cug/c64yDXYmP2zsLPPXciywWPN9/IOoq8WVaTF&#10;8LBr7QKyDXbcQjNEzvDzHLtywZy/ZhanBpuMm8Bf4UcqwOpDK1GyBPv1b/cBj2RGLSUlTmFK3ZcV&#10;s4IS9UEjzcf94TCMbTwMR8cDPNh9zWJfo1fFKWBb+rhzDI9iwHvVidJCcYcLYx5eRRXTHN9Oqe/E&#10;U9/sBlw4XMznEYSDapi/0DeGB9ehS4Fzt9Uds6YlpkdOX0I3r2zyjJ8NNlhqmK88yDySNxS6qWrb&#10;ABzySP92IYUtsn+OqKe1OfsNAAD//wMAUEsDBBQABgAIAAAAIQBzNbpk4QAAAAoBAAAPAAAAZHJz&#10;L2Rvd25yZXYueG1sTI89T8MwEIZ3JP6DdUhs1G4gUQhxqipShYRgaOnC5sRuEmGfQ+y2gV/PMZXt&#10;Ph6991y5mp1lJzOFwaOE5UIAM9h6PWAnYf++ucuBhahQK+vRSPg2AVbV9VWpCu3PuDWnXewYhWAo&#10;lIQ+xrHgPLS9cSos/GiQdgc/ORWpnTquJ3WmcGd5IkTGnRqQLvRqNHVv2s/d0Ul4qTdvatskLv+x&#10;9fPrYT1+7T9SKW9v5vUTsGjmeIHhT5/UoSKnxh9RB2YlJPfZI6FUPCyBEZCKLAXW0CAVOfCq5P9f&#10;qH4BAAD//wMAUEsBAi0AFAAGAAgAAAAhALaDOJL+AAAA4QEAABMAAAAAAAAAAAAAAAAAAAAAAFtD&#10;b250ZW50X1R5cGVzXS54bWxQSwECLQAUAAYACAAAACEAOP0h/9YAAACUAQAACwAAAAAAAAAAAAAA&#10;AAAvAQAAX3JlbHMvLnJlbHNQSwECLQAUAAYACAAAACEAfgbMo6QCAAB+BQAADgAAAAAAAAAAAAAA&#10;AAAuAgAAZHJzL2Uyb0RvYy54bWxQSwECLQAUAAYACAAAACEAczW6ZOEAAAAKAQAADwAAAAAAAAAA&#10;AAAAAAD+BAAAZHJzL2Rvd25yZXYueG1sUEsFBgAAAAAEAAQA8wAAAAwGAAAAAA==&#10;" filled="f" stroked="f" strokeweight=".5pt">
                <v:textbox>
                  <w:txbxContent>
                    <w:p w:rsidR="00FC50B3" w:rsidRPr="00DC43A1" w:rsidRDefault="00FC50B3" w:rsidP="00FC50B3">
                      <w:pPr>
                        <w:spacing w:line="0" w:lineRule="atLeast"/>
                        <w:ind w:firstLineChars="50" w:firstLine="141"/>
                        <w:rPr>
                          <w:rFonts w:asciiTheme="majorEastAsia" w:eastAsiaTheme="majorEastAsia" w:hAnsiTheme="majorEastAsia"/>
                          <w:b/>
                          <w:sz w:val="28"/>
                          <w:szCs w:val="28"/>
                        </w:rPr>
                      </w:pPr>
                      <w:r w:rsidRPr="00DC43A1">
                        <w:rPr>
                          <w:rFonts w:asciiTheme="majorEastAsia" w:eastAsiaTheme="majorEastAsia" w:hAnsiTheme="majorEastAsia" w:hint="eastAsia"/>
                          <w:b/>
                          <w:sz w:val="28"/>
                          <w:szCs w:val="28"/>
                        </w:rPr>
                        <w:t>暑い</w:t>
                      </w:r>
                      <w:r w:rsidRPr="00DC43A1">
                        <w:rPr>
                          <w:rFonts w:asciiTheme="majorEastAsia" w:eastAsiaTheme="majorEastAsia" w:hAnsiTheme="majorEastAsia"/>
                          <w:b/>
                          <w:sz w:val="28"/>
                          <w:szCs w:val="28"/>
                        </w:rPr>
                        <w:t>日が続く季節になりました。</w:t>
                      </w:r>
                    </w:p>
                    <w:p w:rsidR="00FC50B3" w:rsidRPr="00DC43A1" w:rsidRDefault="00FC50B3" w:rsidP="00FC50B3">
                      <w:pPr>
                        <w:spacing w:line="0" w:lineRule="atLeast"/>
                        <w:rPr>
                          <w:rFonts w:asciiTheme="majorEastAsia" w:eastAsiaTheme="majorEastAsia" w:hAnsiTheme="majorEastAsia"/>
                          <w:b/>
                          <w:sz w:val="28"/>
                          <w:szCs w:val="28"/>
                        </w:rPr>
                      </w:pPr>
                      <w:r w:rsidRPr="00DC43A1">
                        <w:rPr>
                          <w:rFonts w:asciiTheme="majorEastAsia" w:eastAsiaTheme="majorEastAsia" w:hAnsiTheme="majorEastAsia" w:hint="eastAsia"/>
                          <w:b/>
                          <w:sz w:val="28"/>
                          <w:szCs w:val="28"/>
                        </w:rPr>
                        <w:t>こまめに水分</w:t>
                      </w:r>
                      <w:r w:rsidRPr="00DC43A1">
                        <w:rPr>
                          <w:rFonts w:asciiTheme="majorEastAsia" w:eastAsiaTheme="majorEastAsia" w:hAnsiTheme="majorEastAsia"/>
                          <w:b/>
                          <w:sz w:val="28"/>
                          <w:szCs w:val="28"/>
                        </w:rPr>
                        <w:t>補給をし、熱中症予防に心がけましょう。</w:t>
                      </w:r>
                    </w:p>
                  </w:txbxContent>
                </v:textbox>
              </v:shape>
            </w:pict>
          </mc:Fallback>
        </mc:AlternateContent>
      </w:r>
      <w:r>
        <w:rPr>
          <w:rFonts w:ascii="HG丸ｺﾞｼｯｸM-PRO" w:eastAsia="HG丸ｺﾞｼｯｸM-PRO" w:hAnsi="HG丸ｺﾞｼｯｸM-PRO"/>
          <w:noProof/>
          <w:color w:val="5B9BD5" w:themeColor="accent1"/>
          <w:sz w:val="16"/>
          <w:szCs w:val="16"/>
        </w:rPr>
        <w:drawing>
          <wp:anchor distT="0" distB="0" distL="114300" distR="114300" simplePos="0" relativeHeight="251830272" behindDoc="0" locked="0" layoutInCell="1" allowOverlap="1" wp14:anchorId="46D7FD0A" wp14:editId="67133B5A">
            <wp:simplePos x="0" y="0"/>
            <wp:positionH relativeFrom="column">
              <wp:posOffset>50800</wp:posOffset>
            </wp:positionH>
            <wp:positionV relativeFrom="paragraph">
              <wp:posOffset>24228</wp:posOffset>
            </wp:positionV>
            <wp:extent cx="1537272" cy="1511736"/>
            <wp:effectExtent l="0" t="0" r="635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heatillness_003.jpg"/>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37272" cy="1511736"/>
                    </a:xfrm>
                    <a:prstGeom prst="rect">
                      <a:avLst/>
                    </a:prstGeom>
                  </pic:spPr>
                </pic:pic>
              </a:graphicData>
            </a:graphic>
            <wp14:sizeRelH relativeFrom="page">
              <wp14:pctWidth>0</wp14:pctWidth>
            </wp14:sizeRelH>
            <wp14:sizeRelV relativeFrom="page">
              <wp14:pctHeight>0</wp14:pctHeight>
            </wp14:sizeRelV>
          </wp:anchor>
        </w:drawing>
      </w:r>
    </w:p>
    <w:p w:rsidR="00FC50B3" w:rsidRDefault="00FC50B3" w:rsidP="00FC50B3">
      <w:pPr>
        <w:ind w:firstLineChars="100" w:firstLine="281"/>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丸ｺﾞｼｯｸM-PRO" w:eastAsia="HG丸ｺﾞｼｯｸM-PRO" w:hAnsi="HG丸ｺﾞｼｯｸM-PRO" w:hint="eastAsia"/>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FC50B3" w:rsidRDefault="00FC50B3" w:rsidP="00FC50B3">
      <w:pPr>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783168" behindDoc="0" locked="0" layoutInCell="1" allowOverlap="1" wp14:anchorId="67D8D9EA" wp14:editId="052CC745">
                <wp:simplePos x="0" y="0"/>
                <wp:positionH relativeFrom="column">
                  <wp:posOffset>3285460</wp:posOffset>
                </wp:positionH>
                <wp:positionV relativeFrom="paragraph">
                  <wp:posOffset>154172</wp:posOffset>
                </wp:positionV>
                <wp:extent cx="3365958" cy="767715"/>
                <wp:effectExtent l="0" t="0" r="25400" b="13335"/>
                <wp:wrapNone/>
                <wp:docPr id="208" name="正方形/長方形 208"/>
                <wp:cNvGraphicFramePr/>
                <a:graphic xmlns:a="http://schemas.openxmlformats.org/drawingml/2006/main">
                  <a:graphicData uri="http://schemas.microsoft.com/office/word/2010/wordprocessingShape">
                    <wps:wsp>
                      <wps:cNvSpPr/>
                      <wps:spPr>
                        <a:xfrm>
                          <a:off x="0" y="0"/>
                          <a:ext cx="3365958" cy="7677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83F6C" id="正方形/長方形 208" o:spid="_x0000_s1026" style="position:absolute;left:0;text-align:left;margin-left:258.7pt;margin-top:12.15pt;width:265.05pt;height:60.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BklAIAAFIFAAAOAAAAZHJzL2Uyb0RvYy54bWysVMFuEzEQvSPxD5bvdDdp09AomypqVYRU&#10;tREt6tn12t2VvB5jO9mE/4APgDNnxIHPoRJ/wdjebKq24oDYg3fsmXkz8zzj6fG6UWQlrKtBF3Sw&#10;l1MiNIey1ncFfX999uo1Jc4zXTIFWhR0Ixw9nr18MW3NRAyhAlUKSxBEu0lrClp5byZZ5nglGub2&#10;wAiNSgm2YR639i4rLWsRvVHZMM8PsxZsaSxw4RyeniYlnUV8KQX3l1I64YkqKObm42rjehvWbDZl&#10;kzvLTFXzLg32D1k0rNYYtIc6ZZ6Rpa2fQDU1t+BA+j0OTQZS1lzEGrCaQf6omquKGRFrQXKc6Wly&#10;/w+WX6wWltRlQYc5XpVmDV7S/bev959//Pr5Jfv96XuSSFAjWa1xE/S5Mgvb7RyKofK1tE34Y01k&#10;HQne9ASLtSccD/f3D0dHI4zDUTc+HI8HowCa7byNdf6NgIYEoaAWLzDyylbnzifTrUkIpuGsViqc&#10;h8RSKlHyGyWCgdLvhMT6MPgwAsXOEifKkhXDnmCcC+0HSVWxUqTjUY5fl1rvERONgAFZYuAeuwMI&#10;XfsUO6Xd2QdXERuzd87/llhy7j1iZNC+d25qDfY5AIVVdZGT/ZakRE1g6RbKDd6+hTQWzvCzGmk/&#10;Z84vmMU5wInB2faXuEgFbUGhkyipwH587jzYY3uilpIW56qg7sOSWUGJequxcY8GBwdhEOPmYDQe&#10;4sY+1Nw+1OhlcwJ4TQN8RQyPYrD3aitKC80NPgHzEBVVTHOMXVDu7XZz4tO84yPCxXwezXD4DPPn&#10;+srwAB5YDW11vb5h1nS957FrL2A7g2zyqAWTbfDUMF96kHXszx2vHd84uLFxukcmvAwP99Fq9xTO&#10;/gAAAP//AwBQSwMEFAAGAAgAAAAhANVavhPjAAAACwEAAA8AAABkcnMvZG93bnJldi54bWxMj8Fq&#10;wkAQhu9C32GZQm+6SZqopNlILBRKCwWjSHtbs2MSmp1Ns6umb9/1VG8zzMc/35+tRt2xMw62NSQg&#10;nAXAkCqjWqoF7LYv0yUw6yQp2RlCAb9oYZXfTTKZKnOhDZ5LVzMfQjaVAhrn+pRzWzWopZ2ZHsnf&#10;jmbQ0vl1qLka5MWH645HQTDnWrbkPzSyx+cGq+/ypAXsN8kR1+v5jn98FT9FWL6O72+fQjzcj8UT&#10;MIej+4fhqu/VIfdOB3MiZVknIAkXsUcFRPEjsCsQxIsE2MFPcRIBzzN+2yH/AwAA//8DAFBLAQIt&#10;ABQABgAIAAAAIQC2gziS/gAAAOEBAAATAAAAAAAAAAAAAAAAAAAAAABbQ29udGVudF9UeXBlc10u&#10;eG1sUEsBAi0AFAAGAAgAAAAhADj9If/WAAAAlAEAAAsAAAAAAAAAAAAAAAAALwEAAF9yZWxzLy5y&#10;ZWxzUEsBAi0AFAAGAAgAAAAhAEMxAGSUAgAAUgUAAA4AAAAAAAAAAAAAAAAALgIAAGRycy9lMm9E&#10;b2MueG1sUEsBAi0AFAAGAAgAAAAhANVavhPjAAAACwEAAA8AAAAAAAAAAAAAAAAA7gQAAGRycy9k&#10;b3ducmV2LnhtbFBLBQYAAAAABAAEAPMAAAD+BQAAAAA=&#10;" filled="f" strokecolor="#1f4d78 [1604]" strokeweight="1pt"/>
            </w:pict>
          </mc:Fallback>
        </mc:AlternateContent>
      </w:r>
      <w:r>
        <w:rPr>
          <w:rFonts w:asciiTheme="minorEastAsia" w:hAnsiTheme="minorEastAsia" w:hint="eastAsia"/>
          <w:noProof/>
          <w:sz w:val="22"/>
        </w:rPr>
        <mc:AlternateContent>
          <mc:Choice Requires="wps">
            <w:drawing>
              <wp:anchor distT="0" distB="0" distL="114300" distR="114300" simplePos="0" relativeHeight="251784192" behindDoc="1" locked="0" layoutInCell="1" allowOverlap="1" wp14:anchorId="21E54CB4" wp14:editId="74BC566D">
                <wp:simplePos x="0" y="0"/>
                <wp:positionH relativeFrom="margin">
                  <wp:posOffset>4072255</wp:posOffset>
                </wp:positionH>
                <wp:positionV relativeFrom="paragraph">
                  <wp:posOffset>182083</wp:posOffset>
                </wp:positionV>
                <wp:extent cx="2527300" cy="769620"/>
                <wp:effectExtent l="0" t="0" r="6350" b="0"/>
                <wp:wrapNone/>
                <wp:docPr id="207" name="テキスト ボックス 207"/>
                <wp:cNvGraphicFramePr/>
                <a:graphic xmlns:a="http://schemas.openxmlformats.org/drawingml/2006/main">
                  <a:graphicData uri="http://schemas.microsoft.com/office/word/2010/wordprocessingShape">
                    <wps:wsp>
                      <wps:cNvSpPr txBox="1"/>
                      <wps:spPr>
                        <a:xfrm>
                          <a:off x="0" y="0"/>
                          <a:ext cx="2527300" cy="769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0B3" w:rsidRPr="004A0B50" w:rsidRDefault="00FC50B3" w:rsidP="00FC50B3">
                            <w:pPr>
                              <w:spacing w:line="0" w:lineRule="atLeast"/>
                              <w:rPr>
                                <w:rFonts w:ascii="HG丸ｺﾞｼｯｸM-PRO" w:eastAsia="HG丸ｺﾞｼｯｸM-PRO" w:hAnsi="HG丸ｺﾞｼｯｸM-PRO"/>
                                <w:b/>
                                <w:sz w:val="16"/>
                                <w:szCs w:val="16"/>
                              </w:rPr>
                            </w:pPr>
                            <w:r w:rsidRPr="004A0B50">
                              <w:rPr>
                                <w:rFonts w:ascii="HG丸ｺﾞｼｯｸM-PRO" w:eastAsia="HG丸ｺﾞｼｯｸM-PRO" w:hAnsi="HG丸ｺﾞｼｯｸM-PRO" w:hint="eastAsia"/>
                                <w:b/>
                                <w:sz w:val="16"/>
                                <w:szCs w:val="16"/>
                              </w:rPr>
                              <w:t>発行者</w:t>
                            </w:r>
                          </w:p>
                          <w:p w:rsidR="00FC50B3" w:rsidRPr="004A0B50" w:rsidRDefault="00FC50B3" w:rsidP="00FC50B3">
                            <w:pPr>
                              <w:spacing w:line="0" w:lineRule="atLeast"/>
                              <w:rPr>
                                <w:rFonts w:ascii="HG丸ｺﾞｼｯｸM-PRO" w:eastAsia="HG丸ｺﾞｼｯｸM-PRO" w:hAnsi="HG丸ｺﾞｼｯｸM-PRO"/>
                                <w:b/>
                                <w:sz w:val="16"/>
                                <w:szCs w:val="16"/>
                              </w:rPr>
                            </w:pPr>
                            <w:r w:rsidRPr="004A0B50">
                              <w:rPr>
                                <w:rFonts w:ascii="HG丸ｺﾞｼｯｸM-PRO" w:eastAsia="HG丸ｺﾞｼｯｸM-PRO" w:hAnsi="HG丸ｺﾞｼｯｸM-PRO" w:hint="eastAsia"/>
                                <w:b/>
                                <w:sz w:val="16"/>
                                <w:szCs w:val="16"/>
                              </w:rPr>
                              <w:t>〒</w:t>
                            </w:r>
                            <w:r w:rsidRPr="004A0B50">
                              <w:rPr>
                                <w:rFonts w:ascii="HG丸ｺﾞｼｯｸM-PRO" w:eastAsia="HG丸ｺﾞｼｯｸM-PRO" w:hAnsi="HG丸ｺﾞｼｯｸM-PRO"/>
                                <w:b/>
                                <w:sz w:val="16"/>
                                <w:szCs w:val="16"/>
                              </w:rPr>
                              <w:t>396-0113</w:t>
                            </w:r>
                            <w:r w:rsidRPr="004A0B50">
                              <w:rPr>
                                <w:rFonts w:ascii="HG丸ｺﾞｼｯｸM-PRO" w:eastAsia="HG丸ｺﾞｼｯｸM-PRO" w:hAnsi="HG丸ｺﾞｼｯｸM-PRO" w:hint="eastAsia"/>
                                <w:b/>
                                <w:sz w:val="16"/>
                                <w:szCs w:val="16"/>
                              </w:rPr>
                              <w:t xml:space="preserve">　長野県</w:t>
                            </w:r>
                            <w:r w:rsidRPr="004A0B50">
                              <w:rPr>
                                <w:rFonts w:ascii="HG丸ｺﾞｼｯｸM-PRO" w:eastAsia="HG丸ｺﾞｼｯｸM-PRO" w:hAnsi="HG丸ｺﾞｼｯｸM-PRO"/>
                                <w:b/>
                                <w:sz w:val="16"/>
                                <w:szCs w:val="16"/>
                              </w:rPr>
                              <w:t>伊那市美篶5324-1</w:t>
                            </w:r>
                          </w:p>
                          <w:p w:rsidR="00FC50B3" w:rsidRPr="004A0B50" w:rsidRDefault="00FC50B3" w:rsidP="00FC50B3">
                            <w:pPr>
                              <w:spacing w:line="0" w:lineRule="atLeast"/>
                              <w:rPr>
                                <w:rFonts w:ascii="HG丸ｺﾞｼｯｸM-PRO" w:eastAsia="HG丸ｺﾞｼｯｸM-PRO" w:hAnsi="HG丸ｺﾞｼｯｸM-PRO"/>
                                <w:b/>
                                <w:sz w:val="16"/>
                                <w:szCs w:val="16"/>
                              </w:rPr>
                            </w:pPr>
                            <w:r w:rsidRPr="004A0B50">
                              <w:rPr>
                                <w:rFonts w:ascii="HG丸ｺﾞｼｯｸM-PRO" w:eastAsia="HG丸ｺﾞｼｯｸM-PRO" w:hAnsi="HG丸ｺﾞｼｯｸM-PRO" w:hint="eastAsia"/>
                                <w:b/>
                                <w:sz w:val="16"/>
                                <w:szCs w:val="16"/>
                              </w:rPr>
                              <w:t>社会福祉法人</w:t>
                            </w:r>
                            <w:r w:rsidRPr="004A0B50">
                              <w:rPr>
                                <w:rFonts w:ascii="HG丸ｺﾞｼｯｸM-PRO" w:eastAsia="HG丸ｺﾞｼｯｸM-PRO" w:hAnsi="HG丸ｺﾞｼｯｸM-PRO"/>
                                <w:b/>
                                <w:sz w:val="16"/>
                                <w:szCs w:val="16"/>
                              </w:rPr>
                              <w:t>しなのさわやか福祉会</w:t>
                            </w:r>
                          </w:p>
                          <w:p w:rsidR="00FC50B3" w:rsidRPr="004A0B50" w:rsidRDefault="00FC50B3" w:rsidP="00FC50B3">
                            <w:pPr>
                              <w:spacing w:line="0" w:lineRule="atLeast"/>
                              <w:rPr>
                                <w:rFonts w:ascii="HG丸ｺﾞｼｯｸM-PRO" w:eastAsia="HG丸ｺﾞｼｯｸM-PRO" w:hAnsi="HG丸ｺﾞｼｯｸM-PRO"/>
                                <w:b/>
                                <w:sz w:val="16"/>
                                <w:szCs w:val="16"/>
                              </w:rPr>
                            </w:pPr>
                            <w:r w:rsidRPr="004A0B50">
                              <w:rPr>
                                <w:rFonts w:ascii="HG丸ｺﾞｼｯｸM-PRO" w:eastAsia="HG丸ｺﾞｼｯｸM-PRO" w:hAnsi="HG丸ｺﾞｼｯｸM-PRO" w:hint="eastAsia"/>
                                <w:b/>
                                <w:sz w:val="16"/>
                                <w:szCs w:val="16"/>
                              </w:rPr>
                              <w:t>複合福祉</w:t>
                            </w:r>
                            <w:r w:rsidRPr="004A0B50">
                              <w:rPr>
                                <w:rFonts w:ascii="HG丸ｺﾞｼｯｸM-PRO" w:eastAsia="HG丸ｺﾞｼｯｸM-PRO" w:hAnsi="HG丸ｺﾞｼｯｸM-PRO"/>
                                <w:b/>
                                <w:sz w:val="16"/>
                                <w:szCs w:val="16"/>
                              </w:rPr>
                              <w:t>施設　みぶの里</w:t>
                            </w:r>
                          </w:p>
                          <w:p w:rsidR="00FC50B3" w:rsidRPr="004A0B50" w:rsidRDefault="00FC50B3" w:rsidP="00FC50B3">
                            <w:pPr>
                              <w:spacing w:line="0" w:lineRule="atLeast"/>
                              <w:rPr>
                                <w:rFonts w:ascii="HG丸ｺﾞｼｯｸM-PRO" w:eastAsia="HG丸ｺﾞｼｯｸM-PRO" w:hAnsi="HG丸ｺﾞｼｯｸM-PRO"/>
                                <w:b/>
                                <w:sz w:val="18"/>
                                <w:szCs w:val="18"/>
                              </w:rPr>
                            </w:pPr>
                            <w:r w:rsidRPr="004A0B50">
                              <w:rPr>
                                <w:rFonts w:ascii="HG丸ｺﾞｼｯｸM-PRO" w:eastAsia="HG丸ｺﾞｼｯｸM-PRO" w:hAnsi="HG丸ｺﾞｼｯｸM-PRO" w:hint="eastAsia"/>
                                <w:b/>
                                <w:sz w:val="16"/>
                                <w:szCs w:val="16"/>
                              </w:rPr>
                              <w:t>TEL</w:t>
                            </w:r>
                            <w:r w:rsidRPr="004A0B50">
                              <w:rPr>
                                <w:rFonts w:ascii="HG丸ｺﾞｼｯｸM-PRO" w:eastAsia="HG丸ｺﾞｼｯｸM-PRO" w:hAnsi="HG丸ｺﾞｼｯｸM-PRO"/>
                                <w:b/>
                                <w:sz w:val="16"/>
                                <w:szCs w:val="16"/>
                              </w:rPr>
                              <w:t>：0265-96-7184</w:t>
                            </w:r>
                            <w:r w:rsidRPr="004A0B50">
                              <w:rPr>
                                <w:rFonts w:ascii="HG丸ｺﾞｼｯｸM-PRO" w:eastAsia="HG丸ｺﾞｼｯｸM-PRO" w:hAnsi="HG丸ｺﾞｼｯｸM-PRO" w:hint="eastAsia"/>
                                <w:b/>
                                <w:sz w:val="16"/>
                                <w:szCs w:val="16"/>
                              </w:rPr>
                              <w:t xml:space="preserve"> </w:t>
                            </w:r>
                            <w:r w:rsidRPr="004A0B50">
                              <w:rPr>
                                <w:rFonts w:ascii="HG丸ｺﾞｼｯｸM-PRO" w:eastAsia="HG丸ｺﾞｼｯｸM-PRO" w:hAnsi="HG丸ｺﾞｼｯｸM-PRO"/>
                                <w:b/>
                                <w:sz w:val="16"/>
                                <w:szCs w:val="16"/>
                              </w:rPr>
                              <w:t>FAX：0265-96-</w:t>
                            </w:r>
                            <w:r w:rsidRPr="004A0B50">
                              <w:rPr>
                                <w:rFonts w:ascii="HG丸ｺﾞｼｯｸM-PRO" w:eastAsia="HG丸ｺﾞｼｯｸM-PRO" w:hAnsi="HG丸ｺﾞｼｯｸM-PRO" w:hint="eastAsia"/>
                                <w:b/>
                                <w:sz w:val="16"/>
                                <w:szCs w:val="16"/>
                              </w:rPr>
                              <w:t>7164</w:t>
                            </w:r>
                          </w:p>
                          <w:p w:rsidR="00FC50B3" w:rsidRDefault="00FC50B3" w:rsidP="00FC50B3">
                            <w:pPr>
                              <w:rPr>
                                <w:sz w:val="16"/>
                                <w:szCs w:val="16"/>
                              </w:rPr>
                            </w:pPr>
                          </w:p>
                          <w:p w:rsidR="00FC50B3" w:rsidRPr="00E83629" w:rsidRDefault="00FC50B3" w:rsidP="00FC50B3">
                            <w:pPr>
                              <w:rPr>
                                <w:sz w:val="16"/>
                                <w:szCs w:val="16"/>
                              </w:rPr>
                            </w:pPr>
                          </w:p>
                          <w:p w:rsidR="00FC50B3" w:rsidRPr="006675E7" w:rsidRDefault="00FC50B3" w:rsidP="00FC50B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54CB4" id="テキスト ボックス 207" o:spid="_x0000_s1070" type="#_x0000_t202" style="position:absolute;left:0;text-align:left;margin-left:320.65pt;margin-top:14.35pt;width:199pt;height:60.6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UFsgIAAKcFAAAOAAAAZHJzL2Uyb0RvYy54bWysVM1uEzEQviPxDpbvdDdpmtComyq0KkKq&#10;aEWLena8drPC6zG2k2w4NhLiIXgFxJnn2Rdh7N1NQumliMvu2PPn+eabOTmtSkWWwroCdEZ7Bykl&#10;QnPIC32f0Y+3F69eU+I80zlToEVG18LR08nLFycrMxZ9mIPKhSUYRLvxymR07r0ZJ4njc1EydwBG&#10;aFRKsCXzeLT3SW7ZCqOXKumn6TBZgc2NBS6cw9vzRkknMb6UgvsrKZ3wRGUU3+bj18bvLHyTyQkb&#10;31tm5gVvn8H+4RUlKzQm3YY6Z56RhS3+ClUW3IID6Q84lAlIWXARa8Bqeumjam7mzIhYC4LjzBYm&#10;9//C8vfLa0uKPKP9dESJZiU2qd58rR9+1A+/6s03Um++15tN/fATzyQYIWQr48boeWPQ11dvoMLW&#10;d/cOLwMSlbRl+GONBPUI/noLuKg84XjZP+qPDlNUcdSNhsfDfuxIsvM21vm3AkoShIxabGjEmS0v&#10;nceXoGlnEpI5UEV+USgVD4FE4kxZsmTYfuXjG9HjDyulySqjw8OjNAbWENybyEqHMCLSqE0XKm8q&#10;jJJfKxFslP4gJMIYC30iN+Nc6G3+aB2sJKZ6jmNrv3vVc5ybOtAjZgbtt85locHG6uPc7SDLP3WQ&#10;ycYeAd+rO4i+mlWRP4NBx4AZ5GskhoVm2pzhFwV275I5f80sjhc2HFeGv8KPVIDoQytRMgf75an7&#10;YI+sRy0lKxzXjLrPC2YFJeqdxnk47g0GYb7jYXA0QiIRu6+Z7Wv0ojwDpEQPl5PhUQz2XnWitFDe&#10;4WaZhqyoYppj7oz6TjzzzRLBzcTFdBqNcKIN85f6xvAQOsAcuHlb3TFrWgJ7pP576AabjR/xuLEN&#10;nhqmCw+yiCQPQDeotg3AbRC5326usG72z9Fqt18nvwEAAP//AwBQSwMEFAAGAAgAAAAhAJGyItni&#10;AAAACwEAAA8AAABkcnMvZG93bnJldi54bWxMj01Pg0AQhu8m/ofNmHgxdmmpbUGWxhi1iTeLH/G2&#10;ZUcgsrOE3QL+e6cnvc3Hk3eeybaTbcWAvW8cKZjPIhBIpTMNVQpei8frDQgfNBndOkIFP+hhm5+f&#10;ZTo1bqQXHPahEhxCPtUK6hC6VEpf1mi1n7kOiXdfrrc6cNtX0vR65HDbykUUraTVDfGFWnd4X2P5&#10;vT9aBZ9X1cezn57exvgm7h52Q7F+N4VSlxfT3S2IgFP4g+Gkz+qQs9PBHcl40SpYLecxowoWmzWI&#10;ExDFCU8OXC2TBGSeyf8/5L8AAAD//wMAUEsBAi0AFAAGAAgAAAAhALaDOJL+AAAA4QEAABMAAAAA&#10;AAAAAAAAAAAAAAAAAFtDb250ZW50X1R5cGVzXS54bWxQSwECLQAUAAYACAAAACEAOP0h/9YAAACU&#10;AQAACwAAAAAAAAAAAAAAAAAvAQAAX3JlbHMvLnJlbHNQSwECLQAUAAYACAAAACEAAMrlBbICAACn&#10;BQAADgAAAAAAAAAAAAAAAAAuAgAAZHJzL2Uyb0RvYy54bWxQSwECLQAUAAYACAAAACEAkbIi2eIA&#10;AAALAQAADwAAAAAAAAAAAAAAAAAMBQAAZHJzL2Rvd25yZXYueG1sUEsFBgAAAAAEAAQA8wAAABsG&#10;AAAAAA==&#10;" fillcolor="white [3201]" stroked="f" strokeweight=".5pt">
                <v:textbox>
                  <w:txbxContent>
                    <w:p w:rsidR="00FC50B3" w:rsidRPr="004A0B50" w:rsidRDefault="00FC50B3" w:rsidP="00FC50B3">
                      <w:pPr>
                        <w:spacing w:line="0" w:lineRule="atLeast"/>
                        <w:rPr>
                          <w:rFonts w:ascii="HG丸ｺﾞｼｯｸM-PRO" w:eastAsia="HG丸ｺﾞｼｯｸM-PRO" w:hAnsi="HG丸ｺﾞｼｯｸM-PRO"/>
                          <w:b/>
                          <w:sz w:val="16"/>
                          <w:szCs w:val="16"/>
                        </w:rPr>
                      </w:pPr>
                      <w:r w:rsidRPr="004A0B50">
                        <w:rPr>
                          <w:rFonts w:ascii="HG丸ｺﾞｼｯｸM-PRO" w:eastAsia="HG丸ｺﾞｼｯｸM-PRO" w:hAnsi="HG丸ｺﾞｼｯｸM-PRO" w:hint="eastAsia"/>
                          <w:b/>
                          <w:sz w:val="16"/>
                          <w:szCs w:val="16"/>
                        </w:rPr>
                        <w:t>発行者</w:t>
                      </w:r>
                    </w:p>
                    <w:p w:rsidR="00FC50B3" w:rsidRPr="004A0B50" w:rsidRDefault="00FC50B3" w:rsidP="00FC50B3">
                      <w:pPr>
                        <w:spacing w:line="0" w:lineRule="atLeast"/>
                        <w:rPr>
                          <w:rFonts w:ascii="HG丸ｺﾞｼｯｸM-PRO" w:eastAsia="HG丸ｺﾞｼｯｸM-PRO" w:hAnsi="HG丸ｺﾞｼｯｸM-PRO"/>
                          <w:b/>
                          <w:sz w:val="16"/>
                          <w:szCs w:val="16"/>
                        </w:rPr>
                      </w:pPr>
                      <w:r w:rsidRPr="004A0B50">
                        <w:rPr>
                          <w:rFonts w:ascii="HG丸ｺﾞｼｯｸM-PRO" w:eastAsia="HG丸ｺﾞｼｯｸM-PRO" w:hAnsi="HG丸ｺﾞｼｯｸM-PRO" w:hint="eastAsia"/>
                          <w:b/>
                          <w:sz w:val="16"/>
                          <w:szCs w:val="16"/>
                        </w:rPr>
                        <w:t>〒</w:t>
                      </w:r>
                      <w:r w:rsidRPr="004A0B50">
                        <w:rPr>
                          <w:rFonts w:ascii="HG丸ｺﾞｼｯｸM-PRO" w:eastAsia="HG丸ｺﾞｼｯｸM-PRO" w:hAnsi="HG丸ｺﾞｼｯｸM-PRO"/>
                          <w:b/>
                          <w:sz w:val="16"/>
                          <w:szCs w:val="16"/>
                        </w:rPr>
                        <w:t>396-0113</w:t>
                      </w:r>
                      <w:r w:rsidRPr="004A0B50">
                        <w:rPr>
                          <w:rFonts w:ascii="HG丸ｺﾞｼｯｸM-PRO" w:eastAsia="HG丸ｺﾞｼｯｸM-PRO" w:hAnsi="HG丸ｺﾞｼｯｸM-PRO" w:hint="eastAsia"/>
                          <w:b/>
                          <w:sz w:val="16"/>
                          <w:szCs w:val="16"/>
                        </w:rPr>
                        <w:t xml:space="preserve">　長野県</w:t>
                      </w:r>
                      <w:r w:rsidRPr="004A0B50">
                        <w:rPr>
                          <w:rFonts w:ascii="HG丸ｺﾞｼｯｸM-PRO" w:eastAsia="HG丸ｺﾞｼｯｸM-PRO" w:hAnsi="HG丸ｺﾞｼｯｸM-PRO"/>
                          <w:b/>
                          <w:sz w:val="16"/>
                          <w:szCs w:val="16"/>
                        </w:rPr>
                        <w:t>伊那市美篶5324-1</w:t>
                      </w:r>
                    </w:p>
                    <w:p w:rsidR="00FC50B3" w:rsidRPr="004A0B50" w:rsidRDefault="00FC50B3" w:rsidP="00FC50B3">
                      <w:pPr>
                        <w:spacing w:line="0" w:lineRule="atLeast"/>
                        <w:rPr>
                          <w:rFonts w:ascii="HG丸ｺﾞｼｯｸM-PRO" w:eastAsia="HG丸ｺﾞｼｯｸM-PRO" w:hAnsi="HG丸ｺﾞｼｯｸM-PRO"/>
                          <w:b/>
                          <w:sz w:val="16"/>
                          <w:szCs w:val="16"/>
                        </w:rPr>
                      </w:pPr>
                      <w:r w:rsidRPr="004A0B50">
                        <w:rPr>
                          <w:rFonts w:ascii="HG丸ｺﾞｼｯｸM-PRO" w:eastAsia="HG丸ｺﾞｼｯｸM-PRO" w:hAnsi="HG丸ｺﾞｼｯｸM-PRO" w:hint="eastAsia"/>
                          <w:b/>
                          <w:sz w:val="16"/>
                          <w:szCs w:val="16"/>
                        </w:rPr>
                        <w:t>社会福祉法人</w:t>
                      </w:r>
                      <w:r w:rsidRPr="004A0B50">
                        <w:rPr>
                          <w:rFonts w:ascii="HG丸ｺﾞｼｯｸM-PRO" w:eastAsia="HG丸ｺﾞｼｯｸM-PRO" w:hAnsi="HG丸ｺﾞｼｯｸM-PRO"/>
                          <w:b/>
                          <w:sz w:val="16"/>
                          <w:szCs w:val="16"/>
                        </w:rPr>
                        <w:t>しなのさわやか福祉会</w:t>
                      </w:r>
                    </w:p>
                    <w:p w:rsidR="00FC50B3" w:rsidRPr="004A0B50" w:rsidRDefault="00FC50B3" w:rsidP="00FC50B3">
                      <w:pPr>
                        <w:spacing w:line="0" w:lineRule="atLeast"/>
                        <w:rPr>
                          <w:rFonts w:ascii="HG丸ｺﾞｼｯｸM-PRO" w:eastAsia="HG丸ｺﾞｼｯｸM-PRO" w:hAnsi="HG丸ｺﾞｼｯｸM-PRO"/>
                          <w:b/>
                          <w:sz w:val="16"/>
                          <w:szCs w:val="16"/>
                        </w:rPr>
                      </w:pPr>
                      <w:r w:rsidRPr="004A0B50">
                        <w:rPr>
                          <w:rFonts w:ascii="HG丸ｺﾞｼｯｸM-PRO" w:eastAsia="HG丸ｺﾞｼｯｸM-PRO" w:hAnsi="HG丸ｺﾞｼｯｸM-PRO" w:hint="eastAsia"/>
                          <w:b/>
                          <w:sz w:val="16"/>
                          <w:szCs w:val="16"/>
                        </w:rPr>
                        <w:t>複合福祉</w:t>
                      </w:r>
                      <w:r w:rsidRPr="004A0B50">
                        <w:rPr>
                          <w:rFonts w:ascii="HG丸ｺﾞｼｯｸM-PRO" w:eastAsia="HG丸ｺﾞｼｯｸM-PRO" w:hAnsi="HG丸ｺﾞｼｯｸM-PRO"/>
                          <w:b/>
                          <w:sz w:val="16"/>
                          <w:szCs w:val="16"/>
                        </w:rPr>
                        <w:t>施設　みぶの里</w:t>
                      </w:r>
                    </w:p>
                    <w:p w:rsidR="00FC50B3" w:rsidRPr="004A0B50" w:rsidRDefault="00FC50B3" w:rsidP="00FC50B3">
                      <w:pPr>
                        <w:spacing w:line="0" w:lineRule="atLeast"/>
                        <w:rPr>
                          <w:rFonts w:ascii="HG丸ｺﾞｼｯｸM-PRO" w:eastAsia="HG丸ｺﾞｼｯｸM-PRO" w:hAnsi="HG丸ｺﾞｼｯｸM-PRO"/>
                          <w:b/>
                          <w:sz w:val="18"/>
                          <w:szCs w:val="18"/>
                        </w:rPr>
                      </w:pPr>
                      <w:r w:rsidRPr="004A0B50">
                        <w:rPr>
                          <w:rFonts w:ascii="HG丸ｺﾞｼｯｸM-PRO" w:eastAsia="HG丸ｺﾞｼｯｸM-PRO" w:hAnsi="HG丸ｺﾞｼｯｸM-PRO" w:hint="eastAsia"/>
                          <w:b/>
                          <w:sz w:val="16"/>
                          <w:szCs w:val="16"/>
                        </w:rPr>
                        <w:t>TEL</w:t>
                      </w:r>
                      <w:r w:rsidRPr="004A0B50">
                        <w:rPr>
                          <w:rFonts w:ascii="HG丸ｺﾞｼｯｸM-PRO" w:eastAsia="HG丸ｺﾞｼｯｸM-PRO" w:hAnsi="HG丸ｺﾞｼｯｸM-PRO"/>
                          <w:b/>
                          <w:sz w:val="16"/>
                          <w:szCs w:val="16"/>
                        </w:rPr>
                        <w:t>：0265-96-7184</w:t>
                      </w:r>
                      <w:r w:rsidRPr="004A0B50">
                        <w:rPr>
                          <w:rFonts w:ascii="HG丸ｺﾞｼｯｸM-PRO" w:eastAsia="HG丸ｺﾞｼｯｸM-PRO" w:hAnsi="HG丸ｺﾞｼｯｸM-PRO" w:hint="eastAsia"/>
                          <w:b/>
                          <w:sz w:val="16"/>
                          <w:szCs w:val="16"/>
                        </w:rPr>
                        <w:t xml:space="preserve"> </w:t>
                      </w:r>
                      <w:r w:rsidRPr="004A0B50">
                        <w:rPr>
                          <w:rFonts w:ascii="HG丸ｺﾞｼｯｸM-PRO" w:eastAsia="HG丸ｺﾞｼｯｸM-PRO" w:hAnsi="HG丸ｺﾞｼｯｸM-PRO"/>
                          <w:b/>
                          <w:sz w:val="16"/>
                          <w:szCs w:val="16"/>
                        </w:rPr>
                        <w:t>FAX：0265-96-</w:t>
                      </w:r>
                      <w:r w:rsidRPr="004A0B50">
                        <w:rPr>
                          <w:rFonts w:ascii="HG丸ｺﾞｼｯｸM-PRO" w:eastAsia="HG丸ｺﾞｼｯｸM-PRO" w:hAnsi="HG丸ｺﾞｼｯｸM-PRO" w:hint="eastAsia"/>
                          <w:b/>
                          <w:sz w:val="16"/>
                          <w:szCs w:val="16"/>
                        </w:rPr>
                        <w:t>7164</w:t>
                      </w:r>
                    </w:p>
                    <w:p w:rsidR="00FC50B3" w:rsidRDefault="00FC50B3" w:rsidP="00FC50B3">
                      <w:pPr>
                        <w:rPr>
                          <w:sz w:val="16"/>
                          <w:szCs w:val="16"/>
                        </w:rPr>
                      </w:pPr>
                    </w:p>
                    <w:p w:rsidR="00FC50B3" w:rsidRPr="00E83629" w:rsidRDefault="00FC50B3" w:rsidP="00FC50B3">
                      <w:pPr>
                        <w:rPr>
                          <w:sz w:val="16"/>
                          <w:szCs w:val="16"/>
                        </w:rPr>
                      </w:pPr>
                    </w:p>
                    <w:p w:rsidR="00FC50B3" w:rsidRPr="006675E7" w:rsidRDefault="00FC50B3" w:rsidP="00FC50B3">
                      <w:pPr>
                        <w:rPr>
                          <w:sz w:val="16"/>
                          <w:szCs w:val="16"/>
                        </w:rPr>
                      </w:pPr>
                    </w:p>
                  </w:txbxContent>
                </v:textbox>
                <w10:wrap anchorx="margin"/>
              </v:shape>
            </w:pict>
          </mc:Fallback>
        </mc:AlternateContent>
      </w:r>
      <w:r>
        <w:rPr>
          <w:rFonts w:asciiTheme="minorEastAsia" w:hAnsiTheme="minorEastAsia" w:hint="eastAsia"/>
          <w:sz w:val="22"/>
        </w:rPr>
        <w:t xml:space="preserve">　　　　　　　　　　　　　　　　　　　　　　</w:t>
      </w:r>
    </w:p>
    <w:p w:rsidR="00C141D2" w:rsidRPr="00FC50B3" w:rsidRDefault="00FC50B3" w:rsidP="00C7268D">
      <w:pPr>
        <w:rPr>
          <w:rFonts w:ascii="HG丸ｺﾞｼｯｸM-PRO" w:eastAsia="HG丸ｺﾞｼｯｸM-PRO" w:hAnsi="HG丸ｺﾞｼｯｸM-PRO"/>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EastAsia" w:hAnsiTheme="minorEastAsia" w:hint="eastAsia"/>
          <w:noProof/>
          <w:sz w:val="22"/>
        </w:rPr>
        <w:drawing>
          <wp:anchor distT="0" distB="0" distL="114300" distR="114300" simplePos="0" relativeHeight="251785216" behindDoc="0" locked="0" layoutInCell="1" allowOverlap="1" wp14:anchorId="784C86E9" wp14:editId="2AE08777">
            <wp:simplePos x="0" y="0"/>
            <wp:positionH relativeFrom="column">
              <wp:posOffset>3331845</wp:posOffset>
            </wp:positionH>
            <wp:positionV relativeFrom="paragraph">
              <wp:posOffset>118272</wp:posOffset>
            </wp:positionV>
            <wp:extent cx="754380" cy="312420"/>
            <wp:effectExtent l="0" t="0" r="7620"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54380" cy="312420"/>
                    </a:xfrm>
                    <a:prstGeom prst="rect">
                      <a:avLst/>
                    </a:prstGeom>
                    <a:noFill/>
                    <a:ln>
                      <a:noFill/>
                    </a:ln>
                  </pic:spPr>
                </pic:pic>
              </a:graphicData>
            </a:graphic>
          </wp:anchor>
        </w:drawing>
      </w:r>
      <w:r>
        <w:rPr>
          <w:rFonts w:asciiTheme="minorEastAsia" w:hAnsiTheme="minorEastAsia" w:hint="eastAsia"/>
          <w:sz w:val="22"/>
        </w:rPr>
        <w:t xml:space="preserve">　　　　　　　　　　　　　　　　　　　　　　　　　　　　　　　　　　　　　　　　　　　　　　　　　　　　　　　　　　　　　　　　　　　　　　　　　　　　　　　　　　　　　　　　　　　　　　　　　　　　　　　　　　　　　　　　　　　　　　　　　　　　　　　　　　　　　　　　　　　　　　　　　　　　　　　　　　　　　　　　　　　　　　　　　　　　　　　　　　　　　　　　　　　　　　　　　　　　　　　　　　　　　　　　　　　　　　　　　　　　　　　　　　　　　　　　　　　　　　　　　　　　　　　　　　　　　　　　　　　　　　　　　　　　　　　　　　　　　　　　　　　　　　　　　　　　　　　　　　　　　　　　　　　　　　　　　　　　　　　　　　　　　　　　　　　　　　　　　　　　　　　　　　　　　　　　　　　　</w:t>
      </w:r>
      <w:r w:rsidR="00C7268D">
        <w:rPr>
          <w:rFonts w:asciiTheme="minorEastAsia" w:hAnsiTheme="minorEastAsia" w:hint="eastAsia"/>
          <w:sz w:val="22"/>
        </w:rPr>
        <w:t xml:space="preserve">　　　　　　　　　　　　　　　　　　　　　　　　　　　　　　　　　　　　　　　　　　　　　　　　　　　　　　　　　　　　　　　　　　　　　　　　　　　　　　</w:t>
      </w:r>
      <w:r>
        <w:rPr>
          <w:rFonts w:asciiTheme="minorEastAsia" w:hAnsiTheme="minorEastAsia" w:hint="eastAsia"/>
          <w:sz w:val="22"/>
        </w:rPr>
        <w:t xml:space="preserve">　　　　　　　　　　　　　　　　　　　　　　　　　　　　</w:t>
      </w:r>
      <w:r w:rsidR="00C7268D">
        <w:rPr>
          <w:rFonts w:asciiTheme="minorEastAsia" w:hAnsiTheme="minorEastAsia" w:hint="eastAsia"/>
          <w:sz w:val="22"/>
        </w:rPr>
        <w:t xml:space="preserve">　　　　　　　　　　　　　　　　　　　　　　　　　　　　　　　　　　　　　　　　　　　　　　　　　　　　　　　　　　　　　　　　　　　　　　　　　　　　　　　　　　　　　　　　　　　　　　　</w:t>
      </w:r>
      <w:r w:rsidR="002C1D75">
        <w:rPr>
          <w:rFonts w:asciiTheme="minorEastAsia" w:hAnsiTheme="minorEastAsia" w:hint="eastAsia"/>
          <w:sz w:val="22"/>
        </w:rPr>
        <w:t xml:space="preserve">　　　　　　　　　　　　　　　　　　　　　　　　　　　　　　　　　　　　　　　　　　　　　　　　　　　　　　　　　　　　　　　　　　　　　　　　　　　　　　　　　　　　　　　　　　　　　　　　　　　　　　　　　　　　</w:t>
      </w:r>
      <w:r w:rsidR="007D7807">
        <w:rPr>
          <w:rFonts w:asciiTheme="minorEastAsia" w:hAnsiTheme="minorEastAsia" w:hint="eastAsia"/>
          <w:sz w:val="22"/>
        </w:rPr>
        <w:t xml:space="preserve">　　　　　　　　　　　　　　　　　　　　　　　　　　　　　　　　　　　　　　　　　　　　　　　　　　　　　　　　　　　　　　　　　　　　　　　　　　　　　　　　　　　　　　　　　　　　　　　　　　　　　　　　　　　　　</w:t>
      </w:r>
    </w:p>
    <w:sectPr w:rsidR="00C141D2" w:rsidRPr="00FC50B3" w:rsidSect="006045EF">
      <w:pgSz w:w="11906" w:h="16838"/>
      <w:pgMar w:top="720" w:right="720" w:bottom="720" w:left="720" w:header="851" w:footer="992" w:gutter="0"/>
      <w:pgBorders w:offsetFrom="page">
        <w:top w:val="single" w:sz="36" w:space="24" w:color="8EAADB" w:themeColor="accent5" w:themeTint="99"/>
        <w:left w:val="single" w:sz="36" w:space="24" w:color="8EAADB" w:themeColor="accent5" w:themeTint="99"/>
        <w:bottom w:val="single" w:sz="36" w:space="24" w:color="8EAADB" w:themeColor="accent5" w:themeTint="99"/>
        <w:right w:val="single" w:sz="36" w:space="24" w:color="8EAADB" w:themeColor="accent5" w:themeTint="99"/>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61B" w:rsidRDefault="0070761B" w:rsidP="00CA375F">
      <w:r>
        <w:separator/>
      </w:r>
    </w:p>
  </w:endnote>
  <w:endnote w:type="continuationSeparator" w:id="0">
    <w:p w:rsidR="0070761B" w:rsidRDefault="0070761B" w:rsidP="00CA3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61B" w:rsidRDefault="0070761B" w:rsidP="00CA375F">
      <w:r>
        <w:separator/>
      </w:r>
    </w:p>
  </w:footnote>
  <w:footnote w:type="continuationSeparator" w:id="0">
    <w:p w:rsidR="0070761B" w:rsidRDefault="0070761B" w:rsidP="00CA37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8630A"/>
    <w:multiLevelType w:val="hybridMultilevel"/>
    <w:tmpl w:val="5BCAC6E4"/>
    <w:lvl w:ilvl="0" w:tplc="50DC80F2">
      <w:start w:val="10"/>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16E1711"/>
    <w:multiLevelType w:val="hybridMultilevel"/>
    <w:tmpl w:val="B1EE9B66"/>
    <w:lvl w:ilvl="0" w:tplc="AAC03A0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AB2445E"/>
    <w:multiLevelType w:val="hybridMultilevel"/>
    <w:tmpl w:val="A61645B2"/>
    <w:lvl w:ilvl="0" w:tplc="5746704C">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7B96BF2"/>
    <w:multiLevelType w:val="hybridMultilevel"/>
    <w:tmpl w:val="95B23590"/>
    <w:lvl w:ilvl="0" w:tplc="1D7451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CC46A0A"/>
    <w:multiLevelType w:val="hybridMultilevel"/>
    <w:tmpl w:val="A36AC456"/>
    <w:lvl w:ilvl="0" w:tplc="F3E068F2">
      <w:start w:val="1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8AC"/>
    <w:rsid w:val="00003E8F"/>
    <w:rsid w:val="00011BD3"/>
    <w:rsid w:val="000247D2"/>
    <w:rsid w:val="00034464"/>
    <w:rsid w:val="00057721"/>
    <w:rsid w:val="00066F8D"/>
    <w:rsid w:val="0006788F"/>
    <w:rsid w:val="00072B40"/>
    <w:rsid w:val="000770A1"/>
    <w:rsid w:val="000777DA"/>
    <w:rsid w:val="00082CA6"/>
    <w:rsid w:val="00087C4C"/>
    <w:rsid w:val="000908AC"/>
    <w:rsid w:val="000A1A17"/>
    <w:rsid w:val="000B3B85"/>
    <w:rsid w:val="000B4523"/>
    <w:rsid w:val="000C0858"/>
    <w:rsid w:val="000C643C"/>
    <w:rsid w:val="000C7BCC"/>
    <w:rsid w:val="000D1D63"/>
    <w:rsid w:val="000E3A4C"/>
    <w:rsid w:val="000F2968"/>
    <w:rsid w:val="00101085"/>
    <w:rsid w:val="00102550"/>
    <w:rsid w:val="00114505"/>
    <w:rsid w:val="0011679E"/>
    <w:rsid w:val="001172E5"/>
    <w:rsid w:val="001213AC"/>
    <w:rsid w:val="00155974"/>
    <w:rsid w:val="0017024C"/>
    <w:rsid w:val="001C3302"/>
    <w:rsid w:val="001C62C0"/>
    <w:rsid w:val="001C651E"/>
    <w:rsid w:val="001E0D7E"/>
    <w:rsid w:val="001F1B32"/>
    <w:rsid w:val="001F5739"/>
    <w:rsid w:val="002049B7"/>
    <w:rsid w:val="0021223F"/>
    <w:rsid w:val="00233537"/>
    <w:rsid w:val="0024594B"/>
    <w:rsid w:val="002474B0"/>
    <w:rsid w:val="00277BEE"/>
    <w:rsid w:val="00287DC0"/>
    <w:rsid w:val="00290BE2"/>
    <w:rsid w:val="002C016E"/>
    <w:rsid w:val="002C1D75"/>
    <w:rsid w:val="002C1E1E"/>
    <w:rsid w:val="002C79A8"/>
    <w:rsid w:val="002D3603"/>
    <w:rsid w:val="002E3BD5"/>
    <w:rsid w:val="002F0519"/>
    <w:rsid w:val="002F524A"/>
    <w:rsid w:val="00313F05"/>
    <w:rsid w:val="00317B23"/>
    <w:rsid w:val="00332C2C"/>
    <w:rsid w:val="003334ED"/>
    <w:rsid w:val="003347F8"/>
    <w:rsid w:val="00334DF1"/>
    <w:rsid w:val="00343106"/>
    <w:rsid w:val="00346BC4"/>
    <w:rsid w:val="00364ADB"/>
    <w:rsid w:val="00372F2B"/>
    <w:rsid w:val="003846FA"/>
    <w:rsid w:val="00393109"/>
    <w:rsid w:val="0039609A"/>
    <w:rsid w:val="003B2A8C"/>
    <w:rsid w:val="003B583E"/>
    <w:rsid w:val="003D70F4"/>
    <w:rsid w:val="003E78C8"/>
    <w:rsid w:val="003F7677"/>
    <w:rsid w:val="003F7AAB"/>
    <w:rsid w:val="004131BD"/>
    <w:rsid w:val="00413765"/>
    <w:rsid w:val="00414AE5"/>
    <w:rsid w:val="0042017E"/>
    <w:rsid w:val="004442E7"/>
    <w:rsid w:val="00445CFC"/>
    <w:rsid w:val="00451732"/>
    <w:rsid w:val="00452A17"/>
    <w:rsid w:val="00460016"/>
    <w:rsid w:val="004624A5"/>
    <w:rsid w:val="0046791A"/>
    <w:rsid w:val="004955CA"/>
    <w:rsid w:val="004A7D07"/>
    <w:rsid w:val="004B05C8"/>
    <w:rsid w:val="004C3D11"/>
    <w:rsid w:val="004D2314"/>
    <w:rsid w:val="004E7DBD"/>
    <w:rsid w:val="004F4A1D"/>
    <w:rsid w:val="005006E3"/>
    <w:rsid w:val="00515CA1"/>
    <w:rsid w:val="00517CFA"/>
    <w:rsid w:val="00531EA5"/>
    <w:rsid w:val="0053580A"/>
    <w:rsid w:val="0056010D"/>
    <w:rsid w:val="00561A4F"/>
    <w:rsid w:val="00564413"/>
    <w:rsid w:val="00587BD7"/>
    <w:rsid w:val="00591586"/>
    <w:rsid w:val="005B7D80"/>
    <w:rsid w:val="005C5908"/>
    <w:rsid w:val="005E2020"/>
    <w:rsid w:val="005E30DC"/>
    <w:rsid w:val="006045EF"/>
    <w:rsid w:val="006079F7"/>
    <w:rsid w:val="00612021"/>
    <w:rsid w:val="006218C7"/>
    <w:rsid w:val="0062628E"/>
    <w:rsid w:val="00626E78"/>
    <w:rsid w:val="006344DE"/>
    <w:rsid w:val="00643104"/>
    <w:rsid w:val="006447A3"/>
    <w:rsid w:val="0067740E"/>
    <w:rsid w:val="006831A7"/>
    <w:rsid w:val="00683565"/>
    <w:rsid w:val="00683DE0"/>
    <w:rsid w:val="00693710"/>
    <w:rsid w:val="00693AE5"/>
    <w:rsid w:val="006B3A92"/>
    <w:rsid w:val="006B7A73"/>
    <w:rsid w:val="006D064D"/>
    <w:rsid w:val="006D43EE"/>
    <w:rsid w:val="006E17C9"/>
    <w:rsid w:val="006E40D1"/>
    <w:rsid w:val="007014D1"/>
    <w:rsid w:val="0070761B"/>
    <w:rsid w:val="00716CE4"/>
    <w:rsid w:val="00724427"/>
    <w:rsid w:val="007333AE"/>
    <w:rsid w:val="007342B1"/>
    <w:rsid w:val="00751462"/>
    <w:rsid w:val="00753E41"/>
    <w:rsid w:val="0076435A"/>
    <w:rsid w:val="007851D8"/>
    <w:rsid w:val="00794EEC"/>
    <w:rsid w:val="007A6B1D"/>
    <w:rsid w:val="007B3D2A"/>
    <w:rsid w:val="007B4B9A"/>
    <w:rsid w:val="007C449C"/>
    <w:rsid w:val="007C5001"/>
    <w:rsid w:val="007C600D"/>
    <w:rsid w:val="007D7807"/>
    <w:rsid w:val="007E2FFE"/>
    <w:rsid w:val="007E7A8F"/>
    <w:rsid w:val="00816129"/>
    <w:rsid w:val="008253EC"/>
    <w:rsid w:val="00835BE7"/>
    <w:rsid w:val="00837E0A"/>
    <w:rsid w:val="0085171D"/>
    <w:rsid w:val="008713B5"/>
    <w:rsid w:val="008957A6"/>
    <w:rsid w:val="00896E28"/>
    <w:rsid w:val="008B272C"/>
    <w:rsid w:val="008B47F2"/>
    <w:rsid w:val="008C1BE0"/>
    <w:rsid w:val="008D1533"/>
    <w:rsid w:val="008D32FC"/>
    <w:rsid w:val="008E0A34"/>
    <w:rsid w:val="00902AA2"/>
    <w:rsid w:val="0090547E"/>
    <w:rsid w:val="009172D3"/>
    <w:rsid w:val="00920F26"/>
    <w:rsid w:val="00920FFC"/>
    <w:rsid w:val="0092111B"/>
    <w:rsid w:val="00922BE4"/>
    <w:rsid w:val="00950A5D"/>
    <w:rsid w:val="009521A6"/>
    <w:rsid w:val="009611A2"/>
    <w:rsid w:val="009809ED"/>
    <w:rsid w:val="00991B24"/>
    <w:rsid w:val="009A03AA"/>
    <w:rsid w:val="009C188D"/>
    <w:rsid w:val="009C3068"/>
    <w:rsid w:val="009D2028"/>
    <w:rsid w:val="009D2EC6"/>
    <w:rsid w:val="009F098B"/>
    <w:rsid w:val="009F4701"/>
    <w:rsid w:val="00A072F3"/>
    <w:rsid w:val="00A14AF2"/>
    <w:rsid w:val="00A15B0F"/>
    <w:rsid w:val="00A263C9"/>
    <w:rsid w:val="00A27560"/>
    <w:rsid w:val="00A30146"/>
    <w:rsid w:val="00A314D8"/>
    <w:rsid w:val="00A435D5"/>
    <w:rsid w:val="00A54D82"/>
    <w:rsid w:val="00A62177"/>
    <w:rsid w:val="00A633C0"/>
    <w:rsid w:val="00A75A80"/>
    <w:rsid w:val="00A84973"/>
    <w:rsid w:val="00A86CB9"/>
    <w:rsid w:val="00A879CB"/>
    <w:rsid w:val="00A94C05"/>
    <w:rsid w:val="00AA1BFA"/>
    <w:rsid w:val="00AB7DD0"/>
    <w:rsid w:val="00AC70F4"/>
    <w:rsid w:val="00AD2941"/>
    <w:rsid w:val="00AE0B5A"/>
    <w:rsid w:val="00AE4EFB"/>
    <w:rsid w:val="00B11782"/>
    <w:rsid w:val="00B15F76"/>
    <w:rsid w:val="00B160F5"/>
    <w:rsid w:val="00B3399F"/>
    <w:rsid w:val="00B44F2D"/>
    <w:rsid w:val="00B52945"/>
    <w:rsid w:val="00B52D0C"/>
    <w:rsid w:val="00B675BC"/>
    <w:rsid w:val="00B75B5B"/>
    <w:rsid w:val="00B7718F"/>
    <w:rsid w:val="00B8242C"/>
    <w:rsid w:val="00B9340B"/>
    <w:rsid w:val="00BB0672"/>
    <w:rsid w:val="00BB658E"/>
    <w:rsid w:val="00BC5886"/>
    <w:rsid w:val="00BD7845"/>
    <w:rsid w:val="00BE1F03"/>
    <w:rsid w:val="00BE6FE3"/>
    <w:rsid w:val="00C06AC6"/>
    <w:rsid w:val="00C07E32"/>
    <w:rsid w:val="00C13966"/>
    <w:rsid w:val="00C141D2"/>
    <w:rsid w:val="00C31A3A"/>
    <w:rsid w:val="00C37462"/>
    <w:rsid w:val="00C56502"/>
    <w:rsid w:val="00C60347"/>
    <w:rsid w:val="00C62EDB"/>
    <w:rsid w:val="00C7268D"/>
    <w:rsid w:val="00C82D59"/>
    <w:rsid w:val="00CA375F"/>
    <w:rsid w:val="00CB5D8E"/>
    <w:rsid w:val="00CD032B"/>
    <w:rsid w:val="00CD2A6C"/>
    <w:rsid w:val="00CD6010"/>
    <w:rsid w:val="00CF6F8E"/>
    <w:rsid w:val="00CF7C65"/>
    <w:rsid w:val="00D122B4"/>
    <w:rsid w:val="00D13E28"/>
    <w:rsid w:val="00D22809"/>
    <w:rsid w:val="00D24AF2"/>
    <w:rsid w:val="00D32B28"/>
    <w:rsid w:val="00D34CC4"/>
    <w:rsid w:val="00D3560A"/>
    <w:rsid w:val="00D53177"/>
    <w:rsid w:val="00D62510"/>
    <w:rsid w:val="00D67FB2"/>
    <w:rsid w:val="00D73AE2"/>
    <w:rsid w:val="00D74AED"/>
    <w:rsid w:val="00D93E23"/>
    <w:rsid w:val="00D972CD"/>
    <w:rsid w:val="00DA501E"/>
    <w:rsid w:val="00DA5616"/>
    <w:rsid w:val="00DA63FB"/>
    <w:rsid w:val="00DB2C69"/>
    <w:rsid w:val="00DB7265"/>
    <w:rsid w:val="00DC0E20"/>
    <w:rsid w:val="00DC3508"/>
    <w:rsid w:val="00DD1BAC"/>
    <w:rsid w:val="00DD34BE"/>
    <w:rsid w:val="00DD5AF8"/>
    <w:rsid w:val="00DE6452"/>
    <w:rsid w:val="00DF2670"/>
    <w:rsid w:val="00DF6FBC"/>
    <w:rsid w:val="00E07416"/>
    <w:rsid w:val="00E139BA"/>
    <w:rsid w:val="00E305C6"/>
    <w:rsid w:val="00E33CE4"/>
    <w:rsid w:val="00E37462"/>
    <w:rsid w:val="00E4315E"/>
    <w:rsid w:val="00E4684F"/>
    <w:rsid w:val="00E52D0D"/>
    <w:rsid w:val="00E64D58"/>
    <w:rsid w:val="00E90653"/>
    <w:rsid w:val="00E93ECF"/>
    <w:rsid w:val="00EA607F"/>
    <w:rsid w:val="00EA7CEA"/>
    <w:rsid w:val="00ED6F5E"/>
    <w:rsid w:val="00EF7623"/>
    <w:rsid w:val="00EF7ABF"/>
    <w:rsid w:val="00F026B6"/>
    <w:rsid w:val="00F10599"/>
    <w:rsid w:val="00F11A43"/>
    <w:rsid w:val="00F12205"/>
    <w:rsid w:val="00F214D8"/>
    <w:rsid w:val="00F234A5"/>
    <w:rsid w:val="00F26058"/>
    <w:rsid w:val="00F351D7"/>
    <w:rsid w:val="00F35468"/>
    <w:rsid w:val="00F37E76"/>
    <w:rsid w:val="00F62D60"/>
    <w:rsid w:val="00F81E73"/>
    <w:rsid w:val="00F92DCF"/>
    <w:rsid w:val="00F97308"/>
    <w:rsid w:val="00FA0481"/>
    <w:rsid w:val="00FC1789"/>
    <w:rsid w:val="00FC50B3"/>
    <w:rsid w:val="00FD7D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BCA3E18D-FEDA-4411-9F11-3C1074178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D73AE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233537"/>
    <w:rPr>
      <w:sz w:val="18"/>
      <w:szCs w:val="18"/>
    </w:rPr>
  </w:style>
  <w:style w:type="paragraph" w:styleId="a4">
    <w:name w:val="annotation text"/>
    <w:basedOn w:val="a"/>
    <w:link w:val="a5"/>
    <w:uiPriority w:val="99"/>
    <w:semiHidden/>
    <w:unhideWhenUsed/>
    <w:rsid w:val="00233537"/>
    <w:pPr>
      <w:jc w:val="left"/>
    </w:pPr>
  </w:style>
  <w:style w:type="character" w:customStyle="1" w:styleId="a5">
    <w:name w:val="コメント文字列 (文字)"/>
    <w:basedOn w:val="a0"/>
    <w:link w:val="a4"/>
    <w:uiPriority w:val="99"/>
    <w:semiHidden/>
    <w:rsid w:val="00233537"/>
  </w:style>
  <w:style w:type="paragraph" w:styleId="a6">
    <w:name w:val="annotation subject"/>
    <w:basedOn w:val="a4"/>
    <w:next w:val="a4"/>
    <w:link w:val="a7"/>
    <w:uiPriority w:val="99"/>
    <w:semiHidden/>
    <w:unhideWhenUsed/>
    <w:rsid w:val="00233537"/>
    <w:rPr>
      <w:b/>
      <w:bCs/>
    </w:rPr>
  </w:style>
  <w:style w:type="character" w:customStyle="1" w:styleId="a7">
    <w:name w:val="コメント内容 (文字)"/>
    <w:basedOn w:val="a5"/>
    <w:link w:val="a6"/>
    <w:uiPriority w:val="99"/>
    <w:semiHidden/>
    <w:rsid w:val="00233537"/>
    <w:rPr>
      <w:b/>
      <w:bCs/>
    </w:rPr>
  </w:style>
  <w:style w:type="paragraph" w:styleId="a8">
    <w:name w:val="Balloon Text"/>
    <w:basedOn w:val="a"/>
    <w:link w:val="a9"/>
    <w:uiPriority w:val="99"/>
    <w:semiHidden/>
    <w:unhideWhenUsed/>
    <w:rsid w:val="0023353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33537"/>
    <w:rPr>
      <w:rFonts w:asciiTheme="majorHAnsi" w:eastAsiaTheme="majorEastAsia" w:hAnsiTheme="majorHAnsi" w:cstheme="majorBidi"/>
      <w:sz w:val="18"/>
      <w:szCs w:val="18"/>
    </w:rPr>
  </w:style>
  <w:style w:type="character" w:customStyle="1" w:styleId="10">
    <w:name w:val="見出し 1 (文字)"/>
    <w:basedOn w:val="a0"/>
    <w:link w:val="1"/>
    <w:uiPriority w:val="9"/>
    <w:rsid w:val="00D73AE2"/>
    <w:rPr>
      <w:rFonts w:asciiTheme="majorHAnsi" w:eastAsiaTheme="majorEastAsia" w:hAnsiTheme="majorHAnsi" w:cstheme="majorBidi"/>
      <w:sz w:val="24"/>
      <w:szCs w:val="24"/>
    </w:rPr>
  </w:style>
  <w:style w:type="paragraph" w:styleId="aa">
    <w:name w:val="TOC Heading"/>
    <w:basedOn w:val="1"/>
    <w:next w:val="a"/>
    <w:uiPriority w:val="39"/>
    <w:unhideWhenUsed/>
    <w:qFormat/>
    <w:rsid w:val="00D73AE2"/>
    <w:pPr>
      <w:keepLines/>
      <w:widowControl/>
      <w:spacing w:before="240" w:line="259" w:lineRule="auto"/>
      <w:jc w:val="left"/>
      <w:outlineLvl w:val="9"/>
    </w:pPr>
    <w:rPr>
      <w:color w:val="2E74B5" w:themeColor="accent1" w:themeShade="BF"/>
      <w:kern w:val="0"/>
      <w:sz w:val="32"/>
      <w:szCs w:val="32"/>
    </w:rPr>
  </w:style>
  <w:style w:type="paragraph" w:styleId="ab">
    <w:name w:val="header"/>
    <w:basedOn w:val="a"/>
    <w:link w:val="ac"/>
    <w:uiPriority w:val="99"/>
    <w:unhideWhenUsed/>
    <w:rsid w:val="00CA375F"/>
    <w:pPr>
      <w:tabs>
        <w:tab w:val="center" w:pos="4252"/>
        <w:tab w:val="right" w:pos="8504"/>
      </w:tabs>
      <w:snapToGrid w:val="0"/>
    </w:pPr>
  </w:style>
  <w:style w:type="character" w:customStyle="1" w:styleId="ac">
    <w:name w:val="ヘッダー (文字)"/>
    <w:basedOn w:val="a0"/>
    <w:link w:val="ab"/>
    <w:uiPriority w:val="99"/>
    <w:rsid w:val="00CA375F"/>
  </w:style>
  <w:style w:type="paragraph" w:styleId="ad">
    <w:name w:val="footer"/>
    <w:basedOn w:val="a"/>
    <w:link w:val="ae"/>
    <w:uiPriority w:val="99"/>
    <w:unhideWhenUsed/>
    <w:rsid w:val="00CA375F"/>
    <w:pPr>
      <w:tabs>
        <w:tab w:val="center" w:pos="4252"/>
        <w:tab w:val="right" w:pos="8504"/>
      </w:tabs>
      <w:snapToGrid w:val="0"/>
    </w:pPr>
  </w:style>
  <w:style w:type="character" w:customStyle="1" w:styleId="ae">
    <w:name w:val="フッター (文字)"/>
    <w:basedOn w:val="a0"/>
    <w:link w:val="ad"/>
    <w:uiPriority w:val="99"/>
    <w:rsid w:val="00CA375F"/>
  </w:style>
  <w:style w:type="paragraph" w:styleId="af">
    <w:name w:val="List Paragraph"/>
    <w:basedOn w:val="a"/>
    <w:uiPriority w:val="34"/>
    <w:qFormat/>
    <w:rsid w:val="007D7807"/>
    <w:pPr>
      <w:ind w:leftChars="400" w:left="840"/>
    </w:pPr>
  </w:style>
  <w:style w:type="paragraph" w:styleId="af0">
    <w:name w:val="Date"/>
    <w:basedOn w:val="a"/>
    <w:next w:val="a"/>
    <w:link w:val="af1"/>
    <w:uiPriority w:val="99"/>
    <w:semiHidden/>
    <w:unhideWhenUsed/>
    <w:rsid w:val="002F0519"/>
  </w:style>
  <w:style w:type="character" w:customStyle="1" w:styleId="af1">
    <w:name w:val="日付 (文字)"/>
    <w:basedOn w:val="a0"/>
    <w:link w:val="af0"/>
    <w:uiPriority w:val="99"/>
    <w:semiHidden/>
    <w:rsid w:val="002F0519"/>
  </w:style>
  <w:style w:type="paragraph" w:styleId="Web">
    <w:name w:val="Normal (Web)"/>
    <w:basedOn w:val="a"/>
    <w:uiPriority w:val="99"/>
    <w:semiHidden/>
    <w:unhideWhenUsed/>
    <w:rsid w:val="00FC50B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2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image" Target="media/image22.jp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0.jp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image" Target="media/image4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7D785-A282-4D19-BF91-9F1803EDE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264</Words>
  <Characters>1508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mibuj100</dc:creator>
  <cp:keywords/>
  <dc:description/>
  <cp:lastModifiedBy>mibuj100</cp:lastModifiedBy>
  <cp:revision>5</cp:revision>
  <cp:lastPrinted>2018-05-31T06:28:00Z</cp:lastPrinted>
  <dcterms:created xsi:type="dcterms:W3CDTF">2018-05-31T06:27:00Z</dcterms:created>
  <dcterms:modified xsi:type="dcterms:W3CDTF">2018-05-31T07:52:00Z</dcterms:modified>
</cp:coreProperties>
</file>