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7" w:rsidRDefault="00072317" w:rsidP="00072317">
      <w:pPr>
        <w:adjustRightInd/>
        <w:rPr>
          <w:rFonts w:ascii="ＭＳ 明朝"/>
          <w:spacing w:val="2"/>
        </w:rPr>
      </w:pPr>
    </w:p>
    <w:p w:rsidR="00072317" w:rsidRDefault="00072317" w:rsidP="0007231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役　員　名　簿</w:t>
      </w:r>
    </w:p>
    <w:p w:rsidR="00072317" w:rsidRDefault="00072317" w:rsidP="00072317">
      <w:pPr>
        <w:adjustRightInd/>
        <w:rPr>
          <w:rFonts w:ascii="ＭＳ 明朝"/>
          <w:spacing w:val="2"/>
        </w:rPr>
      </w:pPr>
    </w:p>
    <w:p w:rsidR="00072317" w:rsidRDefault="00072317" w:rsidP="00072317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特定非営利活動法人ほっとスペース・ひだまり</w:t>
      </w:r>
    </w:p>
    <w:p w:rsidR="00072317" w:rsidRDefault="00072317" w:rsidP="00072317">
      <w:pPr>
        <w:adjustRightInd/>
        <w:rPr>
          <w:rFonts w:ascii="ＭＳ 明朝"/>
          <w:spacing w:val="2"/>
        </w:rPr>
      </w:pPr>
    </w:p>
    <w:p w:rsidR="00072317" w:rsidRDefault="00072317" w:rsidP="00072317">
      <w:pPr>
        <w:adjustRightInd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44"/>
        <w:gridCol w:w="1807"/>
        <w:gridCol w:w="3827"/>
        <w:gridCol w:w="956"/>
        <w:gridCol w:w="1063"/>
      </w:tblGrid>
      <w:tr w:rsidR="00072317" w:rsidTr="00367FB9">
        <w:trPr>
          <w:trHeight w:val="100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役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役員報酬の有無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4A58FB" w:rsidRDefault="00072317" w:rsidP="00367F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A58FB">
              <w:rPr>
                <w:rFonts w:ascii="ＭＳ 明朝" w:hint="eastAsia"/>
              </w:rPr>
              <w:t>理事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z w:val="12"/>
                <w:szCs w:val="12"/>
              </w:rPr>
            </w:pPr>
            <w:r w:rsidRPr="0032172C">
              <w:rPr>
                <w:rFonts w:ascii="ＭＳ 明朝" w:hint="eastAsia"/>
                <w:sz w:val="12"/>
                <w:szCs w:val="12"/>
              </w:rPr>
              <w:t>わたなべ</w:t>
            </w:r>
            <w:r>
              <w:rPr>
                <w:rFonts w:ascii="ＭＳ 明朝" w:hint="eastAsia"/>
                <w:sz w:val="12"/>
                <w:szCs w:val="12"/>
              </w:rPr>
              <w:t xml:space="preserve">　</w:t>
            </w:r>
            <w:r w:rsidRPr="0032172C">
              <w:rPr>
                <w:rFonts w:ascii="ＭＳ 明朝" w:hint="eastAsia"/>
                <w:sz w:val="12"/>
                <w:szCs w:val="12"/>
              </w:rPr>
              <w:t>こずえ</w:t>
            </w:r>
          </w:p>
          <w:p w:rsidR="00072317" w:rsidRPr="0032172C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渡辺　こずえ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E3302D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927E1D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 w:rsidRPr="00B76E18">
              <w:rPr>
                <w:rFonts w:ascii="ＭＳ 明朝" w:hint="eastAsia"/>
                <w:spacing w:val="-20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B76E18" w:rsidRDefault="00072317" w:rsidP="00367F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072317">
              <w:rPr>
                <w:rFonts w:ascii="ＭＳ 明朝" w:hint="eastAsia"/>
                <w:spacing w:val="62"/>
                <w:sz w:val="24"/>
                <w:szCs w:val="24"/>
                <w:fitText w:val="968" w:id="1374885120"/>
              </w:rPr>
              <w:t>理事</w:t>
            </w:r>
            <w:r w:rsidRPr="00072317">
              <w:rPr>
                <w:rFonts w:ascii="ＭＳ 明朝" w:hint="eastAsia"/>
                <w:sz w:val="24"/>
                <w:szCs w:val="24"/>
                <w:fitText w:val="968" w:id="1374885120"/>
              </w:rPr>
              <w:t>長</w:t>
            </w: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4A58FB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A58FB">
              <w:rPr>
                <w:rFonts w:ascii="ＭＳ 明朝" w:hint="eastAsia"/>
              </w:rPr>
              <w:t>理事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12"/>
                <w:szCs w:val="12"/>
              </w:rPr>
            </w:pPr>
            <w:r w:rsidRPr="0032172C">
              <w:rPr>
                <w:rFonts w:ascii="ＭＳ 明朝" w:hint="eastAsia"/>
                <w:sz w:val="12"/>
                <w:szCs w:val="12"/>
              </w:rPr>
              <w:t>はせがわ</w:t>
            </w:r>
            <w:r>
              <w:rPr>
                <w:rFonts w:ascii="ＭＳ 明朝" w:hint="eastAsia"/>
                <w:sz w:val="12"/>
                <w:szCs w:val="12"/>
              </w:rPr>
              <w:t xml:space="preserve">　</w:t>
            </w:r>
            <w:r w:rsidRPr="0032172C">
              <w:rPr>
                <w:rFonts w:ascii="ＭＳ 明朝" w:hint="eastAsia"/>
                <w:sz w:val="12"/>
                <w:szCs w:val="12"/>
              </w:rPr>
              <w:t>かおる</w:t>
            </w:r>
          </w:p>
          <w:p w:rsidR="00072317" w:rsidRPr="0032172C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長谷川　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AE615D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927E1D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 w:rsidRPr="00B76E18">
              <w:rPr>
                <w:rFonts w:ascii="ＭＳ 明朝" w:hint="eastAsia"/>
                <w:spacing w:val="-20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4A58FB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12"/>
                <w:szCs w:val="12"/>
              </w:rPr>
            </w:pPr>
          </w:p>
          <w:p w:rsidR="00072317" w:rsidRPr="00996E04" w:rsidRDefault="002C39A7" w:rsidP="00E54B45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4B45" w:rsidRPr="00E54B45">
                    <w:rPr>
                      <w:rFonts w:ascii="ＭＳ 明朝" w:hAnsi="ＭＳ 明朝" w:hint="eastAsia"/>
                      <w:sz w:val="10"/>
                    </w:rPr>
                    <w:t>あおき</w:t>
                  </w:r>
                </w:rt>
                <w:rubyBase>
                  <w:r w:rsidR="00E54B45">
                    <w:rPr>
                      <w:rFonts w:ascii="ＭＳ 明朝" w:hint="eastAsia"/>
                    </w:rPr>
                    <w:t>青木</w:t>
                  </w:r>
                </w:rubyBase>
              </w:ruby>
            </w: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4B45" w:rsidRPr="00E54B45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E54B45">
                    <w:rPr>
                      <w:rFonts w:ascii="ＭＳ 明朝" w:hint="eastAsia"/>
                    </w:rPr>
                    <w:t>賢</w:t>
                  </w:r>
                </w:rubyBase>
              </w:ruby>
            </w: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4B45" w:rsidRPr="00E54B45">
                    <w:rPr>
                      <w:rFonts w:ascii="ＭＳ 明朝" w:hAnsi="ＭＳ 明朝" w:hint="eastAsia"/>
                      <w:sz w:val="10"/>
                    </w:rPr>
                    <w:t>すけ</w:t>
                  </w:r>
                </w:rt>
                <w:rubyBase>
                  <w:r w:rsidR="00E54B45">
                    <w:rPr>
                      <w:rFonts w:ascii="ＭＳ 明朝" w:hint="eastAsia"/>
                    </w:rPr>
                    <w:t>輔</w:t>
                  </w:r>
                </w:rubyBase>
              </w:ruby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AE615D" w:rsidRDefault="00072317" w:rsidP="00E54B4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Pr="00927E1D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4A58FB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A58FB">
              <w:rPr>
                <w:rFonts w:ascii="ＭＳ 明朝" w:hint="eastAsia"/>
              </w:rPr>
              <w:t>理事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32172C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12"/>
                <w:szCs w:val="12"/>
              </w:rPr>
            </w:pPr>
            <w:r w:rsidRPr="0032172C">
              <w:rPr>
                <w:rFonts w:ascii="ＭＳ 明朝" w:hint="eastAsia"/>
                <w:sz w:val="12"/>
                <w:szCs w:val="12"/>
              </w:rPr>
              <w:t>わたなべ　よしお</w:t>
            </w:r>
          </w:p>
          <w:p w:rsidR="00072317" w:rsidRPr="00AE615D" w:rsidRDefault="00072317" w:rsidP="00367FB9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渡辺　芳夫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AE615D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927E1D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 w:rsidRPr="00B76E18">
              <w:rPr>
                <w:rFonts w:ascii="ＭＳ 明朝" w:hint="eastAsia"/>
                <w:spacing w:val="-20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Default="00072317" w:rsidP="00367FB9">
            <w:pPr>
              <w:suppressAutoHyphens/>
              <w:kinsoku w:val="0"/>
              <w:autoSpaceDE w:val="0"/>
              <w:autoSpaceDN w:val="0"/>
              <w:ind w:rightChars="-117" w:right="-246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副理事長</w:t>
            </w: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4A58FB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理事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AE615D" w:rsidRDefault="002C39A7" w:rsidP="00E54B45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4B45" w:rsidRPr="00E54B45">
                    <w:rPr>
                      <w:rFonts w:ascii="ＭＳ 明朝" w:hAnsi="ＭＳ 明朝" w:hint="eastAsia"/>
                      <w:sz w:val="10"/>
                    </w:rPr>
                    <w:t>おだ</w:t>
                  </w:r>
                </w:rt>
                <w:rubyBase>
                  <w:r w:rsidR="00E54B45">
                    <w:rPr>
                      <w:rFonts w:ascii="ＭＳ 明朝" w:hint="eastAsia"/>
                    </w:rPr>
                    <w:t>小田</w:t>
                  </w:r>
                </w:rubyBase>
              </w:ruby>
            </w: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4B45" w:rsidRPr="00E54B45">
                    <w:rPr>
                      <w:rFonts w:ascii="ＭＳ 明朝" w:hAnsi="ＭＳ 明朝" w:hint="eastAsia"/>
                      <w:sz w:val="10"/>
                    </w:rPr>
                    <w:t>なおき</w:t>
                  </w:r>
                </w:rt>
                <w:rubyBase>
                  <w:r w:rsidR="00E54B45">
                    <w:rPr>
                      <w:rFonts w:ascii="ＭＳ 明朝" w:hint="eastAsia"/>
                    </w:rPr>
                    <w:t>直樹</w:t>
                  </w:r>
                </w:rubyBase>
              </w:ruby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43B" w:rsidRPr="00AE615D" w:rsidRDefault="0063643B" w:rsidP="00367FB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2317" w:rsidRPr="00927E1D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4A58FB">
              <w:rPr>
                <w:rFonts w:ascii="ＭＳ 明朝" w:hint="eastAsia"/>
              </w:rPr>
              <w:t>監事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:rsidR="00E54B45" w:rsidRPr="0032172C" w:rsidRDefault="00E54B45" w:rsidP="00E54B45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/>
                <w:sz w:val="12"/>
                <w:szCs w:val="12"/>
              </w:rPr>
            </w:pPr>
            <w:r w:rsidRPr="0032172C">
              <w:rPr>
                <w:rFonts w:ascii="ＭＳ 明朝" w:hint="eastAsia"/>
                <w:sz w:val="12"/>
                <w:szCs w:val="12"/>
              </w:rPr>
              <w:t>きょうの</w:t>
            </w:r>
            <w:r>
              <w:rPr>
                <w:rFonts w:ascii="ＭＳ 明朝" w:hint="eastAsia"/>
                <w:sz w:val="12"/>
                <w:szCs w:val="12"/>
              </w:rPr>
              <w:t xml:space="preserve">　</w:t>
            </w:r>
            <w:r w:rsidRPr="0032172C">
              <w:rPr>
                <w:rFonts w:ascii="ＭＳ 明朝" w:hint="eastAsia"/>
                <w:sz w:val="12"/>
                <w:szCs w:val="12"/>
              </w:rPr>
              <w:t>よしぶみ</w:t>
            </w:r>
          </w:p>
          <w:p w:rsidR="00E54B45" w:rsidRDefault="00E54B45" w:rsidP="00E54B4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興野　憲史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E54B45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無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72317" w:rsidTr="00367FB9">
        <w:trPr>
          <w:trHeight w:val="825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7" w:rsidRDefault="00072317" w:rsidP="00367F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72317" w:rsidRDefault="00072317" w:rsidP="00072317">
      <w:pPr>
        <w:adjustRightInd/>
        <w:rPr>
          <w:rFonts w:ascii="ＭＳ 明朝"/>
          <w:spacing w:val="2"/>
        </w:rPr>
      </w:pPr>
    </w:p>
    <w:p w:rsidR="00072317" w:rsidRDefault="00072317" w:rsidP="0007231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注１　「役名」の欄には、理事又は監事のいずれかを記載して下さい。</w:t>
      </w:r>
    </w:p>
    <w:p w:rsidR="00072317" w:rsidRDefault="00072317" w:rsidP="0007231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２　「住所又は居所」の欄は、特定非営利活動促進法施行条例施行規則（平成１０年１　　０月３０日栃木県規則第６９号）第２条第３項に掲げる書面（住民票の写し等）によ　　り証された住所又は居所を記載して下さい。</w:t>
      </w:r>
    </w:p>
    <w:p w:rsidR="00072317" w:rsidRDefault="00072317" w:rsidP="0007231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３　「備考」の欄には、理事長、副理事長等を記載して下さい。</w:t>
      </w:r>
    </w:p>
    <w:p w:rsidR="00BC7A87" w:rsidRDefault="00BC7A87"/>
    <w:sectPr w:rsidR="00BC7A87" w:rsidSect="00072317">
      <w:pgSz w:w="11907" w:h="16839" w:code="9"/>
      <w:pgMar w:top="1701" w:right="1701" w:bottom="1701" w:left="1985" w:header="851" w:footer="992" w:gutter="0"/>
      <w:cols w:space="425"/>
      <w:docGrid w:type="lines" w:linePitch="286" w:charSpace="168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5E" w:rsidRDefault="0045005E" w:rsidP="00E54B45">
      <w:r>
        <w:separator/>
      </w:r>
    </w:p>
  </w:endnote>
  <w:endnote w:type="continuationSeparator" w:id="0">
    <w:p w:rsidR="0045005E" w:rsidRDefault="0045005E" w:rsidP="00E5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5E" w:rsidRDefault="0045005E" w:rsidP="00E54B45">
      <w:r>
        <w:separator/>
      </w:r>
    </w:p>
  </w:footnote>
  <w:footnote w:type="continuationSeparator" w:id="0">
    <w:p w:rsidR="0045005E" w:rsidRDefault="0045005E" w:rsidP="00E54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51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317"/>
    <w:rsid w:val="00072317"/>
    <w:rsid w:val="000C667D"/>
    <w:rsid w:val="002C39A7"/>
    <w:rsid w:val="003A7B52"/>
    <w:rsid w:val="0045005E"/>
    <w:rsid w:val="0063643B"/>
    <w:rsid w:val="00BB7EB0"/>
    <w:rsid w:val="00BC6A90"/>
    <w:rsid w:val="00BC7A87"/>
    <w:rsid w:val="00C825AE"/>
    <w:rsid w:val="00D076C5"/>
    <w:rsid w:val="00E04F32"/>
    <w:rsid w:val="00E3302D"/>
    <w:rsid w:val="00E42766"/>
    <w:rsid w:val="00E54B45"/>
    <w:rsid w:val="00F0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B4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5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B4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ほっとスペースひだまり</dc:creator>
  <cp:lastModifiedBy>ほっとスペースひだまり</cp:lastModifiedBy>
  <cp:revision>5</cp:revision>
  <dcterms:created xsi:type="dcterms:W3CDTF">2017-01-30T03:20:00Z</dcterms:created>
  <dcterms:modified xsi:type="dcterms:W3CDTF">2017-06-19T10:00:00Z</dcterms:modified>
</cp:coreProperties>
</file>