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B5D03" w14:textId="77777777" w:rsidR="002E17F1" w:rsidRPr="008B7F0B" w:rsidRDefault="002E17F1" w:rsidP="003A47C1">
      <w:pPr>
        <w:rPr>
          <w:sz w:val="22"/>
          <w:szCs w:val="22"/>
        </w:rPr>
      </w:pPr>
      <w:r w:rsidRPr="00325441">
        <w:rPr>
          <w:rFonts w:hint="eastAsia"/>
          <w:sz w:val="22"/>
          <w:szCs w:val="22"/>
        </w:rPr>
        <w:t>別紙１）</w:t>
      </w:r>
    </w:p>
    <w:tbl>
      <w:tblPr>
        <w:tblpPr w:leftFromText="142" w:rightFromText="142" w:vertAnchor="page" w:horzAnchor="margin" w:tblpY="1471"/>
        <w:tblW w:w="9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9"/>
        <w:gridCol w:w="3208"/>
        <w:gridCol w:w="4252"/>
      </w:tblGrid>
      <w:tr w:rsidR="002E17F1" w14:paraId="19811A2A" w14:textId="77777777" w:rsidTr="00695543">
        <w:trPr>
          <w:trHeight w:val="1131"/>
        </w:trPr>
        <w:tc>
          <w:tcPr>
            <w:tcW w:w="9639" w:type="dxa"/>
            <w:gridSpan w:val="3"/>
            <w:noWrap/>
            <w:vAlign w:val="center"/>
          </w:tcPr>
          <w:p w14:paraId="3D0C14F5" w14:textId="77777777" w:rsidR="002E17F1" w:rsidRDefault="00D023C2" w:rsidP="009875A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695543">
              <w:rPr>
                <w:rFonts w:hint="eastAsia"/>
                <w:sz w:val="28"/>
                <w:szCs w:val="28"/>
              </w:rPr>
              <w:t>２</w:t>
            </w:r>
            <w:r w:rsidR="002E17F1" w:rsidRPr="003A47C1">
              <w:rPr>
                <w:rFonts w:hint="eastAsia"/>
                <w:sz w:val="28"/>
                <w:szCs w:val="28"/>
              </w:rPr>
              <w:t>年度　役員名簿</w:t>
            </w:r>
            <w:r w:rsidR="002E17F1">
              <w:rPr>
                <w:rFonts w:hint="eastAsia"/>
                <w:sz w:val="28"/>
                <w:szCs w:val="28"/>
              </w:rPr>
              <w:t>・事業担当</w:t>
            </w:r>
          </w:p>
          <w:p w14:paraId="138CBED1" w14:textId="77777777" w:rsidR="002E17F1" w:rsidRPr="003A47C1" w:rsidRDefault="002E17F1" w:rsidP="009875A0">
            <w:pPr>
              <w:widowControl/>
              <w:jc w:val="right"/>
              <w:rPr>
                <w:rFonts w:hAnsi="ＭＳ Ｐゴシック" w:cs="ＭＳ Ｐゴシック"/>
                <w:bCs/>
                <w:color w:val="000000"/>
                <w:kern w:val="0"/>
                <w:sz w:val="22"/>
                <w:szCs w:val="22"/>
              </w:rPr>
            </w:pPr>
            <w:r w:rsidRPr="003A47C1">
              <w:rPr>
                <w:rFonts w:hAnsi="ＭＳ Ｐゴシック" w:cs="ＭＳ Ｐゴシック" w:hint="eastAsia"/>
                <w:bCs/>
                <w:color w:val="000000"/>
                <w:kern w:val="0"/>
                <w:sz w:val="22"/>
                <w:szCs w:val="22"/>
              </w:rPr>
              <w:t>特定非営利活動法人 こどもサポートクラブ東海</w:t>
            </w:r>
          </w:p>
        </w:tc>
      </w:tr>
      <w:tr w:rsidR="002E17F1" w14:paraId="406ACA7C" w14:textId="77777777" w:rsidTr="00695543">
        <w:trPr>
          <w:trHeight w:val="430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5869E" w14:textId="77777777" w:rsidR="002E17F1" w:rsidRPr="003A47C1" w:rsidRDefault="002E17F1" w:rsidP="009875A0">
            <w:pPr>
              <w:widowControl/>
              <w:jc w:val="center"/>
              <w:rPr>
                <w:rFonts w:hAnsi="ＭＳ Ｐゴシック" w:cs="ＭＳ Ｐゴシック"/>
                <w:bCs/>
                <w:color w:val="000000"/>
                <w:kern w:val="0"/>
                <w:sz w:val="22"/>
                <w:szCs w:val="22"/>
              </w:rPr>
            </w:pPr>
            <w:r w:rsidRPr="003A47C1">
              <w:rPr>
                <w:rFonts w:hAnsi="ＭＳ Ｐゴシック" w:cs="ＭＳ Ｐゴシック" w:hint="eastAsia"/>
                <w:bCs/>
                <w:color w:val="000000"/>
                <w:kern w:val="0"/>
                <w:sz w:val="22"/>
                <w:szCs w:val="22"/>
              </w:rPr>
              <w:t>役職名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A0836" w14:textId="77777777" w:rsidR="002E17F1" w:rsidRPr="003A47C1" w:rsidRDefault="002E17F1" w:rsidP="009875A0">
            <w:pPr>
              <w:widowControl/>
              <w:jc w:val="center"/>
              <w:rPr>
                <w:rFonts w:hAnsi="ＭＳ Ｐゴシック" w:cs="ＭＳ Ｐゴシック"/>
                <w:bCs/>
                <w:color w:val="000000"/>
                <w:kern w:val="0"/>
                <w:sz w:val="22"/>
                <w:szCs w:val="22"/>
              </w:rPr>
            </w:pPr>
            <w:r w:rsidRPr="003A47C1">
              <w:rPr>
                <w:rFonts w:hAnsi="ＭＳ Ｐゴシック" w:cs="ＭＳ Ｐゴシック" w:hint="eastAsia"/>
                <w:bCs/>
                <w:color w:val="000000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9A48E" w14:textId="77777777" w:rsidR="002E17F1" w:rsidRPr="003A47C1" w:rsidRDefault="002E17F1" w:rsidP="009875A0">
            <w:pPr>
              <w:widowControl/>
              <w:jc w:val="center"/>
              <w:rPr>
                <w:rFonts w:hAnsi="ＭＳ Ｐゴシック" w:cs="ＭＳ Ｐゴシック"/>
                <w:bCs/>
                <w:color w:val="000000"/>
                <w:kern w:val="0"/>
                <w:sz w:val="22"/>
                <w:szCs w:val="22"/>
              </w:rPr>
            </w:pPr>
            <w:r w:rsidRPr="003A47C1">
              <w:rPr>
                <w:rFonts w:hAnsi="ＭＳ Ｐゴシック" w:cs="ＭＳ Ｐゴシック" w:hint="eastAsia"/>
                <w:bCs/>
                <w:color w:val="000000"/>
                <w:kern w:val="0"/>
                <w:sz w:val="22"/>
                <w:szCs w:val="22"/>
              </w:rPr>
              <w:t>担　当</w:t>
            </w:r>
          </w:p>
        </w:tc>
      </w:tr>
      <w:tr w:rsidR="00CF101D" w14:paraId="4599ADFB" w14:textId="77777777" w:rsidTr="00695543">
        <w:trPr>
          <w:trHeight w:val="840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6BAEE" w14:textId="77777777" w:rsidR="00CF101D" w:rsidRPr="00325441" w:rsidRDefault="00CF101D" w:rsidP="00CF101D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325441">
              <w:rPr>
                <w:rFonts w:hAnsi="ＭＳ Ｐゴシック" w:cs="ＭＳ Ｐゴシック" w:hint="eastAsia"/>
                <w:color w:val="000000"/>
                <w:kern w:val="0"/>
              </w:rPr>
              <w:t>理事長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E2C08" w14:textId="77777777" w:rsidR="00CF101D" w:rsidRPr="00325441" w:rsidRDefault="00CF101D" w:rsidP="00CF101D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325441">
              <w:rPr>
                <w:rFonts w:hAnsi="ＭＳ Ｐゴシック" w:cs="ＭＳ Ｐゴシック" w:hint="eastAsia"/>
                <w:color w:val="000000"/>
                <w:kern w:val="0"/>
              </w:rPr>
              <w:t>三輪　宮子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BF423" w14:textId="77777777" w:rsidR="00CF101D" w:rsidRPr="00325441" w:rsidRDefault="00CF101D" w:rsidP="00CF101D">
            <w:pPr>
              <w:pStyle w:val="a9"/>
              <w:jc w:val="center"/>
            </w:pPr>
            <w:r>
              <w:rPr>
                <w:rFonts w:hint="eastAsia"/>
              </w:rPr>
              <w:t>こども</w:t>
            </w:r>
            <w:r w:rsidRPr="00325441">
              <w:rPr>
                <w:rFonts w:hint="eastAsia"/>
              </w:rPr>
              <w:t>支援・カルチャー</w:t>
            </w:r>
          </w:p>
          <w:p w14:paraId="7DA1DC9F" w14:textId="3AD341B2" w:rsidR="00CF101D" w:rsidRPr="00325441" w:rsidRDefault="00A106B2" w:rsidP="00CF101D">
            <w:pPr>
              <w:pStyle w:val="a9"/>
              <w:jc w:val="center"/>
            </w:pPr>
            <w:r>
              <w:rPr>
                <w:rFonts w:hint="eastAsia"/>
              </w:rPr>
              <w:t>犬山市協働プラザ</w:t>
            </w:r>
          </w:p>
        </w:tc>
      </w:tr>
      <w:tr w:rsidR="00CF101D" w14:paraId="3DF8CFFF" w14:textId="77777777" w:rsidTr="00695543">
        <w:trPr>
          <w:trHeight w:val="830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45784" w14:textId="77777777" w:rsidR="00CF101D" w:rsidRPr="00325441" w:rsidRDefault="00CF101D" w:rsidP="00CF101D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325441">
              <w:rPr>
                <w:rFonts w:hAnsi="ＭＳ Ｐゴシック" w:cs="ＭＳ Ｐゴシック" w:hint="eastAsia"/>
                <w:color w:val="000000"/>
                <w:kern w:val="0"/>
              </w:rPr>
              <w:t>副理事長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E3AEC" w14:textId="77777777" w:rsidR="00CF101D" w:rsidRPr="00325441" w:rsidRDefault="00CF101D" w:rsidP="00CF101D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325441">
              <w:rPr>
                <w:rFonts w:hAnsi="ＭＳ Ｐゴシック" w:cs="ＭＳ Ｐゴシック" w:hint="eastAsia"/>
                <w:color w:val="000000"/>
                <w:kern w:val="0"/>
              </w:rPr>
              <w:t>内田　信也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72CA6" w14:textId="77777777" w:rsidR="00CF101D" w:rsidRPr="00325441" w:rsidRDefault="00CF101D" w:rsidP="00CF101D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325441">
              <w:rPr>
                <w:rFonts w:hAnsi="ＭＳ Ｐゴシック" w:cs="ＭＳ Ｐゴシック" w:hint="eastAsia"/>
                <w:color w:val="000000"/>
                <w:kern w:val="0"/>
              </w:rPr>
              <w:t>行政協働・自然教室</w:t>
            </w:r>
          </w:p>
        </w:tc>
      </w:tr>
      <w:tr w:rsidR="00CF101D" w14:paraId="078C2436" w14:textId="77777777" w:rsidTr="00695543">
        <w:trPr>
          <w:trHeight w:val="840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02E80" w14:textId="77777777" w:rsidR="00CF101D" w:rsidRPr="00325441" w:rsidRDefault="00CF101D" w:rsidP="00CF101D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325441">
              <w:rPr>
                <w:rFonts w:hAnsi="ＭＳ Ｐゴシック" w:cs="ＭＳ Ｐゴシック" w:hint="eastAsia"/>
                <w:color w:val="000000"/>
                <w:kern w:val="0"/>
              </w:rPr>
              <w:t>専務理事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49534" w14:textId="77777777" w:rsidR="00CF101D" w:rsidRPr="00325441" w:rsidRDefault="00CF101D" w:rsidP="00CF101D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325441">
              <w:rPr>
                <w:rFonts w:hAnsi="ＭＳ Ｐゴシック" w:cs="ＭＳ Ｐゴシック" w:hint="eastAsia"/>
                <w:color w:val="000000"/>
                <w:kern w:val="0"/>
              </w:rPr>
              <w:t>佐曽利　吏佐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CC847" w14:textId="77777777" w:rsidR="00CF101D" w:rsidRPr="00695543" w:rsidRDefault="00CF101D" w:rsidP="00695543">
            <w:pPr>
              <w:pStyle w:val="a9"/>
              <w:jc w:val="center"/>
            </w:pPr>
            <w:r>
              <w:rPr>
                <w:rFonts w:hAnsi="ＭＳ Ｐゴシック" w:cs="ＭＳ Ｐゴシック" w:hint="eastAsia"/>
                <w:color w:val="000000"/>
                <w:kern w:val="0"/>
              </w:rPr>
              <w:t>事務局</w:t>
            </w:r>
            <w:r w:rsidR="00695543">
              <w:rPr>
                <w:rFonts w:hAnsi="ＭＳ Ｐゴシック" w:cs="ＭＳ Ｐゴシック" w:hint="eastAsia"/>
                <w:color w:val="000000"/>
                <w:kern w:val="0"/>
              </w:rPr>
              <w:t>・</w:t>
            </w:r>
            <w:r w:rsidR="00695543">
              <w:rPr>
                <w:rFonts w:hint="eastAsia"/>
              </w:rPr>
              <w:t>こども</w:t>
            </w:r>
            <w:r w:rsidR="00695543" w:rsidRPr="00325441">
              <w:rPr>
                <w:rFonts w:hint="eastAsia"/>
              </w:rPr>
              <w:t>支援・カルチャー</w:t>
            </w:r>
          </w:p>
        </w:tc>
      </w:tr>
      <w:tr w:rsidR="00CF101D" w14:paraId="643339F1" w14:textId="77777777" w:rsidTr="00695543">
        <w:trPr>
          <w:trHeight w:val="840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5EBFC" w14:textId="77777777" w:rsidR="00CF101D" w:rsidRPr="00325441" w:rsidRDefault="00CF101D" w:rsidP="00CF101D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325441">
              <w:rPr>
                <w:rFonts w:hAnsi="ＭＳ Ｐゴシック" w:cs="ＭＳ Ｐゴシック" w:hint="eastAsia"/>
                <w:color w:val="000000"/>
                <w:kern w:val="0"/>
              </w:rPr>
              <w:t>理事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AD725" w14:textId="77777777" w:rsidR="00CF101D" w:rsidRPr="00325441" w:rsidRDefault="00CF101D" w:rsidP="00CF101D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325441">
              <w:rPr>
                <w:rFonts w:hAnsi="ＭＳ Ｐゴシック" w:cs="ＭＳ Ｐゴシック" w:hint="eastAsia"/>
                <w:color w:val="000000"/>
                <w:kern w:val="0"/>
              </w:rPr>
              <w:t>有本　高尉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C93E9" w14:textId="77777777" w:rsidR="00CF101D" w:rsidRPr="00325441" w:rsidRDefault="00695543" w:rsidP="00CF101D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325441">
              <w:rPr>
                <w:rFonts w:hAnsi="ＭＳ Ｐゴシック" w:cs="ＭＳ Ｐゴシック" w:hint="eastAsia"/>
                <w:color w:val="000000"/>
                <w:kern w:val="0"/>
              </w:rPr>
              <w:t>行政協働</w:t>
            </w:r>
          </w:p>
        </w:tc>
      </w:tr>
      <w:tr w:rsidR="00CF101D" w14:paraId="515C1126" w14:textId="77777777" w:rsidTr="00695543">
        <w:trPr>
          <w:trHeight w:val="840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2CCC3" w14:textId="77777777" w:rsidR="00CF101D" w:rsidRPr="00325441" w:rsidRDefault="00CF101D" w:rsidP="00CF101D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325441">
              <w:rPr>
                <w:rFonts w:hAnsi="ＭＳ Ｐゴシック" w:cs="ＭＳ Ｐゴシック" w:hint="eastAsia"/>
                <w:color w:val="000000"/>
                <w:kern w:val="0"/>
              </w:rPr>
              <w:t>理事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61222" w14:textId="77777777" w:rsidR="00CF101D" w:rsidRPr="00325441" w:rsidRDefault="00CF101D" w:rsidP="00CF101D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325441">
              <w:rPr>
                <w:rFonts w:hAnsi="ＭＳ Ｐゴシック" w:cs="ＭＳ Ｐゴシック" w:hint="eastAsia"/>
                <w:color w:val="000000"/>
                <w:kern w:val="0"/>
              </w:rPr>
              <w:t>山田　  真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26C27" w14:textId="77777777" w:rsidR="00CF101D" w:rsidRPr="00325441" w:rsidRDefault="00CF101D" w:rsidP="00CF101D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325441">
              <w:rPr>
                <w:rFonts w:hAnsi="ＭＳ Ｐゴシック" w:cs="ＭＳ Ｐゴシック" w:hint="eastAsia"/>
                <w:color w:val="000000"/>
                <w:kern w:val="0"/>
              </w:rPr>
              <w:t>カルチャー・</w:t>
            </w:r>
            <w:r w:rsidR="00BA55BF">
              <w:rPr>
                <w:rFonts w:hAnsi="ＭＳ Ｐゴシック" w:cs="ＭＳ Ｐゴシック" w:hint="eastAsia"/>
                <w:color w:val="000000"/>
                <w:kern w:val="0"/>
              </w:rPr>
              <w:t>社会見学</w:t>
            </w:r>
          </w:p>
        </w:tc>
      </w:tr>
      <w:tr w:rsidR="00CF101D" w14:paraId="1F0EFC64" w14:textId="77777777" w:rsidTr="00695543">
        <w:trPr>
          <w:trHeight w:val="840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AB7BE" w14:textId="77777777" w:rsidR="00CF101D" w:rsidRPr="00325441" w:rsidRDefault="00CF101D" w:rsidP="00CF101D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325441">
              <w:rPr>
                <w:rFonts w:hAnsi="ＭＳ Ｐゴシック" w:cs="ＭＳ Ｐゴシック" w:hint="eastAsia"/>
                <w:color w:val="000000"/>
                <w:kern w:val="0"/>
              </w:rPr>
              <w:t>理事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7E52A" w14:textId="77777777" w:rsidR="00CF101D" w:rsidRPr="00325441" w:rsidRDefault="00CF101D" w:rsidP="00CF101D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325441">
              <w:rPr>
                <w:rFonts w:hAnsi="ＭＳ Ｐゴシック" w:cs="ＭＳ Ｐゴシック" w:hint="eastAsia"/>
                <w:color w:val="000000"/>
                <w:kern w:val="0"/>
              </w:rPr>
              <w:t>山口　公平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F60BD" w14:textId="77777777" w:rsidR="00CF101D" w:rsidRPr="00325441" w:rsidRDefault="00CF101D" w:rsidP="00CF101D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</w:rPr>
              <w:t>ケーキ工房・木工教室・社会見学</w:t>
            </w:r>
          </w:p>
        </w:tc>
      </w:tr>
      <w:tr w:rsidR="00BF215D" w14:paraId="489022DD" w14:textId="77777777" w:rsidTr="00695543">
        <w:trPr>
          <w:trHeight w:val="840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557FB" w14:textId="77777777" w:rsidR="00BF215D" w:rsidRPr="00325441" w:rsidRDefault="00BF215D" w:rsidP="00BF215D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325441">
              <w:rPr>
                <w:rFonts w:hAnsi="ＭＳ Ｐゴシック" w:cs="ＭＳ Ｐゴシック" w:hint="eastAsia"/>
                <w:color w:val="000000"/>
                <w:kern w:val="0"/>
              </w:rPr>
              <w:t>理事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CEEE3" w14:textId="77777777" w:rsidR="00BF215D" w:rsidRPr="00325441" w:rsidRDefault="00BF215D" w:rsidP="00BF215D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325441">
              <w:rPr>
                <w:rFonts w:hAnsi="ＭＳ Ｐゴシック" w:cs="ＭＳ Ｐゴシック" w:hint="eastAsia"/>
                <w:color w:val="000000"/>
                <w:kern w:val="0"/>
              </w:rPr>
              <w:t>田中　誠次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51E82" w14:textId="77777777" w:rsidR="00BF215D" w:rsidRPr="00325441" w:rsidRDefault="00BF215D" w:rsidP="00BF215D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</w:rPr>
              <w:t>カルチャー・</w:t>
            </w:r>
            <w:r w:rsidRPr="00325441">
              <w:rPr>
                <w:rFonts w:hAnsi="ＭＳ Ｐゴシック" w:cs="ＭＳ Ｐゴシック" w:hint="eastAsia"/>
                <w:color w:val="000000"/>
                <w:kern w:val="0"/>
              </w:rPr>
              <w:t>自然教室</w:t>
            </w:r>
          </w:p>
        </w:tc>
      </w:tr>
      <w:tr w:rsidR="00743EED" w14:paraId="0B88A265" w14:textId="77777777" w:rsidTr="00695543">
        <w:trPr>
          <w:trHeight w:val="840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6569E" w14:textId="77777777" w:rsidR="00743EED" w:rsidRPr="00325441" w:rsidRDefault="00743EED" w:rsidP="00743EED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325441">
              <w:rPr>
                <w:rFonts w:hAnsi="ＭＳ Ｐゴシック" w:cs="ＭＳ Ｐゴシック" w:hint="eastAsia"/>
                <w:color w:val="000000"/>
                <w:kern w:val="0"/>
              </w:rPr>
              <w:t>理事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5DF8A" w14:textId="77777777" w:rsidR="00743EED" w:rsidRPr="00325441" w:rsidRDefault="00743EED" w:rsidP="00743EED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325441">
              <w:rPr>
                <w:rFonts w:hAnsi="ＭＳ Ｐゴシック" w:cs="ＭＳ Ｐゴシック" w:hint="eastAsia"/>
                <w:color w:val="000000"/>
                <w:kern w:val="0"/>
              </w:rPr>
              <w:t>谷口　智仁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D7970" w14:textId="77777777" w:rsidR="00743EED" w:rsidRPr="00325441" w:rsidRDefault="00743EED" w:rsidP="00743EED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</w:rPr>
              <w:t>カルチャー・社会見学</w:t>
            </w:r>
          </w:p>
        </w:tc>
      </w:tr>
      <w:tr w:rsidR="00743EED" w14:paraId="1D49516B" w14:textId="77777777" w:rsidTr="00695543">
        <w:trPr>
          <w:trHeight w:val="840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AB4F7" w14:textId="77777777" w:rsidR="00743EED" w:rsidRPr="00325441" w:rsidRDefault="00743EED" w:rsidP="00743EED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325441">
              <w:rPr>
                <w:rFonts w:hAnsi="ＭＳ Ｐゴシック" w:cs="ＭＳ Ｐゴシック" w:hint="eastAsia"/>
                <w:color w:val="000000"/>
                <w:kern w:val="0"/>
              </w:rPr>
              <w:t>理事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D2B04" w14:textId="77777777" w:rsidR="00743EED" w:rsidRPr="00325441" w:rsidRDefault="00743EED" w:rsidP="00743EED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325441">
              <w:rPr>
                <w:rFonts w:hAnsi="ＭＳ Ｐゴシック" w:cs="ＭＳ Ｐゴシック" w:hint="eastAsia"/>
                <w:color w:val="000000"/>
                <w:kern w:val="0"/>
              </w:rPr>
              <w:t>河地　一夫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816A3" w14:textId="77777777" w:rsidR="00743EED" w:rsidRPr="00325441" w:rsidRDefault="00695543" w:rsidP="00743EED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</w:rPr>
              <w:t>カルチャー</w:t>
            </w:r>
          </w:p>
        </w:tc>
      </w:tr>
      <w:tr w:rsidR="00695543" w14:paraId="42592103" w14:textId="77777777" w:rsidTr="00695543">
        <w:trPr>
          <w:trHeight w:val="790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5466C" w14:textId="77777777" w:rsidR="00695543" w:rsidRPr="00325441" w:rsidRDefault="00695543" w:rsidP="00695543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</w:rPr>
              <w:t>理事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B5AD3" w14:textId="57798C16" w:rsidR="00695543" w:rsidRPr="00325441" w:rsidRDefault="00A106B2" w:rsidP="00695543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</w:rPr>
              <w:t>水野　芳成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83654" w14:textId="7E43B828" w:rsidR="00695543" w:rsidRPr="00695543" w:rsidRDefault="00A106B2" w:rsidP="00695543">
            <w:pPr>
              <w:pStyle w:val="a9"/>
              <w:jc w:val="center"/>
            </w:pPr>
            <w:r>
              <w:rPr>
                <w:rFonts w:hint="eastAsia"/>
              </w:rPr>
              <w:t>カルチャー・自然教室</w:t>
            </w:r>
          </w:p>
        </w:tc>
      </w:tr>
      <w:tr w:rsidR="00743EED" w14:paraId="1326DEB1" w14:textId="77777777" w:rsidTr="00695543">
        <w:trPr>
          <w:trHeight w:val="790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44A87" w14:textId="77777777" w:rsidR="00743EED" w:rsidRPr="00325441" w:rsidRDefault="00743EED" w:rsidP="00743EED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</w:rPr>
              <w:t>理事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C0019" w14:textId="1C52FB4E" w:rsidR="00743EED" w:rsidRPr="00325441" w:rsidRDefault="00A106B2" w:rsidP="00743EED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</w:rPr>
              <w:t>山田　久美子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C9E05" w14:textId="760B6E94" w:rsidR="00743EED" w:rsidRPr="00325441" w:rsidRDefault="00A106B2" w:rsidP="00743EED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</w:rPr>
              <w:t>事務局・こども支援・カルチャー</w:t>
            </w:r>
          </w:p>
        </w:tc>
      </w:tr>
      <w:tr w:rsidR="00695543" w14:paraId="18957480" w14:textId="77777777" w:rsidTr="00DC0AC4">
        <w:trPr>
          <w:trHeight w:val="790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9DA9B" w14:textId="77777777" w:rsidR="00695543" w:rsidRDefault="00695543" w:rsidP="00695543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</w:rPr>
              <w:t>理事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44FE4" w14:textId="77777777" w:rsidR="00695543" w:rsidRDefault="00695543" w:rsidP="00695543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</w:rPr>
              <w:t>野村　あかね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9A0AB" w14:textId="77777777" w:rsidR="00695543" w:rsidRPr="00695543" w:rsidRDefault="00695543" w:rsidP="00695543">
            <w:pPr>
              <w:pStyle w:val="a9"/>
              <w:jc w:val="center"/>
            </w:pPr>
            <w:r>
              <w:rPr>
                <w:rFonts w:hAnsi="ＭＳ Ｐゴシック" w:cs="ＭＳ Ｐゴシック" w:hint="eastAsia"/>
                <w:color w:val="000000"/>
                <w:kern w:val="0"/>
              </w:rPr>
              <w:t>事務局・</w:t>
            </w:r>
            <w:r>
              <w:rPr>
                <w:rFonts w:hint="eastAsia"/>
              </w:rPr>
              <w:t>こども</w:t>
            </w:r>
            <w:r w:rsidRPr="00325441">
              <w:rPr>
                <w:rFonts w:hint="eastAsia"/>
              </w:rPr>
              <w:t>支援・カルチャー</w:t>
            </w:r>
          </w:p>
        </w:tc>
      </w:tr>
      <w:tr w:rsidR="00743EED" w14:paraId="3B045609" w14:textId="77777777" w:rsidTr="00DC0AC4">
        <w:trPr>
          <w:trHeight w:val="790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304B4" w14:textId="77777777" w:rsidR="00743EED" w:rsidRPr="00325441" w:rsidRDefault="00743EED" w:rsidP="00743EED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325441">
              <w:rPr>
                <w:rFonts w:hAnsi="ＭＳ Ｐゴシック" w:cs="ＭＳ Ｐゴシック" w:hint="eastAsia"/>
                <w:color w:val="000000"/>
                <w:kern w:val="0"/>
              </w:rPr>
              <w:t>監事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83BB0" w14:textId="77777777" w:rsidR="00743EED" w:rsidRPr="00325441" w:rsidRDefault="00743EED" w:rsidP="00743EED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325441">
              <w:rPr>
                <w:rFonts w:hAnsi="ＭＳ Ｐゴシック" w:cs="ＭＳ Ｐゴシック" w:hint="eastAsia"/>
                <w:color w:val="000000"/>
                <w:kern w:val="0"/>
              </w:rPr>
              <w:t>古田　隆則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6C806" w14:textId="77777777" w:rsidR="00743EED" w:rsidRPr="00325441" w:rsidRDefault="00743EED" w:rsidP="00743EED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325441">
              <w:rPr>
                <w:rFonts w:hAnsi="ＭＳ Ｐゴシック" w:cs="ＭＳ Ｐゴシック" w:hint="eastAsia"/>
                <w:color w:val="000000"/>
                <w:kern w:val="0"/>
              </w:rPr>
              <w:t>監事</w:t>
            </w:r>
          </w:p>
        </w:tc>
      </w:tr>
      <w:tr w:rsidR="00A217BA" w14:paraId="591D5538" w14:textId="77777777" w:rsidTr="00DC0AC4">
        <w:trPr>
          <w:trHeight w:val="790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57887" w14:textId="77777777" w:rsidR="00A217BA" w:rsidRPr="00325441" w:rsidRDefault="00695543" w:rsidP="00A217BA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</w:rPr>
              <w:t>【新任】</w:t>
            </w:r>
            <w:r w:rsidR="00A217BA" w:rsidRPr="00325441">
              <w:rPr>
                <w:rFonts w:hAnsi="ＭＳ Ｐゴシック" w:cs="ＭＳ Ｐゴシック" w:hint="eastAsia"/>
                <w:color w:val="000000"/>
                <w:kern w:val="0"/>
              </w:rPr>
              <w:t>監事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DA40A" w14:textId="77777777" w:rsidR="00A217BA" w:rsidRPr="00325441" w:rsidRDefault="00A217BA" w:rsidP="00A217BA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</w:rPr>
              <w:t>内田　尚子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AFB09" w14:textId="77777777" w:rsidR="00A217BA" w:rsidRPr="00325441" w:rsidRDefault="00A217BA" w:rsidP="00A217BA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325441">
              <w:rPr>
                <w:rFonts w:hAnsi="ＭＳ Ｐゴシック" w:cs="ＭＳ Ｐゴシック" w:hint="eastAsia"/>
                <w:color w:val="000000"/>
                <w:kern w:val="0"/>
              </w:rPr>
              <w:t>監事</w:t>
            </w:r>
          </w:p>
        </w:tc>
      </w:tr>
    </w:tbl>
    <w:p w14:paraId="555B3416" w14:textId="77777777" w:rsidR="002E17F1" w:rsidRPr="003A47C1" w:rsidRDefault="002E17F1" w:rsidP="008B7F0B">
      <w:pPr>
        <w:rPr>
          <w:sz w:val="28"/>
          <w:szCs w:val="28"/>
        </w:rPr>
      </w:pPr>
    </w:p>
    <w:sectPr w:rsidR="002E17F1" w:rsidRPr="003A47C1" w:rsidSect="00CF101D">
      <w:footerReference w:type="default" r:id="rId6"/>
      <w:pgSz w:w="11906" w:h="16838"/>
      <w:pgMar w:top="426" w:right="1077" w:bottom="851" w:left="1077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99458" w14:textId="77777777" w:rsidR="00111A26" w:rsidRDefault="00111A26" w:rsidP="000005FA">
      <w:r>
        <w:separator/>
      </w:r>
    </w:p>
  </w:endnote>
  <w:endnote w:type="continuationSeparator" w:id="0">
    <w:p w14:paraId="2AC89877" w14:textId="77777777" w:rsidR="00111A26" w:rsidRDefault="00111A26" w:rsidP="0000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797037"/>
      <w:docPartObj>
        <w:docPartGallery w:val="Page Numbers (Bottom of Page)"/>
        <w:docPartUnique/>
      </w:docPartObj>
    </w:sdtPr>
    <w:sdtEndPr/>
    <w:sdtContent>
      <w:p w14:paraId="0457922D" w14:textId="77777777" w:rsidR="00CF101D" w:rsidRDefault="00CF101D">
        <w:pPr>
          <w:pStyle w:val="a5"/>
          <w:jc w:val="center"/>
        </w:pPr>
        <w:r>
          <w:rPr>
            <w:rFonts w:hint="eastAsia"/>
          </w:rPr>
          <w:t>1</w:t>
        </w:r>
        <w:r w:rsidR="009A6D0A">
          <w:rPr>
            <w:rFonts w:hint="eastAsia"/>
          </w:rPr>
          <w:t>2</w:t>
        </w:r>
      </w:p>
    </w:sdtContent>
  </w:sdt>
  <w:p w14:paraId="2E8F72FC" w14:textId="77777777" w:rsidR="00CF101D" w:rsidRDefault="00CF10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3E89E" w14:textId="77777777" w:rsidR="00111A26" w:rsidRDefault="00111A26" w:rsidP="000005FA">
      <w:r>
        <w:separator/>
      </w:r>
    </w:p>
  </w:footnote>
  <w:footnote w:type="continuationSeparator" w:id="0">
    <w:p w14:paraId="14CCD2E8" w14:textId="77777777" w:rsidR="00111A26" w:rsidRDefault="00111A26" w:rsidP="00000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15"/>
    <w:rsid w:val="000005FA"/>
    <w:rsid w:val="00056D94"/>
    <w:rsid w:val="000E0515"/>
    <w:rsid w:val="00111A26"/>
    <w:rsid w:val="001C5921"/>
    <w:rsid w:val="00223F1C"/>
    <w:rsid w:val="00254CAF"/>
    <w:rsid w:val="002709B9"/>
    <w:rsid w:val="002E17F1"/>
    <w:rsid w:val="00325441"/>
    <w:rsid w:val="00345BEE"/>
    <w:rsid w:val="003A47C1"/>
    <w:rsid w:val="003C1CF3"/>
    <w:rsid w:val="003D28BE"/>
    <w:rsid w:val="004342A6"/>
    <w:rsid w:val="00521A98"/>
    <w:rsid w:val="00543AE6"/>
    <w:rsid w:val="005C42E2"/>
    <w:rsid w:val="006059BA"/>
    <w:rsid w:val="0063544A"/>
    <w:rsid w:val="00695543"/>
    <w:rsid w:val="006A148F"/>
    <w:rsid w:val="00740AF4"/>
    <w:rsid w:val="00743EED"/>
    <w:rsid w:val="00754682"/>
    <w:rsid w:val="00772707"/>
    <w:rsid w:val="0080458C"/>
    <w:rsid w:val="0080551E"/>
    <w:rsid w:val="00814354"/>
    <w:rsid w:val="00825832"/>
    <w:rsid w:val="008B7F0B"/>
    <w:rsid w:val="0091577B"/>
    <w:rsid w:val="00925AE4"/>
    <w:rsid w:val="00933AB7"/>
    <w:rsid w:val="009638D4"/>
    <w:rsid w:val="00986C89"/>
    <w:rsid w:val="009A6D0A"/>
    <w:rsid w:val="009B7D44"/>
    <w:rsid w:val="00A106B2"/>
    <w:rsid w:val="00A217BA"/>
    <w:rsid w:val="00A505A5"/>
    <w:rsid w:val="00A5085D"/>
    <w:rsid w:val="00AB4F15"/>
    <w:rsid w:val="00AB5C50"/>
    <w:rsid w:val="00B159AB"/>
    <w:rsid w:val="00B33965"/>
    <w:rsid w:val="00BA55BF"/>
    <w:rsid w:val="00BF215D"/>
    <w:rsid w:val="00BF359E"/>
    <w:rsid w:val="00C54AB8"/>
    <w:rsid w:val="00CF101D"/>
    <w:rsid w:val="00D023C2"/>
    <w:rsid w:val="00D1267A"/>
    <w:rsid w:val="00D7032C"/>
    <w:rsid w:val="00DA4B30"/>
    <w:rsid w:val="00DC0AC4"/>
    <w:rsid w:val="00E6108B"/>
    <w:rsid w:val="00EA3776"/>
    <w:rsid w:val="00EB1670"/>
    <w:rsid w:val="00F24418"/>
    <w:rsid w:val="00FA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070591"/>
  <w15:docId w15:val="{29DAB406-E5E1-461F-9BB4-9607E36F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515"/>
    <w:pPr>
      <w:widowControl w:val="0"/>
      <w:jc w:val="both"/>
    </w:pPr>
    <w:rPr>
      <w:rFonts w:ascii="HG丸ｺﾞｼｯｸM-PRO" w:eastAsia="HG丸ｺﾞｼｯｸM-PR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5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5FA"/>
    <w:rPr>
      <w:rFonts w:ascii="HG丸ｺﾞｼｯｸM-PRO" w:eastAsia="HG丸ｺﾞｼｯｸM-PRO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005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5FA"/>
    <w:rPr>
      <w:rFonts w:ascii="HG丸ｺﾞｼｯｸM-PRO" w:eastAsia="HG丸ｺﾞｼｯｸM-PRO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43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3AE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056D94"/>
    <w:pPr>
      <w:widowControl w:val="0"/>
      <w:jc w:val="both"/>
    </w:pPr>
    <w:rPr>
      <w:rFonts w:ascii="HG丸ｺﾞｼｯｸM-PRO" w:eastAsia="HG丸ｺﾞｼｯｸM-PRO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9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miyako</dc:creator>
  <cp:lastModifiedBy>あかね</cp:lastModifiedBy>
  <cp:revision>12</cp:revision>
  <cp:lastPrinted>2019-05-06T23:55:00Z</cp:lastPrinted>
  <dcterms:created xsi:type="dcterms:W3CDTF">2019-03-02T19:05:00Z</dcterms:created>
  <dcterms:modified xsi:type="dcterms:W3CDTF">2020-05-06T03:04:00Z</dcterms:modified>
</cp:coreProperties>
</file>