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EE6F3" w14:textId="06C29306" w:rsidR="00565695" w:rsidRPr="001C37D1" w:rsidRDefault="00565695" w:rsidP="001C37D1"/>
    <w:p w14:paraId="50FEDEDA" w14:textId="77777777" w:rsidR="00654F33" w:rsidRDefault="00654F33" w:rsidP="00CA67F6">
      <w:pPr>
        <w:ind w:firstLineChars="3200" w:firstLine="6720"/>
      </w:pPr>
    </w:p>
    <w:p w14:paraId="5CB84495" w14:textId="6C1720E2" w:rsidR="005B3C04" w:rsidRPr="00BE4FFF" w:rsidRDefault="002A10F8" w:rsidP="00BE4FFF">
      <w:pPr>
        <w:ind w:firstLineChars="900" w:firstLine="2160"/>
        <w:textAlignment w:val="center"/>
        <w:rPr>
          <w:sz w:val="24"/>
          <w:u w:val="single"/>
        </w:rPr>
      </w:pPr>
      <w:r>
        <w:rPr>
          <w:rFonts w:hint="eastAsia"/>
          <w:sz w:val="24"/>
          <w:u w:val="single"/>
        </w:rPr>
        <w:t>２０２５年度役員</w:t>
      </w:r>
    </w:p>
    <w:p w14:paraId="3BB7B2DE" w14:textId="77777777" w:rsidR="00CA67F6" w:rsidRDefault="00CA67F6"/>
    <w:p w14:paraId="1155CFE9" w14:textId="4A4140D1" w:rsidR="005B3C04" w:rsidRDefault="00CA67F6">
      <w:r>
        <w:rPr>
          <w:rFonts w:hint="eastAsia"/>
        </w:rPr>
        <w:t>辞任</w:t>
      </w:r>
      <w:r w:rsidR="005B3C04">
        <w:rPr>
          <w:rFonts w:hint="eastAsia"/>
        </w:rPr>
        <w:t xml:space="preserve">理事　　　</w:t>
      </w:r>
      <w:r w:rsidR="002A10F8">
        <w:rPr>
          <w:rFonts w:hint="eastAsia"/>
        </w:rPr>
        <w:t>橋田　千代子</w:t>
      </w:r>
      <w:r w:rsidR="005B3C04">
        <w:rPr>
          <w:rFonts w:hint="eastAsia"/>
        </w:rPr>
        <w:t xml:space="preserve">　２０２</w:t>
      </w:r>
      <w:r w:rsidR="002A10F8">
        <w:rPr>
          <w:rFonts w:hint="eastAsia"/>
        </w:rPr>
        <w:t>５</w:t>
      </w:r>
      <w:r w:rsidR="005B3C04">
        <w:rPr>
          <w:rFonts w:hint="eastAsia"/>
        </w:rPr>
        <w:t>年４月３０日までで退任</w:t>
      </w:r>
    </w:p>
    <w:p w14:paraId="5F3C77E6" w14:textId="77777777" w:rsidR="002A10F8" w:rsidRDefault="002A10F8" w:rsidP="002A10F8"/>
    <w:p w14:paraId="35D4B103" w14:textId="44DE764D" w:rsidR="002A10F8" w:rsidRPr="002A10F8" w:rsidRDefault="002A10F8">
      <w:r>
        <w:rPr>
          <w:rFonts w:hint="eastAsia"/>
        </w:rPr>
        <w:t>新任理事　　　松尾　昇（副理事長）　２０２５年５月　１日より就任</w:t>
      </w:r>
    </w:p>
    <w:p w14:paraId="2415C848" w14:textId="753CBABC" w:rsidR="005B3C04" w:rsidRDefault="005B3C04">
      <w:bookmarkStart w:id="0" w:name="_Hlk197705792"/>
      <w:r>
        <w:rPr>
          <w:rFonts w:hint="eastAsia"/>
        </w:rPr>
        <w:t xml:space="preserve">新任理事　　　</w:t>
      </w:r>
      <w:r w:rsidR="002A10F8">
        <w:rPr>
          <w:rFonts w:hint="eastAsia"/>
        </w:rPr>
        <w:t>石井　輝子</w:t>
      </w:r>
      <w:r>
        <w:rPr>
          <w:rFonts w:hint="eastAsia"/>
        </w:rPr>
        <w:t xml:space="preserve">　　</w:t>
      </w:r>
      <w:bookmarkStart w:id="1" w:name="_Hlk197705565"/>
      <w:r>
        <w:rPr>
          <w:rFonts w:hint="eastAsia"/>
        </w:rPr>
        <w:t>２０２</w:t>
      </w:r>
      <w:r w:rsidR="002A10F8">
        <w:rPr>
          <w:rFonts w:hint="eastAsia"/>
        </w:rPr>
        <w:t>５</w:t>
      </w:r>
      <w:r>
        <w:rPr>
          <w:rFonts w:hint="eastAsia"/>
        </w:rPr>
        <w:t>年５月　１日より就任</w:t>
      </w:r>
      <w:bookmarkEnd w:id="1"/>
    </w:p>
    <w:bookmarkEnd w:id="0"/>
    <w:p w14:paraId="60F98A5F" w14:textId="0B8F5473" w:rsidR="002A10F8" w:rsidRDefault="002A10F8">
      <w:r>
        <w:rPr>
          <w:rFonts w:hint="eastAsia"/>
        </w:rPr>
        <w:t xml:space="preserve">　　　　　　　鈴木　真理　　２０２５年５月　１日より就任</w:t>
      </w:r>
    </w:p>
    <w:p w14:paraId="79E2F4EA" w14:textId="65DDCCA3" w:rsidR="002A10F8" w:rsidRDefault="002A10F8">
      <w:r>
        <w:rPr>
          <w:rFonts w:hint="eastAsia"/>
        </w:rPr>
        <w:t xml:space="preserve">　　　　　　　森山　博之　　２０２５年５月　１日より就任</w:t>
      </w:r>
    </w:p>
    <w:p w14:paraId="72B13331" w14:textId="77777777" w:rsidR="005B3C04" w:rsidRDefault="005B3C04"/>
    <w:p w14:paraId="615A915A" w14:textId="0A4DEF32" w:rsidR="005B3C04" w:rsidRDefault="002A10F8">
      <w:pPr>
        <w:rPr>
          <w:rFonts w:hint="eastAsia"/>
        </w:rPr>
      </w:pPr>
      <w:r>
        <w:rPr>
          <w:rFonts w:hint="eastAsia"/>
          <w:lang w:eastAsia="zh-TW"/>
        </w:rPr>
        <w:t>留</w:t>
      </w:r>
      <w:r w:rsidR="00CA67F6">
        <w:rPr>
          <w:rFonts w:hint="eastAsia"/>
          <w:lang w:eastAsia="zh-TW"/>
        </w:rPr>
        <w:t>任</w:t>
      </w:r>
      <w:r w:rsidR="005B3C04">
        <w:rPr>
          <w:rFonts w:hint="eastAsia"/>
          <w:lang w:eastAsia="zh-TW"/>
        </w:rPr>
        <w:t xml:space="preserve">理事　　　</w:t>
      </w:r>
      <w:r>
        <w:rPr>
          <w:rFonts w:hint="eastAsia"/>
          <w:lang w:eastAsia="zh-TW"/>
        </w:rPr>
        <w:t>中尾　治子</w:t>
      </w:r>
      <w:r w:rsidR="005B3C04">
        <w:rPr>
          <w:rFonts w:hint="eastAsia"/>
          <w:lang w:eastAsia="zh-TW"/>
        </w:rPr>
        <w:t>（理事長）</w:t>
      </w:r>
    </w:p>
    <w:p w14:paraId="6A871C55" w14:textId="6E79777D" w:rsidR="005B3C04" w:rsidRDefault="005B3C04">
      <w:r>
        <w:rPr>
          <w:rFonts w:hint="eastAsia"/>
        </w:rPr>
        <w:t xml:space="preserve">　　　　　　　今井　二郎</w:t>
      </w:r>
    </w:p>
    <w:p w14:paraId="5C56E5A2" w14:textId="44E9D917" w:rsidR="005B3C04" w:rsidRDefault="005B3C04">
      <w:r>
        <w:rPr>
          <w:rFonts w:hint="eastAsia"/>
        </w:rPr>
        <w:t xml:space="preserve">　　　　　　　平野　将人</w:t>
      </w:r>
    </w:p>
    <w:p w14:paraId="7F2A0863" w14:textId="10046EBD" w:rsidR="005B3C04" w:rsidRDefault="005B3C04">
      <w:r>
        <w:rPr>
          <w:rFonts w:hint="eastAsia"/>
        </w:rPr>
        <w:t xml:space="preserve">　　　　　　　小野　廣子</w:t>
      </w:r>
    </w:p>
    <w:p w14:paraId="793D4B84" w14:textId="319C6C05" w:rsidR="00A22F70" w:rsidRPr="00A22F70" w:rsidRDefault="00A22F70">
      <w:r>
        <w:rPr>
          <w:rFonts w:hint="eastAsia"/>
        </w:rPr>
        <w:t xml:space="preserve">　　　　　　　三浦　洋</w:t>
      </w:r>
    </w:p>
    <w:p w14:paraId="0A90C7B0" w14:textId="77777777" w:rsidR="005B3C04" w:rsidRDefault="005B3C04"/>
    <w:p w14:paraId="6F495904" w14:textId="40EACFAB" w:rsidR="005B3C04" w:rsidRDefault="00A22F70">
      <w:pPr>
        <w:rPr>
          <w:lang w:eastAsia="zh-TW"/>
        </w:rPr>
      </w:pPr>
      <w:r>
        <w:rPr>
          <w:rFonts w:hint="eastAsia"/>
          <w:lang w:eastAsia="zh-TW"/>
        </w:rPr>
        <w:t>留</w:t>
      </w:r>
      <w:r w:rsidR="00BE4FFF">
        <w:rPr>
          <w:rFonts w:hint="eastAsia"/>
          <w:lang w:eastAsia="zh-TW"/>
        </w:rPr>
        <w:t>任</w:t>
      </w:r>
      <w:r w:rsidR="005B3C04">
        <w:rPr>
          <w:rFonts w:hint="eastAsia"/>
          <w:lang w:eastAsia="zh-TW"/>
        </w:rPr>
        <w:t xml:space="preserve">監事　　　田原　</w:t>
      </w:r>
      <w:r w:rsidR="00CA67F6">
        <w:rPr>
          <w:rFonts w:hint="eastAsia"/>
          <w:lang w:eastAsia="zh-TW"/>
        </w:rPr>
        <w:t>秀恭</w:t>
      </w:r>
    </w:p>
    <w:p w14:paraId="6BE8E37D" w14:textId="77777777" w:rsidR="00CA67F6" w:rsidRDefault="00CA67F6">
      <w:pPr>
        <w:rPr>
          <w:lang w:eastAsia="zh-TW"/>
        </w:rPr>
      </w:pPr>
    </w:p>
    <w:p w14:paraId="606C281F" w14:textId="77777777" w:rsidR="00CA67F6" w:rsidRDefault="00CA67F6">
      <w:pPr>
        <w:rPr>
          <w:lang w:eastAsia="zh-TW"/>
        </w:rPr>
      </w:pPr>
    </w:p>
    <w:p w14:paraId="304C14E4" w14:textId="77777777" w:rsidR="00CA67F6" w:rsidRDefault="00CA67F6">
      <w:r>
        <w:rPr>
          <w:rFonts w:hint="eastAsia"/>
          <w:lang w:eastAsia="zh-TW"/>
        </w:rPr>
        <w:t xml:space="preserve">　　　　　　　　　　　　　　　　　　　　　　　　　　　　　　　　　　　</w:t>
      </w:r>
      <w:r>
        <w:rPr>
          <w:rFonts w:hint="eastAsia"/>
        </w:rPr>
        <w:t>以上</w:t>
      </w:r>
    </w:p>
    <w:p w14:paraId="71CA2A52" w14:textId="77777777" w:rsidR="005B3C04" w:rsidRDefault="005B3C04"/>
    <w:sectPr w:rsidR="005B3C04" w:rsidSect="00646ACD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04"/>
    <w:rsid w:val="00035F2C"/>
    <w:rsid w:val="00084644"/>
    <w:rsid w:val="001C37D1"/>
    <w:rsid w:val="001C49FB"/>
    <w:rsid w:val="00235830"/>
    <w:rsid w:val="002A10F8"/>
    <w:rsid w:val="00446D3E"/>
    <w:rsid w:val="004C7B47"/>
    <w:rsid w:val="00565695"/>
    <w:rsid w:val="005B3C04"/>
    <w:rsid w:val="00646ACD"/>
    <w:rsid w:val="00654F33"/>
    <w:rsid w:val="00A04A5A"/>
    <w:rsid w:val="00A22F70"/>
    <w:rsid w:val="00BE4FFF"/>
    <w:rsid w:val="00CA67F6"/>
    <w:rsid w:val="00EA0735"/>
    <w:rsid w:val="00FA5D81"/>
    <w:rsid w:val="00FE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7D547F"/>
  <w15:chartTrackingRefBased/>
  <w15:docId w15:val="{B7B466E0-D781-D44D-9ABB-686F4AB05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B3C04"/>
  </w:style>
  <w:style w:type="character" w:customStyle="1" w:styleId="a4">
    <w:name w:val="日付 (文字)"/>
    <w:basedOn w:val="a0"/>
    <w:link w:val="a3"/>
    <w:uiPriority w:val="99"/>
    <w:semiHidden/>
    <w:rsid w:val="005B3C04"/>
    <w:rPr>
      <w:lang w:val="it-IT"/>
    </w:rPr>
  </w:style>
  <w:style w:type="paragraph" w:styleId="a5">
    <w:name w:val="Note Heading"/>
    <w:basedOn w:val="a"/>
    <w:next w:val="a"/>
    <w:link w:val="a6"/>
    <w:uiPriority w:val="99"/>
    <w:unhideWhenUsed/>
    <w:rsid w:val="00CA67F6"/>
    <w:pPr>
      <w:jc w:val="center"/>
    </w:pPr>
  </w:style>
  <w:style w:type="character" w:customStyle="1" w:styleId="a6">
    <w:name w:val="記 (文字)"/>
    <w:basedOn w:val="a0"/>
    <w:link w:val="a5"/>
    <w:uiPriority w:val="99"/>
    <w:rsid w:val="00CA67F6"/>
    <w:rPr>
      <w:lang w:val="it-IT"/>
    </w:rPr>
  </w:style>
  <w:style w:type="paragraph" w:styleId="a7">
    <w:name w:val="Closing"/>
    <w:basedOn w:val="a"/>
    <w:link w:val="a8"/>
    <w:uiPriority w:val="99"/>
    <w:unhideWhenUsed/>
    <w:rsid w:val="00CA67F6"/>
    <w:pPr>
      <w:jc w:val="right"/>
    </w:pPr>
  </w:style>
  <w:style w:type="character" w:customStyle="1" w:styleId="a8">
    <w:name w:val="結語 (文字)"/>
    <w:basedOn w:val="a0"/>
    <w:link w:val="a7"/>
    <w:uiPriority w:val="99"/>
    <w:rsid w:val="00CA67F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 廣子</dc:creator>
  <cp:keywords/>
  <dc:description/>
  <cp:lastModifiedBy>Noboru Matsuo</cp:lastModifiedBy>
  <cp:revision>3</cp:revision>
  <cp:lastPrinted>2025-05-09T09:04:00Z</cp:lastPrinted>
  <dcterms:created xsi:type="dcterms:W3CDTF">2025-06-30T03:44:00Z</dcterms:created>
  <dcterms:modified xsi:type="dcterms:W3CDTF">2025-06-30T07:58:00Z</dcterms:modified>
</cp:coreProperties>
</file>