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C47A8D7" w14:paraId="5BADD4ED" wp14:textId="51FE06C8">
      <w:pPr>
        <w:jc w:val="center"/>
        <w:rPr>
          <w:sz w:val="40"/>
          <w:szCs w:val="40"/>
        </w:rPr>
      </w:pPr>
      <w:bookmarkStart w:name="_GoBack" w:id="0"/>
      <w:bookmarkEnd w:id="0"/>
      <w:r w:rsidRPr="57B22369" w:rsidR="57B22369">
        <w:rPr>
          <w:sz w:val="40"/>
          <w:szCs w:val="40"/>
        </w:rPr>
        <w:t>会員情報変更届</w:t>
      </w:r>
    </w:p>
    <w:p w:rsidR="4C47A8D7" w:rsidP="4C47A8D7" w:rsidRDefault="4C47A8D7" w14:paraId="6F858D92" w14:textId="626D6875">
      <w:pPr>
        <w:pStyle w:val="Normal"/>
        <w:jc w:val="center"/>
        <w:rPr>
          <w:sz w:val="40"/>
          <w:szCs w:val="40"/>
        </w:rPr>
      </w:pPr>
    </w:p>
    <w:p w:rsidR="4C47A8D7" w:rsidP="4C47A8D7" w:rsidRDefault="4C47A8D7" w14:paraId="023D9DE1" w14:textId="35655A07">
      <w:pPr>
        <w:pStyle w:val="Normal"/>
        <w:jc w:val="right"/>
        <w:rPr>
          <w:sz w:val="24"/>
          <w:szCs w:val="24"/>
        </w:rPr>
      </w:pPr>
      <w:r w:rsidRPr="57B22369" w:rsidR="57B22369">
        <w:rPr>
          <w:sz w:val="24"/>
          <w:szCs w:val="24"/>
        </w:rPr>
        <w:t>　　　　　年　　　　月　　　　日</w:t>
      </w:r>
    </w:p>
    <w:p w:rsidR="57B22369" w:rsidP="57B22369" w:rsidRDefault="57B22369" w14:paraId="6DB6145C" w14:textId="2F097DB4">
      <w:pPr>
        <w:pStyle w:val="Normal"/>
        <w:jc w:val="right"/>
        <w:rPr>
          <w:sz w:val="24"/>
          <w:szCs w:val="24"/>
        </w:rPr>
      </w:pPr>
    </w:p>
    <w:p w:rsidR="57B22369" w:rsidP="57B22369" w:rsidRDefault="57B22369" w14:paraId="3E791520" w14:textId="03E423F9">
      <w:pPr>
        <w:pStyle w:val="Normal"/>
        <w:jc w:val="right"/>
        <w:rPr>
          <w:sz w:val="24"/>
          <w:szCs w:val="24"/>
        </w:rPr>
      </w:pPr>
    </w:p>
    <w:p w:rsidR="57B22369" w:rsidP="57B22369" w:rsidRDefault="57B22369" w14:paraId="6700F9F7" w14:textId="7A67142C">
      <w:pPr>
        <w:pStyle w:val="Normal"/>
        <w:jc w:val="right"/>
        <w:rPr>
          <w:sz w:val="24"/>
          <w:szCs w:val="24"/>
        </w:rPr>
      </w:pPr>
    </w:p>
    <w:p w:rsidR="4C47A8D7" w:rsidP="4C47A8D7" w:rsidRDefault="4C47A8D7" w14:paraId="1C798D87" w14:textId="5977DE05">
      <w:pPr>
        <w:pStyle w:val="Normal"/>
        <w:rPr>
          <w:sz w:val="24"/>
          <w:szCs w:val="24"/>
        </w:rPr>
      </w:pPr>
    </w:p>
    <w:p w:rsidR="4C47A8D7" w:rsidP="4C47A8D7" w:rsidRDefault="4C47A8D7" w14:paraId="485C149B" w14:textId="37B47A01">
      <w:pPr>
        <w:pStyle w:val="Normal"/>
        <w:rPr>
          <w:sz w:val="24"/>
          <w:szCs w:val="24"/>
        </w:rPr>
      </w:pPr>
      <w:r w:rsidRPr="4C47A8D7" w:rsidR="4C47A8D7">
        <w:rPr>
          <w:sz w:val="24"/>
          <w:szCs w:val="24"/>
        </w:rPr>
        <w:t>NPO　Reframe　代表理事　　　　　　　　　様</w:t>
      </w:r>
    </w:p>
    <w:p w:rsidR="4C47A8D7" w:rsidP="4C47A8D7" w:rsidRDefault="4C47A8D7" w14:paraId="0F424A20" w14:textId="1CB2DF9B">
      <w:pPr>
        <w:pStyle w:val="Normal"/>
        <w:rPr>
          <w:sz w:val="24"/>
          <w:szCs w:val="24"/>
        </w:rPr>
      </w:pPr>
    </w:p>
    <w:p w:rsidR="4C47A8D7" w:rsidP="4C47A8D7" w:rsidRDefault="4C47A8D7" w14:paraId="24C9DC26" w14:textId="33FEA5EB">
      <w:pPr>
        <w:pStyle w:val="Normal"/>
        <w:rPr>
          <w:sz w:val="24"/>
          <w:szCs w:val="24"/>
        </w:rPr>
      </w:pPr>
      <w:r w:rsidRPr="4C47A8D7" w:rsidR="4C47A8D7">
        <w:rPr>
          <w:sz w:val="24"/>
          <w:szCs w:val="24"/>
        </w:rPr>
        <w:t>　　</w:t>
      </w:r>
    </w:p>
    <w:p w:rsidR="4C47A8D7" w:rsidP="4C47A8D7" w:rsidRDefault="4C47A8D7" w14:paraId="2DA7288E" w14:textId="2F6DE645">
      <w:pPr>
        <w:pStyle w:val="Normal"/>
        <w:rPr>
          <w:sz w:val="24"/>
          <w:szCs w:val="24"/>
        </w:rPr>
      </w:pPr>
    </w:p>
    <w:p w:rsidR="57B22369" w:rsidP="57B22369" w:rsidRDefault="57B22369" w14:paraId="6DB1CF15" w14:textId="2DA077E9">
      <w:pPr>
        <w:pStyle w:val="Normal"/>
        <w:rPr>
          <w:sz w:val="24"/>
          <w:szCs w:val="24"/>
        </w:rPr>
      </w:pPr>
    </w:p>
    <w:p w:rsidR="4C47A8D7" w:rsidP="4C47A8D7" w:rsidRDefault="4C47A8D7" w14:paraId="40729467" w14:textId="486B1ACE">
      <w:pPr>
        <w:pStyle w:val="Normal"/>
        <w:rPr>
          <w:sz w:val="24"/>
          <w:szCs w:val="24"/>
        </w:rPr>
      </w:pPr>
      <w:r w:rsidRPr="57B22369" w:rsidR="57B22369">
        <w:rPr>
          <w:sz w:val="24"/>
          <w:szCs w:val="24"/>
        </w:rPr>
        <w:t>私は下記のとおり変更事項がありますのでお知らせします。</w:t>
      </w:r>
    </w:p>
    <w:p w:rsidR="57B22369" w:rsidP="57B22369" w:rsidRDefault="57B22369" w14:paraId="5BE259A2" w14:textId="5CBDA7B5">
      <w:pPr>
        <w:pStyle w:val="Normal"/>
        <w:rPr>
          <w:sz w:val="24"/>
          <w:szCs w:val="24"/>
        </w:rPr>
      </w:pPr>
    </w:p>
    <w:p w:rsidR="57B22369" w:rsidP="57B22369" w:rsidRDefault="57B22369" w14:paraId="34744760" w14:textId="7D20F40E">
      <w:pPr>
        <w:pStyle w:val="Normal"/>
        <w:rPr>
          <w:sz w:val="24"/>
          <w:szCs w:val="24"/>
        </w:rPr>
      </w:pPr>
    </w:p>
    <w:p w:rsidR="57B22369" w:rsidP="57B22369" w:rsidRDefault="57B22369" w14:paraId="5F58D2DF" w14:textId="6CF3C571">
      <w:pPr>
        <w:pStyle w:val="Normal"/>
        <w:rPr>
          <w:sz w:val="32"/>
          <w:szCs w:val="32"/>
        </w:rPr>
      </w:pPr>
      <w:r w:rsidRPr="57B22369" w:rsidR="57B22369">
        <w:rPr>
          <w:sz w:val="32"/>
          <w:szCs w:val="32"/>
        </w:rPr>
        <w:t>　　変更事項　（　氏名　　住所　　　℡　　　Email）</w:t>
      </w:r>
    </w:p>
    <w:p w:rsidR="57B22369" w:rsidP="57B22369" w:rsidRDefault="57B22369" w14:paraId="50CD841E" w14:textId="7FE7444A">
      <w:pPr>
        <w:pStyle w:val="Normal"/>
        <w:rPr>
          <w:sz w:val="24"/>
          <w:szCs w:val="24"/>
        </w:rPr>
      </w:pPr>
      <w:r w:rsidRPr="57B22369" w:rsidR="57B22369">
        <w:rPr>
          <w:sz w:val="18"/>
          <w:szCs w:val="18"/>
        </w:rPr>
        <w:t>　　　　　　　　　　　　　　　　　　　　　　　　　　　　　　　　　　　該当箇所に○をしてください</w:t>
      </w:r>
    </w:p>
    <w:p w:rsidR="4C47A8D7" w:rsidP="4C47A8D7" w:rsidRDefault="4C47A8D7" w14:paraId="6DDB5B7E" w14:textId="6697CA64">
      <w:pPr>
        <w:pStyle w:val="Normal"/>
        <w:rPr>
          <w:sz w:val="24"/>
          <w:szCs w:val="24"/>
        </w:rPr>
      </w:pPr>
    </w:p>
    <w:p w:rsidR="4C47A8D7" w:rsidP="4C47A8D7" w:rsidRDefault="4C47A8D7" w14:paraId="090FEB1D" w14:textId="6CFDF659">
      <w:pPr>
        <w:pStyle w:val="Normal"/>
        <w:jc w:val="right"/>
        <w:rPr>
          <w:sz w:val="24"/>
          <w:szCs w:val="24"/>
        </w:rPr>
      </w:pPr>
    </w:p>
    <w:p w:rsidR="4C47A8D7" w:rsidP="4C47A8D7" w:rsidRDefault="4C47A8D7" w14:paraId="0F55EE52" w14:textId="09FA1C80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5"/>
        <w:gridCol w:w="3172"/>
        <w:gridCol w:w="1260"/>
        <w:gridCol w:w="3248"/>
      </w:tblGrid>
      <w:tr w:rsidR="4C47A8D7" w:rsidTr="57B22369" w14:paraId="30219E3B">
        <w:trPr>
          <w:trHeight w:val="1215"/>
        </w:trPr>
        <w:tc>
          <w:tcPr>
            <w:tcW w:w="1335" w:type="dxa"/>
            <w:tcMar/>
          </w:tcPr>
          <w:p w:rsidR="4C47A8D7" w:rsidP="57B22369" w:rsidRDefault="4C47A8D7" w14:paraId="0920C703" w14:textId="1A95E937">
            <w:pPr>
              <w:pStyle w:val="Normal"/>
              <w:jc w:val="center"/>
              <w:rPr>
                <w:sz w:val="36"/>
                <w:szCs w:val="36"/>
              </w:rPr>
            </w:pPr>
            <w:r w:rsidRPr="57B22369" w:rsidR="57B22369">
              <w:rPr>
                <w:sz w:val="36"/>
                <w:szCs w:val="36"/>
              </w:rPr>
              <w:t>氏名</w:t>
            </w:r>
          </w:p>
        </w:tc>
        <w:tc>
          <w:tcPr>
            <w:tcW w:w="7680" w:type="dxa"/>
            <w:gridSpan w:val="3"/>
            <w:tcMar/>
          </w:tcPr>
          <w:p w:rsidR="4C47A8D7" w:rsidP="4C47A8D7" w:rsidRDefault="4C47A8D7" w14:paraId="4CEBC867" w14:textId="00BE24FB">
            <w:pPr>
              <w:pStyle w:val="Normal"/>
            </w:pPr>
          </w:p>
          <w:p w:rsidR="57B22369" w:rsidP="57B22369" w:rsidRDefault="57B22369" w14:paraId="0D4B5843" w14:textId="2E5DC642">
            <w:pPr>
              <w:pStyle w:val="Normal"/>
            </w:pPr>
          </w:p>
        </w:tc>
      </w:tr>
      <w:tr w:rsidR="4C47A8D7" w:rsidTr="57B22369" w14:paraId="05F8F4BE">
        <w:trPr>
          <w:trHeight w:val="1710"/>
        </w:trPr>
        <w:tc>
          <w:tcPr>
            <w:tcW w:w="1335" w:type="dxa"/>
            <w:tcMar/>
          </w:tcPr>
          <w:p w:rsidR="4C47A8D7" w:rsidP="57B22369" w:rsidRDefault="4C47A8D7" w14:paraId="4EC16510" w14:textId="6432CB93">
            <w:pPr>
              <w:pStyle w:val="Normal"/>
              <w:jc w:val="center"/>
              <w:rPr>
                <w:sz w:val="36"/>
                <w:szCs w:val="36"/>
              </w:rPr>
            </w:pPr>
            <w:r w:rsidRPr="57B22369" w:rsidR="57B22369">
              <w:rPr>
                <w:sz w:val="36"/>
                <w:szCs w:val="36"/>
              </w:rPr>
              <w:t>住所</w:t>
            </w:r>
          </w:p>
        </w:tc>
        <w:tc>
          <w:tcPr>
            <w:tcW w:w="7680" w:type="dxa"/>
            <w:gridSpan w:val="3"/>
            <w:tcMar/>
          </w:tcPr>
          <w:p w:rsidR="4C47A8D7" w:rsidP="4C47A8D7" w:rsidRDefault="4C47A8D7" w14:paraId="5B8F54E1" w14:textId="3E23ED04">
            <w:pPr>
              <w:pStyle w:val="Normal"/>
            </w:pPr>
            <w:r w:rsidR="4C47A8D7">
              <w:rPr/>
              <w:t>〒</w:t>
            </w:r>
          </w:p>
        </w:tc>
      </w:tr>
      <w:tr w:rsidR="4C47A8D7" w:rsidTr="57B22369" w14:paraId="0D8A18C7">
        <w:trPr>
          <w:trHeight w:val="855"/>
        </w:trPr>
        <w:tc>
          <w:tcPr>
            <w:tcW w:w="1335" w:type="dxa"/>
            <w:tcMar/>
          </w:tcPr>
          <w:p w:rsidR="4C47A8D7" w:rsidP="57B22369" w:rsidRDefault="4C47A8D7" w14:paraId="4DD606C7" w14:textId="60D3E944">
            <w:pPr>
              <w:pStyle w:val="Normal"/>
              <w:jc w:val="center"/>
              <w:rPr>
                <w:sz w:val="36"/>
                <w:szCs w:val="36"/>
              </w:rPr>
            </w:pPr>
            <w:r w:rsidRPr="57B22369" w:rsidR="57B22369">
              <w:rPr>
                <w:sz w:val="36"/>
                <w:szCs w:val="36"/>
              </w:rPr>
              <w:t>℡</w:t>
            </w:r>
          </w:p>
        </w:tc>
        <w:tc>
          <w:tcPr>
            <w:tcW w:w="3172" w:type="dxa"/>
            <w:tcMar/>
          </w:tcPr>
          <w:p w:rsidR="4C47A8D7" w:rsidP="4C47A8D7" w:rsidRDefault="4C47A8D7" w14:paraId="34BDF4C8" w14:textId="00BE24FB">
            <w:pPr>
              <w:pStyle w:val="Normal"/>
            </w:pPr>
          </w:p>
        </w:tc>
        <w:tc>
          <w:tcPr>
            <w:tcW w:w="1260" w:type="dxa"/>
            <w:tcMar/>
          </w:tcPr>
          <w:p w:rsidR="4C47A8D7" w:rsidP="57B22369" w:rsidRDefault="4C47A8D7" w14:paraId="51195951" w14:textId="2584547E">
            <w:pPr>
              <w:pStyle w:val="Normal"/>
              <w:jc w:val="center"/>
              <w:rPr>
                <w:sz w:val="28"/>
                <w:szCs w:val="28"/>
              </w:rPr>
            </w:pPr>
            <w:r w:rsidRPr="57B22369" w:rsidR="57B22369">
              <w:rPr>
                <w:sz w:val="28"/>
                <w:szCs w:val="28"/>
              </w:rPr>
              <w:t>Email</w:t>
            </w:r>
          </w:p>
        </w:tc>
        <w:tc>
          <w:tcPr>
            <w:tcW w:w="3248" w:type="dxa"/>
            <w:tcMar/>
          </w:tcPr>
          <w:p w:rsidR="4C47A8D7" w:rsidP="4C47A8D7" w:rsidRDefault="4C47A8D7" w14:paraId="25B37F80" w14:textId="00BE24FB">
            <w:pPr>
              <w:pStyle w:val="Normal"/>
            </w:pPr>
          </w:p>
        </w:tc>
      </w:tr>
    </w:tbl>
    <w:p w:rsidR="4C47A8D7" w:rsidP="4C47A8D7" w:rsidRDefault="4C47A8D7" w14:paraId="4BA12D07" w14:textId="66C5291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CF74E3"/>
    <w:rsid w:val="4C47A8D7"/>
    <w:rsid w:val="57B22369"/>
    <w:rsid w:val="7CC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DF270"/>
  <w15:chartTrackingRefBased/>
  <w15:docId w15:val="{196546EE-0997-4736-926E-1E62F68D75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2021-07-03T09:20:51.6244897Z</dcterms:created>
  <dcterms:modified xsi:type="dcterms:W3CDTF">2021-07-03T10:08:39.8357910Z</dcterms:modified>
  <dc:creator>いわさき ゆりこ</dc:creator>
  <lastModifiedBy>いわさき ゆりこ</lastModifiedBy>
</coreProperties>
</file>