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C47A8D7" w14:paraId="5BADD4ED" wp14:textId="4B98D408">
      <w:pPr>
        <w:jc w:val="center"/>
        <w:rPr>
          <w:sz w:val="40"/>
          <w:szCs w:val="40"/>
        </w:rPr>
      </w:pPr>
      <w:r w:rsidRPr="344353B0" w:rsidR="344353B0">
        <w:rPr>
          <w:sz w:val="40"/>
          <w:szCs w:val="40"/>
        </w:rPr>
        <w:t>退会届</w:t>
      </w:r>
    </w:p>
    <w:p w:rsidR="344353B0" w:rsidP="344353B0" w:rsidRDefault="344353B0" w14:paraId="13099D34" w14:textId="10E8B576">
      <w:pPr>
        <w:pStyle w:val="Normal"/>
        <w:jc w:val="center"/>
        <w:rPr>
          <w:sz w:val="40"/>
          <w:szCs w:val="40"/>
        </w:rPr>
      </w:pPr>
    </w:p>
    <w:p w:rsidR="4C47A8D7" w:rsidP="4C47A8D7" w:rsidRDefault="4C47A8D7" w14:paraId="6F858D92" w14:textId="626D6875">
      <w:pPr>
        <w:pStyle w:val="Normal"/>
        <w:jc w:val="center"/>
        <w:rPr>
          <w:sz w:val="40"/>
          <w:szCs w:val="40"/>
        </w:rPr>
      </w:pPr>
    </w:p>
    <w:p w:rsidR="4C47A8D7" w:rsidP="4C47A8D7" w:rsidRDefault="4C47A8D7" w14:paraId="023D9DE1" w14:textId="35655A07">
      <w:pPr>
        <w:pStyle w:val="Normal"/>
        <w:jc w:val="right"/>
        <w:rPr>
          <w:sz w:val="24"/>
          <w:szCs w:val="24"/>
        </w:rPr>
      </w:pPr>
      <w:r w:rsidRPr="4C47A8D7" w:rsidR="4C47A8D7">
        <w:rPr>
          <w:sz w:val="24"/>
          <w:szCs w:val="24"/>
        </w:rPr>
        <w:t>　　　　　年　　　　月　　　　日</w:t>
      </w:r>
    </w:p>
    <w:p w:rsidR="4C47A8D7" w:rsidP="4C47A8D7" w:rsidRDefault="4C47A8D7" w14:paraId="1C798D87" w14:textId="5977DE05">
      <w:pPr>
        <w:pStyle w:val="Normal"/>
        <w:rPr>
          <w:sz w:val="24"/>
          <w:szCs w:val="24"/>
        </w:rPr>
      </w:pPr>
    </w:p>
    <w:p w:rsidR="4C47A8D7" w:rsidP="4C47A8D7" w:rsidRDefault="4C47A8D7" w14:paraId="485C149B" w14:textId="37B47A01">
      <w:pPr>
        <w:pStyle w:val="Normal"/>
        <w:rPr>
          <w:sz w:val="24"/>
          <w:szCs w:val="24"/>
        </w:rPr>
      </w:pPr>
      <w:r w:rsidRPr="4C47A8D7" w:rsidR="4C47A8D7">
        <w:rPr>
          <w:sz w:val="24"/>
          <w:szCs w:val="24"/>
        </w:rPr>
        <w:t>NPO　Reframe　代表理事　　　　　　　　　様</w:t>
      </w:r>
    </w:p>
    <w:p w:rsidR="4C47A8D7" w:rsidP="4C47A8D7" w:rsidRDefault="4C47A8D7" w14:paraId="0F424A20" w14:textId="1CB2DF9B">
      <w:pPr>
        <w:pStyle w:val="Normal"/>
        <w:rPr>
          <w:sz w:val="24"/>
          <w:szCs w:val="24"/>
        </w:rPr>
      </w:pPr>
    </w:p>
    <w:p w:rsidR="4C47A8D7" w:rsidP="4C47A8D7" w:rsidRDefault="4C47A8D7" w14:paraId="24C9DC26" w14:textId="33FEA5EB">
      <w:pPr>
        <w:pStyle w:val="Normal"/>
        <w:rPr>
          <w:sz w:val="24"/>
          <w:szCs w:val="24"/>
        </w:rPr>
      </w:pPr>
      <w:r w:rsidRPr="4C47A8D7" w:rsidR="4C47A8D7">
        <w:rPr>
          <w:sz w:val="24"/>
          <w:szCs w:val="24"/>
        </w:rPr>
        <w:t>　　</w:t>
      </w:r>
    </w:p>
    <w:p w:rsidR="4C47A8D7" w:rsidP="4C47A8D7" w:rsidRDefault="4C47A8D7" w14:paraId="2DA7288E" w14:textId="2F6DE645">
      <w:pPr>
        <w:pStyle w:val="Normal"/>
        <w:rPr>
          <w:sz w:val="24"/>
          <w:szCs w:val="24"/>
        </w:rPr>
      </w:pPr>
    </w:p>
    <w:p w:rsidR="344353B0" w:rsidP="344353B0" w:rsidRDefault="344353B0" w14:paraId="3F177E7E" w14:textId="00B149A7">
      <w:pPr>
        <w:pStyle w:val="Normal"/>
        <w:rPr>
          <w:sz w:val="24"/>
          <w:szCs w:val="24"/>
        </w:rPr>
      </w:pPr>
    </w:p>
    <w:p w:rsidR="344353B0" w:rsidP="344353B0" w:rsidRDefault="344353B0" w14:paraId="5E58D6CF" w14:textId="2496A4F6">
      <w:pPr>
        <w:pStyle w:val="Normal"/>
        <w:rPr>
          <w:sz w:val="24"/>
          <w:szCs w:val="24"/>
        </w:rPr>
      </w:pPr>
    </w:p>
    <w:p w:rsidR="4C47A8D7" w:rsidP="4C47A8D7" w:rsidRDefault="4C47A8D7" w14:paraId="40729467" w14:textId="0EEC19A3">
      <w:pPr>
        <w:pStyle w:val="Normal"/>
        <w:rPr>
          <w:sz w:val="24"/>
          <w:szCs w:val="24"/>
        </w:rPr>
      </w:pPr>
      <w:r w:rsidRPr="344353B0" w:rsidR="344353B0">
        <w:rPr>
          <w:sz w:val="24"/>
          <w:szCs w:val="24"/>
        </w:rPr>
        <w:t>私はこの度、次のとおり退会いたしますのでお届けします。</w:t>
      </w:r>
    </w:p>
    <w:p w:rsidR="4C47A8D7" w:rsidP="4C47A8D7" w:rsidRDefault="4C47A8D7" w14:paraId="6DDB5B7E" w14:textId="6697CA64">
      <w:pPr>
        <w:pStyle w:val="Normal"/>
        <w:rPr>
          <w:sz w:val="24"/>
          <w:szCs w:val="24"/>
        </w:rPr>
      </w:pPr>
    </w:p>
    <w:p w:rsidR="4C47A8D7" w:rsidP="4C47A8D7" w:rsidRDefault="4C47A8D7" w14:paraId="307CC0E7" w14:textId="419AAEC1">
      <w:pPr>
        <w:pStyle w:val="Normal"/>
        <w:rPr>
          <w:sz w:val="24"/>
          <w:szCs w:val="24"/>
        </w:rPr>
      </w:pPr>
      <w:r w:rsidRPr="4C47A8D7" w:rsidR="4C47A8D7">
        <w:rPr>
          <w:sz w:val="24"/>
          <w:szCs w:val="24"/>
        </w:rPr>
        <w:t>会員種別（　正会員　・　賛助会員　）</w:t>
      </w:r>
    </w:p>
    <w:p w:rsidR="4C47A8D7" w:rsidP="4C47A8D7" w:rsidRDefault="4C47A8D7" w14:paraId="543212CC" w14:textId="064D6348">
      <w:pPr>
        <w:pStyle w:val="Normal"/>
        <w:rPr>
          <w:sz w:val="24"/>
          <w:szCs w:val="24"/>
        </w:rPr>
      </w:pPr>
    </w:p>
    <w:p w:rsidR="4C47A8D7" w:rsidP="344353B0" w:rsidRDefault="4C47A8D7" w14:paraId="159ACE8C" w14:textId="55A28C9D">
      <w:pPr>
        <w:pStyle w:val="Normal"/>
        <w:jc w:val="left"/>
        <w:rPr>
          <w:sz w:val="24"/>
          <w:szCs w:val="24"/>
        </w:rPr>
      </w:pPr>
      <w:r w:rsidRPr="344353B0" w:rsidR="344353B0">
        <w:rPr>
          <w:sz w:val="24"/>
          <w:szCs w:val="24"/>
        </w:rPr>
        <w:t>　　　　　　</w:t>
      </w:r>
      <w:r w:rsidRPr="344353B0" w:rsidR="344353B0">
        <w:rPr>
          <w:sz w:val="32"/>
          <w:szCs w:val="32"/>
        </w:rPr>
        <w:t>退会日　　　　　年　　　　　月　　　　　日</w:t>
      </w:r>
    </w:p>
    <w:p w:rsidR="4C47A8D7" w:rsidP="4C47A8D7" w:rsidRDefault="4C47A8D7" w14:paraId="090FEB1D" w14:textId="6CFDF659">
      <w:pPr>
        <w:pStyle w:val="Normal"/>
        <w:jc w:val="right"/>
        <w:rPr>
          <w:sz w:val="24"/>
          <w:szCs w:val="24"/>
        </w:rPr>
      </w:pPr>
    </w:p>
    <w:p w:rsidR="4C47A8D7" w:rsidP="4C47A8D7" w:rsidRDefault="4C47A8D7" w14:paraId="0F55EE52" w14:textId="09FA1C80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35"/>
        <w:gridCol w:w="3172"/>
        <w:gridCol w:w="1260"/>
        <w:gridCol w:w="3248"/>
      </w:tblGrid>
      <w:tr w:rsidR="4C47A8D7" w:rsidTr="344353B0" w14:paraId="30219E3B">
        <w:trPr>
          <w:trHeight w:val="1215"/>
        </w:trPr>
        <w:tc>
          <w:tcPr>
            <w:tcW w:w="1335" w:type="dxa"/>
            <w:tcMar/>
          </w:tcPr>
          <w:p w:rsidR="4C47A8D7" w:rsidP="344353B0" w:rsidRDefault="4C47A8D7" w14:paraId="0920C703" w14:textId="1A95E937">
            <w:pPr>
              <w:pStyle w:val="Normal"/>
              <w:jc w:val="center"/>
              <w:rPr>
                <w:sz w:val="28"/>
                <w:szCs w:val="28"/>
              </w:rPr>
            </w:pPr>
            <w:r w:rsidRPr="344353B0" w:rsidR="344353B0">
              <w:rPr>
                <w:sz w:val="28"/>
                <w:szCs w:val="28"/>
              </w:rPr>
              <w:t>氏名</w:t>
            </w:r>
          </w:p>
        </w:tc>
        <w:tc>
          <w:tcPr>
            <w:tcW w:w="7680" w:type="dxa"/>
            <w:gridSpan w:val="3"/>
            <w:tcMar/>
          </w:tcPr>
          <w:p w:rsidR="4C47A8D7" w:rsidP="344353B0" w:rsidRDefault="4C47A8D7" w14:paraId="4CEBC867" w14:textId="00BE24FB">
            <w:pPr>
              <w:pStyle w:val="Normal"/>
              <w:rPr>
                <w:sz w:val="28"/>
                <w:szCs w:val="28"/>
              </w:rPr>
            </w:pPr>
          </w:p>
        </w:tc>
      </w:tr>
      <w:tr w:rsidR="4C47A8D7" w:rsidTr="344353B0" w14:paraId="05F8F4BE">
        <w:trPr>
          <w:trHeight w:val="1710"/>
        </w:trPr>
        <w:tc>
          <w:tcPr>
            <w:tcW w:w="1335" w:type="dxa"/>
            <w:tcMar/>
          </w:tcPr>
          <w:p w:rsidR="4C47A8D7" w:rsidP="344353B0" w:rsidRDefault="4C47A8D7" w14:paraId="4EC16510" w14:textId="6432CB93">
            <w:pPr>
              <w:pStyle w:val="Normal"/>
              <w:jc w:val="center"/>
              <w:rPr>
                <w:sz w:val="28"/>
                <w:szCs w:val="28"/>
              </w:rPr>
            </w:pPr>
            <w:r w:rsidRPr="344353B0" w:rsidR="344353B0">
              <w:rPr>
                <w:sz w:val="28"/>
                <w:szCs w:val="28"/>
              </w:rPr>
              <w:t>住所</w:t>
            </w:r>
          </w:p>
        </w:tc>
        <w:tc>
          <w:tcPr>
            <w:tcW w:w="7680" w:type="dxa"/>
            <w:gridSpan w:val="3"/>
            <w:tcMar/>
          </w:tcPr>
          <w:p w:rsidR="4C47A8D7" w:rsidP="344353B0" w:rsidRDefault="4C47A8D7" w14:paraId="5B8F54E1" w14:textId="3E23ED04">
            <w:pPr>
              <w:pStyle w:val="Normal"/>
              <w:rPr>
                <w:sz w:val="28"/>
                <w:szCs w:val="28"/>
              </w:rPr>
            </w:pPr>
            <w:r w:rsidRPr="344353B0" w:rsidR="344353B0">
              <w:rPr>
                <w:sz w:val="28"/>
                <w:szCs w:val="28"/>
              </w:rPr>
              <w:t>〒</w:t>
            </w:r>
          </w:p>
        </w:tc>
      </w:tr>
      <w:tr w:rsidR="4C47A8D7" w:rsidTr="344353B0" w14:paraId="0D8A18C7">
        <w:trPr>
          <w:trHeight w:val="855"/>
        </w:trPr>
        <w:tc>
          <w:tcPr>
            <w:tcW w:w="1335" w:type="dxa"/>
            <w:tcMar/>
          </w:tcPr>
          <w:p w:rsidR="4C47A8D7" w:rsidP="344353B0" w:rsidRDefault="4C47A8D7" w14:paraId="4DD606C7" w14:textId="60D3E944">
            <w:pPr>
              <w:pStyle w:val="Normal"/>
              <w:jc w:val="center"/>
              <w:rPr>
                <w:sz w:val="28"/>
                <w:szCs w:val="28"/>
              </w:rPr>
            </w:pPr>
            <w:r w:rsidRPr="344353B0" w:rsidR="344353B0">
              <w:rPr>
                <w:sz w:val="28"/>
                <w:szCs w:val="28"/>
              </w:rPr>
              <w:t>℡</w:t>
            </w:r>
          </w:p>
        </w:tc>
        <w:tc>
          <w:tcPr>
            <w:tcW w:w="3172" w:type="dxa"/>
            <w:tcMar/>
          </w:tcPr>
          <w:p w:rsidR="4C47A8D7" w:rsidP="344353B0" w:rsidRDefault="4C47A8D7" w14:paraId="34BDF4C8" w14:textId="00BE24F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260" w:type="dxa"/>
            <w:tcMar/>
          </w:tcPr>
          <w:p w:rsidR="4C47A8D7" w:rsidP="344353B0" w:rsidRDefault="4C47A8D7" w14:paraId="51195951" w14:textId="2584547E">
            <w:pPr>
              <w:pStyle w:val="Normal"/>
              <w:jc w:val="center"/>
              <w:rPr>
                <w:sz w:val="28"/>
                <w:szCs w:val="28"/>
              </w:rPr>
            </w:pPr>
            <w:r w:rsidRPr="344353B0" w:rsidR="344353B0">
              <w:rPr>
                <w:sz w:val="28"/>
                <w:szCs w:val="28"/>
              </w:rPr>
              <w:t>Email</w:t>
            </w:r>
          </w:p>
        </w:tc>
        <w:tc>
          <w:tcPr>
            <w:tcW w:w="3248" w:type="dxa"/>
            <w:tcMar/>
          </w:tcPr>
          <w:p w:rsidR="4C47A8D7" w:rsidP="4C47A8D7" w:rsidRDefault="4C47A8D7" w14:paraId="25B37F80" w14:textId="00BE24FB">
            <w:pPr>
              <w:pStyle w:val="Normal"/>
            </w:pPr>
          </w:p>
        </w:tc>
      </w:tr>
    </w:tbl>
    <w:p w:rsidR="4C47A8D7" w:rsidP="4C47A8D7" w:rsidRDefault="4C47A8D7" w14:paraId="4BA12D07" w14:textId="66C5291C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CF74E3"/>
    <w:rsid w:val="344353B0"/>
    <w:rsid w:val="4C47A8D7"/>
    <w:rsid w:val="7CC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DDF270"/>
  <w15:chartTrackingRefBased/>
  <w15:docId w15:val="{196546EE-0997-4736-926E-1E62F68D75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2021-07-03T09:20:51.6244897Z</dcterms:created>
  <dcterms:modified xsi:type="dcterms:W3CDTF">2021-07-03T10:01:51.9437595Z</dcterms:modified>
  <dc:creator>いわさき ゆりこ</dc:creator>
  <lastModifiedBy>いわさき ゆりこ</lastModifiedBy>
</coreProperties>
</file>