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73576F" w14:textId="25C8940A" w:rsidR="00422876" w:rsidRDefault="00422876"/>
    <w:p w14:paraId="50FF6147" w14:textId="77777777" w:rsidR="0046081F" w:rsidRDefault="0046081F"/>
    <w:p w14:paraId="70D1B0BA" w14:textId="77777777" w:rsidR="0046081F" w:rsidRDefault="0046081F"/>
    <w:p w14:paraId="3E8B26D9" w14:textId="77777777" w:rsidR="0046081F" w:rsidRDefault="0046081F"/>
    <w:p w14:paraId="66ED33C4" w14:textId="0B55047D" w:rsidR="0046081F" w:rsidRPr="0046081F" w:rsidRDefault="0046081F" w:rsidP="0046081F">
      <w:pPr>
        <w:jc w:val="center"/>
        <w:rPr>
          <w:sz w:val="48"/>
          <w:szCs w:val="52"/>
        </w:rPr>
      </w:pPr>
      <w:r w:rsidRPr="0046081F">
        <w:rPr>
          <w:rFonts w:hint="eastAsia"/>
          <w:sz w:val="48"/>
          <w:szCs w:val="52"/>
        </w:rPr>
        <w:t>令和</w:t>
      </w:r>
      <w:r w:rsidR="00AA1774">
        <w:rPr>
          <w:rFonts w:hint="eastAsia"/>
          <w:sz w:val="48"/>
          <w:szCs w:val="52"/>
        </w:rPr>
        <w:t>7</w:t>
      </w:r>
      <w:r w:rsidRPr="0046081F">
        <w:rPr>
          <w:rFonts w:hint="eastAsia"/>
          <w:sz w:val="48"/>
          <w:szCs w:val="52"/>
        </w:rPr>
        <w:t>年度</w:t>
      </w:r>
    </w:p>
    <w:p w14:paraId="2C5D9130" w14:textId="77777777" w:rsidR="0046081F" w:rsidRDefault="0046081F"/>
    <w:p w14:paraId="60B029BF" w14:textId="77777777" w:rsidR="0046081F" w:rsidRDefault="0046081F"/>
    <w:p w14:paraId="7E9D25FA" w14:textId="4133E081" w:rsidR="0046081F" w:rsidRPr="0046081F" w:rsidRDefault="0046081F" w:rsidP="0046081F">
      <w:pPr>
        <w:jc w:val="center"/>
        <w:rPr>
          <w:sz w:val="96"/>
          <w:szCs w:val="144"/>
        </w:rPr>
      </w:pPr>
      <w:r w:rsidRPr="0046081F">
        <w:rPr>
          <w:rFonts w:hint="eastAsia"/>
          <w:sz w:val="96"/>
          <w:szCs w:val="144"/>
        </w:rPr>
        <w:t>事業計画書</w:t>
      </w:r>
    </w:p>
    <w:p w14:paraId="5AAAA25B" w14:textId="77777777" w:rsidR="0046081F" w:rsidRDefault="0046081F"/>
    <w:p w14:paraId="6A258316" w14:textId="77777777" w:rsidR="0046081F" w:rsidRDefault="0046081F"/>
    <w:p w14:paraId="1EDDA495" w14:textId="77777777" w:rsidR="0046081F" w:rsidRDefault="0046081F"/>
    <w:p w14:paraId="6800ACF0" w14:textId="77777777" w:rsidR="0046081F" w:rsidRDefault="0046081F"/>
    <w:p w14:paraId="3A9CE5D0" w14:textId="77777777" w:rsidR="0046081F" w:rsidRDefault="0046081F"/>
    <w:p w14:paraId="37D3E232" w14:textId="77777777" w:rsidR="0046081F" w:rsidRDefault="0046081F"/>
    <w:p w14:paraId="55393EBF" w14:textId="77777777" w:rsidR="0046081F" w:rsidRDefault="0046081F"/>
    <w:p w14:paraId="0EE2B09C" w14:textId="77777777" w:rsidR="0046081F" w:rsidRDefault="0046081F"/>
    <w:p w14:paraId="2E2336B4" w14:textId="77777777" w:rsidR="0046081F" w:rsidRDefault="0046081F"/>
    <w:p w14:paraId="609CE18F" w14:textId="77777777" w:rsidR="0046081F" w:rsidRDefault="0046081F"/>
    <w:p w14:paraId="19EB45A0" w14:textId="77777777" w:rsidR="0046081F" w:rsidRDefault="0046081F"/>
    <w:p w14:paraId="728C4C0F" w14:textId="77777777" w:rsidR="0046081F" w:rsidRDefault="0046081F"/>
    <w:p w14:paraId="6A0B75E6" w14:textId="77777777" w:rsidR="0046081F" w:rsidRDefault="0046081F"/>
    <w:p w14:paraId="05DA510C" w14:textId="77777777" w:rsidR="0046081F" w:rsidRDefault="0046081F"/>
    <w:p w14:paraId="4B118475" w14:textId="77777777" w:rsidR="0046081F" w:rsidRDefault="0046081F"/>
    <w:p w14:paraId="53E9D3DF" w14:textId="77777777" w:rsidR="0046081F" w:rsidRDefault="0046081F"/>
    <w:p w14:paraId="60ECA774" w14:textId="77777777" w:rsidR="0046081F" w:rsidRDefault="0046081F"/>
    <w:p w14:paraId="611D4266" w14:textId="608FC9E3" w:rsidR="0046081F" w:rsidRDefault="0046081F" w:rsidP="0046081F">
      <w:pPr>
        <w:jc w:val="center"/>
        <w:rPr>
          <w:sz w:val="52"/>
          <w:szCs w:val="56"/>
        </w:rPr>
      </w:pPr>
      <w:r w:rsidRPr="0046081F">
        <w:rPr>
          <w:rFonts w:hint="eastAsia"/>
          <w:sz w:val="52"/>
          <w:szCs w:val="56"/>
        </w:rPr>
        <w:t>特定非営利活動法人幸せつむぎ</w:t>
      </w:r>
    </w:p>
    <w:p w14:paraId="327D940D" w14:textId="77777777" w:rsidR="0046081F" w:rsidRDefault="0046081F" w:rsidP="0046081F">
      <w:pPr>
        <w:rPr>
          <w:szCs w:val="21"/>
        </w:rPr>
      </w:pPr>
    </w:p>
    <w:p w14:paraId="3CE29310" w14:textId="77777777" w:rsidR="0046081F" w:rsidRDefault="0046081F" w:rsidP="0046081F">
      <w:pPr>
        <w:rPr>
          <w:szCs w:val="21"/>
        </w:rPr>
      </w:pPr>
    </w:p>
    <w:p w14:paraId="7367F27E" w14:textId="77777777" w:rsidR="0046081F" w:rsidRDefault="0046081F" w:rsidP="0046081F">
      <w:pPr>
        <w:rPr>
          <w:szCs w:val="21"/>
        </w:rPr>
      </w:pPr>
    </w:p>
    <w:p w14:paraId="19F281E1" w14:textId="77777777" w:rsidR="0046081F" w:rsidRDefault="0046081F" w:rsidP="0046081F">
      <w:pPr>
        <w:rPr>
          <w:szCs w:val="21"/>
        </w:rPr>
      </w:pPr>
    </w:p>
    <w:p w14:paraId="4B904534" w14:textId="5FB54D7F" w:rsidR="00052739" w:rsidRPr="00E369B5" w:rsidRDefault="00052739" w:rsidP="00E369B5">
      <w:pPr>
        <w:jc w:val="center"/>
        <w:rPr>
          <w:sz w:val="28"/>
          <w:szCs w:val="32"/>
        </w:rPr>
      </w:pPr>
      <w:r w:rsidRPr="00E369B5">
        <w:rPr>
          <w:rFonts w:hint="eastAsia"/>
          <w:sz w:val="28"/>
          <w:szCs w:val="32"/>
        </w:rPr>
        <w:lastRenderedPageBreak/>
        <w:t>＜法人理念＞</w:t>
      </w:r>
    </w:p>
    <w:p w14:paraId="52B0AA31" w14:textId="06B812D3" w:rsidR="00052739" w:rsidRPr="00E369B5" w:rsidRDefault="00052739" w:rsidP="00052739">
      <w:pPr>
        <w:ind w:left="240" w:hangingChars="100" w:hanging="240"/>
        <w:rPr>
          <w:sz w:val="24"/>
          <w:szCs w:val="28"/>
        </w:rPr>
      </w:pPr>
      <w:r w:rsidRPr="00E369B5">
        <w:rPr>
          <w:rFonts w:hint="eastAsia"/>
          <w:sz w:val="24"/>
          <w:szCs w:val="28"/>
        </w:rPr>
        <w:t>「どんなに</w:t>
      </w:r>
      <w:r w:rsidR="00277099">
        <w:rPr>
          <w:rFonts w:hint="eastAsia"/>
          <w:sz w:val="24"/>
          <w:szCs w:val="28"/>
        </w:rPr>
        <w:t>重い</w:t>
      </w:r>
      <w:r w:rsidRPr="00E369B5">
        <w:rPr>
          <w:rFonts w:hint="eastAsia"/>
          <w:sz w:val="24"/>
          <w:szCs w:val="28"/>
        </w:rPr>
        <w:t>障がいをかかえていても、誰もが地域の中で普通に暮らしていけるように、障がいのある人もない人も共に育ち歩んでいく」</w:t>
      </w:r>
    </w:p>
    <w:p w14:paraId="186B9CD2" w14:textId="77777777" w:rsidR="00586D47" w:rsidRDefault="00586D47" w:rsidP="00E369B5"/>
    <w:p w14:paraId="4475A804" w14:textId="496AEB16" w:rsidR="00052739" w:rsidRDefault="00052739" w:rsidP="00E369B5">
      <w:pPr>
        <w:ind w:left="240" w:hangingChars="100" w:hanging="240"/>
        <w:jc w:val="center"/>
        <w:rPr>
          <w:sz w:val="24"/>
          <w:szCs w:val="28"/>
        </w:rPr>
      </w:pPr>
      <w:r w:rsidRPr="00E369B5">
        <w:rPr>
          <w:rFonts w:hint="eastAsia"/>
          <w:sz w:val="24"/>
          <w:szCs w:val="28"/>
        </w:rPr>
        <w:t>＜事業計画書・目次＞</w:t>
      </w:r>
    </w:p>
    <w:p w14:paraId="455FD31C" w14:textId="30603BC2" w:rsidR="00AA1774" w:rsidRDefault="00AA1774" w:rsidP="00AA1774">
      <w:pPr>
        <w:ind w:left="220" w:hangingChars="100" w:hanging="220"/>
        <w:rPr>
          <w:sz w:val="22"/>
          <w:szCs w:val="24"/>
        </w:rPr>
      </w:pPr>
      <w:r w:rsidRPr="00AA1774">
        <w:rPr>
          <w:rFonts w:hint="eastAsia"/>
          <w:sz w:val="22"/>
          <w:szCs w:val="24"/>
        </w:rPr>
        <w:t>●</w:t>
      </w:r>
      <w:r w:rsidR="00AB4C85">
        <w:rPr>
          <w:rFonts w:hint="eastAsia"/>
          <w:sz w:val="22"/>
          <w:szCs w:val="24"/>
        </w:rPr>
        <w:t>法人全体について</w:t>
      </w:r>
    </w:p>
    <w:p w14:paraId="3C2E9E7B" w14:textId="77777777" w:rsidR="00AB4C85" w:rsidRPr="00AB4C85" w:rsidRDefault="00AB4C85" w:rsidP="00AA1774">
      <w:pPr>
        <w:ind w:left="210" w:hangingChars="100" w:hanging="210"/>
      </w:pPr>
    </w:p>
    <w:p w14:paraId="337776FE" w14:textId="6382AAED" w:rsidR="00052739" w:rsidRPr="00E369B5" w:rsidRDefault="00052739" w:rsidP="00052739">
      <w:pPr>
        <w:ind w:left="220" w:hangingChars="100" w:hanging="220"/>
        <w:rPr>
          <w:sz w:val="22"/>
          <w:szCs w:val="24"/>
          <w:lang w:eastAsia="zh-TW"/>
        </w:rPr>
      </w:pPr>
      <w:r w:rsidRPr="00E369B5">
        <w:rPr>
          <w:rFonts w:hint="eastAsia"/>
          <w:sz w:val="22"/>
          <w:szCs w:val="24"/>
          <w:lang w:eastAsia="zh-TW"/>
        </w:rPr>
        <w:t>●「事務局」</w:t>
      </w:r>
    </w:p>
    <w:p w14:paraId="2FD9D659" w14:textId="77777777" w:rsidR="00052739" w:rsidRDefault="00052739" w:rsidP="00052739">
      <w:pPr>
        <w:ind w:left="210" w:hangingChars="100" w:hanging="210"/>
        <w:rPr>
          <w:lang w:eastAsia="zh-TW"/>
        </w:rPr>
      </w:pPr>
    </w:p>
    <w:p w14:paraId="190EA756" w14:textId="7F40B103" w:rsidR="00AB4C85" w:rsidRPr="008541E9" w:rsidRDefault="00AB4C85" w:rsidP="00052739">
      <w:pPr>
        <w:ind w:left="220" w:hangingChars="100" w:hanging="220"/>
        <w:rPr>
          <w:sz w:val="22"/>
          <w:szCs w:val="24"/>
          <w:lang w:eastAsia="zh-TW"/>
        </w:rPr>
      </w:pPr>
      <w:bookmarkStart w:id="0" w:name="_Hlk190632943"/>
      <w:r w:rsidRPr="008541E9">
        <w:rPr>
          <w:rFonts w:hint="eastAsia"/>
          <w:sz w:val="22"/>
          <w:szCs w:val="24"/>
          <w:lang w:eastAsia="zh-TW"/>
        </w:rPr>
        <w:t>●通所支援</w:t>
      </w:r>
      <w:r w:rsidR="008541E9" w:rsidRPr="008541E9">
        <w:rPr>
          <w:rFonts w:hint="eastAsia"/>
          <w:sz w:val="22"/>
          <w:szCs w:val="24"/>
          <w:lang w:eastAsia="zh-TW"/>
        </w:rPr>
        <w:t>兼相談支援事業部</w:t>
      </w:r>
    </w:p>
    <w:bookmarkEnd w:id="0"/>
    <w:p w14:paraId="1C16C840" w14:textId="77EA4AF7" w:rsidR="00E8775F" w:rsidRDefault="00E8775F" w:rsidP="00E8775F">
      <w:pPr>
        <w:ind w:leftChars="100" w:left="210"/>
        <w:rPr>
          <w:sz w:val="22"/>
          <w:szCs w:val="24"/>
        </w:rPr>
      </w:pPr>
      <w:r>
        <w:rPr>
          <w:rFonts w:hint="eastAsia"/>
          <w:sz w:val="22"/>
          <w:szCs w:val="24"/>
        </w:rPr>
        <w:t>・通所支援事業</w:t>
      </w:r>
      <w:r w:rsidR="00981D69">
        <w:rPr>
          <w:rFonts w:hint="eastAsia"/>
          <w:sz w:val="22"/>
          <w:szCs w:val="24"/>
        </w:rPr>
        <w:t>全体について</w:t>
      </w:r>
    </w:p>
    <w:p w14:paraId="44FD5B0A" w14:textId="1150FE1A" w:rsidR="00052739" w:rsidRPr="00617A09" w:rsidRDefault="00981D69" w:rsidP="00981D69">
      <w:pPr>
        <w:ind w:leftChars="100" w:left="210" w:firstLineChars="100" w:firstLine="210"/>
        <w:rPr>
          <w:szCs w:val="21"/>
        </w:rPr>
      </w:pPr>
      <w:r w:rsidRPr="00617A09">
        <w:rPr>
          <w:rFonts w:hint="eastAsia"/>
          <w:szCs w:val="21"/>
        </w:rPr>
        <w:t>＊</w:t>
      </w:r>
      <w:r w:rsidR="00052739" w:rsidRPr="00617A09">
        <w:rPr>
          <w:rFonts w:hint="eastAsia"/>
          <w:szCs w:val="21"/>
        </w:rPr>
        <w:t>「a</w:t>
      </w:r>
      <w:r w:rsidR="00052739" w:rsidRPr="00617A09">
        <w:rPr>
          <w:szCs w:val="21"/>
        </w:rPr>
        <w:t xml:space="preserve">nd </w:t>
      </w:r>
      <w:r w:rsidR="00052739" w:rsidRPr="00617A09">
        <w:rPr>
          <w:rFonts w:hint="eastAsia"/>
          <w:szCs w:val="21"/>
        </w:rPr>
        <w:t>にこり</w:t>
      </w:r>
      <w:r w:rsidR="00052739" w:rsidRPr="00617A09">
        <w:rPr>
          <w:szCs w:val="21"/>
        </w:rPr>
        <w:t xml:space="preserve"> </w:t>
      </w:r>
      <w:r w:rsidR="00052739" w:rsidRPr="00617A09">
        <w:rPr>
          <w:rFonts w:hint="eastAsia"/>
          <w:szCs w:val="21"/>
        </w:rPr>
        <w:t>日進」(児童発達支援(主な受け入れ対象を重症心身障害児とする))</w:t>
      </w:r>
    </w:p>
    <w:p w14:paraId="2AE09010" w14:textId="60578DF3" w:rsidR="00052739" w:rsidRPr="00617A09" w:rsidRDefault="00981D69" w:rsidP="00981D69">
      <w:pPr>
        <w:ind w:leftChars="100" w:left="210" w:firstLineChars="100" w:firstLine="210"/>
        <w:rPr>
          <w:szCs w:val="21"/>
        </w:rPr>
      </w:pPr>
      <w:r w:rsidRPr="00617A09">
        <w:rPr>
          <w:rFonts w:hint="eastAsia"/>
          <w:szCs w:val="21"/>
        </w:rPr>
        <w:t>＊</w:t>
      </w:r>
      <w:r w:rsidR="00052739" w:rsidRPr="00617A09">
        <w:rPr>
          <w:rFonts w:hint="eastAsia"/>
          <w:szCs w:val="21"/>
        </w:rPr>
        <w:t>「a</w:t>
      </w:r>
      <w:r w:rsidR="00052739" w:rsidRPr="00617A09">
        <w:rPr>
          <w:szCs w:val="21"/>
        </w:rPr>
        <w:t xml:space="preserve">nd </w:t>
      </w:r>
      <w:r w:rsidR="00052739" w:rsidRPr="00617A09">
        <w:rPr>
          <w:rFonts w:hint="eastAsia"/>
          <w:szCs w:val="21"/>
        </w:rPr>
        <w:t>ゆう</w:t>
      </w:r>
      <w:r w:rsidR="00052739" w:rsidRPr="00617A09">
        <w:rPr>
          <w:szCs w:val="21"/>
        </w:rPr>
        <w:t xml:space="preserve"> </w:t>
      </w:r>
      <w:r w:rsidR="00A676E7" w:rsidRPr="00617A09">
        <w:rPr>
          <w:rFonts w:hint="eastAsia"/>
          <w:szCs w:val="21"/>
        </w:rPr>
        <w:t>左京山</w:t>
      </w:r>
      <w:r w:rsidR="00052739" w:rsidRPr="00617A09">
        <w:rPr>
          <w:rFonts w:hint="eastAsia"/>
          <w:szCs w:val="21"/>
        </w:rPr>
        <w:t>」(放課後等デイサービス(主な受け入れ対象を重症心身障害児とする))</w:t>
      </w:r>
    </w:p>
    <w:p w14:paraId="2AD0261D" w14:textId="22DF19AA" w:rsidR="00052739" w:rsidRPr="00617A09" w:rsidRDefault="00981D69" w:rsidP="00EE1407">
      <w:pPr>
        <w:ind w:leftChars="200" w:left="630" w:hangingChars="100" w:hanging="210"/>
        <w:rPr>
          <w:szCs w:val="21"/>
        </w:rPr>
      </w:pPr>
      <w:r w:rsidRPr="00617A09">
        <w:rPr>
          <w:rFonts w:hint="eastAsia"/>
          <w:szCs w:val="21"/>
        </w:rPr>
        <w:t>＊</w:t>
      </w:r>
      <w:r w:rsidR="00052739" w:rsidRPr="00617A09">
        <w:rPr>
          <w:rFonts w:hint="eastAsia"/>
          <w:szCs w:val="21"/>
        </w:rPr>
        <w:t>「a</w:t>
      </w:r>
      <w:r w:rsidR="00052739" w:rsidRPr="00617A09">
        <w:rPr>
          <w:szCs w:val="21"/>
        </w:rPr>
        <w:t xml:space="preserve">nd </w:t>
      </w:r>
      <w:r w:rsidR="00052739" w:rsidRPr="00617A09">
        <w:rPr>
          <w:rFonts w:hint="eastAsia"/>
          <w:szCs w:val="21"/>
        </w:rPr>
        <w:t>ここる</w:t>
      </w:r>
      <w:r w:rsidR="00052739" w:rsidRPr="00617A09">
        <w:rPr>
          <w:szCs w:val="21"/>
        </w:rPr>
        <w:t xml:space="preserve"> </w:t>
      </w:r>
      <w:r w:rsidR="00052739" w:rsidRPr="00617A09">
        <w:rPr>
          <w:rFonts w:hint="eastAsia"/>
          <w:szCs w:val="21"/>
        </w:rPr>
        <w:t>大府」(児童発達支援および放課後等デイサービス(主な受け入れ対象を重症心身障害児とする))</w:t>
      </w:r>
    </w:p>
    <w:p w14:paraId="3AD4A274" w14:textId="3F3E04E8" w:rsidR="00586D47" w:rsidRPr="00617A09" w:rsidRDefault="00981D69" w:rsidP="00981D69">
      <w:pPr>
        <w:ind w:leftChars="200" w:left="630" w:hangingChars="100" w:hanging="210"/>
        <w:rPr>
          <w:szCs w:val="21"/>
        </w:rPr>
      </w:pPr>
      <w:r w:rsidRPr="00617A09">
        <w:rPr>
          <w:rFonts w:hint="eastAsia"/>
          <w:szCs w:val="21"/>
        </w:rPr>
        <w:t>＊</w:t>
      </w:r>
      <w:r w:rsidR="00052739" w:rsidRPr="00617A09">
        <w:rPr>
          <w:rFonts w:hint="eastAsia"/>
          <w:szCs w:val="21"/>
        </w:rPr>
        <w:t>「a</w:t>
      </w:r>
      <w:r w:rsidR="00052739" w:rsidRPr="00617A09">
        <w:rPr>
          <w:szCs w:val="21"/>
        </w:rPr>
        <w:t xml:space="preserve">nd </w:t>
      </w:r>
      <w:r w:rsidR="00052739" w:rsidRPr="00617A09">
        <w:rPr>
          <w:rFonts w:hint="eastAsia"/>
          <w:szCs w:val="21"/>
        </w:rPr>
        <w:t>カイト</w:t>
      </w:r>
      <w:r w:rsidR="00052739" w:rsidRPr="00617A09">
        <w:rPr>
          <w:szCs w:val="21"/>
        </w:rPr>
        <w:t xml:space="preserve"> </w:t>
      </w:r>
      <w:r w:rsidR="00052739" w:rsidRPr="00617A09">
        <w:rPr>
          <w:rFonts w:hint="eastAsia"/>
          <w:szCs w:val="21"/>
        </w:rPr>
        <w:t>みよし」(児童発達支援および放課後等デイサービス(受け入れ対象を、</w:t>
      </w:r>
      <w:r w:rsidRPr="00617A09">
        <w:rPr>
          <w:rFonts w:hint="eastAsia"/>
          <w:szCs w:val="21"/>
        </w:rPr>
        <w:t>重症心身障害児、</w:t>
      </w:r>
      <w:r w:rsidR="00052739" w:rsidRPr="00617A09">
        <w:rPr>
          <w:rFonts w:hint="eastAsia"/>
          <w:szCs w:val="21"/>
        </w:rPr>
        <w:t>医療的ケア児、</w:t>
      </w:r>
      <w:r w:rsidRPr="00617A09">
        <w:rPr>
          <w:rFonts w:hint="eastAsia"/>
          <w:szCs w:val="21"/>
        </w:rPr>
        <w:t>知的</w:t>
      </w:r>
      <w:r w:rsidR="00052739" w:rsidRPr="00617A09">
        <w:rPr>
          <w:rFonts w:hint="eastAsia"/>
          <w:szCs w:val="21"/>
        </w:rPr>
        <w:t>障害児とする))</w:t>
      </w:r>
    </w:p>
    <w:p w14:paraId="6E42959D" w14:textId="22E91C63" w:rsidR="00981D69" w:rsidRDefault="00981D69" w:rsidP="00981D69">
      <w:pPr>
        <w:ind w:leftChars="100" w:left="210"/>
        <w:rPr>
          <w:sz w:val="22"/>
          <w:szCs w:val="24"/>
        </w:rPr>
      </w:pPr>
      <w:r>
        <w:rPr>
          <w:rFonts w:hint="eastAsia"/>
          <w:sz w:val="22"/>
          <w:szCs w:val="24"/>
        </w:rPr>
        <w:t>・相談支援事業について</w:t>
      </w:r>
    </w:p>
    <w:p w14:paraId="49E648A6" w14:textId="77777777" w:rsidR="00586D47" w:rsidRPr="00E369B5" w:rsidRDefault="00586D47" w:rsidP="00981D69"/>
    <w:p w14:paraId="06994B15" w14:textId="51764979" w:rsidR="00052739" w:rsidRPr="00E369B5" w:rsidRDefault="00052739" w:rsidP="00052739">
      <w:pPr>
        <w:ind w:left="330" w:hangingChars="150" w:hanging="330"/>
        <w:rPr>
          <w:sz w:val="22"/>
          <w:szCs w:val="24"/>
        </w:rPr>
      </w:pPr>
      <w:r w:rsidRPr="00E369B5">
        <w:rPr>
          <w:rFonts w:hint="eastAsia"/>
          <w:sz w:val="22"/>
          <w:szCs w:val="24"/>
        </w:rPr>
        <w:t>●</w:t>
      </w:r>
      <w:r w:rsidR="00981D69">
        <w:rPr>
          <w:rFonts w:hint="eastAsia"/>
          <w:sz w:val="22"/>
          <w:szCs w:val="24"/>
        </w:rPr>
        <w:t>医療サービス事業部</w:t>
      </w:r>
    </w:p>
    <w:p w14:paraId="0CA8A6F0" w14:textId="20FD35E2" w:rsidR="00052739" w:rsidRDefault="00A02378" w:rsidP="00052739">
      <w:pPr>
        <w:ind w:left="315" w:hangingChars="150" w:hanging="315"/>
      </w:pPr>
      <w:r>
        <w:rPr>
          <w:rFonts w:hint="eastAsia"/>
        </w:rPr>
        <w:t xml:space="preserve">　＊「訪問看護ステーション栞」</w:t>
      </w:r>
    </w:p>
    <w:p w14:paraId="694AB8A8" w14:textId="62438705" w:rsidR="00586D47" w:rsidRPr="00E369B5" w:rsidRDefault="00586D47" w:rsidP="006E4593">
      <w:pPr>
        <w:rPr>
          <w:sz w:val="22"/>
          <w:szCs w:val="24"/>
        </w:rPr>
      </w:pPr>
    </w:p>
    <w:p w14:paraId="767FC429" w14:textId="2C171593" w:rsidR="00981D69" w:rsidRPr="00E369B5" w:rsidRDefault="00981D69" w:rsidP="00981D69">
      <w:pPr>
        <w:ind w:left="330" w:hangingChars="150" w:hanging="330"/>
        <w:rPr>
          <w:sz w:val="22"/>
          <w:szCs w:val="24"/>
        </w:rPr>
      </w:pPr>
      <w:r w:rsidRPr="00E369B5">
        <w:rPr>
          <w:rFonts w:hint="eastAsia"/>
          <w:sz w:val="22"/>
          <w:szCs w:val="24"/>
        </w:rPr>
        <w:t>●「</w:t>
      </w:r>
      <w:proofErr w:type="spellStart"/>
      <w:r w:rsidRPr="00E369B5">
        <w:rPr>
          <w:rFonts w:hint="eastAsia"/>
          <w:sz w:val="22"/>
          <w:szCs w:val="24"/>
        </w:rPr>
        <w:t>a</w:t>
      </w:r>
      <w:r w:rsidRPr="00E369B5">
        <w:rPr>
          <w:sz w:val="22"/>
          <w:szCs w:val="24"/>
        </w:rPr>
        <w:t>rt&amp;consider</w:t>
      </w:r>
      <w:proofErr w:type="spellEnd"/>
      <w:r w:rsidR="006E4593">
        <w:rPr>
          <w:rFonts w:hint="eastAsia"/>
          <w:sz w:val="22"/>
          <w:szCs w:val="24"/>
        </w:rPr>
        <w:t>事業部</w:t>
      </w:r>
      <w:r w:rsidRPr="00E369B5">
        <w:rPr>
          <w:rFonts w:hint="eastAsia"/>
          <w:sz w:val="22"/>
          <w:szCs w:val="24"/>
        </w:rPr>
        <w:t>」</w:t>
      </w:r>
    </w:p>
    <w:p w14:paraId="39CB5CEE" w14:textId="77777777" w:rsidR="00586D47" w:rsidRDefault="00586D47" w:rsidP="00E369B5"/>
    <w:p w14:paraId="66EED28F" w14:textId="1853A275" w:rsidR="00617A09" w:rsidRPr="00EE1407" w:rsidRDefault="00617A09" w:rsidP="00EE1407">
      <w:pPr>
        <w:ind w:left="330" w:hangingChars="150" w:hanging="330"/>
        <w:rPr>
          <w:sz w:val="22"/>
          <w:szCs w:val="24"/>
        </w:rPr>
      </w:pPr>
      <w:r w:rsidRPr="00E369B5">
        <w:rPr>
          <w:rFonts w:hint="eastAsia"/>
          <w:sz w:val="22"/>
          <w:szCs w:val="24"/>
        </w:rPr>
        <w:t>●「</w:t>
      </w:r>
      <w:r>
        <w:rPr>
          <w:rFonts w:hint="eastAsia"/>
          <w:sz w:val="22"/>
          <w:szCs w:val="24"/>
        </w:rPr>
        <w:t>その他</w:t>
      </w:r>
      <w:r w:rsidRPr="00E369B5">
        <w:rPr>
          <w:rFonts w:hint="eastAsia"/>
          <w:sz w:val="22"/>
          <w:szCs w:val="24"/>
        </w:rPr>
        <w:t>」</w:t>
      </w:r>
    </w:p>
    <w:p w14:paraId="03AE6EAC" w14:textId="18F9BFF5" w:rsidR="00586D47" w:rsidRPr="00EE1407" w:rsidRDefault="00EE1407" w:rsidP="00EE1407">
      <w:pPr>
        <w:ind w:left="210" w:hangingChars="100" w:hanging="210"/>
      </w:pPr>
      <w:r w:rsidRPr="00EE1407">
        <w:rPr>
          <w:rFonts w:hint="eastAsia"/>
        </w:rPr>
        <w:lastRenderedPageBreak/>
        <w:t>●法人全体について</w:t>
      </w:r>
    </w:p>
    <w:p w14:paraId="0851A201" w14:textId="3D9C3CF2" w:rsidR="00E33155" w:rsidRPr="00375854" w:rsidRDefault="009419F0" w:rsidP="00730E39">
      <w:r w:rsidRPr="00375854">
        <w:rPr>
          <w:rFonts w:hint="eastAsia"/>
        </w:rPr>
        <w:t>重点</w:t>
      </w:r>
      <w:r w:rsidR="0002619C" w:rsidRPr="00375854">
        <w:rPr>
          <w:rFonts w:hint="eastAsia"/>
        </w:rPr>
        <w:t>目標</w:t>
      </w:r>
      <w:r w:rsidR="007E57E4" w:rsidRPr="00375854">
        <w:rPr>
          <w:rFonts w:hint="eastAsia"/>
        </w:rPr>
        <w:t>：</w:t>
      </w:r>
    </w:p>
    <w:p w14:paraId="15E68305" w14:textId="17C1A439" w:rsidR="006B7164" w:rsidRDefault="0037216C" w:rsidP="0037216C">
      <w:pPr>
        <w:ind w:firstLineChars="500" w:firstLine="1050"/>
      </w:pPr>
      <w:r>
        <w:rPr>
          <w:rFonts w:hint="eastAsia"/>
        </w:rPr>
        <w:t>☆施設長記入</w:t>
      </w:r>
    </w:p>
    <w:p w14:paraId="473D13E2" w14:textId="77777777" w:rsidR="006B7164" w:rsidRDefault="006B7164" w:rsidP="006B7164">
      <w:pPr>
        <w:ind w:leftChars="100" w:left="420" w:hangingChars="100" w:hanging="210"/>
      </w:pPr>
    </w:p>
    <w:p w14:paraId="0D30A05E" w14:textId="77777777" w:rsidR="006B7164" w:rsidRDefault="006B7164" w:rsidP="006B7164">
      <w:pPr>
        <w:ind w:leftChars="100" w:left="420" w:hangingChars="100" w:hanging="210"/>
      </w:pPr>
    </w:p>
    <w:p w14:paraId="1D84F2C5" w14:textId="77777777" w:rsidR="006B7164" w:rsidRDefault="006B7164" w:rsidP="006B7164">
      <w:pPr>
        <w:ind w:leftChars="100" w:left="420" w:hangingChars="100" w:hanging="210"/>
      </w:pPr>
    </w:p>
    <w:p w14:paraId="10622106" w14:textId="77777777" w:rsidR="006B7164" w:rsidRPr="00BB3E31" w:rsidRDefault="006B7164" w:rsidP="006B7164">
      <w:pPr>
        <w:ind w:leftChars="100" w:left="420" w:hangingChars="100" w:hanging="210"/>
      </w:pPr>
    </w:p>
    <w:p w14:paraId="53FA6966" w14:textId="77777777" w:rsidR="00DD7F48" w:rsidRDefault="00DD7F48" w:rsidP="000E7F60"/>
    <w:p w14:paraId="6A31332A" w14:textId="77777777" w:rsidR="003E0CA8" w:rsidRDefault="003E0CA8" w:rsidP="000E7F60"/>
    <w:p w14:paraId="096C0584" w14:textId="77777777" w:rsidR="003E0CA8" w:rsidRDefault="003E0CA8" w:rsidP="000E7F60"/>
    <w:p w14:paraId="288A6B30" w14:textId="77777777" w:rsidR="003E0CA8" w:rsidRDefault="003E0CA8" w:rsidP="000E7F60"/>
    <w:p w14:paraId="113FD0B5" w14:textId="77777777" w:rsidR="0037216C" w:rsidRDefault="0037216C" w:rsidP="000E7F60"/>
    <w:p w14:paraId="3B0ACEC7" w14:textId="77777777" w:rsidR="0037216C" w:rsidRDefault="0037216C" w:rsidP="000E7F60"/>
    <w:p w14:paraId="54563EEC" w14:textId="77777777" w:rsidR="0037216C" w:rsidRDefault="0037216C" w:rsidP="000E7F60"/>
    <w:p w14:paraId="4B362C17" w14:textId="77777777" w:rsidR="0037216C" w:rsidRDefault="0037216C" w:rsidP="000E7F60"/>
    <w:p w14:paraId="39BA09F1" w14:textId="77777777" w:rsidR="0037216C" w:rsidRDefault="0037216C" w:rsidP="000E7F60"/>
    <w:p w14:paraId="237397EF" w14:textId="77777777" w:rsidR="0037216C" w:rsidRDefault="0037216C" w:rsidP="000E7F60"/>
    <w:p w14:paraId="06198CCD" w14:textId="77777777" w:rsidR="0037216C" w:rsidRDefault="0037216C" w:rsidP="000E7F60"/>
    <w:p w14:paraId="07357C17" w14:textId="77777777" w:rsidR="0037216C" w:rsidRDefault="0037216C" w:rsidP="000E7F60"/>
    <w:p w14:paraId="7EDECC60" w14:textId="77777777" w:rsidR="0037216C" w:rsidRDefault="0037216C" w:rsidP="000E7F60"/>
    <w:p w14:paraId="51CBF92F" w14:textId="77777777" w:rsidR="0037216C" w:rsidRDefault="0037216C" w:rsidP="000E7F60"/>
    <w:p w14:paraId="7EEC38C4" w14:textId="77777777" w:rsidR="0037216C" w:rsidRDefault="0037216C" w:rsidP="000E7F60"/>
    <w:p w14:paraId="1A39ADA2" w14:textId="77777777" w:rsidR="0037216C" w:rsidRDefault="0037216C" w:rsidP="000E7F60"/>
    <w:p w14:paraId="37A28147" w14:textId="77777777" w:rsidR="0037216C" w:rsidRDefault="0037216C" w:rsidP="000E7F60"/>
    <w:p w14:paraId="55383439" w14:textId="77777777" w:rsidR="0037216C" w:rsidRDefault="0037216C" w:rsidP="000E7F60"/>
    <w:p w14:paraId="5288F16D" w14:textId="77777777" w:rsidR="0037216C" w:rsidRDefault="0037216C" w:rsidP="000E7F60"/>
    <w:p w14:paraId="027F8B34" w14:textId="77777777" w:rsidR="0037216C" w:rsidRDefault="0037216C" w:rsidP="000E7F60"/>
    <w:p w14:paraId="537C345F" w14:textId="77777777" w:rsidR="0037216C" w:rsidRDefault="0037216C" w:rsidP="000E7F60"/>
    <w:p w14:paraId="03DEE337" w14:textId="77777777" w:rsidR="0037216C" w:rsidRDefault="0037216C" w:rsidP="000E7F60"/>
    <w:p w14:paraId="041C8AE7" w14:textId="77777777" w:rsidR="0037216C" w:rsidRDefault="0037216C" w:rsidP="000E7F60"/>
    <w:p w14:paraId="419D1262" w14:textId="77777777" w:rsidR="0037216C" w:rsidRDefault="0037216C" w:rsidP="000E7F60"/>
    <w:p w14:paraId="73B2A07A" w14:textId="77777777" w:rsidR="0037216C" w:rsidRDefault="0037216C" w:rsidP="000E7F60"/>
    <w:p w14:paraId="3165703D" w14:textId="77777777" w:rsidR="0037216C" w:rsidRDefault="0037216C" w:rsidP="000E7F60"/>
    <w:p w14:paraId="7032FD44" w14:textId="77777777" w:rsidR="0037216C" w:rsidRDefault="0037216C" w:rsidP="000E7F60"/>
    <w:p w14:paraId="63234FE3" w14:textId="77777777" w:rsidR="0037216C" w:rsidRDefault="0037216C" w:rsidP="000E7F60"/>
    <w:p w14:paraId="4B021948" w14:textId="77777777" w:rsidR="0037216C" w:rsidRDefault="0037216C" w:rsidP="000E7F60"/>
    <w:p w14:paraId="0CBFA431" w14:textId="77777777" w:rsidR="0037216C" w:rsidRDefault="0037216C" w:rsidP="000E7F60"/>
    <w:p w14:paraId="46C3AA7F" w14:textId="77777777" w:rsidR="0037216C" w:rsidRDefault="0037216C" w:rsidP="000E7F60"/>
    <w:p w14:paraId="39FCCA3E" w14:textId="77777777" w:rsidR="0037216C" w:rsidRPr="00375854" w:rsidRDefault="0037216C" w:rsidP="0037216C">
      <w:pPr>
        <w:ind w:left="210" w:hangingChars="100" w:hanging="210"/>
        <w:rPr>
          <w:lang w:eastAsia="zh-TW"/>
        </w:rPr>
      </w:pPr>
      <w:r w:rsidRPr="00375854">
        <w:rPr>
          <w:rFonts w:hint="eastAsia"/>
          <w:lang w:eastAsia="zh-TW"/>
        </w:rPr>
        <w:lastRenderedPageBreak/>
        <w:t>●「事務局」</w:t>
      </w:r>
    </w:p>
    <w:p w14:paraId="22B8FBE1" w14:textId="5E807A55" w:rsidR="0037216C" w:rsidRPr="00375854" w:rsidRDefault="0037216C" w:rsidP="0037216C">
      <w:pPr>
        <w:ind w:left="210" w:hangingChars="100" w:hanging="210"/>
        <w:rPr>
          <w:lang w:eastAsia="zh-TW"/>
        </w:rPr>
      </w:pPr>
      <w:r w:rsidRPr="00375854">
        <w:rPr>
          <w:rFonts w:hint="eastAsia"/>
          <w:lang w:eastAsia="zh-TW"/>
        </w:rPr>
        <w:t>「重点目標」</w:t>
      </w:r>
      <w:r w:rsidR="00CE3846" w:rsidRPr="00375854">
        <w:rPr>
          <w:rFonts w:hint="eastAsia"/>
          <w:lang w:eastAsia="zh-TW"/>
        </w:rPr>
        <w:t>：</w:t>
      </w:r>
    </w:p>
    <w:p w14:paraId="68C5E3F1" w14:textId="77777777" w:rsidR="00375854" w:rsidRDefault="00375854" w:rsidP="0037216C">
      <w:pPr>
        <w:ind w:left="210" w:hangingChars="100" w:hanging="210"/>
        <w:rPr>
          <w:b/>
          <w:bCs/>
          <w:lang w:eastAsia="zh-TW"/>
        </w:rPr>
      </w:pPr>
    </w:p>
    <w:p w14:paraId="7D5CD7C4" w14:textId="77777777" w:rsidR="00375854" w:rsidRDefault="00375854" w:rsidP="0037216C">
      <w:pPr>
        <w:ind w:left="210" w:hangingChars="100" w:hanging="210"/>
        <w:rPr>
          <w:b/>
          <w:bCs/>
          <w:lang w:eastAsia="zh-TW"/>
        </w:rPr>
      </w:pPr>
    </w:p>
    <w:p w14:paraId="26AAA8FA" w14:textId="4964C0BA" w:rsidR="00375854" w:rsidRPr="00375854" w:rsidRDefault="00375854" w:rsidP="0037216C">
      <w:pPr>
        <w:ind w:left="210" w:hangingChars="100" w:hanging="210"/>
      </w:pPr>
      <w:r w:rsidRPr="00375854">
        <w:rPr>
          <w:rFonts w:hint="eastAsia"/>
        </w:rPr>
        <w:t>・</w:t>
      </w:r>
      <w:r w:rsidR="00AE7A1B">
        <w:rPr>
          <w:rFonts w:hint="eastAsia"/>
        </w:rPr>
        <w:t>各種書類整備のこと(別紙で説明済)</w:t>
      </w:r>
    </w:p>
    <w:p w14:paraId="0D88A5E4" w14:textId="041ED490" w:rsidR="0037216C" w:rsidRPr="0037216C" w:rsidRDefault="0037216C" w:rsidP="000E7F60">
      <w:r>
        <w:rPr>
          <w:rFonts w:hint="eastAsia"/>
        </w:rPr>
        <w:t xml:space="preserve">　　　　　☆小林さん、原さん、岩垂課長記入</w:t>
      </w:r>
    </w:p>
    <w:p w14:paraId="0B8FC7A2" w14:textId="77777777" w:rsidR="0037216C" w:rsidRDefault="0037216C" w:rsidP="000E7F60"/>
    <w:p w14:paraId="0F6BBE62" w14:textId="333CAFB8" w:rsidR="004C09A8" w:rsidRDefault="004C09A8" w:rsidP="000E7F60">
      <w:r>
        <w:rPr>
          <w:rFonts w:hint="eastAsia"/>
        </w:rPr>
        <w:t>・福利厚生の</w:t>
      </w:r>
      <w:r w:rsidR="00283ACD">
        <w:rPr>
          <w:rFonts w:hint="eastAsia"/>
        </w:rPr>
        <w:t>こと</w:t>
      </w:r>
      <w:r>
        <w:rPr>
          <w:rFonts w:hint="eastAsia"/>
        </w:rPr>
        <w:t>は施設長記入</w:t>
      </w:r>
    </w:p>
    <w:p w14:paraId="0D1815FA" w14:textId="6803BDEB" w:rsidR="0037216C" w:rsidRDefault="00283ACD" w:rsidP="000E7F60">
      <w:r>
        <w:rPr>
          <w:rFonts w:hint="eastAsia"/>
        </w:rPr>
        <w:t>・広報のことは岩垂課長記入</w:t>
      </w:r>
    </w:p>
    <w:p w14:paraId="2B49F983" w14:textId="3EB674B2" w:rsidR="0037216C" w:rsidRDefault="00307190" w:rsidP="000E7F60">
      <w:r>
        <w:rPr>
          <w:rFonts w:hint="eastAsia"/>
        </w:rPr>
        <w:t>・求人のことは小林さん記入</w:t>
      </w:r>
    </w:p>
    <w:p w14:paraId="27AB4DEE" w14:textId="77777777" w:rsidR="0037216C" w:rsidRDefault="0037216C" w:rsidP="000E7F60"/>
    <w:p w14:paraId="3CEB6433" w14:textId="77777777" w:rsidR="0037216C" w:rsidRDefault="0037216C" w:rsidP="000E7F60"/>
    <w:p w14:paraId="3711245F" w14:textId="77777777" w:rsidR="0037216C" w:rsidRDefault="0037216C" w:rsidP="000E7F60"/>
    <w:p w14:paraId="38305C86" w14:textId="77777777" w:rsidR="0037216C" w:rsidRDefault="0037216C" w:rsidP="000E7F60"/>
    <w:p w14:paraId="4FCDEC4C" w14:textId="77777777" w:rsidR="0037216C" w:rsidRDefault="0037216C" w:rsidP="000E7F60"/>
    <w:p w14:paraId="5165B11E" w14:textId="77777777" w:rsidR="0037216C" w:rsidRDefault="0037216C" w:rsidP="000E7F60"/>
    <w:p w14:paraId="1274EE05" w14:textId="77777777" w:rsidR="0037216C" w:rsidRDefault="0037216C" w:rsidP="000E7F60"/>
    <w:p w14:paraId="537A5DEF" w14:textId="77777777" w:rsidR="0037216C" w:rsidRDefault="0037216C" w:rsidP="000E7F60"/>
    <w:p w14:paraId="7839A488" w14:textId="77777777" w:rsidR="0037216C" w:rsidRDefault="0037216C" w:rsidP="000E7F60"/>
    <w:p w14:paraId="3A28719C" w14:textId="77777777" w:rsidR="0037216C" w:rsidRDefault="0037216C" w:rsidP="000E7F60"/>
    <w:p w14:paraId="2A27B461" w14:textId="77777777" w:rsidR="0037216C" w:rsidRDefault="0037216C" w:rsidP="000E7F60"/>
    <w:p w14:paraId="3613667D" w14:textId="77777777" w:rsidR="0037216C" w:rsidRDefault="0037216C" w:rsidP="000E7F60"/>
    <w:p w14:paraId="035CAC49" w14:textId="77777777" w:rsidR="0037216C" w:rsidRDefault="0037216C" w:rsidP="000E7F60"/>
    <w:p w14:paraId="56C5F64D" w14:textId="77777777" w:rsidR="0037216C" w:rsidRDefault="0037216C" w:rsidP="000E7F60"/>
    <w:p w14:paraId="64757258" w14:textId="77777777" w:rsidR="0037216C" w:rsidRDefault="0037216C" w:rsidP="000E7F60"/>
    <w:p w14:paraId="76D8A107" w14:textId="77777777" w:rsidR="0037216C" w:rsidRDefault="0037216C" w:rsidP="000E7F60"/>
    <w:p w14:paraId="633013DC" w14:textId="77777777" w:rsidR="0037216C" w:rsidRDefault="0037216C" w:rsidP="000E7F60"/>
    <w:p w14:paraId="548C57A6" w14:textId="77777777" w:rsidR="0037216C" w:rsidRDefault="0037216C" w:rsidP="000E7F60"/>
    <w:p w14:paraId="789A8070" w14:textId="77777777" w:rsidR="0037216C" w:rsidRDefault="0037216C" w:rsidP="000E7F60"/>
    <w:p w14:paraId="220C29C0" w14:textId="77777777" w:rsidR="0037216C" w:rsidRDefault="0037216C" w:rsidP="000E7F60"/>
    <w:p w14:paraId="709CA9D5" w14:textId="77777777" w:rsidR="0037216C" w:rsidRDefault="0037216C" w:rsidP="000E7F60"/>
    <w:p w14:paraId="4C2B4332" w14:textId="77777777" w:rsidR="0037216C" w:rsidRDefault="0037216C" w:rsidP="000E7F60"/>
    <w:p w14:paraId="302C3F57" w14:textId="77777777" w:rsidR="0037216C" w:rsidRDefault="0037216C" w:rsidP="000E7F60"/>
    <w:p w14:paraId="48A03EC9" w14:textId="77777777" w:rsidR="0037216C" w:rsidRDefault="0037216C" w:rsidP="000E7F60"/>
    <w:p w14:paraId="7072AC9E" w14:textId="77777777" w:rsidR="0037216C" w:rsidRDefault="0037216C" w:rsidP="000E7F60"/>
    <w:p w14:paraId="2D63CA90" w14:textId="77777777" w:rsidR="0037216C" w:rsidRDefault="0037216C" w:rsidP="000E7F60"/>
    <w:p w14:paraId="15A6D966" w14:textId="77777777" w:rsidR="0037216C" w:rsidRDefault="0037216C" w:rsidP="000E7F60"/>
    <w:p w14:paraId="2B7F83E8" w14:textId="77777777" w:rsidR="006067F2" w:rsidRDefault="006067F2" w:rsidP="000E7F60"/>
    <w:p w14:paraId="2B177B3F" w14:textId="77777777" w:rsidR="006067F2" w:rsidRPr="006067F2" w:rsidRDefault="006067F2" w:rsidP="006067F2">
      <w:pPr>
        <w:ind w:left="210" w:hangingChars="100" w:hanging="210"/>
        <w:rPr>
          <w:lang w:eastAsia="zh-TW"/>
        </w:rPr>
      </w:pPr>
      <w:r w:rsidRPr="006067F2">
        <w:rPr>
          <w:rFonts w:hint="eastAsia"/>
          <w:lang w:eastAsia="zh-TW"/>
        </w:rPr>
        <w:lastRenderedPageBreak/>
        <w:t>●通所支援兼相談支援事業部</w:t>
      </w:r>
    </w:p>
    <w:p w14:paraId="231F2506" w14:textId="221041A2" w:rsidR="006067F2" w:rsidRDefault="00E96F5C" w:rsidP="000E7F60">
      <w:r>
        <w:rPr>
          <w:rFonts w:hint="eastAsia"/>
        </w:rPr>
        <w:t>・通所支援事業全体について</w:t>
      </w:r>
    </w:p>
    <w:p w14:paraId="0E9D6142" w14:textId="1B8DFA3B" w:rsidR="00E96F5C" w:rsidRPr="00375854" w:rsidRDefault="00E96F5C" w:rsidP="00E96F5C">
      <w:pPr>
        <w:ind w:left="210" w:hangingChars="100" w:hanging="210"/>
      </w:pPr>
      <w:r w:rsidRPr="00375854">
        <w:rPr>
          <w:rFonts w:hint="eastAsia"/>
        </w:rPr>
        <w:t>「重点目標」</w:t>
      </w:r>
      <w:r w:rsidR="00CE3846" w:rsidRPr="00375854">
        <w:rPr>
          <w:rFonts w:hint="eastAsia"/>
        </w:rPr>
        <w:t>：</w:t>
      </w:r>
    </w:p>
    <w:p w14:paraId="3272A28B" w14:textId="77777777" w:rsidR="00E96F5C" w:rsidRPr="006067F2" w:rsidRDefault="00E96F5C" w:rsidP="000E7F60"/>
    <w:p w14:paraId="2083415A" w14:textId="06D6333F" w:rsidR="006067F2" w:rsidRDefault="00192524" w:rsidP="000E7F60">
      <w:r>
        <w:rPr>
          <w:rFonts w:hint="eastAsia"/>
        </w:rPr>
        <w:t>・通所支援事業所は「こうあるべきだ」という強い意志を記入→西尾部長</w:t>
      </w:r>
    </w:p>
    <w:p w14:paraId="3AB0249D" w14:textId="02487CB0" w:rsidR="00E96F5C" w:rsidRDefault="00E96F5C" w:rsidP="000E7F60">
      <w:r>
        <w:rPr>
          <w:rFonts w:hint="eastAsia"/>
        </w:rPr>
        <w:t>・</w:t>
      </w:r>
      <w:r w:rsidR="0085063D">
        <w:rPr>
          <w:rFonts w:hint="eastAsia"/>
        </w:rPr>
        <w:t>BCP、身体拘束＆虐待委員会、安全計画、感染症対策</w:t>
      </w:r>
      <w:r w:rsidR="0069213F">
        <w:rPr>
          <w:rFonts w:hint="eastAsia"/>
        </w:rPr>
        <w:t>委員会、防災計画のことを記入する</w:t>
      </w:r>
    </w:p>
    <w:p w14:paraId="5CEF263E" w14:textId="05A698BA" w:rsidR="00DB029C" w:rsidRDefault="00DB029C" w:rsidP="000E7F60">
      <w:r>
        <w:rPr>
          <w:rFonts w:hint="eastAsia"/>
        </w:rPr>
        <w:t xml:space="preserve">　　　　　☆西尾部長記入</w:t>
      </w:r>
    </w:p>
    <w:p w14:paraId="2124B3D9" w14:textId="77777777" w:rsidR="00DB029C" w:rsidRDefault="00DB029C" w:rsidP="000E7F60"/>
    <w:p w14:paraId="6062569B" w14:textId="1DD4EA5F" w:rsidR="00DB029C" w:rsidRDefault="00355AC6" w:rsidP="000E7F60">
      <w:r>
        <w:rPr>
          <w:rFonts w:hint="eastAsia"/>
        </w:rPr>
        <w:t>・家族交流会のことは武田さん、岩垂課長記入</w:t>
      </w:r>
    </w:p>
    <w:p w14:paraId="1B2978C3" w14:textId="77777777" w:rsidR="00CE3846" w:rsidRDefault="00CE3846" w:rsidP="000E7F60"/>
    <w:p w14:paraId="2CE47931" w14:textId="1AE34D02" w:rsidR="00CE3846" w:rsidRDefault="00355AC6" w:rsidP="000E7F60">
      <w:r>
        <w:rPr>
          <w:rFonts w:hint="eastAsia"/>
        </w:rPr>
        <w:t>・</w:t>
      </w:r>
      <w:r w:rsidR="006C4E62">
        <w:rPr>
          <w:rFonts w:hint="eastAsia"/>
        </w:rPr>
        <w:t>運動会のことは中島さん、三宅さん、沖田さん記入</w:t>
      </w:r>
    </w:p>
    <w:p w14:paraId="1A58DA39" w14:textId="77777777" w:rsidR="00CE3846" w:rsidRDefault="00CE3846" w:rsidP="000E7F60"/>
    <w:p w14:paraId="09105D1A" w14:textId="77777777" w:rsidR="00CE3846" w:rsidRDefault="00CE3846" w:rsidP="000E7F60"/>
    <w:p w14:paraId="232EA220" w14:textId="77777777" w:rsidR="00CE3846" w:rsidRDefault="00CE3846" w:rsidP="000E7F60"/>
    <w:p w14:paraId="11B3B8DA" w14:textId="77777777" w:rsidR="00CE3846" w:rsidRDefault="00CE3846" w:rsidP="000E7F60"/>
    <w:p w14:paraId="2CE8433F" w14:textId="77777777" w:rsidR="00014ACF" w:rsidRDefault="00014ACF" w:rsidP="000E7F60"/>
    <w:p w14:paraId="77650D05" w14:textId="77777777" w:rsidR="00014ACF" w:rsidRDefault="00014ACF" w:rsidP="000E7F60"/>
    <w:p w14:paraId="02ED240E" w14:textId="77777777" w:rsidR="00014ACF" w:rsidRDefault="00014ACF" w:rsidP="000E7F60"/>
    <w:p w14:paraId="5BA15C3B" w14:textId="77777777" w:rsidR="00014ACF" w:rsidRDefault="00014ACF" w:rsidP="000E7F60"/>
    <w:p w14:paraId="613AB3D5" w14:textId="77777777" w:rsidR="00014ACF" w:rsidRDefault="00014ACF" w:rsidP="000E7F60"/>
    <w:p w14:paraId="5C60D4A8" w14:textId="77777777" w:rsidR="00014ACF" w:rsidRDefault="00014ACF" w:rsidP="000E7F60"/>
    <w:p w14:paraId="50E516B9" w14:textId="77777777" w:rsidR="00014ACF" w:rsidRDefault="00014ACF" w:rsidP="000E7F60"/>
    <w:p w14:paraId="0C8C789D" w14:textId="77777777" w:rsidR="00014ACF" w:rsidRDefault="00014ACF" w:rsidP="000E7F60"/>
    <w:p w14:paraId="70546B69" w14:textId="77777777" w:rsidR="00014ACF" w:rsidRDefault="00014ACF" w:rsidP="000E7F60"/>
    <w:p w14:paraId="13AAEC38" w14:textId="77777777" w:rsidR="00014ACF" w:rsidRDefault="00014ACF" w:rsidP="000E7F60"/>
    <w:p w14:paraId="49896722" w14:textId="77777777" w:rsidR="00014ACF" w:rsidRDefault="00014ACF" w:rsidP="000E7F60"/>
    <w:p w14:paraId="206F3E1D" w14:textId="77777777" w:rsidR="00014ACF" w:rsidRDefault="00014ACF" w:rsidP="000E7F60"/>
    <w:p w14:paraId="55EA234F" w14:textId="77777777" w:rsidR="00014ACF" w:rsidRDefault="00014ACF" w:rsidP="000E7F60"/>
    <w:p w14:paraId="0A4AB1CB" w14:textId="77777777" w:rsidR="00014ACF" w:rsidRDefault="00014ACF" w:rsidP="000E7F60"/>
    <w:p w14:paraId="27752659" w14:textId="77777777" w:rsidR="00014ACF" w:rsidRDefault="00014ACF" w:rsidP="000E7F60"/>
    <w:p w14:paraId="2669CA8F" w14:textId="77777777" w:rsidR="00014ACF" w:rsidRDefault="00014ACF" w:rsidP="000E7F60"/>
    <w:p w14:paraId="0283684A" w14:textId="77777777" w:rsidR="00014ACF" w:rsidRDefault="00014ACF" w:rsidP="000E7F60"/>
    <w:p w14:paraId="0E1D3734" w14:textId="77777777" w:rsidR="00014ACF" w:rsidRDefault="00014ACF" w:rsidP="000E7F60"/>
    <w:p w14:paraId="2F663755" w14:textId="77777777" w:rsidR="00014ACF" w:rsidRDefault="00014ACF" w:rsidP="000E7F60"/>
    <w:p w14:paraId="76D1DEBB" w14:textId="77777777" w:rsidR="00014ACF" w:rsidRDefault="00014ACF" w:rsidP="000E7F60"/>
    <w:p w14:paraId="6E930090" w14:textId="77777777" w:rsidR="00014ACF" w:rsidRDefault="00014ACF" w:rsidP="000E7F60"/>
    <w:p w14:paraId="6CFD0CC6" w14:textId="77777777" w:rsidR="00014ACF" w:rsidRDefault="00014ACF" w:rsidP="000E7F60"/>
    <w:p w14:paraId="061AA71F" w14:textId="77777777" w:rsidR="00014ACF" w:rsidRPr="00DD7F48" w:rsidRDefault="00014ACF" w:rsidP="000E7F60"/>
    <w:p w14:paraId="55D86073" w14:textId="2DA77438" w:rsidR="00586D47" w:rsidRDefault="00CE3846" w:rsidP="00586D47">
      <w:pPr>
        <w:ind w:left="210" w:hangingChars="100" w:hanging="210"/>
      </w:pPr>
      <w:r>
        <w:rPr>
          <w:rFonts w:hint="eastAsia"/>
        </w:rPr>
        <w:lastRenderedPageBreak/>
        <w:t>＊</w:t>
      </w:r>
      <w:r w:rsidR="00586D47">
        <w:rPr>
          <w:rFonts w:hint="eastAsia"/>
        </w:rPr>
        <w:t>「a</w:t>
      </w:r>
      <w:r w:rsidR="00586D47">
        <w:t xml:space="preserve">nd </w:t>
      </w:r>
      <w:r w:rsidR="00586D47">
        <w:rPr>
          <w:rFonts w:hint="eastAsia"/>
        </w:rPr>
        <w:t>にこり</w:t>
      </w:r>
      <w:r w:rsidR="00586D47">
        <w:t xml:space="preserve"> </w:t>
      </w:r>
      <w:r w:rsidR="00586D47">
        <w:rPr>
          <w:rFonts w:hint="eastAsia"/>
        </w:rPr>
        <w:t>日進」(児童発達支援(主な受け入れ対象を重症心身障害児とする))</w:t>
      </w:r>
    </w:p>
    <w:p w14:paraId="2ADEBB9D" w14:textId="5B0F8081" w:rsidR="00766715" w:rsidRDefault="007F20D2" w:rsidP="00F660AC">
      <w:pPr>
        <w:ind w:left="210" w:hangingChars="100" w:hanging="210"/>
      </w:pPr>
      <w:r w:rsidRPr="00375854">
        <w:rPr>
          <w:rFonts w:hint="eastAsia"/>
        </w:rPr>
        <w:t>「重点目標」</w:t>
      </w:r>
      <w:r w:rsidR="00CE3846" w:rsidRPr="00375854">
        <w:rPr>
          <w:rFonts w:hint="eastAsia"/>
        </w:rPr>
        <w:t>：</w:t>
      </w:r>
    </w:p>
    <w:p w14:paraId="791CB27F" w14:textId="77777777" w:rsidR="00766715" w:rsidRDefault="00766715" w:rsidP="00586D47">
      <w:pPr>
        <w:ind w:left="210" w:hangingChars="100" w:hanging="210"/>
      </w:pPr>
    </w:p>
    <w:p w14:paraId="49B0DE71" w14:textId="48641401" w:rsidR="00766715" w:rsidRDefault="00BB3355" w:rsidP="00586D47">
      <w:pPr>
        <w:ind w:left="210" w:hangingChars="100" w:hanging="210"/>
      </w:pPr>
      <w:r>
        <w:rPr>
          <w:rFonts w:hint="eastAsia"/>
        </w:rPr>
        <w:t xml:space="preserve">　〇</w:t>
      </w:r>
      <w:r w:rsidR="00613A68">
        <w:rPr>
          <w:rFonts w:hint="eastAsia"/>
        </w:rPr>
        <w:t>利用者</w:t>
      </w:r>
      <w:r w:rsidR="003D6A6D">
        <w:rPr>
          <w:rFonts w:hint="eastAsia"/>
        </w:rPr>
        <w:t>支援</w:t>
      </w:r>
      <w:r w:rsidR="00613A68">
        <w:rPr>
          <w:rFonts w:hint="eastAsia"/>
        </w:rPr>
        <w:t>について</w:t>
      </w:r>
    </w:p>
    <w:p w14:paraId="728351DA" w14:textId="77777777" w:rsidR="00766715" w:rsidRDefault="00766715" w:rsidP="00586D47">
      <w:pPr>
        <w:ind w:left="210" w:hangingChars="100" w:hanging="210"/>
      </w:pPr>
    </w:p>
    <w:p w14:paraId="09D51738" w14:textId="4DD7FFBD" w:rsidR="00766715" w:rsidRDefault="00613A68" w:rsidP="00586D47">
      <w:pPr>
        <w:ind w:left="210" w:hangingChars="100" w:hanging="210"/>
      </w:pPr>
      <w:r>
        <w:rPr>
          <w:rFonts w:hint="eastAsia"/>
        </w:rPr>
        <w:t xml:space="preserve">　〇保護者</w:t>
      </w:r>
      <w:r w:rsidR="003D6A6D">
        <w:rPr>
          <w:rFonts w:hint="eastAsia"/>
        </w:rPr>
        <w:t>支援について</w:t>
      </w:r>
    </w:p>
    <w:p w14:paraId="49A03065" w14:textId="77777777" w:rsidR="00766715" w:rsidRDefault="00766715" w:rsidP="00586D47">
      <w:pPr>
        <w:ind w:left="210" w:hangingChars="100" w:hanging="210"/>
      </w:pPr>
    </w:p>
    <w:p w14:paraId="007BB177" w14:textId="06105C12" w:rsidR="00766715" w:rsidRDefault="003D6A6D" w:rsidP="00586D47">
      <w:pPr>
        <w:ind w:left="210" w:hangingChars="100" w:hanging="210"/>
      </w:pPr>
      <w:r>
        <w:rPr>
          <w:rFonts w:hint="eastAsia"/>
        </w:rPr>
        <w:t xml:space="preserve">　〇人材について</w:t>
      </w:r>
    </w:p>
    <w:p w14:paraId="31EFC7C0" w14:textId="77777777" w:rsidR="003D6A6D" w:rsidRDefault="003D6A6D" w:rsidP="00586D47">
      <w:pPr>
        <w:ind w:left="210" w:hangingChars="100" w:hanging="210"/>
      </w:pPr>
    </w:p>
    <w:p w14:paraId="57EB587B" w14:textId="6A03C97D" w:rsidR="003D6A6D" w:rsidRDefault="003D6A6D" w:rsidP="00586D47">
      <w:pPr>
        <w:ind w:left="210" w:hangingChars="100" w:hanging="210"/>
      </w:pPr>
      <w:r>
        <w:rPr>
          <w:rFonts w:hint="eastAsia"/>
        </w:rPr>
        <w:t xml:space="preserve">　〇地域関係について</w:t>
      </w:r>
    </w:p>
    <w:p w14:paraId="417658B1" w14:textId="77777777" w:rsidR="00766715" w:rsidRDefault="00766715" w:rsidP="00586D47">
      <w:pPr>
        <w:ind w:left="210" w:hangingChars="100" w:hanging="210"/>
      </w:pPr>
    </w:p>
    <w:p w14:paraId="3D006499" w14:textId="7C576C44" w:rsidR="00766715" w:rsidRDefault="00F660AC" w:rsidP="00586D47">
      <w:pPr>
        <w:ind w:left="210" w:hangingChars="100" w:hanging="210"/>
      </w:pPr>
      <w:r>
        <w:rPr>
          <w:rFonts w:hint="eastAsia"/>
        </w:rPr>
        <w:t xml:space="preserve">　〇その他</w:t>
      </w:r>
    </w:p>
    <w:p w14:paraId="153DC638" w14:textId="38AF4DD1" w:rsidR="008E2AA6" w:rsidRDefault="008E2AA6" w:rsidP="00586D47">
      <w:pPr>
        <w:ind w:left="210" w:hangingChars="100" w:hanging="210"/>
      </w:pPr>
      <w:r>
        <w:rPr>
          <w:rFonts w:hint="eastAsia"/>
        </w:rPr>
        <w:t xml:space="preserve">　　・外壁塗装のこと記入</w:t>
      </w:r>
    </w:p>
    <w:p w14:paraId="695941C5" w14:textId="15D6ACE7" w:rsidR="008E2AA6" w:rsidRDefault="008E2AA6" w:rsidP="00586D47">
      <w:pPr>
        <w:ind w:left="210" w:hangingChars="100" w:hanging="210"/>
      </w:pPr>
      <w:r>
        <w:rPr>
          <w:rFonts w:hint="eastAsia"/>
        </w:rPr>
        <w:t xml:space="preserve">　　・室内整備のこと記入</w:t>
      </w:r>
    </w:p>
    <w:p w14:paraId="10925DE0" w14:textId="77777777" w:rsidR="00766715" w:rsidRDefault="00766715" w:rsidP="00586D47">
      <w:pPr>
        <w:ind w:left="210" w:hangingChars="100" w:hanging="210"/>
      </w:pPr>
    </w:p>
    <w:p w14:paraId="510C4ECF" w14:textId="5669052B" w:rsidR="00766715" w:rsidRDefault="00F660AC" w:rsidP="00F660AC">
      <w:pPr>
        <w:ind w:leftChars="100" w:left="210" w:firstLineChars="400" w:firstLine="840"/>
      </w:pPr>
      <w:r>
        <w:rPr>
          <w:rFonts w:hint="eastAsia"/>
        </w:rPr>
        <w:t>☆山内さん、武田さん記入、西尾部長の確認とる</w:t>
      </w:r>
    </w:p>
    <w:p w14:paraId="6A7C6E17" w14:textId="77777777" w:rsidR="00766715" w:rsidRDefault="00766715" w:rsidP="00586D47">
      <w:pPr>
        <w:ind w:left="210" w:hangingChars="100" w:hanging="210"/>
      </w:pPr>
    </w:p>
    <w:p w14:paraId="6B6BCD91" w14:textId="77777777" w:rsidR="00766715" w:rsidRDefault="00766715" w:rsidP="00586D47">
      <w:pPr>
        <w:ind w:left="210" w:hangingChars="100" w:hanging="210"/>
      </w:pPr>
    </w:p>
    <w:p w14:paraId="7EFD9523" w14:textId="77777777" w:rsidR="00766715" w:rsidRDefault="00766715" w:rsidP="00586D47">
      <w:pPr>
        <w:ind w:left="210" w:hangingChars="100" w:hanging="210"/>
      </w:pPr>
    </w:p>
    <w:p w14:paraId="3D5629BC" w14:textId="77777777" w:rsidR="00766715" w:rsidRDefault="00766715" w:rsidP="00586D47">
      <w:pPr>
        <w:ind w:left="210" w:hangingChars="100" w:hanging="210"/>
      </w:pPr>
    </w:p>
    <w:p w14:paraId="6D917AD2" w14:textId="77777777" w:rsidR="00766715" w:rsidRDefault="00766715" w:rsidP="00586D47">
      <w:pPr>
        <w:ind w:left="210" w:hangingChars="100" w:hanging="210"/>
      </w:pPr>
    </w:p>
    <w:p w14:paraId="490AF128" w14:textId="78E3E68D" w:rsidR="00766715" w:rsidRDefault="00766715" w:rsidP="00766715"/>
    <w:p w14:paraId="315D12C4" w14:textId="77777777" w:rsidR="00F660AC" w:rsidRDefault="00F660AC" w:rsidP="00766715"/>
    <w:p w14:paraId="45909FD8" w14:textId="77777777" w:rsidR="00014ACF" w:rsidRDefault="00014ACF" w:rsidP="00766715"/>
    <w:p w14:paraId="33BAAEE9" w14:textId="77777777" w:rsidR="00014ACF" w:rsidRDefault="00014ACF" w:rsidP="00766715"/>
    <w:p w14:paraId="51F3D73D" w14:textId="77777777" w:rsidR="00014ACF" w:rsidRDefault="00014ACF" w:rsidP="00766715"/>
    <w:p w14:paraId="7EE1102A" w14:textId="77777777" w:rsidR="00014ACF" w:rsidRDefault="00014ACF" w:rsidP="00766715"/>
    <w:p w14:paraId="077D3BF6" w14:textId="77777777" w:rsidR="00014ACF" w:rsidRDefault="00014ACF" w:rsidP="00766715"/>
    <w:p w14:paraId="3187FD9E" w14:textId="77777777" w:rsidR="00014ACF" w:rsidRDefault="00014ACF" w:rsidP="00766715"/>
    <w:p w14:paraId="6E2A9A64" w14:textId="77777777" w:rsidR="00014ACF" w:rsidRDefault="00014ACF" w:rsidP="00766715"/>
    <w:p w14:paraId="753D44B3" w14:textId="77777777" w:rsidR="00014ACF" w:rsidRDefault="00014ACF" w:rsidP="00766715"/>
    <w:p w14:paraId="63D7CF14" w14:textId="77777777" w:rsidR="00014ACF" w:rsidRDefault="00014ACF" w:rsidP="00766715"/>
    <w:p w14:paraId="76413777" w14:textId="77777777" w:rsidR="00014ACF" w:rsidRDefault="00014ACF" w:rsidP="00766715"/>
    <w:p w14:paraId="0F39F575" w14:textId="77777777" w:rsidR="00014ACF" w:rsidRDefault="00014ACF" w:rsidP="00766715"/>
    <w:p w14:paraId="7E23BA64" w14:textId="77777777" w:rsidR="00014ACF" w:rsidRDefault="00014ACF" w:rsidP="00766715"/>
    <w:p w14:paraId="4C382765" w14:textId="77777777" w:rsidR="00014ACF" w:rsidRDefault="00014ACF" w:rsidP="00766715"/>
    <w:p w14:paraId="04FC56E5" w14:textId="77777777" w:rsidR="00014ACF" w:rsidRDefault="00014ACF" w:rsidP="00766715"/>
    <w:p w14:paraId="57F72EB2" w14:textId="77777777" w:rsidR="00014ACF" w:rsidRPr="007F20D2" w:rsidRDefault="00014ACF" w:rsidP="00766715"/>
    <w:p w14:paraId="25FB5F06" w14:textId="76CA6482" w:rsidR="00766715" w:rsidRDefault="00C365D4" w:rsidP="00766715">
      <w:pPr>
        <w:ind w:left="210" w:hangingChars="100" w:hanging="210"/>
      </w:pPr>
      <w:r>
        <w:rPr>
          <w:rFonts w:hint="eastAsia"/>
        </w:rPr>
        <w:lastRenderedPageBreak/>
        <w:t>＊</w:t>
      </w:r>
      <w:r w:rsidR="00766715">
        <w:rPr>
          <w:rFonts w:hint="eastAsia"/>
        </w:rPr>
        <w:t>「a</w:t>
      </w:r>
      <w:r w:rsidR="00766715">
        <w:t xml:space="preserve">nd </w:t>
      </w:r>
      <w:r w:rsidR="00766715">
        <w:rPr>
          <w:rFonts w:hint="eastAsia"/>
        </w:rPr>
        <w:t>ゆう</w:t>
      </w:r>
      <w:r w:rsidR="00766715">
        <w:t xml:space="preserve"> </w:t>
      </w:r>
      <w:r w:rsidR="00766715">
        <w:rPr>
          <w:rFonts w:hint="eastAsia"/>
        </w:rPr>
        <w:t>左京山」(放課後等デイサービス(主な受け入れ対象を重症心身障害児とする))</w:t>
      </w:r>
    </w:p>
    <w:p w14:paraId="19598930" w14:textId="77777777" w:rsidR="00F660AC" w:rsidRPr="00375854" w:rsidRDefault="00F660AC" w:rsidP="00F660AC">
      <w:pPr>
        <w:ind w:left="210" w:hangingChars="100" w:hanging="210"/>
      </w:pPr>
      <w:r w:rsidRPr="00375854">
        <w:rPr>
          <w:rFonts w:hint="eastAsia"/>
        </w:rPr>
        <w:t>「重点目標」：</w:t>
      </w:r>
    </w:p>
    <w:p w14:paraId="26AF5375" w14:textId="77777777" w:rsidR="00F660AC" w:rsidRDefault="00F660AC" w:rsidP="00F660AC"/>
    <w:p w14:paraId="2F2178C9" w14:textId="77777777" w:rsidR="00F660AC" w:rsidRDefault="00F660AC" w:rsidP="00F660AC">
      <w:pPr>
        <w:ind w:left="210" w:hangingChars="100" w:hanging="210"/>
      </w:pPr>
      <w:r>
        <w:rPr>
          <w:rFonts w:hint="eastAsia"/>
        </w:rPr>
        <w:t xml:space="preserve">　〇利用者支援について</w:t>
      </w:r>
    </w:p>
    <w:p w14:paraId="32238339" w14:textId="77777777" w:rsidR="00F660AC" w:rsidRDefault="00F660AC" w:rsidP="00F660AC">
      <w:pPr>
        <w:ind w:left="210" w:hangingChars="100" w:hanging="210"/>
      </w:pPr>
    </w:p>
    <w:p w14:paraId="176DF122" w14:textId="77777777" w:rsidR="00F660AC" w:rsidRDefault="00F660AC" w:rsidP="00F660AC">
      <w:pPr>
        <w:ind w:left="210" w:hangingChars="100" w:hanging="210"/>
      </w:pPr>
      <w:r>
        <w:rPr>
          <w:rFonts w:hint="eastAsia"/>
        </w:rPr>
        <w:t xml:space="preserve">　〇保護者支援について</w:t>
      </w:r>
    </w:p>
    <w:p w14:paraId="6FC86D81" w14:textId="77777777" w:rsidR="00F660AC" w:rsidRDefault="00F660AC" w:rsidP="00F660AC">
      <w:pPr>
        <w:ind w:left="210" w:hangingChars="100" w:hanging="210"/>
      </w:pPr>
    </w:p>
    <w:p w14:paraId="771DEAFE" w14:textId="77777777" w:rsidR="00F660AC" w:rsidRDefault="00F660AC" w:rsidP="00F660AC">
      <w:pPr>
        <w:ind w:left="210" w:hangingChars="100" w:hanging="210"/>
      </w:pPr>
      <w:r>
        <w:rPr>
          <w:rFonts w:hint="eastAsia"/>
        </w:rPr>
        <w:t xml:space="preserve">　〇人材について</w:t>
      </w:r>
    </w:p>
    <w:p w14:paraId="51CCF94D" w14:textId="77777777" w:rsidR="00F660AC" w:rsidRDefault="00F660AC" w:rsidP="00F660AC">
      <w:pPr>
        <w:ind w:left="210" w:hangingChars="100" w:hanging="210"/>
      </w:pPr>
    </w:p>
    <w:p w14:paraId="3F84CF85" w14:textId="77777777" w:rsidR="00F660AC" w:rsidRDefault="00F660AC" w:rsidP="00F660AC">
      <w:pPr>
        <w:ind w:left="210" w:hangingChars="100" w:hanging="210"/>
      </w:pPr>
      <w:r>
        <w:rPr>
          <w:rFonts w:hint="eastAsia"/>
        </w:rPr>
        <w:t xml:space="preserve">　〇地域関係について</w:t>
      </w:r>
    </w:p>
    <w:p w14:paraId="651A0545" w14:textId="77777777" w:rsidR="00F660AC" w:rsidRDefault="00F660AC" w:rsidP="00F660AC">
      <w:pPr>
        <w:ind w:left="210" w:hangingChars="100" w:hanging="210"/>
      </w:pPr>
    </w:p>
    <w:p w14:paraId="32490DBF" w14:textId="77777777" w:rsidR="00F660AC" w:rsidRDefault="00F660AC" w:rsidP="00F660AC">
      <w:pPr>
        <w:ind w:left="210" w:hangingChars="100" w:hanging="210"/>
      </w:pPr>
      <w:r>
        <w:rPr>
          <w:rFonts w:hint="eastAsia"/>
        </w:rPr>
        <w:t xml:space="preserve">　〇その他</w:t>
      </w:r>
    </w:p>
    <w:p w14:paraId="327CA9BD" w14:textId="04016A72" w:rsidR="00690C9F" w:rsidRDefault="00690C9F" w:rsidP="00F660AC">
      <w:pPr>
        <w:ind w:left="210" w:hangingChars="100" w:hanging="210"/>
      </w:pPr>
      <w:r>
        <w:rPr>
          <w:rFonts w:hint="eastAsia"/>
        </w:rPr>
        <w:t xml:space="preserve">　　・</w:t>
      </w:r>
      <w:r w:rsidR="003D27EF">
        <w:rPr>
          <w:rFonts w:hint="eastAsia"/>
        </w:rPr>
        <w:t>丸紅基金の</w:t>
      </w:r>
      <w:r>
        <w:rPr>
          <w:rFonts w:hint="eastAsia"/>
        </w:rPr>
        <w:t>福祉車両</w:t>
      </w:r>
      <w:r w:rsidR="00E05294">
        <w:rPr>
          <w:rFonts w:hint="eastAsia"/>
        </w:rPr>
        <w:t>、</w:t>
      </w:r>
      <w:r w:rsidR="002F09B2">
        <w:rPr>
          <w:rFonts w:hint="eastAsia"/>
        </w:rPr>
        <w:t>ALSOK助成金</w:t>
      </w:r>
      <w:r>
        <w:rPr>
          <w:rFonts w:hint="eastAsia"/>
        </w:rPr>
        <w:t>のこと</w:t>
      </w:r>
      <w:r w:rsidR="00E05294">
        <w:rPr>
          <w:rFonts w:hint="eastAsia"/>
        </w:rPr>
        <w:t>記入</w:t>
      </w:r>
    </w:p>
    <w:p w14:paraId="02ECE3D6" w14:textId="246D7EF3" w:rsidR="00F660AC" w:rsidRDefault="002F09B2" w:rsidP="00246A16">
      <w:pPr>
        <w:ind w:left="210" w:hangingChars="100" w:hanging="210"/>
      </w:pPr>
      <w:r>
        <w:rPr>
          <w:rFonts w:hint="eastAsia"/>
        </w:rPr>
        <w:t xml:space="preserve">　　・庭のブロック塀撤去のこと記入</w:t>
      </w:r>
    </w:p>
    <w:p w14:paraId="3DBF5610" w14:textId="6EA52359" w:rsidR="002F09B2" w:rsidRDefault="002F09B2" w:rsidP="00246A16">
      <w:pPr>
        <w:ind w:left="210" w:hangingChars="100" w:hanging="210"/>
      </w:pPr>
      <w:r>
        <w:rPr>
          <w:rFonts w:hint="eastAsia"/>
        </w:rPr>
        <w:t xml:space="preserve">　　・井戸の復活のこと記入</w:t>
      </w:r>
    </w:p>
    <w:p w14:paraId="43F052C6" w14:textId="77777777" w:rsidR="002F09B2" w:rsidRPr="002F09B2" w:rsidRDefault="002F09B2" w:rsidP="00246A16">
      <w:pPr>
        <w:ind w:left="210" w:hangingChars="100" w:hanging="210"/>
      </w:pPr>
    </w:p>
    <w:p w14:paraId="2DF7ED54" w14:textId="2BA12DFF" w:rsidR="00F660AC" w:rsidRDefault="00F660AC" w:rsidP="00F660AC">
      <w:pPr>
        <w:ind w:leftChars="100" w:left="210" w:firstLineChars="400" w:firstLine="840"/>
      </w:pPr>
      <w:r>
        <w:rPr>
          <w:rFonts w:hint="eastAsia"/>
        </w:rPr>
        <w:t>☆三宅さん記入、橋本さんに相談OK、西尾部長の確認とる</w:t>
      </w:r>
    </w:p>
    <w:p w14:paraId="2B27C16F" w14:textId="77777777" w:rsidR="00F660AC" w:rsidRDefault="00F660AC" w:rsidP="00246A16">
      <w:pPr>
        <w:ind w:left="210" w:hangingChars="100" w:hanging="210"/>
      </w:pPr>
    </w:p>
    <w:p w14:paraId="19975254" w14:textId="77777777" w:rsidR="00F660AC" w:rsidRDefault="00F660AC" w:rsidP="00246A16">
      <w:pPr>
        <w:ind w:left="210" w:hangingChars="100" w:hanging="210"/>
      </w:pPr>
    </w:p>
    <w:p w14:paraId="6158DB71" w14:textId="77777777" w:rsidR="00F660AC" w:rsidRDefault="00F660AC" w:rsidP="00246A16">
      <w:pPr>
        <w:ind w:left="210" w:hangingChars="100" w:hanging="210"/>
      </w:pPr>
    </w:p>
    <w:p w14:paraId="51B5AE60" w14:textId="77777777" w:rsidR="00F660AC" w:rsidRDefault="00F660AC" w:rsidP="00246A16">
      <w:pPr>
        <w:ind w:left="210" w:hangingChars="100" w:hanging="210"/>
      </w:pPr>
    </w:p>
    <w:p w14:paraId="1913B389" w14:textId="77777777" w:rsidR="00F660AC" w:rsidRDefault="00F660AC" w:rsidP="00246A16">
      <w:pPr>
        <w:ind w:left="210" w:hangingChars="100" w:hanging="210"/>
      </w:pPr>
    </w:p>
    <w:p w14:paraId="3012DF55" w14:textId="77777777" w:rsidR="00F660AC" w:rsidRDefault="00F660AC" w:rsidP="00246A16">
      <w:pPr>
        <w:ind w:left="210" w:hangingChars="100" w:hanging="210"/>
      </w:pPr>
    </w:p>
    <w:p w14:paraId="1BB7D16F" w14:textId="77777777" w:rsidR="00F660AC" w:rsidRPr="00F660AC" w:rsidRDefault="00F660AC" w:rsidP="00F660AC"/>
    <w:p w14:paraId="363D9326" w14:textId="77777777" w:rsidR="00F660AC" w:rsidRDefault="00F660AC" w:rsidP="00246A16">
      <w:pPr>
        <w:ind w:left="210" w:hangingChars="100" w:hanging="210"/>
      </w:pPr>
    </w:p>
    <w:p w14:paraId="355D9E90" w14:textId="77777777" w:rsidR="00014ACF" w:rsidRDefault="00014ACF" w:rsidP="00246A16">
      <w:pPr>
        <w:ind w:left="210" w:hangingChars="100" w:hanging="210"/>
      </w:pPr>
    </w:p>
    <w:p w14:paraId="78F00F42" w14:textId="77777777" w:rsidR="00014ACF" w:rsidRDefault="00014ACF" w:rsidP="00246A16">
      <w:pPr>
        <w:ind w:left="210" w:hangingChars="100" w:hanging="210"/>
      </w:pPr>
    </w:p>
    <w:p w14:paraId="39C56648" w14:textId="77777777" w:rsidR="00014ACF" w:rsidRDefault="00014ACF" w:rsidP="00246A16">
      <w:pPr>
        <w:ind w:left="210" w:hangingChars="100" w:hanging="210"/>
      </w:pPr>
    </w:p>
    <w:p w14:paraId="274EF4EC" w14:textId="77777777" w:rsidR="00014ACF" w:rsidRDefault="00014ACF" w:rsidP="00246A16">
      <w:pPr>
        <w:ind w:left="210" w:hangingChars="100" w:hanging="210"/>
      </w:pPr>
    </w:p>
    <w:p w14:paraId="5506DE30" w14:textId="77777777" w:rsidR="00014ACF" w:rsidRDefault="00014ACF" w:rsidP="00246A16">
      <w:pPr>
        <w:ind w:left="210" w:hangingChars="100" w:hanging="210"/>
      </w:pPr>
    </w:p>
    <w:p w14:paraId="6359CACC" w14:textId="77777777" w:rsidR="00014ACF" w:rsidRDefault="00014ACF" w:rsidP="00246A16">
      <w:pPr>
        <w:ind w:left="210" w:hangingChars="100" w:hanging="210"/>
      </w:pPr>
    </w:p>
    <w:p w14:paraId="6F607F17" w14:textId="77777777" w:rsidR="00014ACF" w:rsidRDefault="00014ACF" w:rsidP="00246A16">
      <w:pPr>
        <w:ind w:left="210" w:hangingChars="100" w:hanging="210"/>
      </w:pPr>
    </w:p>
    <w:p w14:paraId="519A0BC3" w14:textId="77777777" w:rsidR="00014ACF" w:rsidRDefault="00014ACF" w:rsidP="00246A16">
      <w:pPr>
        <w:ind w:left="210" w:hangingChars="100" w:hanging="210"/>
      </w:pPr>
    </w:p>
    <w:p w14:paraId="3BF311F1" w14:textId="77777777" w:rsidR="00014ACF" w:rsidRDefault="00014ACF" w:rsidP="00246A16">
      <w:pPr>
        <w:ind w:left="210" w:hangingChars="100" w:hanging="210"/>
      </w:pPr>
    </w:p>
    <w:p w14:paraId="71D2E614" w14:textId="77777777" w:rsidR="00014ACF" w:rsidRDefault="00014ACF" w:rsidP="00246A16">
      <w:pPr>
        <w:ind w:left="210" w:hangingChars="100" w:hanging="210"/>
      </w:pPr>
    </w:p>
    <w:p w14:paraId="7BF388EC" w14:textId="77777777" w:rsidR="00014ACF" w:rsidRDefault="00014ACF" w:rsidP="00246A16">
      <w:pPr>
        <w:ind w:left="210" w:hangingChars="100" w:hanging="210"/>
      </w:pPr>
    </w:p>
    <w:p w14:paraId="4102E4EE" w14:textId="77777777" w:rsidR="00014ACF" w:rsidRDefault="00014ACF" w:rsidP="00246A16">
      <w:pPr>
        <w:ind w:left="210" w:hangingChars="100" w:hanging="210"/>
      </w:pPr>
    </w:p>
    <w:p w14:paraId="607D57D2" w14:textId="77777777" w:rsidR="00014ACF" w:rsidRDefault="00014ACF" w:rsidP="00246A16">
      <w:pPr>
        <w:ind w:left="210" w:hangingChars="100" w:hanging="210"/>
      </w:pPr>
    </w:p>
    <w:p w14:paraId="630225B8" w14:textId="1FBB9BF1" w:rsidR="00F660AC" w:rsidRDefault="00C365D4" w:rsidP="00F660AC">
      <w:pPr>
        <w:ind w:left="210" w:hangingChars="100" w:hanging="210"/>
      </w:pPr>
      <w:r>
        <w:rPr>
          <w:rFonts w:hint="eastAsia"/>
        </w:rPr>
        <w:lastRenderedPageBreak/>
        <w:t>＊</w:t>
      </w:r>
      <w:r w:rsidR="00586D47">
        <w:rPr>
          <w:rFonts w:hint="eastAsia"/>
        </w:rPr>
        <w:t>「a</w:t>
      </w:r>
      <w:r w:rsidR="00586D47">
        <w:t xml:space="preserve">nd </w:t>
      </w:r>
      <w:r w:rsidR="00586D47">
        <w:rPr>
          <w:rFonts w:hint="eastAsia"/>
        </w:rPr>
        <w:t>ここる</w:t>
      </w:r>
      <w:r w:rsidR="00586D47">
        <w:t xml:space="preserve"> </w:t>
      </w:r>
      <w:r w:rsidR="00586D47">
        <w:rPr>
          <w:rFonts w:hint="eastAsia"/>
        </w:rPr>
        <w:t>大府」(児童発達支援および放課後等デイサービス(主な受け入れ対象を重症心身障害児とする))</w:t>
      </w:r>
    </w:p>
    <w:p w14:paraId="646DF1D6" w14:textId="77777777" w:rsidR="00F660AC" w:rsidRPr="00375854" w:rsidRDefault="00F660AC" w:rsidP="00F660AC">
      <w:pPr>
        <w:ind w:left="210" w:hangingChars="100" w:hanging="210"/>
      </w:pPr>
      <w:r w:rsidRPr="00375854">
        <w:rPr>
          <w:rFonts w:hint="eastAsia"/>
        </w:rPr>
        <w:t>「重点目標」：</w:t>
      </w:r>
    </w:p>
    <w:p w14:paraId="68E39175" w14:textId="77777777" w:rsidR="00F660AC" w:rsidRDefault="00F660AC" w:rsidP="00F660AC"/>
    <w:p w14:paraId="7D5012DC" w14:textId="77777777" w:rsidR="00F660AC" w:rsidRDefault="00F660AC" w:rsidP="00F660AC">
      <w:pPr>
        <w:ind w:left="210" w:hangingChars="100" w:hanging="210"/>
      </w:pPr>
      <w:r>
        <w:rPr>
          <w:rFonts w:hint="eastAsia"/>
        </w:rPr>
        <w:t xml:space="preserve">　〇利用者支援について</w:t>
      </w:r>
    </w:p>
    <w:p w14:paraId="03F08E91" w14:textId="77777777" w:rsidR="00F660AC" w:rsidRDefault="00F660AC" w:rsidP="00F660AC">
      <w:pPr>
        <w:ind w:left="210" w:hangingChars="100" w:hanging="210"/>
      </w:pPr>
    </w:p>
    <w:p w14:paraId="3E9A01E7" w14:textId="77777777" w:rsidR="00F660AC" w:rsidRDefault="00F660AC" w:rsidP="00F660AC">
      <w:pPr>
        <w:ind w:left="210" w:hangingChars="100" w:hanging="210"/>
      </w:pPr>
      <w:r>
        <w:rPr>
          <w:rFonts w:hint="eastAsia"/>
        </w:rPr>
        <w:t xml:space="preserve">　〇保護者支援について</w:t>
      </w:r>
    </w:p>
    <w:p w14:paraId="3547E1B8" w14:textId="77777777" w:rsidR="00F660AC" w:rsidRDefault="00F660AC" w:rsidP="00F660AC">
      <w:pPr>
        <w:ind w:left="210" w:hangingChars="100" w:hanging="210"/>
      </w:pPr>
    </w:p>
    <w:p w14:paraId="21AB31C7" w14:textId="77777777" w:rsidR="00F660AC" w:rsidRDefault="00F660AC" w:rsidP="00F660AC">
      <w:pPr>
        <w:ind w:left="210" w:hangingChars="100" w:hanging="210"/>
      </w:pPr>
      <w:r>
        <w:rPr>
          <w:rFonts w:hint="eastAsia"/>
        </w:rPr>
        <w:t xml:space="preserve">　〇人材について</w:t>
      </w:r>
    </w:p>
    <w:p w14:paraId="3FA16247" w14:textId="77777777" w:rsidR="00F660AC" w:rsidRDefault="00F660AC" w:rsidP="00F660AC">
      <w:pPr>
        <w:ind w:left="210" w:hangingChars="100" w:hanging="210"/>
      </w:pPr>
    </w:p>
    <w:p w14:paraId="2D442678" w14:textId="77777777" w:rsidR="00F660AC" w:rsidRDefault="00F660AC" w:rsidP="00F660AC">
      <w:pPr>
        <w:ind w:left="210" w:hangingChars="100" w:hanging="210"/>
      </w:pPr>
      <w:r>
        <w:rPr>
          <w:rFonts w:hint="eastAsia"/>
        </w:rPr>
        <w:t xml:space="preserve">　〇地域関係について</w:t>
      </w:r>
    </w:p>
    <w:p w14:paraId="2A8499EB" w14:textId="77777777" w:rsidR="00F660AC" w:rsidRDefault="00F660AC" w:rsidP="00F660AC">
      <w:pPr>
        <w:ind w:left="210" w:hangingChars="100" w:hanging="210"/>
      </w:pPr>
    </w:p>
    <w:p w14:paraId="3C119B6C" w14:textId="77777777" w:rsidR="00F660AC" w:rsidRDefault="00F660AC" w:rsidP="00F660AC">
      <w:pPr>
        <w:ind w:left="210" w:hangingChars="100" w:hanging="210"/>
      </w:pPr>
      <w:r>
        <w:rPr>
          <w:rFonts w:hint="eastAsia"/>
        </w:rPr>
        <w:t xml:space="preserve">　〇その他</w:t>
      </w:r>
    </w:p>
    <w:p w14:paraId="57978FBA" w14:textId="77777777" w:rsidR="003D27EF" w:rsidRDefault="003D27EF" w:rsidP="003D27EF">
      <w:pPr>
        <w:ind w:leftChars="100" w:left="210" w:firstLineChars="100" w:firstLine="210"/>
      </w:pPr>
      <w:r>
        <w:rPr>
          <w:rFonts w:hint="eastAsia"/>
        </w:rPr>
        <w:t>・24時間テレビ福祉車両、東海テレビ赤い鈴号のこと記入</w:t>
      </w:r>
    </w:p>
    <w:p w14:paraId="0A8449EA" w14:textId="77777777" w:rsidR="00F660AC" w:rsidRPr="003D27EF" w:rsidRDefault="00F660AC" w:rsidP="00F660AC">
      <w:pPr>
        <w:ind w:left="210" w:hangingChars="100" w:hanging="210"/>
      </w:pPr>
    </w:p>
    <w:p w14:paraId="10145B05" w14:textId="1D025F8C" w:rsidR="00F660AC" w:rsidRDefault="00F660AC" w:rsidP="00F660AC">
      <w:pPr>
        <w:ind w:leftChars="100" w:left="210" w:firstLineChars="400" w:firstLine="840"/>
      </w:pPr>
      <w:r>
        <w:rPr>
          <w:rFonts w:hint="eastAsia"/>
        </w:rPr>
        <w:t>☆斎藤さん、沖田さん、寺田さん記入、西尾部長の確認とる</w:t>
      </w:r>
    </w:p>
    <w:p w14:paraId="506BFCA7" w14:textId="2FF19C33" w:rsidR="00530A64" w:rsidRPr="00F660AC" w:rsidRDefault="00530A64" w:rsidP="00530A64">
      <w:pPr>
        <w:ind w:left="210" w:hangingChars="100" w:hanging="210"/>
      </w:pPr>
    </w:p>
    <w:p w14:paraId="25E5C402" w14:textId="77777777" w:rsidR="00F660AC" w:rsidRDefault="00F660AC" w:rsidP="00586D47">
      <w:pPr>
        <w:ind w:left="315" w:hangingChars="150" w:hanging="315"/>
      </w:pPr>
    </w:p>
    <w:p w14:paraId="0124044D" w14:textId="77777777" w:rsidR="00F660AC" w:rsidRDefault="00F660AC" w:rsidP="00586D47">
      <w:pPr>
        <w:ind w:left="315" w:hangingChars="150" w:hanging="315"/>
      </w:pPr>
    </w:p>
    <w:p w14:paraId="03CDDF1C" w14:textId="77777777" w:rsidR="00F660AC" w:rsidRDefault="00F660AC" w:rsidP="00586D47">
      <w:pPr>
        <w:ind w:left="315" w:hangingChars="150" w:hanging="315"/>
      </w:pPr>
    </w:p>
    <w:p w14:paraId="4E710FC2" w14:textId="77777777" w:rsidR="00F660AC" w:rsidRDefault="00F660AC" w:rsidP="00586D47">
      <w:pPr>
        <w:ind w:left="315" w:hangingChars="150" w:hanging="315"/>
      </w:pPr>
    </w:p>
    <w:p w14:paraId="751636DC" w14:textId="77777777" w:rsidR="00F660AC" w:rsidRDefault="00F660AC" w:rsidP="00586D47">
      <w:pPr>
        <w:ind w:left="315" w:hangingChars="150" w:hanging="315"/>
      </w:pPr>
    </w:p>
    <w:p w14:paraId="6853E471" w14:textId="77777777" w:rsidR="00F660AC" w:rsidRDefault="00F660AC" w:rsidP="00586D47">
      <w:pPr>
        <w:ind w:left="315" w:hangingChars="150" w:hanging="315"/>
      </w:pPr>
    </w:p>
    <w:p w14:paraId="58388D99" w14:textId="77777777" w:rsidR="00F660AC" w:rsidRDefault="00F660AC" w:rsidP="00586D47">
      <w:pPr>
        <w:ind w:left="315" w:hangingChars="150" w:hanging="315"/>
      </w:pPr>
    </w:p>
    <w:p w14:paraId="3472E3E3" w14:textId="77777777" w:rsidR="00014ACF" w:rsidRDefault="00014ACF" w:rsidP="00586D47">
      <w:pPr>
        <w:ind w:left="315" w:hangingChars="150" w:hanging="315"/>
      </w:pPr>
    </w:p>
    <w:p w14:paraId="4954EBBF" w14:textId="77777777" w:rsidR="00014ACF" w:rsidRDefault="00014ACF" w:rsidP="00586D47">
      <w:pPr>
        <w:ind w:left="315" w:hangingChars="150" w:hanging="315"/>
      </w:pPr>
    </w:p>
    <w:p w14:paraId="3A482641" w14:textId="77777777" w:rsidR="00014ACF" w:rsidRDefault="00014ACF" w:rsidP="00586D47">
      <w:pPr>
        <w:ind w:left="315" w:hangingChars="150" w:hanging="315"/>
      </w:pPr>
    </w:p>
    <w:p w14:paraId="2AD8E2B0" w14:textId="77777777" w:rsidR="00014ACF" w:rsidRDefault="00014ACF" w:rsidP="00586D47">
      <w:pPr>
        <w:ind w:left="315" w:hangingChars="150" w:hanging="315"/>
      </w:pPr>
    </w:p>
    <w:p w14:paraId="2AE457E6" w14:textId="77777777" w:rsidR="00014ACF" w:rsidRDefault="00014ACF" w:rsidP="00586D47">
      <w:pPr>
        <w:ind w:left="315" w:hangingChars="150" w:hanging="315"/>
      </w:pPr>
    </w:p>
    <w:p w14:paraId="2A490236" w14:textId="77777777" w:rsidR="00014ACF" w:rsidRDefault="00014ACF" w:rsidP="00586D47">
      <w:pPr>
        <w:ind w:left="315" w:hangingChars="150" w:hanging="315"/>
      </w:pPr>
    </w:p>
    <w:p w14:paraId="24388598" w14:textId="77777777" w:rsidR="00014ACF" w:rsidRDefault="00014ACF" w:rsidP="00586D47">
      <w:pPr>
        <w:ind w:left="315" w:hangingChars="150" w:hanging="315"/>
      </w:pPr>
    </w:p>
    <w:p w14:paraId="2272E96C" w14:textId="77777777" w:rsidR="00014ACF" w:rsidRDefault="00014ACF" w:rsidP="00586D47">
      <w:pPr>
        <w:ind w:left="315" w:hangingChars="150" w:hanging="315"/>
      </w:pPr>
    </w:p>
    <w:p w14:paraId="79FF854D" w14:textId="77777777" w:rsidR="00014ACF" w:rsidRDefault="00014ACF" w:rsidP="00586D47">
      <w:pPr>
        <w:ind w:left="315" w:hangingChars="150" w:hanging="315"/>
      </w:pPr>
    </w:p>
    <w:p w14:paraId="3E648076" w14:textId="77777777" w:rsidR="00014ACF" w:rsidRDefault="00014ACF" w:rsidP="00586D47">
      <w:pPr>
        <w:ind w:left="315" w:hangingChars="150" w:hanging="315"/>
      </w:pPr>
    </w:p>
    <w:p w14:paraId="2C2E410F" w14:textId="77777777" w:rsidR="00014ACF" w:rsidRDefault="00014ACF" w:rsidP="00586D47">
      <w:pPr>
        <w:ind w:left="315" w:hangingChars="150" w:hanging="315"/>
      </w:pPr>
    </w:p>
    <w:p w14:paraId="7EB8532B" w14:textId="77777777" w:rsidR="00014ACF" w:rsidRDefault="00014ACF" w:rsidP="00586D47">
      <w:pPr>
        <w:ind w:left="315" w:hangingChars="150" w:hanging="315"/>
      </w:pPr>
    </w:p>
    <w:p w14:paraId="554A8517" w14:textId="77777777" w:rsidR="00014ACF" w:rsidRDefault="00014ACF" w:rsidP="00586D47">
      <w:pPr>
        <w:ind w:left="315" w:hangingChars="150" w:hanging="315"/>
      </w:pPr>
    </w:p>
    <w:p w14:paraId="01E055F9" w14:textId="77777777" w:rsidR="00F660AC" w:rsidRDefault="00F660AC" w:rsidP="00586D47">
      <w:pPr>
        <w:ind w:left="315" w:hangingChars="150" w:hanging="315"/>
      </w:pPr>
    </w:p>
    <w:p w14:paraId="3C647362" w14:textId="2191C65F" w:rsidR="00F660AC" w:rsidRDefault="00C365D4" w:rsidP="00F660AC">
      <w:pPr>
        <w:ind w:left="315" w:hangingChars="150" w:hanging="315"/>
      </w:pPr>
      <w:r>
        <w:rPr>
          <w:rFonts w:hint="eastAsia"/>
        </w:rPr>
        <w:lastRenderedPageBreak/>
        <w:t>＊</w:t>
      </w:r>
      <w:r w:rsidR="00586D47">
        <w:rPr>
          <w:rFonts w:hint="eastAsia"/>
        </w:rPr>
        <w:t>「a</w:t>
      </w:r>
      <w:r w:rsidR="00586D47">
        <w:t xml:space="preserve">nd </w:t>
      </w:r>
      <w:r w:rsidR="00586D47">
        <w:rPr>
          <w:rFonts w:hint="eastAsia"/>
        </w:rPr>
        <w:t>カイト</w:t>
      </w:r>
      <w:r w:rsidR="00586D47">
        <w:t xml:space="preserve"> </w:t>
      </w:r>
      <w:r w:rsidR="00586D47">
        <w:rPr>
          <w:rFonts w:hint="eastAsia"/>
        </w:rPr>
        <w:t>みよし」(児童発達支援および放課後等デイサービス(受け入れ対象を、</w:t>
      </w:r>
      <w:r w:rsidR="00F660AC">
        <w:rPr>
          <w:rFonts w:hint="eastAsia"/>
        </w:rPr>
        <w:t>重症心身</w:t>
      </w:r>
      <w:r w:rsidR="00586D47">
        <w:rPr>
          <w:rFonts w:hint="eastAsia"/>
        </w:rPr>
        <w:t>障害</w:t>
      </w:r>
      <w:r w:rsidR="00F660AC">
        <w:rPr>
          <w:rFonts w:hint="eastAsia"/>
        </w:rPr>
        <w:t>児</w:t>
      </w:r>
      <w:r w:rsidR="00586D47">
        <w:rPr>
          <w:rFonts w:hint="eastAsia"/>
        </w:rPr>
        <w:t>、医療的ケア児、</w:t>
      </w:r>
      <w:r w:rsidR="00F660AC">
        <w:rPr>
          <w:rFonts w:hint="eastAsia"/>
        </w:rPr>
        <w:t>知的</w:t>
      </w:r>
      <w:r w:rsidR="00586D47">
        <w:rPr>
          <w:rFonts w:hint="eastAsia"/>
        </w:rPr>
        <w:t>障害児とする))</w:t>
      </w:r>
    </w:p>
    <w:p w14:paraId="494B327C" w14:textId="7DD3B0F2" w:rsidR="00F660AC" w:rsidRPr="00375854" w:rsidRDefault="00F660AC" w:rsidP="00F660AC">
      <w:pPr>
        <w:ind w:left="210" w:hangingChars="100" w:hanging="210"/>
      </w:pPr>
      <w:r w:rsidRPr="00375854">
        <w:rPr>
          <w:rFonts w:hint="eastAsia"/>
        </w:rPr>
        <w:t>「重点目標」：</w:t>
      </w:r>
    </w:p>
    <w:p w14:paraId="64DC91EA" w14:textId="77777777" w:rsidR="00F660AC" w:rsidRDefault="00F660AC" w:rsidP="00F660AC"/>
    <w:p w14:paraId="7CD6BA29" w14:textId="77777777" w:rsidR="00F660AC" w:rsidRDefault="00F660AC" w:rsidP="00F660AC">
      <w:pPr>
        <w:ind w:left="210" w:hangingChars="100" w:hanging="210"/>
      </w:pPr>
      <w:r>
        <w:rPr>
          <w:rFonts w:hint="eastAsia"/>
        </w:rPr>
        <w:t xml:space="preserve">　〇利用者支援について</w:t>
      </w:r>
    </w:p>
    <w:p w14:paraId="54B0B646" w14:textId="77777777" w:rsidR="00F660AC" w:rsidRDefault="00F660AC" w:rsidP="00F660AC">
      <w:pPr>
        <w:ind w:left="210" w:hangingChars="100" w:hanging="210"/>
      </w:pPr>
    </w:p>
    <w:p w14:paraId="1A4D6D2E" w14:textId="77777777" w:rsidR="00F660AC" w:rsidRDefault="00F660AC" w:rsidP="00F660AC">
      <w:pPr>
        <w:ind w:left="210" w:hangingChars="100" w:hanging="210"/>
      </w:pPr>
      <w:r>
        <w:rPr>
          <w:rFonts w:hint="eastAsia"/>
        </w:rPr>
        <w:t xml:space="preserve">　〇保護者支援について</w:t>
      </w:r>
    </w:p>
    <w:p w14:paraId="276237B5" w14:textId="77777777" w:rsidR="00F660AC" w:rsidRDefault="00F660AC" w:rsidP="00F660AC">
      <w:pPr>
        <w:ind w:left="210" w:hangingChars="100" w:hanging="210"/>
      </w:pPr>
    </w:p>
    <w:p w14:paraId="7DFFE4DB" w14:textId="77777777" w:rsidR="00F660AC" w:rsidRDefault="00F660AC" w:rsidP="00F660AC">
      <w:pPr>
        <w:ind w:left="210" w:hangingChars="100" w:hanging="210"/>
      </w:pPr>
      <w:r>
        <w:rPr>
          <w:rFonts w:hint="eastAsia"/>
        </w:rPr>
        <w:t xml:space="preserve">　〇人材について</w:t>
      </w:r>
    </w:p>
    <w:p w14:paraId="5CFB980C" w14:textId="77777777" w:rsidR="00F660AC" w:rsidRDefault="00F660AC" w:rsidP="00F660AC">
      <w:pPr>
        <w:ind w:left="210" w:hangingChars="100" w:hanging="210"/>
      </w:pPr>
    </w:p>
    <w:p w14:paraId="3B04F32E" w14:textId="77777777" w:rsidR="00F660AC" w:rsidRDefault="00F660AC" w:rsidP="00F660AC">
      <w:pPr>
        <w:ind w:left="210" w:hangingChars="100" w:hanging="210"/>
      </w:pPr>
      <w:r>
        <w:rPr>
          <w:rFonts w:hint="eastAsia"/>
        </w:rPr>
        <w:t xml:space="preserve">　〇地域関係について</w:t>
      </w:r>
    </w:p>
    <w:p w14:paraId="47F1F7FD" w14:textId="77777777" w:rsidR="00F660AC" w:rsidRDefault="00F660AC" w:rsidP="00F660AC">
      <w:pPr>
        <w:ind w:left="210" w:hangingChars="100" w:hanging="210"/>
      </w:pPr>
    </w:p>
    <w:p w14:paraId="28C37B4E" w14:textId="77777777" w:rsidR="00F660AC" w:rsidRDefault="00F660AC" w:rsidP="00F660AC">
      <w:pPr>
        <w:ind w:left="210" w:hangingChars="100" w:hanging="210"/>
      </w:pPr>
      <w:r>
        <w:rPr>
          <w:rFonts w:hint="eastAsia"/>
        </w:rPr>
        <w:t xml:space="preserve">　〇その他</w:t>
      </w:r>
    </w:p>
    <w:p w14:paraId="6E5E235E" w14:textId="3278917C" w:rsidR="00F660AC" w:rsidRDefault="00BD3020" w:rsidP="00F660AC">
      <w:pPr>
        <w:ind w:left="210" w:hangingChars="100" w:hanging="210"/>
      </w:pPr>
      <w:r>
        <w:rPr>
          <w:rFonts w:hint="eastAsia"/>
        </w:rPr>
        <w:t xml:space="preserve">　　・外壁塗装のこと記入</w:t>
      </w:r>
    </w:p>
    <w:p w14:paraId="702681D8" w14:textId="3443375C" w:rsidR="00BD3020" w:rsidRDefault="00BD3020" w:rsidP="00F660AC">
      <w:pPr>
        <w:ind w:left="210" w:hangingChars="100" w:hanging="210"/>
      </w:pPr>
      <w:r>
        <w:rPr>
          <w:rFonts w:hint="eastAsia"/>
        </w:rPr>
        <w:t xml:space="preserve">　　・室内整備のこと記入</w:t>
      </w:r>
    </w:p>
    <w:p w14:paraId="19546225" w14:textId="3852F0B2" w:rsidR="00BD3020" w:rsidRDefault="00BD3020" w:rsidP="00F660AC">
      <w:pPr>
        <w:ind w:left="210" w:hangingChars="100" w:hanging="210"/>
      </w:pPr>
      <w:r>
        <w:rPr>
          <w:rFonts w:hint="eastAsia"/>
        </w:rPr>
        <w:t xml:space="preserve">　　・</w:t>
      </w:r>
      <w:r w:rsidR="00885E7F">
        <w:rPr>
          <w:rFonts w:hint="eastAsia"/>
        </w:rPr>
        <w:t>日本財団のこと記入</w:t>
      </w:r>
    </w:p>
    <w:p w14:paraId="595DF3AA" w14:textId="6D151A69" w:rsidR="00885E7F" w:rsidRDefault="00885E7F" w:rsidP="00F660AC">
      <w:pPr>
        <w:ind w:left="210" w:hangingChars="100" w:hanging="210"/>
      </w:pPr>
      <w:r>
        <w:rPr>
          <w:rFonts w:hint="eastAsia"/>
        </w:rPr>
        <w:t xml:space="preserve">　　・庭のこと記入</w:t>
      </w:r>
    </w:p>
    <w:p w14:paraId="58BFD7DF" w14:textId="6CB6126C" w:rsidR="00885E7F" w:rsidRDefault="00885E7F" w:rsidP="00F660AC">
      <w:pPr>
        <w:ind w:left="210" w:hangingChars="100" w:hanging="210"/>
      </w:pPr>
      <w:r>
        <w:rPr>
          <w:rFonts w:hint="eastAsia"/>
        </w:rPr>
        <w:t xml:space="preserve">　　・街灯の撤去のこと記入</w:t>
      </w:r>
    </w:p>
    <w:p w14:paraId="2C7FCAA8" w14:textId="4689EAA5" w:rsidR="00F660AC" w:rsidRDefault="00F660AC" w:rsidP="00F660AC">
      <w:pPr>
        <w:ind w:leftChars="100" w:left="210" w:firstLineChars="400" w:firstLine="840"/>
      </w:pPr>
      <w:r>
        <w:rPr>
          <w:rFonts w:hint="eastAsia"/>
        </w:rPr>
        <w:t>☆中島さん、相川さん記入、西尾部長の確認とる</w:t>
      </w:r>
    </w:p>
    <w:p w14:paraId="62EDEF70" w14:textId="77777777" w:rsidR="0032473E" w:rsidRDefault="0032473E" w:rsidP="00E26BC9"/>
    <w:p w14:paraId="69842D1D" w14:textId="77777777" w:rsidR="00366B12" w:rsidRDefault="00366B12" w:rsidP="00E26BC9"/>
    <w:p w14:paraId="13B8F32E" w14:textId="77777777" w:rsidR="00014ACF" w:rsidRDefault="00014ACF" w:rsidP="00E26BC9"/>
    <w:p w14:paraId="2F995804" w14:textId="77777777" w:rsidR="00014ACF" w:rsidRDefault="00014ACF" w:rsidP="00E26BC9"/>
    <w:p w14:paraId="27463DA4" w14:textId="77777777" w:rsidR="00014ACF" w:rsidRDefault="00014ACF" w:rsidP="00E26BC9"/>
    <w:p w14:paraId="37ED513F" w14:textId="77777777" w:rsidR="00014ACF" w:rsidRDefault="00014ACF" w:rsidP="00E26BC9"/>
    <w:p w14:paraId="4B87ECF6" w14:textId="77777777" w:rsidR="00014ACF" w:rsidRDefault="00014ACF" w:rsidP="00E26BC9"/>
    <w:p w14:paraId="1936DEF0" w14:textId="77777777" w:rsidR="00014ACF" w:rsidRDefault="00014ACF" w:rsidP="00E26BC9"/>
    <w:p w14:paraId="243884DF" w14:textId="77777777" w:rsidR="00014ACF" w:rsidRDefault="00014ACF" w:rsidP="00E26BC9"/>
    <w:p w14:paraId="7DEDC01D" w14:textId="77777777" w:rsidR="00014ACF" w:rsidRDefault="00014ACF" w:rsidP="00E26BC9"/>
    <w:p w14:paraId="2BDD665E" w14:textId="77777777" w:rsidR="00014ACF" w:rsidRDefault="00014ACF" w:rsidP="00E26BC9"/>
    <w:p w14:paraId="727EC5BE" w14:textId="77777777" w:rsidR="00014ACF" w:rsidRDefault="00014ACF" w:rsidP="00E26BC9"/>
    <w:p w14:paraId="18D407B8" w14:textId="77777777" w:rsidR="00014ACF" w:rsidRDefault="00014ACF" w:rsidP="00E26BC9"/>
    <w:p w14:paraId="36668A12" w14:textId="77777777" w:rsidR="00014ACF" w:rsidRDefault="00014ACF" w:rsidP="00E26BC9"/>
    <w:p w14:paraId="1D7501DB" w14:textId="77777777" w:rsidR="00014ACF" w:rsidRDefault="00014ACF" w:rsidP="00E26BC9"/>
    <w:p w14:paraId="4D85356C" w14:textId="77777777" w:rsidR="00014ACF" w:rsidRDefault="00014ACF" w:rsidP="00E26BC9"/>
    <w:p w14:paraId="0C28B368" w14:textId="00FC9E9A" w:rsidR="00C365D4" w:rsidRDefault="00C365D4" w:rsidP="00C365D4">
      <w:r>
        <w:rPr>
          <w:rFonts w:hint="eastAsia"/>
        </w:rPr>
        <w:t>・相談支援事業全体について</w:t>
      </w:r>
    </w:p>
    <w:p w14:paraId="02CEA51F" w14:textId="62242769" w:rsidR="00366B12" w:rsidRPr="00C365D4" w:rsidRDefault="00885E7F" w:rsidP="00E26BC9">
      <w:r>
        <w:rPr>
          <w:rFonts w:hint="eastAsia"/>
        </w:rPr>
        <w:t xml:space="preserve">　2025年12月までに開所する計画を記入</w:t>
      </w:r>
    </w:p>
    <w:p w14:paraId="53A34098" w14:textId="648DDF8D" w:rsidR="00366B12" w:rsidRDefault="00545C10" w:rsidP="00E26BC9">
      <w:r>
        <w:rPr>
          <w:rFonts w:hint="eastAsia"/>
        </w:rPr>
        <w:t xml:space="preserve">　　　　　☆西尾部長記入</w:t>
      </w:r>
    </w:p>
    <w:p w14:paraId="2021599E" w14:textId="33C0D430" w:rsidR="00AA46F3" w:rsidRDefault="00AA46F3" w:rsidP="00AA46F3">
      <w:pPr>
        <w:ind w:left="315" w:hangingChars="150" w:hanging="315"/>
      </w:pPr>
      <w:r>
        <w:rPr>
          <w:rFonts w:hint="eastAsia"/>
        </w:rPr>
        <w:lastRenderedPageBreak/>
        <w:t>●「医療サービス事業部について」</w:t>
      </w:r>
    </w:p>
    <w:p w14:paraId="79FA94DE" w14:textId="5A04BEC9" w:rsidR="00AA46F3" w:rsidRDefault="00AA46F3" w:rsidP="00AA46F3">
      <w:pPr>
        <w:ind w:leftChars="100" w:left="315" w:hangingChars="50" w:hanging="105"/>
      </w:pPr>
      <w:r>
        <w:rPr>
          <w:rFonts w:hint="eastAsia"/>
        </w:rPr>
        <w:t>＊訪問看護ステーション栞</w:t>
      </w:r>
    </w:p>
    <w:p w14:paraId="05827CCE" w14:textId="6405F7E9" w:rsidR="00AA46F3" w:rsidRDefault="00545C10" w:rsidP="00E26BC9">
      <w:r>
        <w:rPr>
          <w:rFonts w:hint="eastAsia"/>
        </w:rPr>
        <w:t xml:space="preserve">　　・2025年9月1日に再開する計画を記入</w:t>
      </w:r>
    </w:p>
    <w:p w14:paraId="4D7BCE5B" w14:textId="4B9F04B4" w:rsidR="00AA46F3" w:rsidRDefault="00AA46F3" w:rsidP="00E26BC9">
      <w:r>
        <w:rPr>
          <w:rFonts w:hint="eastAsia"/>
        </w:rPr>
        <w:t xml:space="preserve">　　　　　</w:t>
      </w:r>
    </w:p>
    <w:p w14:paraId="53B1B103" w14:textId="77777777" w:rsidR="00AA46F3" w:rsidRDefault="00AA46F3" w:rsidP="00E26BC9"/>
    <w:p w14:paraId="4C0C500F" w14:textId="77777777" w:rsidR="00AA46F3" w:rsidRDefault="00AA46F3" w:rsidP="00E26BC9"/>
    <w:p w14:paraId="2A3E4AF8" w14:textId="77777777" w:rsidR="00AA46F3" w:rsidRDefault="00AA46F3" w:rsidP="00E26BC9"/>
    <w:p w14:paraId="456C1E1A" w14:textId="77777777" w:rsidR="00AA46F3" w:rsidRDefault="00AA46F3" w:rsidP="00E26BC9"/>
    <w:p w14:paraId="18D50241" w14:textId="77777777" w:rsidR="00014ACF" w:rsidRDefault="00014ACF" w:rsidP="00E26BC9"/>
    <w:p w14:paraId="0B3F2EC9" w14:textId="77777777" w:rsidR="00014ACF" w:rsidRDefault="00014ACF" w:rsidP="00E26BC9"/>
    <w:p w14:paraId="1E0F9CF8" w14:textId="77777777" w:rsidR="00014ACF" w:rsidRDefault="00014ACF" w:rsidP="00E26BC9"/>
    <w:p w14:paraId="6AA0537F" w14:textId="77777777" w:rsidR="00014ACF" w:rsidRDefault="00014ACF" w:rsidP="00E26BC9"/>
    <w:p w14:paraId="3890B43A" w14:textId="77777777" w:rsidR="00014ACF" w:rsidRDefault="00014ACF" w:rsidP="00E26BC9"/>
    <w:p w14:paraId="2E98B6F9" w14:textId="77777777" w:rsidR="00014ACF" w:rsidRDefault="00014ACF" w:rsidP="00E26BC9"/>
    <w:p w14:paraId="0BFDA6DB" w14:textId="77777777" w:rsidR="00014ACF" w:rsidRDefault="00014ACF" w:rsidP="00E26BC9"/>
    <w:p w14:paraId="43AED614" w14:textId="77777777" w:rsidR="00014ACF" w:rsidRDefault="00014ACF" w:rsidP="00E26BC9"/>
    <w:p w14:paraId="2EBF5C4A" w14:textId="77777777" w:rsidR="00014ACF" w:rsidRDefault="00014ACF" w:rsidP="00E26BC9"/>
    <w:p w14:paraId="1D2D9355" w14:textId="77777777" w:rsidR="00014ACF" w:rsidRDefault="00014ACF" w:rsidP="00E26BC9"/>
    <w:p w14:paraId="78DF6658" w14:textId="77777777" w:rsidR="00014ACF" w:rsidRDefault="00014ACF" w:rsidP="00E26BC9"/>
    <w:p w14:paraId="44388914" w14:textId="77777777" w:rsidR="00014ACF" w:rsidRDefault="00014ACF" w:rsidP="00E26BC9"/>
    <w:p w14:paraId="4FDBD49B" w14:textId="77777777" w:rsidR="00014ACF" w:rsidRDefault="00014ACF" w:rsidP="00E26BC9"/>
    <w:p w14:paraId="00E97173" w14:textId="77777777" w:rsidR="00014ACF" w:rsidRDefault="00014ACF" w:rsidP="00E26BC9"/>
    <w:p w14:paraId="4597363E" w14:textId="77777777" w:rsidR="00014ACF" w:rsidRDefault="00014ACF" w:rsidP="00E26BC9"/>
    <w:p w14:paraId="4CA664E3" w14:textId="77777777" w:rsidR="00014ACF" w:rsidRDefault="00014ACF" w:rsidP="00E26BC9"/>
    <w:p w14:paraId="15434CB7" w14:textId="77777777" w:rsidR="00014ACF" w:rsidRDefault="00014ACF" w:rsidP="00E26BC9"/>
    <w:p w14:paraId="0245F832" w14:textId="77777777" w:rsidR="00014ACF" w:rsidRDefault="00014ACF" w:rsidP="00E26BC9"/>
    <w:p w14:paraId="6C300E93" w14:textId="77777777" w:rsidR="00014ACF" w:rsidRDefault="00014ACF" w:rsidP="00E26BC9"/>
    <w:p w14:paraId="05AB4FA5" w14:textId="77777777" w:rsidR="00014ACF" w:rsidRDefault="00014ACF" w:rsidP="00E26BC9"/>
    <w:p w14:paraId="65DC81D7" w14:textId="77777777" w:rsidR="00014ACF" w:rsidRDefault="00014ACF" w:rsidP="00E26BC9"/>
    <w:p w14:paraId="32294C6B" w14:textId="77777777" w:rsidR="00014ACF" w:rsidRDefault="00014ACF" w:rsidP="00E26BC9"/>
    <w:p w14:paraId="524D7731" w14:textId="77777777" w:rsidR="00014ACF" w:rsidRDefault="00014ACF" w:rsidP="00E26BC9"/>
    <w:p w14:paraId="0C5FBF5F" w14:textId="77777777" w:rsidR="00014ACF" w:rsidRDefault="00014ACF" w:rsidP="00E26BC9"/>
    <w:p w14:paraId="5ABF9B6E" w14:textId="77777777" w:rsidR="00014ACF" w:rsidRDefault="00014ACF" w:rsidP="00E26BC9"/>
    <w:p w14:paraId="2A1A809A" w14:textId="77777777" w:rsidR="00014ACF" w:rsidRDefault="00014ACF" w:rsidP="00E26BC9"/>
    <w:p w14:paraId="2165C0A5" w14:textId="77777777" w:rsidR="00AA46F3" w:rsidRDefault="00AA46F3" w:rsidP="00E26BC9"/>
    <w:p w14:paraId="1E72E8F1" w14:textId="77777777" w:rsidR="00AA46F3" w:rsidRDefault="00AA46F3" w:rsidP="00E26BC9"/>
    <w:p w14:paraId="11586752" w14:textId="77777777" w:rsidR="00AA46F3" w:rsidRDefault="00AA46F3" w:rsidP="00E26BC9"/>
    <w:p w14:paraId="64C80364" w14:textId="77777777" w:rsidR="00AA46F3" w:rsidRPr="00AA46F3" w:rsidRDefault="00AA46F3" w:rsidP="00E26BC9"/>
    <w:p w14:paraId="7B4F57DF" w14:textId="43C45676" w:rsidR="00586D47" w:rsidRDefault="00586D47" w:rsidP="00586D47">
      <w:pPr>
        <w:ind w:left="315" w:hangingChars="150" w:hanging="315"/>
      </w:pPr>
      <w:r>
        <w:rPr>
          <w:rFonts w:hint="eastAsia"/>
        </w:rPr>
        <w:lastRenderedPageBreak/>
        <w:t>●「</w:t>
      </w:r>
      <w:proofErr w:type="spellStart"/>
      <w:r>
        <w:rPr>
          <w:rFonts w:hint="eastAsia"/>
        </w:rPr>
        <w:t>a</w:t>
      </w:r>
      <w:r>
        <w:t>rt&amp;consider</w:t>
      </w:r>
      <w:proofErr w:type="spellEnd"/>
      <w:r w:rsidR="00C365D4">
        <w:rPr>
          <w:rFonts w:hint="eastAsia"/>
        </w:rPr>
        <w:t>事業部</w:t>
      </w:r>
      <w:r>
        <w:rPr>
          <w:rFonts w:hint="eastAsia"/>
        </w:rPr>
        <w:t>」</w:t>
      </w:r>
    </w:p>
    <w:p w14:paraId="1ADF2862" w14:textId="4DB93A95" w:rsidR="007E57E4" w:rsidRPr="007E57E4" w:rsidRDefault="009419F0" w:rsidP="005B0A61">
      <w:r w:rsidRPr="00C365D4">
        <w:rPr>
          <w:rFonts w:hint="eastAsia"/>
        </w:rPr>
        <w:t>重点</w:t>
      </w:r>
      <w:r w:rsidR="005B0A61" w:rsidRPr="00C365D4">
        <w:rPr>
          <w:rFonts w:hint="eastAsia"/>
        </w:rPr>
        <w:t>目標</w:t>
      </w:r>
      <w:r w:rsidR="007E57E4" w:rsidRPr="00C365D4">
        <w:rPr>
          <w:rFonts w:hint="eastAsia"/>
        </w:rPr>
        <w:t>：</w:t>
      </w:r>
    </w:p>
    <w:p w14:paraId="05D6A59D" w14:textId="77777777" w:rsidR="00AF49C3" w:rsidRDefault="00AF49C3" w:rsidP="00586D47">
      <w:pPr>
        <w:ind w:left="315" w:hangingChars="150" w:hanging="315"/>
      </w:pPr>
    </w:p>
    <w:p w14:paraId="03E46FF1" w14:textId="3391A56F" w:rsidR="009B5E57" w:rsidRDefault="009B5E57" w:rsidP="00586D47">
      <w:pPr>
        <w:ind w:left="315" w:hangingChars="150" w:hanging="315"/>
      </w:pPr>
      <w:r>
        <w:rPr>
          <w:rFonts w:hint="eastAsia"/>
        </w:rPr>
        <w:t xml:space="preserve">　〇活動内容について</w:t>
      </w:r>
    </w:p>
    <w:p w14:paraId="3E7D24F8" w14:textId="77777777" w:rsidR="009B5E57" w:rsidRDefault="009B5E57" w:rsidP="00586D47">
      <w:pPr>
        <w:ind w:left="315" w:hangingChars="150" w:hanging="315"/>
      </w:pPr>
    </w:p>
    <w:p w14:paraId="17CFF165" w14:textId="168C2FEF" w:rsidR="007E328D" w:rsidRDefault="007E328D" w:rsidP="00586D47">
      <w:pPr>
        <w:ind w:left="315" w:hangingChars="150" w:hanging="315"/>
      </w:pPr>
      <w:r>
        <w:rPr>
          <w:rFonts w:hint="eastAsia"/>
        </w:rPr>
        <w:t xml:space="preserve">　〇個展について</w:t>
      </w:r>
    </w:p>
    <w:p w14:paraId="7DBA2F3A" w14:textId="77777777" w:rsidR="00AF49C3" w:rsidRDefault="00AF49C3" w:rsidP="00586D47">
      <w:pPr>
        <w:ind w:left="315" w:hangingChars="150" w:hanging="315"/>
      </w:pPr>
    </w:p>
    <w:p w14:paraId="676B3FD0" w14:textId="2DD433B0" w:rsidR="00AF49C3" w:rsidRDefault="007E328D" w:rsidP="00586D47">
      <w:pPr>
        <w:ind w:left="315" w:hangingChars="150" w:hanging="315"/>
      </w:pPr>
      <w:r>
        <w:rPr>
          <w:rFonts w:hint="eastAsia"/>
        </w:rPr>
        <w:t xml:space="preserve">　〇作品制作方法について</w:t>
      </w:r>
    </w:p>
    <w:p w14:paraId="66BA5021" w14:textId="77777777" w:rsidR="00AF49C3" w:rsidRDefault="00AF49C3" w:rsidP="00586D47">
      <w:pPr>
        <w:ind w:left="315" w:hangingChars="150" w:hanging="315"/>
      </w:pPr>
    </w:p>
    <w:p w14:paraId="7B96B4BE" w14:textId="0006734C" w:rsidR="00AF49C3" w:rsidRDefault="007E328D" w:rsidP="00586D47">
      <w:pPr>
        <w:ind w:left="315" w:hangingChars="150" w:hanging="315"/>
      </w:pPr>
      <w:r>
        <w:rPr>
          <w:rFonts w:hint="eastAsia"/>
        </w:rPr>
        <w:t xml:space="preserve">　〇資金調達について</w:t>
      </w:r>
    </w:p>
    <w:p w14:paraId="38D8314E" w14:textId="77777777" w:rsidR="00AF49C3" w:rsidRDefault="00AF49C3" w:rsidP="00586D47">
      <w:pPr>
        <w:ind w:left="315" w:hangingChars="150" w:hanging="315"/>
      </w:pPr>
    </w:p>
    <w:p w14:paraId="783474C4" w14:textId="77777777" w:rsidR="00EA5B49" w:rsidRDefault="006669E9" w:rsidP="00586D47">
      <w:pPr>
        <w:ind w:left="315" w:hangingChars="150" w:hanging="315"/>
      </w:pPr>
      <w:r>
        <w:rPr>
          <w:rFonts w:hint="eastAsia"/>
        </w:rPr>
        <w:t xml:space="preserve">　〇桜花学園大学の浅野先生</w:t>
      </w:r>
      <w:r w:rsidR="000721E4">
        <w:rPr>
          <w:rFonts w:hint="eastAsia"/>
        </w:rPr>
        <w:t>ゼミ</w:t>
      </w:r>
      <w:r>
        <w:rPr>
          <w:rFonts w:hint="eastAsia"/>
        </w:rPr>
        <w:t>？および小柳津先生</w:t>
      </w:r>
      <w:r w:rsidR="000721E4">
        <w:rPr>
          <w:rFonts w:hint="eastAsia"/>
        </w:rPr>
        <w:t>ゼミと</w:t>
      </w:r>
      <w:r>
        <w:rPr>
          <w:rFonts w:hint="eastAsia"/>
        </w:rPr>
        <w:t>の</w:t>
      </w:r>
      <w:r w:rsidR="000721E4">
        <w:rPr>
          <w:rFonts w:hint="eastAsia"/>
        </w:rPr>
        <w:t>交流どうする(担当、どこの事業所が</w:t>
      </w:r>
      <w:r w:rsidR="00EA5B49">
        <w:rPr>
          <w:rFonts w:hint="eastAsia"/>
        </w:rPr>
        <w:t>関わ</w:t>
      </w:r>
    </w:p>
    <w:p w14:paraId="62236503" w14:textId="1B49C5C2" w:rsidR="00AF49C3" w:rsidRDefault="00EA5B49" w:rsidP="00EA5B49">
      <w:pPr>
        <w:ind w:leftChars="100" w:left="210" w:firstLineChars="100" w:firstLine="210"/>
      </w:pPr>
      <w:r>
        <w:rPr>
          <w:rFonts w:hint="eastAsia"/>
        </w:rPr>
        <w:t>る</w:t>
      </w:r>
      <w:r w:rsidR="000721E4">
        <w:rPr>
          <w:rFonts w:hint="eastAsia"/>
        </w:rPr>
        <w:t>)？</w:t>
      </w:r>
    </w:p>
    <w:p w14:paraId="75FE1EB8" w14:textId="77777777" w:rsidR="00AF49C3" w:rsidRDefault="00AF49C3" w:rsidP="00586D47">
      <w:pPr>
        <w:ind w:left="315" w:hangingChars="150" w:hanging="315"/>
      </w:pPr>
    </w:p>
    <w:p w14:paraId="21C5448D" w14:textId="77777777" w:rsidR="00AF49C3" w:rsidRDefault="00AF49C3" w:rsidP="00586D47">
      <w:pPr>
        <w:ind w:left="315" w:hangingChars="150" w:hanging="315"/>
      </w:pPr>
    </w:p>
    <w:p w14:paraId="60CED7E0" w14:textId="77777777" w:rsidR="00AF49C3" w:rsidRDefault="00AF49C3" w:rsidP="00586D47">
      <w:pPr>
        <w:ind w:left="315" w:hangingChars="150" w:hanging="315"/>
      </w:pPr>
    </w:p>
    <w:p w14:paraId="02F22FBF" w14:textId="77777777" w:rsidR="00AF49C3" w:rsidRDefault="00AF49C3" w:rsidP="00586D47">
      <w:pPr>
        <w:ind w:left="315" w:hangingChars="150" w:hanging="315"/>
      </w:pPr>
    </w:p>
    <w:p w14:paraId="15CF1CEF" w14:textId="77777777" w:rsidR="00AF49C3" w:rsidRDefault="00AF49C3" w:rsidP="0032473E"/>
    <w:p w14:paraId="6BDFA7C0" w14:textId="77777777" w:rsidR="00014ACF" w:rsidRDefault="00014ACF" w:rsidP="0032473E"/>
    <w:p w14:paraId="12EC1B92" w14:textId="77777777" w:rsidR="00014ACF" w:rsidRDefault="00014ACF" w:rsidP="0032473E"/>
    <w:p w14:paraId="6A73FF8D" w14:textId="77777777" w:rsidR="00014ACF" w:rsidRDefault="00014ACF" w:rsidP="0032473E"/>
    <w:p w14:paraId="7FA5A7F1" w14:textId="77777777" w:rsidR="00014ACF" w:rsidRDefault="00014ACF" w:rsidP="0032473E"/>
    <w:p w14:paraId="61E185EE" w14:textId="77777777" w:rsidR="00014ACF" w:rsidRDefault="00014ACF" w:rsidP="0032473E"/>
    <w:p w14:paraId="483BA6F9" w14:textId="77777777" w:rsidR="00014ACF" w:rsidRDefault="00014ACF" w:rsidP="0032473E"/>
    <w:p w14:paraId="0B499241" w14:textId="77777777" w:rsidR="00014ACF" w:rsidRDefault="00014ACF" w:rsidP="0032473E"/>
    <w:p w14:paraId="65A16F76" w14:textId="77777777" w:rsidR="00014ACF" w:rsidRDefault="00014ACF" w:rsidP="0032473E"/>
    <w:p w14:paraId="4BB4C2CF" w14:textId="77777777" w:rsidR="00014ACF" w:rsidRDefault="00014ACF" w:rsidP="0032473E"/>
    <w:p w14:paraId="217D8C71" w14:textId="77777777" w:rsidR="00014ACF" w:rsidRDefault="00014ACF" w:rsidP="0032473E"/>
    <w:p w14:paraId="4DCB3117" w14:textId="77777777" w:rsidR="00014ACF" w:rsidRDefault="00014ACF" w:rsidP="0032473E"/>
    <w:p w14:paraId="0254A0F6" w14:textId="77777777" w:rsidR="00014ACF" w:rsidRDefault="00014ACF" w:rsidP="0032473E"/>
    <w:p w14:paraId="04C72FAA" w14:textId="77777777" w:rsidR="00014ACF" w:rsidRDefault="00014ACF" w:rsidP="0032473E"/>
    <w:p w14:paraId="0478F3CE" w14:textId="77777777" w:rsidR="00014ACF" w:rsidRDefault="00014ACF" w:rsidP="0032473E"/>
    <w:p w14:paraId="0BDCF069" w14:textId="77777777" w:rsidR="00014ACF" w:rsidRDefault="00014ACF" w:rsidP="0032473E"/>
    <w:p w14:paraId="2D92464B" w14:textId="77777777" w:rsidR="00014ACF" w:rsidRDefault="00014ACF" w:rsidP="0032473E"/>
    <w:p w14:paraId="039F473D" w14:textId="77777777" w:rsidR="00014ACF" w:rsidRDefault="00014ACF" w:rsidP="0032473E"/>
    <w:p w14:paraId="1AC27E82" w14:textId="77777777" w:rsidR="00014ACF" w:rsidRDefault="00014ACF" w:rsidP="0032473E"/>
    <w:p w14:paraId="58D4AA26" w14:textId="77777777" w:rsidR="00014ACF" w:rsidRDefault="00014ACF" w:rsidP="0032473E"/>
    <w:p w14:paraId="47758AD2" w14:textId="77777777" w:rsidR="00014ACF" w:rsidRDefault="00014ACF" w:rsidP="0032473E"/>
    <w:p w14:paraId="5DAB25B4" w14:textId="77777777" w:rsidR="009B5E57" w:rsidRDefault="009B5E57" w:rsidP="0032473E"/>
    <w:p w14:paraId="2CDB97D6" w14:textId="57E480A2" w:rsidR="00586D47" w:rsidRDefault="00586D47" w:rsidP="00586D47">
      <w:pPr>
        <w:ind w:left="315" w:hangingChars="150" w:hanging="315"/>
      </w:pPr>
      <w:r>
        <w:rPr>
          <w:rFonts w:hint="eastAsia"/>
        </w:rPr>
        <w:t>●</w:t>
      </w:r>
      <w:r w:rsidR="009B5E57">
        <w:rPr>
          <w:rFonts w:hint="eastAsia"/>
        </w:rPr>
        <w:t>その他</w:t>
      </w:r>
    </w:p>
    <w:p w14:paraId="753415F1" w14:textId="590B1C52" w:rsidR="00C63C58" w:rsidRDefault="00C63C58" w:rsidP="004A5DF4">
      <w:pPr>
        <w:ind w:left="420" w:hangingChars="200" w:hanging="420"/>
      </w:pPr>
      <w:r>
        <w:rPr>
          <w:rFonts w:hint="eastAsia"/>
        </w:rPr>
        <w:t>・災害時に備えた、法人内での救護、避難、支援の方法を確立する。</w:t>
      </w:r>
    </w:p>
    <w:p w14:paraId="11A10B9D" w14:textId="753BC3C4" w:rsidR="00070744" w:rsidRDefault="00070744" w:rsidP="004A5DF4">
      <w:pPr>
        <w:ind w:left="420" w:hangingChars="200" w:hanging="420"/>
      </w:pPr>
      <w:r>
        <w:rPr>
          <w:rFonts w:hint="eastAsia"/>
        </w:rPr>
        <w:t>・講演会のことは小林さん記入</w:t>
      </w:r>
    </w:p>
    <w:p w14:paraId="468F2FF6" w14:textId="064AB963" w:rsidR="00E548E2" w:rsidRDefault="00E548E2" w:rsidP="004A5DF4">
      <w:pPr>
        <w:ind w:left="420" w:hangingChars="200" w:hanging="420"/>
      </w:pPr>
      <w:r>
        <w:rPr>
          <w:rFonts w:hint="eastAsia"/>
        </w:rPr>
        <w:t>・就業規則、賃金規程の見直しのことは施設長、橋本課長記入</w:t>
      </w:r>
    </w:p>
    <w:p w14:paraId="6AE2CC82" w14:textId="351C1EB3" w:rsidR="00070744" w:rsidRDefault="00070744" w:rsidP="004A5DF4">
      <w:pPr>
        <w:ind w:left="420" w:hangingChars="200" w:hanging="420"/>
      </w:pPr>
      <w:r>
        <w:rPr>
          <w:rFonts w:hint="eastAsia"/>
        </w:rPr>
        <w:t>・</w:t>
      </w:r>
      <w:r w:rsidR="005216DB">
        <w:rPr>
          <w:rFonts w:hint="eastAsia"/>
        </w:rPr>
        <w:t>社内研修会のことは</w:t>
      </w:r>
      <w:r w:rsidR="007B5C05">
        <w:rPr>
          <w:rFonts w:hint="eastAsia"/>
        </w:rPr>
        <w:t>西尾部長、橋本課長記入</w:t>
      </w:r>
    </w:p>
    <w:p w14:paraId="13F53A9C" w14:textId="05B0D987" w:rsidR="00E37750" w:rsidRPr="00312F2B" w:rsidRDefault="00E37750" w:rsidP="004A5DF4">
      <w:pPr>
        <w:ind w:left="420" w:hangingChars="200" w:hanging="420"/>
      </w:pPr>
      <w:r>
        <w:rPr>
          <w:rFonts w:hint="eastAsia"/>
        </w:rPr>
        <w:t>・事業計画研修のことは施設長記入。</w:t>
      </w:r>
    </w:p>
    <w:sectPr w:rsidR="00E37750" w:rsidRPr="00312F2B" w:rsidSect="006B5AFD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16673DF"/>
    <w:multiLevelType w:val="hybridMultilevel"/>
    <w:tmpl w:val="C1F2F78A"/>
    <w:lvl w:ilvl="0" w:tplc="0708FF6E">
      <w:start w:val="2"/>
      <w:numFmt w:val="bullet"/>
      <w:lvlText w:val="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6B1B37F2"/>
    <w:multiLevelType w:val="hybridMultilevel"/>
    <w:tmpl w:val="39CCA2B0"/>
    <w:lvl w:ilvl="0" w:tplc="C818CBAC">
      <w:start w:val="1"/>
      <w:numFmt w:val="decimalEnclosedCircle"/>
      <w:lvlText w:val="%1"/>
      <w:lvlJc w:val="left"/>
      <w:pPr>
        <w:ind w:left="360" w:hanging="360"/>
      </w:pPr>
      <w:rPr>
        <w:rFonts w:hint="default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1977106885">
    <w:abstractNumId w:val="1"/>
  </w:num>
  <w:num w:numId="2" w16cid:durableId="10916594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2C4A"/>
    <w:rsid w:val="000031AA"/>
    <w:rsid w:val="00014ACF"/>
    <w:rsid w:val="0002619C"/>
    <w:rsid w:val="0002700F"/>
    <w:rsid w:val="00052739"/>
    <w:rsid w:val="00063B55"/>
    <w:rsid w:val="00070744"/>
    <w:rsid w:val="000721E4"/>
    <w:rsid w:val="00073709"/>
    <w:rsid w:val="00081ABC"/>
    <w:rsid w:val="00097E05"/>
    <w:rsid w:val="000A4CA4"/>
    <w:rsid w:val="000B74AC"/>
    <w:rsid w:val="000C27CA"/>
    <w:rsid w:val="000E7F60"/>
    <w:rsid w:val="00140830"/>
    <w:rsid w:val="00143169"/>
    <w:rsid w:val="00146FB9"/>
    <w:rsid w:val="00167ADC"/>
    <w:rsid w:val="00192524"/>
    <w:rsid w:val="00196FE5"/>
    <w:rsid w:val="001A2CE9"/>
    <w:rsid w:val="00201655"/>
    <w:rsid w:val="00246A16"/>
    <w:rsid w:val="00277099"/>
    <w:rsid w:val="00283ACD"/>
    <w:rsid w:val="002A4BA6"/>
    <w:rsid w:val="002A5912"/>
    <w:rsid w:val="002B1EB5"/>
    <w:rsid w:val="002F09B2"/>
    <w:rsid w:val="003047D8"/>
    <w:rsid w:val="00307190"/>
    <w:rsid w:val="00312F2B"/>
    <w:rsid w:val="0032473E"/>
    <w:rsid w:val="00333054"/>
    <w:rsid w:val="00355AC6"/>
    <w:rsid w:val="003626D6"/>
    <w:rsid w:val="00366B12"/>
    <w:rsid w:val="0037216C"/>
    <w:rsid w:val="00374CA5"/>
    <w:rsid w:val="00375854"/>
    <w:rsid w:val="00390532"/>
    <w:rsid w:val="003A3130"/>
    <w:rsid w:val="003D27EF"/>
    <w:rsid w:val="003D6A6D"/>
    <w:rsid w:val="003E0CA8"/>
    <w:rsid w:val="00421B49"/>
    <w:rsid w:val="00422876"/>
    <w:rsid w:val="00452760"/>
    <w:rsid w:val="0046081F"/>
    <w:rsid w:val="004739A4"/>
    <w:rsid w:val="004A5DF4"/>
    <w:rsid w:val="004B229D"/>
    <w:rsid w:val="004C09A8"/>
    <w:rsid w:val="004E07A6"/>
    <w:rsid w:val="004F4633"/>
    <w:rsid w:val="004F790A"/>
    <w:rsid w:val="00520740"/>
    <w:rsid w:val="005216DB"/>
    <w:rsid w:val="00530A64"/>
    <w:rsid w:val="00545C10"/>
    <w:rsid w:val="00563D18"/>
    <w:rsid w:val="00586D47"/>
    <w:rsid w:val="005A35DA"/>
    <w:rsid w:val="005B0A61"/>
    <w:rsid w:val="005B1297"/>
    <w:rsid w:val="005C3011"/>
    <w:rsid w:val="005E2C92"/>
    <w:rsid w:val="005F52E5"/>
    <w:rsid w:val="005F6556"/>
    <w:rsid w:val="00603B34"/>
    <w:rsid w:val="006067F2"/>
    <w:rsid w:val="00611D7A"/>
    <w:rsid w:val="00612C0D"/>
    <w:rsid w:val="00613A68"/>
    <w:rsid w:val="00617A09"/>
    <w:rsid w:val="00650902"/>
    <w:rsid w:val="006669E9"/>
    <w:rsid w:val="00690C9F"/>
    <w:rsid w:val="0069213F"/>
    <w:rsid w:val="00694F01"/>
    <w:rsid w:val="006B5AFD"/>
    <w:rsid w:val="006B7164"/>
    <w:rsid w:val="006C4E62"/>
    <w:rsid w:val="006E4593"/>
    <w:rsid w:val="00705C58"/>
    <w:rsid w:val="00716D30"/>
    <w:rsid w:val="00730E39"/>
    <w:rsid w:val="00755FBF"/>
    <w:rsid w:val="00766715"/>
    <w:rsid w:val="00767066"/>
    <w:rsid w:val="00767A41"/>
    <w:rsid w:val="007944DC"/>
    <w:rsid w:val="007A6E9D"/>
    <w:rsid w:val="007B5C05"/>
    <w:rsid w:val="007E328D"/>
    <w:rsid w:val="007E57E4"/>
    <w:rsid w:val="007E788A"/>
    <w:rsid w:val="007E7E62"/>
    <w:rsid w:val="007F20D2"/>
    <w:rsid w:val="007F26D7"/>
    <w:rsid w:val="008004E1"/>
    <w:rsid w:val="00801FC2"/>
    <w:rsid w:val="00805547"/>
    <w:rsid w:val="00846279"/>
    <w:rsid w:val="0085063D"/>
    <w:rsid w:val="008541E9"/>
    <w:rsid w:val="00885E7F"/>
    <w:rsid w:val="008D673E"/>
    <w:rsid w:val="008E2AA6"/>
    <w:rsid w:val="00911880"/>
    <w:rsid w:val="00912707"/>
    <w:rsid w:val="009223C1"/>
    <w:rsid w:val="00934151"/>
    <w:rsid w:val="009419F0"/>
    <w:rsid w:val="00970D82"/>
    <w:rsid w:val="00981D69"/>
    <w:rsid w:val="009B5E57"/>
    <w:rsid w:val="009F12C3"/>
    <w:rsid w:val="009F2C4A"/>
    <w:rsid w:val="00A02378"/>
    <w:rsid w:val="00A214DC"/>
    <w:rsid w:val="00A25F0E"/>
    <w:rsid w:val="00A65F21"/>
    <w:rsid w:val="00A676E7"/>
    <w:rsid w:val="00AA109E"/>
    <w:rsid w:val="00AA1774"/>
    <w:rsid w:val="00AA2C68"/>
    <w:rsid w:val="00AA46F3"/>
    <w:rsid w:val="00AB4C85"/>
    <w:rsid w:val="00AE7A1B"/>
    <w:rsid w:val="00AF49C3"/>
    <w:rsid w:val="00B029A1"/>
    <w:rsid w:val="00B16126"/>
    <w:rsid w:val="00B5524E"/>
    <w:rsid w:val="00B93C19"/>
    <w:rsid w:val="00BA10AC"/>
    <w:rsid w:val="00BA377F"/>
    <w:rsid w:val="00BB3355"/>
    <w:rsid w:val="00BD3020"/>
    <w:rsid w:val="00BF4D47"/>
    <w:rsid w:val="00C029B9"/>
    <w:rsid w:val="00C365D4"/>
    <w:rsid w:val="00C63C58"/>
    <w:rsid w:val="00C8708E"/>
    <w:rsid w:val="00CA7B68"/>
    <w:rsid w:val="00CB3643"/>
    <w:rsid w:val="00CC25B6"/>
    <w:rsid w:val="00CE3846"/>
    <w:rsid w:val="00D17ADD"/>
    <w:rsid w:val="00D22ECE"/>
    <w:rsid w:val="00D26B70"/>
    <w:rsid w:val="00D623CE"/>
    <w:rsid w:val="00D90E12"/>
    <w:rsid w:val="00DA6174"/>
    <w:rsid w:val="00DB029C"/>
    <w:rsid w:val="00DD7F48"/>
    <w:rsid w:val="00DE6934"/>
    <w:rsid w:val="00DF31C7"/>
    <w:rsid w:val="00E05294"/>
    <w:rsid w:val="00E07797"/>
    <w:rsid w:val="00E14545"/>
    <w:rsid w:val="00E26BC9"/>
    <w:rsid w:val="00E33155"/>
    <w:rsid w:val="00E369B5"/>
    <w:rsid w:val="00E37750"/>
    <w:rsid w:val="00E41CBE"/>
    <w:rsid w:val="00E46E25"/>
    <w:rsid w:val="00E548E2"/>
    <w:rsid w:val="00E67912"/>
    <w:rsid w:val="00E7096C"/>
    <w:rsid w:val="00E76522"/>
    <w:rsid w:val="00E77BBE"/>
    <w:rsid w:val="00E8775F"/>
    <w:rsid w:val="00E96F5C"/>
    <w:rsid w:val="00EA5B49"/>
    <w:rsid w:val="00EE1407"/>
    <w:rsid w:val="00EF6DE6"/>
    <w:rsid w:val="00F43DA7"/>
    <w:rsid w:val="00F660AC"/>
    <w:rsid w:val="00F71D69"/>
    <w:rsid w:val="00F86C5B"/>
    <w:rsid w:val="00FD181A"/>
    <w:rsid w:val="00FE0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70F163B"/>
  <w15:chartTrackingRefBased/>
  <w15:docId w15:val="{C40338A3-3A51-4374-9808-CFC544E2A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801FC2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619C"/>
    <w:pPr>
      <w:ind w:leftChars="400" w:left="840"/>
    </w:pPr>
  </w:style>
  <w:style w:type="table" w:styleId="a4">
    <w:name w:val="Table Grid"/>
    <w:basedOn w:val="a1"/>
    <w:uiPriority w:val="39"/>
    <w:rsid w:val="000E7F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1">
    <w:name w:val="Plain Table 1"/>
    <w:basedOn w:val="a1"/>
    <w:uiPriority w:val="41"/>
    <w:rsid w:val="00AA109E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10">
    <w:name w:val="見出し 1 (文字)"/>
    <w:basedOn w:val="a0"/>
    <w:link w:val="1"/>
    <w:uiPriority w:val="9"/>
    <w:rsid w:val="00801FC2"/>
    <w:rPr>
      <w:rFonts w:asciiTheme="majorHAnsi" w:eastAsiaTheme="majorEastAsia" w:hAnsiTheme="majorHAnsi" w:cstheme="majorBid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19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599D71-C04C-4C4F-B6EA-0533498B3A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12</Pages>
  <Words>313</Words>
  <Characters>1789</Characters>
  <Application>Microsoft Office Word</Application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一稔 上田</dc:creator>
  <cp:keywords/>
  <dc:description/>
  <cp:lastModifiedBy>シズカ ハシモト</cp:lastModifiedBy>
  <cp:revision>3</cp:revision>
  <cp:lastPrinted>2024-02-02T06:41:00Z</cp:lastPrinted>
  <dcterms:created xsi:type="dcterms:W3CDTF">2025-02-22T05:15:00Z</dcterms:created>
  <dcterms:modified xsi:type="dcterms:W3CDTF">2025-03-09T14:45:00Z</dcterms:modified>
</cp:coreProperties>
</file>