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パンフレットのレイアウト テーブル ページ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E426EB" w:rsidRPr="00B44B17" w:rsidTr="00742F6F">
        <w:trPr>
          <w:trHeight w:hRule="exact" w:val="1134"/>
          <w:jc w:val="center"/>
        </w:trPr>
        <w:tc>
          <w:tcPr>
            <w:tcW w:w="3840" w:type="dxa"/>
            <w:tcBorders>
              <w:bottom w:val="single" w:sz="4" w:space="0" w:color="FFFFFF" w:themeColor="background1"/>
            </w:tcBorders>
          </w:tcPr>
          <w:p w:rsidR="00E426EB" w:rsidRDefault="004F46C2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3C0AF34" wp14:editId="620E2153">
                  <wp:simplePos x="0" y="0"/>
                  <wp:positionH relativeFrom="column">
                    <wp:posOffset>84942</wp:posOffset>
                  </wp:positionH>
                  <wp:positionV relativeFrom="paragraph">
                    <wp:posOffset>201605</wp:posOffset>
                  </wp:positionV>
                  <wp:extent cx="655886" cy="531628"/>
                  <wp:effectExtent l="0" t="0" r="0" b="1905"/>
                  <wp:wrapNone/>
                  <wp:docPr id="3" name="図 3" descr="C:\Users\佐藤一隆\Documents\正喜\デザイン\ロゴ\ひきこもりロゴグ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C:\Users\佐藤一隆\Documents\正喜\デザイン\ロゴ\ひきこもりロゴグリ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215946" wp14:editId="416AB06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103505</wp:posOffset>
                      </wp:positionV>
                      <wp:extent cx="1828800" cy="1828800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1CD" w:rsidRPr="006E41CD" w:rsidRDefault="006E41CD" w:rsidP="00254B0B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64D42C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41CD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64D42C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ひきこもり</w:t>
                                  </w:r>
                                  <w:r w:rsidRPr="006E41CD"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64D42C"/>
                                      <w:sz w:val="21"/>
                                      <w:szCs w:val="2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相談支援センター</w:t>
                                  </w:r>
                                </w:p>
                                <w:p w:rsidR="006E41CD" w:rsidRPr="00254B0B" w:rsidRDefault="006E41CD" w:rsidP="00254B0B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64D42C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4B0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64D42C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くらしき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593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o:spid="_x0000_s1026" type="#_x0000_t202" style="position:absolute;margin-left:56.65pt;margin-top:8.1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eNRAIAAGYEAAAOAAAAZHJzL2Uyb0RvYy54bWysVN1u0zAUvkfiHSzf07QVG13VdCqbipCq&#10;bVKHdu06ThMpsS3bbVIuWwnxELwC4prnyYvw2Um7MrhC3Djn/+87J5PruizIVhibKxnTQa9PiZBc&#10;Jblcx/TT4/zNiBLrmExYoaSI6U5Yej19/WpS6bEYqkwViTAEQaQdVzqmmXN6HEWWZ6Jktqe0kFCm&#10;ypTMgTXrKDGsQvSyiIb9/mVUKZNoo7iwFtLbVkmnIX6aCu7u09QKR4qYojYXXhPelX+j6YSN14bp&#10;LOddGewfqihZLpH0FOqWOUY2Jv8jVJlzo6xKXY+rMlJpmnMRekA3g/6LbpYZ0yL0guFYfRqT/X9h&#10;+d32wZA8ienFJSWSlcCoOXxp9t+b/c/m8JU0h2/N4dDsf4AnsMHAKm3H8FtqeLr6vaoB/FFuIfRz&#10;qFNT+i86JNBj9LvTuEXtCPdOo+Fo1IeKQ3dkED96dtfGug9ClcQTMTXAM4yZbRfWtaZHE59Nqnle&#10;FAHTQv4mQMxWIsJSdN6+k7ZiT7l6VXftrVSyQ3dGtQtjNZ/nqGDBrHtgBhuCqrH17h5PWqgqpqqj&#10;KMmU+fw3ubcHcNBSUmHjYipxEpQUHyUAffd2eHWBBQ3MaHSFBOZcsTpTyE15o7DQA9yW5oH05q44&#10;kqlR5RMOY+YzQsUkR96YuiN549obwGFxMZsFIyykZm4hl5r70H58fraP9RMzugPAAbs7ddxLNn6B&#10;Q2vrPa2ebRzQCCD54bYTBbiewTIHmLvD89dyzger59/D9BcAAAD//wMAUEsDBBQABgAIAAAAIQDC&#10;UjAW4AAAAAoBAAAPAAAAZHJzL2Rvd25yZXYueG1sTI/BTsMwEETvSPyDtUhcUOukKVUV4lRAgXJA&#10;ojR8gBsvSUS8jmy3DXw9ywlOO6Mdzb4tVqPtxRF96BwpSKcJCKTamY4aBe/V42QJIkRNRveOUMEX&#10;BliV52eFzo070Rsed7ERXEIh1wraGIdcylC3aHWYugGJdx/OWx3Z+kYar09cbns5S5KFtLojvtDq&#10;Ae9brD93B6tg87Bd+io8X788zeI3vrp1dXe1VuryYry9ARFxjH9h+MVndCiZae8OZILo2adZxlEW&#10;C54cmCcpi72CLJlnIMtC/n+h/AEAAP//AwBQSwECLQAUAAYACAAAACEAtoM4kv4AAADhAQAAEwAA&#10;AAAAAAAAAAAAAAAAAAAAW0NvbnRlbnRfVHlwZXNdLnhtbFBLAQItABQABgAIAAAAIQA4/SH/1gAA&#10;AJQBAAALAAAAAAAAAAAAAAAAAC8BAABfcmVscy8ucmVsc1BLAQItABQABgAIAAAAIQAS0jeNRAIA&#10;AGYEAAAOAAAAAAAAAAAAAAAAAC4CAABkcnMvZTJvRG9jLnhtbFBLAQItABQABgAIAAAAIQDCUjAW&#10;4AAAAAoBAAAPAAAAAAAAAAAAAAAAAJ4EAABkcnMvZG93bnJldi54bWxQSwUGAAAAAAQABADzAAAA&#10;qwUAAAAA&#10;" filled="f" stroked="f">
                      <v:textbox style="mso-fit-shape-to-text:t" inset="5.85pt,.7pt,5.85pt,.7pt">
                        <w:txbxContent>
                          <w:p w:rsidR="006E41CD" w:rsidRPr="006E41CD" w:rsidRDefault="006E41CD" w:rsidP="00254B0B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64D42C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1CD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64D42C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ひきこもり</w:t>
                            </w:r>
                            <w:r w:rsidRPr="006E41CD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64D42C"/>
                                <w:sz w:val="2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相談支援センター</w:t>
                            </w:r>
                          </w:p>
                          <w:p w:rsidR="006E41CD" w:rsidRPr="00254B0B" w:rsidRDefault="006E41CD" w:rsidP="00254B0B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64D42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0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64D42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くらしき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1CD">
              <w:rPr>
                <w:rFonts w:ascii="Meiryo UI" w:eastAsia="Meiryo UI" w:hAnsi="Meiryo UI" w:cs="Meiryo UI"/>
                <w:noProof/>
                <w:color w:val="FF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FDBDA0" wp14:editId="056080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2386330" cy="809625"/>
                      <wp:effectExtent l="19050" t="19050" r="13970" b="28575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6330" cy="8096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BB293" id="角丸四角形 45" o:spid="_x0000_s1026" style="position:absolute;left:0;text-align:left;margin-left:1.5pt;margin-top:2.25pt;width:187.9pt;height:63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XWugIAAJwFAAAOAAAAZHJzL2Uyb0RvYy54bWysVM1OGzEQvlfqO1i+l9380RCxQRGIqhIC&#10;BFScHa+dXcnrcW0nm/QxeuXWS1+BS9+mSH2Mjr0/RBT1UDUHx7Mz843nm5/jk22lyEZYV4LO6OAg&#10;pURoDnmpVxn9dHf+bkqJ80znTIEWGd0JR0/mb98c12YmhlCAyoUlCKLdrDYZLbw3syRxvBAVcwdg&#10;hEalBFsxj6JdJbllNaJXKhmm6WFSg82NBS6cw69njZLOI76UgvsrKZ3wRGUU3+bjaeO5DGcyP2az&#10;lWWmKHn7DPYPr6hYqTFoD3XGPCNrW/4BVZXcggPpDzhUCUhZchFzwGwG6YtsbgtmRMwFyXGmp8n9&#10;P1h+ubm2pMwzOp5QolmFNfr1/evPx8enhwe8PP34RlCDNNXGzdD61lzbVnJ4DTlvpa3CP2ZDtpHa&#10;XU+t2HrC8eNwND0cjbACHHXT9OhwGEGTZ29jnf8goCLhklELa53fYP0irWxz4TyGRfvOLkTUcF4q&#10;FWuoNKkzOpoO0jR6OFBlHrTBztnV8lRZsmHYBkfDs3QSK49oe2YoKY0hQqJNavHmd0oEDKVvhESm&#10;QjJNhNCjoodlnAvtB42qYLlook1S/AX+QrDOI0oRMCBLfGWP3QJ0lg1Ih93AtPbBVcQW753b1P/m&#10;3HvEyKB971yVGuxrmSnMqo3c2HckNdQElpaQ77CPLDQD5gw/L7GMF8z5a2ZxorDyuCX8FR5SAVYK&#10;2hslBdgvr30P9tjoqKWkxgnNqPu8ZlZQoj5qHIGjwXgcRjoK48n7IQp2X7Pc1+h1dQpY/QHuI8Pj&#10;Ndh71V2lheoel8kiREUV0xxjZ5R72wmnvtkcuI64WCyiGY6xYf5C3xoewAOroUPvtvfMmraXPU7B&#10;JXTTzGYvurmxDZ4aFmsPsoyt/sxryzeugNg47boKO2ZfjlbPS3X+GwAA//8DAFBLAwQUAAYACAAA&#10;ACEAMjs+g98AAAAHAQAADwAAAGRycy9kb3ducmV2LnhtbEyPQUvDQBSE74L/YXmCN7tpErXEbIpI&#10;Cx5EMVFKb9vsMwnNvg3ZTRv/vc+THocZZr7J17PtxQlH3zlSsFxEIJBqZzpqFHxU25sVCB80Gd07&#10;QgXf6GFdXF7kOjPuTO94KkMjuIR8phW0IQyZlL5u0Wq/cAMSe19utDqwHBtpRn3mctvLOIrupNUd&#10;8UKrB3xqsT6Wk1Ww3dTT2/L5uImbqqw+9136sntNlbq+mh8fQAScw18YfvEZHQpmOriJjBe9goSf&#10;BAXpLQh2k/sVHzlwLIkjkEUu//MXPwAAAP//AwBQSwECLQAUAAYACAAAACEAtoM4kv4AAADhAQAA&#10;EwAAAAAAAAAAAAAAAAAAAAAAW0NvbnRlbnRfVHlwZXNdLnhtbFBLAQItABQABgAIAAAAIQA4/SH/&#10;1gAAAJQBAAALAAAAAAAAAAAAAAAAAC8BAABfcmVscy8ucmVsc1BLAQItABQABgAIAAAAIQBwAIXW&#10;ugIAAJwFAAAOAAAAAAAAAAAAAAAAAC4CAABkcnMvZTJvRG9jLnhtbFBLAQItABQABgAIAAAAIQAy&#10;Oz6D3wAAAAcBAAAPAAAAAAAAAAAAAAAAABQFAABkcnMvZG93bnJldi54bWxQSwUGAAAAAAQABADz&#10;AAAAIAYAAAAA&#10;" filled="f" strokecolor="#92d050" strokeweight="3pt"/>
                  </w:pict>
                </mc:Fallback>
              </mc:AlternateContent>
            </w:r>
            <w:r w:rsidR="00FE0AE8" w:rsidRPr="00FE0AE8">
              <w:rPr>
                <w:rFonts w:ascii="Meiryo UI" w:eastAsia="Meiryo UI" w:hAnsi="Meiryo UI" w:cs="Meiryo UI" w:hint="eastAsia"/>
                <w:b/>
                <w:iCs/>
                <w:color w:val="FFFFFF" w:themeColor="background1"/>
                <w:sz w:val="32"/>
                <w:szCs w:val="32"/>
              </w:rPr>
              <w:t>ひきこもり相談支援センター</w:t>
            </w:r>
          </w:p>
          <w:p w:rsidR="006E41CD" w:rsidRDefault="006E41CD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</w:rPr>
            </w:pPr>
          </w:p>
          <w:p w:rsidR="006E41CD" w:rsidRDefault="006E41CD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</w:rPr>
            </w:pPr>
          </w:p>
          <w:p w:rsidR="006E41CD" w:rsidRDefault="006E41CD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</w:rPr>
            </w:pPr>
          </w:p>
          <w:p w:rsidR="006E41CD" w:rsidRPr="00FE0AE8" w:rsidRDefault="006E41CD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</w:rPr>
            </w:pPr>
          </w:p>
          <w:p w:rsidR="00742F6F" w:rsidRDefault="00742F6F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  <w:shd w:val="clear" w:color="auto" w:fill="92D050"/>
              </w:rPr>
            </w:pPr>
          </w:p>
          <w:p w:rsidR="006E41CD" w:rsidRDefault="006E41CD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  <w:shd w:val="clear" w:color="auto" w:fill="92D050"/>
              </w:rPr>
            </w:pPr>
          </w:p>
          <w:p w:rsidR="006E41CD" w:rsidRDefault="006E41CD" w:rsidP="006E41CD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  <w:shd w:val="clear" w:color="auto" w:fill="92D050"/>
              </w:rPr>
            </w:pPr>
          </w:p>
          <w:p w:rsidR="00FE0AE8" w:rsidRPr="004F2065" w:rsidRDefault="00742F6F" w:rsidP="009E46A7">
            <w:pPr>
              <w:pStyle w:val="a"/>
              <w:numPr>
                <w:ilvl w:val="0"/>
                <w:numId w:val="0"/>
              </w:numPr>
              <w:shd w:val="clear" w:color="auto" w:fill="F97203"/>
              <w:spacing w:after="0"/>
              <w:rPr>
                <w:rFonts w:ascii="Meiryo UI" w:eastAsia="Meiryo UI" w:hAnsi="Meiryo UI" w:cs="Meiryo UI"/>
                <w:b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iCs/>
                <w:color w:val="FFFFFF" w:themeColor="background1"/>
                <w:sz w:val="32"/>
                <w:szCs w:val="32"/>
                <w:shd w:val="clear" w:color="auto" w:fill="92D050"/>
              </w:rPr>
              <w:t xml:space="preserve">　　　　　　　　　　　　　　　　　</w:t>
            </w:r>
          </w:p>
        </w:tc>
        <w:tc>
          <w:tcPr>
            <w:tcW w:w="713" w:type="dxa"/>
            <w:vMerge w:val="restart"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13" w:type="dxa"/>
            <w:vMerge w:val="restart"/>
          </w:tcPr>
          <w:p w:rsidR="00E426EB" w:rsidRPr="00B44B17" w:rsidRDefault="00F368EB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73600" behindDoc="0" locked="0" layoutInCell="1" allowOverlap="1" wp14:anchorId="4142FDEE" wp14:editId="42145CBE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3801110</wp:posOffset>
                  </wp:positionV>
                  <wp:extent cx="2438400" cy="2406015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くすぺ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3" w:type="dxa"/>
            <w:vMerge w:val="restart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3630EB" w:rsidRPr="00B44B17" w:rsidTr="008050AA">
              <w:trPr>
                <w:trHeight w:val="18152"/>
              </w:trPr>
              <w:tc>
                <w:tcPr>
                  <w:tcW w:w="5000" w:type="pct"/>
                </w:tcPr>
                <w:p w:rsidR="003630EB" w:rsidRPr="00B44B17" w:rsidRDefault="003630EB" w:rsidP="008E551F">
                  <w:pPr>
                    <w:pStyle w:val="1"/>
                    <w:spacing w:before="0"/>
                    <w:rPr>
                      <w:rFonts w:ascii="Meiryo UI" w:eastAsia="Meiryo UI" w:hAnsi="Meiryo UI" w:cs="Meiryo UI"/>
                      <w:sz w:val="28"/>
                    </w:rPr>
                  </w:pPr>
                  <w:r w:rsidRPr="00742F6F">
                    <w:rPr>
                      <w:rFonts w:ascii="Meiryo UI" w:eastAsia="Meiryo UI" w:hAnsi="Meiryo UI" w:cs="Meiryo UI"/>
                      <w:color w:val="FF6600"/>
                      <w:sz w:val="28"/>
                      <w:lang w:val="ja-JP"/>
                    </w:rPr>
                    <w:t>会社についての説明</w:t>
                  </w:r>
                </w:p>
                <w:p w:rsidR="003630EB" w:rsidRPr="00B44B17" w:rsidRDefault="003630EB" w:rsidP="008E551F">
                  <w:pPr>
                    <w:pStyle w:val="2"/>
                    <w:spacing w:before="0"/>
                    <w:rPr>
                      <w:rFonts w:ascii="Meiryo UI" w:eastAsia="Meiryo UI" w:hAnsi="Meiryo UI" w:cs="Meiryo UI"/>
                      <w:sz w:val="21"/>
                    </w:rPr>
                  </w:pPr>
                  <w:r w:rsidRPr="00B44B17">
                    <w:rPr>
                      <w:rFonts w:ascii="Meiryo UI" w:eastAsia="Meiryo UI" w:hAnsi="Meiryo UI" w:cs="Meiryo UI"/>
                      <w:sz w:val="21"/>
                      <w:lang w:val="ja-JP"/>
                    </w:rPr>
                    <w:t>会社紹介</w:t>
                  </w:r>
                </w:p>
                <w:p w:rsidR="003630EB" w:rsidRPr="00152665" w:rsidRDefault="003630EB" w:rsidP="00152665">
                  <w:pPr>
                    <w:shd w:val="clear" w:color="auto" w:fill="FFCD2F"/>
                    <w:rPr>
                      <w:rFonts w:ascii="Meiryo UI" w:eastAsia="Meiryo UI" w:hAnsi="Meiryo UI" w:cs="Meiryo UI"/>
                      <w:sz w:val="16"/>
                      <w:lang w:val="ja-JP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  <w:lang w:val="ja-JP"/>
                    </w:rPr>
                    <w:t>自分が、自分の大切な人が息詰まったとき、どんなところだったら相談することができるだろう？どうすれば一歩踏み出すことができるだろう？その答えは「信頼できる人」がいる場所でした。特定非営利活動法人Oneとは、</w:t>
                  </w:r>
                  <w:r w:rsidRPr="00756A93">
                    <w:rPr>
                      <w:rFonts w:ascii="Meiryo UI" w:eastAsia="Meiryo UI" w:hAnsi="Meiryo UI" w:cs="Meiryo UI" w:hint="eastAsia"/>
                      <w:sz w:val="16"/>
                      <w:lang w:val="ja-JP"/>
                    </w:rPr>
                    <w:t>ひとつひとつの出逢いを大切にし、</w:t>
                  </w:r>
                  <w:r>
                    <w:rPr>
                      <w:rFonts w:ascii="Meiryo UI" w:eastAsia="Meiryo UI" w:hAnsi="Meiryo UI" w:cs="Meiryo UI" w:hint="eastAsia"/>
                      <w:sz w:val="16"/>
                      <w:lang w:val="ja-JP"/>
                    </w:rPr>
                    <w:t>ひとりひとりの可能性を最大限に発揮し、一歩先へ踏み出せる場所であり続ける会社です。</w:t>
                  </w:r>
                </w:p>
                <w:p w:rsidR="003630EB" w:rsidRPr="00504FB5" w:rsidRDefault="003630EB" w:rsidP="003630EB">
                  <w:pPr>
                    <w:spacing w:after="0" w:line="300" w:lineRule="exact"/>
                    <w:rPr>
                      <w:rFonts w:ascii="Meiryo UI" w:eastAsia="Meiryo UI" w:hAnsi="Meiryo UI" w:cs="Meiryo UI"/>
                      <w:b/>
                      <w:szCs w:val="18"/>
                    </w:rPr>
                  </w:pPr>
                  <w:r w:rsidRPr="00504FB5">
                    <w:rPr>
                      <w:rFonts w:ascii="Meiryo UI" w:eastAsia="Meiryo UI" w:hAnsi="Meiryo UI" w:cs="Meiryo UI" w:hint="eastAsia"/>
                      <w:b/>
                      <w:szCs w:val="18"/>
                    </w:rPr>
                    <w:t>住所</w:t>
                  </w:r>
                </w:p>
                <w:p w:rsidR="003630EB" w:rsidRPr="00786DD4" w:rsidRDefault="008E551F" w:rsidP="003630EB">
                  <w:pPr>
                    <w:spacing w:after="0" w:line="300" w:lineRule="exact"/>
                    <w:rPr>
                      <w:rFonts w:ascii="Meiryo UI" w:eastAsia="Meiryo UI" w:hAnsi="Meiryo UI" w:cs="Meiryo UI"/>
                      <w:sz w:val="21"/>
                      <w:szCs w:val="21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〒</w:t>
                  </w:r>
                  <w:r w:rsidR="003630EB" w:rsidRPr="00786DD4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710－0016</w:t>
                  </w:r>
                  <w:r w:rsidR="003630EB" w:rsidRPr="00786DD4">
                    <w:rPr>
                      <w:rFonts w:ascii="Meiryo UI" w:eastAsia="Meiryo UI" w:hAnsi="Meiryo UI" w:cs="Meiryo UI" w:hint="eastAsia"/>
                      <w:sz w:val="16"/>
                    </w:rPr>
                    <w:t xml:space="preserve">　</w:t>
                  </w:r>
                  <w:r w:rsidR="003630EB" w:rsidRPr="00786DD4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岡山県倉敷市中庄3523－1</w:t>
                  </w:r>
                </w:p>
                <w:p w:rsidR="003630EB" w:rsidRPr="00504FB5" w:rsidRDefault="003630EB" w:rsidP="003630EB">
                  <w:pPr>
                    <w:spacing w:after="0" w:line="300" w:lineRule="exact"/>
                    <w:rPr>
                      <w:rFonts w:ascii="Meiryo UI" w:eastAsia="Meiryo UI" w:hAnsi="Meiryo UI" w:cs="Meiryo UI"/>
                      <w:b/>
                      <w:szCs w:val="18"/>
                    </w:rPr>
                  </w:pPr>
                  <w:r w:rsidRPr="00504FB5">
                    <w:rPr>
                      <w:rFonts w:ascii="Meiryo UI" w:eastAsia="Meiryo UI" w:hAnsi="Meiryo UI" w:cs="Meiryo UI" w:hint="eastAsia"/>
                      <w:b/>
                      <w:szCs w:val="18"/>
                    </w:rPr>
                    <w:t>電話番号</w:t>
                  </w:r>
                </w:p>
                <w:p w:rsidR="003630EB" w:rsidRDefault="00BC5410" w:rsidP="008E551F">
                  <w:pPr>
                    <w:spacing w:after="0" w:line="300" w:lineRule="exact"/>
                    <w:ind w:firstLineChars="100" w:firstLine="280"/>
                    <w:rPr>
                      <w:rFonts w:ascii="Meiryo UI" w:eastAsia="Meiryo UI" w:hAnsi="Meiryo UI" w:cs="Meiryo UI"/>
                      <w:b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 w:val="28"/>
                      <w:szCs w:val="28"/>
                    </w:rPr>
                    <w:t>０８６－４４１－９１９２</w:t>
                  </w:r>
                </w:p>
                <w:p w:rsidR="008E551F" w:rsidRPr="008E551F" w:rsidRDefault="008E551F" w:rsidP="008E551F">
                  <w:pPr>
                    <w:spacing w:after="0" w:line="300" w:lineRule="exact"/>
                    <w:rPr>
                      <w:rFonts w:ascii="Meiryo UI" w:eastAsia="Meiryo UI" w:hAnsi="Meiryo UI" w:cs="Meiryo UI"/>
                      <w:b/>
                      <w:szCs w:val="18"/>
                    </w:rPr>
                  </w:pPr>
                  <w:r w:rsidRPr="008E551F">
                    <w:rPr>
                      <w:rFonts w:ascii="Meiryo UI" w:eastAsia="Meiryo UI" w:hAnsi="Meiryo UI" w:cs="Meiryo UI" w:hint="eastAsia"/>
                      <w:b/>
                      <w:szCs w:val="18"/>
                    </w:rPr>
                    <w:t>ＦＡＸ番号</w:t>
                  </w:r>
                </w:p>
                <w:p w:rsidR="008E551F" w:rsidRPr="008E551F" w:rsidRDefault="008E551F" w:rsidP="008E551F">
                  <w:pPr>
                    <w:spacing w:after="0" w:line="300" w:lineRule="exact"/>
                    <w:ind w:firstLineChars="100" w:firstLine="240"/>
                    <w:jc w:val="center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8E551F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０８６－４４１－９２１９</w:t>
                  </w:r>
                </w:p>
                <w:p w:rsidR="003630EB" w:rsidRPr="00504FB5" w:rsidRDefault="003630EB" w:rsidP="003630EB">
                  <w:pPr>
                    <w:spacing w:after="0" w:line="300" w:lineRule="exact"/>
                    <w:rPr>
                      <w:rFonts w:ascii="Meiryo UI" w:eastAsia="Meiryo UI" w:hAnsi="Meiryo UI" w:cs="Meiryo UI"/>
                      <w:b/>
                      <w:szCs w:val="18"/>
                    </w:rPr>
                  </w:pPr>
                  <w:r w:rsidRPr="00504FB5">
                    <w:rPr>
                      <w:rFonts w:ascii="Meiryo UI" w:eastAsia="Meiryo UI" w:hAnsi="Meiryo UI" w:cs="Meiryo UI" w:hint="eastAsia"/>
                      <w:b/>
                      <w:szCs w:val="18"/>
                    </w:rPr>
                    <w:t>メールアドレス</w:t>
                  </w:r>
                </w:p>
                <w:p w:rsidR="003630EB" w:rsidRPr="008E551F" w:rsidRDefault="00F7393A" w:rsidP="008E551F">
                  <w:pPr>
                    <w:spacing w:after="0" w:line="300" w:lineRule="exact"/>
                    <w:ind w:firstLineChars="100" w:firstLine="180"/>
                    <w:rPr>
                      <w:rFonts w:ascii="Meiryo UI" w:eastAsia="Meiryo UI" w:hAnsi="Meiryo UI" w:cs="Meiryo UI"/>
                      <w:sz w:val="21"/>
                      <w:szCs w:val="21"/>
                    </w:rPr>
                  </w:pPr>
                  <w:hyperlink r:id="rId10" w:history="1">
                    <w:r w:rsidR="003630EB" w:rsidRPr="00786DD4">
                      <w:rPr>
                        <w:rStyle w:val="af6"/>
                        <w:rFonts w:ascii="Meiryo UI" w:eastAsia="Meiryo UI" w:hAnsi="Meiryo UI" w:cs="Meiryo UI" w:hint="eastAsia"/>
                        <w:sz w:val="21"/>
                        <w:szCs w:val="21"/>
                      </w:rPr>
                      <w:t>n</w:t>
                    </w:r>
                    <w:r w:rsidR="003630EB" w:rsidRPr="00786DD4">
                      <w:rPr>
                        <w:rStyle w:val="af6"/>
                        <w:rFonts w:ascii="Meiryo UI" w:eastAsia="Meiryo UI" w:hAnsi="Meiryo UI" w:cs="Meiryo UI"/>
                        <w:sz w:val="21"/>
                        <w:szCs w:val="21"/>
                      </w:rPr>
                      <w:t>poone.hkt@gmail.com</w:t>
                    </w:r>
                  </w:hyperlink>
                </w:p>
                <w:p w:rsidR="003630EB" w:rsidRPr="00152665" w:rsidRDefault="00152665" w:rsidP="00152665">
                  <w:pPr>
                    <w:spacing w:after="0" w:line="300" w:lineRule="exact"/>
                    <w:rPr>
                      <w:rFonts w:ascii="Meiryo UI" w:eastAsia="Meiryo UI" w:hAnsi="Meiryo UI" w:cs="Meiryo UI"/>
                      <w:b/>
                      <w:szCs w:val="18"/>
                    </w:rPr>
                  </w:pPr>
                  <w:r w:rsidRPr="00152665">
                    <w:rPr>
                      <w:rFonts w:ascii="Meiryo UI" w:eastAsia="Meiryo UI" w:hAnsi="Meiryo UI" w:cs="Meiryo UI" w:hint="eastAsia"/>
                      <w:b/>
                      <w:szCs w:val="18"/>
                    </w:rPr>
                    <w:t>開所</w:t>
                  </w:r>
                  <w:r>
                    <w:rPr>
                      <w:rFonts w:ascii="Meiryo UI" w:eastAsia="Meiryo UI" w:hAnsi="Meiryo UI" w:cs="Meiryo UI" w:hint="eastAsia"/>
                      <w:b/>
                      <w:szCs w:val="18"/>
                    </w:rPr>
                    <w:t>時間</w:t>
                  </w:r>
                </w:p>
                <w:p w:rsidR="003630EB" w:rsidRPr="00152665" w:rsidRDefault="00152665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 xml:space="preserve">　　　</w:t>
                  </w:r>
                  <w:r w:rsidRPr="00152665">
                    <w:rPr>
                      <w:rFonts w:ascii="Meiryo UI" w:eastAsia="Meiryo UI" w:hAnsi="Meiryo UI" w:cs="Meiryo UI" w:hint="eastAsia"/>
                      <w:sz w:val="20"/>
                    </w:rPr>
                    <w:t>１０：００　～　１７：００</w:t>
                  </w: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786DD4" w:rsidRDefault="00786DD4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786DD4" w:rsidRDefault="00786DD4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786DD4" w:rsidRDefault="00786DD4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786DD4" w:rsidRDefault="00786DD4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3630EB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  <w:p w:rsidR="008E551F" w:rsidRDefault="008E551F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b/>
                      <w:sz w:val="16"/>
                    </w:rPr>
                  </w:pPr>
                </w:p>
                <w:p w:rsidR="008E551F" w:rsidRDefault="008E551F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b/>
                      <w:sz w:val="16"/>
                    </w:rPr>
                  </w:pPr>
                </w:p>
                <w:p w:rsidR="00152665" w:rsidRDefault="00152665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b/>
                      <w:sz w:val="16"/>
                    </w:rPr>
                  </w:pPr>
                </w:p>
                <w:p w:rsidR="00152665" w:rsidRDefault="00152665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b/>
                      <w:sz w:val="16"/>
                    </w:rPr>
                  </w:pPr>
                </w:p>
                <w:p w:rsidR="003630EB" w:rsidRPr="003E0AE0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b/>
                      <w:sz w:val="16"/>
                    </w:rPr>
                  </w:pPr>
                  <w:r w:rsidRPr="003E0AE0">
                    <w:rPr>
                      <w:rFonts w:ascii="Meiryo UI" w:eastAsia="Meiryo UI" w:hAnsi="Meiryo UI" w:cs="Meiryo UI" w:hint="eastAsia"/>
                      <w:b/>
                      <w:sz w:val="16"/>
                    </w:rPr>
                    <w:t>ＪＲ中庄駅より徒歩10分</w:t>
                  </w:r>
                </w:p>
                <w:p w:rsidR="003630EB" w:rsidRPr="00B44B17" w:rsidRDefault="003630EB" w:rsidP="003630EB">
                  <w:pPr>
                    <w:spacing w:after="0" w:line="240" w:lineRule="exact"/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</w:tr>
            <w:tr w:rsidR="00E426EB" w:rsidRPr="00B44B1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42" w:rightFromText="142" w:tblpY="-638"/>
                    <w:tblOverlap w:val="never"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E426EB" w:rsidRPr="00B44B17" w:rsidTr="00742654">
                    <w:tc>
                      <w:tcPr>
                        <w:tcW w:w="1587" w:type="pct"/>
                        <w:vAlign w:val="center"/>
                      </w:tcPr>
                      <w:p w:rsidR="00E426EB" w:rsidRPr="00B44B17" w:rsidRDefault="00E426EB">
                        <w:pPr>
                          <w:pStyle w:val="af"/>
                          <w:rPr>
                            <w:rFonts w:ascii="Meiryo UI" w:eastAsia="Meiryo UI" w:hAnsi="Meiryo UI" w:cs="Meiryo UI"/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pct"/>
                      </w:tcPr>
                      <w:p w:rsidR="00E426EB" w:rsidRPr="00B44B17" w:rsidRDefault="00E426EB">
                        <w:pPr>
                          <w:rPr>
                            <w:rFonts w:ascii="Meiryo UI" w:eastAsia="Meiryo UI" w:hAnsi="Meiryo UI" w:cs="Meiryo UI"/>
                            <w:sz w:val="16"/>
                          </w:rPr>
                        </w:pPr>
                      </w:p>
                    </w:tc>
                    <w:tc>
                      <w:tcPr>
                        <w:tcW w:w="3061" w:type="pct"/>
                      </w:tcPr>
                      <w:sdt>
                        <w:sdtPr>
                          <w:rPr>
                            <w:rFonts w:ascii="Meiryo UI" w:eastAsia="Meiryo UI" w:hAnsi="Meiryo UI" w:cs="Meiryo UI"/>
                            <w:sz w:val="16"/>
                          </w:rPr>
                          <w:alias w:val="会社名"/>
                          <w:tag w:val=""/>
                          <w:id w:val="-108818510"/>
                          <w:placeholder>
                            <w:docPart w:val="92EC2C97777649F48931DCE021730EFD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E426EB" w:rsidRPr="00B44B17" w:rsidRDefault="00E426EB">
                            <w:pPr>
                              <w:pStyle w:val="a8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事業内容</w:t>
                            </w:r>
                          </w:p>
                        </w:sdtContent>
                      </w:sdt>
                      <w:p w:rsidR="00E426EB" w:rsidRPr="00B44B17" w:rsidRDefault="00E426EB">
                        <w:pPr>
                          <w:pStyle w:val="a9"/>
                          <w:rPr>
                            <w:rFonts w:ascii="Meiryo UI" w:eastAsia="Meiryo UI" w:hAnsi="Meiryo UI" w:cs="Meiryo UI"/>
                            <w:sz w:val="16"/>
                          </w:rPr>
                        </w:pP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</w:rPr>
                          <w:t>[</w:t>
                        </w: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  <w:lang w:val="ja-JP"/>
                          </w:rPr>
                          <w:t>郵便番号</w:t>
                        </w: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</w:rPr>
                          <w:t xml:space="preserve"> </w:t>
                        </w: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  <w:lang w:val="ja-JP"/>
                          </w:rPr>
                          <w:t>都道府県</w:t>
                        </w: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</w:rPr>
                          <w:t xml:space="preserve"> </w:t>
                        </w: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  <w:lang w:val="ja-JP"/>
                          </w:rPr>
                          <w:t>市区町村</w:t>
                        </w: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</w:rPr>
                          <w:t xml:space="preserve">] </w:t>
                        </w:r>
                      </w:p>
                      <w:p w:rsidR="00E426EB" w:rsidRPr="00B44B17" w:rsidRDefault="00E426EB">
                        <w:pPr>
                          <w:pStyle w:val="a9"/>
                          <w:rPr>
                            <w:rFonts w:ascii="Meiryo UI" w:eastAsia="Meiryo UI" w:hAnsi="Meiryo UI" w:cs="Meiryo UI"/>
                            <w:sz w:val="16"/>
                          </w:rPr>
                        </w:pPr>
                        <w:r w:rsidRPr="00B44B17">
                          <w:rPr>
                            <w:rFonts w:ascii="Meiryo UI" w:eastAsia="Meiryo UI" w:hAnsi="Meiryo UI" w:cs="Meiryo UI"/>
                            <w:sz w:val="16"/>
                            <w:lang w:val="ja-JP"/>
                          </w:rPr>
                          <w:t>[住所]</w:t>
                        </w:r>
                      </w:p>
                    </w:tc>
                  </w:tr>
                </w:tbl>
                <w:p w:rsidR="00E426EB" w:rsidRPr="00B44B17" w:rsidRDefault="00E426EB">
                  <w:pPr>
                    <w:rPr>
                      <w:rFonts w:ascii="Meiryo UI" w:eastAsia="Meiryo UI" w:hAnsi="Meiryo UI" w:cs="Meiryo UI"/>
                      <w:sz w:val="16"/>
                    </w:rPr>
                  </w:pPr>
                </w:p>
              </w:tc>
            </w:tr>
          </w:tbl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20" w:type="dxa"/>
            <w:vMerge w:val="restart"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20" w:type="dxa"/>
            <w:vMerge w:val="restart"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851" w:type="dxa"/>
            <w:vMerge w:val="restart"/>
          </w:tcPr>
          <w:p w:rsidR="00E426EB" w:rsidRPr="007F17AA" w:rsidRDefault="004F46C2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3AC8691B" wp14:editId="357510B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4813138</wp:posOffset>
                      </wp:positionV>
                      <wp:extent cx="489098" cy="457200"/>
                      <wp:effectExtent l="19050" t="19050" r="2540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098" cy="457200"/>
                                <a:chOff x="0" y="0"/>
                                <a:chExt cx="464966" cy="4605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図 10" descr="C:\Users\佐藤一隆\Documents\正喜\デザイン\ロゴ\ひきこもりロゴグリ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74428"/>
                                  <a:ext cx="41402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角丸四角形 11"/>
                              <wps:cNvSpPr/>
                              <wps:spPr>
                                <a:xfrm>
                                  <a:off x="0" y="0"/>
                                  <a:ext cx="464966" cy="46055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44356" id="グループ化 13" o:spid="_x0000_s1026" style="position:absolute;left:0;text-align:left;margin-left:111.3pt;margin-top:379pt;width:38.5pt;height:36pt;z-index:251747328;mso-width-relative:margin;mso-height-relative:margin" coordsize="464966,460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vgoTcBAAAeQoAAA4AAABkcnMvZTJvRG9jLnhtbJxW32sbRxB+L/R/&#10;OO5d1kk+WZawHFT5BwE3MXFCXvyy2tuTrrnbve6uLLulUMvQQmmhtJBA3ac2UGgJlKYUPzR/zdkl&#10;/S/67e6dbMsmDTH4NLs7OzvzzXyzu3bnMEu9AyZVInjPbywFvsc4FVHCRz3/0cOt2qrvKU14RFLB&#10;Wc8/Ysq/s/7+e2vTvMuaYizSiEkPRrjqTvOeP9Y679brio5ZRtSSyBnHYixkRjSGclSPJJnCepbW&#10;m0GwUp8KGeVSUKYUZjfcor9u7ccxo/p+HCumvbTnwzdtv9J+h+ZbX18j3ZEk+TihpRvkHbzISMJx&#10;6NzUBtHEm8jkhqksoVIoEeslKrK6iOOEMhsDomkEC9FsSzHJbSyj7nSUz2ECtAs4vbNZeu9gV3pJ&#10;hNwt+x4nGXJUzH4vTn4rTv4uTp5dfP3UwwpgmuajLrS3Zb6X78pyYuRGJvLDWGbmFzF5hxbgoznA&#10;7FB7FJPhaifooCIolsJWGwl0CaBjZOnGLjrerPathJ2VlXLfStBqWY/q1aF149vclTyhXfyXaEG6&#10;gdb/VxV26YlkfmkkeysbGZFPJnkNic2JToZJmugjW6RIoXGKH+wmdFe6wRXgUZcO+IvTl14Do4gp&#10;ihoddPcfKVBr//zVt6+fPT8/+/zfH77Y3xB0kjGu1f4/L36+ePrjfnHyZTH7q5g9L05eYvCimP25&#10;Xxz/URx/Uxx/X8xmxewrN2vz+uvSR/nIoG48Mk44l4iBbEfQJ8rjYjAmfMT6Kgd9UBhGu35d3Q6v&#10;xTNMk3wrSVNTAkYukUMYC6V6C/iOBlVgjteSpQBRcDVOcuV7ssuyIUOZyrtRwzINNbWjtDnOVJfl&#10;2qfN1X4QdJof1AatYFALg/Zmrd8J27V2sNkOg3C1MWgMPjO7G2F3ohjiJelGnpS+YvaGt7cSq2xB&#10;jrKW+t4BsQ3GIGUdqn6ti5gykBhflaQPgCr0IGvJNB0bMQZy5TyU5wsW5ktkTQ4UyOcNpx+KCEwl&#10;Ey0sGAvkC5utZdQRWNYOw+aqI9mchI0waGLVkHA5bC+HLZvgikyoBKn0NhOZZwQgDn/tIeQA0bgI&#10;KxXjOxcm7zailF+bQChmxkZh/C5FhGHaCRq+qsoEo7eD3rT721rl3pjkDF4as1eo1aio9fqX787P&#10;zi5OTyFcvPrJa9iqLrXnDU1ZeE0MC4A6MMtuNQfyzV3pJpBiwiOT5bdG05v2/OZqq92yO5RIk6ji&#10;mJKj4SCVrvA6zY2gZb0z1XOpViXAxOkSYCV9lDITZMofsBjNH5256U4w1y6bmyWUotE4uqkxiZg7&#10;rRXgr6wZe1GbHbbgrUFj2dVzabs0cLttV0+lvtnK7K09dyx4k2Nu83yHPVlwPd+cJVzI2wykiKo8&#10;2enD/SvQGHEooiNQTQpQAOlXOd1KwIcdovQukXgkYBIPH30fnzgVyJQoJd8bC/nJbfNGH3WOVd+b&#10;4tHR89XHE2LumfQuBwM6jTCEWW0H9oJE57u6Mry6wifZQKDtoMjhnRWxWeq0EmMpsscgTN+ciiXC&#10;Kc7u+VTLajDQGGMJLyzK+n0ruwtsh+/luPZc8gzfHx4+JjIvm4IGCe6JinWku9AbnK7JBxd9NKk4&#10;sY3jEtcSb3QAK9n3jS2h8i1mHlBXx1br8sW4/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cHGOeIAAAALAQAADwAAAGRycy9kb3ducmV2LnhtbEyPwU7DMAyG70i8Q2Qkbixppo2u&#10;NJ2mCThNSNuQELes8dpqTVI1Wdu9PeYER9uffn9/vp5sywbsQ+OdgmQmgKErvWlcpeDz+PaUAgtR&#10;O6Nb71DBDQOsi/u7XGfGj26PwyFWjEJcyLSCOsYu4zyUNVodZr5DR7ez762ONPYVN70eKdy2XAqx&#10;5FY3jj7UusNtjeXlcLUK3kc9bubJ67C7nLe37+Pi42uXoFKPD9PmBVjEKf7B8KtP6lCQ08lfnQms&#10;VSClXBKq4HmRUiki5GpFm5OCdC4E8CLn/zsUPwAAAP//AwBQSwMECgAAAAAAAAAhAAXI4+RhFQAA&#10;YRUAABUAAABkcnMvbWVkaWEvaW1hZ2UxLmpwZWf/2P/gABBKRklGAAEBAAABAAEAAP/bAEMAAwIC&#10;AwICAwMDAwQDAwQFCAUFBAQFCgcHBggMCgwMCwoLCw0OEhANDhEOCwsQFhARExQVFRUMDxcYFhQY&#10;EhQVFP/bAEMBAwQEBQQFCQUFCRQNCw0UFBQUFBQUFBQUFBQUFBQUFBQUFBQUFBQUFBQUFBQUFBQU&#10;FBQUFBQUFBQUFBQUFBQUFP/AABEIAJQA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AzjtRxmjHQVxXxC+KujfD63K3Mn2nUnQvDYxH5n7&#10;Asf4Fz3PocA4IrjxWLo4Ok61eXLFdX/WplVqQowdSo7JdWdr0FJ5ij+ID8a+TvE/7QfivXzLHazx&#10;6NatvUJaL+8KnpmRsncB/Eu319Mef6lrWoay6vqF/c3zpna1zM0hGeuNxPpX5/ieN8PCVsPScvNu&#10;3+bPmK3EeHhdUouX4L9X+B9on4i+Fe/iXSP/AAOi/wDiqb/wsfwqP+Zk0n/wNj/+Kr4korxXxvi3&#10;tSj+J5v+stX/AJ9r72fdeleKNG1xnTTtVsr9kwWW2uEkK56ZwT6GtIMCcg5r4CrpPC/xG8ReDni/&#10;szVJ44I8gWsjb4cFtxGw8DJ7jB5PPNd2G441SxFH1af6P/M6qPEsG0q1O3mnf8LfqfbRPNHevIvh&#10;r8frDxZd2+matCNM1SX5EkBzBM3HAJ5Vic4U5HAG4kgV64Div0XAZjh8ype1w0rr8V6n1dDE0cVD&#10;2lGV0Pooor0zpCiikoASjHNIePevOviJ8bNG8CFrSMf2pqy4zaRPtCA/33wQvGeME9OADmuDGY7D&#10;4Gn7XEzUV/Wy3fyMK1anh4OpVdkv6/pHowAFLjivknVP2hfGmoTrJBe2+moF2mK1tlKk5PzfvNxz&#10;zjrjjpVrRf2j/FumlReNa6qnmBmM8Wx9vGVUpgDvyQevfpXxy40y5y5XGSXeyt+d/wADwVxBgnLl&#10;d0u9tPzv+B9VnpQK8r8G/tC+HfEm2DUWOhXh/huWBhPXpLgAcAfeC8nAzXqasHUFTkHuK+uweYYX&#10;MIc+GqKS/Feq3R7lDEUsTDnoyUl5fr2+Y+iikzXpHSLRRRQBwnxa+I8fw88O+fGiy6ldExWsTEY3&#10;YyXI6lV46dyo4zkfIepaldavfT3t7O9zdTNvklkOSxrvPj14lfX/AIhXkCzLLaaeBbQhCcAgAvnn&#10;G7cSDjH3QO1edV/PvEeZzzDGzin7kG0l6bv5/kfmOdY6eJxEqKfuQdrea0b/AMvL1YUUUV8ofOhR&#10;RRQBp+GfDt14r1q30uzaNbmcOUMzEL8qFzkgHsprMrc8JeJz4TvLy7jtlnuZbSW3glLYNu7gDzBw&#10;ckDcMcfePNYdaPk5Fb4tb+mlv1/A6ZKkqMOV+/d39NLfr+AV9S/AX4kP4v0V9K1GZ5dWsFGZZWBa&#10;eInhvUleASfVSSSxrwTwkdP0vRNe1a8lie7+zPY2Np5mJHkmUo8mAchUQt94bSWwCDU/wh16Xw/8&#10;RdEmj3Mk862kkauVDLIdnPqASGx6qOnWvocjx08sxlKqpe7PSS8m7Xfmt+/3nr5ZXlga9OTlpU0a&#10;8r2TfnfXvbyZ9n0UgORS1/RB+oDc4o6UfyrgfjD8Q18BeGGkgf8A4mt3uhtFGPlbHMhB6heOx5Kg&#10;9cjixmLpYGhLEVX7sdf+B8zGrVhQpyq1HZLU4r42fGs6UZ/D3h+fF8Mpd3sR/wBR2MaH+/6n+HoP&#10;m+786V0F3pRu/BsevO/m3TanLb3MkkhaRy0aOhIPuJcnqSe/bn6/nfNcwxGZYh1q79F0S/rfzPyv&#10;MsTWxNZTq7NXS7J/1r5+VgorY8Y6WuieLNYsI4Wt4YLuVIo3zkR7js68kbcEHuOax68mUXGTi+h5&#10;tSDpTcJbp2+4K7v4afFvVPAF6kTyS32jN8sli7nCDJO6PPCnJJx0bPPOCOEorbD4mrhKqrUJcsl1&#10;RpQr1MNUVWk7NH3H4S8Xab400aHU9Lm8yF+GRuHifujjsR/gRkEE7WPavi74aeP7n4feJIr1Glew&#10;kIS7toyP3qdjg8blJyOncZAJr7KsryDULSC6t5FmgnQSRyKchlIyCD9DX7xw/ncc3otT0qR38/Ne&#10;v4H6fleYLH0eZ6SW6/X0Zaooor609k+C9a1I6zrF/fsnltdTyTlM527mLYz361Toor+U223dn4jK&#10;TnJyluwooopEhRRRQB0PgnwqvjG+vrBJvLvhZyTWceQPPlUqfL59V39xjGegNc9UtpdTWN1Dc28j&#10;RTwuskci9VYHII+hFd0/jLwt4laO58SaBNFqSNvludHdY1uzkk+Yh4BOeWU5J7jgV1QhSqQs5csl&#10;3vZ/cnZr8fz9KjSoYimocyhNX3vZr11s1rvvocBVzRftg1iw/s/P2/z4/s+Mf6zcNnXjrjrxVzxZ&#10;4iPijWpb4WcFhEVWKG2t0AWONQFRcgDcQABk/hgAAXfhnYSal8QfD0MWNwvYpTu/uowdv0U1NOnz&#10;1404O93ZP5mNKmpYmNOk205JJrR77rsfbKfdH0p1IOAKWv6jjokfshG7hFLE4A5ya+M/ir41k8ce&#10;Mby7EhawgYwWiA5URqcbhwPvHLc884zwK96/aB8bjwz4QbTYSDe6sGgAP8MWP3jdMdCFxx97I6Gv&#10;lWvyDjPM/aVY4Cm9I6y9ei+S1+Z8PxFjNsJB+b/Rfr9w4TSLE0QdhEzBmQH5SRkAkeoyfzPrVjSt&#10;Ku9c1GCwsLd7q7nbZHEnUn+gAySTwACTWl4b8TDRbfUbG6tft2lajGI7m3EnlvuU5jdHwdrK3PII&#10;IyCD2uXfi+0ttJksNA0n+xvtMYhvLp7kz3Fwn9zdhQin+IKBuwM8cV+dxhTaUpT+Wt/l0+b89O/y&#10;kKdGUVOdTbdWd99lo1821bXR215eiiiuc4gooooAK+of2ateOo+CJdOd4y+nXDqqL94Rv84LfVjI&#10;Afavl6vff2U/v+J/pbf+1a+u4Uqyp5tSjH7V0/Szf5pH0WQ1HDHRivtJr8L/AKH0HRRRX7+fpx+f&#10;9FFFfykfh4UUUUAFFFFABRRRQAVs+DfE83g3xNYazBClw9q5PlOcBlKlWGexwTg84OOD0rGoq6c5&#10;UpqpB2ad16ounOVKaqQdmndeqPuHwl4v0zxro0Oo6bOJYnGHjbAeJsco47EfkeCCQQTq3d1FYWs1&#10;xPIsMESF3kkIVVUDJJJ4AA55r4b8PeJNT8Kakt/pN49ldKpTemCCp6ggggjpwR1APau18U/HfxD4&#10;t8OT6Tcpb2qzMu+azDIzxgHcjZJ4J2ngjoRyGr9YwvGsPqrWIg/apaW2b/Q++ocRUZUm60Wprts/&#10;8v07s5z4h+M5/Hfim61OXKwZ8q2jK7SkIJ2g8nnkk89SccYFc3RRX5TVqzr1JVajvJu7Pg6tWdab&#10;qTd2wooorIyCiiigAooooAK99/ZT+/4n+lt/7VrwKvof9lawkjsPEN6SvlTSwwqAfmDIGJz7fvF/&#10;WvquF03m9H/t7/0lnvZHFvHwa6X/ACaPeaKKK/oM/Uj4BlieGR45EaORCVZGGCpHUEU2uu+LOhP4&#10;e+Iet2zEskk5uY22FQVk+fA9QNxXPqprka/litSlQqypT3i2n8j8WxFJ0Ks6T6NoKKKKxMAooooA&#10;KKKKACvTfg58M9P+JNl4ghu5prW5tRCbe4iOdpYSghlPDLkKccH5eCMmvMq99/ZU+/4n+lr/AO1a&#10;9/IMPSxeZUqFaN4yvdf9us9fKaUK2NhTqK6d9P8At1nK+Kf2edd8OWV/fx3tleWFpG8xfLRyFFXc&#10;TtII7H+I15ZX1d+0RrzaR8PZrZNyyX8yWwZGwQuS7fgQm0/71fKNdHEWBwuXYz6vhb2STd3fV9Pu&#10;OrOsLh8JXjToK2l3rfdhRRRXzB88FFFFABRRRQAUUUUAFfTf7Ly/8UTqLf8AURcf+Qoq+ZK+s/2e&#10;bKO1+GNjKihWuZppXIHUhymT+CD8q+04QpueaRa+ym/0/U+o4djzYxu+0X+aX6nptFFFfvJ+kHhX&#10;7TXg9rvTLLxFboC1ofs9yQOfLY/ISc9A2Rgf3/avnSvvDVtLt9a0u7sLtPNtrmJopFyRlSCDz2+t&#10;fEnivw5ceEvEV/pF1zNayFN3Hzr1VsZOMqQcds1+JcYZa8Nili4L3am/+Jf5r9T8/wCIsJyVY4qO&#10;0tH6rb71+TMqiiivz8+PCiiigAooooAK+kP2W7KJPDus3apieW6ETPk8qiAqMdOC7fnXzfX01+y6&#10;P+KM1I/9RBv/AEXHX13Civm1P0f5M+k4fSeNV+zMD9qq73T+HbYOwAWeRkzweUAOPwb8zXglew/t&#10;PXDt420+A42JYK49ctI4P/oIrx6uLiGp7XNK8vO33JL9DDPJKePqcuysvwV/xuFFFFfPHhBRRRQA&#10;UUUUAFFFFABX2V8GtMOk/DPQYC/mF4PtGcY/1hMmPw34/CvjWvuvwtpR0Pw3pWnM/mtaWkUBfGNx&#10;VAucds4r9G4Ipc2Lq1bbRt97/wCAfZcNQvVq1LbJL73/AMA1aKKK/Zz74afzrxf9o3wIdY0KPxBa&#10;xlrvTxtnCgkvAT14HO089gAWNezk5qOaBLmJ4pUDxuCrKwyCD2ryczwEMyws8NPrs+z6M5sTh44q&#10;jKjPZ/h5/I+BqK6/4oeArnwF4mmtnjC2Fw7y2boWZTFuOFLED5lGMjnqPUVyFfzdXo1MNVlRqq0o&#10;uzPx+tRnh6kqVRaoKKKKxMAooooAK+m/2Xgf+EJ1E9v7Rf8A9FRV8yV9nfCbwo/g3wLpthNGqXjK&#10;Z7jaoB8xzkhsZyVGFznoor7ng/Dzq5j7VbQTb+ei/ryPquHaUpYqVRbJfnt+v3Hh/wC07C6eO7GQ&#10;owjbT0VXI4JEkmQD6jI/MV5DX0l+074bm1Dw/pusw/NHp8jRzLjoshUBs57MqjGD9/Pavm2vL4kw&#10;8sPmlZPZu6+f/BuvkcWd0nSx029pWa+7/O6CiiivmjwgooooAKKKKACiiigC3pGnnVtWsrEP5ZuZ&#10;0hD4zt3MBnHfrX3khIUD2r4m+Gunzan8QPD0FvH5j/bopCuQPkRg7nn0VSfwr7ZUYGM9BX63wNTa&#10;p16lt2l91/8AM/QOG4pUak7bv8l+l/xH0UUV+pH2AUUUUAcd8Svh9a/ETQPsM0z200LmaCVMcPtY&#10;ANkHK/NyBg8DmvjfULGfS7+5srqPyrm2laGWPIO11JDDI4PIPSvvfOK4T4nfCnTviNZo7H7HqsCk&#10;Q3iLkkc/I4/iXJz6g9DyQfz/AIk4eeYL61hV+8W6/mX+aPnM2yr68lUpaTXfr5eVuh8eUVv+LPAm&#10;t+Cbsw6rYvCm7alwo3RSdcbW6cgZwcHHUCsCvxapTnSk4VE010Z+b1KU6MuSpFp+YUVYsNNu9VuR&#10;b2VrNeTkZEVvGXYj6AZr274dfs4zTsl94r/cxfw6dG/zNz1d1PA9lOeRyMEV34HLcVmVT2eHhfz6&#10;L1Z2YTL8RjZWpR07vZfP/LXyMn4CfC5/EOpx+IdShddMtJA1sGyBcSqeo7lVI57E8c4YV9OjsM1D&#10;a2kNlbRW9vEkEEShEjjUKqKBgAAdAAMYFWMV+9ZNlNLKcP7KOsnu+7/yXQ/T8Dg4YGiqUNX1fd/1&#10;sUtW0231jTbqxu4/OtriNopUyRuUjBGRyOPSvjv4k/Du9+HuuPbSq8thKS1rdEcSL6H/AGh3H49D&#10;X2hmszXvD+neKNMlsNStUu7WT7yP69iD1B9xzXHn2RQzekpRdqkdn+j8vyMswy+nmFLllpJbP/Py&#10;PhSivXfHn7O2r6C8l1oRbWNPA3eVx9pTgk/LwH6D7vJJxt715LPBLazyQzRvDNGxR45FKsrA4IIP&#10;Qg9q/DMXgcTgJ+zxMHF/g/R7M/MMTg6+Dly1o28+j9GMooorhOMKKKKACiiu6+GXwo1H4g6gjskl&#10;po0ZzNeFcbhn7keeGbg+w79gejD4eriqqo0Y80nsjooYepiaipUldv8Ar7ju/wBmnwRLJfXHie5R&#10;Rbxq1tah4+Wc43SKT0AGV467mHGOforHSs/RdGs/D+l2+nafAlrZ267Y4k6AevqSTySeSSScmtAc&#10;V/RGTZasqwccOvi3k/Pr/kfrOCwscHQjRXTfzfUWiiivdO8KKKKACiiigCCaCO4jaOVFkRhgqwyC&#10;K54/DXwozZPhzSxj0s4x/SunpCM1yVcLQxFnVpqXqkyZRU/iVyjpejWGi2/2ews7ezhzny7eJY1/&#10;IAVeHBNBo4xW0KcKcVCCSS6LQrZWHUUUVqAUlLRQA3HTpWPrnhXR/EiquqaZa32wEI08QZkzjO0k&#10;ZHQdPStk4pD1rCpRp1o8lSKa7NXE0mrM8o1f9m3wnqDBrX7ZpmBjbBPvUn1O8MfyIrk5f2VJVU+X&#10;4lR27BrEgf8Aow19B7aXrXztXhnKqz5pUbPybX4J2PLqZVgarTlSXyuvysfLp/Zj8Vdr3ST9Jpf/&#10;AI3V/TP2XNXmz/aGs2dpzx9njebj8dlfSXGKMVwQ4OytSu1J/P8Ay1OSORYCLu4N+rf6WPI/Cv7N&#10;/h7RZIp9Tmm1q4TnZIPLgzuyDsHJ4GMFiDk8enqtpawWVtFb28KQwRqESKNQqoAMAADgADipzQK+&#10;kwWW4TL42w1NR/P73qevQw1HDR5aMFFf1946iiivUOkKKKKACiiigAooooAKKKKACiiigAooooAK&#10;KKKACiiigAooooAKKKKACiiigAooooAKKKKAP//ZUEsBAi0AFAAGAAgAAAAhAIoVP5gMAQAAFQIA&#10;ABMAAAAAAAAAAAAAAAAAAAAAAFtDb250ZW50X1R5cGVzXS54bWxQSwECLQAUAAYACAAAACEAOP0h&#10;/9YAAACUAQAACwAAAAAAAAAAAAAAAAA9AQAAX3JlbHMvLnJlbHNQSwECLQAUAAYACAAAACEACK+C&#10;hNwEAAB5CgAADgAAAAAAAAAAAAAAAAA8AgAAZHJzL2Uyb0RvYy54bWxQSwECLQAUAAYACAAAACEA&#10;WGCzG7oAAAAiAQAAGQAAAAAAAAAAAAAAAABEBwAAZHJzL19yZWxzL2Uyb0RvYy54bWwucmVsc1BL&#10;AQItABQABgAIAAAAIQC5wcY54gAAAAsBAAAPAAAAAAAAAAAAAAAAADUIAABkcnMvZG93bnJldi54&#10;bWxQSwECLQAKAAAAAAAAACEABcjj5GEVAABhFQAAFQAAAAAAAAAAAAAAAABECQAAZHJzL21lZGlh&#10;L2ltYWdlMS5qcGVnUEsFBgAAAAAGAAYAfQEAANg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0" o:spid="_x0000_s1027" type="#_x0000_t75" style="position:absolute;left:42530;top:74428;width:414020;height:34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2OITFAAAA2wAAAA8AAABkcnMvZG93bnJldi54bWxEj0FrwkAQhe9C/8MyhV6kblpQJHUVqQp6&#10;rNr2OmSnSWh2Nt3dmPjvnUPB2wzvzXvfLFaDa9SFQqw9G3iZZKCIC29rLg2cT7vnOaiYkC02nsnA&#10;lSKslg+jBebW9/xBl2MqlYRwzNFAlVKbax2LihzGiW+JRfvxwWGSNZTaBuwl3DX6Nctm2mHN0lBh&#10;S+8VFb/Hzhk47eKm2R7Of91mO/3sv6bj77DujHl6HNZvoBIN6W7+v95bwRd6+UUG0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9jiExQAAANsAAAAPAAAAAAAAAAAAAAAA&#10;AJ8CAABkcnMvZG93bnJldi54bWxQSwUGAAAAAAQABAD3AAAAkQMAAAAA&#10;">
                        <v:imagedata r:id="rId11" o:title="ひきこもりロゴグリ"/>
                        <v:path arrowok="t"/>
                      </v:shape>
                      <v:roundrect id="角丸四角形 11" o:spid="_x0000_s1028" style="position:absolute;width:464966;height:4605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O+cIA&#10;AADbAAAADwAAAGRycy9kb3ducmV2LnhtbERP24rCMBB9F/Yfwiz4IpraBVeqUZYVxfXBxcsHDM3Y&#10;FptJTaJ2/34jCL7N4VxnOm9NLW7kfGVZwXCQgCDOra64UHA8LPtjED4ga6wtk4I/8jCfvXWmmGl7&#10;5x3d9qEQMYR9hgrKEJpMSp+XZNAPbEMcuZN1BkOErpDa4T2Gm1qmSTKSBiuODSU29F1Sft5fjQK5&#10;SIqPw/GCn79m41Y/vXSbblZKdd/brwmIQG14iZ/utY7zh/D4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w75wgAAANsAAAAPAAAAAAAAAAAAAAAAAJgCAABkcnMvZG93&#10;bnJldi54bWxQSwUGAAAAAAQABAD1AAAAhwMAAAAA&#10;" filled="f" strokecolor="#92d050" strokeweight="2.25pt"/>
                    </v:group>
                  </w:pict>
                </mc:Fallback>
              </mc:AlternateContent>
            </w:r>
            <w:r w:rsidR="006E4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0F2980" wp14:editId="4BB7F85A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5351780</wp:posOffset>
                      </wp:positionV>
                      <wp:extent cx="1828800" cy="18288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4B0B" w:rsidRPr="00254B0B" w:rsidRDefault="00254B0B" w:rsidP="00254B0B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64D42C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4B0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64D42C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ひきこもり</w:t>
                                  </w:r>
                                  <w:r w:rsidRPr="00254B0B"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64D42C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相談支援センター</w:t>
                                  </w:r>
                                </w:p>
                                <w:p w:rsidR="00254B0B" w:rsidRPr="00254B0B" w:rsidRDefault="00254B0B" w:rsidP="00254B0B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64D42C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4B0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64D42C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くらしき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CA0B4" id="テキスト ボックス 33" o:spid="_x0000_s1027" type="#_x0000_t202" style="position:absolute;margin-left:57.95pt;margin-top:421.4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GHRwIAAG0EAAAOAAAAZHJzL2Uyb0RvYy54bWysVEtu2zAQ3RfoHQjua9lOP4phOXATuChg&#10;JAGcImuaoiwBEkmQtCV3aQNFD9ErFF33PLpIHynbcdOuim4ozpcz781ofNVUJdkIYwslEzro9SkR&#10;kqu0kKuEfnqYvYopsY7JlJVKioRuhaVXk5cvxrUeiaHKVZkKQ5BE2lGtE5o7p0dRZHkuKmZ7SgsJ&#10;Y6ZMxRxEs4pSw2pkr8po2O+/jWplUm0UF9ZCe9MZ6STkzzLB3V2WWeFImVDU5sJpwrn0ZzQZs9HK&#10;MJ0X/FAG+4cqKlZIPHpKdcMcI2tT/JGqKrhRVmWux1UVqSwruAg9oJtB/1k3i5xpEXoBOFafYLL/&#10;Ly2/3dwbUqQJvbigRLIKHLX7L+3ue7v72e6/knb/rd3v290PyAQ+AKzWdoS4hUaka96rBsQf9RZK&#10;j0OTmcp/0SGBHdBvT3CLxhHug+JhHPdh4rAdBeSPnsK1se6DUBXxl4Qa8BlgZpu5dZ3r0cW/JtWs&#10;KMvAaSl/UyBnpxFhKA7RvpOuYn9zzbIJUJy6Wap0iyaN6ubGaj4rUMicWXfPDAYFxWP43R2OrFR1&#10;QtXhRkmuzOe/6b0/+IOVkhqDl1CJzaCk/CjB67vXw8s3mNMgxPElHjDnhuWZQa6ra4W5HmDFNA9X&#10;7+7K4zUzqnrEfkz9izAxyfFuQt3xeu26VcB+cTGdBifMpWZuLhea+9QeRQ/xQ/PIjD7w4EDhrTqO&#10;Jxs9o6Pz9ZFWT9cOpASuPMYdouDYC5jpwPZh//zSnMvB6+kvMfkFAAD//wMAUEsDBBQABgAIAAAA&#10;IQDCU55n4QAAAAwBAAAPAAAAZHJzL2Rvd25yZXYueG1sTI/BTsMwEETvSPyDtUhcELWbtiiEOBVQ&#10;KByQgIYPcJMliYjXke22ga9ne4Lj7Ixm3+TL0fZijz50jjRMJwoEUuXqjhoNH+XjZQoiREO16R2h&#10;hm8MsCxOT3KT1e5A77jfxEZwCYXMaGhjHDIpQ9WiNWHiBiT2Pp23JrL0jay9OXC57WWi1JW0piP+&#10;0JoB71usvjY7q+Hp4S31ZXhevKyT+IOvblXeXay0Pj8bb29ARBzjXxiO+IwOBTNt3Y7qIHrW08U1&#10;RzWk84Q3cGKuZnzZHq2ZSkEWufw/ovgFAAD//wMAUEsBAi0AFAAGAAgAAAAhALaDOJL+AAAA4QEA&#10;ABMAAAAAAAAAAAAAAAAAAAAAAFtDb250ZW50X1R5cGVzXS54bWxQSwECLQAUAAYACAAAACEAOP0h&#10;/9YAAACUAQAACwAAAAAAAAAAAAAAAAAvAQAAX3JlbHMvLnJlbHNQSwECLQAUAAYACAAAACEAettR&#10;h0cCAABtBAAADgAAAAAAAAAAAAAAAAAuAgAAZHJzL2Uyb0RvYy54bWxQSwECLQAUAAYACAAAACEA&#10;wlOeZ+EAAAAMAQAADwAAAAAAAAAAAAAAAAChBAAAZHJzL2Rvd25yZXYueG1sUEsFBgAAAAAEAAQA&#10;8wAAAK8FAAAAAA==&#10;" filled="f" stroked="f">
                      <v:textbox style="mso-fit-shape-to-text:t" inset="5.85pt,.7pt,5.85pt,.7pt">
                        <w:txbxContent>
                          <w:p w:rsidR="00254B0B" w:rsidRPr="00254B0B" w:rsidRDefault="00254B0B" w:rsidP="00254B0B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64D42C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0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64D42C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ひきこもり</w:t>
                            </w:r>
                            <w:r w:rsidRPr="00254B0B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64D42C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相談支援センター</w:t>
                            </w:r>
                          </w:p>
                          <w:p w:rsidR="00254B0B" w:rsidRPr="00254B0B" w:rsidRDefault="00254B0B" w:rsidP="00254B0B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64D42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0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64D42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くらしき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1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6BBF8144" wp14:editId="2CCEEF1D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3324225</wp:posOffset>
                      </wp:positionV>
                      <wp:extent cx="476250" cy="504825"/>
                      <wp:effectExtent l="19050" t="19050" r="19050" b="28575"/>
                      <wp:wrapNone/>
                      <wp:docPr id="49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04825"/>
                                <a:chOff x="0" y="0"/>
                                <a:chExt cx="638175" cy="609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図 47" descr="C:\Users\佐藤一隆\Documents\正喜\デザイン\えくすぺ（ロゴ絵）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76200"/>
                                  <a:ext cx="47561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8" name="角丸四角形 48"/>
                              <wps:cNvSpPr/>
                              <wps:spPr>
                                <a:xfrm>
                                  <a:off x="0" y="0"/>
                                  <a:ext cx="638175" cy="6096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55C0B" id="グループ化 49" o:spid="_x0000_s1026" style="position:absolute;left:0;text-align:left;margin-left:110.8pt;margin-top:261.75pt;width:37.5pt;height:39.75pt;z-index:251732992;mso-width-relative:margin;mso-height-relative:margin" coordsize="6381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InyzoBAAAgQoAAA4AAABkcnMvZTJvRG9jLnhtbJxWXWscNxR9L/Q/&#10;DPNu7+x21utdvA6b9QcBJzFxQl78otVodqeZkaaS1mu3FGob2hQKLX1IaN2nNtCHEiikKaY4v2bs&#10;Nn3KX+iRNLNef9CEGDx7JV1d3XvuPVdaurGbpd4OkyoRvOvX5wPfY5yKKOHDrv/g/trcou8pTXhE&#10;UsFZ199jyr+x/OEHS5O8wxpiJNKISQ9GuOpM8q4/0jrv1GqKjlhG1LzIGcdiLGRGNIZyWIskmcB6&#10;ltYaQbBQmwgZ5VJQphRmV9yiv2ztxzGj+m4cK6a9tOvDN22/0n4H5ltbXiKdoST5KKGlG+Q9vMhI&#10;wnHo1NQK0cQby+SKqSyhUigR63kqspqI44QyGwOiqQeXolmXYpzbWIadyTCfwgRoL+H03mbpnZ1N&#10;6SVR1w/bvsdJhhwVB78Xh78VhyfF4dOzb554WAFMk3zYgfa6zLfyTVlODN3IRL4by8z8IiZv1wK8&#10;NwWY7WqPYjJsLTSaSAPFUjMIFxtNlwA6Qpau7KKj1XLfwkeL9VbT7VsI2guBTVytOrRmfJu6kie0&#10;g/8SLUhX0Hp7VWGXHkvml0ayd7KREflonM8hsTnRySBJE71nixQpNE7xnc2Ebko3mAG+VQF/dvTC&#10;CzGKmKKo0X5n+4ECtbZPX333+umz0+Mv/v3xy+0VQccZ41pt//38l7MnP20Xh18VB38WB8+Kwxfb&#10;xf7jYv/bYv+HYv+vNyePi8PnxcEf/7x8+ebk6/mP86GB27hiTne+EIPVhqCPlMdFf0T4kPVUDt6A&#10;zUa7dlHdDi8EMkiTfC1JU5N7I5eQwf9LNXoN6q7+q4gcoSVLgZ7gapTkyvdkh2UDhvqUt6I6KgDN&#10;RKNGc5lwbRmH2tpQ2pxuqsxy7rPGYi8I2o2bc/1m0J8Lg9bqXK8dtuZawWorRN3V+/X+52Z3PeyM&#10;FUP4JF3Jk9J1zF5x/lqCla3IUde2AG+H2EZjgLMOVb/WRUwZhIyvStJ7ABl6kLVkmo6MGAPIch7K&#10;0wWL+jnQJiUKJPQGk9siAhpkrIUF4xIJQTdQxQPbnGSPOydjc6Fekipst+v1i6RCYUil15nIPCMg&#10;AfDXHkJ2EI2LsFIxvnNhysAekfILEwjFzNgojN+liDBMW0HjV1XVYPRu0Ju2f13L3BqRnMFLY3aG&#10;YriFXG97/ev3p8fHZ0dHEM5e/eyFi6bIS+1pY1MWXhPDJUAdmOW1UQH5lu50FUgx5pHJ8juj6U26&#10;fmOxiRZofFIiTaKKckoOB/1UloUX3AzWqjTOqFUJMHG6BFhJ76XMGEz5PRbjEkCHbrgTzPXLpmYJ&#10;pWg4dbc0IhFzpzUD/NkeAZ+qHbbgrUFj2dVzabs0UGk6I5VtV0+lvtnK7O09dSz4P8fc5ukOe7Lg&#10;ero5S7iQ1xlIEVV5stOH+zPQGHEgoj1QTQpQAOlXOV1LwIcNovQmkXgsYBIPIH0XnzgVyJQoJd8b&#10;CfnpdfNGH3WOVd+b4PHR9dUnY2Lum/QWBwPa9TCEWW0HYbPVwEDOrgxmV/g46wu0HbRHeGdFo6/T&#10;SoylyB6CMD1zKpYIpzi761Mtq0FfY4wlvLQo6/Ws7C6yDb6V4/pzyTN8v7/7kMi8bAoaJLgjKtaR&#10;zqXe4HRNPrjooUnFiW0c57iWeKMDWMm+c2wJlW8y85CaHVut85fj8n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A7uYuEAAAALAQAADwAAAGRycy9kb3ducmV2LnhtbEyPwU7DMAyG&#10;70i8Q2QkbixpqlZQmk7TBJwmJDYkxM1rvLZak1RN1nZvTzjB0fan399frhfTs4lG3zmrIFkJYGRr&#10;pzvbKPg8vD48AvMBrcbeWVJwJQ/r6vamxEK72X7QtA8NiyHWF6igDWEoOPd1Swb9yg1k4+3kRoMh&#10;jmPD9YhzDDc9l0Lk3GBn44cWB9q2VJ/3F6PgbcZ5kyYv0+582l6/D9n71y4hpe7vls0zsEBL+IPh&#10;Vz+qQxWdju5itWe9AimTPKIKMplmwCIhn/K4OSrIRSqAVyX/36H6AQAA//8DAFBLAwQKAAAAAAAA&#10;ACEAWVcsncMTAADDEwAAFQAAAGRycy9tZWRpYS9pbWFnZTEuanBlZ//Y/+AAEEpGSUYAAQEBANwA&#10;3AAA/9sAQwACAQEBAQECAQEBAgICAgIEAwICAgIFBAQDBAYFBgYGBQYGBgcJCAYHCQcGBggLCAkK&#10;CgoKCgYICwwLCgwJCgoK/9sAQwECAgICAgIFAwMFCgcGBwoKCgoKCgoKCgoKCgoKCgoKCgoKCgoK&#10;CgoKCgoKCgoKCgoKCgoKCgoKCgoKCgoKCgoK/8AAEQgAXgB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mSgk9KXe2QccVU1vW9K0DS7jX&#10;Nb1GGzs7SFpbq6upAkcUajLMzHgADqTxQve0RMpRjFuTsluTyTwWyNLNIqKqkszHAAx1zXzn4/8A&#10;26dV8WeMJvhH+xl8NZPiN4gt5PK1LWlnEOh6U+cHzro8SMo+YpHkkcAlvlrkZvEfxQ/4KU67daN4&#10;G1bUvCXwMs7hrbUNctw0GoeMGU/PFBnDQ2pGAzFfnBZeTvWP6d+Gfwo8AfB7wdZ+Avhp4Ys9H0my&#10;XENnZwhVyerMerOTyWOSSckk16nssPgV+/XNU/l6L/Fbr5Lbq+h8nHGZlxFL/YJ+yw3/AD9snOf/&#10;AF7T0Uf77Tv9lW1PArX9jT9pX4tznVv2nv2wfECxysJP+Eb+HONKtIDnPl+cQ0sigHGThj3b00Zf&#10;+CWf7Gd7I1zrvgHUtSuG5a61PxRfzyk+u5pic/SvoogRHb+Oa+UI/i7+2p+1H428Vap+y54l8LeE&#10;/CXhHX5tGtptesDdXGt3cBAmY8HyYslQuAGwc55wu2HxeZV23TqKnGNrte6lfZe6up5+aZLwvl3J&#10;HE4SWJq1G7KS9rOVldv33ZJLfVLZJXaR0F5/wTT+F+iW0c3wR+LvxD8B3VuxaA6H4unmgL9t8NyZ&#10;FYD0Xb9aybnxB/wUA/ZRg+1+L7Oz+NnhSI5uLzSLZbHXbOPH3jF/q7lRjouZMnJJAJHp37Hf7Qeq&#10;ftE/Cy48QeKfDseleItC1m50XxNY27FoEvoCN5iJJJjYMrDPI3EEnGT6wIQ/zMx/CsquOxVOq6WJ&#10;SnZ631fyktfxOzB5Dk2KwcMXlEpUOZJxcG0v+3qbvB9mnG++qPP/AICftMfCL9o/w2fEPw18SiaW&#10;3+TU9Ju18m906X+KKeE/MjAgjuDjgkc16BvDjpXg/wC0b+xhF4u1+T48/s7+IT4I+KNpD+41vTwI&#10;7fV1BUm3v4gMTowUDcfmBWMncEC1f/ZV/arPxpfUPhn8T/Dn/CL/ABK8LqsfijwzNwrdvtdsxJ8y&#10;3c8ghmK5AJIKs2FbDUqlP22HvyrdPeP+a8/vO3A5tjMNjI4DNIpTl8E435Knkr/DNdYNu61i3rb2&#10;tPu06o0kJXOKdub2rhR9KRTSJDEZZJQqquWZm6CvkfxRe63/AMFI/ihefDrw3q91Z/BLwlqHleJN&#10;UsZGU+Lr+M5+yQyL1tkOGZxkMQMdVZes/bg+IHjXxfrnhz9jH4P30lrr3xA8x/EGp2wJk0bQ0OLi&#10;44+4X/1Ss3BJKj5iuPb/AISfDDwd8Gvh9pfwx8BaStnpOj2aW9pCvUgDlmP8TsfmZjyzEk9a9Kl/&#10;sNFV3/El8Pktub16R+b7HyOMUuIsyngE/wDZqTXtbfbno1T/AMKVnPvdR7mn4e8PaH4U0S08N+Gt&#10;Ht7HT7G3WGzs7OFY4oI1GFRFXAVQMAADFaI6Ue2KK81ty1Z9ZCMacVGKslsRygMeRmvmXX/2P/2j&#10;Phz478R63+yP+0Dp/hnRPGWqyajrWh69ov2tbK8k/wBbPatnjeTnyyAoIGDjgfT1FdGHxVbCyfJa&#10;z3TSafyZ5uZZRg81jH2104tuMoycZK6s7NNOzWjR5x+zJ+z14e/Zp+GEfgDRNSuNSuri8mv9b1q6&#10;GJtSvpSDLcOBwCcAADoqgZJBJ9FTOOadRWdSpUrVHObu3qzswuFw+Bw0KFCNoRVkvJCN93pXhH7Y&#10;f7MWrfFC30/40/Bi+/sX4n+Dc3HhnVIcKL1Ry9hccjfDINy4JwpfPILK3vB6VHIu5cEVWHr1MPVV&#10;SH/DrqmuqZjmWXYbNcHLD11o9mtGmtVKL6ST1T7nmv7K/wC0XpP7S/wltfH1ppMml6lDM9l4i0O4&#10;b99peoRYE1u4IBBBORuVSVIJUZwPSsn0r5Z8XWEf7J37d2j/ABAsJzD4T+NRGka7aoD5drrsQza3&#10;H/bYEx9OGyScHj6k80f89a2xtKnTqKdP4Zq68u6+T09LM83IcdiK2HnhsW/31GXJJ/zaJxn/ANvx&#10;afk7rofMv7FltJ8Uv2gPjD+07r8jM1x4obwr4d+0ZHk2NgFD+XngI0xOcdXRz1NfTUdzbKeJ4/8A&#10;vsV8MfsY/sC/sw/Hr4OSfEP4ueA5dR8STeKtah1W5XWruI749RuEAKRyqoOwL0HPXvmvWl/4JPfs&#10;NY5+Etx/4UV//wDH69LMaeX/AFyUZVJLltG3Iuit/Mj5fhfE8URyOlVp4WnJVLzbdZptzbk217J2&#10;etrXdrWufR/2q3/57x/99ij7Vb/894/++xXzj/w6d/YZ/wCiS3H/AIUd/wD/AB+j/h07+wz/ANEl&#10;uP8Awo7/AP8Aj9cPssr/AOfsv/AF/wDJn0H13i3/AKA6X/g+X/yk+jvtVv8A894/++xQbu3H/LeP&#10;/vsV84/8Onf2Gf8Aoktx/wCFHf8A/wAfo/4dP/sMjkfCa4/8KO//APj9Hs8r/wCfsv8AwBf/ACYf&#10;XeLv+gOl/wCD5f8Ayk+jPtsH/PxH/wB9ChbuORtsTq3/AAKvhf8Aap/ZJ/4J/wD7O+gWujaN8CL7&#10;xJ4316T7P4S8IWPiS/NxqEx43HE37uJerSHAAGByRXqX7Av7AXhz9lrRpPHvi6ztbrxxq6M13LAC&#10;0Gkxvz9kti5Zto6M5Ys3TOBzrVwWDp4P2yqSu/hTilzea956LvbfQ5MFxBnmJzpYCeFhaKvUlGq5&#10;KHZO9OKcn0ine2rsrH0zvJ60vl+9NC9BUleUfZnz9/wUv8Cz+Kf2RvEXiHSkX+0/B72/iPS5mOPK&#10;ks5Vlcj6xCVf+BVy/wDw8A8Af9DLD/37H+NevftiG1X9lb4jm9I8oeCdSMm7+79mfNfh9/Z3xA/u&#10;Xf619xw1ltHNsFJVXbklp80v8j+e/FfirH8IZ/Sng439tTXN6wlJJ/dK3yP1u/YdvJPhz8dPjV+z&#10;fqZZZNP8aN4k0oSyEl7TUI0c7e20OueP4pGHavpxGzxivmD9tGHWv2f/AIweD/25PDdpJJpuix/2&#10;B8Ro4V3M2izy5Sbb95vJnYN8vzfNz8u7H0rpGsWGs6bBrGk30N1a3UKS29xbyB45I2GVdWHBUjkE&#10;cEV8zmH77kxMdppJ+UkrP79/mfrfDcvqbrZVP4qMm4+dObcoNeSu4esS5RTA7ZoMhFeafUiTeleS&#10;ftTftUaD+zxodnpOjaNJ4j8a+IJvs3hPwfYyf6RqEx/iIGTHCp+9IRgdOpFJ+1P+1Ton7PejWWka&#10;PokniLxt4ik+y+E/Cdi2bi+nPRmAyUhUkF5CMKPevnVfhB+1h+yr8QE/bi+I1pZ/E7UtS03y/Hmk&#10;WNnm+0K33EgaX1BjjQgOgxu2FjncWX1sDgYTtVrPR/DFu3O108l5/JanxfEnENbDuWFwKk5Rt7Wp&#10;Fcyoxe8musraqKvZe81bf279lj9lbXPBOt3X7QX7QOuR+JPijr0O281JlzBo9ueVsbNTny417kH5&#10;jk9zn3qJdq1yXwb+M3w3+PPgW0+Inwv8TQanpt5HndEw3wv3jkTrHIvQqwBFdWhKDANcOKq1qtdu&#10;ro9rbW8kuh7+S4XLsLl8FgmpQfvc17uberk5dW922SUU3eQMmq95qlrpts95qN1DDDGuZJppAqqP&#10;Uk9K51roj1JSjGN29Dwn/gpr40n8Kfsf+J9G02RP7Q8VfZ/D2nxN/wAtZLyZYXH1ETSt/wABrnf+&#10;GE/Bf/Qqw/8AfQrN+I/jbwf+2Z+2d4I+EngDxBaa14X+GcjeKPFuoaddLNby36kx2VqHRiCySAu4&#10;5BHy8EMB9XZT0r3PreIyvDQpQupO8n03sl+Cv8z88eT5fxfm2IxdVKdKHLTg9Gm43c2n/ilyu3WL&#10;7FDxT4U0Lxr4Zv8Awf4o0qO803UrSS1vrWZfllidSrKfqD7EV8y/s5eMtf8A2N/ipF+xZ8ZNSY+G&#10;tQld/hL4pvJOLmHdk6bM/CiaPICDjcCAM5UV9X1wf7RP7P8A8Pf2kvh1dfDr4haezRSfvbG+gO24&#10;0+4X7lxC/VXU/gRkHIJB8/C4inGLo1vglv3T6SXmvxWh9LnWW4itOGNwVliKV+W+inF2vCT7Oyaf&#10;2ZJPujuAwxweteS/tTftT6P+z1otloWiaNN4i8beI5WtfCPhOxO6e+uOBvYD7kKZBeToorwfxD+2&#10;L8e/2F/C9z8JP2kPBt14rv4ohbfDvx1byhLXXmLBY4r13IFvKikM7MxLqrHkjc/rf7KX7LmqeDtV&#10;uv2hPjtrkHiT4m+JYQ2oaovzW+lW5GVsrMdEiTONwAL4ya6lgaeEj7bEWcPs2fx/5JdevTc8j/WK&#10;vncvqGXJ069v3rktaKem20pv7CV4te9e1rr+y1+yzrvgjXL74/8Ax91iPxF8UPEUK/2hqGzMGkQ/&#10;w2Nop4SNBgFgAXIyc9/dPJUqdycH1FSRLtFOPTpXn4jEVMTU55/Lsktkl2R9NluW4XK8KqFBabtv&#10;Vyb3lJ7tvq2fMnxj/ZX+Ivwi8d6j+05+xNPDp/iC6w/ifwHM2zS/EiDG5gmQsFzgZEigbm3ZwZHL&#10;S6T/AMFSP2XYfBEes+P9fvvDviKGY2mq+C7nT5ZNStLxR88PlKuWAPAfAVvY/KPpB0MnyisJfhj8&#10;OYvF8nxBHgTR/wC3po0jl1j+z4/tLKoIUGTG7gHHXpxXVHGUa0FHExcrbNOzt2bs7rtpdHjVMjx2&#10;BxDqZRVjSjNvmhKLlBN680EnHlk+qT5XvZPV+A3f7RP7cXx0l+zfs4/s0x+EdHmA8vxR8UZzbysv&#10;95bGPMijjgsTkEfKvWvNP2q/gHpHw98FL46/a4+O3ir4reKtWmWx8J+BLO5bS9Ov9QfIjijtLZhh&#10;AWXe+7JA+YkkKfo39pn9rn4ffs52NroL282veMdYxH4Z8G6T+8vNQlYkL8oz5ceQcyNwNrYyRiuS&#10;/Zz/AGYfHes/EV/2rP2sL231Dx3dQ7ND0KFvMsfCtsf+WMAJIMuPvyDqScE5JPoYfEfV4KtyKnDo&#10;l8U/+3nrbu1ZdtT5rMst/tPEPAKtLE1/tyk0qVFPq4RtFy/ljLmb0bdtTX/YJ/ZXT9mD4OGz1zTd&#10;Pj8VeI7xtT8Uy6fbpHHHO/K20YQBViiB2qigICXKgbjXuO1/X9KdCoRMD1p1eLiMRUxVaVWo7tu5&#10;99leW4XJ8vp4PDK0IJJf5vzb1fmFIVDdaWisT0DD+IPw48D/ABS8J3fgn4h+GbPWNKvo9lzY30Ik&#10;jb0PPQg8hhgg8jBr5vT9nb9qn9ke5n1L9knxmnjHwfHuaP4YeMbw+ZaR54jsbxuU2j5VWU7dvUs2&#10;Gr6sY4FM2r1I611UMZWw8XDRxe8Xqv8AgPzVn5nj5lkeDzKpGs7wqx+GpB8sl5X2a/uyTXkfN/hr&#10;/gpZ8LNHmXQ/2kfAfij4V6tvEfl+KtIkazmfGf3V1EGRgBj7+zrxnrXoOk/tp/spa3a/btP/AGhf&#10;CLRFchm1uFP0Zga9G1LS9N1W3k0/VbCG6gmUpJDcRhkdT1BB4INef3v7HH7JuqXLXV5+zT4EaVmL&#10;NJ/witoCzHucRjP41t7TLKmrhKL7Jpr8Vf8AFnnrDcW4b3YV6VVd5wlGXz5G4v5Jehy/i3/go5+x&#10;14TY2g+NFjq18zbLfTfD0Et/cTydkRIFbJPTnA9SK4qX43/tsftTrNo3wH+EE3wt8PTLiTxt4+iH&#10;28of+fayUtiTnhpCUAB53YA+gfAvwd+E3wxWRPhv8MfD/h9ZTmVdF0eG13n38tVz+NdIBxkmn9Yw&#10;dHWjTu+83f8A8lSS++/oEsrz7MPdx2KUIdY0YuLa7Ocm5L/t1RfmeQ/s5/scfDP9n+7uPF8lzd+J&#10;vGmpAnW/G2vyGa+vGPYEkiJAAFCLjhVyWIyfYBCoOcmkAGcLT6461atiJ89R3f8AX3LyPcwOX4PL&#10;cOqGGgoxXRd+rb3bfVu7YKNowKKKKyOw/9lQSwECLQAUAAYACAAAACEAihU/mAwBAAAVAgAAEwAA&#10;AAAAAAAAAAAAAAAAAAAAW0NvbnRlbnRfVHlwZXNdLnhtbFBLAQItABQABgAIAAAAIQA4/SH/1gAA&#10;AJQBAAALAAAAAAAAAAAAAAAAAD0BAABfcmVscy8ucmVsc1BLAQItABQABgAIAAAAIQBRyJ8s6AQA&#10;AIEKAAAOAAAAAAAAAAAAAAAAADwCAABkcnMvZTJvRG9jLnhtbFBLAQItABQABgAIAAAAIQBYYLMb&#10;ugAAACIBAAAZAAAAAAAAAAAAAAAAAFAHAABkcnMvX3JlbHMvZTJvRG9jLnhtbC5yZWxzUEsBAi0A&#10;FAAGAAgAAAAhACAO7mLhAAAACwEAAA8AAAAAAAAAAAAAAAAAQQgAAGRycy9kb3ducmV2LnhtbFBL&#10;AQItAAoAAAAAAAAAIQBZVyydwxMAAMMTAAAVAAAAAAAAAAAAAAAAAE8JAABkcnMvbWVkaWEvaW1h&#10;Z2UxLmpwZWdQSwUGAAAAAAYABgB9AQAARR0AAAAA&#10;">
                      <v:shape id="図 47" o:spid="_x0000_s1027" type="#_x0000_t75" style="position:absolute;left:762;top:762;width:4756;height:4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9qrFAAAA2wAAAA8AAABkcnMvZG93bnJldi54bWxEj0FrAjEUhO+C/yE8obeatZVaVqPYFqUH&#10;D7rtocfn5rm7unkJSdT13zeFgsdhZr5hZovOtOJCPjSWFYyGGQji0uqGKwXfX6vHVxAhImtsLZOC&#10;GwVYzPu9GebaXnlHlyJWIkE45KigjtHlUoayJoNhaB1x8g7WG4xJ+kpqj9cEN618yrIXabDhtFCj&#10;o/eaylNxNgqqEW/Obm/dcXtc/zy/fex9t/FKPQy65RREpC7ew//tT61gPIG/L+k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3faqxQAAANsAAAAPAAAAAAAAAAAAAAAA&#10;AJ8CAABkcnMvZG93bnJldi54bWxQSwUGAAAAAAQABAD3AAAAkQMAAAAA&#10;">
                        <v:imagedata r:id="rId13" o:title="えくすぺ（ロゴ絵）"/>
                        <v:path arrowok="t"/>
                      </v:shape>
                      <v:roundrect id="角丸四角形 48" o:spid="_x0000_s1028" style="position:absolute;width:6381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H8QA&#10;AADbAAAADwAAAGRycy9kb3ducmV2LnhtbERPy2rCQBTdF/yH4QpuSjNRpGiaUVpB0NKFj7pwd5u5&#10;ZoKZOyEzaurXO4tCl4fzzuedrcWVWl85VjBMUhDEhdMVlwq+98uXCQgfkDXWjknBL3mYz3pPOWba&#10;3XhL110oRQxhn6ECE0KTSekLQxZ94hriyJ1cazFE2JZSt3iL4baWozR9lRYrjg0GG1oYKs67i1Xw&#10;1dw/ys368+dwoPEimOdjNV0dlRr0u/c3EIG68C/+c6+0gnEcG7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kh/EAAAA2wAAAA8AAAAAAAAAAAAAAAAAmAIAAGRycy9k&#10;b3ducmV2LnhtbFBLBQYAAAAABAAEAPUAAACJAwAAAAA=&#10;" filled="f" strokecolor="#00b0f0" strokeweight="2.25pt"/>
                    </v:group>
                  </w:pict>
                </mc:Fallback>
              </mc:AlternateContent>
            </w:r>
            <w:r w:rsidR="006E4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B7E41C" wp14:editId="3EB6BEF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3921760</wp:posOffset>
                      </wp:positionV>
                      <wp:extent cx="1828800" cy="18288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4B0B" w:rsidRDefault="00254B0B" w:rsidP="00254B0B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4B0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就労</w:t>
                                  </w:r>
                                  <w:r w:rsidRPr="00254B0B"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移行支援事業所</w:t>
                                  </w:r>
                                </w:p>
                                <w:p w:rsidR="00254B0B" w:rsidRPr="00254B0B" w:rsidRDefault="00254B0B" w:rsidP="00254B0B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0070C0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4B0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0070C0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えくすぺ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D60A5" id="テキスト ボックス 31" o:spid="_x0000_s1028" type="#_x0000_t202" style="position:absolute;margin-left:68.85pt;margin-top:308.8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FQ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vh5QIlkJjprD12b/vdn/bA6PpDl8aw6HZv8DMoEPAKu0jRG30Ih09QdVg/hOb6H0&#10;ONSZKf0XHRLYAf3uBLeoHeE+aDQcjfowcdg6Afmjp3BtrPsoVEn8JaEGfAaY2XZuXevaufjXpJrl&#10;RRE4LeRvCuRsNSIMxTHad9JW7G+uXtYBimHXzVKlOzRpVDs3VvNZjkLmzLo7ZjAoKB7D725xZIWq&#10;EqqON0rWynz5m977gz9YKakweAmV2AxKik8SvL5/M7x4izkNwmh0gQfMuWF5ZpCb8kphrkEcKgtX&#10;7+6K7poZVT5gP6b+RZiY5Hg3oa67Xrl2FbBfXEynwQlzqZmby4XmPrVH0UN8Xz8wo488OFB4o7rx&#10;ZPEzOlpfH2n1dONASuDKY9wiCo69gJkObB/3zy/NuRy8nv4Sk18AAAD//wMAUEsDBBQABgAIAAAA&#10;IQDAxllm4gAAAAsBAAAPAAAAZHJzL2Rvd25yZXYueG1sTI/BTsMwDIbvSLxDZCQuiKUrtB2l6QSM&#10;AQckYOUBssa0FY1TNdlWeHrMCY6//en352I52V7scfSdIwXzWQQCqXamo0bBe7U+X4DwQZPRvSNU&#10;8IUeluXxUaFz4w70hvtNaASXkM+1gjaEIZfS1y1a7WduQOLdhxutDhzHRppRH7jc9jKOolRa3RFf&#10;aPWAdy3Wn5udVfB4/7oYK/+UPD/E4Rtf3Kq6PVspdXoy3VyDCDiFPxh+9VkdSnbauh0ZL3rOF1nG&#10;qIJ0nqUgmLiME55sFVxFSQqyLOT/H8ofAAAA//8DAFBLAQItABQABgAIAAAAIQC2gziS/gAAAOEB&#10;AAATAAAAAAAAAAAAAAAAAAAAAABbQ29udGVudF9UeXBlc10ueG1sUEsBAi0AFAAGAAgAAAAhADj9&#10;If/WAAAAlAEAAAsAAAAAAAAAAAAAAAAALwEAAF9yZWxzLy5yZWxzUEsBAi0AFAAGAAgAAAAhAIeR&#10;oVBHAgAAbQQAAA4AAAAAAAAAAAAAAAAALgIAAGRycy9lMm9Eb2MueG1sUEsBAi0AFAAGAAgAAAAh&#10;AMDGWWbiAAAACwEAAA8AAAAAAAAAAAAAAAAAoQQAAGRycy9kb3ducmV2LnhtbFBLBQYAAAAABAAE&#10;APMAAACwBQAAAAA=&#10;" filled="f" stroked="f">
                      <v:textbox style="mso-fit-shape-to-text:t" inset="5.85pt,.7pt,5.85pt,.7pt">
                        <w:txbxContent>
                          <w:p w:rsidR="00254B0B" w:rsidRDefault="00254B0B" w:rsidP="00254B0B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0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就労</w:t>
                            </w:r>
                            <w:r w:rsidRPr="00254B0B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移行支援事業所</w:t>
                            </w:r>
                          </w:p>
                          <w:p w:rsidR="00254B0B" w:rsidRPr="00254B0B" w:rsidRDefault="00254B0B" w:rsidP="00254B0B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0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えくすぺ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EBC"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74624" behindDoc="0" locked="0" layoutInCell="1" allowOverlap="1" wp14:anchorId="03C8FDCC" wp14:editId="50BD3C72">
                  <wp:simplePos x="0" y="0"/>
                  <wp:positionH relativeFrom="page">
                    <wp:posOffset>789940</wp:posOffset>
                  </wp:positionH>
                  <wp:positionV relativeFrom="page">
                    <wp:posOffset>584835</wp:posOffset>
                  </wp:positionV>
                  <wp:extent cx="1647825" cy="2371725"/>
                  <wp:effectExtent l="0" t="0" r="9525" b="952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B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C4CA3E" wp14:editId="468F646B">
                      <wp:simplePos x="0" y="0"/>
                      <wp:positionH relativeFrom="column">
                        <wp:posOffset>8098155</wp:posOffset>
                      </wp:positionH>
                      <wp:positionV relativeFrom="paragraph">
                        <wp:posOffset>1194435</wp:posOffset>
                      </wp:positionV>
                      <wp:extent cx="1647825" cy="237172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54B0B" w:rsidRPr="00254B0B" w:rsidRDefault="00254B0B" w:rsidP="00254B0B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54B0B">
                                    <w:rPr>
                                      <w:rFonts w:ascii="Meiryo UI" w:eastAsia="Meiryo UI" w:hAnsi="Meiryo UI" w:cs="Meiryo U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ここに文字を入力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31039" id="テキスト ボックス 29" o:spid="_x0000_s1029" type="#_x0000_t202" style="position:absolute;margin-left:637.65pt;margin-top:94.05pt;width:129.75pt;height:186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G0SA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DseUSFaCo+bwtXn43jz8bA6PpDl8aw6H5uEHZAIfAFZpGyNuqRHp6g+qBvGd3kLp&#10;cagzU/ovOiSwA/r9CW5RO8J90Gg4GvVh4rB1AvJHT+HaWPdRqJL4S0IN+Awws93Cuta1c/GvSTXP&#10;iyJwWsjfFMjZakQYimO076St2N9cvaoDFK+7blYq3aNJo9q5sZrPcxSyYNbdMoNBQfEYfneDIytU&#10;lVB1vFGyUebL3/TeH/zBSkmFwUuoxGZQUnyS4PX9m+H4LeY0CKPRGA+Yc8PqzCC35aXCXA+wYpqH&#10;q3d3RXfNjCrvsR8z/yJMTHK8m1DXXS9duwrYLy5ms+CEudTMLeRSc5/ao+ghvqvvmdFHHhwovFbd&#10;eLL4GR2tr4+0erZ1ICVw5TFuEQXHXsBMB7aP++eX5lwOXk9/iekvAAAA//8DAFBLAwQUAAYACAAA&#10;ACEAm4WlGuMAAAANAQAADwAAAGRycy9kb3ducmV2LnhtbEyPTU7DMBCF90jcwRokNqh1kpIQhTgV&#10;UCgsKgENB3DjIYmI7ch228Dpma5gN0/z6f2Uy0kP7IDO99YIiOcRMDSNVb1pBXzUT7McmA/SKDlY&#10;gwK+0cOyOj8rZaHs0bzjYRtaRibGF1JAF8JYcO6bDrX0czuiod+ndVoGkq7lyskjmeuBJ1GUcS17&#10;QwmdHPGhw+Zru9cCnh/fclf7l3SzTsIPvtpVfX+1EuLyYrq7BRZwCn8wnOpTdaio087ujfJsIJ3c&#10;pAti6crzGNgJSRfXNGcnIM3iDHhV8v8rql8AAAD//wMAUEsBAi0AFAAGAAgAAAAhALaDOJL+AAAA&#10;4QEAABMAAAAAAAAAAAAAAAAAAAAAAFtDb250ZW50X1R5cGVzXS54bWxQSwECLQAUAAYACAAAACEA&#10;OP0h/9YAAACUAQAACwAAAAAAAAAAAAAAAAAvAQAAX3JlbHMvLnJlbHNQSwECLQAUAAYACAAAACEA&#10;nMRhtEgCAABtBAAADgAAAAAAAAAAAAAAAAAuAgAAZHJzL2Uyb0RvYy54bWxQSwECLQAUAAYACAAA&#10;ACEAm4WlGuMAAAANAQAADwAAAAAAAAAAAAAAAACiBAAAZHJzL2Rvd25yZXYueG1sUEsFBgAAAAAE&#10;AAQA8wAAALIFAAAAAA==&#10;" filled="f" stroked="f">
                      <v:textbox style="mso-fit-shape-to-text:t" inset="5.85pt,.7pt,5.85pt,.7pt">
                        <w:txbxContent>
                          <w:p w:rsidR="00254B0B" w:rsidRPr="00254B0B" w:rsidRDefault="00254B0B" w:rsidP="00254B0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B0B">
                              <w:rPr>
                                <w:rFonts w:ascii="Meiryo UI" w:eastAsia="Meiryo UI" w:hAnsi="Meiryo UI" w:cs="Meiryo U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26EB" w:rsidRPr="00FE0AE8" w:rsidTr="00FE0AE8">
        <w:trPr>
          <w:trHeight w:hRule="exact" w:val="8945"/>
          <w:jc w:val="center"/>
        </w:trPr>
        <w:tc>
          <w:tcPr>
            <w:tcW w:w="3840" w:type="dxa"/>
            <w:tcBorders>
              <w:top w:val="single" w:sz="4" w:space="0" w:color="FFFFFF" w:themeColor="background1"/>
            </w:tcBorders>
          </w:tcPr>
          <w:p w:rsidR="009E46A7" w:rsidRPr="00742F6F" w:rsidRDefault="00025B11" w:rsidP="006663FA">
            <w:pPr>
              <w:pStyle w:val="1"/>
              <w:spacing w:line="400" w:lineRule="exact"/>
              <w:rPr>
                <w:rFonts w:ascii="Meiryo UI" w:eastAsia="Meiryo UI" w:hAnsi="Meiryo UI" w:cs="Meiryo UI"/>
                <w:color w:val="FF6600"/>
                <w:sz w:val="28"/>
                <w:lang w:val="ja-JP"/>
              </w:rPr>
            </w:pPr>
            <w:r>
              <w:rPr>
                <w:rFonts w:ascii="Meiryo UI" w:eastAsia="Meiryo UI" w:hAnsi="Meiryo UI" w:cs="Meiryo UI" w:hint="eastAsia"/>
                <w:color w:val="FF6600"/>
                <w:sz w:val="28"/>
                <w:lang w:val="ja-JP"/>
              </w:rPr>
              <w:t>人とつながり直す場所。</w:t>
            </w:r>
          </w:p>
          <w:p w:rsidR="006663FA" w:rsidRDefault="006F24FD" w:rsidP="006663FA">
            <w:pPr>
              <w:pStyle w:val="a"/>
              <w:numPr>
                <w:ilvl w:val="0"/>
                <w:numId w:val="0"/>
              </w:numPr>
              <w:spacing w:after="0" w:line="400" w:lineRule="exact"/>
              <w:rPr>
                <w:rFonts w:ascii="Meiryo UI" w:eastAsia="Meiryo UI" w:hAnsi="Meiryo UI" w:cs="Meiryo UI"/>
                <w:b/>
                <w:iCs/>
                <w:sz w:val="21"/>
                <w:szCs w:val="21"/>
              </w:rPr>
            </w:pPr>
            <w:r w:rsidRPr="00E3796C"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</w:rPr>
              <w:t>ひきこもりとは</w:t>
            </w:r>
          </w:p>
          <w:p w:rsidR="00B9617F" w:rsidRPr="006663FA" w:rsidRDefault="006F24FD" w:rsidP="0070523D">
            <w:pPr>
              <w:pStyle w:val="a"/>
              <w:numPr>
                <w:ilvl w:val="0"/>
                <w:numId w:val="0"/>
              </w:numPr>
              <w:spacing w:after="0" w:line="240" w:lineRule="exact"/>
              <w:ind w:firstLineChars="100" w:firstLine="160"/>
              <w:rPr>
                <w:rFonts w:ascii="Meiryo UI" w:eastAsia="Meiryo UI" w:hAnsi="Meiryo UI" w:cs="Meiryo UI"/>
                <w:b/>
                <w:iCs/>
                <w:sz w:val="21"/>
                <w:szCs w:val="21"/>
              </w:rPr>
            </w:pPr>
            <w:r w:rsidRPr="006F24FD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様々な</w:t>
            </w: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要因の結果として社会的参加を回避し、原則的には６か月以上にわたって概ね家庭にとどまり続けている状態。</w:t>
            </w:r>
          </w:p>
          <w:p w:rsidR="007D4D71" w:rsidRDefault="00781393" w:rsidP="0070523D">
            <w:pPr>
              <w:pStyle w:val="a"/>
              <w:numPr>
                <w:ilvl w:val="0"/>
                <w:numId w:val="0"/>
              </w:numPr>
              <w:spacing w:after="0" w:line="240" w:lineRule="exact"/>
              <w:ind w:left="288" w:hangingChars="180" w:hanging="288"/>
              <w:rPr>
                <w:rFonts w:ascii="Meiryo UI" w:eastAsia="Meiryo UI" w:hAnsi="Meiryo UI" w:cs="Meiryo UI"/>
                <w:i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現在</w:t>
            </w:r>
            <w:r w:rsidR="00E3796C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、日本に69.6万人と言われています。</w:t>
            </w:r>
          </w:p>
          <w:p w:rsidR="00781393" w:rsidRPr="00781393" w:rsidRDefault="00781393" w:rsidP="00781393">
            <w:pPr>
              <w:pStyle w:val="a"/>
              <w:numPr>
                <w:ilvl w:val="0"/>
                <w:numId w:val="0"/>
              </w:numPr>
              <w:spacing w:after="0" w:line="240" w:lineRule="exact"/>
              <w:ind w:left="216" w:right="160" w:hangingChars="180" w:hanging="216"/>
              <w:jc w:val="right"/>
              <w:rPr>
                <w:rFonts w:ascii="Meiryo UI" w:eastAsia="Meiryo UI" w:hAnsi="Meiryo UI" w:cs="Meiryo UI"/>
                <w:iCs/>
                <w:sz w:val="12"/>
                <w:szCs w:val="12"/>
              </w:rPr>
            </w:pPr>
            <w:r w:rsidRPr="00781393">
              <w:rPr>
                <w:rFonts w:ascii="Meiryo UI" w:eastAsia="Meiryo UI" w:hAnsi="Meiryo UI" w:cs="Meiryo UI" w:hint="eastAsia"/>
                <w:iCs/>
                <w:sz w:val="12"/>
                <w:szCs w:val="12"/>
              </w:rPr>
              <w:t>子ども・若者白書2013　内閣府</w:t>
            </w:r>
          </w:p>
          <w:p w:rsidR="006F24FD" w:rsidRPr="00E3796C" w:rsidRDefault="00650155" w:rsidP="006663FA">
            <w:pPr>
              <w:pStyle w:val="a"/>
              <w:numPr>
                <w:ilvl w:val="0"/>
                <w:numId w:val="0"/>
              </w:numPr>
              <w:spacing w:after="0" w:line="300" w:lineRule="exact"/>
              <w:rPr>
                <w:rFonts w:ascii="Meiryo UI" w:eastAsia="Meiryo UI" w:hAnsi="Meiryo UI" w:cs="Meiryo UI"/>
                <w:iCs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</w:rPr>
              <w:t>対象者</w:t>
            </w:r>
          </w:p>
          <w:p w:rsidR="00650155" w:rsidRPr="000C5C5E" w:rsidRDefault="00650155" w:rsidP="00650155">
            <w:pPr>
              <w:pStyle w:val="a"/>
              <w:numPr>
                <w:ilvl w:val="0"/>
                <w:numId w:val="0"/>
              </w:numPr>
              <w:spacing w:after="0" w:line="200" w:lineRule="exact"/>
              <w:ind w:firstLineChars="100" w:firstLine="160"/>
              <w:rPr>
                <w:rFonts w:ascii="Meiryo UI" w:eastAsia="Meiryo UI" w:hAnsi="Meiryo UI" w:cs="Meiryo UI"/>
                <w:b/>
                <w:i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概ね</w:t>
            </w:r>
            <w:r w:rsidRPr="00025B11">
              <w:rPr>
                <w:rFonts w:ascii="Meiryo UI" w:eastAsia="Meiryo UI" w:hAnsi="Meiryo UI" w:cs="Meiryo UI" w:hint="eastAsia"/>
                <w:b/>
                <w:iCs/>
                <w:sz w:val="16"/>
                <w:szCs w:val="16"/>
              </w:rPr>
              <w:t>１８～５５歳</w:t>
            </w: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までの方で、「社会的交流が極端に少ない状態の方」及びその方のご家族、関係者。</w:t>
            </w:r>
            <w:r w:rsidRPr="000C5C5E">
              <w:rPr>
                <w:rFonts w:ascii="Meiryo UI" w:eastAsia="Meiryo UI" w:hAnsi="Meiryo UI" w:cs="Meiryo UI" w:hint="eastAsia"/>
                <w:b/>
                <w:iCs/>
                <w:sz w:val="16"/>
                <w:szCs w:val="16"/>
              </w:rPr>
              <w:t>その状態になっている期間や、精神疾患</w:t>
            </w:r>
            <w:r w:rsidR="00EE1F92">
              <w:rPr>
                <w:rFonts w:ascii="Meiryo UI" w:eastAsia="Meiryo UI" w:hAnsi="Meiryo UI" w:cs="Meiryo UI" w:hint="eastAsia"/>
                <w:b/>
                <w:iCs/>
                <w:sz w:val="16"/>
                <w:szCs w:val="16"/>
              </w:rPr>
              <w:t>等</w:t>
            </w:r>
            <w:r w:rsidRPr="000C5C5E">
              <w:rPr>
                <w:rFonts w:ascii="Meiryo UI" w:eastAsia="Meiryo UI" w:hAnsi="Meiryo UI" w:cs="Meiryo UI" w:hint="eastAsia"/>
                <w:b/>
                <w:iCs/>
                <w:sz w:val="16"/>
                <w:szCs w:val="16"/>
              </w:rPr>
              <w:t>の有無は問いません。</w:t>
            </w:r>
          </w:p>
          <w:p w:rsidR="00E3796C" w:rsidRPr="00131104" w:rsidRDefault="00E3796C" w:rsidP="00131104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288" w:hangingChars="137" w:hanging="288"/>
              <w:rPr>
                <w:rFonts w:ascii="Meiryo UI" w:eastAsia="Meiryo UI" w:hAnsi="Meiryo UI" w:cs="Meiryo UI"/>
                <w:iCs/>
                <w:sz w:val="12"/>
                <w:szCs w:val="12"/>
              </w:rPr>
            </w:pPr>
            <w:r w:rsidRPr="00E3796C"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</w:rPr>
              <w:t>支援内容</w:t>
            </w:r>
          </w:p>
          <w:p w:rsidR="007D4D71" w:rsidRDefault="00E3796C" w:rsidP="007D4D71">
            <w:pPr>
              <w:pStyle w:val="a"/>
              <w:numPr>
                <w:ilvl w:val="0"/>
                <w:numId w:val="0"/>
              </w:numPr>
              <w:spacing w:after="0"/>
              <w:ind w:left="288" w:hangingChars="180" w:hanging="288"/>
              <w:rPr>
                <w:rFonts w:ascii="Meiryo UI" w:eastAsia="Meiryo UI" w:hAnsi="Meiryo UI" w:cs="Meiryo UI"/>
                <w:i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 xml:space="preserve">　□</w:t>
            </w:r>
            <w:r w:rsidR="00025B11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 xml:space="preserve">　来所相談　　</w:t>
            </w: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□</w:t>
            </w:r>
            <w:r w:rsidR="00025B11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居場所支援</w:t>
            </w:r>
            <w:r w:rsidR="00025B11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 xml:space="preserve">　　□　交流イベント</w:t>
            </w:r>
          </w:p>
          <w:p w:rsidR="007D4D71" w:rsidRDefault="008E551F" w:rsidP="00131104">
            <w:pPr>
              <w:pStyle w:val="a"/>
              <w:numPr>
                <w:ilvl w:val="0"/>
                <w:numId w:val="0"/>
              </w:numPr>
              <w:spacing w:after="0"/>
              <w:ind w:left="288" w:hangingChars="180" w:hanging="288"/>
              <w:rPr>
                <w:rFonts w:ascii="Meiryo UI" w:eastAsia="Meiryo UI" w:hAnsi="Meiryo UI" w:cs="Meiryo UI"/>
                <w:i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 xml:space="preserve">　□　家族心理教育　　　</w:t>
            </w:r>
            <w:r w:rsidR="00BB5D18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※</w:t>
            </w:r>
            <w:r w:rsidR="00025B11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訪問支援についても</w:t>
            </w:r>
            <w:r w:rsidR="00BB5D18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応相談</w:t>
            </w:r>
          </w:p>
          <w:p w:rsidR="007D4D71" w:rsidRDefault="007D4D71" w:rsidP="0070523D">
            <w:pPr>
              <w:pStyle w:val="a"/>
              <w:numPr>
                <w:ilvl w:val="0"/>
                <w:numId w:val="0"/>
              </w:numPr>
              <w:spacing w:after="0" w:line="300" w:lineRule="exact"/>
              <w:ind w:left="378" w:hangingChars="180" w:hanging="378"/>
              <w:rPr>
                <w:rFonts w:ascii="Meiryo UI" w:eastAsia="Meiryo UI" w:hAnsi="Meiryo UI" w:cs="Meiryo UI"/>
                <w:b/>
                <w:iCs/>
                <w:sz w:val="21"/>
                <w:szCs w:val="21"/>
              </w:rPr>
            </w:pPr>
            <w:r w:rsidRPr="007D4D71"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</w:rPr>
              <w:t>利用料金</w:t>
            </w:r>
          </w:p>
          <w:p w:rsidR="00742654" w:rsidRDefault="007D4D71" w:rsidP="0070523D">
            <w:pPr>
              <w:pStyle w:val="a"/>
              <w:numPr>
                <w:ilvl w:val="0"/>
                <w:numId w:val="0"/>
              </w:numPr>
              <w:spacing w:after="0" w:line="300" w:lineRule="exact"/>
              <w:ind w:left="288" w:hangingChars="180" w:hanging="288"/>
              <w:rPr>
                <w:rFonts w:ascii="Meiryo UI" w:eastAsia="Meiryo UI" w:hAnsi="Meiryo UI" w:cs="Meiryo UI"/>
                <w:i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iCs/>
                <w:sz w:val="16"/>
                <w:szCs w:val="16"/>
              </w:rPr>
              <w:t xml:space="preserve">　</w:t>
            </w:r>
            <w:r w:rsidR="00025B11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基本的に相談や居場所の利用は無料です。</w:t>
            </w:r>
            <w:r w:rsidR="00742654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イベントにつき</w:t>
            </w:r>
          </w:p>
          <w:p w:rsidR="007D4D71" w:rsidRPr="00742654" w:rsidRDefault="00DE3435" w:rsidP="006663FA">
            <w:pPr>
              <w:pStyle w:val="a"/>
              <w:numPr>
                <w:ilvl w:val="0"/>
                <w:numId w:val="0"/>
              </w:numPr>
              <w:spacing w:after="0" w:line="240" w:lineRule="exact"/>
              <w:ind w:left="288" w:hangingChars="180" w:hanging="288"/>
              <w:rPr>
                <w:rFonts w:ascii="Meiryo UI" w:eastAsia="Meiryo UI" w:hAnsi="Meiryo UI" w:cs="Meiryo UI"/>
                <w:i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ましては、実費ご負担頂くこともございます</w:t>
            </w:r>
            <w:r w:rsidR="00742654">
              <w:rPr>
                <w:rFonts w:ascii="Meiryo UI" w:eastAsia="Meiryo UI" w:hAnsi="Meiryo UI" w:cs="Meiryo UI" w:hint="eastAsia"/>
                <w:iCs/>
                <w:sz w:val="16"/>
                <w:szCs w:val="16"/>
              </w:rPr>
              <w:t>。</w:t>
            </w:r>
          </w:p>
          <w:p w:rsidR="00FE0AE8" w:rsidRPr="00742F6F" w:rsidRDefault="00D01906" w:rsidP="00742654">
            <w:pPr>
              <w:pStyle w:val="1"/>
              <w:rPr>
                <w:rFonts w:ascii="Meiryo UI" w:eastAsia="Meiryo UI" w:hAnsi="Meiryo UI" w:cs="Meiryo UI"/>
                <w:color w:val="FF6600"/>
                <w:sz w:val="28"/>
                <w:lang w:val="ja-JP"/>
              </w:rPr>
            </w:pPr>
            <w:r w:rsidRPr="00742F6F">
              <w:rPr>
                <w:rFonts w:ascii="Meiryo UI" w:eastAsia="Meiryo UI" w:hAnsi="Meiryo UI" w:cs="Meiryo UI" w:hint="eastAsia"/>
                <w:color w:val="FF6600"/>
                <w:sz w:val="28"/>
                <w:lang w:val="ja-JP"/>
              </w:rPr>
              <w:t>もうこのままは、嫌だ</w:t>
            </w:r>
            <w:r w:rsidR="008A62D6" w:rsidRPr="00742F6F">
              <w:rPr>
                <w:rFonts w:ascii="Meiryo UI" w:eastAsia="Meiryo UI" w:hAnsi="Meiryo UI" w:cs="Meiryo UI" w:hint="eastAsia"/>
                <w:color w:val="FF6600"/>
                <w:sz w:val="28"/>
                <w:lang w:val="ja-JP"/>
              </w:rPr>
              <w:t>。</w:t>
            </w:r>
          </w:p>
          <w:p w:rsidR="001F6D05" w:rsidRDefault="00742654" w:rsidP="00742F6F">
            <w:pPr>
              <w:shd w:val="clear" w:color="auto" w:fill="B6DF89"/>
              <w:spacing w:line="180" w:lineRule="exact"/>
              <w:ind w:right="119"/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</w:pPr>
            <w:r w:rsidRPr="006663FA">
              <w:rPr>
                <w:rFonts w:hint="eastAsia"/>
                <w:sz w:val="16"/>
                <w:szCs w:val="16"/>
                <w:lang w:val="ja-JP"/>
              </w:rPr>
              <w:t xml:space="preserve">　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10年の歳月が過ぎた</w:t>
            </w:r>
            <w:r w:rsidR="006663FA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ネットの世界に居場所を求め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、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自分を騙し、諦めて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、</w:t>
            </w:r>
            <w:r w:rsid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この先には何もない、それはと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っくに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気づいてる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しかし自分はここまで来てしまった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後にも先にも進めない</w:t>
            </w:r>
            <w:r w:rsidR="00742F6F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もう、なるようになれば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いい・・・・・・・・・・・・・・・・・・・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でも、頭の片隅で消えることなく</w:t>
            </w:r>
            <w:r w:rsidR="006663FA" w:rsidRPr="001F6D05">
              <w:rPr>
                <w:rFonts w:ascii="Meiryo UI" w:eastAsia="Meiryo UI" w:hAnsi="Meiryo UI" w:cs="Arial"/>
                <w:b/>
                <w:bCs/>
                <w:color w:val="555555"/>
                <w:sz w:val="16"/>
                <w:szCs w:val="16"/>
              </w:rPr>
              <w:t>“それ”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は燻っていた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 xml:space="preserve">　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新しい出会いがあった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胸を張って話をしたかった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今のままでは叶わぬ願い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ずっと目を背けていた、外の世界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一人の人間として、立ちたい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</w:r>
            <w:r w:rsidR="006663FA" w:rsidRPr="001F6D05">
              <w:rPr>
                <w:rFonts w:ascii="Meiryo UI" w:eastAsia="Meiryo UI" w:hAnsi="Meiryo UI" w:cs="Arial"/>
                <w:b/>
                <w:bCs/>
                <w:color w:val="555555"/>
                <w:sz w:val="16"/>
                <w:szCs w:val="16"/>
              </w:rPr>
              <w:t>もうこのままは、嫌だ</w:t>
            </w:r>
            <w:r w:rsidR="006663FA" w:rsidRPr="001F6D05">
              <w:rPr>
                <w:rFonts w:ascii="Meiryo UI" w:eastAsia="Meiryo UI" w:hAnsi="Meiryo UI" w:cs="Arial" w:hint="eastAsia"/>
                <w:b/>
                <w:bCs/>
                <w:color w:val="555555"/>
                <w:sz w:val="16"/>
                <w:szCs w:val="16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支援の団体があると耳にしていた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どんな連中だろう。信用、できるのか？このまま何もしないこともできる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……しかし、何もしなければ何も変わらない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それは、分かる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  <w:t>とりあえず、仮のメールアドレスからコンタクトを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・・・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</w:r>
            <w:r w:rsidR="0070523D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 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何度かのやり取りの末、その事務所へと向かった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  <w:t>最も他人に見せたくなかった、今の自分を晒すために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21"/>
                <w:szCs w:val="21"/>
              </w:rPr>
              <w:br/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そして、ここではない、その先へと続く足掛かりを掴むために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70523D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  <w:t> 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 xml:space="preserve">　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あれから一年が過ぎた</w:t>
            </w:r>
            <w:r w:rsidR="0070523D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正直なところ、まだ飛びたててはいない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br/>
              <w:t>もがいて落ちての繰り返し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6663FA" w:rsidRPr="001F6D05"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  <w:t>しかし、日の暖かさと風の気持ちよさは、わかった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。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 xml:space="preserve">　</w:t>
            </w:r>
          </w:p>
          <w:p w:rsidR="008A62D6" w:rsidRPr="001F6D05" w:rsidRDefault="006663FA" w:rsidP="00742F6F">
            <w:pPr>
              <w:shd w:val="clear" w:color="auto" w:fill="B6DF89"/>
              <w:spacing w:line="180" w:lineRule="exact"/>
              <w:ind w:right="119"/>
              <w:rPr>
                <w:rFonts w:ascii="Meiryo UI" w:eastAsia="Meiryo UI" w:hAnsi="Meiryo UI" w:cs="Arial"/>
                <w:bCs/>
                <w:color w:val="555555"/>
                <w:sz w:val="12"/>
                <w:szCs w:val="12"/>
              </w:rPr>
            </w:pPr>
            <w:r w:rsidRPr="001F6D05">
              <w:rPr>
                <w:rFonts w:ascii="Meiryo UI" w:eastAsia="Meiryo UI" w:hAnsi="Meiryo UI" w:cs="Arial"/>
                <w:b/>
                <w:bCs/>
                <w:color w:val="555555"/>
                <w:sz w:val="16"/>
                <w:szCs w:val="16"/>
              </w:rPr>
              <w:t>もう一度、飛んでみよう</w:t>
            </w:r>
            <w:r w:rsidR="00DE3435" w:rsidRPr="001F6D05">
              <w:rPr>
                <w:rFonts w:ascii="Meiryo UI" w:eastAsia="Meiryo UI" w:hAnsi="Meiryo UI" w:cs="Arial" w:hint="eastAsia"/>
                <w:b/>
                <w:bCs/>
                <w:color w:val="555555"/>
                <w:sz w:val="16"/>
                <w:szCs w:val="16"/>
              </w:rPr>
              <w:t>。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 xml:space="preserve">　　　　（30代男性</w:t>
            </w:r>
            <w:r w:rsidR="00025B11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相談者</w:t>
            </w:r>
            <w:r w:rsidR="00DE3435" w:rsidRP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>）</w:t>
            </w:r>
            <w:r w:rsidR="001F6D05">
              <w:rPr>
                <w:rFonts w:ascii="Meiryo UI" w:eastAsia="Meiryo UI" w:hAnsi="Meiryo UI" w:cs="Arial" w:hint="eastAsia"/>
                <w:bCs/>
                <w:color w:val="555555"/>
                <w:sz w:val="12"/>
                <w:szCs w:val="12"/>
              </w:rPr>
              <w:t xml:space="preserve">　</w:t>
            </w:r>
          </w:p>
          <w:p w:rsidR="008A62D6" w:rsidRPr="00DE3435" w:rsidRDefault="008A62D6" w:rsidP="008A62D6">
            <w:pPr>
              <w:spacing w:line="240" w:lineRule="exact"/>
              <w:ind w:firstLineChars="50" w:firstLine="12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E3435">
              <w:rPr>
                <w:rFonts w:ascii="Meiryo UI" w:eastAsia="Meiryo UI" w:hAnsi="Meiryo UI" w:hint="eastAsia"/>
                <w:b/>
                <w:sz w:val="24"/>
                <w:szCs w:val="24"/>
              </w:rPr>
              <w:t>→</w:t>
            </w:r>
            <w:r w:rsidRPr="008A62D6">
              <w:rPr>
                <w:rFonts w:ascii="Meiryo UI" w:eastAsia="Meiryo UI" w:hAnsi="Meiryo UI" w:hint="eastAsia"/>
                <w:b/>
                <w:sz w:val="24"/>
                <w:szCs w:val="24"/>
                <w:lang w:val="ja-JP"/>
              </w:rPr>
              <w:t xml:space="preserve">　</w:t>
            </w:r>
            <w:r w:rsidRPr="00DE3435">
              <w:rPr>
                <w:rFonts w:ascii="Meiryo UI" w:eastAsia="Meiryo UI" w:hAnsi="Meiryo UI" w:hint="eastAsia"/>
                <w:b/>
                <w:sz w:val="24"/>
                <w:szCs w:val="24"/>
              </w:rPr>
              <w:t>npoone.hkt@gmail.com</w:t>
            </w:r>
          </w:p>
          <w:p w:rsidR="008A62D6" w:rsidRPr="00DE3435" w:rsidRDefault="008A62D6" w:rsidP="00742654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13" w:type="dxa"/>
            <w:vMerge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843" w:type="dxa"/>
            <w:vMerge/>
          </w:tcPr>
          <w:p w:rsidR="00E426EB" w:rsidRPr="007D4D71" w:rsidRDefault="00E426EB">
            <w:pPr>
              <w:pStyle w:val="1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720" w:type="dxa"/>
            <w:vMerge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20" w:type="dxa"/>
            <w:vMerge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851" w:type="dxa"/>
            <w:vMerge/>
          </w:tcPr>
          <w:p w:rsidR="00E426EB" w:rsidRPr="00B44B17" w:rsidRDefault="00E426EB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:rsidR="00304350" w:rsidRPr="00B44B17" w:rsidRDefault="00304350">
      <w:pPr>
        <w:pStyle w:val="af"/>
        <w:rPr>
          <w:rFonts w:ascii="Meiryo UI" w:eastAsia="Meiryo UI" w:hAnsi="Meiryo UI" w:cs="Meiryo UI"/>
          <w:sz w:val="1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パンフレットのレイアウト テーブル ページ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53604" w:rsidRPr="00B44B17">
        <w:trPr>
          <w:trHeight w:hRule="exact" w:val="10800"/>
          <w:jc w:val="center"/>
        </w:trPr>
        <w:tc>
          <w:tcPr>
            <w:tcW w:w="3840" w:type="dxa"/>
          </w:tcPr>
          <w:p w:rsidR="006C47A0" w:rsidRDefault="00343BB0" w:rsidP="004F2065">
            <w:pPr>
              <w:pStyle w:val="1"/>
              <w:spacing w:before="0"/>
              <w:rPr>
                <w:rFonts w:ascii="Meiryo UI" w:eastAsia="Meiryo UI" w:hAnsi="Meiryo UI" w:cs="Meiryo UI"/>
                <w:color w:val="FF6600"/>
                <w:sz w:val="28"/>
                <w:szCs w:val="28"/>
                <w:lang w:val="ja-JP"/>
              </w:rPr>
            </w:pPr>
            <w:r>
              <w:rPr>
                <w:rFonts w:ascii="Meiryo UI" w:eastAsia="Meiryo UI" w:hAnsi="Meiryo UI" w:cs="Meiryo UI"/>
                <w:noProof/>
                <w:color w:val="FF6600"/>
                <w:sz w:val="28"/>
                <w:szCs w:val="28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79B37D9F" wp14:editId="75E7349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148590</wp:posOffset>
                  </wp:positionV>
                  <wp:extent cx="715010" cy="748030"/>
                  <wp:effectExtent l="0" t="0" r="8890" b="0"/>
                  <wp:wrapNone/>
                  <wp:docPr id="25" name="図 25" descr="C:\Users\佐藤一隆\Documents\正喜\デザイン\えくすぺ（ロゴ絵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C:\Users\佐藤一隆\Documents\正喜\デザイン\えくすぺ（ロゴ絵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/>
                <w:noProof/>
                <w:color w:val="FF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A08E36" wp14:editId="5C7C967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120015</wp:posOffset>
                      </wp:positionV>
                      <wp:extent cx="1557655" cy="318770"/>
                      <wp:effectExtent l="0" t="0" r="0" b="508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C47A0" w:rsidRPr="001F369A" w:rsidRDefault="006C47A0" w:rsidP="006C47A0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00A1DA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F369A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00A1DA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就労</w:t>
                                  </w:r>
                                  <w:r w:rsidRPr="001F369A"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color w:val="00A1DA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移行支援事業所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8E36" id="テキスト ボックス 40" o:spid="_x0000_s1030" type="#_x0000_t202" style="position:absolute;margin-left:66.9pt;margin-top:9.45pt;width:122.65pt;height:2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SLTgIAAG4EAAAOAAAAZHJzL2Uyb0RvYy54bWysVM2O2jAQvlfqO1i+lwBdFjYirOiuqCqh&#10;3ZXYas/GsSFS4nFtQ0KPIFV9iL5C1XOfJy/SsUNYuu2p6sWZP49nvm8m4+uqyMlWGJuBSmiv06VE&#10;KA5pplYJ/fg4ezOixDqmUpaDEgndCUuvJ69fjUsdiz6sIU+FIZhE2bjUCV07p+MosnwtCmY7oIVC&#10;pwRTMIeqWUWpYSVmL/Ko3+1eRiWYVBvgwlq03jZOOgn5pRTc3UtphSN5QrE2F04TzqU/o8mYxSvD&#10;9DrjxzLYP1RRsEzho6dUt8wxsjHZH6mKjBuwIF2HQxGBlBkXoQfsptd90c1izbQIvSA4Vp9gsv8v&#10;Lb/bPhiSpQm9QHgUK5Cj+vCl3n+v9z/rw1dSH77Vh0O9/4E6wRgErNQ2xnsLjTdd9Q4qJL61WzR6&#10;HCppCv/FDgn6MffuBLeoHOH+0mAwvBwMKOHoe9sbDYchffR8Wxvr3gsoiBcSapDOgDLbzq3DSjC0&#10;DfGPKZhleR4ozdVvBgxsLCLMxPG2b6Qp2EuuWlYNEm0zS0h32KOBZmys5rMMC5kz6x6YwTnBtnD2&#10;3T0eMocyoXCUKFmD+fw3u49H+tBLSYlzl1D7acOMoCT/oJDY4UX/CiFxQRmNrvAJc+5YnjnUprgB&#10;HOwe7pjmQfThLm9FaaB4wgWZ+jfRxRTHlxPqWvHGNbuAC8bFdBqCcDA1c3O10Nyn9jh6kB+rJ2b0&#10;kQmHHN5BO58sfkFIE9swMN04kFlgy6PcYIrUeQWHOpB4XEC/Ned6iHr+TUx+AQAA//8DAFBLAwQU&#10;AAYACAAAACEA92ty2uAAAAAJAQAADwAAAGRycy9kb3ducmV2LnhtbEyPQU/DMAyF70j8h8hI3Fg6&#10;KsrWNZ06JEDahTGmace0MW1F41RNtpX9eswJTvbTe3r+nC1H24kTDr51pGA6iUAgVc60VCvYfTzf&#10;zUD4oMnozhEq+EYPy/z6KtOpcWd6x9M21IJLyKdaQRNCn0rpqwat9hPXI7H36QarA8uhlmbQZy63&#10;nbyPokRa3RJfaHSPTw1WX9ujVXBpffG6eVuFcvVweIk268Tvi0Sp25uxWIAIOIa/MPziMzrkzFS6&#10;IxkvOtZxzOiBl9kcBAfix/kURKkg4SnzTP7/IP8BAAD//wMAUEsBAi0AFAAGAAgAAAAhALaDOJL+&#10;AAAA4QEAABMAAAAAAAAAAAAAAAAAAAAAAFtDb250ZW50X1R5cGVzXS54bWxQSwECLQAUAAYACAAA&#10;ACEAOP0h/9YAAACUAQAACwAAAAAAAAAAAAAAAAAvAQAAX3JlbHMvLnJlbHNQSwECLQAUAAYACAAA&#10;ACEAwWyUi04CAABuBAAADgAAAAAAAAAAAAAAAAAuAgAAZHJzL2Uyb0RvYy54bWxQSwECLQAUAAYA&#10;CAAAACEA92ty2uAAAAAJAQAADwAAAAAAAAAAAAAAAACoBAAAZHJzL2Rvd25yZXYueG1sUEsFBgAA&#10;AAAEAAQA8wAAALUFAAAAAA==&#10;" filled="f" stroked="f">
                      <v:textbox inset="5.85pt,.7pt,5.85pt,.7pt">
                        <w:txbxContent>
                          <w:p w:rsidR="006C47A0" w:rsidRPr="001F369A" w:rsidRDefault="006C47A0" w:rsidP="006C47A0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A1DA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69A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A1DA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就労</w:t>
                            </w:r>
                            <w:r w:rsidRPr="001F369A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A1DA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移行支援事業所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color w:val="FF66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A44B50" wp14:editId="63EA02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38101</wp:posOffset>
                      </wp:positionV>
                      <wp:extent cx="2386330" cy="952500"/>
                      <wp:effectExtent l="19050" t="19050" r="13970" b="19050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6330" cy="9525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461F6" id="角丸四角形 39" o:spid="_x0000_s1026" style="position:absolute;left:0;text-align:left;margin-left:1.5pt;margin-top:3pt;width:187.9pt;height: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kmtAIAAJwFAAAOAAAAZHJzL2Uyb0RvYy54bWysVM1OGzEQvlfqO1i+l90kQCFig1JQqkqo&#10;IKDi7Hjt7Eq2x7WdbNLH6JVbL30FLn2bIvUxOvZuloiiHqpevJ6dmW/8zd/J6VorshLO12AKOtjL&#10;KRGGQ1mbRUE/3c7eHFHiAzMlU2BEQTfC09PJ61cnjR2LIVSgSuEIghg/bmxBqxDsOMs8r4Rmfg+s&#10;MKiU4DQLKLpFVjrWILpW2TDPD7MGXGkdcOE9/j1vlXSS8KUUPFxK6UUgqqD4tpBOl855PLPJCRsv&#10;HLNVzbtnsH94hWa1waA91DkLjCxd/QeUrrkDDzLscdAZSFlzkTggm0H+jM1NxaxIXDA53vZp8v8P&#10;ln9cXTlSlwUdHVNimMYa/fr+9efDw+P9PV4ef3wjqME0NdaP0frGXrlO8niNnNfS6fhFNmSdUrvp&#10;UyvWgXD8ORwdHY5GWAGOuuOD4UGecp89eVvnw3sBmsRLQR0sTXmN9UtpZasLHzAs2m/tYkQDs1qp&#10;VENlSIMkjgYIHFUeVF1GbRLcYn6mHFmx2Ab5u3y2jb5jhtjKYIhItKWWbmGjRMRQ5lpIzFQk00aI&#10;PSp6WMa5MGHQqipWijYaEu2ppq6OHolIAozIEl/ZY3cAL2O3Gejso6tILd47d9T/5tx7pMhgQu+s&#10;awPuJWYKWXWRW/ttktrUxCzNodxgHzloB8xbPquxjBfMhyvmcKKw8rglwiUeUgFWCrobJRW4Ly/9&#10;j/bY6KilpMEJLaj/vGROUKI+GByB48H+fhzpJOwfvB2i4HY1812NWeozwOoPcB9Znq7RPqjtVTrQ&#10;d7hMpjEqqpjhGLugPLitcBbazYHriIvpNJnhGFsWLsyN5RE8ZjV26O36jjnb9XLAKfgI22lm42fd&#10;3NpGTwPTZQBZp1Z/ymuXb1wBqXG6dRV3zK6crJ6W6uQ3AAAA//8DAFBLAwQUAAYACAAAACEAcUZ1&#10;6t4AAAAHAQAADwAAAGRycy9kb3ducmV2LnhtbEyPQU/DMAyF70j8h8hIXBBLYWJMpemEEHDggMpA&#10;jKPbmLZq41RNupV/j3eCk2W/p+fvZZvZ9WpPY2g9G7haJKCIK29brg18vD9drkGFiGyx90wGfijA&#10;Jj89yTC1/sBvtN/GWkkIhxQNNDEOqdahashhWPiBWLRvPzqMso61tiMeJNz1+jpJVtphy/KhwYEe&#10;Gqq67eQMdEPx0hUX0/RVvn7uds+PRajLwpjzs/n+DlSkOf6Z4Ygv6JALU+kntkH1BpbSJBpYyRB1&#10;ebuWIqXYbuSi80z/589/AQAA//8DAFBLAQItABQABgAIAAAAIQC2gziS/gAAAOEBAAATAAAAAAAA&#10;AAAAAAAAAAAAAABbQ29udGVudF9UeXBlc10ueG1sUEsBAi0AFAAGAAgAAAAhADj9If/WAAAAlAEA&#10;AAsAAAAAAAAAAAAAAAAALwEAAF9yZWxzLy5yZWxzUEsBAi0AFAAGAAgAAAAhAIkjeSa0AgAAnAUA&#10;AA4AAAAAAAAAAAAAAAAALgIAAGRycy9lMm9Eb2MueG1sUEsBAi0AFAAGAAgAAAAhAHFGdereAAAA&#10;BwEAAA8AAAAAAAAAAAAAAAAADgUAAGRycy9kb3ducmV2LnhtbFBLBQYAAAAABAAEAPMAAAAZBgAA&#10;AAA=&#10;" filled="f" strokecolor="#00b0f0" strokeweight="3pt"/>
                  </w:pict>
                </mc:Fallback>
              </mc:AlternateContent>
            </w:r>
          </w:p>
          <w:p w:rsidR="006C47A0" w:rsidRDefault="006C47A0" w:rsidP="004F2065">
            <w:pPr>
              <w:pStyle w:val="1"/>
              <w:spacing w:before="0"/>
              <w:rPr>
                <w:rFonts w:ascii="Meiryo UI" w:eastAsia="Meiryo UI" w:hAnsi="Meiryo UI" w:cs="Meiryo UI"/>
                <w:color w:val="FF6600"/>
                <w:sz w:val="28"/>
                <w:szCs w:val="28"/>
                <w:lang w:val="ja-JP"/>
              </w:rPr>
            </w:pPr>
            <w:r>
              <w:rPr>
                <w:rFonts w:ascii="Meiryo UI" w:eastAsia="Meiryo UI" w:hAnsi="Meiryo UI" w:cs="Meiryo UI"/>
                <w:noProof/>
                <w:color w:val="FF6600"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5CBCEA59" wp14:editId="56773D2F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40005</wp:posOffset>
                  </wp:positionV>
                  <wp:extent cx="1214186" cy="556305"/>
                  <wp:effectExtent l="0" t="0" r="5080" b="0"/>
                  <wp:wrapNone/>
                  <wp:docPr id="44" name="図 44" descr="C:\Users\佐藤一隆\Documents\正喜\デザイン\えくすぺ（文字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4" descr="C:\Users\佐藤一隆\Documents\正喜\デザイン\えくすぺ（文字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86" cy="55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47A0" w:rsidRDefault="006C47A0" w:rsidP="004F2065">
            <w:pPr>
              <w:pStyle w:val="1"/>
              <w:spacing w:before="0"/>
              <w:rPr>
                <w:rFonts w:ascii="Meiryo UI" w:eastAsia="Meiryo UI" w:hAnsi="Meiryo UI" w:cs="Meiryo UI"/>
                <w:color w:val="FF6600"/>
                <w:sz w:val="28"/>
                <w:szCs w:val="28"/>
                <w:lang w:val="ja-JP"/>
              </w:rPr>
            </w:pPr>
          </w:p>
          <w:p w:rsidR="006C47A0" w:rsidRDefault="006C47A0" w:rsidP="004F2065">
            <w:pPr>
              <w:pStyle w:val="1"/>
              <w:spacing w:before="0"/>
              <w:rPr>
                <w:rFonts w:ascii="Meiryo UI" w:eastAsia="Meiryo UI" w:hAnsi="Meiryo UI" w:cs="Meiryo UI"/>
                <w:color w:val="FF6600"/>
                <w:sz w:val="28"/>
                <w:szCs w:val="28"/>
                <w:lang w:val="ja-JP"/>
              </w:rPr>
            </w:pPr>
          </w:p>
          <w:p w:rsidR="004F2065" w:rsidRPr="00742F6F" w:rsidRDefault="00C25E53" w:rsidP="004F2065">
            <w:pPr>
              <w:pStyle w:val="1"/>
              <w:spacing w:before="0"/>
              <w:rPr>
                <w:rFonts w:ascii="Meiryo UI" w:eastAsia="Meiryo UI" w:hAnsi="Meiryo UI" w:cs="Meiryo UI"/>
                <w:b w:val="0"/>
                <w:color w:val="FF6600"/>
                <w:sz w:val="12"/>
                <w:szCs w:val="12"/>
                <w:lang w:val="ja-JP"/>
              </w:rPr>
            </w:pPr>
            <w:r w:rsidRPr="008F6850">
              <w:rPr>
                <w:rFonts w:ascii="Meiryo UI" w:eastAsia="Meiryo UI" w:hAnsi="Meiryo UI" w:cs="Meiryo UI" w:hint="eastAsia"/>
                <w:color w:val="FF6600"/>
                <w:sz w:val="28"/>
                <w:szCs w:val="28"/>
                <w:lang w:val="ja-JP"/>
              </w:rPr>
              <w:t>「</w:t>
            </w:r>
            <w:r w:rsidR="009865DC" w:rsidRPr="008F6850">
              <w:rPr>
                <w:rFonts w:ascii="Meiryo UI" w:eastAsia="Meiryo UI" w:hAnsi="Meiryo UI" w:cs="Meiryo UI" w:hint="eastAsia"/>
                <w:color w:val="FF6600"/>
                <w:sz w:val="28"/>
                <w:szCs w:val="28"/>
                <w:lang w:val="ja-JP"/>
              </w:rPr>
              <w:t>ナリタイジブン</w:t>
            </w:r>
            <w:r w:rsidRPr="008F6850">
              <w:rPr>
                <w:rFonts w:ascii="Meiryo UI" w:eastAsia="Meiryo UI" w:hAnsi="Meiryo UI" w:cs="Meiryo UI" w:hint="eastAsia"/>
                <w:color w:val="FF6600"/>
                <w:sz w:val="28"/>
                <w:szCs w:val="28"/>
                <w:lang w:val="ja-JP"/>
              </w:rPr>
              <w:t>」</w:t>
            </w:r>
            <w:r w:rsidR="009865DC" w:rsidRPr="008F6850">
              <w:rPr>
                <w:rFonts w:ascii="Meiryo UI" w:eastAsia="Meiryo UI" w:hAnsi="Meiryo UI" w:cs="Meiryo UI" w:hint="eastAsia"/>
                <w:color w:val="FF6600"/>
                <w:sz w:val="28"/>
                <w:szCs w:val="28"/>
                <w:lang w:val="ja-JP"/>
              </w:rPr>
              <w:t>からはじめる、　　　就職への一歩。</w:t>
            </w:r>
            <w:r w:rsidR="001912C9" w:rsidRPr="00742F6F">
              <w:rPr>
                <w:rFonts w:ascii="Meiryo UI" w:eastAsia="Meiryo UI" w:hAnsi="Meiryo UI" w:cs="Meiryo UI" w:hint="eastAsia"/>
                <w:color w:val="FF6600"/>
                <w:sz w:val="12"/>
                <w:szCs w:val="12"/>
                <w:lang w:val="ja-JP"/>
              </w:rPr>
              <w:t xml:space="preserve">　</w:t>
            </w:r>
          </w:p>
          <w:p w:rsidR="001912C9" w:rsidRDefault="00C452EF" w:rsidP="00031761">
            <w:pPr>
              <w:pStyle w:val="2"/>
              <w:spacing w:before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　</w:t>
            </w:r>
            <w:r w:rsidR="00B051A8">
              <w:rPr>
                <w:rFonts w:ascii="Meiryo UI" w:eastAsia="Meiryo UI" w:hAnsi="Meiryo UI" w:cs="Meiryo UI" w:hint="eastAsia"/>
                <w:sz w:val="21"/>
              </w:rPr>
              <w:t>「体験型」就労移行支援事業所</w:t>
            </w:r>
          </w:p>
          <w:p w:rsidR="00F86C26" w:rsidRPr="00F86C26" w:rsidRDefault="008D0C3C" w:rsidP="00F86C26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hint="eastAsia"/>
              </w:rPr>
              <w:t xml:space="preserve">　</w:t>
            </w:r>
            <w:r w:rsidR="00D574F2">
              <w:rPr>
                <w:rFonts w:ascii="Meiryo UI" w:eastAsia="Meiryo UI" w:hAnsi="Meiryo UI" w:hint="eastAsia"/>
              </w:rPr>
              <w:t>人は、自分の経験、体験から</w:t>
            </w:r>
            <w:r w:rsidR="008F6850">
              <w:rPr>
                <w:rFonts w:ascii="Meiryo UI" w:eastAsia="Meiryo UI" w:hAnsi="Meiryo UI" w:hint="eastAsia"/>
              </w:rPr>
              <w:t>ナリタイジブン（希望）</w:t>
            </w:r>
            <w:r w:rsidR="00D574F2">
              <w:rPr>
                <w:rFonts w:ascii="Meiryo UI" w:eastAsia="Meiryo UI" w:hAnsi="Meiryo UI" w:hint="eastAsia"/>
              </w:rPr>
              <w:t>を見つけます。</w:t>
            </w:r>
            <w:r w:rsidR="001F3CA8">
              <w:rPr>
                <w:rFonts w:ascii="Meiryo UI" w:eastAsia="Meiryo UI" w:hAnsi="Meiryo UI" w:hint="eastAsia"/>
              </w:rPr>
              <w:t>つまり</w:t>
            </w:r>
            <w:r w:rsidR="00D574F2">
              <w:rPr>
                <w:rFonts w:ascii="Meiryo UI" w:eastAsia="Meiryo UI" w:hAnsi="Meiryo UI" w:hint="eastAsia"/>
              </w:rPr>
              <w:t>、体験が</w:t>
            </w:r>
            <w:r w:rsidR="001F3CA8">
              <w:rPr>
                <w:rFonts w:ascii="Meiryo UI" w:eastAsia="Meiryo UI" w:hAnsi="Meiryo UI" w:hint="eastAsia"/>
              </w:rPr>
              <w:t>少なければ</w:t>
            </w:r>
            <w:r w:rsidR="008F6850">
              <w:rPr>
                <w:rFonts w:ascii="Meiryo UI" w:eastAsia="Meiryo UI" w:hAnsi="Meiryo UI" w:hint="eastAsia"/>
              </w:rPr>
              <w:t>ナリタイジブン</w:t>
            </w:r>
            <w:r w:rsidR="001F3CA8">
              <w:rPr>
                <w:rFonts w:ascii="Meiryo UI" w:eastAsia="Meiryo UI" w:hAnsi="Meiryo UI" w:hint="eastAsia"/>
              </w:rPr>
              <w:t>は見つけにくいのです。えくすぺは、体験のできる機会をたくさん創り</w:t>
            </w:r>
            <w:r w:rsidR="008F6850">
              <w:rPr>
                <w:rFonts w:ascii="Meiryo UI" w:eastAsia="Meiryo UI" w:hAnsi="Meiryo UI" w:hint="eastAsia"/>
              </w:rPr>
              <w:t>ます。そこには体験を共有する仲間やスタッフがいます。それが、ナリタイジブンをみつけ、就職するためにとても大切なことだと考え、体験型就労移行支援事業所えくすぺを開設しました。</w:t>
            </w:r>
          </w:p>
          <w:p w:rsidR="00677530" w:rsidRPr="004243AF" w:rsidRDefault="004243AF" w:rsidP="00677530">
            <w:pPr>
              <w:rPr>
                <w:rFonts w:ascii="Meiryo UI" w:eastAsia="Meiryo UI" w:hAnsi="Meiryo UI"/>
                <w:b/>
                <w:color w:val="FF6600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7320A5" wp14:editId="56B83B59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374902</wp:posOffset>
                      </wp:positionV>
                      <wp:extent cx="1244010" cy="287079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010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CC5" w:rsidRPr="00BA74F3" w:rsidRDefault="00115CC5" w:rsidP="00BA74F3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ジョブコネクト</w:t>
                                  </w:r>
                                </w:p>
                                <w:p w:rsidR="00115CC5" w:rsidRPr="008421DB" w:rsidRDefault="00115CC5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320A5" id="テキスト ボックス 35" o:spid="_x0000_s1031" type="#_x0000_t202" style="position:absolute;margin-left:71.1pt;margin-top:29.5pt;width:97.95pt;height:2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CnrAIAAKQFAAAOAAAAZHJzL2Uyb0RvYy54bWysVM1uEzEQviPxDpbvdJP0P+qmCq2KkKq2&#10;okU9O167sfB6jO1kNxwbCfEQvALizPPsizD2bn4ovRRx2R17vpnxfPNzclqXmsyF8wpMTvs7PUqE&#10;4VAo85DTj3cXb44o8YGZgmkwIqcL4enp6PWrk8oOxQCmoAvhCDoxfljZnE5DsMMs83wqSuZ3wAqD&#10;SgmuZAGP7iErHKvQe6mzQa93kFXgCuuAC+/x9rxV0lHyL6Xg4VpKLwLROcW3hfR16TuJ32x0woYP&#10;jtmp4t0z2D+8omTKYNC1q3MWGJk59ZerUnEHHmTY4VBmIKXiIuWA2fR7T7K5nTIrUi5Ijrdrmvz/&#10;c8uv5jeOqCKnu/uUGFZijZrl1+bxR/P4q1l+I83ye7NcNo8/8UwQg4RV1g/R7taiZajfQo2FX917&#10;vIw81NKV8Y8ZEtQj9Ys13aIOhEejwd4eJk0JR93g6LB3eBzdZBtr63x4J6AkUcipw3Imltn80ocW&#10;uoLEYB60Ki6U1ukQW0icaUfmDIuvQ3ojOv8DpQ2pcnqwu99Ljg1E89azNtGNSE3UhYuZtxkmKSy0&#10;iBhtPgiJJKZEn4nNOBdmHT+hI0piqJcYdvjNq15i3OaBFikymLA2LpUBl7JPU7ehrPi0oky2eKzN&#10;Vt5RDPWkTt2zbowJFAvsCwftqHnLLxQW75L5cMMczhbWG/dFuMaP1IDkQydRMgX35bn7iMeWRy0l&#10;Fc5qTv3nGXOCEv3e4DAc97GRcLjTYW//cIAHt62ZbGvMrDwD7Ig+bibLkxjxQa9E6aC8x7UyjlFR&#10;xQzH2DkNK/EstBsE1xIX43EC4ThbFi7NreXRdWQ5tuZdfc+c7fo3YOdfwWqq2fBJG7fYaGlgPAsg&#10;VerxyHPLasc/roI0Jd3airtm+5xQm+U6+g0AAP//AwBQSwMEFAAGAAgAAAAhAGjabcXhAAAACgEA&#10;AA8AAABkcnMvZG93bnJldi54bWxMj0tPwzAQhO9I/AdrK3FB1GnSQglxKoR4SL214SFubrxNIuJ1&#10;FLtJ+PcsJziOZjTzTbaZbCsG7H3jSMFiHoFAKp1pqFLwWjxdrUH4oMno1hEq+EYPm/z8LNOpcSPt&#10;cNiHSnAJ+VQrqEPoUil9WaPVfu46JPaOrrc6sOwraXo9crltZRxF19Lqhnih1h0+1Fh+7U9Wwedl&#10;9bH10/PbmKyS7vFlKG7eTaHUxWy6vwMRcAp/YfjFZ3TImengTmS8aFkv45ijCla3/IkDSbJegDiw&#10;Ey1jkHkm/1/IfwAAAP//AwBQSwECLQAUAAYACAAAACEAtoM4kv4AAADhAQAAEwAAAAAAAAAAAAAA&#10;AAAAAAAAW0NvbnRlbnRfVHlwZXNdLnhtbFBLAQItABQABgAIAAAAIQA4/SH/1gAAAJQBAAALAAAA&#10;AAAAAAAAAAAAAC8BAABfcmVscy8ucmVsc1BLAQItABQABgAIAAAAIQAMfBCnrAIAAKQFAAAOAAAA&#10;AAAAAAAAAAAAAC4CAABkcnMvZTJvRG9jLnhtbFBLAQItABQABgAIAAAAIQBo2m3F4QAAAAoBAAAP&#10;AAAAAAAAAAAAAAAAAAYFAABkcnMvZG93bnJldi54bWxQSwUGAAAAAAQABADzAAAAFAYAAAAA&#10;" fillcolor="white [3201]" stroked="f" strokeweight=".5pt">
                      <v:textbox>
                        <w:txbxContent>
                          <w:p w:rsidR="00115CC5" w:rsidRPr="00BA74F3" w:rsidRDefault="00115CC5" w:rsidP="00BA74F3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ジョブコネクト</w:t>
                            </w:r>
                          </w:p>
                          <w:p w:rsidR="00115CC5" w:rsidRPr="008421DB" w:rsidRDefault="00115CC5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C9A443" wp14:editId="76AFA3DC">
                      <wp:simplePos x="0" y="0"/>
                      <wp:positionH relativeFrom="column">
                        <wp:posOffset>-16031</wp:posOffset>
                      </wp:positionH>
                      <wp:positionV relativeFrom="paragraph">
                        <wp:posOffset>124256</wp:posOffset>
                      </wp:positionV>
                      <wp:extent cx="791210" cy="80518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1210" cy="80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1869" w:rsidRPr="00BA74F3" w:rsidRDefault="0006197A" w:rsidP="00BC186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7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A74F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7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01</w:t>
                                  </w:r>
                                </w:p>
                                <w:p w:rsidR="00BC1869" w:rsidRPr="0006197A" w:rsidRDefault="00BC1869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A443" id="テキスト ボックス 21" o:spid="_x0000_s1032" type="#_x0000_t202" style="position:absolute;margin-left:-1.25pt;margin-top:9.8pt;width:62.3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5sTgIAAG0EAAAOAAAAZHJzL2Uyb0RvYy54bWysVEtu2zAQ3RfoHQjuG9lGkzhG5MBNkKKA&#10;kQRIiqxpiooFSByWpC25Sxsoeoheoei659FF+kjZjpt2VXRDzY/DmfdmdH7RVCVbKusK0invH/U4&#10;U1pSVuinlH98uH4z5Mx5oTNRklYpXynHL8avX53XZqQGNKcyU5YhiXaj2qR87r0ZJYmTc1UJd0RG&#10;aThzspXwUO1TkllRI3tVJoNe7ySpyWbGklTOwXrVOfk45s9zJf1tnjvlWZly1ObjaeM5C2cyPhej&#10;JyvMvJDbMsQ/VFGJQuPRfaor4QVb2OKPVFUhLTnK/ZGkKqE8L6SKPaCbfu9FN/dzYVTsBeA4s4fJ&#10;/b+08mZ5Z1mRpXzQ50yLChy1my/t+nu7/tluvrJ2863dbNr1D+gMMQCsNm6Ee/cGN33zjhoQv7M7&#10;GAMOTW6r8EWHDH5Av9rDrRrPJIynZ/1BHx4J17B33B9GOpLny8Y6/15RxYKQcgs2I8hiOXUehSB0&#10;FxLe0nRdlGVktNS/GRDYWVQcie3t0EdXb5B8M2siECe7XmaUrdCipW5qnJHXBQqZCufvhMWYoHaM&#10;vr/FkZdUp5y2Emdzsp//Zg/xYA9ezmqMXcrdp4WwirPygwavp28HZ8eY06gMh2d4wh46ZgcOvagu&#10;CXMN4lBbFEO4L3dibql6xH5MwptwCS3xcsr9Trz03Spgv6SaTGIQ5tIIP9X3RobUAccA8kPzKKzZ&#10;MuFB4Q3txlOMXhDSxXYMTBae8iKyFVDuMAV1QcFMRxK3+xeW5lCPUc9/ifEvAAAA//8DAFBLAwQU&#10;AAYACAAAACEAIwG2j+AAAAAJAQAADwAAAGRycy9kb3ducmV2LnhtbEyPQU/DMAyF70j8h8hI3LZ0&#10;1RZBaTp1SIDEhW0gxDFtTFvROFWTbYVfj3eCm+339Py9fD25XhxxDJ0nDYt5AgKp9rajRsPb68Ps&#10;BkSIhqzpPaGGbwywLi4vcpNZf6IdHvexERxCITMa2hiHTMpQt+hMmPsBibVPPzoTeR0baUdz4nDX&#10;yzRJlHSmI/7QmgHvW6y/9gen4acL5dP2ZROrzerjMdk+q/BeKq2vr6byDkTEKf6Z4YzP6FAwU+UP&#10;ZIPoNczSFTv5fqtAnPU0XYCoeFiqJcgil/8bFL8AAAD//wMAUEsBAi0AFAAGAAgAAAAhALaDOJL+&#10;AAAA4QEAABMAAAAAAAAAAAAAAAAAAAAAAFtDb250ZW50X1R5cGVzXS54bWxQSwECLQAUAAYACAAA&#10;ACEAOP0h/9YAAACUAQAACwAAAAAAAAAAAAAAAAAvAQAAX3JlbHMvLnJlbHNQSwECLQAUAAYACAAA&#10;ACEAcmB+bE4CAABtBAAADgAAAAAAAAAAAAAAAAAuAgAAZHJzL2Uyb0RvYy54bWxQSwECLQAUAAYA&#10;CAAAACEAIwG2j+AAAAAJAQAADwAAAAAAAAAAAAAAAACoBAAAZHJzL2Rvd25yZXYueG1sUEsFBgAA&#10;AAAEAAQA8wAAALUFAAAAAA==&#10;" filled="f" stroked="f">
                      <v:textbox inset="5.85pt,.7pt,5.85pt,.7pt">
                        <w:txbxContent>
                          <w:p w:rsidR="00BC1869" w:rsidRPr="00BA74F3" w:rsidRDefault="0006197A" w:rsidP="00BC186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A74F3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01</w:t>
                            </w:r>
                          </w:p>
                          <w:p w:rsidR="00BC1869" w:rsidRPr="0006197A" w:rsidRDefault="00BC186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530" w:rsidRPr="004243AF">
              <w:rPr>
                <w:rFonts w:ascii="Meiryo UI" w:eastAsia="Meiryo UI" w:hAnsi="Meiryo UI" w:hint="eastAsia"/>
                <w:b/>
                <w:color w:val="FF6600"/>
                <w:sz w:val="28"/>
                <w:szCs w:val="28"/>
              </w:rPr>
              <w:t>「ナリタイジブン」を見つけよう。</w:t>
            </w:r>
          </w:p>
          <w:p w:rsidR="004F2065" w:rsidRDefault="004243AF" w:rsidP="004F20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2E2323" wp14:editId="4406C510">
                      <wp:simplePos x="0" y="0"/>
                      <wp:positionH relativeFrom="column">
                        <wp:posOffset>818994</wp:posOffset>
                      </wp:positionH>
                      <wp:positionV relativeFrom="paragraph">
                        <wp:posOffset>199198</wp:posOffset>
                      </wp:positionV>
                      <wp:extent cx="1483744" cy="0"/>
                      <wp:effectExtent l="0" t="0" r="2159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7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1DA30" id="直線コネクタ 3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5.7pt" to="181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8y6wEAAAYEAAAOAAAAZHJzL2Uyb0RvYy54bWysU0uOEzEQ3SNxB8t70p2ZaGbUSmcWGQ0b&#10;BBGfAzjuctqSf7JNurMNay4Ah2ABEss5TBZzDcrupGcESAjEprrLrveq3rM9v+61IlvwQVpT0+mk&#10;pAQMt400m5q+e3v77IqSEJlpmLIGarqDQK8XT5/MO1fBmW2tasATJDGh6lxN2xhdVRSBt6BZmFgH&#10;BjeF9ZpFTP2maDzrkF2r4qwsL4rO+sZ5yyEEXL0ZNuki8wsBPL4SIkAkqqY4W8zR57hOsVjMWbXx&#10;zLWSH8dg/zCFZtJg05HqhkVG3nv5C5WW3NtgRZxwqwsrhOSQNaCaafmTmjctc5C1oDnBjTaF/0fL&#10;X25XnsimpucXlBim8YzuP3+7//7psP96+PDxsP9y2N8R3ESnOhcqBCzNyh+z4FY+ye6F1+mLgkif&#10;3d2N7kIfCcfF6ezq/HI2o4Sf9ooHoPMhPgerSfqpqZImCWcV274IEZth6akkLSuTYrBKNrdSqZz4&#10;zXqpPNmydNTlZbnMp4vAR2WYJWiRlAyz57+4UzDQvgaBbqRpc/t8D2GkZZyDidPkRWbC6gQTOMII&#10;LP8MPNYnKOQ7+jfgEZE7WxNHsJbG+t91j/1pZDHUnxwYdCcL1rbZ5VPN1uBlywqPDyPd5sd5hj88&#10;38UPAAAA//8DAFBLAwQUAAYACAAAACEAPEH6+t0AAAAJAQAADwAAAGRycy9kb3ducmV2LnhtbEyP&#10;wW7CMBBE75X4B2uReitOQqGQxkFQqb1VKLQfYOIlSYnXUWxI+vfdqgd6nNnR7JtsM9pWXLH3jSMF&#10;8SwCgVQ601Cl4PPj9WEFwgdNRreOUME3etjkk7tMp8YNVOD1ECrBJeRTraAOoUul9GWNVvuZ65D4&#10;dnK91YFlX0nT64HLbSuTKFpKqxviD7Xu8KXG8ny4WAXFsKD926IgGa+/3vdlN+5CsVPqfjpun0EE&#10;HMMtDL/4jA45Mx3dhYwXLetkzVuCgnn8CIID82XyBOL4Z8g8k/8X5D8AAAD//wMAUEsBAi0AFAAG&#10;AAgAAAAhALaDOJL+AAAA4QEAABMAAAAAAAAAAAAAAAAAAAAAAFtDb250ZW50X1R5cGVzXS54bWxQ&#10;SwECLQAUAAYACAAAACEAOP0h/9YAAACUAQAACwAAAAAAAAAAAAAAAAAvAQAAX3JlbHMvLnJlbHNQ&#10;SwECLQAUAAYACAAAACEAjciPMusBAAAGBAAADgAAAAAAAAAAAAAAAAAuAgAAZHJzL2Uyb0RvYy54&#10;bWxQSwECLQAUAAYACAAAACEAPEH6+t0AAAAJAQAADwAAAAAAAAAAAAAAAABFBAAAZHJzL2Rvd25y&#10;ZXYueG1sUEsFBgAAAAAEAAQA8wAAAE8FAAAAAA==&#10;" strokecolor="#0070c0" strokeweight=".5pt"/>
                  </w:pict>
                </mc:Fallback>
              </mc:AlternateContent>
            </w:r>
          </w:p>
          <w:p w:rsidR="004F2065" w:rsidRDefault="00A675AA" w:rsidP="004F2065"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C2DE5D" wp14:editId="18D970AD">
                      <wp:simplePos x="0" y="0"/>
                      <wp:positionH relativeFrom="column">
                        <wp:posOffset>8303</wp:posOffset>
                      </wp:positionH>
                      <wp:positionV relativeFrom="paragraph">
                        <wp:posOffset>17145</wp:posOffset>
                      </wp:positionV>
                      <wp:extent cx="2500498" cy="491705"/>
                      <wp:effectExtent l="0" t="0" r="0" b="381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498" cy="491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75AA" w:rsidRDefault="00A675AA" w:rsidP="00A675AA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えくすぺの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キャリアカウンセリング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システム</w:t>
                                  </w:r>
                                </w:p>
                                <w:p w:rsidR="008D0C3C" w:rsidRDefault="008D0C3C" w:rsidP="00A675AA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あなただけの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適職診断</w:t>
                                  </w:r>
                                </w:p>
                                <w:p w:rsidR="008D0C3C" w:rsidRPr="003E11DC" w:rsidRDefault="008D0C3C" w:rsidP="00A675AA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675AA" w:rsidRPr="008421DB" w:rsidRDefault="00A675AA" w:rsidP="00A675AA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DE5D" id="テキスト ボックス 41" o:spid="_x0000_s1033" type="#_x0000_t202" style="position:absolute;margin-left:.65pt;margin-top:1.35pt;width:196.9pt;height:3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Z7dQIAALIEAAAOAAAAZHJzL2Uyb0RvYy54bWysVM1uEzEQviPxDpbvdDchaWnUTRVaBSFV&#10;tFKLena83malXY+xneyGYyMhHoJXQJx5nn0RPnuTthROiByc+fOM55tv9uS0rSu2VtaVpDM+OEg5&#10;U1pSXuq7jH+8mb96w5nzQueiIq0yvlGOn05fvjhpzEQNaUlVrixDEu0mjcn40nszSRInl6oW7oCM&#10;0nAWZGvhodq7JLeiQfa6SoZpepg0ZHNjSSrnYD3vnXwa8xeFkv6yKJzyrMo43ubjaeO5CGcyPRGT&#10;OyvMspS7Z4h/eEUtSo2iD6nOhRdsZcs/UtWltOSo8AeS6oSKopQq9oBuBumzbq6XwqjYC8Bx5gEm&#10;9//Syg/rK8vKPOOjAWda1JhRt/3S3X/v7n9226+s237rttvu/gd0hhgA1hg3wb1rg5u+fUstBr+3&#10;OxgDDm1h6/CPDhn8gH7zALdqPZMwDsdpOjoGQSR8o+PBUToOaZLH28Y6/05RzYKQcYtxRpTF+sL5&#10;PnQfEoo5qsp8XlZVVDburLJsLTB5ECanhrNKOA9jxufxt6v227VKsybjh6/HaaykKeTrS1U65FWR&#10;Vbv6AYq+5SD5dtFGLI/2cCwo3wAlSz3xnJHzEq1c4B1XwoJpAAbb4y9xFBWhMu0kzpZkP//NHuJB&#10;AHg5a8DcjLtPK2EV2nuvQY3jwWgUqB6V0fhoCMU+9SyeevSqPiNAhOnjdVEM8b7ai4Wl+hZLNgtV&#10;4RJaonbG/V488/0+YUmlms1iEMhthL/Q10aG1AG3MKib9lZYs5umBw8+0J7jYvJsqH1suKlptvJU&#10;lHHiAeceVTAlKFiMyJndEofNe6rHqMdPzfQXAAAA//8DAFBLAwQUAAYACAAAACEA2ZxXZ90AAAAG&#10;AQAADwAAAGRycy9kb3ducmV2LnhtbEyOUUvDMBSF3wX/Q7iCby7thjpr0yGi6MAyrYKvWXNtq81N&#10;SbK17td7fdLHwzl858tXk+3FHn3oHClIZwkIpNqZjhoFb6/3Z0sQIWoyuneECr4xwKo4Psp1ZtxI&#10;L7ivYiMYQiHTCtoYh0zKULdodZi5AYm7D+etjhx9I43XI8NtL+dJciGt7ogfWj3gbYv1V7WzCt7H&#10;6sFv1uvP5+GxPGwOVfmEd6VSpyfTzTWIiFP8G8OvPqtDwU5btyMTRM95wUMF80sQ3C6uzlMQWwXL&#10;JAVZ5PK/fvEDAAD//wMAUEsBAi0AFAAGAAgAAAAhALaDOJL+AAAA4QEAABMAAAAAAAAAAAAAAAAA&#10;AAAAAFtDb250ZW50X1R5cGVzXS54bWxQSwECLQAUAAYACAAAACEAOP0h/9YAAACUAQAACwAAAAAA&#10;AAAAAAAAAAAvAQAAX3JlbHMvLnJlbHNQSwECLQAUAAYACAAAACEAbh9Ge3UCAACyBAAADgAAAAAA&#10;AAAAAAAAAAAuAgAAZHJzL2Uyb0RvYy54bWxQSwECLQAUAAYACAAAACEA2ZxXZ90AAAAGAQAADwAA&#10;AAAAAAAAAAAAAADPBAAAZHJzL2Rvd25yZXYueG1sUEsFBgAAAAAEAAQA8wAAANkFAAAAAA==&#10;" fillcolor="window" stroked="f" strokeweight=".5pt">
                      <v:textbox>
                        <w:txbxContent>
                          <w:p w:rsidR="00A675AA" w:rsidRDefault="00A675AA" w:rsidP="00A675AA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えくすぺの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  <w:t>キャリアカウンセリング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システム</w:t>
                            </w:r>
                          </w:p>
                          <w:p w:rsidR="008D0C3C" w:rsidRDefault="008D0C3C" w:rsidP="00A675AA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あなただけの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  <w:t>適職診断</w:t>
                            </w:r>
                          </w:p>
                          <w:p w:rsidR="008D0C3C" w:rsidRPr="003E11DC" w:rsidRDefault="008D0C3C" w:rsidP="00A675AA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A675AA" w:rsidRPr="008421DB" w:rsidRDefault="00A675AA" w:rsidP="00A675AA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065" w:rsidRDefault="004F2065" w:rsidP="004F2065"/>
          <w:p w:rsidR="00DF72AA" w:rsidRDefault="00F86C26" w:rsidP="004F2065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08416" behindDoc="0" locked="0" layoutInCell="1" allowOverlap="1" wp14:anchorId="68C45CFC" wp14:editId="50301B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51587</wp:posOffset>
                  </wp:positionV>
                  <wp:extent cx="2415396" cy="1422400"/>
                  <wp:effectExtent l="0" t="38100" r="23495" b="25400"/>
                  <wp:wrapNone/>
                  <wp:docPr id="42" name="図表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2065" w:rsidRPr="004F2065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</w:p>
          <w:p w:rsidR="00625A27" w:rsidRPr="00625A27" w:rsidRDefault="008D0C3C" w:rsidP="00625A27">
            <w:pPr>
              <w:spacing w:line="240" w:lineRule="exact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ADCC90" wp14:editId="068D977E">
                      <wp:simplePos x="0" y="0"/>
                      <wp:positionH relativeFrom="column">
                        <wp:posOffset>607314</wp:posOffset>
                      </wp:positionH>
                      <wp:positionV relativeFrom="paragraph">
                        <wp:posOffset>1145184</wp:posOffset>
                      </wp:positionV>
                      <wp:extent cx="1244010" cy="287079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010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C3C" w:rsidRPr="008D0C3C" w:rsidRDefault="008D0C3C" w:rsidP="00BA74F3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D0C3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ナリタイジブン</w:t>
                                  </w:r>
                                </w:p>
                                <w:p w:rsidR="008D0C3C" w:rsidRPr="008421DB" w:rsidRDefault="008D0C3C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DCC90" id="テキスト ボックス 43" o:spid="_x0000_s1034" type="#_x0000_t202" style="position:absolute;margin-left:47.8pt;margin-top:90.15pt;width:97.95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AHrgIAAKQ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qH+5RoVmCN6vXXevWjXv2q199Ivf5er9f16ieeCWKQsNK4EdrdGbT01VuosPDd&#10;vcPLwEMlbRH+mCFBPVK/3NAtKk94MBoMh5g0JRx1g+Oj3tFJcJNsrY11/p2AggQhpRbLGVlmiyvn&#10;G2gHCcEcqDy7zJWKh9BC4lxZsmBYfOXjG9H5HyilSZnSw/2DXnSsIZg3npUObkRsojZcyLzJMEp+&#10;qUTAKP1BSCQxJvpMbMa50Jv4ER1QEkO9xLDFb1/1EuMmD7SIkUH7jXGRa7Ax+zh1W8qyTx1lssFj&#10;bXbyDqKvplXsnuOuAaaQLbEvLDSj5gy/zLF4V8z5W2ZxtrDeuC/8DX6kAiQfWomSGdgvz90HPLY8&#10;aikpcVZT6j7PmRWUqPcah+Gkj42Ewx0Pw4OjAR7srma6q9Hz4hywI/q4mQyPYsB71YnSQvGAa2US&#10;oqKKaY6xU+o78dw3GwTXEheTSQThOBvmr/Sd4cF1YDm05n31wKxp+9dj519DN9Vs9KSNG2yw1DCZ&#10;e5B57PHAc8Nqyz+ugjgl7doKu2b3HFHb5Tr+DQAA//8DAFBLAwQUAAYACAAAACEAXTyaYuEAAAAK&#10;AQAADwAAAGRycy9kb3ducmV2LnhtbEyPTU+DQBCG7yb+h82YeDF2KYTaIktjjB+JN0ur8bZlRyCy&#10;s4TdAv57x5Pe5uPJO8/k29l2YsTBt44ULBcRCKTKmZZqBfvy8XoNwgdNRneOUME3etgW52e5zoyb&#10;6BXHXagFh5DPtIImhD6T0lcNWu0Xrkfi3acbrA7cDrU0g5443HYyjqKVtLolvtDoHu8brL52J6vg&#10;46p+f/Hz02FK0qR/eB7LmzdTKnV5Md/dggg4hz8YfvVZHQp2OroTGS86BZt0xSTP11ECgoF4s0xB&#10;HLmI0xRkkcv/LxQ/AAAA//8DAFBLAQItABQABgAIAAAAIQC2gziS/gAAAOEBAAATAAAAAAAAAAAA&#10;AAAAAAAAAABbQ29udGVudF9UeXBlc10ueG1sUEsBAi0AFAAGAAgAAAAhADj9If/WAAAAlAEAAAsA&#10;AAAAAAAAAAAAAAAALwEAAF9yZWxzLy5yZWxzUEsBAi0AFAAGAAgAAAAhAIWCEAeuAgAApAUAAA4A&#10;AAAAAAAAAAAAAAAALgIAAGRycy9lMm9Eb2MueG1sUEsBAi0AFAAGAAgAAAAhAF08mmLhAAAACgEA&#10;AA8AAAAAAAAAAAAAAAAACAUAAGRycy9kb3ducmV2LnhtbFBLBQYAAAAABAAEAPMAAAAWBgAAAAA=&#10;" fillcolor="white [3201]" stroked="f" strokeweight=".5pt">
                      <v:textbox>
                        <w:txbxContent>
                          <w:p w:rsidR="008D0C3C" w:rsidRPr="008D0C3C" w:rsidRDefault="008D0C3C" w:rsidP="00BA74F3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0C3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ナリタイジブン</w:t>
                            </w:r>
                          </w:p>
                          <w:p w:rsidR="008D0C3C" w:rsidRPr="008421DB" w:rsidRDefault="008D0C3C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A27"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713" w:type="dxa"/>
          </w:tcPr>
          <w:p w:rsidR="00C452EF" w:rsidRDefault="00C452EF">
            <w:pPr>
              <w:rPr>
                <w:rFonts w:ascii="Meiryo UI" w:eastAsia="Meiryo UI" w:hAnsi="Meiryo UI" w:cs="Meiryo UI"/>
                <w:sz w:val="16"/>
              </w:rPr>
            </w:pPr>
          </w:p>
          <w:p w:rsidR="00C452EF" w:rsidRPr="00C452EF" w:rsidRDefault="00C452EF" w:rsidP="00C452EF">
            <w:pPr>
              <w:rPr>
                <w:rFonts w:ascii="Meiryo UI" w:eastAsia="Meiryo UI" w:hAnsi="Meiryo UI" w:cs="Meiryo UI"/>
                <w:sz w:val="16"/>
              </w:rPr>
            </w:pPr>
          </w:p>
          <w:p w:rsidR="00C452EF" w:rsidRPr="00C452EF" w:rsidRDefault="00C452EF" w:rsidP="00C452EF">
            <w:pPr>
              <w:rPr>
                <w:rFonts w:ascii="Meiryo UI" w:eastAsia="Meiryo UI" w:hAnsi="Meiryo UI" w:cs="Meiryo UI"/>
                <w:sz w:val="16"/>
              </w:rPr>
            </w:pPr>
          </w:p>
          <w:p w:rsidR="00C452EF" w:rsidRPr="00C452EF" w:rsidRDefault="00C452EF" w:rsidP="00C452EF">
            <w:pPr>
              <w:rPr>
                <w:rFonts w:ascii="Meiryo UI" w:eastAsia="Meiryo UI" w:hAnsi="Meiryo UI" w:cs="Meiryo UI"/>
                <w:sz w:val="16"/>
              </w:rPr>
            </w:pPr>
          </w:p>
          <w:p w:rsidR="00C452EF" w:rsidRPr="00BC1869" w:rsidRDefault="00C452EF" w:rsidP="00C452EF">
            <w:pPr>
              <w:rPr>
                <w:rFonts w:ascii="Meiryo UI" w:eastAsia="Meiryo UI" w:hAnsi="Meiryo UI" w:cs="Meiryo UI"/>
                <w:sz w:val="16"/>
              </w:rPr>
            </w:pPr>
          </w:p>
          <w:p w:rsidR="00C452EF" w:rsidRPr="00C452EF" w:rsidRDefault="00C452EF" w:rsidP="00C452EF">
            <w:pPr>
              <w:rPr>
                <w:rFonts w:ascii="Meiryo UI" w:eastAsia="Meiryo UI" w:hAnsi="Meiryo UI" w:cs="Meiryo UI"/>
                <w:sz w:val="16"/>
              </w:rPr>
            </w:pPr>
          </w:p>
          <w:p w:rsidR="00C452EF" w:rsidRPr="00C452EF" w:rsidRDefault="00C452EF" w:rsidP="00C452EF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13" w:type="dxa"/>
          </w:tcPr>
          <w:p w:rsidR="00304350" w:rsidRPr="00B44B17" w:rsidRDefault="00304350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843" w:type="dxa"/>
          </w:tcPr>
          <w:p w:rsidR="00A440C1" w:rsidRPr="00F52B8F" w:rsidRDefault="00BA74F3" w:rsidP="003F5B2A">
            <w:pPr>
              <w:pStyle w:val="1"/>
              <w:spacing w:before="0"/>
              <w:rPr>
                <w:rFonts w:ascii="Meiryo UI" w:eastAsia="Meiryo UI" w:hAnsi="Meiryo UI" w:cs="Meiryo UI"/>
                <w:color w:val="FF6600"/>
                <w:sz w:val="28"/>
                <w:szCs w:val="28"/>
                <w:lang w:val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E4AF89" wp14:editId="112F131C">
                      <wp:simplePos x="0" y="0"/>
                      <wp:positionH relativeFrom="column">
                        <wp:posOffset>-33980</wp:posOffset>
                      </wp:positionH>
                      <wp:positionV relativeFrom="paragraph">
                        <wp:posOffset>63589</wp:posOffset>
                      </wp:positionV>
                      <wp:extent cx="948055" cy="80518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055" cy="80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74F3" w:rsidRPr="00BA74F3" w:rsidRDefault="00BA74F3" w:rsidP="00BC186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7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7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02</w:t>
                                  </w:r>
                                </w:p>
                                <w:p w:rsidR="00BA74F3" w:rsidRPr="0006197A" w:rsidRDefault="00BA74F3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4AF89" id="テキスト ボックス 32" o:spid="_x0000_s1035" type="#_x0000_t202" style="position:absolute;margin-left:-2.7pt;margin-top:5pt;width:74.65pt;height:6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zjTQIAAG0EAAAOAAAAZHJzL2Uyb0RvYy54bWysVM1uEzEQviPxDpbvZJPQQhJ1U4VWQUhV&#10;WylFPTteb7PSrsfYTnbDsZEQD8ErIM48z74In71JWwonxMU7fx7PfN/Mnpw2Vck2yrqCdMoHvT5n&#10;SkvKCn2X8o8381cjzpwXOhMlaZXyrXL8dPryxUltJmpIKyozZRmSaDepTcpX3ptJkji5UpVwPTJK&#10;w5mTrYSHau+SzIoa2asyGfb7b5KabGYsSeUcrOedk09j/jxX0l/luVOelSlHbT6eNp7LcCbTEzG5&#10;s8KsCrkvQ/xDFZUoNB59SHUuvGBrW/yRqiqkJUe570mqEsrzQqrYA7oZ9J91s1gJo2IvAMeZB5jc&#10;/0srLzfXlhVZyl8POdOiAkft7kt7/729/9nuvrJ2963d7dr7H9AZYgBYbdwE9xYGN33zjhoQf7A7&#10;GAMOTW6r8EWHDH5Av32AWzWeSRjHR6P+8TFnEi5Ig1GkI3m8bKzz7xVVLAgpt2Azgiw2F86jEIQe&#10;QsJbmuZFWUZGS/2bAYGdRcWR2N8OfXT1Bsk3yyYCMT70sqRsixYtdVPjjJwXKORCOH8tLMYEXWH0&#10;/RWOvKQ65bSXOFuR/fw3e4gHe/ByVmPsUu4+rYVVnJUfNHh9ezQcAxIfldFojCfsU8fyiUOvqzPC&#10;XA+wYkZGMYT78iDmlqpb7McsvAmX0BIvp9wfxDPfrQL2S6rZLAZhLo3wF3phZEgdcAwg3zS3wpo9&#10;Ex4UXtJhPMXkGSFdbMfAbO0pLyJbAeUOU1AXFMx0JHG/f2Fpnuox6vEvMf0FAAD//wMAUEsDBBQA&#10;BgAIAAAAIQCgecJo4AAAAAkBAAAPAAAAZHJzL2Rvd25yZXYueG1sTI9BT8MwDIXvSPyHyEjctgS2&#10;VaM0nTokQOLC2CbEMW1MW9E4VZNthV+Pd4Kb7ff0/L1sNbpOHHEIrScNN1MFAqnytqVaw373OFmC&#10;CNGQNZ0n1PCNAVb55UVmUutP9IbHbawFh1BIjYYmxj6VMlQNOhOmvkdi7dMPzkReh1rawZw43HXy&#10;VqlEOtMSf2hMjw8NVl/bg9Pw04biefO6juV68fGkNi9JeC8Sra+vxuIeRMQx/pnhjM/okDNT6Q9k&#10;g+g0TBZzdvJdcaWzPp/dgSh5mCVLkHkm/zfIfwEAAP//AwBQSwECLQAUAAYACAAAACEAtoM4kv4A&#10;AADhAQAAEwAAAAAAAAAAAAAAAAAAAAAAW0NvbnRlbnRfVHlwZXNdLnhtbFBLAQItABQABgAIAAAA&#10;IQA4/SH/1gAAAJQBAAALAAAAAAAAAAAAAAAAAC8BAABfcmVscy8ucmVsc1BLAQItABQABgAIAAAA&#10;IQABZMzjTQIAAG0EAAAOAAAAAAAAAAAAAAAAAC4CAABkcnMvZTJvRG9jLnhtbFBLAQItABQABgAI&#10;AAAAIQCgecJo4AAAAAkBAAAPAAAAAAAAAAAAAAAAAKcEAABkcnMvZG93bnJldi54bWxQSwUGAAAA&#10;AAQABADzAAAAtAUAAAAA&#10;" filled="f" stroked="f">
                      <v:textbox inset="5.85pt,.7pt,5.85pt,.7pt">
                        <w:txbxContent>
                          <w:p w:rsidR="00BA74F3" w:rsidRPr="00BA74F3" w:rsidRDefault="00BA74F3" w:rsidP="00BC186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02</w:t>
                            </w:r>
                          </w:p>
                          <w:p w:rsidR="00BA74F3" w:rsidRPr="0006197A" w:rsidRDefault="00BA74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E53" w:rsidRPr="00F52B8F">
              <w:rPr>
                <w:rFonts w:ascii="Meiryo UI" w:eastAsia="Meiryo UI" w:hAnsi="Meiryo UI" w:cs="Meiryo UI" w:hint="eastAsia"/>
                <w:color w:val="FF6600"/>
                <w:sz w:val="28"/>
                <w:szCs w:val="28"/>
              </w:rPr>
              <w:t>ワクワクする</w:t>
            </w:r>
            <w:r w:rsidR="00E96A61" w:rsidRPr="00F52B8F">
              <w:rPr>
                <w:rFonts w:ascii="Meiryo UI" w:eastAsia="Meiryo UI" w:hAnsi="Meiryo UI" w:cs="Meiryo UI" w:hint="eastAsia"/>
                <w:color w:val="FF6600"/>
                <w:sz w:val="28"/>
                <w:szCs w:val="28"/>
                <w:lang w:val="ja-JP"/>
              </w:rPr>
              <w:t>プログラム</w:t>
            </w:r>
            <w:r w:rsidR="00C25E53" w:rsidRPr="00F52B8F">
              <w:rPr>
                <w:rFonts w:ascii="Meiryo UI" w:eastAsia="Meiryo UI" w:hAnsi="Meiryo UI" w:cs="Meiryo UI" w:hint="eastAsia"/>
                <w:color w:val="FF6600"/>
                <w:sz w:val="28"/>
                <w:szCs w:val="28"/>
                <w:lang w:val="ja-JP"/>
              </w:rPr>
              <w:t>。</w:t>
            </w:r>
          </w:p>
          <w:p w:rsidR="00BA74F3" w:rsidRDefault="004243AF" w:rsidP="006A36BB">
            <w:pPr>
              <w:rPr>
                <w:lang w:val="ja-JP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FCC1B5" wp14:editId="5CA020DB">
                      <wp:simplePos x="0" y="0"/>
                      <wp:positionH relativeFrom="column">
                        <wp:posOffset>905329</wp:posOffset>
                      </wp:positionH>
                      <wp:positionV relativeFrom="paragraph">
                        <wp:posOffset>46942</wp:posOffset>
                      </wp:positionV>
                      <wp:extent cx="1520190" cy="287020"/>
                      <wp:effectExtent l="0" t="0" r="381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19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4F3" w:rsidRPr="00115CC5" w:rsidRDefault="00BA74F3" w:rsidP="00BA74F3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115CC5"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ベーシック</w:t>
                                  </w:r>
                                  <w:r w:rsidRPr="00115CC5"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プログラム</w:t>
                                  </w:r>
                                </w:p>
                                <w:p w:rsidR="00BA74F3" w:rsidRPr="008421DB" w:rsidRDefault="00BA74F3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C1B5" id="テキスト ボックス 30" o:spid="_x0000_s1036" type="#_x0000_t202" style="position:absolute;margin-left:71.3pt;margin-top:3.7pt;width:119.7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ihrAIAAKUFAAAOAAAAZHJzL2Uyb0RvYy54bWysVM1uEzEQviPxDpbvdJP0P+qmCq2KkKq2&#10;okU9O167WWF7jO1kNxwbCfEQvALizPPsizD2bn4ovRRx2R17/jzffDMnp7VWZC6cL8HktL/To0QY&#10;DkVpHnL68e7izRElPjBTMAVG5HQhPD0dvX51UtmhGMAUVCEcwSDGDyub02kIdphlnk+FZn4HrDCo&#10;lOA0C3h0D1nhWIXRtcoGvd5BVoErrAMuvMfb81ZJRym+lIKHaym9CETlFN8W0tel7yR+s9EJGz44&#10;Zqcl757B/uEVmpUGk65DnbPAyMyVf4XSJXfgQYYdDjoDKUsuUg1YTb/3pJrbKbMi1YLgeLuGyf+/&#10;sPxqfuNIWeR0F+ExTGOPmuXX5vFH8/irWX4jzfJ7s1w2jz/xTNAGAausH6LfrUXPUL+FGhu/uvd4&#10;GXGopdPxjxUS1GPsxRpuUQfCo9M+1nyMKo66wdFhb5DCZxtv63x4J0CTKOTUYTsTymx+6QO+BE1X&#10;JjGZB1UWF6VS6RApJM6UI3OGzVchvRE9/rBShlQ5Pdjd76XABqJ7G1mZGEYkEnXpYuVthUkKCyWi&#10;jTIfhEQQU6HP5GacC7POn6yjlcRUL3Hs7DeveolzWwd6pMxgwtpZlwZcqj5N3Qay4tMKMtnaI+Bb&#10;dUcx1JM6sae/ZsYEigUSw0E7a97yixK7d8l8uGEOhwsbjgsjXONHKkD0oZMomYL78tx9tEfOo5aS&#10;Coc1p/7zjDlBiXpvcBqO+3t7GDakw97+IRKJuG3NZFtjZvoMkBJ9XE2WJzHaB7USpQN9j3tlHLOi&#10;ihmOuXMaVuJZaFcI7iUuxuNkhPNsWbg0t5bH0BHmyM27+p452xE4IPWvYDXWbPiEx61t9DQwngWQ&#10;ZSJ5BLpFtWsA7oLE/W5vxWWzfU5Wm+06+g0AAP//AwBQSwMEFAAGAAgAAAAhAMDTIgrfAAAACAEA&#10;AA8AAABkcnMvZG93bnJldi54bWxMj0tPwzAQhO9I/Q/WVuKCqEPSl0KcCiEeErc2PMTNjZckIl5H&#10;sZuEf89yosfZGc1+k+0m24oBe984UnCziEAglc40VCl4LR6vtyB80GR06wgV/KCHXT67yHRq3Eh7&#10;HA6hElxCPtUK6hC6VEpf1mi1X7gOib0v11sdWPaVNL0eudy2Mo6itbS6If5Q6w7vayy/Dyer4POq&#10;+njx09PbmKyS7uF5KDbvplDqcj7d3YIIOIX/MPzhMzrkzHR0JzJetKyX8ZqjCjZLEOwn25i3HRWs&#10;+C7zTJ4PyH8BAAD//wMAUEsBAi0AFAAGAAgAAAAhALaDOJL+AAAA4QEAABMAAAAAAAAAAAAAAAAA&#10;AAAAAFtDb250ZW50X1R5cGVzXS54bWxQSwECLQAUAAYACAAAACEAOP0h/9YAAACUAQAACwAAAAAA&#10;AAAAAAAAAAAvAQAAX3JlbHMvLnJlbHNQSwECLQAUAAYACAAAACEAARNYoawCAAClBQAADgAAAAAA&#10;AAAAAAAAAAAuAgAAZHJzL2Uyb0RvYy54bWxQSwECLQAUAAYACAAAACEAwNMiCt8AAAAIAQAADwAA&#10;AAAAAAAAAAAAAAAGBQAAZHJzL2Rvd25yZXYueG1sUEsFBgAAAAAEAAQA8wAAABIGAAAAAA==&#10;" fillcolor="white [3201]" stroked="f" strokeweight=".5pt">
                      <v:textbox>
                        <w:txbxContent>
                          <w:p w:rsidR="00BA74F3" w:rsidRPr="00115CC5" w:rsidRDefault="00BA74F3" w:rsidP="00BA74F3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15CC5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ベーシック</w:t>
                            </w:r>
                            <w:r w:rsidRPr="00115CC5"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:rsidR="00BA74F3" w:rsidRPr="008421DB" w:rsidRDefault="00BA74F3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1DC" w:rsidRDefault="004243AF" w:rsidP="006A36BB">
            <w:pPr>
              <w:rPr>
                <w:lang w:val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19652D" wp14:editId="174B2D3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35619</wp:posOffset>
                      </wp:positionV>
                      <wp:extent cx="1483744" cy="0"/>
                      <wp:effectExtent l="0" t="0" r="2159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7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7CDEF" id="直線コネクタ 3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2.8pt" to="18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x6gEAAAYEAAAOAAAAZHJzL2Uyb0RvYy54bWysU0uOEzEQ3SNxB8t70p2ZiIxa6cwio2GD&#10;IOJzAMddTlvyT7ZJd7ZhzQXgECxAYslhsphrUHYnPSNAQiA21V12vVf1nu3Fda8V2YEP0pqaTicl&#10;JWC4baTZ1vTtm9snV5SEyEzDlDVQ0z0Eer18/GjRuQoubGtVA54giQlV52raxuiqogi8Bc3CxDow&#10;uCms1yxi6rdF41mH7FoVF2X5tOisb5y3HELA1Zthky4zvxDA40shAkSiaoqzxRx9jpsUi+WCVVvP&#10;XCv5aQz2D1NoJg02HaluWGTknZe/UGnJvQ1WxAm3urBCSA5ZA6qZlj+ped0yB1kLmhPcaFP4f7T8&#10;xW7tiWxqejmnxDCNZ3T36evdt4/Hw5fj+w/Hw+fj4TvBTXSqc6FCwMqs/SkLbu2T7F54nb4oiPTZ&#10;3f3oLvSRcFyczq4u57MZJfy8V9wDnQ/xGVhN0k9NlTRJOKvY7nmI2AxLzyVpWZkUg1WyuZVK5cRv&#10;NyvlyY6loy7n5SqfLgIflGGWoEVSMsye/+JewUD7CgS6kabN7fM9hJGWcQ4mTpMXmQmrE0zgCCOw&#10;/DPwVJ+gkO/o34BHRO5sTRzBWhrrf9c99ueRxVB/dmDQnSzY2GafTzVbg5ctKzw9jHSbH+YZfv98&#10;lz8AAAD//wMAUEsDBBQABgAIAAAAIQA05z0f2gAAAAcBAAAPAAAAZHJzL2Rvd25yZXYueG1sTI7B&#10;TsMwEETvSPyDtUjcqNOWtCXEqSgS3FCVwgds4yUJxOsodpvw9yxc4Pg0o5mXbyfXqTMNofVsYD5L&#10;QBFX3rZcG3h7fbrZgAoR2WLnmQx8UYBtcXmRY2b9yCWdD7FWMsIhQwNNjH2mdagachhmvieW7N0P&#10;DqPgUGs74CjjrtOLJFlphy3LQ4M9PTZUfR5OzkA5prx/TkvW87uPl33VT7tY7oy5vpoe7kFFmuJf&#10;GX70RR0KcTr6E9ugOuHlZi1VA+kKlOTL9eIW1PGXdZHr//7FNwAAAP//AwBQSwECLQAUAAYACAAA&#10;ACEAtoM4kv4AAADhAQAAEwAAAAAAAAAAAAAAAAAAAAAAW0NvbnRlbnRfVHlwZXNdLnhtbFBLAQIt&#10;ABQABgAIAAAAIQA4/SH/1gAAAJQBAAALAAAAAAAAAAAAAAAAAC8BAABfcmVscy8ucmVsc1BLAQIt&#10;ABQABgAIAAAAIQBlhgqx6gEAAAYEAAAOAAAAAAAAAAAAAAAAAC4CAABkcnMvZTJvRG9jLnhtbFBL&#10;AQItABQABgAIAAAAIQA05z0f2gAAAAcBAAAPAAAAAAAAAAAAAAAAAEQEAABkcnMvZG93bnJldi54&#10;bWxQSwUGAAAAAAQABADzAAAASwUAAAAA&#10;" strokecolor="#0070c0" strokeweight=".5pt"/>
                  </w:pict>
                </mc:Fallback>
              </mc:AlternateContent>
            </w:r>
            <w:r w:rsidR="003E11DC"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135859" wp14:editId="13312A59">
                      <wp:simplePos x="0" y="0"/>
                      <wp:positionH relativeFrom="column">
                        <wp:posOffset>79127</wp:posOffset>
                      </wp:positionH>
                      <wp:positionV relativeFrom="paragraph">
                        <wp:posOffset>141108</wp:posOffset>
                      </wp:positionV>
                      <wp:extent cx="2267612" cy="28702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612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1DC" w:rsidRPr="003E11DC" w:rsidRDefault="003E11DC" w:rsidP="00BA74F3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色んな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体験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基礎講座を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開催</w:t>
                                  </w:r>
                                </w:p>
                                <w:p w:rsidR="003E11DC" w:rsidRPr="008421DB" w:rsidRDefault="003E11DC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5859" id="テキスト ボックス 34" o:spid="_x0000_s1037" type="#_x0000_t202" style="position:absolute;margin-left:6.25pt;margin-top:11.1pt;width:178.5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uesQIAAKUFAAAOAAAAZHJzL2Uyb0RvYy54bWysVM1OGzEQvlfqO1i+l02WEGjEBqUgqkoI&#10;UKHi7HhtsqrX49pOdtMjkVAfoq9Q9dzn2Rfp2Lv5KeVC1cvu2PPn+eabOT6pS0UWwroCdEb7ez1K&#10;hOaQF/o+o59uz98cUeI80zlToEVGl8LRk/HrV8eVGYkUZqByYQkG0W5UmYzOvDejJHF8Jkrm9sAI&#10;jUoJtmQej/Y+yS2rMHqpkrTXGyYV2NxY4MI5vD1rlXQc40spuL+S0glPVEbxbT5+bfxOwzcZH7PR&#10;vWVmVvDuGewfXlGyQmPSTagz5hmZ2+KvUGXBLTiQfo9DmYCUBRexBqym33tSzc2MGRFrQXCc2cDk&#10;/l9Yfrm4tqTIM7o/oESzEnvUrB6bhx/Nw69m9Y00q+/NatU8/MQzQRsErDJuhH43Bj19/Q5qbPz6&#10;3uFlwKGWtgx/rJCgHqFfbuAWtSccL9N0eDjsp5Rw1KVHh7009iPZehvr/HsBJQlCRi22M6LMFhfO&#10;40vQdG0SkjlQRX5eKBUPgULiVFmyYNh85eMb0eMPK6VJldHh/kEvBtYQ3NvISocwIpKoSxcqbyuM&#10;kl8qEWyU/igkghgLfSY341zoTf5oHawkpnqJY2e/fdVLnNs60CNmBu03zmWhwcbq49RtIcs/ryGT&#10;rT0CvlN3EH09rSN7+hsGTCFfIjEstLPmDD8vsHsXzPlrZnG4kAu4MPwVfqQCRB86iZIZ2K/P3Qd7&#10;5DxqKalwWDPqvsyZFZSoDxqn4W1/MAjTHQ+Dg0MkErG7mumuRs/LU0BK9HE1GR7FYO/VWpQWyjvc&#10;K5OQFVVMc8ydUb8WT327QnAvcTGZRCOcZ8P8hb4xPIQOMAdu3tZ3zJqOwB6pfwnrsWajJzxubYOn&#10;hsncgywiyQPQLapdA3AXRO53eyssm91ztNpu1/FvAAAA//8DAFBLAwQUAAYACAAAACEAs9U/Od8A&#10;AAAIAQAADwAAAGRycy9kb3ducmV2LnhtbEyPQU+DQBSE7yb+h80z8WLaRbBUkaUxRm3izVI13rbs&#10;E4jsW8JuAf+9z5MeJzOZ+SbfzLYTIw6+daTgchmBQKqcaalWsC8fF9cgfNBkdOcIFXyjh01xepLr&#10;zLiJXnDchVpwCflMK2hC6DMpfdWg1X7peiT2Pt1gdWA51NIMeuJy28k4ilJpdUu80Oge7xusvnZH&#10;q+Djon5/9vPT65Sskv5hO5brN1MqdX42392CCDiHvzD84jM6FMx0cEcyXnSs4xUnFcRxDIL9JL1J&#10;QRwUpOsrkEUu/x8ofgAAAP//AwBQSwECLQAUAAYACAAAACEAtoM4kv4AAADhAQAAEwAAAAAAAAAA&#10;AAAAAAAAAAAAW0NvbnRlbnRfVHlwZXNdLnhtbFBLAQItABQABgAIAAAAIQA4/SH/1gAAAJQBAAAL&#10;AAAAAAAAAAAAAAAAAC8BAABfcmVscy8ucmVsc1BLAQItABQABgAIAAAAIQAV2YuesQIAAKUFAAAO&#10;AAAAAAAAAAAAAAAAAC4CAABkcnMvZTJvRG9jLnhtbFBLAQItABQABgAIAAAAIQCz1T853wAAAAgB&#10;AAAPAAAAAAAAAAAAAAAAAAsFAABkcnMvZG93bnJldi54bWxQSwUGAAAAAAQABADzAAAAFwYAAAAA&#10;" fillcolor="white [3201]" stroked="f" strokeweight=".5pt">
                      <v:textbox>
                        <w:txbxContent>
                          <w:p w:rsidR="003E11DC" w:rsidRPr="003E11DC" w:rsidRDefault="003E11DC" w:rsidP="00BA74F3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色んな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  <w:t>体験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1"/>
                                <w:szCs w:val="21"/>
                              </w:rPr>
                              <w:t>基礎講座を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開催</w:t>
                            </w:r>
                          </w:p>
                          <w:p w:rsidR="003E11DC" w:rsidRPr="008421DB" w:rsidRDefault="003E11DC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36BB" w:rsidRPr="003E11DC" w:rsidRDefault="00BA74F3" w:rsidP="006A36BB">
            <w:pPr>
              <w:rPr>
                <w:rFonts w:ascii="Meiryo UI" w:eastAsia="Meiryo UI" w:hAnsi="Meiryo UI"/>
                <w:sz w:val="21"/>
                <w:szCs w:val="21"/>
                <w:lang w:val="ja-JP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324DE7" wp14:editId="04E3924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1798955</wp:posOffset>
                      </wp:positionV>
                      <wp:extent cx="998855" cy="2762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1DB" w:rsidRPr="00D574F2" w:rsidRDefault="008421DB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92D050"/>
                                    </w:rPr>
                                  </w:pPr>
                                  <w:r w:rsidRPr="00D574F2">
                                    <w:rPr>
                                      <w:rFonts w:ascii="Meiryo UI" w:eastAsia="Meiryo UI" w:hAnsi="Meiryo UI" w:hint="eastAsia"/>
                                      <w:b/>
                                      <w:color w:val="92D050"/>
                                    </w:rPr>
                                    <w:t>コミュニケーション</w:t>
                                  </w:r>
                                </w:p>
                                <w:p w:rsidR="008421DB" w:rsidRPr="00D574F2" w:rsidRDefault="008421DB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24DE7" id="テキスト ボックス 5" o:spid="_x0000_s1038" type="#_x0000_t202" style="position:absolute;margin-left:8.55pt;margin-top:141.65pt;width:78.6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J4rwIAAKIFAAAOAAAAZHJzL2Uyb0RvYy54bWysVM1uEzEQviPxDpbvdJOlKW3UTRVaFSFV&#10;bUWLena8drPC6zG2k91wbCTEQ/AKiDPPsy/C2LubhNJLEZfdGc+f5/M3c3xSl4oshXUF6IwO9waU&#10;CM0hL/R9Rj/enr86pMR5pnOmQIuMroSjJ5OXL44rMxYpzEHlwhJMot24Mhmde2/GSeL4XJTM7YER&#10;Go0SbMk8qvY+yS2rMHupknQwOEgqsLmxwIVzeHrWGukk5pdScH8lpROeqIzi3Xz82vidhW8yOWbj&#10;e8vMvODdNdg/3KJkhcaim1RnzDOysMVfqcqCW3Ag/R6HMgEpCy5iD9jNcPCom5s5MyL2guA4s4HJ&#10;/b+0/HJ5bUmRZ3REiWYlPlGz/to8/GgefjXrb6RZf2/W6+bhJ+pkFOCqjBtj1I3BOF+/hRqfvT93&#10;eBhQqKUtwx/7I2hH4FcbsEXtCcfDo6PDwxEW5WhK3xykacyebIONdf6dgJIEIaMW3zJCzJYXzuNF&#10;0LV3CbUcqCI/L5SKSuCPOFWWLBm+vPLxihjxh5fSpMrowevRICbWEMLbzEqHNCIyqCsXGm8bjJJf&#10;KRF8lP4gJCIY+3yiNuNc6E396B28JJZ6TmDnv73Vc4LbPjAiVgbtN8FlocHG7uPIbSHLP/WQydYf&#10;Ad/pO4i+ntWROsO0J8AM8hXywkI7aM7w8wJf74I5f80sThZSAbeFv8KPVIDoQydRMgf75anz4I+E&#10;RyslFU5qRt3nBbOCEvVe4ygcDff3w2hHZX/0JkXF7lpmuxa9KE8BKTHEvWR4FIO/V70oLZR3uFSm&#10;oSqamOZYO6O+F099uz9wKXExnUYnHGbD/IW+MTykDjAHbt7Wd8yajsAemX8J/Uyz8SMet74hUsN0&#10;4UEWkeQB6BbV7gFwEUTud0srbJpdPXptV+vkNwAAAP//AwBQSwMEFAAGAAgAAAAhAP6spV3hAAAA&#10;CgEAAA8AAABkcnMvZG93bnJldi54bWxMj8tOwzAQRfdI/IM1SGwQdRqXJgpxKoR4SN3RtCB2bjwk&#10;EfE4it0k/D3uCpZXc3TvmXwzm46NOLjWkoTlIgKGVFndUi1hXz7fpsCcV6RVZwkl/KCDTXF5katM&#10;24necNz5moUScpmS0HjfZ5y7qkGj3ML2SOH2ZQejfIhDzfWgplBuOh5H0Zob1VJYaFSPjw1W37uT&#10;kfB5U39s3fxymMSd6J9exzJ516WU11fzwz0wj7P/g+GsH9ShCE5HeyLtWBdysgykhDgVAtgZSFYr&#10;YEcJIl6nwIuc/3+h+AUAAP//AwBQSwECLQAUAAYACAAAACEAtoM4kv4AAADhAQAAEwAAAAAAAAAA&#10;AAAAAAAAAAAAW0NvbnRlbnRfVHlwZXNdLnhtbFBLAQItABQABgAIAAAAIQA4/SH/1gAAAJQBAAAL&#10;AAAAAAAAAAAAAAAAAC8BAABfcmVscy8ucmVsc1BLAQItABQABgAIAAAAIQCwT3J4rwIAAKIFAAAO&#10;AAAAAAAAAAAAAAAAAC4CAABkcnMvZTJvRG9jLnhtbFBLAQItABQABgAIAAAAIQD+rKVd4QAAAAoB&#10;AAAPAAAAAAAAAAAAAAAAAAkFAABkcnMvZG93bnJldi54bWxQSwUGAAAAAAQABADzAAAAFwYAAAAA&#10;" fillcolor="white [3201]" stroked="f" strokeweight=".5pt">
                      <v:textbox>
                        <w:txbxContent>
                          <w:p w:rsidR="008421DB" w:rsidRPr="00D574F2" w:rsidRDefault="008421DB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b/>
                                <w:color w:val="92D050"/>
                              </w:rPr>
                            </w:pPr>
                            <w:r w:rsidRPr="00D574F2"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</w:rPr>
                              <w:t>コミュニケーション</w:t>
                            </w:r>
                          </w:p>
                          <w:p w:rsidR="008421DB" w:rsidRPr="00D574F2" w:rsidRDefault="008421DB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40832" behindDoc="0" locked="0" layoutInCell="1" allowOverlap="1" wp14:anchorId="296E7A57" wp14:editId="0E58345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1186815</wp:posOffset>
                  </wp:positionV>
                  <wp:extent cx="622300" cy="639445"/>
                  <wp:effectExtent l="0" t="0" r="6350" b="8255"/>
                  <wp:wrapNone/>
                  <wp:docPr id="1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944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8DC0A06" wp14:editId="5C79790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863600</wp:posOffset>
                      </wp:positionV>
                      <wp:extent cx="616585" cy="31877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1DB" w:rsidRPr="00D574F2" w:rsidRDefault="008421DB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92D050"/>
                                    </w:rPr>
                                  </w:pPr>
                                  <w:r w:rsidRPr="00D574F2">
                                    <w:rPr>
                                      <w:rFonts w:ascii="Meiryo UI" w:eastAsia="Meiryo UI" w:hAnsi="Meiryo UI" w:hint="eastAsia"/>
                                      <w:b/>
                                      <w:color w:val="92D050"/>
                                    </w:rPr>
                                    <w:t>ビジネス</w:t>
                                  </w:r>
                                </w:p>
                                <w:p w:rsidR="008421DB" w:rsidRPr="00D574F2" w:rsidRDefault="008421DB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0A06" id="テキスト ボックス 2" o:spid="_x0000_s1039" type="#_x0000_t202" style="position:absolute;margin-left:23.6pt;margin-top:68pt;width:48.55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drrgIAAKIFAAAOAAAAZHJzL2Uyb0RvYy54bWysVN1u0zAUvkfiHSzfszTduo1q6VQ2DSFN&#10;bGJDu3Yde41wfIztNimXq4R4CF4Bcc3z5EU4dpK2jN0McZPYPv/f+c45Oa1LRZbCugJ0RtO9ASVC&#10;c8gLfZ/Rj7cXr44pcZ7pnCnQIqMr4ejp5OWLk8qMxRDmoHJhCTrRblyZjM69N+MkcXwuSub2wAiN&#10;Qgm2ZB6v9j7JLavQe6mS4WBwmFRgc2OBC+fw9bwV0kn0L6Xg/kpKJzxRGcXcfPza+J2FbzI5YeN7&#10;y8y84F0a7B+yKFmhMejG1TnzjCxs8ZersuAWHEi/x6FMQMqCi1gDVpMOHlVzM2dGxFoQHGc2MLn/&#10;55a/X15bUuQZHVKiWYktatZfm4cfzcOvZv2NNOvvzXrdPPzEOxkGuCrjxmh1Y9DO12+gxrb37w4f&#10;Awq1tGX4Y30E5Qj8agO2qD3h+HiYHo6OR5RwFO2nx0dHsRnJ1thY598KKEk4ZNRiLyPEbHnpPCaC&#10;qr1KiOVAFflFoVS8BP6IM2XJkmHnlY8posUfWkqTChPZHw2iYw3BvPWsdHAjIoO6cKHwtsB48isl&#10;go7SH4REBGOdT8RmnAu9iR+1g5bEUM8x7PS3WT3HuK0DLWJk0H5jXBYabKw+jtwWsvxTD5ls9RHw&#10;nbrD0dezOlIn3e8JMIN8hbyw0A6aM/yiwO5dMuevmcXJQirgtvBX+JEKEH3oTpTMwX556j3oI+FR&#10;SkmFk5pR93nBrKBEvdM4Cq/Tg4Mw2vFyMDoa4sXuSma7Er0ozwApkeJeMjweg75X/VFaKO9wqUxD&#10;VBQxzTF2Rn1/PPPt/sClxMV0GpVwmA3zl/rG8OA6wBy4eVvfMWs6Antk/nvoZ5qNH/G41Q2WGqYL&#10;D7KIJA9At6h2DcBFELnfLa2waXbvUWu7Wie/AQAA//8DAFBLAwQUAAYACAAAACEAYpf3qOEAAAAK&#10;AQAADwAAAGRycy9kb3ducmV2LnhtbEyPS0+EQBCE7yb+h0mbeDHuICC7QYaNMT4Sby4+4m2WaYHI&#10;9BBmFvDf23vSW3dXpfqrYrvYXkw4+s6RgqtVBAKpdqajRsFr9XC5AeGDJqN7R6jgBz1sy9OTQufG&#10;zfSC0y40gkPI51pBG8KQS+nrFq32KzcgsfblRqsDr2MjzahnDre9jKMok1Z3xB9aPeBdi/X37mAV&#10;fF40H89+eXybk+tkuH+aqvW7qZQ6P1tub0AEXMKfGY74jA4lM+3dgYwXvYJ0HbOT70nGnY6GNE1A&#10;7HnYZDHIspD/K5S/AAAA//8DAFBLAQItABQABgAIAAAAIQC2gziS/gAAAOEBAAATAAAAAAAAAAAA&#10;AAAAAAAAAABbQ29udGVudF9UeXBlc10ueG1sUEsBAi0AFAAGAAgAAAAhADj9If/WAAAAlAEAAAsA&#10;AAAAAAAAAAAAAAAALwEAAF9yZWxzLy5yZWxzUEsBAi0AFAAGAAgAAAAhAIk8R2uuAgAAogUAAA4A&#10;AAAAAAAAAAAAAAAALgIAAGRycy9lMm9Eb2MueG1sUEsBAi0AFAAGAAgAAAAhAGKX96jhAAAACgEA&#10;AA8AAAAAAAAAAAAAAAAACAUAAGRycy9kb3ducmV2LnhtbFBLBQYAAAAABAAEAPMAAAAWBgAAAAA=&#10;" fillcolor="white [3201]" stroked="f" strokeweight=".5pt">
                      <v:textbox>
                        <w:txbxContent>
                          <w:p w:rsidR="008421DB" w:rsidRPr="00D574F2" w:rsidRDefault="008421DB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b/>
                                <w:color w:val="92D050"/>
                              </w:rPr>
                            </w:pPr>
                            <w:r w:rsidRPr="00D574F2"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</w:rPr>
                              <w:t>ビジネス</w:t>
                            </w:r>
                          </w:p>
                          <w:p w:rsidR="008421DB" w:rsidRPr="00D574F2" w:rsidRDefault="008421DB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38784" behindDoc="0" locked="0" layoutInCell="1" allowOverlap="1" wp14:anchorId="3B24A3C9" wp14:editId="07AC303D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226695</wp:posOffset>
                  </wp:positionV>
                  <wp:extent cx="635635" cy="635635"/>
                  <wp:effectExtent l="0" t="0" r="0" b="0"/>
                  <wp:wrapNone/>
                  <wp:docPr id="14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37760" behindDoc="0" locked="0" layoutInCell="1" allowOverlap="1" wp14:anchorId="73C33BF2" wp14:editId="23DF9E10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223993</wp:posOffset>
                  </wp:positionV>
                  <wp:extent cx="635635" cy="635635"/>
                  <wp:effectExtent l="0" t="0" r="0" b="0"/>
                  <wp:wrapNone/>
                  <wp:docPr id="12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1DC" w:rsidRPr="006A36BB" w:rsidRDefault="003E11DC" w:rsidP="006A36BB">
            <w:pPr>
              <w:rPr>
                <w:lang w:val="ja-JP"/>
              </w:rPr>
            </w:pPr>
          </w:p>
          <w:p w:rsidR="00304350" w:rsidRDefault="00F52B8F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4BF9C0F" wp14:editId="55D2D9E4">
                      <wp:simplePos x="0" y="0"/>
                      <wp:positionH relativeFrom="column">
                        <wp:posOffset>1429054</wp:posOffset>
                      </wp:positionH>
                      <wp:positionV relativeFrom="paragraph">
                        <wp:posOffset>182686</wp:posOffset>
                      </wp:positionV>
                      <wp:extent cx="552893" cy="2870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893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1DB" w:rsidRPr="00D574F2" w:rsidRDefault="008421DB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92D050"/>
                                    </w:rPr>
                                  </w:pPr>
                                  <w:r w:rsidRPr="00D574F2">
                                    <w:rPr>
                                      <w:rFonts w:ascii="Meiryo UI" w:eastAsia="Meiryo UI" w:hAnsi="Meiryo UI" w:hint="eastAsia"/>
                                      <w:b/>
                                      <w:color w:val="92D050"/>
                                    </w:rPr>
                                    <w:t>パソコン</w:t>
                                  </w:r>
                                </w:p>
                                <w:p w:rsidR="008421DB" w:rsidRPr="00D574F2" w:rsidRDefault="008421DB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9C0F" id="テキスト ボックス 4" o:spid="_x0000_s1040" type="#_x0000_t202" style="position:absolute;margin-left:112.5pt;margin-top:14.4pt;width:43.55pt;height:22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8krwIAAKIFAAAOAAAAZHJzL2Uyb0RvYy54bWysVEtu2zAQ3RfoHQjuG9mOnY8ROXAdpCgQ&#10;JEGTImuaIm2hFIclaUvuMgaKHqJXKLrueXSRDin50zSbFN1IQ86P8+bNnJ1XhSJLYV0OOqXdgw4l&#10;QnPIcj1L6cf7yzcnlDjPdMYUaJHSlXD0fPT61VlphqIHc1CZsASDaDcsTUrn3pthkjg+FwVzB2CE&#10;RqUEWzCPRztLMstKjF6opNfpHCUl2MxY4MI5vL1olHQU40spuL+R0glPVErxbT5+bfxOwzcZnbHh&#10;zDIzz3n7DPYPryhYrjHpNtQF84wsbP5XqCLnFhxIf8ChSEDKnItYA1bT7Typ5m7OjIi1IDjObGFy&#10;/y8sv17eWpJnKe1TolmBLarXX+vHH/Xjr3r9jdTr7/V6XT/+xDPpB7hK44bodWfQz1dvocK2b+4d&#10;XgYUKmmL8Mf6COoR+NUWbFF5wvFyMOidnB5SwlHVOznu9GIzkp2zsc6/E1CQIKTUYi8jxGx55Tw+&#10;BE03JiGXA5Vnl7lS8RD4IybKkiXDzisfn4gef1gpTcqUHh0OOjGwhuDeRFY6hBGRQW26UHhTYJT8&#10;Solgo/QHIRHBWOczuRnnQm/zR+tgJTHVSxxb+92rXuLc1IEeMTNov3Uucg02Vh9HbgdZ9mkDmWzs&#10;EfC9uoPoq2kVqdPdEmMK2Qp5YaEZNGf4ZY7du2LO3zKLk4VUwG3hb/AjFSD60EqUzMF+ee4+2CPh&#10;UUtJiZOaUvd5waygRL3XOAqn3X4/jHY89AfHSCRi9zXTfY1eFBNASnRxLxkexWDv1UaUFooHXCrj&#10;kBVVTHPMnVK/ESe+2R+4lLgYj6MRDrNh/krfGR5CB5gDN++rB2ZNS2CPzL+GzUyz4RMeN7bBU8N4&#10;4UHmkeQB6AbVtgG4CCL326UVNs3+OVrtVuvoNwAAAP//AwBQSwMEFAAGAAgAAAAhADC35K3hAAAA&#10;CQEAAA8AAABkcnMvZG93bnJldi54bWxMj8tOwzAQRfdI/IM1SGxQ6zworUKcCiEeUnc0BcTOjYck&#10;Ih5HsZuEv2dYwW5Gc3XnnHw7206MOPjWkYJ4GYFAqpxpqVZwKB8XGxA+aDK6c4QKvtHDtjg/y3Vm&#10;3EQvOO5DLbiEfKYVNCH0mZS+atBqv3Q9Et8+3WB14HWopRn0xOW2k0kU3UirW+IPje7xvsHqa3+y&#10;Cj6u6vedn59ep3SV9g/PY7l+M6VSlxfz3S2IgHP4C8MvPqNDwUxHdyLjRacgSVbsEnjYsAIH0jiJ&#10;QRwVrK8jkEUu/xsUPwAAAP//AwBQSwECLQAUAAYACAAAACEAtoM4kv4AAADhAQAAEwAAAAAAAAAA&#10;AAAAAAAAAAAAW0NvbnRlbnRfVHlwZXNdLnhtbFBLAQItABQABgAIAAAAIQA4/SH/1gAAAJQBAAAL&#10;AAAAAAAAAAAAAAAAAC8BAABfcmVscy8ucmVsc1BLAQItABQABgAIAAAAIQD5518krwIAAKIFAAAO&#10;AAAAAAAAAAAAAAAAAC4CAABkcnMvZTJvRG9jLnhtbFBLAQItABQABgAIAAAAIQAwt+St4QAAAAkB&#10;AAAPAAAAAAAAAAAAAAAAAAkFAABkcnMvZG93bnJldi54bWxQSwUGAAAAAAQABADzAAAAFwYAAAAA&#10;" fillcolor="white [3201]" stroked="f" strokeweight=".5pt">
                      <v:textbox>
                        <w:txbxContent>
                          <w:p w:rsidR="008421DB" w:rsidRPr="00D574F2" w:rsidRDefault="008421DB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b/>
                                <w:color w:val="92D050"/>
                              </w:rPr>
                            </w:pPr>
                            <w:r w:rsidRPr="00D574F2"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</w:rPr>
                              <w:t>パソコン</w:t>
                            </w:r>
                          </w:p>
                          <w:p w:rsidR="008421DB" w:rsidRPr="00D574F2" w:rsidRDefault="008421DB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D48" w:rsidRDefault="00D23FBC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44928" behindDoc="0" locked="0" layoutInCell="1" allowOverlap="1" wp14:anchorId="14FDF5FE" wp14:editId="6DD2D5E8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202260</wp:posOffset>
                  </wp:positionV>
                  <wp:extent cx="622774" cy="622774"/>
                  <wp:effectExtent l="0" t="0" r="6350" b="6350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74" cy="62277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508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6D48" w:rsidRDefault="00B86D48">
            <w:pPr>
              <w:rPr>
                <w:rFonts w:ascii="Meiryo UI" w:eastAsia="Meiryo UI" w:hAnsi="Meiryo UI" w:cs="Meiryo UI"/>
                <w:sz w:val="16"/>
              </w:rPr>
            </w:pPr>
          </w:p>
          <w:p w:rsidR="00B86D48" w:rsidRDefault="00D23FBC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C650DCE" wp14:editId="5BCF80A9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189331</wp:posOffset>
                      </wp:positionV>
                      <wp:extent cx="669851" cy="308344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851" cy="308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72B" w:rsidRPr="00D574F2" w:rsidRDefault="00F52B8F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92D050"/>
                                    </w:rPr>
                                  </w:pPr>
                                  <w:r w:rsidRPr="00D574F2">
                                    <w:rPr>
                                      <w:rFonts w:ascii="Meiryo UI" w:eastAsia="Meiryo UI" w:hAnsi="Meiryo UI" w:hint="eastAsia"/>
                                      <w:b/>
                                      <w:color w:val="92D050"/>
                                    </w:rPr>
                                    <w:t>基礎体力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0DCE" id="テキスト ボックス 8" o:spid="_x0000_s1041" type="#_x0000_t202" style="position:absolute;margin-left:109.45pt;margin-top:14.9pt;width:52.75pt;height:2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zbrQIAAKIFAAAOAAAAZHJzL2Uyb0RvYy54bWysVM1OGzEQvlfqO1i+l00goSFig1IQVSUE&#10;qFBxdrw2WdXrcW0nu+mRSKgP0Veoeu7z7It07N1NUsqFqpdd2/P/zTdzfFIViiyFdTnolPb3epQI&#10;zSHL9X1KP92evxlR4jzTGVOgRUpXwtGTyetXx6UZi32Yg8qEJehEu3FpUjr33oyTxPG5KJjbAyM0&#10;CiXYgnm82vsks6xE74VK9nu9w6QEmxkLXDiHr2eNkE6ifykF91dSOuGJSinm5uPXxu8sfJPJMRvf&#10;W2bmOW/TYP+QRcFyjUE3rs6YZ2Rh879cFTm34ED6PQ5FAlLmXMQasJp+70k1N3NmRKwFwXFmA5P7&#10;f2755fLakjxLKTZKswJbVK8f64cf9cOvev2N1Ovv9XpdP/zEOxkFuErjxmh1Y9DOV++gwrZ37w4f&#10;AwqVtEX4Y30E5Qj8agO2qDzh+Hh4eDQa9inhKDrojQ4Gg+Al2Rob6/x7AQUJh5Ra7GWEmC0vnG9U&#10;O5UQy4HKs/NcqXgJ/BGnypIlw84rH1NE539oKU1KTORg2IuONQTzxrPSwY2IDGrDhcKbAuPJr5QI&#10;Okp/FBIRjHU+E5txLvQmftQOWhJDvcSw1d9m9RLjpg60iJFB+41xkWuwsfo4clvIss8dZLLRx97s&#10;1B2OvppVkTr9YUeAGWQr5IWFZtCc4ec5du+COX/NLE4WUgG3hb/Cj1SA6EN7omQO9utz70EfCY9S&#10;Skqc1JS6LwtmBSXqg8ZROOoPBmG042UwfLuPF7srme1K9KI4BaQEMg+zi8eg71V3lBaKO1wq0xAV&#10;RUxzjJ1S3x1PfbM/cClxMZ1GJRxmw/yFvjE8uA4wB27eVnfMmpbAHpl/Cd1Ms/ETHje6wVLDdOFB&#10;5pHkAegG1bYBuAjimLRLK2ya3XvU2q7WyW8AAAD//wMAUEsDBBQABgAIAAAAIQCeBsrE4QAAAAkB&#10;AAAPAAAAZHJzL2Rvd25yZXYueG1sTI9NT4NAEIbvJv6HzZh4MXYpVEuRpTFGbeLN4ke8bdkRiOws&#10;YbeA/97xpLeZzJN3njffzrYTIw6+daRguYhAIFXOtFQreCkfLlMQPmgyunOECr7Rw7Y4Pcl1ZtxE&#10;zzjuQy04hHymFTQh9JmUvmrQar9wPRLfPt1gdeB1qKUZ9MThtpNxFF1Lq1viD43u8a7B6mt/tAo+&#10;Lur3Jz8/vk7JVdLf78Zy/WZKpc7P5tsbEAHn8AfDrz6rQ8FOB3ck40WnIF6mG0Z52HAFBpJ4tQJx&#10;ULBOVyCLXP5vUPwAAAD//wMAUEsBAi0AFAAGAAgAAAAhALaDOJL+AAAA4QEAABMAAAAAAAAAAAAA&#10;AAAAAAAAAFtDb250ZW50X1R5cGVzXS54bWxQSwECLQAUAAYACAAAACEAOP0h/9YAAACUAQAACwAA&#10;AAAAAAAAAAAAAAAvAQAAX3JlbHMvLnJlbHNQSwECLQAUAAYACAAAACEAOzHM260CAACiBQAADgAA&#10;AAAAAAAAAAAAAAAuAgAAZHJzL2Uyb0RvYy54bWxQSwECLQAUAAYACAAAACEAngbKxOEAAAAJAQAA&#10;DwAAAAAAAAAAAAAAAAAHBQAAZHJzL2Rvd25yZXYueG1sUEsFBgAAAAAEAAQA8wAAABUGAAAAAA==&#10;" fillcolor="white [3201]" stroked="f" strokeweight=".5pt">
                      <v:textbox>
                        <w:txbxContent>
                          <w:p w:rsidR="006F672B" w:rsidRPr="00D574F2" w:rsidRDefault="00F52B8F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b/>
                                <w:color w:val="92D050"/>
                              </w:rPr>
                            </w:pPr>
                            <w:r w:rsidRPr="00D574F2"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</w:rPr>
                              <w:t>基礎体力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D48" w:rsidRDefault="00D23FBC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751424" behindDoc="0" locked="0" layoutInCell="1" allowOverlap="1" wp14:anchorId="41F0916B" wp14:editId="45079CAC">
                  <wp:simplePos x="0" y="0"/>
                  <wp:positionH relativeFrom="column">
                    <wp:posOffset>1422629</wp:posOffset>
                  </wp:positionH>
                  <wp:positionV relativeFrom="paragraph">
                    <wp:posOffset>185115</wp:posOffset>
                  </wp:positionV>
                  <wp:extent cx="614045" cy="614045"/>
                  <wp:effectExtent l="0" t="0" r="0" b="0"/>
                  <wp:wrapNone/>
                  <wp:docPr id="68" name="図 68" descr="かき混ぜるシェ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図 68" descr="かき混ぜるシェフ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eiryo UI" w:eastAsia="Meiryo UI" w:hAnsi="Meiryo UI" w:cs="Meiryo UI"/>
                <w:noProof/>
                <w:sz w:val="16"/>
              </w:rPr>
              <w:drawing>
                <wp:anchor distT="0" distB="0" distL="114300" distR="114300" simplePos="0" relativeHeight="251642880" behindDoc="0" locked="0" layoutInCell="1" allowOverlap="1" wp14:anchorId="3576D1F5" wp14:editId="2A617AFF">
                  <wp:simplePos x="0" y="0"/>
                  <wp:positionH relativeFrom="column">
                    <wp:posOffset>283642</wp:posOffset>
                  </wp:positionH>
                  <wp:positionV relativeFrom="paragraph">
                    <wp:posOffset>185496</wp:posOffset>
                  </wp:positionV>
                  <wp:extent cx="622300" cy="622300"/>
                  <wp:effectExtent l="0" t="0" r="6350" b="6350"/>
                  <wp:wrapNone/>
                  <wp:docPr id="19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6D48" w:rsidRDefault="00B86D48">
            <w:pPr>
              <w:rPr>
                <w:rFonts w:ascii="Meiryo UI" w:eastAsia="Meiryo UI" w:hAnsi="Meiryo UI" w:cs="Meiryo UI"/>
                <w:sz w:val="16"/>
              </w:rPr>
            </w:pPr>
          </w:p>
          <w:p w:rsidR="00B86D48" w:rsidRDefault="00D23FBC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5" behindDoc="0" locked="0" layoutInCell="1" allowOverlap="1" wp14:anchorId="301B00FC" wp14:editId="17019EA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169174</wp:posOffset>
                      </wp:positionV>
                      <wp:extent cx="789254" cy="265814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9254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3FBC" w:rsidRPr="00D574F2" w:rsidRDefault="00D23FBC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92D05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92D050"/>
                                    </w:rPr>
                                    <w:t>やってみよう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B00FC" id="テキスト ボックス 9" o:spid="_x0000_s1042" type="#_x0000_t202" style="position:absolute;margin-left:105pt;margin-top:13.3pt;width:62.15pt;height:20.95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+1rwIAAKIFAAAOAAAAZHJzL2Uyb0RvYy54bWysVM1uEzEQviPxDpbvdJOQpE3UTRVaFSFV&#10;bUWLena8drPC6zG2k2w4NlLFQ/AKiDPPsy/C2LubhNJLEZfdsefP8803c3xSFooshXU56JR2DzqU&#10;CM0hy/V9Sj/dnr85osR5pjOmQIuUroWjJ5PXr45XZix6MAeVCUswiHbjlUnp3HszThLH56Jg7gCM&#10;0KiUYAvm8Wjvk8yyFUYvVNLrdIbJCmxmLHDhHN6e1Uo6ifGlFNxfSemEJyql+DYfvzZ+Z+GbTI7Z&#10;+N4yM8958wz2D68oWK4x6TbUGfOMLGz+V6gi5xYcSH/AoUhAypyLWANW0+08qeZmzoyItSA4zmxh&#10;cv8vLL9cXluSZykdUaJZgS2qNo/Vw4/q4Ve1+Uaqzfdqs6kefuKZjAJcK+PG6HVj0M+X76DEtrf3&#10;Di8DCqW0RfhjfQT1CPx6C7YoPeF4eXg06g36lHBU9YaDo24/REl2zsY6/15AQYKQUou9jBCz5YXz&#10;tWlrEnI5UHl2nisVD4E/4lRZsmTYeeXjEzH4H1ZKk1VKh28HnRhYQ3CvIysdwojIoCZdKLwuMEp+&#10;rUSwUfqjkIhgrPOZ3Ixzobf5o3WwkpjqJY6N/e5VL3Gu60CPmBm03zoXuQYbq48jt4Ms+9xCJmt7&#10;7M1e3UH05ayM1OkOWwLMIFsjLyzUg+YMP8+xexfM+WtmcbKQCrgt/BV+pAJEHxqJkjnYr8/dB3sk&#10;PGopWeGkptR9WTArKFEfNI7CqNvvh9GOh/7gsIcHu6+Z7Wv0ojgFpEQX95LhUQz2XrWitFDc4VKZ&#10;hqyoYppj7pT6Vjz19f7ApcTFdBqNcJgN8xf6xvAQOsAcuHlb3jFrGgJ7ZP4ltDPNxk94XNsGTw3T&#10;hQeZR5IHoGtUmwbgIohj0iytsGn2z9Fqt1onvwEAAP//AwBQSwMEFAAGAAgAAAAhAB20KtDhAAAA&#10;CQEAAA8AAABkcnMvZG93bnJldi54bWxMj0tPwzAQhO9I/Adrkbgg6rSmoQpxKoR4SL3R8BA3N16S&#10;iHgdxW4S/j3LCW6zmtHsN/l2dp0YcQitJw3LRQICqfK2pVrDS/lwuQERoiFrOk+o4RsDbIvTk9xk&#10;1k/0jOM+1oJLKGRGQxNjn0kZqgadCQvfI7H36QdnIp9DLe1gJi53nVwlSSqdaYk/NKbHuwarr/3R&#10;afi4qN93YX58ndRa9fdPY3n9Zkutz8/m2xsQEef4F4ZffEaHgpkO/kg2iE7DapnwlsgiTUFwQKkr&#10;BeKgId2sQRa5/L+g+AEAAP//AwBQSwECLQAUAAYACAAAACEAtoM4kv4AAADhAQAAEwAAAAAAAAAA&#10;AAAAAAAAAAAAW0NvbnRlbnRfVHlwZXNdLnhtbFBLAQItABQABgAIAAAAIQA4/SH/1gAAAJQBAAAL&#10;AAAAAAAAAAAAAAAAAC8BAABfcmVscy8ucmVsc1BLAQItABQABgAIAAAAIQDP12+1rwIAAKIFAAAO&#10;AAAAAAAAAAAAAAAAAC4CAABkcnMvZTJvRG9jLnhtbFBLAQItABQABgAIAAAAIQAdtCrQ4QAAAAkB&#10;AAAPAAAAAAAAAAAAAAAAAAkFAABkcnMvZG93bnJldi54bWxQSwUGAAAAAAQABADzAAAAFwYAAAAA&#10;" fillcolor="white [3201]" stroked="f" strokeweight=".5pt">
                      <v:textbox>
                        <w:txbxContent>
                          <w:p w:rsidR="00D23FBC" w:rsidRPr="00D574F2" w:rsidRDefault="00D23FBC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</w:rPr>
                              <w:t>やってみよう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3C81B6" wp14:editId="0848EBBA">
                      <wp:simplePos x="0" y="0"/>
                      <wp:positionH relativeFrom="column">
                        <wp:posOffset>145313</wp:posOffset>
                      </wp:positionH>
                      <wp:positionV relativeFrom="paragraph">
                        <wp:posOffset>192202</wp:posOffset>
                      </wp:positionV>
                      <wp:extent cx="925032" cy="265814"/>
                      <wp:effectExtent l="0" t="0" r="889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032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72B" w:rsidRPr="00D574F2" w:rsidRDefault="00F52B8F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92D050"/>
                                    </w:rPr>
                                  </w:pPr>
                                  <w:r w:rsidRPr="00D574F2">
                                    <w:rPr>
                                      <w:rFonts w:ascii="Meiryo UI" w:eastAsia="Meiryo UI" w:hAnsi="Meiryo UI" w:hint="eastAsia"/>
                                      <w:b/>
                                      <w:color w:val="92D050"/>
                                    </w:rPr>
                                    <w:t>フィールドワーク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81B6" id="テキスト ボックス 6" o:spid="_x0000_s1043" type="#_x0000_t202" style="position:absolute;margin-left:11.45pt;margin-top:15.15pt;width:72.85pt;height:2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rDrw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ISWaFViiavO1Wv+o1r+qzTdSbb5Xm021/olnMgx0LY0bodWdQTtfvoUSy97e&#10;O7wMLJTSFuGP+RHUI/GrLdmi9ITj5Ulv0DnsUcJR1RsOjrv94CXZGRvr/DsBBQlCSi3WMlLMFlfO&#10;19AWEmI5UHl2mSsVD6F/xLmyZMGw8srHJ6LzP1BKkyUmfjjoRMcagnntWengRsQOasKFxOsEo+RX&#10;SgSM0h+ERAZjns/EZpwLvY0f0QElMdRLDBv87lUvMa7zQIsYGbTfGhe5BhuzjyO3oyz71FImazzW&#10;Zi/vIPpyWsbW6R61DTCFbIV9YaEeNGf4ZY7Vu2LO3zKLk4WtgNvC3+BHKkD2oZEomYH98tx9wGPD&#10;o5aSJU5qSt3nObOCEvVe4yicdPv9MNrx0B8c9fBg9zXTfY2eF+eALdHFvWR4FAPeq1aUFooHXCqT&#10;EBVVTHOMnVLfiue+3h+4lLiYTCIIh9kwf6XvDA+uA82hN+/LB2ZN08AeO/8a2plmoyd9XGODpYbJ&#10;3IPMY5MHomtWmwLgIohj0iytsGn2zxG1W63j3wAAAP//AwBQSwMEFAAGAAgAAAAhAEg/ZAnfAAAA&#10;CAEAAA8AAABkcnMvZG93bnJldi54bWxMj09Pg0AUxO8mfofNM/Fi7CJEWpFHY4x/kt4srcbbln0C&#10;kX1L2C3gt3d70uNkJjO/ydez6cRIg2stI9wsIhDEldUt1wi78vl6BcJ5xVp1lgnhhxysi/OzXGXa&#10;TvxG49bXIpSwyxRC432fSemqhoxyC9sTB+/LDkb5IIda6kFNodx0Mo6iVBrVclhoVE+PDVXf26NB&#10;+LyqPzZuftlPyW3SP72O5fJdl4iXF/PDPQhPs/8Lwwk/oEMRmA72yNqJDiGO70ISIYkSECc/XaUg&#10;DgjLOAZZ5PL/geIXAAD//wMAUEsBAi0AFAAGAAgAAAAhALaDOJL+AAAA4QEAABMAAAAAAAAAAAAA&#10;AAAAAAAAAFtDb250ZW50X1R5cGVzXS54bWxQSwECLQAUAAYACAAAACEAOP0h/9YAAACUAQAACwAA&#10;AAAAAAAAAAAAAAAvAQAAX3JlbHMvLnJlbHNQSwECLQAUAAYACAAAACEAObBqw68CAACiBQAADgAA&#10;AAAAAAAAAAAAAAAuAgAAZHJzL2Uyb0RvYy54bWxQSwECLQAUAAYACAAAACEASD9kCd8AAAAIAQAA&#10;DwAAAAAAAAAAAAAAAAAJBQAAZHJzL2Rvd25yZXYueG1sUEsFBgAAAAAEAAQA8wAAABUGAAAAAA==&#10;" fillcolor="white [3201]" stroked="f" strokeweight=".5pt">
                      <v:textbox>
                        <w:txbxContent>
                          <w:p w:rsidR="006F672B" w:rsidRPr="00D574F2" w:rsidRDefault="00F52B8F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b/>
                                <w:color w:val="92D050"/>
                              </w:rPr>
                            </w:pPr>
                            <w:r w:rsidRPr="00D574F2">
                              <w:rPr>
                                <w:rFonts w:ascii="Meiryo UI" w:eastAsia="Meiryo UI" w:hAnsi="Meiryo UI" w:hint="eastAsia"/>
                                <w:b/>
                                <w:color w:val="92D050"/>
                              </w:rPr>
                              <w:t>フィールドワーク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D48" w:rsidRDefault="00B86D48">
            <w:pPr>
              <w:rPr>
                <w:rFonts w:ascii="Meiryo UI" w:eastAsia="Meiryo UI" w:hAnsi="Meiryo UI" w:cs="Meiryo UI"/>
                <w:sz w:val="16"/>
              </w:rPr>
            </w:pPr>
          </w:p>
          <w:p w:rsidR="000B1671" w:rsidRDefault="000D1D2A" w:rsidP="000B1671">
            <w:pPr>
              <w:pStyle w:val="1"/>
              <w:spacing w:before="0" w:line="360" w:lineRule="exact"/>
              <w:rPr>
                <w:rFonts w:ascii="Meiryo UI" w:eastAsia="Meiryo UI" w:hAnsi="Meiryo UI" w:cs="Meiryo UI"/>
                <w:color w:val="FF6600"/>
                <w:sz w:val="28"/>
                <w:lang w:val="ja-JP"/>
              </w:rPr>
            </w:pPr>
            <w:r>
              <w:rPr>
                <w:rFonts w:ascii="Meiryo UI" w:eastAsia="Meiryo UI" w:hAnsi="Meiryo UI" w:cs="Meiryo UI" w:hint="eastAsia"/>
                <w:color w:val="FF6600"/>
                <w:sz w:val="28"/>
                <w:lang w:val="ja-JP"/>
              </w:rPr>
              <w:t>専門スタッフが</w:t>
            </w:r>
          </w:p>
          <w:p w:rsidR="00B86D48" w:rsidRPr="0006197A" w:rsidRDefault="00BA74F3" w:rsidP="000B1671">
            <w:pPr>
              <w:pStyle w:val="1"/>
              <w:spacing w:before="0" w:line="360" w:lineRule="exact"/>
              <w:ind w:firstLineChars="300" w:firstLine="964"/>
              <w:rPr>
                <w:rFonts w:ascii="Meiryo UI" w:eastAsia="Meiryo UI" w:hAnsi="Meiryo UI" w:cs="Meiryo UI"/>
                <w:color w:val="FF6600"/>
                <w:sz w:val="28"/>
                <w:lang w:val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7E6E9" wp14:editId="0E2249C2">
                      <wp:simplePos x="0" y="0"/>
                      <wp:positionH relativeFrom="column">
                        <wp:posOffset>-87674</wp:posOffset>
                      </wp:positionH>
                      <wp:positionV relativeFrom="paragraph">
                        <wp:posOffset>97155</wp:posOffset>
                      </wp:positionV>
                      <wp:extent cx="948055" cy="80518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055" cy="80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197A" w:rsidRPr="00BA74F3" w:rsidRDefault="0006197A" w:rsidP="00BC186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7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A74F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ja-JP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7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03</w:t>
                                  </w:r>
                                </w:p>
                                <w:p w:rsidR="0006197A" w:rsidRPr="0006197A" w:rsidRDefault="0006197A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E6E9" id="テキスト ボックス 23" o:spid="_x0000_s1044" type="#_x0000_t202" style="position:absolute;left:0;text-align:left;margin-left:-6.9pt;margin-top:7.65pt;width:74.6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MPTgIAAG4EAAAOAAAAZHJzL2Uyb0RvYy54bWysVM1uEzEQviPxDpbvdJPQQhJ1U4VWRUhV&#10;WylFPTteb7LSrsfYTnbDsZEQD8ErIM48z74In71JGwonxMU7fx7PfN/Mnp41VcnWyrqCdMr7Rz3O&#10;lJaUFXqR8o93l6+GnDkvdCZK0irlG+X42eTli9PajNWAllRmyjIk0W5cm5QvvTfjJHFyqSrhjsgo&#10;DWdOthIeql0kmRU1sldlMuj13iQ12cxYkso5WC86J5/E/HmupL/Jc6c8K1OO2nw8bTzn4Uwmp2K8&#10;sMIsC7krQ/xDFZUoNB59THUhvGArW/yRqiqkJUe5P5JUJZTnhVSxB3TT7z3rZrYURsVeAI4zjzC5&#10;/5dWXq9vLSuylA9ec6ZFBY7a7Zf24Xv78LPdfmXt9lu73bYPP6AzxACw2rgx7s0MbvrmHTUgfm93&#10;MAYcmtxW4YsOGfyAfvMIt2o8kzCOjoe9kxPOJFyQ+sNIR/J02Vjn3yuqWBBSbsFmBFmsr5xHIQjd&#10;h4S3NF0WZRkZLfVvBgR2FhVHYnc79NHVGyTfzJsIRH+4b2ZO2QY9WurGxhl5WaCSK+H8rbCYE7SF&#10;2fc3OPKS6pTTTuJsSfbz3+whHvTBy1mNuUu5+7QSVnFWftAg9u3xYARMfFSGwxGesIeO+YFDr6pz&#10;wmD3sWNGRjGE+3Iv5paqeyzINLwJl9ASL6fc78Vz3+0CFkyq6TQGYTCN8Fd6ZmRIHYAMKN8198Ka&#10;HRUeHF7Tfj7F+BkjXWxHwXTlKS8iXQHmDlNwFxQMdWRxt4Bhaw71GPX0m5j8AgAA//8DAFBLAwQU&#10;AAYACAAAACEANe9vheAAAAAKAQAADwAAAGRycy9kb3ducmV2LnhtbEyPQU+DQBCF7yb+h82YeGsX&#10;ihCDLA01URMv1mqMx4UdgcjOEnbbor/e6cne3uS9vPdNsZ7tIA44+d6RgngZgUBqnOmpVfD+9rC4&#10;BeGDJqMHR6jgBz2sy8uLQufGHekVD7vQCi4hn2sFXQhjLqVvOrTaL92IxN6Xm6wOfE6tNJM+crkd&#10;5CqKMml1T7zQ6RHvO2y+d3ur4Lf31dP2ZRPqTfr5GG2fM/9RZUpdX83VHYiAc/gPwwmf0aFkptrt&#10;yXgxKFjECaMHNtIExCmQpCmImsXNKgZZFvL8hfIPAAD//wMAUEsBAi0AFAAGAAgAAAAhALaDOJL+&#10;AAAA4QEAABMAAAAAAAAAAAAAAAAAAAAAAFtDb250ZW50X1R5cGVzXS54bWxQSwECLQAUAAYACAAA&#10;ACEAOP0h/9YAAACUAQAACwAAAAAAAAAAAAAAAAAvAQAAX3JlbHMvLnJlbHNQSwECLQAUAAYACAAA&#10;ACEAucqTD04CAABuBAAADgAAAAAAAAAAAAAAAAAuAgAAZHJzL2Uyb0RvYy54bWxQSwECLQAUAAYA&#10;CAAAACEANe9vheAAAAAKAQAADwAAAAAAAAAAAAAAAACoBAAAZHJzL2Rvd25yZXYueG1sUEsFBgAA&#10;AAAEAAQA8wAAALUFAAAAAA==&#10;" filled="f" stroked="f">
                      <v:textbox inset="5.85pt,.7pt,5.85pt,.7pt">
                        <w:txbxContent>
                          <w:p w:rsidR="0006197A" w:rsidRPr="00BA74F3" w:rsidRDefault="0006197A" w:rsidP="00BC186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A74F3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72"/>
                                <w:szCs w:val="7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03</w:t>
                            </w:r>
                          </w:p>
                          <w:p w:rsidR="0006197A" w:rsidRPr="0006197A" w:rsidRDefault="0006197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D2A" w:rsidRPr="000B1671">
              <w:rPr>
                <w:rFonts w:ascii="Meiryo UI" w:eastAsia="Meiryo UI" w:hAnsi="Meiryo UI" w:cs="Meiryo UI" w:hint="eastAsia"/>
                <w:color w:val="FF6600"/>
                <w:sz w:val="36"/>
                <w:szCs w:val="36"/>
                <w:lang w:val="ja-JP"/>
              </w:rPr>
              <w:t>マンツーマン</w:t>
            </w:r>
            <w:r w:rsidR="0010564F">
              <w:rPr>
                <w:rFonts w:ascii="Meiryo UI" w:eastAsia="Meiryo UI" w:hAnsi="Meiryo UI" w:cs="Meiryo UI" w:hint="eastAsia"/>
                <w:color w:val="FF6600"/>
                <w:sz w:val="28"/>
                <w:lang w:val="ja-JP"/>
              </w:rPr>
              <w:t>支援</w:t>
            </w:r>
            <w:r w:rsidR="00C25E53" w:rsidRPr="0006197A">
              <w:rPr>
                <w:rFonts w:ascii="Meiryo UI" w:eastAsia="Meiryo UI" w:hAnsi="Meiryo UI" w:cs="Meiryo UI" w:hint="eastAsia"/>
                <w:color w:val="FF6600"/>
                <w:sz w:val="28"/>
                <w:lang w:val="ja-JP"/>
              </w:rPr>
              <w:t>。</w:t>
            </w:r>
          </w:p>
          <w:p w:rsidR="00F52B8F" w:rsidRDefault="00BA74F3" w:rsidP="00911A5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744FC9" wp14:editId="0D25ABF9">
                      <wp:simplePos x="0" y="0"/>
                      <wp:positionH relativeFrom="column">
                        <wp:posOffset>1041771</wp:posOffset>
                      </wp:positionH>
                      <wp:positionV relativeFrom="paragraph">
                        <wp:posOffset>122555</wp:posOffset>
                      </wp:positionV>
                      <wp:extent cx="998855" cy="287079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4F3" w:rsidRPr="00BA74F3" w:rsidRDefault="00BA74F3" w:rsidP="00BA74F3">
                                  <w:pPr>
                                    <w:spacing w:after="0" w:line="320" w:lineRule="exact"/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BA74F3">
                                    <w:rPr>
                                      <w:rFonts w:ascii="Meiryo UI" w:eastAsia="Meiryo UI" w:hAnsi="Meiryo UI" w:hint="eastAsia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個別</w:t>
                                  </w:r>
                                  <w:r w:rsidRPr="00BA74F3">
                                    <w:rPr>
                                      <w:rFonts w:ascii="Meiryo UI" w:eastAsia="Meiryo UI" w:hAnsi="Meiryo U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</w:p>
                                <w:p w:rsidR="00BA74F3" w:rsidRPr="008421DB" w:rsidRDefault="00BA74F3" w:rsidP="008421DB">
                                  <w:pPr>
                                    <w:spacing w:after="0" w:line="240" w:lineRule="exact"/>
                                    <w:rPr>
                                      <w:rFonts w:ascii="Meiryo UI" w:eastAsia="Meiryo UI" w:hAnsi="Meiryo U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44FC9" id="テキスト ボックス 28" o:spid="_x0000_s1045" type="#_x0000_t202" style="position:absolute;margin-left:82.05pt;margin-top:9.65pt;width:78.65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eCrwIAAKQFAAAOAAAAZHJzL2Uyb0RvYy54bWysVM1uEzEQviPxDpbvdJPQtEnUTRVaFSFV&#10;bUWLena8drPC6zG2k91wTKSKh+AVEGeeZ1+EsXfzQ+mliMvu2PPNjOebn5PTqlBkIazLQae0e9Ch&#10;RGgOWa4fUvrp7uLNgBLnmc6YAi1SuhSOno5fvzopzUj0YAYqE5agE+1GpUnpzHszShLHZ6Jg7gCM&#10;0KiUYAvm8WgfksyyEr0XKul1OkdJCTYzFrhwDm/PGyUdR/9SCu6vpXTCE5VSfJuPXxu/0/BNxids&#10;9GCZmeW8fQb7h1cULNcYdOvqnHlG5jb/y1WRcwsOpD/gUCQgZc5FzAGz6XaeZHM7Y0bEXJAcZ7Y0&#10;uf/nll8tbizJs5T2sFKaFVijev1Yr37Uq1/1+hup19/r9bpe/cQzQQwSVho3Qrtbg5a+egcVFn5z&#10;7/Ay8FBJW4Q/ZkhQj9Qvt3SLyhOOl8PhYNDvU8JR1Rscd46HwUuyMzbW+fcCChKElFqsZiSZLS6d&#10;b6AbSIjlQOXZRa5UPIQOEmfKkgXD2isfn4jO/0ApTcqUHr3td6JjDcG88ax0cCNiD7XhQuJNglHy&#10;SyUCRumPQiKHMc9nYjPOhd7Gj+iAkhjqJYYtfveqlxg3eaBFjAzab42LXION2ceh21GWfd5QJhs8&#10;1mYv7yD6alrF5unG0oWrKWRL7AsLzag5wy9yrN4lc/6GWZwtbAXcF/4aP1IBsg+tRMkM7Nfn7gMe&#10;Wx61lJQ4qyl1X+bMCkrUB43DMOweHobhjofD/nEPD3ZfM93X6HlxBtgSXdxMhkcx4L3aiNJCcY9r&#10;ZRKiooppjrFT6jfimW82CK4lLiaTCMJxNsxf6lvDg+tAc+jNu+qeWdM2sMfOv4LNVLPRkz5usMFS&#10;w2TuQeaxyXestgXAVRDHpF1bYdfsnyNqt1zHvwEAAP//AwBQSwMEFAAGAAgAAAAhAH8dlWvgAAAA&#10;CQEAAA8AAABkcnMvZG93bnJldi54bWxMj01PhDAQhu8m/odmTLwYt7CwqEjZGONH4s3Fj3jr0hGI&#10;dEpoF/DfO570Nm/myTvPFNvF9mLC0XeOFMSrCARS7UxHjYKX6v78EoQPmozuHaGCb/SwLY+PCp0b&#10;N9MzTrvQCC4hn2sFbQhDLqWvW7Tar9yAxLtPN1odOI6NNKOeudz2ch1FmbS6I77Q6gFvW6y/dger&#10;4OOseX/yy8PrnGyS4e5xqi7eTKXU6clycw0i4BL+YPjVZ3Uo2WnvDmS86DlnacwoD1cJCAaSdZyC&#10;2CvI0g3IspD/Pyh/AAAA//8DAFBLAQItABQABgAIAAAAIQC2gziS/gAAAOEBAAATAAAAAAAAAAAA&#10;AAAAAAAAAABbQ29udGVudF9UeXBlc10ueG1sUEsBAi0AFAAGAAgAAAAhADj9If/WAAAAlAEAAAsA&#10;AAAAAAAAAAAAAAAALwEAAF9yZWxzLy5yZWxzUEsBAi0AFAAGAAgAAAAhAJaht4KvAgAApAUAAA4A&#10;AAAAAAAAAAAAAAAALgIAAGRycy9lMm9Eb2MueG1sUEsBAi0AFAAGAAgAAAAhAH8dlWvgAAAACQEA&#10;AA8AAAAAAAAAAAAAAAAACQUAAGRycy9kb3ducmV2LnhtbFBLBQYAAAAABAAEAPMAAAAWBgAAAAA=&#10;" fillcolor="white [3201]" stroked="f" strokeweight=".5pt">
                      <v:textbox>
                        <w:txbxContent>
                          <w:p w:rsidR="00BA74F3" w:rsidRPr="00BA74F3" w:rsidRDefault="00BA74F3" w:rsidP="00BA74F3">
                            <w:pPr>
                              <w:spacing w:after="0" w:line="320" w:lineRule="exac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A74F3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個別</w:t>
                            </w:r>
                            <w:r w:rsidRPr="00BA74F3">
                              <w:rPr>
                                <w:rFonts w:ascii="Meiryo UI" w:eastAsia="Meiryo UI" w:hAnsi="Meiryo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支援</w:t>
                            </w:r>
                          </w:p>
                          <w:p w:rsidR="00BA74F3" w:rsidRPr="008421DB" w:rsidRDefault="00BA74F3" w:rsidP="008421DB">
                            <w:pPr>
                              <w:spacing w:after="0" w:line="240" w:lineRule="exact"/>
                              <w:rPr>
                                <w:rFonts w:ascii="Meiryo UI" w:eastAsia="Meiryo UI" w:hAnsi="Meiryo U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1B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:rsidR="00F52B8F" w:rsidRDefault="00115CC5" w:rsidP="00911A5F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43386F" wp14:editId="22D8F762">
                      <wp:simplePos x="0" y="0"/>
                      <wp:positionH relativeFrom="column">
                        <wp:posOffset>864678</wp:posOffset>
                      </wp:positionH>
                      <wp:positionV relativeFrom="paragraph">
                        <wp:posOffset>92674</wp:posOffset>
                      </wp:positionV>
                      <wp:extent cx="1483744" cy="0"/>
                      <wp:effectExtent l="0" t="0" r="2159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7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63083" id="直線コネクタ 3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pt,7.3pt" to="184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5K6gEAAAYEAAAOAAAAZHJzL2Uyb0RvYy54bWysU0uOEzEQ3SNxB8t70p2ZiBm10plFRsMG&#10;QcTnAI67nLbkn2yT7mzDmgvAIViAxJLDZDHXoOxOekbMSAjExt1l13tV75U9v+q1IlvwQVpT0+mk&#10;pAQMt400m5q+f3fz7JKSEJlpmLIGarqDQK8WT5/MO1fBmW2tasATJDGh6lxN2xhdVRSBt6BZmFgH&#10;Bg+F9ZpFDP2maDzrkF2r4qwsnxed9Y3zlkMIuHs9HNJF5hcCeHwtRIBIVE2xt5hXn9d1WovFnFUb&#10;z1wr+bEN9g9daCYNFh2prllk5IOXD6i05N4GK+KEW11YISSHrAHVTMvf1LxtmYOsBc0JbrQp/D9a&#10;/mq78kQ2NT3HSRmmcUa3X77f/vh82H87fPx02H897H8SPESnOhcqBCzNyh+j4FY+ye6F1+mLgkif&#10;3d2N7kIfCcfN6ezy/GI2o4Sfzoo7oPMhvgCrSfqpqZImCWcV274MEYth6iklbSuT1mCVbG6kUjnw&#10;m/VSebJladTlRbnM00XgvTSMErRISobe81/cKRho34BAN1K3uXy+hzDSMs7BxGnyIjNhdoIJbGEE&#10;ln8GHvMTFPId/RvwiMiVrYkjWEtj/WPVY39qWQz5JwcG3cmCtW12earZGrxsWeHxYaTbfD/O8Lvn&#10;u/gFAAD//wMAUEsDBBQABgAIAAAAIQD1joYE3AAAAAkBAAAPAAAAZHJzL2Rvd25yZXYueG1sTI/B&#10;TsNADETvSPzDykjc6KYtjUjIpqJIcENVCh/gZk0SyHqj7LYJf48RB7h57NH4TbGdXa/ONIbOs4Hl&#10;IgFFXHvbcWPg7fXp5g5UiMgWe89k4IsCbMvLiwJz6yeu6HyIjZIQDjkaaGMccq1D3ZLDsPADsdze&#10;/egwihwbbUecJNz1epUkqXbYsXxocaDHlurPw8kZqKYN7583Fetl9vGyr4d5F6udMddX88M9qEhz&#10;/DPDD76gQylMR39iG1Qvep2uxCrDbQpKDOs0y0Adfxe6LPT/BuU3AAAA//8DAFBLAQItABQABgAI&#10;AAAAIQC2gziS/gAAAOEBAAATAAAAAAAAAAAAAAAAAAAAAABbQ29udGVudF9UeXBlc10ueG1sUEsB&#10;Ai0AFAAGAAgAAAAhADj9If/WAAAAlAEAAAsAAAAAAAAAAAAAAAAALwEAAF9yZWxzLy5yZWxzUEsB&#10;Ai0AFAAGAAgAAAAhALkAfkrqAQAABgQAAA4AAAAAAAAAAAAAAAAALgIAAGRycy9lMm9Eb2MueG1s&#10;UEsBAi0AFAAGAAgAAAAhAPWOhgTcAAAACQEAAA8AAAAAAAAAAAAAAAAARAQAAGRycy9kb3ducmV2&#10;LnhtbFBLBQYAAAAABAAEAPMAAABNBQAAAAA=&#10;" strokecolor="#0070c0" strokeweight=".5pt"/>
                  </w:pict>
                </mc:Fallback>
              </mc:AlternateContent>
            </w:r>
          </w:p>
          <w:p w:rsidR="00B86D48" w:rsidRPr="00493B48" w:rsidRDefault="00911A5F" w:rsidP="00911A5F">
            <w:pPr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493B48">
              <w:rPr>
                <w:rFonts w:ascii="Meiryo UI" w:eastAsia="Meiryo UI" w:hAnsi="Meiryo UI" w:cs="Meiryo UI" w:hint="eastAsia"/>
                <w:b/>
                <w:color w:val="auto"/>
                <w:sz w:val="21"/>
                <w:szCs w:val="21"/>
              </w:rPr>
              <w:t>精神保健福祉士</w:t>
            </w:r>
            <w:r w:rsidR="00677530" w:rsidRPr="00493B48">
              <w:rPr>
                <w:rFonts w:ascii="Meiryo UI" w:eastAsia="Meiryo UI" w:hAnsi="Meiryo UI" w:cs="Meiryo UI" w:hint="eastAsia"/>
                <w:b/>
                <w:color w:val="auto"/>
                <w:sz w:val="21"/>
                <w:szCs w:val="21"/>
              </w:rPr>
              <w:t>（ＰＳＷ）が複数勤務</w:t>
            </w:r>
          </w:p>
          <w:p w:rsidR="00952A10" w:rsidRPr="00895ADE" w:rsidRDefault="00952A10" w:rsidP="003F5B2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895AD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3E11DC">
              <w:rPr>
                <w:rFonts w:ascii="Meiryo UI" w:eastAsia="Meiryo UI" w:hAnsi="Meiryo UI" w:cs="Meiryo UI" w:hint="eastAsia"/>
                <w:color w:val="0070C0"/>
                <w:sz w:val="20"/>
              </w:rPr>
              <w:t>■</w:t>
            </w:r>
            <w:r w:rsidRPr="00895ADE">
              <w:rPr>
                <w:rFonts w:ascii="Meiryo UI" w:eastAsia="Meiryo UI" w:hAnsi="Meiryo UI" w:cs="Meiryo UI" w:hint="eastAsia"/>
                <w:sz w:val="20"/>
              </w:rPr>
              <w:t>ハローワーク同行支援</w:t>
            </w:r>
          </w:p>
          <w:p w:rsidR="00952A10" w:rsidRPr="00895ADE" w:rsidRDefault="00952A10" w:rsidP="003F5B2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895AD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3E11DC">
              <w:rPr>
                <w:rFonts w:ascii="Meiryo UI" w:eastAsia="Meiryo UI" w:hAnsi="Meiryo UI" w:cs="Meiryo UI" w:hint="eastAsia"/>
                <w:color w:val="0070C0"/>
                <w:sz w:val="20"/>
              </w:rPr>
              <w:t>■</w:t>
            </w:r>
            <w:r w:rsidR="00D57969" w:rsidRPr="00895ADE">
              <w:rPr>
                <w:rFonts w:ascii="Meiryo UI" w:eastAsia="Meiryo UI" w:hAnsi="Meiryo UI" w:cs="Meiryo UI" w:hint="eastAsia"/>
                <w:sz w:val="20"/>
              </w:rPr>
              <w:t>面接同行支援</w:t>
            </w:r>
          </w:p>
          <w:p w:rsidR="00911A5F" w:rsidRDefault="003F5B2A" w:rsidP="003F5B2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3E11DC">
              <w:rPr>
                <w:rFonts w:ascii="Meiryo UI" w:eastAsia="Meiryo UI" w:hAnsi="Meiryo UI" w:cs="Meiryo UI" w:hint="eastAsia"/>
                <w:color w:val="0070C0"/>
                <w:sz w:val="20"/>
              </w:rPr>
              <w:t>■</w:t>
            </w:r>
            <w:r>
              <w:rPr>
                <w:rFonts w:ascii="Meiryo UI" w:eastAsia="Meiryo UI" w:hAnsi="Meiryo UI" w:cs="Meiryo UI" w:hint="eastAsia"/>
                <w:sz w:val="20"/>
              </w:rPr>
              <w:t>ジョブコーチ支援</w:t>
            </w:r>
          </w:p>
          <w:p w:rsidR="00976225" w:rsidRPr="00911A5F" w:rsidRDefault="00911A5F" w:rsidP="003F5B2A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3E11DC">
              <w:rPr>
                <w:rFonts w:ascii="Meiryo UI" w:eastAsia="Meiryo UI" w:hAnsi="Meiryo UI" w:cs="Meiryo UI" w:hint="eastAsia"/>
                <w:color w:val="0070C0"/>
                <w:sz w:val="20"/>
              </w:rPr>
              <w:t>■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定着支援（職場訪問等）　　　　</w:t>
            </w:r>
            <w:r w:rsidR="00976225">
              <w:rPr>
                <w:rFonts w:ascii="Meiryo UI" w:eastAsia="Meiryo UI" w:hAnsi="Meiryo UI" w:cs="Meiryo UI" w:hint="eastAsia"/>
                <w:sz w:val="16"/>
              </w:rPr>
              <w:t>他</w:t>
            </w:r>
          </w:p>
        </w:tc>
        <w:tc>
          <w:tcPr>
            <w:tcW w:w="720" w:type="dxa"/>
          </w:tcPr>
          <w:p w:rsidR="00304350" w:rsidRPr="00B44B17" w:rsidRDefault="00304350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20" w:type="dxa"/>
          </w:tcPr>
          <w:p w:rsidR="00304350" w:rsidRPr="00B44B17" w:rsidRDefault="00304350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851" w:type="dxa"/>
          </w:tcPr>
          <w:p w:rsidR="003B30B8" w:rsidRPr="00115CC5" w:rsidRDefault="00545975" w:rsidP="00115CC5">
            <w:pPr>
              <w:pStyle w:val="a6"/>
              <w:spacing w:after="0"/>
              <w:rPr>
                <w:rFonts w:ascii="Meiryo UI" w:eastAsia="Meiryo UI" w:hAnsi="Meiryo UI" w:cs="Meiryo UI"/>
                <w:b/>
                <w:i w:val="0"/>
                <w:color w:val="auto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C00000"/>
                <w:sz w:val="28"/>
                <w:szCs w:val="28"/>
              </w:rPr>
              <w:t xml:space="preserve">　</w:t>
            </w:r>
            <w:r w:rsidR="00115CC5">
              <w:rPr>
                <w:rFonts w:ascii="Meiryo UI" w:eastAsia="Meiryo UI" w:hAnsi="Meiryo UI" w:cs="Meiryo UI" w:hint="eastAsia"/>
                <w:b/>
                <w:i w:val="0"/>
                <w:color w:val="auto"/>
                <w:sz w:val="21"/>
                <w:szCs w:val="21"/>
              </w:rPr>
              <w:t>ご利用</w:t>
            </w:r>
            <w:r w:rsidR="00A210BB">
              <w:rPr>
                <w:rFonts w:ascii="Meiryo UI" w:eastAsia="Meiryo UI" w:hAnsi="Meiryo UI" w:cs="Meiryo UI" w:hint="eastAsia"/>
                <w:b/>
                <w:i w:val="0"/>
                <w:color w:val="auto"/>
                <w:sz w:val="21"/>
                <w:szCs w:val="21"/>
              </w:rPr>
              <w:t>の流れ（例）</w:t>
            </w:r>
          </w:p>
          <w:p w:rsidR="00F75E58" w:rsidRDefault="00A210BB" w:rsidP="00F75E58">
            <w:pPr>
              <w:pStyle w:val="a6"/>
              <w:rPr>
                <w:rFonts w:ascii="Meiryo UI" w:eastAsia="Meiryo UI" w:hAnsi="Meiryo UI" w:cs="Meiryo UI"/>
                <w:b/>
                <w:color w:val="C00000"/>
                <w:sz w:val="28"/>
                <w:szCs w:val="28"/>
              </w:rPr>
            </w:pPr>
            <w:r w:rsidRPr="0099058C">
              <w:rPr>
                <w:rFonts w:ascii="Meiryo UI" w:eastAsia="Meiryo UI" w:hAnsi="Meiryo UI" w:cs="Meiryo UI" w:hint="eastAsia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972438" wp14:editId="59556C55">
                      <wp:simplePos x="0" y="0"/>
                      <wp:positionH relativeFrom="column">
                        <wp:posOffset>380644</wp:posOffset>
                      </wp:positionH>
                      <wp:positionV relativeFrom="paragraph">
                        <wp:posOffset>86741</wp:posOffset>
                      </wp:positionV>
                      <wp:extent cx="896620" cy="844550"/>
                      <wp:effectExtent l="0" t="0" r="0" b="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844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058C" w:rsidRPr="00DB4CC0" w:rsidRDefault="0099058C" w:rsidP="0099058C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B4CC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ベーシック</w:t>
                                  </w:r>
                                </w:p>
                                <w:p w:rsidR="0099058C" w:rsidRPr="00DB4CC0" w:rsidRDefault="0099058C" w:rsidP="0099058C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B4CC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72438" id="円/楕円 15" o:spid="_x0000_s1046" style="position:absolute;margin-left:29.95pt;margin-top:6.85pt;width:70.6pt;height:6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qudAIAAMkEAAAOAAAAZHJzL2Uyb0RvYy54bWysVF1u2zAMfh+wOwh6X50ESX+CJkWQIMOA&#10;oi2QDn1mZCkWIIuapMTuDtAb7Ag72naOUbKbduuehr3IpEjx5+NHX161tWEH6YNGO+PDkwFn0gos&#10;td3N+Of79YdzzkIEW4JBK2f8UQZ+NX//7rJxUznCCk0pPaMgNkwbN+NVjG5aFEFUsoZwgk5aMir0&#10;NURS/a4oPTQUvTbFaDA4LRr0pfMoZAh0u+qMfJ7jKyVFvFUqyMjMjFNtMZ8+n9t0FvNLmO48uEqL&#10;vgz4hypq0JaSHkOtIALbe/0mVK2Fx4AqngisC1RKC5l7oG6Ggz+62VTgZO6FwAnuCFP4f2HFzeHO&#10;M13S7CacWahpRj+enoqf37/Rh9ElIdS4MCXHjbvzvRZITO22ytfpS42wNqP6eERVtpEJujy/OD0d&#10;EfaCTOfj8WSSUS9eHjsf4keJNUvCjEtjtAupb5jC4TpEyknez17pOqDR5VobkxW/2y6NZwegGV+M&#10;VoNjgt/cjGUNdTk6G6RagLimDEQSa0fdB7vjDMyOSCyiz7ktpgyZICn3CkLV5chhEy5UlbGpBJmZ&#10;1pea0OrwSVJst23GlyDowdti+Uige+zYGJxYa0pwDSHegSf6UYG0UvGWDmWQqsZe4qxC//Vv98mf&#10;WEFWzhqiM3X0ZQ9ecmY+WeLLxXA8TvzPynhylgbiX1u2ry12Xy+R0BzS8jqRxeQfzbOoPNYPtHmL&#10;lJVMYAXl7rDrlWXs1ox2V8jFIrsR5x3Ea7txIgVP0CVo79sH8K4ffyTe3OAz9d9QoPNNLy0u9hGV&#10;zvxIUHe40liSQvuSB9TvdlrI13r2evkDzX8BAAD//wMAUEsDBBQABgAIAAAAIQBLG+P93wAAAAkB&#10;AAAPAAAAZHJzL2Rvd25yZXYueG1sTI/BTsMwEETvSPyDtUjcqJ0WEprGqQAJceCA2iL16sTbJCJe&#10;h9htw9+znMpxZ0azb4r15HpxwjF0njQkMwUCqfa2o0bD5+717hFEiIas6T2hhh8MsC6vrwqTW3+m&#10;DZ62sRFcQiE3GtoYh1zKULfoTJj5AYm9gx+diXyOjbSjOXO56+VcqVQ60xF/aM2ALy3WX9uj07AY&#10;Nil205TR/kN9+/fnN7Or9lrf3kxPKxARp3gJwx8+o0PJTJU/kg2i1/CwXHKS9UUGgv25ShIQFQv3&#10;aQayLOT/BeUvAAAA//8DAFBLAQItABQABgAIAAAAIQC2gziS/gAAAOEBAAATAAAAAAAAAAAAAAAA&#10;AAAAAABbQ29udGVudF9UeXBlc10ueG1sUEsBAi0AFAAGAAgAAAAhADj9If/WAAAAlAEAAAsAAAAA&#10;AAAAAAAAAAAALwEAAF9yZWxzLy5yZWxzUEsBAi0AFAAGAAgAAAAhAOtu2q50AgAAyQQAAA4AAAAA&#10;AAAAAAAAAAAALgIAAGRycy9lMm9Eb2MueG1sUEsBAi0AFAAGAAgAAAAhAEsb4/3fAAAACQEAAA8A&#10;AAAAAAAAAAAAAAAAzgQAAGRycy9kb3ducmV2LnhtbFBLBQYAAAAABAAEAPMAAADaBQAAAAA=&#10;" fillcolor="#92d050" stroked="f" strokeweight="1pt">
                      <v:textbox>
                        <w:txbxContent>
                          <w:p w:rsidR="0099058C" w:rsidRPr="00DB4CC0" w:rsidRDefault="0099058C" w:rsidP="0099058C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4CC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ベーシック</w:t>
                            </w:r>
                          </w:p>
                          <w:p w:rsidR="0099058C" w:rsidRPr="00DB4CC0" w:rsidRDefault="0099058C" w:rsidP="0099058C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B4CC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プログラム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75E58" w:rsidRDefault="00B97EE2" w:rsidP="00F75E58">
            <w:pPr>
              <w:pStyle w:val="a6"/>
              <w:rPr>
                <w:rFonts w:ascii="Meiryo UI" w:eastAsia="Meiryo UI" w:hAnsi="Meiryo UI" w:cs="Meiryo UI"/>
                <w:b/>
                <w:color w:val="C0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29D99D" wp14:editId="098E229F">
                      <wp:simplePos x="0" y="0"/>
                      <wp:positionH relativeFrom="column">
                        <wp:posOffset>821753</wp:posOffset>
                      </wp:positionH>
                      <wp:positionV relativeFrom="paragraph">
                        <wp:posOffset>235599</wp:posOffset>
                      </wp:positionV>
                      <wp:extent cx="1893062" cy="588010"/>
                      <wp:effectExtent l="0" t="0" r="0" b="35878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93062" cy="588010"/>
                              </a:xfrm>
                              <a:prstGeom prst="rightArrow">
                                <a:avLst>
                                  <a:gd name="adj1" fmla="val 42932"/>
                                  <a:gd name="adj2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4FB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64.7pt;margin-top:18.55pt;width:149.05pt;height:46.3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KKowIAAEEFAAAOAAAAZHJzL2Uyb0RvYy54bWysVF1qGzEQfi/0DkLvza4dO3FM1sE4pBRC&#10;EkhKnmWt9qdoJVWSvU7vUHqEQE9Q6JlCr9FP2rXjtH0opfsgZjSz38x8M6PTs00jyVpYV2uV0cFB&#10;SolQXOe1KjP6/u7izYQS55nKmdRKZPRBOHo2e/3qtDVTMdSVlrmwBCDKTVuT0cp7M00SxyvRMHeg&#10;jVAwFto2zEO1ZZJb1gK9kckwTY+SVtvcWM2Fc7g974x0FvGLQnB/XRROeCIzitx8PG08l+FMZqds&#10;Wlpmqpr3abB/yKJhtULQHdQ584ysbP0bVFNzq50u/AHXTaKLouYi1oBqBukv1dxWzIhYC8hxZkeT&#10;+3+w/Gp9Y0mdZ3Q4pESxBj16+vL9x+PXp8/fCO5AUGvcFH635sb2moMYqt0UtiFWg9XxKA1f5ABV&#10;kU2k+GFHsdh4wnE5mJwcpkcIxWEbTyYoOoRIOqyAaazzb4VuSBAyauuy8nNrdRux2frS+Uh03mfL&#10;8g8DSopGom9rJsloeHIY00Yz9nwQ8tlnHHPt4vaIyGAbOcA7Lev8opYyKrZcLqQlgEdB6XG62Cb9&#10;wk0q0qLC4TF4IJxhmgvJPMTGgF+nSkqYLLEm3NtYzIu/3d8FCUmeM1d1yUSEnkCpQq4iDj1ICtWF&#10;znW9CtJS5w9oduwXMnSGX9RAu2TO3zAL+nCJVfbXOAqpUYvuJUoqbT/96T74YxphpaTFGqHOjytm&#10;BSXyncKcngxGo7B3URmNj4dQ7L5luW9Rq2ahwTEaiuyiGPy93IqF1c09Nn4eosLEFEfsjtFeWfhu&#10;vfFmcDGfRzfsmmH+Ut0aHsADT4HHu809s6YfNI8RvdLblWPTOBfdiDz7hj+Vnq+8Luodwx2vPd3Y&#10;0zjO/ZsSHoJ9PXo9v3yznwAAAP//AwBQSwMEFAAGAAgAAAAhAAbecA3gAAAACwEAAA8AAABkcnMv&#10;ZG93bnJldi54bWxMj8tOwzAQRfdI/IM1SOxap25pS4hTUQQbxEMtfIATD0kgHkex2wS+noENLEf3&#10;6M652WZ0rThiHxpPGmbTBARS6W1DlYbXl7vJGkSIhqxpPaGGTwywyU9PMpNaP9AOj/tYCS6hkBoN&#10;dYxdKmUoa3QmTH2HxNmb752JfPaVtL0ZuNy1UiXJUjrTEH+oTYc3NZYf+4PTYB/ui69uMHb7dPv8&#10;7mbrx20ZL7U+Pxuvr0BEHOMfDD/6rA45OxX+QDaIVoOaK8WohsnyYgWCibla8JjiN1qAzDP5f0P+&#10;DQAA//8DAFBLAQItABQABgAIAAAAIQC2gziS/gAAAOEBAAATAAAAAAAAAAAAAAAAAAAAAABbQ29u&#10;dGVudF9UeXBlc10ueG1sUEsBAi0AFAAGAAgAAAAhADj9If/WAAAAlAEAAAsAAAAAAAAAAAAAAAAA&#10;LwEAAF9yZWxzLy5yZWxzUEsBAi0AFAAGAAgAAAAhAMNj4oqjAgAAQQUAAA4AAAAAAAAAAAAAAAAA&#10;LgIAAGRycy9lMm9Eb2MueG1sUEsBAi0AFAAGAAgAAAAhAAbecA3gAAAACwEAAA8AAAAAAAAAAAAA&#10;AAAA/QQAAGRycy9kb3ducmV2LnhtbFBLBQYAAAAABAAEAPMAAAAKBgAAAAA=&#10;" adj="18245,6163" fillcolor="#0070c0" strokecolor="#0070c0" strokeweight="1pt"/>
                  </w:pict>
                </mc:Fallback>
              </mc:AlternateContent>
            </w:r>
            <w:r w:rsidR="00A210BB" w:rsidRPr="0099058C">
              <w:rPr>
                <w:rFonts w:ascii="Meiryo UI" w:eastAsia="Meiryo UI" w:hAnsi="Meiryo UI" w:cs="Meiryo UI" w:hint="eastAsia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D2E549" wp14:editId="31B2EBD9">
                      <wp:simplePos x="0" y="0"/>
                      <wp:positionH relativeFrom="column">
                        <wp:posOffset>417424</wp:posOffset>
                      </wp:positionH>
                      <wp:positionV relativeFrom="paragraph">
                        <wp:posOffset>310617</wp:posOffset>
                      </wp:positionV>
                      <wp:extent cx="885139" cy="833933"/>
                      <wp:effectExtent l="0" t="0" r="0" b="444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39" cy="8339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08AF" w:rsidRPr="00A210BB" w:rsidRDefault="006E08AF" w:rsidP="0099058C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A210B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ジョブ</w:t>
                                  </w:r>
                                </w:p>
                                <w:p w:rsidR="0099058C" w:rsidRPr="00A210BB" w:rsidRDefault="006E08AF" w:rsidP="0099058C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A210B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コネクト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2E549" id="円/楕円 17" o:spid="_x0000_s1047" style="position:absolute;margin-left:32.85pt;margin-top:24.45pt;width:69.7pt;height:6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J1dQIAAMkEAAAOAAAAZHJzL2Uyb0RvYy54bWysVF1u2zAMfh+wOwh6X52fdk2MJkXQoMOA&#10;oivQDn1mZCk2IImapMTuDtAb7Ag72naOUbLTduuehr0opEiT/D59zNl5ZzTbSx8atAs+PhpxJq3A&#10;qrHbBf98d/luxlmIYCvQaOWCP8jAz5dv35y1rpQTrFFX0jMqYkPZugWvY3RlUQRRSwPhCJ20FFTo&#10;DURy/baoPLRU3ehiMhq9L1r0lfMoZAh0u+6DfJnrKyVF/KRUkJHpBafZYj59PjfpLJZnUG49uLoR&#10;wxjwD1MYaCw1fSq1hghs55tXpUwjPAZU8UigKVCpRsiMgdCMR3+gua3ByYyFyAnuiabw/8qK6/2N&#10;Z01Fb3fKmQVDb/Tj8bH4+f0b/TC6JIZaF0pKvHU3fvACmQlup7xJvwSEdZnVhydWZReZoMvZ7GQ8&#10;nXMmKDSbTufTaapZPH/sfIgfJBqWjAWXWjcuJNxQwv4qxD77kJWuA+qmumy0zo7fbi60Z3ugN55P&#10;1qOT/KzU4Lc0bVlLKCenI9KBANKa0hDJNI7QB7vlDPSWRCyiz70tpg7UHMrUew2h7nvksgMGbVNc&#10;ZqUNoya2en6SFbtNl/mdjA9UbrB6INI99moMTlw21OAKQrwBT/KjAWml4ic6lEaaGgeLsxr917/d&#10;p3xSBUU5a0nOhOjLDrzkTH+0pJf5+Pg46T87xyenE3L8y8jmZcTuzAUSm2NaXieymfKjPpjKo7mn&#10;zVulrhQCK6h3z93gXMR+zWh3hVytchpp3kG8srdOpOIHau+6e/BueP5IurnGg/RfSaDPTV9aXO0i&#10;qibrI1Hd80rSSg7tSxbZsNtpIV/6Oev5H2j5CwAA//8DAFBLAwQUAAYACAAAACEADmccrt8AAAAJ&#10;AQAADwAAAGRycy9kb3ducmV2LnhtbEyPwU7DMBBE70j8g7VI3KjdQNOQxqkACXHggNoi9bqJt0lE&#10;vA6x24a/x5zKcTVPM2+L9WR7caLRd441zGcKBHHtTMeNhs/d610Gwgdkg71j0vBDHtbl9VWBuXFn&#10;3tBpGxoRS9jnqKENYcil9HVLFv3MDcQxO7jRYojn2Egz4jmW214mSqXSYsdxocWBXlqqv7ZHq+F+&#10;2KTUTdOS9x/q270/v+Gu2mt9ezM9rUAEmsIFhj/9qA5ldKrckY0XvYZ0sYykhofsEUTME7WYg6gi&#10;mKkEZFnI/x+UvwAAAP//AwBQSwECLQAUAAYACAAAACEAtoM4kv4AAADhAQAAEwAAAAAAAAAAAAAA&#10;AAAAAAAAW0NvbnRlbnRfVHlwZXNdLnhtbFBLAQItABQABgAIAAAAIQA4/SH/1gAAAJQBAAALAAAA&#10;AAAAAAAAAAAAAC8BAABfcmVscy8ucmVsc1BLAQItABQABgAIAAAAIQDp8XJ1dQIAAMkEAAAOAAAA&#10;AAAAAAAAAAAAAC4CAABkcnMvZTJvRG9jLnhtbFBLAQItABQABgAIAAAAIQAOZxyu3wAAAAkBAAAP&#10;AAAAAAAAAAAAAAAAAM8EAABkcnMvZG93bnJldi54bWxQSwUGAAAAAAQABADzAAAA2wUAAAAA&#10;" fillcolor="#92d050" stroked="f" strokeweight="1pt">
                      <v:textbox>
                        <w:txbxContent>
                          <w:p w:rsidR="006E08AF" w:rsidRPr="00A210BB" w:rsidRDefault="006E08AF" w:rsidP="0099058C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10B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ジョブ</w:t>
                            </w:r>
                          </w:p>
                          <w:p w:rsidR="0099058C" w:rsidRPr="00A210BB" w:rsidRDefault="006E08AF" w:rsidP="0099058C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10B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コネクト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210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0EC4DD" wp14:editId="29A334BE">
                      <wp:simplePos x="0" y="0"/>
                      <wp:positionH relativeFrom="column">
                        <wp:posOffset>8147685</wp:posOffset>
                      </wp:positionH>
                      <wp:positionV relativeFrom="paragraph">
                        <wp:posOffset>783590</wp:posOffset>
                      </wp:positionV>
                      <wp:extent cx="1788160" cy="58801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10BB" w:rsidRPr="00A210BB" w:rsidRDefault="00A210BB" w:rsidP="00A210BB">
                                  <w:pPr>
                                    <w:pStyle w:val="a6"/>
                                    <w:jc w:val="center"/>
                                    <w:rPr>
                                      <w:rFonts w:ascii="Meiryo UI" w:eastAsia="Meiryo UI" w:hAnsi="Meiryo UI" w:cs="Meiryo U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ここに文字を入力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EC4DD" id="テキスト ボックス 1" o:spid="_x0000_s1048" type="#_x0000_t202" style="position:absolute;margin-left:641.55pt;margin-top:61.7pt;width:140.8pt;height:46.3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dPRwIAAGw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wGI8fjUzlqle3RpVDc2VvNFgUqWzLo7ZjAnqB6z725xZKWq&#10;E6r6GyW5Mp//pvf+oA9WSmrMXUIlFoOS8qMEre9ejy/eYEyDMJlc4AFzblifGeS2ulIYaxCHysLV&#10;u7vydM2Mqh6wHnP/IkxMcrybUHe6XrluE7BeXMznwQljqZlbypXmPrWH0WN83zwwo3siHDi8Uafp&#10;ZPEzPjpfH2n1fOvASiDLg9whCpK9gJEOdPfr53fmXA5eTz+J2S8AAAD//wMAUEsDBBQABgAIAAAA&#10;IQCe3G6p4wAAAA0BAAAPAAAAZHJzL2Rvd25yZXYueG1sTI/LTsMwEEX3SPyDNUhsUOskbUMU4lRA&#10;eS2QCg0f4MZDEhGPI9ttA1+Ps4LdXM3RnTPFetQ9O6J1nSEB8TwChlQb1VEj4KN6nGXAnJekZG8I&#10;BXyjg3V5flbIXJkTveNx5xsWSsjlUkDr/ZBz7uoWtXRzMyCF3aexWvoQbcOVladQrnueRFHKtewo&#10;XGjlgPct1l+7gxbw/PCW2cq9rF6fEv+DW7Op7q42QlxejLc3wDyO/g+GST+oQxmc9uZAyrE+5CRb&#10;xIGdpsUS2ISs0uU1sL2AJE4j4GXB/39R/gIAAP//AwBQSwECLQAUAAYACAAAACEAtoM4kv4AAADh&#10;AQAAEwAAAAAAAAAAAAAAAAAAAAAAW0NvbnRlbnRfVHlwZXNdLnhtbFBLAQItABQABgAIAAAAIQA4&#10;/SH/1gAAAJQBAAALAAAAAAAAAAAAAAAAAC8BAABfcmVscy8ucmVsc1BLAQItABQABgAIAAAAIQDh&#10;OQdPRwIAAGwEAAAOAAAAAAAAAAAAAAAAAC4CAABkcnMvZTJvRG9jLnhtbFBLAQItABQABgAIAAAA&#10;IQCe3G6p4wAAAA0BAAAPAAAAAAAAAAAAAAAAAKEEAABkcnMvZG93bnJldi54bWxQSwUGAAAAAAQA&#10;BADzAAAAsQUAAAAA&#10;" filled="f" stroked="f">
                      <v:textbox style="mso-fit-shape-to-text:t" inset="5.85pt,.7pt,5.85pt,.7pt">
                        <w:txbxContent>
                          <w:p w:rsidR="00A210BB" w:rsidRPr="00A210BB" w:rsidRDefault="00A210BB" w:rsidP="00A210BB">
                            <w:pPr>
                              <w:pStyle w:val="a6"/>
                              <w:jc w:val="center"/>
                              <w:rPr>
                                <w:rFonts w:ascii="Meiryo UI" w:eastAsia="Meiryo UI" w:hAnsi="Meiryo UI" w:cs="Meiryo U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5E58" w:rsidRDefault="00F75E58" w:rsidP="00F75E58">
            <w:pPr>
              <w:pStyle w:val="a6"/>
              <w:rPr>
                <w:rFonts w:ascii="Meiryo UI" w:eastAsia="Meiryo UI" w:hAnsi="Meiryo UI" w:cs="Meiryo UI"/>
                <w:b/>
                <w:color w:val="C00000"/>
                <w:sz w:val="28"/>
                <w:szCs w:val="28"/>
              </w:rPr>
            </w:pPr>
          </w:p>
          <w:p w:rsidR="00AF31BD" w:rsidRDefault="006E08AF" w:rsidP="00AF31BD">
            <w:r w:rsidRPr="0099058C">
              <w:rPr>
                <w:rFonts w:ascii="Meiryo UI" w:eastAsia="Meiryo UI" w:hAnsi="Meiryo UI" w:cs="Meiryo UI" w:hint="eastAsia"/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023" behindDoc="0" locked="0" layoutInCell="1" allowOverlap="1" wp14:anchorId="752B2A6C" wp14:editId="1407636E">
                      <wp:simplePos x="0" y="0"/>
                      <wp:positionH relativeFrom="column">
                        <wp:posOffset>401752</wp:posOffset>
                      </wp:positionH>
                      <wp:positionV relativeFrom="paragraph">
                        <wp:posOffset>46711</wp:posOffset>
                      </wp:positionV>
                      <wp:extent cx="896620" cy="844550"/>
                      <wp:effectExtent l="0" t="0" r="0" b="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844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058C" w:rsidRPr="00A210BB" w:rsidRDefault="006E08AF" w:rsidP="006E08AF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210BB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就職</w:t>
                                  </w:r>
                                  <w:r w:rsidRPr="00A210BB"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</w:p>
                                <w:p w:rsidR="006E08AF" w:rsidRPr="00A210BB" w:rsidRDefault="006E08AF" w:rsidP="006E08AF">
                                  <w:pPr>
                                    <w:spacing w:after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A210BB"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実習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B2A6C" id="円/楕円 18" o:spid="_x0000_s1049" style="position:absolute;margin-left:31.65pt;margin-top:3.7pt;width:70.6pt;height:66.5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gqdAIAAMkEAAAOAAAAZHJzL2Uyb0RvYy54bWysVF1u2zAMfh+wOwh6X51k6V+QpAgadBhQ&#10;tAXSoc+MLMUCZFGTlNjdAXqDHWFH684xSnbSbt3TsBeZFCn+fPzo6UVbG7aTPmi0Mz48GnAmrcBS&#10;282Mf7m/+nDGWYhgSzBo5Yw/ysAv5u/fTRs3kSOs0JTSMwpiw6RxM17F6CZFEUQlawhH6KQlo0Jf&#10;QyTVb4rSQ0PRa1OMBoOTokFfOo9ChkC3y87I5zm+UlLEW6WCjMzMONUW8+nzuU5nMZ/CZOPBVVr0&#10;ZcA/VFGDtpT0EGoJEdjW6zehai08BlTxSGBdoFJayNwDdTMc/NHNqgIncy8ETnAHmML/Cytudnee&#10;6ZJmR5OyUNOMnp+eip8/vtOH0SUh1LgwIceVu/O9FkhM7bbK1+lLjbA2o/p4QFW2kQm6PDs/ORkR&#10;9oJMZ+Px8XFGvXh57HyInyTWLAkzLo3RLqS+YQK76xApJ3nvvdJ1QKPLK21MVvxmfWk82wHN+Hy0&#10;HBwS/OZmLGuoy9HpINUCxDVlIJJYO+o+2A1nYDZEYhF9zm0xZcgESbmXEKouRw6bcKGqjE0lyMy0&#10;vtSEVodPkmK7bjO+o497KNdYPhLoHjs2BieuNCW4hhDvwBP9qEBaqXhLhzJIVWMvcVah//a3++RP&#10;rCArZw3RmTr6ugUvOTOfLfHlfDgeJ/5nZXx8mgbiX1vWry12W18ioTmk5XUii8k/mr2oPNYPtHmL&#10;lJVMYAXl7rDrlcvYrRntrpCLRXYjzjuI13blRAqeoEvQ3rcP4F0//ki8ucE99d9QoPNNLy0uthGV&#10;zvxIUHe40liSQvuSB9TvdlrI13r2evkDzX8BAAD//wMAUEsDBBQABgAIAAAAIQC5abCO3QAAAAgB&#10;AAAPAAAAZHJzL2Rvd25yZXYueG1sTI/BTsMwEETvSPyDtUjcqE0TUhTiVICEOHBAbZF63cRLEhGv&#10;Q+y25u8xp3JczdPM22od7SiONPvBsYbbhQJB3DozcKfhY/dycw/CB2SDo2PS8EMe1vXlRYWlcSfe&#10;0HEbOpFK2JeooQ9hKqX0bU8W/cJNxCn7dLPFkM65k2bGUyq3o1wqVUiLA6eFHid67qn92h6shmza&#10;FDTEuOL9u/p2b0+vuGv2Wl9fxccHEIFiOMPwp5/UoU5OjTuw8WLUUGRZIjWschApXqr8DkSTuFzl&#10;IOtK/n+g/gUAAP//AwBQSwECLQAUAAYACAAAACEAtoM4kv4AAADhAQAAEwAAAAAAAAAAAAAAAAAA&#10;AAAAW0NvbnRlbnRfVHlwZXNdLnhtbFBLAQItABQABgAIAAAAIQA4/SH/1gAAAJQBAAALAAAAAAAA&#10;AAAAAAAAAC8BAABfcmVscy8ucmVsc1BLAQItABQABgAIAAAAIQCItggqdAIAAMkEAAAOAAAAAAAA&#10;AAAAAAAAAC4CAABkcnMvZTJvRG9jLnhtbFBLAQItABQABgAIAAAAIQC5abCO3QAAAAgBAAAPAAAA&#10;AAAAAAAAAAAAAM4EAABkcnMvZG93bnJldi54bWxQSwUGAAAAAAQABADzAAAA2AUAAAAA&#10;" fillcolor="#92d050" stroked="f" strokeweight="1pt">
                      <v:textbox>
                        <w:txbxContent>
                          <w:p w:rsidR="0099058C" w:rsidRPr="00A210BB" w:rsidRDefault="006E08AF" w:rsidP="006E08AF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210B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就職</w:t>
                            </w:r>
                            <w:r w:rsidRPr="00A210B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活動</w:t>
                            </w:r>
                          </w:p>
                          <w:p w:rsidR="006E08AF" w:rsidRPr="00A210BB" w:rsidRDefault="006E08AF" w:rsidP="006E08AF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210B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実習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F31BD" w:rsidRPr="00AF31BD" w:rsidRDefault="00B97EE2" w:rsidP="00AF31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7E1F8A" wp14:editId="538CF442">
                      <wp:simplePos x="0" y="0"/>
                      <wp:positionH relativeFrom="margin">
                        <wp:posOffset>1318895</wp:posOffset>
                      </wp:positionH>
                      <wp:positionV relativeFrom="paragraph">
                        <wp:posOffset>89459</wp:posOffset>
                      </wp:positionV>
                      <wp:extent cx="1075335" cy="80518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335" cy="80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7EE2" w:rsidRPr="00B97EE2" w:rsidRDefault="00B97EE2" w:rsidP="00B97EE2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60"/>
                                      <w:szCs w:val="60"/>
                                      <w:lang w:val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97EE2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  <w:lang w:val="ja-JP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就職</w:t>
                                  </w:r>
                                </w:p>
                                <w:p w:rsidR="00B97EE2" w:rsidRPr="0006197A" w:rsidRDefault="00B97EE2" w:rsidP="00B97EE2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E1F8A" id="テキスト ボックス 53" o:spid="_x0000_s1050" type="#_x0000_t202" style="position:absolute;margin-left:103.85pt;margin-top:7.05pt;width:84.65pt;height:63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ByUQIAAG8EAAAOAAAAZHJzL2Uyb0RvYy54bWysVM2O0zAQviPxDpbvNGm7ZbtR01XZVRFS&#10;tbtSF+3ZdZwmUuIxttukHFsJ8RC8AuLM8+RFGDtNtyycEBdn/jye+b6ZTK7rsiBboU0OMqb9XkiJ&#10;kBySXK5j+vFx/mZMibFMJqwAKWK6E4ZeT1+/mlQqEgPIoEiEJphEmqhSMc2sVVEQGJ6JkpkeKCHR&#10;mYIumUVVr4NEswqzl0UwCMO3QQU6URq4MAatt62TTn3+NBXc3qepEZYUMcXarD+1P1fuDKYTFq01&#10;U1nOj2Wwf6iiZLnER0+pbpllZKPzP1KVOddgILU9DmUAaZpz4XvAbvrhi26WGVPC94LgGHWCyfy/&#10;tPxu+6BJnsR0NKREshI5ag5fmv33Zv+zOXwlzeFbczg0+x+oE4xBwCplIry3VHjT1u+gRuI7u0Gj&#10;w6FOdem+2CFBP0K/O8Etaku4uxRejobDESUcfeNw1B97PoLn20ob+15ASZwQU410epTZdmEsVoKh&#10;XYh7TMI8LwpPaSF/M2BgaxF+Jo63XSNtwU6y9ar2SAwuum5WkOywSQ3t3BjF5zlWsmDGPjCNg4J9&#10;4fDbezzSAqqYwlGiJAP9+W92F4/8oZeSCgcvpubThmlBSfFBIrOXF4MrxMR6ZTy+wif0uWN15pCb&#10;8gZwsvu4ZIp70YXbohNTDeUTbsjMvYkuJjm+HFPbiTe2XQbcMC5mMx+Ek6mYXcil4i61A9Kh/Fg/&#10;Ma2OVFgk8Q66AWXRC0ba2JaC2cZCmnu6HMwtpsidU3CqPYvHDXRrc677qOf/xPQXAAAA//8DAFBL&#10;AwQUAAYACAAAACEAXHfnWuAAAAAKAQAADwAAAGRycy9kb3ducmV2LnhtbEyPwU7DMBBE70j8g7VI&#10;3KjdAgmEOFWKBEi9UApCHJ14SSLidRS7beDr2Z7guDNPszP5cnK92OMYOk8a5jMFAqn2tqNGw9vr&#10;w8UNiBANWdN7Qg3fGGBZnJ7kJrP+QC+438ZGcAiFzGhoYxwyKUPdojNh5gck9j796Ezkc2ykHc2B&#10;w10vF0ol0pmO+ENrBrxvsf7a7pyGny6UT5vnVaxW1x+ParNOwnuZaH1+NpV3ICJO8Q+GY32uDgV3&#10;qvyObBC9hoVKU0bZuJqDYOAyTXlcdRTULcgil/8nFL8AAAD//wMAUEsBAi0AFAAGAAgAAAAhALaD&#10;OJL+AAAA4QEAABMAAAAAAAAAAAAAAAAAAAAAAFtDb250ZW50X1R5cGVzXS54bWxQSwECLQAUAAYA&#10;CAAAACEAOP0h/9YAAACUAQAACwAAAAAAAAAAAAAAAAAvAQAAX3JlbHMvLnJlbHNQSwECLQAUAAYA&#10;CAAAACEA7jUgclECAABvBAAADgAAAAAAAAAAAAAAAAAuAgAAZHJzL2Uyb0RvYy54bWxQSwECLQAU&#10;AAYACAAAACEAXHfnWuAAAAAKAQAADwAAAAAAAAAAAAAAAACrBAAAZHJzL2Rvd25yZXYueG1sUEsF&#10;BgAAAAAEAAQA8wAAALgFAAAAAA==&#10;" filled="f" stroked="f">
                      <v:textbox inset="5.85pt,.7pt,5.85pt,.7pt">
                        <w:txbxContent>
                          <w:p w:rsidR="00B97EE2" w:rsidRPr="00B97EE2" w:rsidRDefault="00B97EE2" w:rsidP="00B97EE2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60"/>
                                <w:szCs w:val="60"/>
                                <w:lang w:val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EE2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60"/>
                                <w:szCs w:val="60"/>
                                <w:lang w:val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</w:t>
                            </w:r>
                          </w:p>
                          <w:p w:rsidR="00B97EE2" w:rsidRPr="0006197A" w:rsidRDefault="00B97EE2" w:rsidP="00B97EE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F31BD" w:rsidRPr="00A210BB" w:rsidRDefault="00A210BB" w:rsidP="00F75E58">
            <w:pPr>
              <w:pStyle w:val="a6"/>
              <w:rPr>
                <w:rFonts w:ascii="Meiryo UI" w:eastAsia="Meiryo UI" w:hAnsi="Meiryo UI" w:cs="Meiryo UI"/>
                <w:b/>
                <w:i w:val="0"/>
                <w:color w:val="C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835D05" wp14:editId="079468E1">
                      <wp:simplePos x="0" y="0"/>
                      <wp:positionH relativeFrom="column">
                        <wp:posOffset>135306</wp:posOffset>
                      </wp:positionH>
                      <wp:positionV relativeFrom="paragraph">
                        <wp:posOffset>448411</wp:posOffset>
                      </wp:positionV>
                      <wp:extent cx="2207895" cy="292735"/>
                      <wp:effectExtent l="0" t="0" r="1905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895" cy="292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5CC5" w:rsidRPr="00675A6A" w:rsidRDefault="00115CC5" w:rsidP="00115CC5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個人の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目標に応じ、柔軟に対応いたします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5D05" id="テキスト ボックス 26" o:spid="_x0000_s1051" type="#_x0000_t202" style="position:absolute;margin-left:10.65pt;margin-top:35.3pt;width:173.85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21dAIAALMEAAAOAAAAZHJzL2Uyb0RvYy54bWysVEtu2zAQ3RfoHQjua8lK7CRC5MBN4KJA&#10;kARIiqxpiooEUByWpC25yxgIeoheoei659FFOqT8a9pVUS/o+XGG8+aNzi/aWpKlMLYCldHhIKZE&#10;KA55pZ4y+ulh9u6UEuuYypkEJTK6EpZeTN6+OW90KhIoQebCEEyibNrojJbO6TSKLC9FzewAtFDo&#10;LMDUzKFqnqLcsAaz1zJK4ngcNWBybYALa9F61TvpJOQvCsHdbVFY4YjMKL7NhdOEc+7PaHLO0ifD&#10;dFnxzTPYP7yiZpXCortUV8wxsjDVH6nqihuwULgBhzqCoqi4CD1gN8P4VTf3JdMi9ILgWL2Dyf6/&#10;tPxmeWdIlWc0GVOiWI0z6tYv3fP37vlnt/5KuvW3br3unn+gTjAGAWu0TfHevcabrn0PLQ5+a7do&#10;9Di0han9P3ZI0I/Qr3Zwi9YRjsYkiU9Oz0aUcPQlZ8nJ0cinifa3tbHug4CaeCGjBscZUGbLa+v6&#10;0G2IL2ZBVvmskjIoK3spDVkynDwSJoeGEsmsQ2NGZ+G3qfbbNalIk9Hx0SgOlRT4fH0pqXxeEVi1&#10;qe+h6Fv2kmvnbY9laMSb5pCvECYDPfOs5rMKe7nGh9wxg1RDZHB93C0ehQQsDRuJkhLMl7/ZfTwy&#10;AL2UNEjdjNrPC2YE9vdRITfOhsfHnutBOR6dJKiYQ8/80KMW9SUgRkNcVM2D6OOd3IqFgfoRt2zq&#10;q6KLKY61M+q24qXrFwq3lIvpNAQhuzVz1+pec5/aA+cn9dA+MqM343RIhBvYkpylr6bax/qbCqYL&#10;B0UVRr5HFaniFdyMQJrNFvvVO9RD1P5bM/kFAAD//wMAUEsDBBQABgAIAAAAIQCbLv3N4AAAAAkB&#10;AAAPAAAAZHJzL2Rvd25yZXYueG1sTI9BS8NAEIXvgv9hGcGb3aSFVGM2RUTRgqGaFrxukzGJZmfD&#10;7raJ/fWOJz0O7+PN97LVZHpxROc7SwriWQQCqbJ1R42C3fbx6hqED5pq3VtCBd/oYZWfn2U6re1I&#10;b3gsQyO4hHyqFbQhDKmUvmrRaD+zAxJnH9YZHfh0jaydHrnc9HIeRYk0uiP+0OoB71usvsqDUfA+&#10;lk9us15/vg7PxWlzKosXfCiUuryY7m5BBJzCHwy/+qwOOTvt7YFqL3oF83jBpIJllIDgfJHc8LY9&#10;g3GyBJln8v+C/AcAAP//AwBQSwECLQAUAAYACAAAACEAtoM4kv4AAADhAQAAEwAAAAAAAAAAAAAA&#10;AAAAAAAAW0NvbnRlbnRfVHlwZXNdLnhtbFBLAQItABQABgAIAAAAIQA4/SH/1gAAAJQBAAALAAAA&#10;AAAAAAAAAAAAAC8BAABfcmVscy8ucmVsc1BLAQItABQABgAIAAAAIQCaHH21dAIAALMEAAAOAAAA&#10;AAAAAAAAAAAAAC4CAABkcnMvZTJvRG9jLnhtbFBLAQItABQABgAIAAAAIQCbLv3N4AAAAAkBAAAP&#10;AAAAAAAAAAAAAAAAAM4EAABkcnMvZG93bnJldi54bWxQSwUGAAAAAAQABADzAAAA2wUAAAAA&#10;" fillcolor="window" stroked="f" strokeweight=".5pt">
                      <v:textbox>
                        <w:txbxContent>
                          <w:p w:rsidR="00115CC5" w:rsidRPr="00675A6A" w:rsidRDefault="00115CC5" w:rsidP="00115CC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個人の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目標に応じ、柔軟に対応いたします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08AF" w:rsidRDefault="006E08AF" w:rsidP="00545975">
            <w:pPr>
              <w:pStyle w:val="1"/>
              <w:rPr>
                <w:rFonts w:ascii="Meiryo UI" w:eastAsia="Meiryo UI" w:hAnsi="Meiryo UI"/>
                <w:color w:val="FF6600"/>
                <w:sz w:val="28"/>
                <w:szCs w:val="28"/>
              </w:rPr>
            </w:pPr>
          </w:p>
          <w:p w:rsidR="00F75E58" w:rsidRPr="0006197A" w:rsidRDefault="00F75E58" w:rsidP="00545975">
            <w:pPr>
              <w:pStyle w:val="1"/>
              <w:rPr>
                <w:rFonts w:ascii="Meiryo UI" w:eastAsia="Meiryo UI" w:hAnsi="Meiryo UI"/>
                <w:color w:val="FF6600"/>
                <w:sz w:val="28"/>
                <w:szCs w:val="28"/>
              </w:rPr>
            </w:pPr>
            <w:r w:rsidRPr="0006197A">
              <w:rPr>
                <w:rFonts w:ascii="Meiryo UI" w:eastAsia="Meiryo UI" w:hAnsi="Meiryo UI" w:hint="eastAsia"/>
                <w:color w:val="FF6600"/>
                <w:sz w:val="28"/>
                <w:szCs w:val="28"/>
              </w:rPr>
              <w:t>就職がゴールじゃない。大切なことは</w:t>
            </w:r>
            <w:r w:rsidRPr="000D1D2A">
              <w:rPr>
                <w:rFonts w:ascii="Meiryo UI" w:eastAsia="Meiryo UI" w:hAnsi="Meiryo UI" w:hint="eastAsia"/>
                <w:color w:val="FF6600"/>
                <w:sz w:val="36"/>
                <w:szCs w:val="36"/>
              </w:rPr>
              <w:t>働き続ける</w:t>
            </w:r>
            <w:r w:rsidRPr="0006197A">
              <w:rPr>
                <w:rFonts w:ascii="Meiryo UI" w:eastAsia="Meiryo UI" w:hAnsi="Meiryo UI" w:hint="eastAsia"/>
                <w:color w:val="FF6600"/>
                <w:sz w:val="28"/>
                <w:szCs w:val="28"/>
              </w:rPr>
              <w:t>こと。</w:t>
            </w:r>
          </w:p>
          <w:p w:rsidR="006E08AF" w:rsidRPr="006E08AF" w:rsidRDefault="00F75E58" w:rsidP="006E08A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就職してからも、職場への訪問や、定期的な相談、また余暇活動</w:t>
            </w:r>
            <w:r w:rsidR="00AF31BD">
              <w:rPr>
                <w:rFonts w:ascii="Meiryo UI" w:eastAsia="Meiryo UI" w:hAnsi="Meiryo UI" w:hint="eastAsia"/>
              </w:rPr>
              <w:t>のアドバイス</w:t>
            </w:r>
            <w:r>
              <w:rPr>
                <w:rFonts w:ascii="Meiryo UI" w:eastAsia="Meiryo UI" w:hAnsi="Meiryo UI" w:hint="eastAsia"/>
              </w:rPr>
              <w:t>など、働き続けていくために</w:t>
            </w:r>
            <w:r w:rsidR="00AF31BD">
              <w:rPr>
                <w:rFonts w:ascii="Meiryo UI" w:eastAsia="Meiryo UI" w:hAnsi="Meiryo UI" w:hint="eastAsia"/>
              </w:rPr>
              <w:t>必要なサービスも提供します。</w:t>
            </w:r>
          </w:p>
          <w:p w:rsidR="00304350" w:rsidRPr="000D1D2A" w:rsidRDefault="000D1D2A" w:rsidP="003D5030">
            <w:pPr>
              <w:pStyle w:val="2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D1D2A">
              <w:rPr>
                <w:rFonts w:ascii="Meiryo UI" w:eastAsia="Meiryo UI" w:hAnsi="Meiryo UI" w:cs="Meiryo UI" w:hint="eastAsia"/>
                <w:sz w:val="24"/>
                <w:szCs w:val="24"/>
                <w:lang w:val="ja-JP"/>
              </w:rPr>
              <w:t>Ｑ</w:t>
            </w:r>
            <w:r>
              <w:rPr>
                <w:rFonts w:ascii="Meiryo UI" w:eastAsia="Meiryo UI" w:hAnsi="Meiryo UI" w:cs="Meiryo UI" w:hint="eastAsia"/>
                <w:sz w:val="21"/>
                <w:lang w:val="ja-JP"/>
              </w:rPr>
              <w:t>＆</w:t>
            </w:r>
            <w:r w:rsidRPr="000D1D2A">
              <w:rPr>
                <w:rFonts w:ascii="Meiryo UI" w:eastAsia="Meiryo UI" w:hAnsi="Meiryo UI" w:cs="Meiryo UI" w:hint="eastAsia"/>
                <w:sz w:val="24"/>
                <w:szCs w:val="24"/>
                <w:lang w:val="ja-JP"/>
              </w:rPr>
              <w:t>Ａ</w:t>
            </w:r>
          </w:p>
          <w:p w:rsidR="000D1D2A" w:rsidRDefault="000D1D2A" w:rsidP="000D1D2A">
            <w:pPr>
              <w:spacing w:after="0" w:line="240" w:lineRule="exact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</w:t>
            </w:r>
            <w:r w:rsidRPr="00C0114A">
              <w:rPr>
                <w:rFonts w:ascii="Meiryo UI" w:eastAsia="Meiryo UI" w:hAnsi="Meiryo UI" w:cs="Meiryo UI" w:hint="eastAsia"/>
                <w:color w:val="2A6188" w:themeColor="accent2"/>
                <w:sz w:val="16"/>
                <w:lang w:val="ja-JP"/>
              </w:rPr>
              <w:t>Ｑ　就労移行支援</w:t>
            </w:r>
            <w:r w:rsidR="00C0114A" w:rsidRPr="00C0114A">
              <w:rPr>
                <w:rFonts w:ascii="Meiryo UI" w:eastAsia="Meiryo UI" w:hAnsi="Meiryo UI" w:cs="Meiryo UI" w:hint="eastAsia"/>
                <w:color w:val="2A6188" w:themeColor="accent2"/>
                <w:sz w:val="16"/>
                <w:lang w:val="ja-JP"/>
              </w:rPr>
              <w:t>事業所</w:t>
            </w:r>
            <w:r w:rsidRPr="00C0114A">
              <w:rPr>
                <w:rFonts w:ascii="Meiryo UI" w:eastAsia="Meiryo UI" w:hAnsi="Meiryo UI" w:cs="Meiryo UI" w:hint="eastAsia"/>
                <w:color w:val="2A6188" w:themeColor="accent2"/>
                <w:sz w:val="16"/>
                <w:lang w:val="ja-JP"/>
              </w:rPr>
              <w:t>とは？</w:t>
            </w:r>
          </w:p>
          <w:p w:rsidR="000D1D2A" w:rsidRDefault="00D574F2" w:rsidP="000D1D2A">
            <w:pPr>
              <w:spacing w:after="0" w:line="240" w:lineRule="exact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Ａ　障害</w:t>
            </w:r>
            <w:r w:rsidR="000D1D2A">
              <w:rPr>
                <w:rFonts w:ascii="Meiryo UI" w:eastAsia="Meiryo UI" w:hAnsi="Meiryo UI" w:cs="Meiryo UI" w:hint="eastAsia"/>
                <w:sz w:val="16"/>
                <w:lang w:val="ja-JP"/>
              </w:rPr>
              <w:t>のある</w:t>
            </w:r>
            <w:r w:rsidR="00C0114A">
              <w:rPr>
                <w:rFonts w:ascii="Meiryo UI" w:eastAsia="Meiryo UI" w:hAnsi="Meiryo UI" w:cs="Meiryo UI" w:hint="eastAsia"/>
                <w:sz w:val="16"/>
                <w:lang w:val="ja-JP"/>
              </w:rPr>
              <w:t>方の就職支援を行うところです。</w:t>
            </w:r>
          </w:p>
          <w:p w:rsidR="000D1D2A" w:rsidRPr="00C0114A" w:rsidRDefault="00C0114A" w:rsidP="000D1D2A">
            <w:pPr>
              <w:spacing w:after="0" w:line="240" w:lineRule="exact"/>
              <w:rPr>
                <w:rFonts w:ascii="Meiryo UI" w:eastAsia="Meiryo UI" w:hAnsi="Meiryo UI" w:cs="Meiryo UI"/>
                <w:color w:val="2A6188" w:themeColor="accent2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</w:t>
            </w:r>
            <w:r w:rsidRPr="00C0114A">
              <w:rPr>
                <w:rFonts w:ascii="Meiryo UI" w:eastAsia="Meiryo UI" w:hAnsi="Meiryo UI" w:cs="Meiryo UI" w:hint="eastAsia"/>
                <w:color w:val="2A6188" w:themeColor="accent2"/>
                <w:sz w:val="16"/>
                <w:lang w:val="ja-JP"/>
              </w:rPr>
              <w:t>Ｑ</w:t>
            </w:r>
            <w:r>
              <w:rPr>
                <w:rFonts w:ascii="Meiryo UI" w:eastAsia="Meiryo UI" w:hAnsi="Meiryo UI" w:cs="Meiryo UI" w:hint="eastAsia"/>
                <w:color w:val="2A6188" w:themeColor="accent2"/>
                <w:sz w:val="16"/>
                <w:lang w:val="ja-JP"/>
              </w:rPr>
              <w:t xml:space="preserve">　どんな人が利用できるの？</w:t>
            </w:r>
          </w:p>
          <w:p w:rsidR="00AF31BD" w:rsidRDefault="00C0114A" w:rsidP="00C0114A">
            <w:pPr>
              <w:spacing w:after="0" w:line="240" w:lineRule="exact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Ａ　精神障害、発達障害、知的障害など、診断名は問い</w:t>
            </w:r>
          </w:p>
          <w:p w:rsidR="00C30492" w:rsidRDefault="00C0114A" w:rsidP="00C30492">
            <w:pPr>
              <w:spacing w:after="0" w:line="240" w:lineRule="exact"/>
              <w:ind w:leftChars="100" w:left="340" w:hangingChars="100" w:hanging="160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>ません。また、障害</w:t>
            </w:r>
            <w:r w:rsidR="00F27A5C">
              <w:rPr>
                <w:rFonts w:ascii="Meiryo UI" w:eastAsia="Meiryo UI" w:hAnsi="Meiryo UI" w:cs="Meiryo UI" w:hint="eastAsia"/>
                <w:sz w:val="16"/>
                <w:lang w:val="ja-JP"/>
              </w:rPr>
              <w:t>の</w:t>
            </w: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>疑</w:t>
            </w:r>
            <w:r w:rsidR="00C30492">
              <w:rPr>
                <w:rFonts w:ascii="Meiryo UI" w:eastAsia="Meiryo UI" w:hAnsi="Meiryo UI" w:cs="Meiryo UI" w:hint="eastAsia"/>
                <w:sz w:val="16"/>
                <w:lang w:val="ja-JP"/>
              </w:rPr>
              <w:t>いがある方、ご家族のご相談もお</w:t>
            </w:r>
          </w:p>
          <w:p w:rsidR="00C0114A" w:rsidRDefault="00724DFC" w:rsidP="00C30492">
            <w:pPr>
              <w:spacing w:after="0" w:line="240" w:lineRule="exact"/>
              <w:ind w:firstLineChars="100" w:firstLine="160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>受けいたします。まずはご相談下さい。</w:t>
            </w:r>
          </w:p>
          <w:p w:rsidR="00AF31BD" w:rsidRPr="00C0114A" w:rsidRDefault="00C0114A" w:rsidP="000D1D2A">
            <w:pPr>
              <w:spacing w:after="0" w:line="240" w:lineRule="exact"/>
              <w:rPr>
                <w:rFonts w:ascii="Meiryo UI" w:eastAsia="Meiryo UI" w:hAnsi="Meiryo UI" w:cs="Meiryo UI"/>
                <w:color w:val="2A6188" w:themeColor="accent2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</w:t>
            </w:r>
            <w:r w:rsidRPr="00C0114A">
              <w:rPr>
                <w:rFonts w:ascii="Meiryo UI" w:eastAsia="Meiryo UI" w:hAnsi="Meiryo UI" w:cs="Meiryo UI" w:hint="eastAsia"/>
                <w:color w:val="2A6188" w:themeColor="accent2"/>
                <w:sz w:val="16"/>
                <w:lang w:val="ja-JP"/>
              </w:rPr>
              <w:t>Ｑ　利用料金は？</w:t>
            </w:r>
          </w:p>
          <w:p w:rsidR="003D5030" w:rsidRDefault="00C0114A" w:rsidP="003D5030">
            <w:pPr>
              <w:spacing w:after="0" w:line="240" w:lineRule="exact"/>
              <w:rPr>
                <w:rFonts w:ascii="Meiryo UI" w:eastAsia="Meiryo UI" w:hAnsi="Meiryo UI" w:cs="Meiryo UI"/>
                <w:sz w:val="16"/>
                <w:lang w:val="ja-JP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 xml:space="preserve">　Ａ　障害者総合支援法に基づいた</w:t>
            </w:r>
            <w:r w:rsidR="003D5030">
              <w:rPr>
                <w:rFonts w:ascii="Meiryo UI" w:eastAsia="Meiryo UI" w:hAnsi="Meiryo UI" w:cs="Meiryo UI" w:hint="eastAsia"/>
                <w:sz w:val="16"/>
                <w:lang w:val="ja-JP"/>
              </w:rPr>
              <w:t>料金です。所得により</w:t>
            </w:r>
          </w:p>
          <w:p w:rsidR="00C0114A" w:rsidRPr="00B44B17" w:rsidRDefault="00C30492" w:rsidP="00C30492">
            <w:pPr>
              <w:spacing w:after="0"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  <w:lang w:val="ja-JP"/>
              </w:rPr>
              <w:t>費用負担が生じる</w:t>
            </w:r>
            <w:r w:rsidR="00724DFC">
              <w:rPr>
                <w:rFonts w:ascii="Meiryo UI" w:eastAsia="Meiryo UI" w:hAnsi="Meiryo UI" w:cs="Meiryo UI" w:hint="eastAsia"/>
                <w:sz w:val="16"/>
                <w:lang w:val="ja-JP"/>
              </w:rPr>
              <w:t>こともあります。詳しくはご相談下さい。</w:t>
            </w:r>
          </w:p>
        </w:tc>
      </w:tr>
    </w:tbl>
    <w:p w:rsidR="00304350" w:rsidRPr="003D5030" w:rsidRDefault="00304350">
      <w:pPr>
        <w:pStyle w:val="af"/>
        <w:rPr>
          <w:rFonts w:ascii="Meiryo UI" w:eastAsia="Meiryo UI" w:hAnsi="Meiryo UI" w:cs="Meiryo UI"/>
          <w:sz w:val="16"/>
        </w:rPr>
      </w:pPr>
    </w:p>
    <w:sectPr w:rsidR="00304350" w:rsidRPr="003D5030" w:rsidSect="005306E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B" w:rsidRDefault="00830FAB" w:rsidP="00C2667B">
      <w:pPr>
        <w:spacing w:after="0" w:line="240" w:lineRule="auto"/>
      </w:pPr>
      <w:r>
        <w:separator/>
      </w:r>
    </w:p>
  </w:endnote>
  <w:endnote w:type="continuationSeparator" w:id="0">
    <w:p w:rsidR="00830FAB" w:rsidRDefault="00830FAB" w:rsidP="00C2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B" w:rsidRDefault="00830FAB" w:rsidP="00C2667B">
      <w:pPr>
        <w:spacing w:after="0" w:line="240" w:lineRule="auto"/>
      </w:pPr>
      <w:r>
        <w:separator/>
      </w:r>
    </w:p>
  </w:footnote>
  <w:footnote w:type="continuationSeparator" w:id="0">
    <w:p w:rsidR="00830FAB" w:rsidRDefault="00830FAB" w:rsidP="00C2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61319AB"/>
    <w:multiLevelType w:val="hybridMultilevel"/>
    <w:tmpl w:val="95849630"/>
    <w:lvl w:ilvl="0" w:tplc="FCDAE1DE">
      <w:numFmt w:val="bullet"/>
      <w:lvlText w:val="■"/>
      <w:lvlJc w:val="left"/>
      <w:pPr>
        <w:ind w:left="4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E6A257E"/>
    <w:multiLevelType w:val="hybridMultilevel"/>
    <w:tmpl w:val="8744C030"/>
    <w:lvl w:ilvl="0" w:tplc="49769FA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4"/>
    <w:rsid w:val="00025B11"/>
    <w:rsid w:val="00031761"/>
    <w:rsid w:val="00055FD7"/>
    <w:rsid w:val="0006197A"/>
    <w:rsid w:val="000A006F"/>
    <w:rsid w:val="000B1671"/>
    <w:rsid w:val="000C5C5E"/>
    <w:rsid w:val="000D1D2A"/>
    <w:rsid w:val="000D535C"/>
    <w:rsid w:val="0010564F"/>
    <w:rsid w:val="00115CC5"/>
    <w:rsid w:val="00131104"/>
    <w:rsid w:val="00142896"/>
    <w:rsid w:val="00147D46"/>
    <w:rsid w:val="00152665"/>
    <w:rsid w:val="00173B1A"/>
    <w:rsid w:val="00182B4E"/>
    <w:rsid w:val="001912C9"/>
    <w:rsid w:val="001C27C6"/>
    <w:rsid w:val="001F369A"/>
    <w:rsid w:val="001F3CA8"/>
    <w:rsid w:val="001F6D05"/>
    <w:rsid w:val="002119E8"/>
    <w:rsid w:val="002271A0"/>
    <w:rsid w:val="00254B0B"/>
    <w:rsid w:val="00270F06"/>
    <w:rsid w:val="00295593"/>
    <w:rsid w:val="002A0949"/>
    <w:rsid w:val="002C4BBB"/>
    <w:rsid w:val="002E2EBC"/>
    <w:rsid w:val="00304350"/>
    <w:rsid w:val="003361D7"/>
    <w:rsid w:val="00343BB0"/>
    <w:rsid w:val="003630EB"/>
    <w:rsid w:val="00392690"/>
    <w:rsid w:val="003B30B8"/>
    <w:rsid w:val="003D5030"/>
    <w:rsid w:val="003D7536"/>
    <w:rsid w:val="003E0AE0"/>
    <w:rsid w:val="003E11DC"/>
    <w:rsid w:val="003F5B2A"/>
    <w:rsid w:val="004243AF"/>
    <w:rsid w:val="00425CE8"/>
    <w:rsid w:val="00441AAB"/>
    <w:rsid w:val="00493B48"/>
    <w:rsid w:val="004B2FE1"/>
    <w:rsid w:val="004D1260"/>
    <w:rsid w:val="004F2065"/>
    <w:rsid w:val="004F46C2"/>
    <w:rsid w:val="00503E59"/>
    <w:rsid w:val="00504FB5"/>
    <w:rsid w:val="005065FC"/>
    <w:rsid w:val="0051793E"/>
    <w:rsid w:val="005306E0"/>
    <w:rsid w:val="00545975"/>
    <w:rsid w:val="0055053B"/>
    <w:rsid w:val="00625A27"/>
    <w:rsid w:val="00633994"/>
    <w:rsid w:val="00647BFC"/>
    <w:rsid w:val="00650155"/>
    <w:rsid w:val="006663FA"/>
    <w:rsid w:val="00675A6A"/>
    <w:rsid w:val="00677530"/>
    <w:rsid w:val="006A36BB"/>
    <w:rsid w:val="006C0332"/>
    <w:rsid w:val="006C47A0"/>
    <w:rsid w:val="006C554B"/>
    <w:rsid w:val="006E08AF"/>
    <w:rsid w:val="006E41CD"/>
    <w:rsid w:val="006F24FD"/>
    <w:rsid w:val="006F672B"/>
    <w:rsid w:val="0070523D"/>
    <w:rsid w:val="00706084"/>
    <w:rsid w:val="00717C16"/>
    <w:rsid w:val="0072351F"/>
    <w:rsid w:val="00724DFC"/>
    <w:rsid w:val="00742654"/>
    <w:rsid w:val="00742F6F"/>
    <w:rsid w:val="007538DF"/>
    <w:rsid w:val="00756A93"/>
    <w:rsid w:val="00781393"/>
    <w:rsid w:val="00786DD4"/>
    <w:rsid w:val="00797AA4"/>
    <w:rsid w:val="007B6E47"/>
    <w:rsid w:val="007C11CF"/>
    <w:rsid w:val="007D4D71"/>
    <w:rsid w:val="007D5630"/>
    <w:rsid w:val="007E496D"/>
    <w:rsid w:val="007F17AA"/>
    <w:rsid w:val="0081645E"/>
    <w:rsid w:val="00825286"/>
    <w:rsid w:val="00830FAB"/>
    <w:rsid w:val="008421DB"/>
    <w:rsid w:val="00850F00"/>
    <w:rsid w:val="00895ADE"/>
    <w:rsid w:val="008A4371"/>
    <w:rsid w:val="008A62D6"/>
    <w:rsid w:val="008C0E66"/>
    <w:rsid w:val="008C274E"/>
    <w:rsid w:val="008C474E"/>
    <w:rsid w:val="008D0C3C"/>
    <w:rsid w:val="008E551F"/>
    <w:rsid w:val="008F6850"/>
    <w:rsid w:val="0090541A"/>
    <w:rsid w:val="00911A5F"/>
    <w:rsid w:val="0092759E"/>
    <w:rsid w:val="0094059B"/>
    <w:rsid w:val="00952A10"/>
    <w:rsid w:val="00961836"/>
    <w:rsid w:val="00976225"/>
    <w:rsid w:val="009865DC"/>
    <w:rsid w:val="0099058C"/>
    <w:rsid w:val="009D63BF"/>
    <w:rsid w:val="009E46A7"/>
    <w:rsid w:val="009F4FD5"/>
    <w:rsid w:val="00A05382"/>
    <w:rsid w:val="00A103D8"/>
    <w:rsid w:val="00A210BB"/>
    <w:rsid w:val="00A440C1"/>
    <w:rsid w:val="00A675AA"/>
    <w:rsid w:val="00A800EF"/>
    <w:rsid w:val="00A87177"/>
    <w:rsid w:val="00AF31BD"/>
    <w:rsid w:val="00B051A8"/>
    <w:rsid w:val="00B24E98"/>
    <w:rsid w:val="00B318BD"/>
    <w:rsid w:val="00B44B17"/>
    <w:rsid w:val="00B540F9"/>
    <w:rsid w:val="00B86D48"/>
    <w:rsid w:val="00B9617F"/>
    <w:rsid w:val="00B97EE2"/>
    <w:rsid w:val="00BA74F3"/>
    <w:rsid w:val="00BB5D18"/>
    <w:rsid w:val="00BC1869"/>
    <w:rsid w:val="00BC5410"/>
    <w:rsid w:val="00BD41D1"/>
    <w:rsid w:val="00BD5FF6"/>
    <w:rsid w:val="00C0114A"/>
    <w:rsid w:val="00C25E53"/>
    <w:rsid w:val="00C2667B"/>
    <w:rsid w:val="00C30492"/>
    <w:rsid w:val="00C40742"/>
    <w:rsid w:val="00C41D68"/>
    <w:rsid w:val="00C452EF"/>
    <w:rsid w:val="00C61735"/>
    <w:rsid w:val="00C65226"/>
    <w:rsid w:val="00C84507"/>
    <w:rsid w:val="00CC496F"/>
    <w:rsid w:val="00CD3938"/>
    <w:rsid w:val="00D01906"/>
    <w:rsid w:val="00D23FBC"/>
    <w:rsid w:val="00D33F2B"/>
    <w:rsid w:val="00D574F2"/>
    <w:rsid w:val="00D57969"/>
    <w:rsid w:val="00D72978"/>
    <w:rsid w:val="00D73405"/>
    <w:rsid w:val="00D75056"/>
    <w:rsid w:val="00DB4CC0"/>
    <w:rsid w:val="00DD0C4C"/>
    <w:rsid w:val="00DE3435"/>
    <w:rsid w:val="00DF72AA"/>
    <w:rsid w:val="00E12162"/>
    <w:rsid w:val="00E3796C"/>
    <w:rsid w:val="00E426EB"/>
    <w:rsid w:val="00E503E3"/>
    <w:rsid w:val="00E8072D"/>
    <w:rsid w:val="00E96A61"/>
    <w:rsid w:val="00EE1F92"/>
    <w:rsid w:val="00EF7933"/>
    <w:rsid w:val="00F129E2"/>
    <w:rsid w:val="00F27A5C"/>
    <w:rsid w:val="00F3540C"/>
    <w:rsid w:val="00F368EB"/>
    <w:rsid w:val="00F52B8F"/>
    <w:rsid w:val="00F7393A"/>
    <w:rsid w:val="00F75E58"/>
    <w:rsid w:val="00F86C26"/>
    <w:rsid w:val="00FD4875"/>
    <w:rsid w:val="00FE0AE8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322011-D7E1-449B-BC39-0A02284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テーブル レイアウト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キャプション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会社名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フッター (文字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ab">
    <w:name w:val="タイトル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タイトルの文字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ad">
    <w:name w:val="サブタイトル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サブタイトル文字"/>
    <w:basedOn w:val="a1"/>
    <w:link w:val="ad"/>
    <w:uiPriority w:val="1"/>
    <w:rPr>
      <w:i/>
      <w:iCs/>
      <w:color w:val="FFFFFF" w:themeColor="background1"/>
      <w:sz w:val="24"/>
    </w:rPr>
  </w:style>
  <w:style w:type="paragraph" w:customStyle="1" w:styleId="af">
    <w:name w:val="間隔なし"/>
    <w:uiPriority w:val="99"/>
    <w:qFormat/>
    <w:pPr>
      <w:spacing w:after="0" w:line="240" w:lineRule="auto"/>
    </w:pPr>
  </w:style>
  <w:style w:type="paragraph" w:customStyle="1" w:styleId="af0">
    <w:name w:val="引用"/>
    <w:basedOn w:val="a0"/>
    <w:next w:val="a0"/>
    <w:link w:val="af1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af1">
    <w:name w:val="引用文字"/>
    <w:basedOn w:val="a1"/>
    <w:link w:val="af0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見出し 3 (文字)"/>
    <w:basedOn w:val="a1"/>
    <w:link w:val="3"/>
    <w:uiPriority w:val="9"/>
    <w:semiHidden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850F00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50F00"/>
    <w:rPr>
      <w:rFonts w:asciiTheme="majorHAnsi" w:eastAsiaTheme="majorEastAsia" w:hAnsiTheme="majorHAnsi" w:cstheme="majorBidi"/>
      <w:szCs w:val="18"/>
    </w:rPr>
  </w:style>
  <w:style w:type="paragraph" w:styleId="af4">
    <w:name w:val="List Paragraph"/>
    <w:basedOn w:val="a0"/>
    <w:uiPriority w:val="34"/>
    <w:unhideWhenUsed/>
    <w:qFormat/>
    <w:rsid w:val="00952A10"/>
    <w:pPr>
      <w:ind w:leftChars="400" w:left="840"/>
    </w:pPr>
  </w:style>
  <w:style w:type="table" w:styleId="af5">
    <w:name w:val="Table Grid"/>
    <w:basedOn w:val="a2"/>
    <w:uiPriority w:val="39"/>
    <w:rsid w:val="00C6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2"/>
    <w:uiPriority w:val="41"/>
    <w:rsid w:val="00C617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0"/>
    <w:uiPriority w:val="99"/>
    <w:semiHidden/>
    <w:unhideWhenUsed/>
    <w:rsid w:val="00B051A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6">
    <w:name w:val="Hyperlink"/>
    <w:basedOn w:val="a1"/>
    <w:uiPriority w:val="99"/>
    <w:unhideWhenUsed/>
    <w:rsid w:val="008A62D6"/>
    <w:rPr>
      <w:color w:val="4D4436" w:themeColor="hyperlink"/>
      <w:u w:val="single"/>
    </w:rPr>
  </w:style>
  <w:style w:type="paragraph" w:styleId="af7">
    <w:name w:val="header"/>
    <w:basedOn w:val="a0"/>
    <w:link w:val="af8"/>
    <w:uiPriority w:val="99"/>
    <w:unhideWhenUsed/>
    <w:rsid w:val="00C2667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1"/>
    <w:link w:val="af7"/>
    <w:uiPriority w:val="99"/>
    <w:rsid w:val="00C2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59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44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1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8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1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2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1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7466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9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36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569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52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934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35633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103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81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576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9420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Layout" Target="diagrams/layout1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png"/><Relationship Id="rId28" Type="http://schemas.openxmlformats.org/officeDocument/2006/relationships/glossaryDocument" Target="glossary/document.xml"/><Relationship Id="rId10" Type="http://schemas.openxmlformats.org/officeDocument/2006/relationships/hyperlink" Target="mailto:npoone.hkt@gmail.com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304;&#34276;&#19968;&#38534;\AppData\Roaming\Microsoft\Templates\&#12497;&#12531;&#12501;&#12524;&#12483;&#12488;(3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90D674-19D5-4902-9DE6-28FCAC13B30A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8A5084DC-9F8C-434B-98CA-66A10EE4F9D5}">
      <dgm:prSet phldrT="[テキスト]" custT="1"/>
      <dgm:spPr>
        <a:solidFill>
          <a:srgbClr val="3333CC"/>
        </a:solidFill>
      </dgm:spPr>
      <dgm:t>
        <a:bodyPr/>
        <a:lstStyle/>
        <a:p>
          <a:r>
            <a:rPr kumimoji="1" lang="ja-JP" altLang="en-US" sz="1600" b="1">
              <a:solidFill>
                <a:schemeClr val="bg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企業見学５ヶ所</a:t>
          </a:r>
        </a:p>
      </dgm:t>
    </dgm:pt>
    <dgm:pt modelId="{94240ECD-9793-4D6F-BF4E-EFA6A8756C40}" type="parTrans" cxnId="{11C33F78-FDF0-4568-A889-9AA94D6B308F}">
      <dgm:prSet/>
      <dgm:spPr/>
      <dgm:t>
        <a:bodyPr/>
        <a:lstStyle/>
        <a:p>
          <a:endParaRPr kumimoji="1" lang="ja-JP" altLang="en-US"/>
        </a:p>
      </dgm:t>
    </dgm:pt>
    <dgm:pt modelId="{CE1F0770-375E-4BB6-AE16-1F8F285012BD}" type="sibTrans" cxnId="{11C33F78-FDF0-4568-A889-9AA94D6B308F}">
      <dgm:prSet/>
      <dgm:spPr/>
      <dgm:t>
        <a:bodyPr/>
        <a:lstStyle/>
        <a:p>
          <a:endParaRPr kumimoji="1" lang="ja-JP" altLang="en-US"/>
        </a:p>
      </dgm:t>
    </dgm:pt>
    <dgm:pt modelId="{8150325F-B852-4764-8994-5A0819BF1EE6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1400" b="1">
              <a:solidFill>
                <a:schemeClr val="bg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体験３ヶ所</a:t>
          </a:r>
        </a:p>
      </dgm:t>
    </dgm:pt>
    <dgm:pt modelId="{5F0E3D68-0078-428E-A22D-E428DB7DDD35}" type="parTrans" cxnId="{94BB0AF9-5EC7-4EF6-804C-1110AA8A3EC6}">
      <dgm:prSet/>
      <dgm:spPr/>
      <dgm:t>
        <a:bodyPr/>
        <a:lstStyle/>
        <a:p>
          <a:endParaRPr kumimoji="1" lang="ja-JP" altLang="en-US"/>
        </a:p>
      </dgm:t>
    </dgm:pt>
    <dgm:pt modelId="{7C54BE11-8F00-45C1-A48A-097F1DF4FE7F}" type="sibTrans" cxnId="{94BB0AF9-5EC7-4EF6-804C-1110AA8A3EC6}">
      <dgm:prSet/>
      <dgm:spPr/>
      <dgm:t>
        <a:bodyPr/>
        <a:lstStyle/>
        <a:p>
          <a:endParaRPr kumimoji="1" lang="ja-JP" altLang="en-US"/>
        </a:p>
      </dgm:t>
    </dgm:pt>
    <dgm:pt modelId="{A2319BB4-1748-449D-A67F-7971EB8B0540}">
      <dgm:prSet phldrT="[テキスト]"/>
      <dgm:spPr>
        <a:solidFill>
          <a:srgbClr val="00B0F0"/>
        </a:solidFill>
      </dgm:spPr>
      <dgm:t>
        <a:bodyPr/>
        <a:lstStyle/>
        <a:p>
          <a:r>
            <a:rPr kumimoji="1" lang="ja-JP" altLang="en-US" b="1">
              <a:latin typeface="Meiryo UI" panose="020B0604030504040204" pitchFamily="50" charset="-128"/>
              <a:ea typeface="Meiryo UI" panose="020B0604030504040204" pitchFamily="50" charset="-128"/>
            </a:rPr>
            <a:t>適性・方向性</a:t>
          </a:r>
          <a:endParaRPr kumimoji="1" lang="en-US" altLang="ja-JP" b="1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FB433200-6851-4BDE-A4B4-4F625A7CB979}" type="parTrans" cxnId="{9BE586DA-3B35-4D78-90FA-7409334F3698}">
      <dgm:prSet/>
      <dgm:spPr/>
      <dgm:t>
        <a:bodyPr/>
        <a:lstStyle/>
        <a:p>
          <a:endParaRPr kumimoji="1" lang="ja-JP" altLang="en-US"/>
        </a:p>
      </dgm:t>
    </dgm:pt>
    <dgm:pt modelId="{3F8EF36D-8AC7-43B0-9967-9D77F2FB2FA2}" type="sibTrans" cxnId="{9BE586DA-3B35-4D78-90FA-7409334F3698}">
      <dgm:prSet/>
      <dgm:spPr/>
      <dgm:t>
        <a:bodyPr/>
        <a:lstStyle/>
        <a:p>
          <a:endParaRPr kumimoji="1" lang="ja-JP" altLang="en-US"/>
        </a:p>
      </dgm:t>
    </dgm:pt>
    <dgm:pt modelId="{E0AE564D-B443-4DC7-969E-7D5AAA0EC256}" type="pres">
      <dgm:prSet presAssocID="{2190D674-19D5-4902-9DE6-28FCAC13B30A}" presName="Name0" presStyleCnt="0">
        <dgm:presLayoutVars>
          <dgm:dir/>
          <dgm:animLvl val="lvl"/>
          <dgm:resizeHandles val="exact"/>
        </dgm:presLayoutVars>
      </dgm:prSet>
      <dgm:spPr/>
    </dgm:pt>
    <dgm:pt modelId="{9FECCB07-2FAE-4B4D-AF2F-9B0C11DE8923}" type="pres">
      <dgm:prSet presAssocID="{8A5084DC-9F8C-434B-98CA-66A10EE4F9D5}" presName="Name8" presStyleCnt="0"/>
      <dgm:spPr/>
    </dgm:pt>
    <dgm:pt modelId="{F26065DD-88E7-4A72-8CDF-305CF46C5EA8}" type="pres">
      <dgm:prSet presAssocID="{8A5084DC-9F8C-434B-98CA-66A10EE4F9D5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EF80B01-E517-4FAC-8716-3C902987027E}" type="pres">
      <dgm:prSet presAssocID="{8A5084DC-9F8C-434B-98CA-66A10EE4F9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4C8B271-CE61-4FDE-BF35-EC0A0DA8A5DF}" type="pres">
      <dgm:prSet presAssocID="{8150325F-B852-4764-8994-5A0819BF1EE6}" presName="Name8" presStyleCnt="0"/>
      <dgm:spPr/>
    </dgm:pt>
    <dgm:pt modelId="{B490CA5D-6E54-4711-A316-B08E65AA0D4F}" type="pres">
      <dgm:prSet presAssocID="{8150325F-B852-4764-8994-5A0819BF1EE6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94EE6DB-5FEA-4D91-9ED9-2C215174DA8E}" type="pres">
      <dgm:prSet presAssocID="{8150325F-B852-4764-8994-5A0819BF1E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12E64E-A9EA-446C-B8A7-D2636BBF0AB9}" type="pres">
      <dgm:prSet presAssocID="{A2319BB4-1748-449D-A67F-7971EB8B0540}" presName="Name8" presStyleCnt="0"/>
      <dgm:spPr/>
    </dgm:pt>
    <dgm:pt modelId="{DC9C4801-A13B-4506-A734-F2D21DA649AE}" type="pres">
      <dgm:prSet presAssocID="{A2319BB4-1748-449D-A67F-7971EB8B0540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DDCC33A-F283-49E3-BEF3-5193B1CED095}" type="pres">
      <dgm:prSet presAssocID="{A2319BB4-1748-449D-A67F-7971EB8B054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76FE006-83D0-41B4-8BF9-2F92046358CF}" type="presOf" srcId="{8150325F-B852-4764-8994-5A0819BF1EE6}" destId="{294EE6DB-5FEA-4D91-9ED9-2C215174DA8E}" srcOrd="1" destOrd="0" presId="urn:microsoft.com/office/officeart/2005/8/layout/pyramid3"/>
    <dgm:cxn modelId="{94BB0AF9-5EC7-4EF6-804C-1110AA8A3EC6}" srcId="{2190D674-19D5-4902-9DE6-28FCAC13B30A}" destId="{8150325F-B852-4764-8994-5A0819BF1EE6}" srcOrd="1" destOrd="0" parTransId="{5F0E3D68-0078-428E-A22D-E428DB7DDD35}" sibTransId="{7C54BE11-8F00-45C1-A48A-097F1DF4FE7F}"/>
    <dgm:cxn modelId="{9862918A-6D1D-476C-829C-293A26210C87}" type="presOf" srcId="{2190D674-19D5-4902-9DE6-28FCAC13B30A}" destId="{E0AE564D-B443-4DC7-969E-7D5AAA0EC256}" srcOrd="0" destOrd="0" presId="urn:microsoft.com/office/officeart/2005/8/layout/pyramid3"/>
    <dgm:cxn modelId="{9BE586DA-3B35-4D78-90FA-7409334F3698}" srcId="{2190D674-19D5-4902-9DE6-28FCAC13B30A}" destId="{A2319BB4-1748-449D-A67F-7971EB8B0540}" srcOrd="2" destOrd="0" parTransId="{FB433200-6851-4BDE-A4B4-4F625A7CB979}" sibTransId="{3F8EF36D-8AC7-43B0-9967-9D77F2FB2FA2}"/>
    <dgm:cxn modelId="{BA366112-712D-428E-AE40-E1D722944111}" type="presOf" srcId="{8150325F-B852-4764-8994-5A0819BF1EE6}" destId="{B490CA5D-6E54-4711-A316-B08E65AA0D4F}" srcOrd="0" destOrd="0" presId="urn:microsoft.com/office/officeart/2005/8/layout/pyramid3"/>
    <dgm:cxn modelId="{083F5704-2289-4922-B2B6-3A7FCB344606}" type="presOf" srcId="{8A5084DC-9F8C-434B-98CA-66A10EE4F9D5}" destId="{F26065DD-88E7-4A72-8CDF-305CF46C5EA8}" srcOrd="0" destOrd="0" presId="urn:microsoft.com/office/officeart/2005/8/layout/pyramid3"/>
    <dgm:cxn modelId="{C1649703-D696-46B6-9A37-4FF75F2D0AFF}" type="presOf" srcId="{A2319BB4-1748-449D-A67F-7971EB8B0540}" destId="{DC9C4801-A13B-4506-A734-F2D21DA649AE}" srcOrd="0" destOrd="0" presId="urn:microsoft.com/office/officeart/2005/8/layout/pyramid3"/>
    <dgm:cxn modelId="{A723CD00-5F6D-43C7-9451-1493A9D095EF}" type="presOf" srcId="{8A5084DC-9F8C-434B-98CA-66A10EE4F9D5}" destId="{5EF80B01-E517-4FAC-8716-3C902987027E}" srcOrd="1" destOrd="0" presId="urn:microsoft.com/office/officeart/2005/8/layout/pyramid3"/>
    <dgm:cxn modelId="{A6939906-1653-4242-8C01-B4637818E055}" type="presOf" srcId="{A2319BB4-1748-449D-A67F-7971EB8B0540}" destId="{EDDCC33A-F283-49E3-BEF3-5193B1CED095}" srcOrd="1" destOrd="0" presId="urn:microsoft.com/office/officeart/2005/8/layout/pyramid3"/>
    <dgm:cxn modelId="{11C33F78-FDF0-4568-A889-9AA94D6B308F}" srcId="{2190D674-19D5-4902-9DE6-28FCAC13B30A}" destId="{8A5084DC-9F8C-434B-98CA-66A10EE4F9D5}" srcOrd="0" destOrd="0" parTransId="{94240ECD-9793-4D6F-BF4E-EFA6A8756C40}" sibTransId="{CE1F0770-375E-4BB6-AE16-1F8F285012BD}"/>
    <dgm:cxn modelId="{04649519-675A-4D4D-989C-F2B91E72F95B}" type="presParOf" srcId="{E0AE564D-B443-4DC7-969E-7D5AAA0EC256}" destId="{9FECCB07-2FAE-4B4D-AF2F-9B0C11DE8923}" srcOrd="0" destOrd="0" presId="urn:microsoft.com/office/officeart/2005/8/layout/pyramid3"/>
    <dgm:cxn modelId="{8739129E-0559-4B76-9237-B39538C571A8}" type="presParOf" srcId="{9FECCB07-2FAE-4B4D-AF2F-9B0C11DE8923}" destId="{F26065DD-88E7-4A72-8CDF-305CF46C5EA8}" srcOrd="0" destOrd="0" presId="urn:microsoft.com/office/officeart/2005/8/layout/pyramid3"/>
    <dgm:cxn modelId="{F91902F2-B3D9-41AD-AFB3-4BA8B7571323}" type="presParOf" srcId="{9FECCB07-2FAE-4B4D-AF2F-9B0C11DE8923}" destId="{5EF80B01-E517-4FAC-8716-3C902987027E}" srcOrd="1" destOrd="0" presId="urn:microsoft.com/office/officeart/2005/8/layout/pyramid3"/>
    <dgm:cxn modelId="{4AD939B0-CFD5-4E89-A33E-3A821AAC8AF2}" type="presParOf" srcId="{E0AE564D-B443-4DC7-969E-7D5AAA0EC256}" destId="{C4C8B271-CE61-4FDE-BF35-EC0A0DA8A5DF}" srcOrd="1" destOrd="0" presId="urn:microsoft.com/office/officeart/2005/8/layout/pyramid3"/>
    <dgm:cxn modelId="{4DF5E873-35AA-4118-A262-CB379E76F71F}" type="presParOf" srcId="{C4C8B271-CE61-4FDE-BF35-EC0A0DA8A5DF}" destId="{B490CA5D-6E54-4711-A316-B08E65AA0D4F}" srcOrd="0" destOrd="0" presId="urn:microsoft.com/office/officeart/2005/8/layout/pyramid3"/>
    <dgm:cxn modelId="{60BD04D6-3C8E-453B-AE45-80F45C2AFC19}" type="presParOf" srcId="{C4C8B271-CE61-4FDE-BF35-EC0A0DA8A5DF}" destId="{294EE6DB-5FEA-4D91-9ED9-2C215174DA8E}" srcOrd="1" destOrd="0" presId="urn:microsoft.com/office/officeart/2005/8/layout/pyramid3"/>
    <dgm:cxn modelId="{BFDE15B7-9E02-42E0-BE9B-0FA173B4718D}" type="presParOf" srcId="{E0AE564D-B443-4DC7-969E-7D5AAA0EC256}" destId="{9812E64E-A9EA-446C-B8A7-D2636BBF0AB9}" srcOrd="2" destOrd="0" presId="urn:microsoft.com/office/officeart/2005/8/layout/pyramid3"/>
    <dgm:cxn modelId="{18726126-B1CB-41BC-8A64-D9435A9135A5}" type="presParOf" srcId="{9812E64E-A9EA-446C-B8A7-D2636BBF0AB9}" destId="{DC9C4801-A13B-4506-A734-F2D21DA649AE}" srcOrd="0" destOrd="0" presId="urn:microsoft.com/office/officeart/2005/8/layout/pyramid3"/>
    <dgm:cxn modelId="{A16E9F82-6584-4C2B-B07B-F64EA6E516B1}" type="presParOf" srcId="{9812E64E-A9EA-446C-B8A7-D2636BBF0AB9}" destId="{EDDCC33A-F283-49E3-BEF3-5193B1CED095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6065DD-88E7-4A72-8CDF-305CF46C5EA8}">
      <dsp:nvSpPr>
        <dsp:cNvPr id="0" name=""/>
        <dsp:cNvSpPr/>
      </dsp:nvSpPr>
      <dsp:spPr>
        <a:xfrm rot="10800000">
          <a:off x="0" y="0"/>
          <a:ext cx="2415396" cy="474133"/>
        </a:xfrm>
        <a:prstGeom prst="trapezoid">
          <a:avLst>
            <a:gd name="adj" fmla="val 84906"/>
          </a:avLst>
        </a:prstGeom>
        <a:solidFill>
          <a:srgbClr val="3333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chemeClr val="bg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企業見学５ヶ所</a:t>
          </a:r>
        </a:p>
      </dsp:txBody>
      <dsp:txXfrm rot="-10800000">
        <a:off x="422694" y="0"/>
        <a:ext cx="1570007" cy="474133"/>
      </dsp:txXfrm>
    </dsp:sp>
    <dsp:sp modelId="{B490CA5D-6E54-4711-A316-B08E65AA0D4F}">
      <dsp:nvSpPr>
        <dsp:cNvPr id="0" name=""/>
        <dsp:cNvSpPr/>
      </dsp:nvSpPr>
      <dsp:spPr>
        <a:xfrm rot="10800000">
          <a:off x="402566" y="474133"/>
          <a:ext cx="1610264" cy="474133"/>
        </a:xfrm>
        <a:prstGeom prst="trapezoid">
          <a:avLst>
            <a:gd name="adj" fmla="val 84906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chemeClr val="bg1"/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体験３ヶ所</a:t>
          </a:r>
        </a:p>
      </dsp:txBody>
      <dsp:txXfrm rot="-10800000">
        <a:off x="684362" y="474133"/>
        <a:ext cx="1046671" cy="474133"/>
      </dsp:txXfrm>
    </dsp:sp>
    <dsp:sp modelId="{DC9C4801-A13B-4506-A734-F2D21DA649AE}">
      <dsp:nvSpPr>
        <dsp:cNvPr id="0" name=""/>
        <dsp:cNvSpPr/>
      </dsp:nvSpPr>
      <dsp:spPr>
        <a:xfrm rot="10800000">
          <a:off x="805132" y="948266"/>
          <a:ext cx="805132" cy="474133"/>
        </a:xfrm>
        <a:prstGeom prst="trapezoid">
          <a:avLst>
            <a:gd name="adj" fmla="val 84906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latin typeface="Meiryo UI" panose="020B0604030504040204" pitchFamily="50" charset="-128"/>
              <a:ea typeface="Meiryo UI" panose="020B0604030504040204" pitchFamily="50" charset="-128"/>
            </a:rPr>
            <a:t>適性・方向性</a:t>
          </a:r>
          <a:endParaRPr kumimoji="1" lang="en-US" altLang="ja-JP" sz="1100" b="1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 rot="-10800000">
        <a:off x="805132" y="948266"/>
        <a:ext cx="805132" cy="474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C2C97777649F48931DCE021730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49595E-9C4C-4516-BB4E-E51598F2920E}"/>
      </w:docPartPr>
      <w:docPartBody>
        <w:p w:rsidR="00B459AC" w:rsidRDefault="00942C71" w:rsidP="00942C71">
          <w:pPr>
            <w:pStyle w:val="92EC2C97777649F48931DCE021730EFD"/>
          </w:pPr>
          <w:r w:rsidRPr="00B44B17">
            <w:rPr>
              <w:rFonts w:ascii="Meiryo UI" w:eastAsia="Meiryo UI" w:hAnsi="Meiryo UI" w:cs="Meiryo UI"/>
              <w:sz w:val="16"/>
              <w:lang w:val="ja-JP"/>
            </w:rPr>
            <w:t>[会社名]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71"/>
    <w:rsid w:val="000E01E8"/>
    <w:rsid w:val="00147262"/>
    <w:rsid w:val="001748B5"/>
    <w:rsid w:val="001C4CAB"/>
    <w:rsid w:val="00242EA4"/>
    <w:rsid w:val="00245BBA"/>
    <w:rsid w:val="00253E2F"/>
    <w:rsid w:val="00266884"/>
    <w:rsid w:val="00295034"/>
    <w:rsid w:val="002D1570"/>
    <w:rsid w:val="002E483F"/>
    <w:rsid w:val="004036D7"/>
    <w:rsid w:val="00450736"/>
    <w:rsid w:val="0046790A"/>
    <w:rsid w:val="005639EE"/>
    <w:rsid w:val="00565D43"/>
    <w:rsid w:val="006635AD"/>
    <w:rsid w:val="00682196"/>
    <w:rsid w:val="00753DF3"/>
    <w:rsid w:val="007A47DD"/>
    <w:rsid w:val="008526D2"/>
    <w:rsid w:val="008804B3"/>
    <w:rsid w:val="00942C71"/>
    <w:rsid w:val="00B459AC"/>
    <w:rsid w:val="00C60A9B"/>
    <w:rsid w:val="00D17B84"/>
    <w:rsid w:val="00D60446"/>
    <w:rsid w:val="00F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D07C5BD5E242F0A94772A55BE97BBE">
    <w:name w:val="05D07C5BD5E242F0A94772A55BE97BBE"/>
    <w:pPr>
      <w:widowControl w:val="0"/>
      <w:jc w:val="both"/>
    </w:pPr>
  </w:style>
  <w:style w:type="paragraph" w:customStyle="1" w:styleId="3A747BC2AF724DFA80A45F58F4415FD2">
    <w:name w:val="3A747BC2AF724DFA80A45F58F4415FD2"/>
    <w:rsid w:val="00942C71"/>
    <w:pPr>
      <w:widowControl w:val="0"/>
      <w:jc w:val="both"/>
    </w:pPr>
  </w:style>
  <w:style w:type="paragraph" w:customStyle="1" w:styleId="714B25B11A964BFFA3E1D88B9BE07C8E">
    <w:name w:val="714B25B11A964BFFA3E1D88B9BE07C8E"/>
    <w:rsid w:val="00942C71"/>
    <w:pPr>
      <w:widowControl w:val="0"/>
      <w:jc w:val="both"/>
    </w:pPr>
  </w:style>
  <w:style w:type="paragraph" w:customStyle="1" w:styleId="DC2A4D3717CF49C58ABED17197766882">
    <w:name w:val="DC2A4D3717CF49C58ABED17197766882"/>
    <w:rsid w:val="00942C71"/>
    <w:pPr>
      <w:widowControl w:val="0"/>
      <w:jc w:val="both"/>
    </w:pPr>
  </w:style>
  <w:style w:type="paragraph" w:customStyle="1" w:styleId="2513EE9542274CEE946FC4690001CEBE">
    <w:name w:val="2513EE9542274CEE946FC4690001CEBE"/>
    <w:rsid w:val="00942C71"/>
    <w:pPr>
      <w:widowControl w:val="0"/>
      <w:jc w:val="both"/>
    </w:pPr>
  </w:style>
  <w:style w:type="paragraph" w:customStyle="1" w:styleId="7644CB2E742540E78D9A7C73B1F6C6A9">
    <w:name w:val="7644CB2E742540E78D9A7C73B1F6C6A9"/>
    <w:rsid w:val="00942C71"/>
    <w:pPr>
      <w:widowControl w:val="0"/>
      <w:jc w:val="both"/>
    </w:pPr>
  </w:style>
  <w:style w:type="paragraph" w:customStyle="1" w:styleId="92EC2C97777649F48931DCE021730EFD">
    <w:name w:val="92EC2C97777649F48931DCE021730EFD"/>
    <w:rsid w:val="00942C7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パンフレット(3)</Template>
  <TotalTime>196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事業内容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佐藤一隆</dc:creator>
  <cp:lastModifiedBy>One NPO</cp:lastModifiedBy>
  <cp:revision>24</cp:revision>
  <cp:lastPrinted>2015-06-02T01:24:00Z</cp:lastPrinted>
  <dcterms:created xsi:type="dcterms:W3CDTF">2015-02-18T16:37:00Z</dcterms:created>
  <dcterms:modified xsi:type="dcterms:W3CDTF">2015-06-02T01:29:00Z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