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E7" w:rsidRDefault="00215DEB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</w:t>
      </w:r>
      <w:r w:rsidRPr="00215DEB">
        <w:rPr>
          <w:rFonts w:hint="eastAsia"/>
          <w:b/>
          <w:sz w:val="28"/>
          <w:szCs w:val="28"/>
        </w:rPr>
        <w:t>平成</w:t>
      </w:r>
      <w:r w:rsidR="001C1715">
        <w:rPr>
          <w:rFonts w:hint="eastAsia"/>
          <w:b/>
          <w:sz w:val="28"/>
          <w:szCs w:val="28"/>
        </w:rPr>
        <w:t>30</w:t>
      </w:r>
      <w:r w:rsidRPr="00215DEB">
        <w:rPr>
          <w:rFonts w:hint="eastAsia"/>
          <w:b/>
          <w:sz w:val="28"/>
          <w:szCs w:val="28"/>
        </w:rPr>
        <w:t>年度事業報告書</w:t>
      </w:r>
      <w:r>
        <w:rPr>
          <w:rFonts w:hint="eastAsia"/>
          <w:b/>
          <w:sz w:val="24"/>
          <w:szCs w:val="24"/>
        </w:rPr>
        <w:t xml:space="preserve">　</w:t>
      </w:r>
      <w:r w:rsidRPr="00436E47">
        <w:rPr>
          <w:rFonts w:hint="eastAsia"/>
          <w:b/>
          <w:sz w:val="22"/>
        </w:rPr>
        <w:t>特定非営利活動法人いちごいちえ</w:t>
      </w:r>
    </w:p>
    <w:p w:rsidR="00215DEB" w:rsidRPr="00841FE7" w:rsidRDefault="00215DEB">
      <w:pPr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１活動の成果</w:t>
      </w:r>
    </w:p>
    <w:p w:rsidR="00215DEB" w:rsidRDefault="0014335A">
      <w:pPr>
        <w:rPr>
          <w:szCs w:val="21"/>
        </w:rPr>
      </w:pPr>
      <w:r>
        <w:rPr>
          <w:rFonts w:hint="eastAsia"/>
          <w:szCs w:val="21"/>
        </w:rPr>
        <w:t xml:space="preserve">　　　・仙台・神戸・熊本の震災被災者たちで「震災追悼茶会」を中尊寺で開催</w:t>
      </w:r>
    </w:p>
    <w:p w:rsidR="0014335A" w:rsidRDefault="0014335A">
      <w:pPr>
        <w:rPr>
          <w:szCs w:val="21"/>
        </w:rPr>
      </w:pPr>
      <w:r>
        <w:rPr>
          <w:rFonts w:hint="eastAsia"/>
          <w:szCs w:val="21"/>
        </w:rPr>
        <w:t xml:space="preserve">　　　・宮城県雄勝で、馬頭琴と共演「抹茶さろん」</w:t>
      </w:r>
      <w:r w:rsidR="00793CA8">
        <w:rPr>
          <w:rFonts w:hint="eastAsia"/>
          <w:szCs w:val="21"/>
        </w:rPr>
        <w:t>開催</w:t>
      </w:r>
    </w:p>
    <w:p w:rsidR="00215DEB" w:rsidRDefault="00215DEB">
      <w:pPr>
        <w:rPr>
          <w:b/>
          <w:szCs w:val="21"/>
        </w:rPr>
      </w:pPr>
      <w:r w:rsidRPr="007733B1">
        <w:rPr>
          <w:rFonts w:hint="eastAsia"/>
          <w:b/>
          <w:szCs w:val="21"/>
        </w:rPr>
        <w:t>２</w:t>
      </w:r>
      <w:r w:rsidR="007733B1">
        <w:rPr>
          <w:rFonts w:hint="eastAsia"/>
          <w:b/>
          <w:szCs w:val="21"/>
        </w:rPr>
        <w:t>特定非営利活動に係る活動</w:t>
      </w:r>
    </w:p>
    <w:p w:rsidR="00793CA8" w:rsidRPr="00793CA8" w:rsidRDefault="007733B1">
      <w:pPr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="00B8466D">
        <w:rPr>
          <w:rFonts w:hint="eastAsia"/>
          <w:b/>
          <w:szCs w:val="21"/>
        </w:rPr>
        <w:t>＊</w:t>
      </w:r>
      <w:r w:rsidRPr="007733B1">
        <w:rPr>
          <w:rFonts w:hint="eastAsia"/>
          <w:szCs w:val="21"/>
        </w:rPr>
        <w:t>県立神戸</w:t>
      </w:r>
      <w:r w:rsidR="0014335A">
        <w:rPr>
          <w:rFonts w:hint="eastAsia"/>
          <w:szCs w:val="21"/>
        </w:rPr>
        <w:t>北高校・のじぎく特別支援校・神戸支援校・</w:t>
      </w:r>
      <w:r w:rsidR="00B8466D">
        <w:rPr>
          <w:rFonts w:hint="eastAsia"/>
          <w:szCs w:val="21"/>
        </w:rPr>
        <w:t>児童養護施設</w:t>
      </w:r>
      <w:r w:rsidR="0014335A">
        <w:rPr>
          <w:rFonts w:hint="eastAsia"/>
          <w:szCs w:val="21"/>
        </w:rPr>
        <w:t>2</w:t>
      </w:r>
      <w:r w:rsidR="0014335A">
        <w:rPr>
          <w:rFonts w:hint="eastAsia"/>
          <w:szCs w:val="21"/>
        </w:rPr>
        <w:t>か所</w:t>
      </w:r>
      <w:r>
        <w:rPr>
          <w:rFonts w:hint="eastAsia"/>
          <w:szCs w:val="21"/>
        </w:rPr>
        <w:t xml:space="preserve">　　</w:t>
      </w:r>
    </w:p>
    <w:p w:rsidR="000B5025" w:rsidRDefault="00793CA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4544485" cy="3096000"/>
            <wp:effectExtent l="19050" t="0" r="8465" b="0"/>
            <wp:docPr id="5" name="図 1" descr="C:\Users\owner\Desktop\IMG_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MG_5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85" cy="3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38D">
        <w:rPr>
          <w:rFonts w:hint="eastAsia"/>
          <w:b/>
          <w:szCs w:val="21"/>
        </w:rPr>
        <w:t xml:space="preserve">　中</w:t>
      </w:r>
      <w:r w:rsidR="00C564D3">
        <w:rPr>
          <w:rFonts w:hint="eastAsia"/>
          <w:b/>
          <w:szCs w:val="21"/>
        </w:rPr>
        <w:t>尊寺　　「震災追悼茶会」</w:t>
      </w:r>
    </w:p>
    <w:p w:rsidR="000B5025" w:rsidRDefault="000B5025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4608000" cy="2553600"/>
            <wp:effectExtent l="19050" t="0" r="2100" b="0"/>
            <wp:docPr id="7" name="図 3" descr="C:\Users\owner\Desktop\DSC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DSC_0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25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3B1" w:rsidRDefault="007733B1">
      <w:pPr>
        <w:rPr>
          <w:b/>
          <w:szCs w:val="21"/>
        </w:rPr>
      </w:pPr>
      <w:r>
        <w:rPr>
          <w:rFonts w:hint="eastAsia"/>
          <w:b/>
          <w:szCs w:val="21"/>
        </w:rPr>
        <w:t>３次年度にむけて</w:t>
      </w:r>
    </w:p>
    <w:p w:rsidR="009F18D2" w:rsidRDefault="00F87C66">
      <w:pPr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="00617013">
        <w:rPr>
          <w:rFonts w:hint="eastAsia"/>
          <w:b/>
          <w:szCs w:val="21"/>
        </w:rPr>
        <w:t xml:space="preserve">　</w:t>
      </w:r>
      <w:r w:rsidR="00617013" w:rsidRPr="00617013">
        <w:rPr>
          <w:rFonts w:hint="eastAsia"/>
          <w:szCs w:val="21"/>
        </w:rPr>
        <w:t>次年度</w:t>
      </w:r>
      <w:r w:rsidR="00617013">
        <w:rPr>
          <w:rFonts w:hint="eastAsia"/>
          <w:szCs w:val="21"/>
        </w:rPr>
        <w:t>も子供たちやママと幼児の体験茶会を継続。</w:t>
      </w:r>
      <w:r w:rsidR="00841FE7">
        <w:rPr>
          <w:rFonts w:hint="eastAsia"/>
          <w:szCs w:val="21"/>
        </w:rPr>
        <w:t>被災者と「震災追茶会」開催</w:t>
      </w:r>
    </w:p>
    <w:p w:rsidR="00951402" w:rsidRPr="00951402" w:rsidRDefault="00951402">
      <w:pPr>
        <w:rPr>
          <w:szCs w:val="21"/>
        </w:rPr>
      </w:pPr>
    </w:p>
    <w:p w:rsidR="000B1C86" w:rsidRDefault="007D3712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617013" w:rsidRPr="005A66BD" w:rsidRDefault="007D3712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37764E">
        <w:rPr>
          <w:rFonts w:hint="eastAsia"/>
          <w:szCs w:val="21"/>
        </w:rPr>
        <w:t xml:space="preserve">　　　　　　　　　　　　　　</w:t>
      </w:r>
    </w:p>
    <w:sectPr w:rsidR="00617013" w:rsidRPr="005A66BD" w:rsidSect="003C3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E9" w:rsidRDefault="001571E9" w:rsidP="009B667C">
      <w:r>
        <w:separator/>
      </w:r>
    </w:p>
  </w:endnote>
  <w:endnote w:type="continuationSeparator" w:id="1">
    <w:p w:rsidR="001571E9" w:rsidRDefault="001571E9" w:rsidP="009B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E9" w:rsidRDefault="001571E9" w:rsidP="009B667C">
      <w:r>
        <w:separator/>
      </w:r>
    </w:p>
  </w:footnote>
  <w:footnote w:type="continuationSeparator" w:id="1">
    <w:p w:rsidR="001571E9" w:rsidRDefault="001571E9" w:rsidP="009B6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DEB"/>
    <w:rsid w:val="000069A5"/>
    <w:rsid w:val="00016B9D"/>
    <w:rsid w:val="000B1C86"/>
    <w:rsid w:val="000B5025"/>
    <w:rsid w:val="001054F7"/>
    <w:rsid w:val="00126FD1"/>
    <w:rsid w:val="0014335A"/>
    <w:rsid w:val="001571E9"/>
    <w:rsid w:val="001C1715"/>
    <w:rsid w:val="001D1C50"/>
    <w:rsid w:val="001F354D"/>
    <w:rsid w:val="00215DEB"/>
    <w:rsid w:val="00262280"/>
    <w:rsid w:val="002A34F1"/>
    <w:rsid w:val="003703A7"/>
    <w:rsid w:val="0037764E"/>
    <w:rsid w:val="003A018C"/>
    <w:rsid w:val="003C3207"/>
    <w:rsid w:val="00436E47"/>
    <w:rsid w:val="00485B67"/>
    <w:rsid w:val="004C2340"/>
    <w:rsid w:val="00530F0B"/>
    <w:rsid w:val="0053637E"/>
    <w:rsid w:val="005474F0"/>
    <w:rsid w:val="005A66BD"/>
    <w:rsid w:val="005C78E7"/>
    <w:rsid w:val="00617013"/>
    <w:rsid w:val="007367DD"/>
    <w:rsid w:val="007733B1"/>
    <w:rsid w:val="00793CA8"/>
    <w:rsid w:val="007B4B2E"/>
    <w:rsid w:val="007D3712"/>
    <w:rsid w:val="00832389"/>
    <w:rsid w:val="00841FE7"/>
    <w:rsid w:val="008F00E0"/>
    <w:rsid w:val="0090788A"/>
    <w:rsid w:val="00931DA9"/>
    <w:rsid w:val="00951402"/>
    <w:rsid w:val="009B667C"/>
    <w:rsid w:val="009F18D2"/>
    <w:rsid w:val="00AA2D66"/>
    <w:rsid w:val="00AB5685"/>
    <w:rsid w:val="00B8466D"/>
    <w:rsid w:val="00B90AA8"/>
    <w:rsid w:val="00BE62F9"/>
    <w:rsid w:val="00BE638D"/>
    <w:rsid w:val="00C3521D"/>
    <w:rsid w:val="00C474FB"/>
    <w:rsid w:val="00C564D3"/>
    <w:rsid w:val="00C57CE2"/>
    <w:rsid w:val="00CA1B1B"/>
    <w:rsid w:val="00D26780"/>
    <w:rsid w:val="00E47E32"/>
    <w:rsid w:val="00EA66C1"/>
    <w:rsid w:val="00F11FA7"/>
    <w:rsid w:val="00F336CF"/>
    <w:rsid w:val="00F8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66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6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667C"/>
  </w:style>
  <w:style w:type="paragraph" w:styleId="a7">
    <w:name w:val="footer"/>
    <w:basedOn w:val="a"/>
    <w:link w:val="a8"/>
    <w:uiPriority w:val="99"/>
    <w:semiHidden/>
    <w:unhideWhenUsed/>
    <w:rsid w:val="009B6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2018-08-09T01:23:00Z</cp:lastPrinted>
  <dcterms:created xsi:type="dcterms:W3CDTF">2019-09-08T04:59:00Z</dcterms:created>
  <dcterms:modified xsi:type="dcterms:W3CDTF">2019-09-08T05:44:00Z</dcterms:modified>
</cp:coreProperties>
</file>