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A0" w:rsidRDefault="00AA1172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37B82BC" wp14:editId="44535B69">
                <wp:simplePos x="0" y="0"/>
                <wp:positionH relativeFrom="column">
                  <wp:posOffset>22679</wp:posOffset>
                </wp:positionH>
                <wp:positionV relativeFrom="paragraph">
                  <wp:posOffset>6519405</wp:posOffset>
                </wp:positionV>
                <wp:extent cx="1775460" cy="1014354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014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D2" w:rsidRDefault="00BD7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1.8pt;margin-top:513.35pt;width:139.8pt;height:79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fooAIAAHYFAAAOAAAAZHJzL2Uyb0RvYy54bWysVM1uEzEQviPxDpbvdJN00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" filled="f" stroked="f" strokeweight=".5pt">
                <v:textbox>
                  <w:txbxContent>
                    <w:p w:rsidR="00BD75D2" w:rsidRDefault="00BD75D2"/>
                  </w:txbxContent>
                </v:textbox>
              </v:shape>
            </w:pict>
          </mc:Fallback>
        </mc:AlternateContent>
      </w:r>
      <w:r w:rsidR="00AC604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EB5DDC" wp14:editId="2F7C712D">
                <wp:simplePos x="0" y="0"/>
                <wp:positionH relativeFrom="column">
                  <wp:posOffset>2906555</wp:posOffset>
                </wp:positionH>
                <wp:positionV relativeFrom="paragraph">
                  <wp:posOffset>6428970</wp:posOffset>
                </wp:positionV>
                <wp:extent cx="2061915" cy="874207"/>
                <wp:effectExtent l="0" t="0" r="14605" b="2159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915" cy="8742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04F" w:rsidRDefault="00AC604F" w:rsidP="00AC604F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楽しく気軽に仲間作り！</w:t>
                            </w:r>
                          </w:p>
                          <w:p w:rsidR="00AC604F" w:rsidRDefault="00AC604F" w:rsidP="00AC604F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AC604F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東部ほのぼのクラブ</w:t>
                            </w:r>
                          </w:p>
                          <w:p w:rsidR="00AC604F" w:rsidRDefault="00AC604F" w:rsidP="00AC604F">
                            <w:pPr>
                              <w:jc w:val="center"/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始まります！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7" style="position:absolute;left:0;text-align:left;margin-left:228.85pt;margin-top:506.2pt;width:162.35pt;height:68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" filled="f" strokecolor="black [3200]" strokeweight="2pt">
                <v:textbox>
                  <w:txbxContent>
                    <w:p w:rsidR="00AC604F" w:rsidRDefault="00AC604F" w:rsidP="00AC604F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楽しく気軽に仲間作り！</w:t>
                      </w:r>
                    </w:p>
                    <w:p w:rsidR="00AC604F" w:rsidRDefault="00AC604F" w:rsidP="00AC604F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</w:pPr>
                      <w:r w:rsidRPr="00AC604F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東部ほのぼのクラブ</w:t>
                      </w:r>
                    </w:p>
                    <w:p w:rsidR="00AC604F" w:rsidRDefault="00AC604F" w:rsidP="00AC604F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始まります！</w:t>
                      </w:r>
                    </w:p>
                  </w:txbxContent>
                </v:textbox>
              </v:roundrect>
            </w:pict>
          </mc:Fallback>
        </mc:AlternateContent>
      </w:r>
      <w:r w:rsidR="00AC60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0EA449" wp14:editId="50C175A9">
                <wp:simplePos x="0" y="0"/>
                <wp:positionH relativeFrom="column">
                  <wp:posOffset>193040</wp:posOffset>
                </wp:positionH>
                <wp:positionV relativeFrom="paragraph">
                  <wp:posOffset>5674360</wp:posOffset>
                </wp:positionV>
                <wp:extent cx="3863340" cy="200469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200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D2" w:rsidRDefault="00BD7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D2F2A" wp14:editId="60D73134">
                                  <wp:extent cx="2672861" cy="2039815"/>
                                  <wp:effectExtent l="0" t="0" r="0" b="0"/>
                                  <wp:docPr id="60" name="図表 60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28" type="#_x0000_t202" style="position:absolute;left:0;text-align:left;margin-left:15.2pt;margin-top:446.8pt;width:304.2pt;height:15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" filled="f" stroked="f" strokeweight=".5pt">
                <v:textbox>
                  <w:txbxContent>
                    <w:p w:rsidR="00BD75D2" w:rsidRDefault="00BD75D2">
                      <w:r>
                        <w:rPr>
                          <w:noProof/>
                        </w:rPr>
                        <w:drawing>
                          <wp:inline distT="0" distB="0" distL="0" distR="0" wp14:anchorId="3C0D2F2A" wp14:editId="60D73134">
                            <wp:extent cx="2672861" cy="2039815"/>
                            <wp:effectExtent l="0" t="0" r="0" b="0"/>
                            <wp:docPr id="60" name="図表 60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604F" w:rsidRPr="001D0A2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CBB8E0" wp14:editId="2A80331B">
                <wp:simplePos x="0" y="0"/>
                <wp:positionH relativeFrom="column">
                  <wp:posOffset>5151120</wp:posOffset>
                </wp:positionH>
                <wp:positionV relativeFrom="paragraph">
                  <wp:posOffset>5537200</wp:posOffset>
                </wp:positionV>
                <wp:extent cx="2156460" cy="879475"/>
                <wp:effectExtent l="0" t="0" r="0" b="0"/>
                <wp:wrapNone/>
                <wp:docPr id="53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879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D96" w:rsidRPr="00AC604F" w:rsidRDefault="00BD6D96" w:rsidP="00BD6D9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AC604F">
                              <w:rPr>
                                <w:rFonts w:ascii="有澤太楷書" w:eastAsia="有澤太楷書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これってＤＶ？我慢できない私が悪い？身近に悩んでいる人がいて心配</w:t>
                            </w:r>
                            <w:r w:rsidR="00AC604F">
                              <w:rPr>
                                <w:rFonts w:ascii="有澤太楷書" w:eastAsia="有澤太楷書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…</w:t>
                            </w:r>
                            <w:r w:rsidRPr="00AC604F">
                              <w:rPr>
                                <w:rFonts w:ascii="有澤太楷書" w:eastAsia="有澤太楷書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あなたの胸の内、お話してみませんか？そして一緒に考えましょう。これからのこと。</w:t>
                            </w:r>
                          </w:p>
                          <w:p w:rsidR="00AC604F" w:rsidRDefault="00AC604F"/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9" type="#_x0000_t202" style="position:absolute;left:0;text-align:left;margin-left:405.6pt;margin-top:436pt;width:169.8pt;height:6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" filled="f" stroked="f">
                <v:textbox>
                  <w:txbxContent>
                    <w:p w:rsidR="00BD6D96" w:rsidRPr="00AC604F" w:rsidRDefault="00BD6D96" w:rsidP="00BD6D9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AC604F">
                        <w:rPr>
                          <w:rFonts w:ascii="有澤太楷書" w:eastAsia="有澤太楷書" w:cstheme="minorBidi" w:hint="eastAsia"/>
                          <w:color w:val="000000" w:themeColor="dark1"/>
                          <w:sz w:val="20"/>
                          <w:szCs w:val="20"/>
                        </w:rPr>
                        <w:t>これってＤＶ？我慢できない私が悪い？身近に悩んでいる人がいて心配</w:t>
                      </w:r>
                      <w:r w:rsidR="00AC604F">
                        <w:rPr>
                          <w:rFonts w:ascii="有澤太楷書" w:eastAsia="有澤太楷書" w:cstheme="minorBidi" w:hint="eastAsia"/>
                          <w:color w:val="000000" w:themeColor="dark1"/>
                          <w:sz w:val="20"/>
                          <w:szCs w:val="20"/>
                        </w:rPr>
                        <w:t>…</w:t>
                      </w:r>
                      <w:r w:rsidRPr="00AC604F">
                        <w:rPr>
                          <w:rFonts w:ascii="有澤太楷書" w:eastAsia="有澤太楷書" w:cstheme="minorBidi" w:hint="eastAsia"/>
                          <w:color w:val="000000" w:themeColor="dark1"/>
                          <w:sz w:val="20"/>
                          <w:szCs w:val="20"/>
                        </w:rPr>
                        <w:t>あなたの胸の内、お話してみませんか？そして一緒に考えましょう。これからのこと。</w:t>
                      </w:r>
                    </w:p>
                    <w:p w:rsidR="00AC604F" w:rsidRDefault="00AC604F"/>
                  </w:txbxContent>
                </v:textbox>
              </v:shape>
            </w:pict>
          </mc:Fallback>
        </mc:AlternateContent>
      </w:r>
      <w:r w:rsidR="00AC604F" w:rsidRPr="001D0A2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356276" wp14:editId="020EFF92">
                <wp:simplePos x="0" y="0"/>
                <wp:positionH relativeFrom="column">
                  <wp:posOffset>5086985</wp:posOffset>
                </wp:positionH>
                <wp:positionV relativeFrom="paragraph">
                  <wp:posOffset>5494020</wp:posOffset>
                </wp:positionV>
                <wp:extent cx="2270760" cy="1089660"/>
                <wp:effectExtent l="57150" t="57150" r="53340" b="53340"/>
                <wp:wrapNone/>
                <wp:docPr id="15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089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152400" h="50800" prst="softRound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26" style="position:absolute;left:0;text-align:left;margin-left:400.55pt;margin-top:432.6pt;width:178.8pt;height:8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" fillcolor="white [3212]" strokeweight="2pt"/>
            </w:pict>
          </mc:Fallback>
        </mc:AlternateContent>
      </w:r>
      <w:r w:rsidR="00AC60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6F2815" wp14:editId="07616F46">
                <wp:simplePos x="0" y="0"/>
                <wp:positionH relativeFrom="column">
                  <wp:posOffset>7452995</wp:posOffset>
                </wp:positionH>
                <wp:positionV relativeFrom="paragraph">
                  <wp:posOffset>7065645</wp:posOffset>
                </wp:positionV>
                <wp:extent cx="1837055" cy="469900"/>
                <wp:effectExtent l="0" t="0" r="0" b="63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04F" w:rsidRDefault="00AC604F" w:rsidP="00AC6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30" type="#_x0000_t202" style="position:absolute;left:0;text-align:left;margin-left:586.85pt;margin-top:556.35pt;width:144.65pt;height:3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" filled="f" stroked="f" strokeweight=".5pt">
                <v:textbox>
                  <w:txbxContent>
                    <w:p w:rsidR="00AC604F" w:rsidRDefault="00AC604F" w:rsidP="00AC604F"/>
                  </w:txbxContent>
                </v:textbox>
              </v:shape>
            </w:pict>
          </mc:Fallback>
        </mc:AlternateContent>
      </w:r>
      <w:r w:rsidR="00AC604F" w:rsidRPr="001D0A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F6790B" wp14:editId="6D8E5FB4">
                <wp:simplePos x="0" y="0"/>
                <wp:positionH relativeFrom="column">
                  <wp:posOffset>2990228</wp:posOffset>
                </wp:positionH>
                <wp:positionV relativeFrom="paragraph">
                  <wp:posOffset>4720171</wp:posOffset>
                </wp:positionV>
                <wp:extent cx="1837055" cy="1697990"/>
                <wp:effectExtent l="0" t="0" r="10795" b="1651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697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84F00" w:rsidRPr="00AC604F" w:rsidRDefault="00484F00" w:rsidP="00AC60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C604F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自分を探し、自分を拓き、自分を創る</w:t>
                            </w:r>
                            <w:r w:rsidR="00AC604F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AC604F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心の生涯学習支援</w:t>
                            </w:r>
                            <w:r w:rsidR="00AC604F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484F00" w:rsidRDefault="00484F00" w:rsidP="00484F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あなたは今人生のどのあたりですか？</w:t>
                            </w:r>
                          </w:p>
                          <w:p w:rsidR="00484F00" w:rsidRDefault="00484F00" w:rsidP="00484F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ともに歩み仲間との出会い、語らいから生まれる安らぎと自信・・・</w:t>
                            </w:r>
                          </w:p>
                          <w:p w:rsidR="00484F00" w:rsidRDefault="00484F00" w:rsidP="00484F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傾聴と対話を大切にした自分探しのお手伝い、講座と活動で提案します。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235.45pt;margin-top:371.65pt;width:144.65pt;height:13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" filled="f">
                <v:textbox>
                  <w:txbxContent>
                    <w:p w:rsidR="00484F00" w:rsidRPr="00AC604F" w:rsidRDefault="00484F00" w:rsidP="00AC604F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C604F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自分を探し、自分を拓き、自分を創る</w:t>
                      </w:r>
                      <w:r w:rsidR="00AC604F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Pr="00AC604F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心の生涯学習支援</w:t>
                      </w:r>
                      <w:r w:rsidR="00AC604F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</w:p>
                    <w:p w:rsidR="00484F00" w:rsidRDefault="00484F00" w:rsidP="00484F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5"/>
                          <w:szCs w:val="15"/>
                        </w:rPr>
                        <w:t>あなたは今人生のどのあたりですか？</w:t>
                      </w:r>
                    </w:p>
                    <w:p w:rsidR="00484F00" w:rsidRDefault="00484F00" w:rsidP="00484F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5"/>
                          <w:szCs w:val="15"/>
                        </w:rPr>
                        <w:t>ともに歩み仲間との出会い、語らいから生まれる安らぎと自信・・・</w:t>
                      </w:r>
                    </w:p>
                    <w:p w:rsidR="00484F00" w:rsidRDefault="00484F00" w:rsidP="00484F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5"/>
                          <w:szCs w:val="15"/>
                        </w:rPr>
                        <w:t>傾聴と対話を大切にした自分探しのお手伝い、講座と活動で提案します。</w:t>
                      </w:r>
                    </w:p>
                  </w:txbxContent>
                </v:textbox>
              </v:shape>
            </w:pict>
          </mc:Fallback>
        </mc:AlternateContent>
      </w:r>
      <w:r w:rsidR="00DC5FFD" w:rsidRPr="001D0A2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FA6BE3" wp14:editId="6709A1BA">
                <wp:simplePos x="0" y="0"/>
                <wp:positionH relativeFrom="column">
                  <wp:posOffset>4785597</wp:posOffset>
                </wp:positionH>
                <wp:positionV relativeFrom="paragraph">
                  <wp:posOffset>4147994</wp:posOffset>
                </wp:positionV>
                <wp:extent cx="1595825" cy="1526540"/>
                <wp:effectExtent l="95250" t="76200" r="0" b="73660"/>
                <wp:wrapNone/>
                <wp:docPr id="47" name="爆発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25" cy="152654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600000"/>
                          </a:camera>
                          <a:lightRig rig="threePt" dir="t"/>
                        </a:scene3d>
                        <a:sp3d extrusionH="76200" prstMaterial="matte">
                          <a:bevelT prst="relaxedInset"/>
                          <a:bevelB prst="relaxedInset"/>
                          <a:extrusionClr>
                            <a:schemeClr val="bg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96" w:rsidRPr="008C2047" w:rsidRDefault="00BD6D96" w:rsidP="00BD6D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 w:rsidRPr="008C2047">
                              <w:rPr>
                                <w:rFonts w:ascii="AR P丸ゴシック体M" w:eastAsia="AR P丸ゴシック体M" w:cstheme="minorBidi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ＤＶは</w:t>
                            </w:r>
                          </w:p>
                          <w:p w:rsidR="00BD6D96" w:rsidRPr="008C2047" w:rsidRDefault="00BD6D96" w:rsidP="00BD6D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 w:rsidRPr="008C2047">
                              <w:rPr>
                                <w:rFonts w:ascii="AR P丸ゴシック体M" w:eastAsia="AR P丸ゴシック体M" w:cstheme="minorBidi" w:hint="eastAsia"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犯罪です！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9" o:spid="_x0000_s1032" type="#_x0000_t71" style="position:absolute;left:0;text-align:left;margin-left:376.8pt;margin-top:326.6pt;width:125.65pt;height:12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" fillcolor="white [3212]" stroked="f" strokeweight="2pt">
                <v:textbox>
                  <w:txbxContent>
                    <w:p w:rsidR="00BD6D96" w:rsidRPr="008C2047" w:rsidRDefault="00BD6D96" w:rsidP="00BD6D9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 w:rsidRPr="008C2047">
                        <w:rPr>
                          <w:rFonts w:ascii="AR P丸ゴシック体M" w:eastAsia="AR P丸ゴシック体M" w:cstheme="minorBidi" w:hint="eastAsia"/>
                          <w:bCs/>
                          <w:color w:val="000000" w:themeColor="text1"/>
                          <w:sz w:val="20"/>
                          <w:szCs w:val="2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ＤＶは</w:t>
                      </w:r>
                    </w:p>
                    <w:p w:rsidR="00BD6D96" w:rsidRPr="008C2047" w:rsidRDefault="00BD6D96" w:rsidP="00BD6D9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 w:rsidRPr="008C2047">
                        <w:rPr>
                          <w:rFonts w:ascii="AR P丸ゴシック体M" w:eastAsia="AR P丸ゴシック体M" w:cstheme="minorBidi" w:hint="eastAsia"/>
                          <w:bCs/>
                          <w:color w:val="000000" w:themeColor="text1"/>
                          <w:sz w:val="20"/>
                          <w:szCs w:val="2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犯罪です！</w:t>
                      </w:r>
                    </w:p>
                  </w:txbxContent>
                </v:textbox>
              </v:shape>
            </w:pict>
          </mc:Fallback>
        </mc:AlternateContent>
      </w:r>
      <w:r w:rsidR="00DC5FFD">
        <w:rPr>
          <w:rFonts w:hint="eastAsia"/>
          <w:noProof/>
        </w:rPr>
        <w:drawing>
          <wp:anchor distT="0" distB="0" distL="114300" distR="114300" simplePos="0" relativeHeight="251709440" behindDoc="0" locked="0" layoutInCell="1" allowOverlap="1" wp14:anchorId="778E5A99" wp14:editId="2B368D5B">
            <wp:simplePos x="0" y="0"/>
            <wp:positionH relativeFrom="column">
              <wp:posOffset>7585075</wp:posOffset>
            </wp:positionH>
            <wp:positionV relativeFrom="paragraph">
              <wp:posOffset>7030085</wp:posOffset>
            </wp:positionV>
            <wp:extent cx="1103630" cy="241935"/>
            <wp:effectExtent l="0" t="0" r="1270" b="571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HP検索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F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D99394" wp14:editId="43FF8575">
                <wp:simplePos x="0" y="0"/>
                <wp:positionH relativeFrom="column">
                  <wp:posOffset>5307965</wp:posOffset>
                </wp:positionH>
                <wp:positionV relativeFrom="paragraph">
                  <wp:posOffset>6780530</wp:posOffset>
                </wp:positionV>
                <wp:extent cx="2602230" cy="582295"/>
                <wp:effectExtent l="0" t="0" r="0" b="0"/>
                <wp:wrapNone/>
                <wp:docPr id="5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582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D6D96" w:rsidRPr="00DC5FFD" w:rsidRDefault="00BD6D96" w:rsidP="00BD6D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C5FFD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携 帯 ： 090-1826-7289 9:00-18:00</w:t>
                            </w:r>
                          </w:p>
                          <w:p w:rsidR="00BD6D96" w:rsidRPr="00DC5FFD" w:rsidRDefault="00BD6D96" w:rsidP="00BD6D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ｺﾞｼｯｸM" w:eastAsia="HGｺﾞｼｯｸM" w:hint="eastAsia"/>
                                <w:sz w:val="21"/>
                                <w:szCs w:val="21"/>
                              </w:rPr>
                            </w:pPr>
                            <w:r w:rsidRPr="00DC5FFD">
                              <w:rPr>
                                <w:rFonts w:ascii="HGｺﾞｼｯｸM" w:eastAsia="HGｺﾞｼｯｸM" w:hAnsi="Arial Unicode MS" w:cs="Arial Unicode MS" w:hint="eastAsia"/>
                                <w:color w:val="000000" w:themeColor="text1"/>
                                <w:sz w:val="21"/>
                                <w:szCs w:val="21"/>
                              </w:rPr>
                              <w:t>E-mail：npo_ing@yahoo.co.jp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417.95pt;margin-top:533.9pt;width:204.9pt;height:4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" filled="f" stroked="f">
                <v:textbox>
                  <w:txbxContent>
                    <w:p w:rsidR="00BD6D96" w:rsidRPr="00DC5FFD" w:rsidRDefault="00BD6D96" w:rsidP="00BD6D96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DC5FFD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21"/>
                          <w:szCs w:val="21"/>
                        </w:rPr>
                        <w:t>携 帯 ： 090-1826-7289 9:00-18:00</w:t>
                      </w:r>
                    </w:p>
                    <w:p w:rsidR="00BD6D96" w:rsidRPr="00DC5FFD" w:rsidRDefault="00BD6D96" w:rsidP="00BD6D96">
                      <w:pPr>
                        <w:pStyle w:val="Web"/>
                        <w:spacing w:before="0" w:beforeAutospacing="0" w:after="0" w:afterAutospacing="0"/>
                        <w:rPr>
                          <w:rFonts w:ascii="HGｺﾞｼｯｸM" w:eastAsia="HGｺﾞｼｯｸM" w:hint="eastAsia"/>
                          <w:sz w:val="21"/>
                          <w:szCs w:val="21"/>
                        </w:rPr>
                      </w:pPr>
                      <w:r w:rsidRPr="00DC5FFD">
                        <w:rPr>
                          <w:rFonts w:ascii="HGｺﾞｼｯｸM" w:eastAsia="HGｺﾞｼｯｸM" w:hAnsi="Arial Unicode MS" w:cs="Arial Unicode MS" w:hint="eastAsia"/>
                          <w:color w:val="000000" w:themeColor="text1"/>
                          <w:sz w:val="21"/>
                          <w:szCs w:val="21"/>
                        </w:rPr>
                        <w:t>E-mail：npo_ing@yahoo.co.jp</w:t>
                      </w:r>
                    </w:p>
                  </w:txbxContent>
                </v:textbox>
              </v:shape>
            </w:pict>
          </mc:Fallback>
        </mc:AlternateContent>
      </w:r>
      <w:r w:rsidR="00DC5F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AFBA89" wp14:editId="3C93FC3A">
                <wp:simplePos x="0" y="0"/>
                <wp:positionH relativeFrom="column">
                  <wp:posOffset>5137290</wp:posOffset>
                </wp:positionH>
                <wp:positionV relativeFrom="paragraph">
                  <wp:posOffset>6519405</wp:posOffset>
                </wp:positionV>
                <wp:extent cx="5186680" cy="783772"/>
                <wp:effectExtent l="57150" t="57150" r="52070" b="5461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680" cy="7837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152400" h="50800" prst="softRound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96" w:rsidRDefault="00BD6D96" w:rsidP="00BD6D9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*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お問合せ・予約：　ＮＰＯ法人 </w:t>
                            </w:r>
                            <w:proofErr w:type="spellStart"/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D6D96" w:rsidRDefault="00BD6D96" w:rsidP="00BD6D9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4" style="position:absolute;left:0;text-align:left;margin-left:404.5pt;margin-top:513.35pt;width:408.4pt;height:6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" fillcolor="white [3212]" strokeweight="2pt">
                <v:textbox>
                  <w:txbxContent>
                    <w:p w:rsidR="00BD6D96" w:rsidRDefault="00BD6D96" w:rsidP="00BD6D9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　　*</w:t>
                      </w: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お問合せ・予約：　ＮＰＯ法人 </w:t>
                      </w:r>
                      <w:proofErr w:type="spellStart"/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ing</w:t>
                      </w:r>
                      <w:proofErr w:type="spellEnd"/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D6D96" w:rsidRDefault="00BD6D96" w:rsidP="00BD6D9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DC5F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400A79" wp14:editId="77DE8FC8">
                <wp:simplePos x="0" y="0"/>
                <wp:positionH relativeFrom="column">
                  <wp:posOffset>8686800</wp:posOffset>
                </wp:positionH>
                <wp:positionV relativeFrom="paragraph">
                  <wp:posOffset>6663690</wp:posOffset>
                </wp:positionV>
                <wp:extent cx="991870" cy="612140"/>
                <wp:effectExtent l="0" t="0" r="0" b="0"/>
                <wp:wrapNone/>
                <wp:docPr id="61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612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657BE" w:rsidRDefault="00D657BE" w:rsidP="00D657BE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こちらから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→</w:t>
                            </w:r>
                          </w:p>
                          <w:p w:rsidR="00D657BE" w:rsidRDefault="00D657BE" w:rsidP="00D657BE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携帯のアドレス帳へ</w:t>
                            </w:r>
                          </w:p>
                          <w:p w:rsidR="00D657BE" w:rsidRDefault="00D657BE" w:rsidP="00D657BE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簡単に登録出来ます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5" type="#_x0000_t202" style="position:absolute;left:0;text-align:left;margin-left:684pt;margin-top:524.7pt;width:78.1pt;height:4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" filled="f" stroked="f">
                <v:textbox>
                  <w:txbxContent>
                    <w:p w:rsidR="00D657BE" w:rsidRDefault="00D657BE" w:rsidP="00D657BE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こちらから　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→</w:t>
                      </w:r>
                    </w:p>
                    <w:p w:rsidR="00D657BE" w:rsidRDefault="00D657BE" w:rsidP="00D657BE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</w:rPr>
                        <w:t>携帯のアドレス帳へ</w:t>
                      </w:r>
                    </w:p>
                    <w:p w:rsidR="00D657BE" w:rsidRDefault="00D657BE" w:rsidP="00D657BE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4"/>
                          <w:szCs w:val="14"/>
                        </w:rPr>
                        <w:t>簡単に登録出来ます</w:t>
                      </w:r>
                    </w:p>
                  </w:txbxContent>
                </v:textbox>
              </v:shape>
            </w:pict>
          </mc:Fallback>
        </mc:AlternateContent>
      </w:r>
      <w:r w:rsidR="00DC5FFD">
        <w:rPr>
          <w:noProof/>
        </w:rPr>
        <w:drawing>
          <wp:anchor distT="0" distB="0" distL="114300" distR="114300" simplePos="0" relativeHeight="251702272" behindDoc="0" locked="0" layoutInCell="1" allowOverlap="1" wp14:anchorId="303EE4F7" wp14:editId="77E2B490">
            <wp:simplePos x="0" y="0"/>
            <wp:positionH relativeFrom="column">
              <wp:posOffset>9586595</wp:posOffset>
            </wp:positionH>
            <wp:positionV relativeFrom="paragraph">
              <wp:posOffset>6649085</wp:posOffset>
            </wp:positionV>
            <wp:extent cx="621665" cy="648335"/>
            <wp:effectExtent l="0" t="0" r="6985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8F1" w:rsidRPr="001D0A2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5FA8A" wp14:editId="64D94E48">
                <wp:simplePos x="0" y="0"/>
                <wp:positionH relativeFrom="column">
                  <wp:posOffset>7440295</wp:posOffset>
                </wp:positionH>
                <wp:positionV relativeFrom="paragraph">
                  <wp:posOffset>6012180</wp:posOffset>
                </wp:positionV>
                <wp:extent cx="2870200" cy="539750"/>
                <wp:effectExtent l="57150" t="57150" r="63500" b="69850"/>
                <wp:wrapNone/>
                <wp:docPr id="48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152400" h="50800" prst="softRound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96" w:rsidRDefault="00BD6D96" w:rsidP="00BD6D9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予約なしでも、お越しいただけます。</w:t>
                            </w:r>
                          </w:p>
                          <w:p w:rsidR="00BD6D96" w:rsidRDefault="00BD6D96" w:rsidP="00BD6D9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ご予約いただければ、お待たせすることなくお話が伺えます。</w:t>
                            </w:r>
                          </w:p>
                          <w:p w:rsidR="00BD6D96" w:rsidRDefault="00BD6D96" w:rsidP="00BD6D9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来談が困難な場合は、まずお電話ください。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" o:spid="_x0000_s1036" style="position:absolute;left:0;text-align:left;margin-left:585.85pt;margin-top:473.4pt;width:226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" fillcolor="white [3212]" strokeweight="2pt">
                <v:textbox>
                  <w:txbxContent>
                    <w:p w:rsidR="00BD6D96" w:rsidRDefault="00BD6D96" w:rsidP="00BD6D9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予約なしでも、お越しいただけます。</w:t>
                      </w:r>
                    </w:p>
                    <w:p w:rsidR="00BD6D96" w:rsidRDefault="00BD6D96" w:rsidP="00BD6D9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ご予約いただければ、お待たせすることなくお話が伺えます。</w:t>
                      </w:r>
                    </w:p>
                    <w:p w:rsidR="00BD6D96" w:rsidRDefault="00BD6D96" w:rsidP="00BD6D9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来談が困難な場合は、まずお電話ください。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F10051" w:rsidRPr="001D0A2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9D0B4D" wp14:editId="46C77F6F">
                <wp:simplePos x="0" y="0"/>
                <wp:positionH relativeFrom="column">
                  <wp:posOffset>7640955</wp:posOffset>
                </wp:positionH>
                <wp:positionV relativeFrom="paragraph">
                  <wp:posOffset>5413848</wp:posOffset>
                </wp:positionV>
                <wp:extent cx="2475230" cy="753110"/>
                <wp:effectExtent l="0" t="0" r="0" b="0"/>
                <wp:wrapNone/>
                <wp:docPr id="5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753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D6D96" w:rsidRDefault="00BD6D96" w:rsidP="00BD6D9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◆定例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・・・　第 １ ・ ３ 木曜日◆</w:t>
                            </w:r>
                          </w:p>
                          <w:p w:rsidR="00BD6D96" w:rsidRDefault="00BD6D96" w:rsidP="00BD6D9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&lt;総合福祉センター&gt;　１０時～１２時</w:t>
                            </w:r>
                          </w:p>
                          <w:p w:rsidR="00BD6D96" w:rsidRPr="00CF566B" w:rsidRDefault="00C039C0" w:rsidP="00BD6D9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trike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</w:t>
                            </w:r>
                            <w:proofErr w:type="spellStart"/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ハウスここから〉１３時～１５時</w:t>
                            </w:r>
                            <w:r w:rsidR="00BD6D96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601.65pt;margin-top:426.3pt;width:194.9pt;height:59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" filled="f" stroked="f">
                <v:textbox>
                  <w:txbxContent>
                    <w:p w:rsidR="00BD6D96" w:rsidRDefault="00BD6D96" w:rsidP="00BD6D9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◆定例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・・・　第 １ ・ ３ 木曜日◆</w:t>
                      </w:r>
                    </w:p>
                    <w:p w:rsidR="00BD6D96" w:rsidRDefault="00BD6D96" w:rsidP="00BD6D9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20"/>
                          <w:szCs w:val="20"/>
                        </w:rPr>
                        <w:t>&lt;総合福祉センター&gt;　１０時～１２時</w:t>
                      </w:r>
                    </w:p>
                    <w:p w:rsidR="00BD6D96" w:rsidRPr="00CF566B" w:rsidRDefault="00C039C0" w:rsidP="00BD6D9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trike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20"/>
                          <w:szCs w:val="20"/>
                        </w:rPr>
                        <w:t>＜</w:t>
                      </w:r>
                      <w:proofErr w:type="spellStart"/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20"/>
                          <w:szCs w:val="20"/>
                        </w:rPr>
                        <w:t>ハウスここから〉１３時～１５時</w:t>
                      </w:r>
                      <w:r w:rsidR="00BD6D96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10051" w:rsidRPr="001D0A2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70A5E7" wp14:editId="7299944A">
                <wp:simplePos x="0" y="0"/>
                <wp:positionH relativeFrom="column">
                  <wp:posOffset>6133362</wp:posOffset>
                </wp:positionH>
                <wp:positionV relativeFrom="paragraph">
                  <wp:posOffset>4959808</wp:posOffset>
                </wp:positionV>
                <wp:extent cx="4533811" cy="509905"/>
                <wp:effectExtent l="0" t="0" r="0" b="0"/>
                <wp:wrapNone/>
                <wp:docPr id="49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811" cy="509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D6D96" w:rsidRDefault="00BD6D96" w:rsidP="00BD6D9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◆ 相談日 ◆</w:t>
                            </w:r>
                          </w:p>
                          <w:p w:rsidR="00F10051" w:rsidRDefault="00F10051" w:rsidP="00F1005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AR P丸ゴシック体M" w:eastAsia="AR P丸ゴシック体M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BD6D96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</w:t>
                            </w:r>
                            <w:r w:rsidR="00AE0D42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,1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</w:t>
                            </w:r>
                            <w:r w:rsidR="00BD6D96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日　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E11F3A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２１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　6</w:t>
                            </w:r>
                            <w:r w:rsidR="00E11F3A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,1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８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　7</w:t>
                            </w:r>
                            <w:r w:rsidR="00E11F3A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,1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</w:t>
                            </w:r>
                            <w:r w:rsidR="00E11F3A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日　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8月2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０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　9</w:t>
                            </w:r>
                            <w:r w:rsidR="00E11F3A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,1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　10</w:t>
                            </w:r>
                            <w:r w:rsidR="00E11F3A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,1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</w:t>
                            </w:r>
                            <w:r w:rsidR="00E11F3A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D6D96" w:rsidRDefault="00E11F3A" w:rsidP="00F10051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１１月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</w:t>
                            </w:r>
                            <w:r w:rsidR="00F10051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１９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</w:t>
                            </w:r>
                            <w:r w:rsidR="00BD6D96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１２月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日　</w:t>
                            </w:r>
                            <w:r w:rsidR="00BD6D96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１月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21</w:t>
                            </w:r>
                            <w:r w:rsidR="00BD6D96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２月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F10051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,1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="00F10051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　3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="00C039C0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１７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BD6D96" w:rsidRDefault="00BD6D96" w:rsidP="00BD6D9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:rsidR="00BD6D96" w:rsidRDefault="00BD6D96" w:rsidP="00BD6D96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8" type="#_x0000_t202" style="position:absolute;left:0;text-align:left;margin-left:482.95pt;margin-top:390.55pt;width:357pt;height:4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" filled="f" stroked="f">
                <v:textbox>
                  <w:txbxContent>
                    <w:p w:rsidR="00BD6D96" w:rsidRDefault="00BD6D96" w:rsidP="00BD6D9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◆ 相談日 ◆</w:t>
                      </w:r>
                    </w:p>
                    <w:p w:rsidR="00F10051" w:rsidRDefault="00F10051" w:rsidP="00F1005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AR P丸ゴシック体M" w:eastAsia="AR P丸ゴシック体M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BD6D96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２</w:t>
                      </w:r>
                      <w:r w:rsidR="00AE0D42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,1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６</w:t>
                      </w:r>
                      <w:r w:rsidR="00BD6D96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日　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="00E11F3A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２１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日　6</w:t>
                      </w:r>
                      <w:r w:rsidR="00E11F3A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,1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８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日　7</w:t>
                      </w:r>
                      <w:r w:rsidR="00E11F3A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２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,1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６</w:t>
                      </w:r>
                      <w:r w:rsidR="00E11F3A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日　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8月2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０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日　9</w:t>
                      </w:r>
                      <w:r w:rsidR="00E11F3A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,1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日　10</w:t>
                      </w:r>
                      <w:r w:rsidR="00E11F3A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,1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５</w:t>
                      </w:r>
                      <w:r w:rsidR="00E11F3A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D6D96" w:rsidRDefault="00E11F3A" w:rsidP="00F10051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１１月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５</w:t>
                      </w:r>
                      <w:r w:rsidR="00F10051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１９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日</w:t>
                      </w:r>
                      <w:r w:rsidR="00BD6D96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１２月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日　</w:t>
                      </w:r>
                      <w:r w:rsidR="00BD6D96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１月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21</w:t>
                      </w:r>
                      <w:r w:rsidR="00BD6D96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　２月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F10051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,1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 w:rsidR="00F10051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日　3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="00C039C0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１７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日</w:t>
                      </w:r>
                    </w:p>
                    <w:p w:rsidR="00BD6D96" w:rsidRDefault="00BD6D96" w:rsidP="00BD6D9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　　</w:t>
                      </w:r>
                    </w:p>
                    <w:p w:rsidR="00BD6D96" w:rsidRDefault="00BD6D96" w:rsidP="00BD6D96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624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DAC104" wp14:editId="4B2B59BE">
                <wp:simplePos x="0" y="0"/>
                <wp:positionH relativeFrom="column">
                  <wp:posOffset>8314</wp:posOffset>
                </wp:positionH>
                <wp:positionV relativeFrom="paragraph">
                  <wp:posOffset>799450</wp:posOffset>
                </wp:positionV>
                <wp:extent cx="1137683" cy="1086704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3" cy="1086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4DE" w:rsidRDefault="001624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F4837" wp14:editId="3F22108A">
                                  <wp:extent cx="850605" cy="850605"/>
                                  <wp:effectExtent l="0" t="0" r="6985" b="6985"/>
                                  <wp:docPr id="63" name="図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gHP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716" cy="842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2" o:spid="_x0000_s1039" type="#_x0000_t202" style="position:absolute;left:0;text-align:left;margin-left:.65pt;margin-top:62.95pt;width:89.6pt;height:85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" filled="f" stroked="f" strokeweight=".5pt">
                <v:textbox>
                  <w:txbxContent>
                    <w:p w:rsidR="001624DE" w:rsidRDefault="001624DE">
                      <w:r>
                        <w:rPr>
                          <w:noProof/>
                        </w:rPr>
                        <w:drawing>
                          <wp:inline distT="0" distB="0" distL="0" distR="0" wp14:anchorId="041F4837" wp14:editId="3F22108A">
                            <wp:extent cx="850605" cy="850605"/>
                            <wp:effectExtent l="0" t="0" r="6985" b="6985"/>
                            <wp:docPr id="63" name="図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gHP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716" cy="842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57BE" w:rsidRPr="001D0A29">
        <w:rPr>
          <w:noProof/>
        </w:rPr>
        <w:t xml:space="preserve"> </w:t>
      </w:r>
      <w:r w:rsidR="00E11F3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1EBD11" wp14:editId="0B48165C">
                <wp:simplePos x="0" y="0"/>
                <wp:positionH relativeFrom="column">
                  <wp:posOffset>9585133</wp:posOffset>
                </wp:positionH>
                <wp:positionV relativeFrom="paragraph">
                  <wp:posOffset>4143907</wp:posOffset>
                </wp:positionV>
                <wp:extent cx="1078230" cy="982980"/>
                <wp:effectExtent l="0" t="0" r="0" b="762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D96" w:rsidRDefault="00BD6D96" w:rsidP="00BD6D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0DAC2" wp14:editId="2FC50D4F">
                                  <wp:extent cx="723900" cy="742950"/>
                                  <wp:effectExtent l="0" t="0" r="0" b="0"/>
                                  <wp:docPr id="58" name="図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v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40" type="#_x0000_t202" style="position:absolute;left:0;text-align:left;margin-left:754.75pt;margin-top:326.3pt;width:84.9pt;height:77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" filled="f" stroked="f" strokeweight=".5pt">
                <v:textbox>
                  <w:txbxContent>
                    <w:p w:rsidR="00BD6D96" w:rsidRDefault="00BD6D96" w:rsidP="00BD6D96">
                      <w:r>
                        <w:rPr>
                          <w:noProof/>
                        </w:rPr>
                        <w:drawing>
                          <wp:inline distT="0" distB="0" distL="0" distR="0" wp14:anchorId="24B0DAC2" wp14:editId="2FC50D4F">
                            <wp:extent cx="723900" cy="742950"/>
                            <wp:effectExtent l="0" t="0" r="0" b="0"/>
                            <wp:docPr id="58" name="図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v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6D96" w:rsidRPr="001D0A2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8E9173" wp14:editId="636ED44C">
                <wp:simplePos x="0" y="0"/>
                <wp:positionH relativeFrom="column">
                  <wp:posOffset>6061872</wp:posOffset>
                </wp:positionH>
                <wp:positionV relativeFrom="paragraph">
                  <wp:posOffset>4123055</wp:posOffset>
                </wp:positionV>
                <wp:extent cx="4253230" cy="844550"/>
                <wp:effectExtent l="38100" t="57150" r="52070" b="50800"/>
                <wp:wrapNone/>
                <wp:docPr id="46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230" cy="844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prst="relaxedInset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D96" w:rsidRDefault="00BD6D96" w:rsidP="00BD6D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自分の人生を大切にして</w:t>
                            </w:r>
                            <w:bookmarkStart w:id="0" w:name="_GoBack"/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</w:t>
                            </w:r>
                            <w:bookmarkEnd w:id="0"/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ますか？</w:t>
                            </w:r>
                          </w:p>
                          <w:p w:rsidR="00BD6D96" w:rsidRPr="00DC5FFD" w:rsidRDefault="00BD6D96" w:rsidP="00BD6D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FKai-SB" w:eastAsia="DFKai-SB" w:hAnsi="DFKai-SB" w:cstheme="minorBidi" w:hint="eastAsia"/>
                                <w:b/>
                                <w:bCs/>
                                <w:color w:val="000000" w:themeColor="text1"/>
                              </w:rPr>
                              <w:t>ＤＶ</w:t>
                            </w:r>
                            <w:r w:rsidRPr="00DC5FFD">
                              <w:rPr>
                                <w:rFonts w:ascii="DFKai-SB" w:eastAsia="DFKai-SB" w:hAnsi="DFKai-SB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C5FFD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（ドメスティック　バイオレンス）</w:t>
                            </w:r>
                          </w:p>
                          <w:p w:rsidR="00BD6D96" w:rsidRDefault="00BD6D96" w:rsidP="00BD6D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女 性 相 談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角丸四角形 45" o:spid="_x0000_s1041" style="position:absolute;left:0;text-align:left;margin-left:477.3pt;margin-top:324.65pt;width:334.9pt;height:6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" fillcolor="#fde9d9 [665]" stroked="f" strokeweight="2pt">
                <v:textbox>
                  <w:txbxContent>
                    <w:p w:rsidR="00BD6D96" w:rsidRDefault="00BD6D96" w:rsidP="00BD6D9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自分の人生を大切にして</w:t>
                      </w:r>
                      <w:bookmarkStart w:id="1" w:name="_GoBack"/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い</w:t>
                      </w:r>
                      <w:bookmarkEnd w:id="1"/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ますか？</w:t>
                      </w:r>
                    </w:p>
                    <w:p w:rsidR="00BD6D96" w:rsidRPr="00DC5FFD" w:rsidRDefault="00BD6D96" w:rsidP="00BD6D9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</w:rPr>
                        <w:t>ＤＶ</w:t>
                      </w:r>
                      <w:r w:rsidRPr="00DC5FFD"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DC5FFD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（ドメスティック　バイオレンス）</w:t>
                      </w:r>
                    </w:p>
                    <w:p w:rsidR="00BD6D96" w:rsidRDefault="00BD6D96" w:rsidP="00BD6D9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女 性 相 談</w:t>
                      </w:r>
                    </w:p>
                  </w:txbxContent>
                </v:textbox>
              </v:roundrect>
            </w:pict>
          </mc:Fallback>
        </mc:AlternateContent>
      </w:r>
      <w:r w:rsidR="001045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35A8D" wp14:editId="20459F21">
                <wp:simplePos x="0" y="0"/>
                <wp:positionH relativeFrom="column">
                  <wp:posOffset>190500</wp:posOffset>
                </wp:positionH>
                <wp:positionV relativeFrom="paragraph">
                  <wp:posOffset>5357495</wp:posOffset>
                </wp:positionV>
                <wp:extent cx="2582545" cy="1217295"/>
                <wp:effectExtent l="57150" t="57150" r="65405" b="59055"/>
                <wp:wrapNone/>
                <wp:docPr id="33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545" cy="1217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152400" h="50800" prst="softRound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A3C" w:rsidRDefault="00C97A3C" w:rsidP="00BD75D2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ほのぼのひろば～</w:t>
                            </w:r>
                          </w:p>
                          <w:p w:rsidR="00C97A3C" w:rsidRDefault="00C97A3C" w:rsidP="00BD75D2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＊無料・申込み不要＊　遊戯室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_x0000_s1042" style="position:absolute;left:0;text-align:left;margin-left:15pt;margin-top:421.85pt;width:203.35pt;height:95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" fillcolor="white [3212]" strokeweight="2pt">
                <v:textbox>
                  <w:txbxContent>
                    <w:p w:rsidR="00C97A3C" w:rsidRDefault="00C97A3C" w:rsidP="00BD75D2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～</w:t>
                      </w: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ほのぼのひろば～</w:t>
                      </w:r>
                    </w:p>
                    <w:p w:rsidR="00C97A3C" w:rsidRDefault="00C97A3C" w:rsidP="00BD75D2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/>
                          <w:sz w:val="14"/>
                          <w:szCs w:val="14"/>
                        </w:rPr>
                        <w:t>＊無料・申込み不要＊　遊戯室</w:t>
                      </w:r>
                    </w:p>
                  </w:txbxContent>
                </v:textbox>
              </v:roundrect>
            </w:pict>
          </mc:Fallback>
        </mc:AlternateContent>
      </w:r>
      <w:r w:rsidR="001045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6688A" wp14:editId="6D154EC5">
                <wp:simplePos x="0" y="0"/>
                <wp:positionH relativeFrom="column">
                  <wp:posOffset>359410</wp:posOffset>
                </wp:positionH>
                <wp:positionV relativeFrom="paragraph">
                  <wp:posOffset>5790565</wp:posOffset>
                </wp:positionV>
                <wp:extent cx="1102995" cy="753745"/>
                <wp:effectExtent l="57150" t="57150" r="59055" b="65405"/>
                <wp:wrapNone/>
                <wp:docPr id="44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753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152400" h="50800" prst="softRound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5D2" w:rsidRDefault="00BD75D2" w:rsidP="00BD75D2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～昭林公民館～</w:t>
                            </w:r>
                          </w:p>
                          <w:p w:rsidR="00BD75D2" w:rsidRDefault="00BD75D2" w:rsidP="00BD75D2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＊毎週　水・木・金曜日</w:t>
                            </w:r>
                          </w:p>
                          <w:p w:rsidR="00BD75D2" w:rsidRDefault="00BD75D2" w:rsidP="00BD75D2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＊10：00-15：00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43" o:spid="_x0000_s1043" style="position:absolute;left:0;text-align:left;margin-left:28.3pt;margin-top:455.95pt;width:86.85pt;height:5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" fillcolor="white [3212]" strokeweight="2pt">
                <v:textbox>
                  <w:txbxContent>
                    <w:p w:rsidR="00BD75D2" w:rsidRDefault="00BD75D2" w:rsidP="00BD75D2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/>
                          <w:sz w:val="16"/>
                          <w:szCs w:val="16"/>
                        </w:rPr>
                        <w:t>～昭林公民館～</w:t>
                      </w:r>
                    </w:p>
                    <w:p w:rsidR="00BD75D2" w:rsidRDefault="00BD75D2" w:rsidP="00BD75D2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/>
                          <w:sz w:val="12"/>
                          <w:szCs w:val="12"/>
                        </w:rPr>
                        <w:t>＊毎週　水・木・金曜日</w:t>
                      </w:r>
                    </w:p>
                    <w:p w:rsidR="00BD75D2" w:rsidRDefault="00BD75D2" w:rsidP="00BD75D2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/>
                          <w:sz w:val="12"/>
                          <w:szCs w:val="12"/>
                        </w:rPr>
                        <w:t>＊10：00-15：00</w:t>
                      </w:r>
                    </w:p>
                  </w:txbxContent>
                </v:textbox>
              </v:roundrect>
            </w:pict>
          </mc:Fallback>
        </mc:AlternateContent>
      </w:r>
      <w:r w:rsidR="001045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BD732" wp14:editId="5AFB8E47">
                <wp:simplePos x="0" y="0"/>
                <wp:positionH relativeFrom="column">
                  <wp:posOffset>1507490</wp:posOffset>
                </wp:positionH>
                <wp:positionV relativeFrom="paragraph">
                  <wp:posOffset>5790727</wp:posOffset>
                </wp:positionV>
                <wp:extent cx="1107440" cy="753745"/>
                <wp:effectExtent l="57150" t="57150" r="54610" b="65405"/>
                <wp:wrapNone/>
                <wp:docPr id="52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753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152400" h="50800" prst="softRound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5D2" w:rsidRDefault="00BD75D2" w:rsidP="00BD75D2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～東部公民館～</w:t>
                            </w:r>
                          </w:p>
                          <w:p w:rsidR="00BD75D2" w:rsidRDefault="00BD75D2" w:rsidP="00BD75D2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＊毎週　木曜日</w:t>
                            </w:r>
                          </w:p>
                          <w:p w:rsidR="00BD75D2" w:rsidRDefault="00BD75D2" w:rsidP="00BD75D2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＊10：00-13：00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51" o:spid="_x0000_s1044" style="position:absolute;left:0;text-align:left;margin-left:118.7pt;margin-top:455.95pt;width:87.2pt;height:5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" fillcolor="white [3212]" strokeweight="2pt">
                <v:textbox>
                  <w:txbxContent>
                    <w:p w:rsidR="00BD75D2" w:rsidRDefault="00BD75D2" w:rsidP="00BD75D2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/>
                          <w:sz w:val="16"/>
                          <w:szCs w:val="16"/>
                        </w:rPr>
                        <w:t>～東部公民館～</w:t>
                      </w:r>
                    </w:p>
                    <w:p w:rsidR="00BD75D2" w:rsidRDefault="00BD75D2" w:rsidP="00BD75D2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/>
                          <w:sz w:val="12"/>
                          <w:szCs w:val="12"/>
                        </w:rPr>
                        <w:t>＊毎週　木曜日</w:t>
                      </w:r>
                    </w:p>
                    <w:p w:rsidR="00BD75D2" w:rsidRDefault="00BD75D2" w:rsidP="00BD75D2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/>
                          <w:sz w:val="12"/>
                          <w:szCs w:val="12"/>
                        </w:rPr>
                        <w:t>＊10：00-13：00</w:t>
                      </w:r>
                    </w:p>
                  </w:txbxContent>
                </v:textbox>
              </v:roundrect>
            </w:pict>
          </mc:Fallback>
        </mc:AlternateContent>
      </w:r>
      <w:r w:rsidR="00104536">
        <w:rPr>
          <w:noProof/>
        </w:rPr>
        <w:drawing>
          <wp:anchor distT="0" distB="0" distL="114300" distR="114300" simplePos="0" relativeHeight="251678720" behindDoc="0" locked="0" layoutInCell="1" allowOverlap="1" wp14:anchorId="7F8E0FF5" wp14:editId="080725DD">
            <wp:simplePos x="0" y="0"/>
            <wp:positionH relativeFrom="column">
              <wp:posOffset>523875</wp:posOffset>
            </wp:positionH>
            <wp:positionV relativeFrom="paragraph">
              <wp:posOffset>4597238</wp:posOffset>
            </wp:positionV>
            <wp:extent cx="1071245" cy="774700"/>
            <wp:effectExtent l="0" t="0" r="0" b="6350"/>
            <wp:wrapNone/>
            <wp:docPr id="38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536">
        <w:rPr>
          <w:noProof/>
        </w:rPr>
        <w:drawing>
          <wp:anchor distT="0" distB="0" distL="114300" distR="114300" simplePos="0" relativeHeight="251657214" behindDoc="0" locked="0" layoutInCell="1" allowOverlap="1" wp14:anchorId="15444C81" wp14:editId="7837B3B2">
            <wp:simplePos x="0" y="0"/>
            <wp:positionH relativeFrom="column">
              <wp:posOffset>1569085</wp:posOffset>
            </wp:positionH>
            <wp:positionV relativeFrom="paragraph">
              <wp:posOffset>4560732</wp:posOffset>
            </wp:positionV>
            <wp:extent cx="1118235" cy="805815"/>
            <wp:effectExtent l="0" t="0" r="5715" b="0"/>
            <wp:wrapNone/>
            <wp:docPr id="45" name="図 44" descr="C:\Users\mariko\Documents\分科会活動\ほのぼの家族\DSCN33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4" descr="C:\Users\mariko\Documents\分科会活動\ほのぼの家族\DSCN3347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0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45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F5B4C5" wp14:editId="6C249BD7">
                <wp:simplePos x="0" y="0"/>
                <wp:positionH relativeFrom="column">
                  <wp:posOffset>102235</wp:posOffset>
                </wp:positionH>
                <wp:positionV relativeFrom="paragraph">
                  <wp:posOffset>4501677</wp:posOffset>
                </wp:positionV>
                <wp:extent cx="1066165" cy="603250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66165" cy="603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A3C" w:rsidRPr="00104536" w:rsidRDefault="00C97A3C" w:rsidP="00C97A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04536">
                              <w:rPr>
                                <w:rFonts w:ascii="AR P丸ゴシック体M" w:eastAsia="AR P丸ゴシック体M" w:cstheme="minorBidi" w:hint="eastAsia"/>
                                <w:b/>
                                <w:i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ほのぼのひろば</w:t>
                            </w:r>
                          </w:p>
                        </w:txbxContent>
                      </wps:txbx>
                      <wps:bodyPr spcFirstLastPara="1" wrap="none" numCol="1" fromWordArt="1">
                        <a:prstTxWarp prst="textArchUp">
                          <a:avLst>
                            <a:gd name="adj" fmla="val 11134103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1" o:spid="_x0000_s1045" style="position:absolute;left:0;text-align:left;margin-left:8.05pt;margin-top:354.45pt;width:83.95pt;height:47.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" filled="f" stroked="f">
                <o:lock v:ext="edit" text="t" shapetype="t"/>
                <v:textbox>
                  <w:txbxContent>
                    <w:p w:rsidR="00C97A3C" w:rsidRPr="00104536" w:rsidRDefault="00C97A3C" w:rsidP="00C97A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r w:rsidRPr="00104536">
                        <w:rPr>
                          <w:rFonts w:ascii="AR P丸ゴシック体M" w:eastAsia="AR P丸ゴシック体M" w:cstheme="minorBidi" w:hint="eastAsia"/>
                          <w:b/>
                          <w:i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ほのぼのひろば</w:t>
                      </w:r>
                    </w:p>
                  </w:txbxContent>
                </v:textbox>
              </v:rect>
            </w:pict>
          </mc:Fallback>
        </mc:AlternateContent>
      </w:r>
      <w:r w:rsidR="00BA50E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DF600A" wp14:editId="3C7433C7">
                <wp:simplePos x="0" y="0"/>
                <wp:positionH relativeFrom="column">
                  <wp:posOffset>505460</wp:posOffset>
                </wp:positionH>
                <wp:positionV relativeFrom="paragraph">
                  <wp:posOffset>-84928</wp:posOffset>
                </wp:positionV>
                <wp:extent cx="4369435" cy="116903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EF" w:rsidRDefault="00BA50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D08C9" wp14:editId="1BA6ECA0">
                                  <wp:extent cx="4191144" cy="978195"/>
                                  <wp:effectExtent l="0" t="0" r="0" b="0"/>
                                  <wp:docPr id="36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図 1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0614" cy="980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6" type="#_x0000_t202" style="position:absolute;left:0;text-align:left;margin-left:39.8pt;margin-top:-6.7pt;width:344.05pt;height:92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" filled="f" stroked="f" strokeweight=".5pt">
                <v:textbox>
                  <w:txbxContent>
                    <w:p w:rsidR="00BA50EF" w:rsidRDefault="00BA50EF">
                      <w:r>
                        <w:rPr>
                          <w:noProof/>
                        </w:rPr>
                        <w:drawing>
                          <wp:inline distT="0" distB="0" distL="0" distR="0" wp14:anchorId="55DD08C9" wp14:editId="1BA6ECA0">
                            <wp:extent cx="4191144" cy="978195"/>
                            <wp:effectExtent l="0" t="0" r="0" b="0"/>
                            <wp:docPr id="36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図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0614" cy="980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0E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33275" wp14:editId="1CE39231">
                <wp:simplePos x="0" y="0"/>
                <wp:positionH relativeFrom="column">
                  <wp:posOffset>4155440</wp:posOffset>
                </wp:positionH>
                <wp:positionV relativeFrom="paragraph">
                  <wp:posOffset>1142365</wp:posOffset>
                </wp:positionV>
                <wp:extent cx="892810" cy="57404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BF" w:rsidRDefault="00BD1E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CAFE1" wp14:editId="12343B0F">
                                  <wp:extent cx="419100" cy="295275"/>
                                  <wp:effectExtent l="0" t="0" r="0" b="9525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7" type="#_x0000_t202" style="position:absolute;left:0;text-align:left;margin-left:327.2pt;margin-top:89.95pt;width:70.3pt;height:4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" filled="f" stroked="f" strokeweight=".5pt">
                <v:textbox>
                  <w:txbxContent>
                    <w:p w:rsidR="00BD1EBF" w:rsidRDefault="00BD1EBF">
                      <w:r>
                        <w:rPr>
                          <w:noProof/>
                        </w:rPr>
                        <w:drawing>
                          <wp:inline distT="0" distB="0" distL="0" distR="0" wp14:anchorId="6B3CAFE1" wp14:editId="12343B0F">
                            <wp:extent cx="419100" cy="295275"/>
                            <wp:effectExtent l="0" t="0" r="0" b="9525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0E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C138D" wp14:editId="0A36F971">
                <wp:simplePos x="0" y="0"/>
                <wp:positionH relativeFrom="column">
                  <wp:posOffset>3932555</wp:posOffset>
                </wp:positionH>
                <wp:positionV relativeFrom="paragraph">
                  <wp:posOffset>1029335</wp:posOffset>
                </wp:positionV>
                <wp:extent cx="1041400" cy="37211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BF" w:rsidRPr="00BD1EBF" w:rsidRDefault="00BD1EBF">
                            <w:pPr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BD1EBF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詳しくはこちら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8" type="#_x0000_t202" style="position:absolute;left:0;text-align:left;margin-left:309.65pt;margin-top:81.05pt;width:82pt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" filled="f" stroked="f" strokeweight=".5pt">
                <v:textbox>
                  <w:txbxContent>
                    <w:p w:rsidR="00BD1EBF" w:rsidRPr="00BD1EBF" w:rsidRDefault="00BD1EBF">
                      <w:pPr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BD1EBF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詳しくはこちら</w:t>
                      </w:r>
                    </w:p>
                  </w:txbxContent>
                </v:textbox>
              </v:shape>
            </w:pict>
          </mc:Fallback>
        </mc:AlternateContent>
      </w:r>
      <w:r w:rsidR="00BA50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C2922" wp14:editId="3F92E953">
                <wp:simplePos x="0" y="0"/>
                <wp:positionH relativeFrom="column">
                  <wp:posOffset>2588895</wp:posOffset>
                </wp:positionH>
                <wp:positionV relativeFrom="paragraph">
                  <wp:posOffset>930113</wp:posOffset>
                </wp:positionV>
                <wp:extent cx="1116330" cy="95631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EB7" w:rsidRDefault="00080E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A951B" wp14:editId="4CD6EC6C">
                                  <wp:extent cx="790575" cy="552450"/>
                                  <wp:effectExtent l="0" t="0" r="0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nobono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9" type="#_x0000_t202" style="position:absolute;left:0;text-align:left;margin-left:203.85pt;margin-top:73.25pt;width:87.9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" filled="f" stroked="f" strokeweight=".5pt">
                <v:textbox>
                  <w:txbxContent>
                    <w:p w:rsidR="00080EB7" w:rsidRDefault="00080EB7">
                      <w:r>
                        <w:rPr>
                          <w:noProof/>
                        </w:rPr>
                        <w:drawing>
                          <wp:inline distT="0" distB="0" distL="0" distR="0" wp14:anchorId="2E1A951B" wp14:editId="4CD6EC6C">
                            <wp:extent cx="790575" cy="552450"/>
                            <wp:effectExtent l="0" t="0" r="0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nobono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0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DE541" wp14:editId="6A20A8C1">
                <wp:simplePos x="0" y="0"/>
                <wp:positionH relativeFrom="column">
                  <wp:posOffset>4152103</wp:posOffset>
                </wp:positionH>
                <wp:positionV relativeFrom="paragraph">
                  <wp:posOffset>3508375</wp:posOffset>
                </wp:positionV>
                <wp:extent cx="1116330" cy="95631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EB7" w:rsidRDefault="00080E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9F2F2" wp14:editId="0699F553">
                                  <wp:extent cx="894909" cy="884255"/>
                                  <wp:effectExtent l="0" t="0" r="635" b="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kuda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251" cy="880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6D96" w:rsidRDefault="00BD6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0" type="#_x0000_t202" style="position:absolute;left:0;text-align:left;margin-left:326.95pt;margin-top:276.25pt;width:87.9pt;height:7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" filled="f" stroked="f" strokeweight=".5pt">
                <v:textbox>
                  <w:txbxContent>
                    <w:p w:rsidR="00080EB7" w:rsidRDefault="00080EB7">
                      <w:r>
                        <w:rPr>
                          <w:noProof/>
                        </w:rPr>
                        <w:drawing>
                          <wp:inline distT="0" distB="0" distL="0" distR="0" wp14:anchorId="0769F2F2" wp14:editId="0699F553">
                            <wp:extent cx="894909" cy="884255"/>
                            <wp:effectExtent l="0" t="0" r="635" b="0"/>
                            <wp:docPr id="40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kuda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251" cy="880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D96" w:rsidRDefault="00BD6D96"/>
                  </w:txbxContent>
                </v:textbox>
              </v:shape>
            </w:pict>
          </mc:Fallback>
        </mc:AlternateContent>
      </w:r>
      <w:r w:rsidR="00BA50EF">
        <w:rPr>
          <w:noProof/>
        </w:rPr>
        <w:drawing>
          <wp:anchor distT="0" distB="0" distL="114300" distR="114300" simplePos="0" relativeHeight="251667456" behindDoc="0" locked="0" layoutInCell="1" allowOverlap="1" wp14:anchorId="01F6F286" wp14:editId="79C2B334">
            <wp:simplePos x="0" y="0"/>
            <wp:positionH relativeFrom="column">
              <wp:posOffset>4271010</wp:posOffset>
            </wp:positionH>
            <wp:positionV relativeFrom="paragraph">
              <wp:posOffset>1714500</wp:posOffset>
            </wp:positionV>
            <wp:extent cx="660400" cy="669925"/>
            <wp:effectExtent l="0" t="0" r="6350" b="0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0E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61B865" wp14:editId="68EBD7D3">
                <wp:simplePos x="0" y="0"/>
                <wp:positionH relativeFrom="column">
                  <wp:posOffset>51435</wp:posOffset>
                </wp:positionH>
                <wp:positionV relativeFrom="paragraph">
                  <wp:posOffset>890270</wp:posOffset>
                </wp:positionV>
                <wp:extent cx="4925695" cy="3844290"/>
                <wp:effectExtent l="95250" t="95250" r="103505" b="118110"/>
                <wp:wrapNone/>
                <wp:docPr id="12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695" cy="3844290"/>
                          <a:chOff x="0" y="0"/>
                          <a:chExt cx="5893318" cy="4446847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1643561" y="1257035"/>
                            <a:ext cx="2524126" cy="2257425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　NPO法人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DFKai-SB" w:eastAsia="DFKai-SB" w:hAnsi="DFKai-SB" w:cstheme="minorBidi" w:hint="eastAsia"/>
                                  <w:b/>
                                  <w:bCs/>
                                  <w:color w:val="000000" w:themeColor="text1"/>
                                  <w:sz w:val="80"/>
                                  <w:szCs w:val="80"/>
                                </w:rPr>
                                <w:t>ing</w:t>
                              </w:r>
                              <w:proofErr w:type="spellEnd"/>
                              <w:proofErr w:type="gramEnd"/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講座企画運営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講座後活動支援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円/楕円 3"/>
                        <wps:cNvSpPr/>
                        <wps:spPr>
                          <a:xfrm>
                            <a:off x="1789342" y="0"/>
                            <a:ext cx="1841205" cy="163553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ほのぼの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ふぁみりー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*************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親子でほんわか</w:t>
                              </w:r>
                            </w:p>
                            <w:p w:rsidR="00D4346F" w:rsidRDefault="00D4346F" w:rsidP="00D4346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‘ほのぼのひろば’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円/楕円 4"/>
                        <wps:cNvSpPr/>
                        <wps:spPr>
                          <a:xfrm>
                            <a:off x="3525769" y="607763"/>
                            <a:ext cx="1786007" cy="1496477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託児ｸﾞﾙｰﾌﾟ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ひまわり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*************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ママの学習</w:t>
                              </w:r>
                            </w:p>
                            <w:p w:rsidR="00D4346F" w:rsidRDefault="00D4346F" w:rsidP="00D4346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託児で応援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円/楕円 5"/>
                        <wps:cNvSpPr/>
                        <wps:spPr>
                          <a:xfrm>
                            <a:off x="3958134" y="2034440"/>
                            <a:ext cx="1935184" cy="153505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親　　子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らくだの会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*************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自分育ての</w:t>
                              </w:r>
                            </w:p>
                            <w:p w:rsidR="00D4346F" w:rsidRDefault="00D4346F" w:rsidP="00D4346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子育てサロン・講座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円/楕円 6"/>
                        <wps:cNvSpPr/>
                        <wps:spPr>
                          <a:xfrm>
                            <a:off x="2992196" y="3210191"/>
                            <a:ext cx="1645546" cy="12366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Dear Vision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***********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DV情報提供</w:t>
                              </w:r>
                            </w:p>
                            <w:p w:rsidR="00D4346F" w:rsidRDefault="00D4346F" w:rsidP="00D4346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女性相談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円/楕円 7"/>
                        <wps:cNvSpPr/>
                        <wps:spPr>
                          <a:xfrm>
                            <a:off x="1683180" y="3258348"/>
                            <a:ext cx="1333501" cy="110804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そよ風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*********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傾聴サロン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円/楕円 8"/>
                        <wps:cNvSpPr/>
                        <wps:spPr>
                          <a:xfrm>
                            <a:off x="2" y="2382048"/>
                            <a:ext cx="2016902" cy="152897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陽だまりの会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グリーフケア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～喪失体験の悲しみを</w:t>
                              </w:r>
                            </w:p>
                            <w:p w:rsidR="00D4346F" w:rsidRDefault="00D4346F" w:rsidP="00D4346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分かつ会～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円/楕円 9"/>
                        <wps:cNvSpPr/>
                        <wps:spPr>
                          <a:xfrm>
                            <a:off x="0" y="951704"/>
                            <a:ext cx="2199248" cy="149406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さく</w:t>
                              </w: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ら</w:t>
                              </w:r>
                              <w:r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組</w:t>
                              </w:r>
                              <w:r w:rsidR="00C039C0"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・は</w:t>
                              </w:r>
                              <w:proofErr w:type="gramStart"/>
                              <w:r w:rsidR="00C039C0"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な</w:t>
                              </w:r>
                              <w:proofErr w:type="gramEnd"/>
                              <w:r w:rsidR="00C039C0"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組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***************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子どもの成長発達に</w:t>
                              </w:r>
                            </w:p>
                            <w:p w:rsidR="00D4346F" w:rsidRDefault="00D4346F" w:rsidP="00080EB7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不安や問題を抱える</w:t>
                              </w:r>
                            </w:p>
                            <w:p w:rsidR="00D4346F" w:rsidRDefault="00D4346F" w:rsidP="00D4346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 P丸ゴシック体M" w:eastAsia="AR P丸ゴシック体M" w:cstheme="minorBidi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親たちのおしゃべりサロン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51" style="position:absolute;left:0;text-align:left;margin-left:4.05pt;margin-top:70.1pt;width:387.85pt;height:302.7pt;z-index:251661312" coordsize="58933,4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">
                <v:oval id="円/楕円 2" o:spid="_x0000_s1052" style="position:absolute;left:16435;top:12570;width:25241;height:22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pG9cEA&#10;AADaAAAADwAAAGRycy9kb3ducmV2LnhtbESPT4vCMBTE78J+h/AW9iKa6EG7taksC8L26L/D3h7N&#10;sy02L6WJWr+9EQSPw8z8hsnWg23FlXrfONYwmyoQxKUzDVcaDvvNJAHhA7LB1jFpuJOHdf4xyjA1&#10;7sZbuu5CJSKEfYoa6hC6VEpf1mTRT11HHL2T6y2GKPtKmh5vEW5bOVdqIS02HBdq7Oi3pvK8u1gN&#10;6t+GcVddkkLt1dLKtviWx0Lrr8/hZwUi0BDe4Vf7z2iYw/NKvA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RvXBAAAA2gAAAA8AAAAAAAAAAAAAAAAAmAIAAGRycy9kb3du&#10;cmV2LnhtbFBLBQYAAAAABAAEAPUAAACGAwAAAAA=&#10;" fillcolor="#d6e3bc [1302]" stroked="f" strokeweight="2pt">
                  <v:textbox>
                    <w:txbxContent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　　　NPO法人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DFKai-SB" w:eastAsia="DFKai-SB" w:hAnsi="DFKai-SB" w:cstheme="minorBidi" w:hint="eastAsia"/>
                            <w:b/>
                            <w:bCs/>
                            <w:color w:val="000000" w:themeColor="text1"/>
                            <w:sz w:val="80"/>
                            <w:szCs w:val="80"/>
                          </w:rPr>
                          <w:t>ing</w:t>
                        </w:r>
                        <w:proofErr w:type="spellEnd"/>
                        <w:proofErr w:type="gramEnd"/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講座企画運営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講座後活動支援</w:t>
                        </w:r>
                      </w:p>
                    </w:txbxContent>
                  </v:textbox>
                </v:oval>
                <v:oval id="円/楕円 3" o:spid="_x0000_s1053" style="position:absolute;left:17893;width:18412;height:16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z18MA&#10;AADaAAAADwAAAGRycy9kb3ducmV2LnhtbESP0WrCQBRE3wv+w3KFvohu2kIJ0VWCWKovFhM/4JK9&#10;JsHs3bi71fj3bkHo4zAzZ5jFajCduJLzrWUFb7MEBHFldcu1gmP5NU1B+ICssbNMCu7kYbUcvSww&#10;0/bGB7oWoRYRwj5DBU0IfSalrxoy6Ge2J47eyTqDIUpXS+3wFuGmk+9J8ikNthwXGuxp3VB1Ln6N&#10;gst+sku/c8flzyS1YXOqijJPlXodD/kcRKAh/Ief7a1W8AF/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lz18MAAADaAAAADwAAAAAAAAAAAAAAAACYAgAAZHJzL2Rv&#10;d25yZXYueG1sUEsFBgAAAAAEAAQA9QAAAIgDAAAAAA==&#10;" fillcolor="#fbd4b4 [1305]" stroked="f" strokeweight="2pt">
                  <v:textbox>
                    <w:txbxContent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ほのぼの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 xml:space="preserve"> ふぁみりー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*************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親子でほんわか</w:t>
                        </w:r>
                      </w:p>
                      <w:p w:rsidR="00D4346F" w:rsidRDefault="00D4346F" w:rsidP="00D4346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‘ほのぼのひろば’</w:t>
                        </w:r>
                      </w:p>
                    </w:txbxContent>
                  </v:textbox>
                </v:oval>
                <v:oval id="円/楕円 4" o:spid="_x0000_s1054" style="position:absolute;left:35257;top:6077;width:17860;height:14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ro8MA&#10;AADaAAAADwAAAGRycy9kb3ducmV2LnhtbESP0WrCQBRE3wv+w3KFvohuWkoJ0VWCWKovFhM/4JK9&#10;JsHs3bi71fj3bkHo4zAzZ5jFajCduJLzrWUFb7MEBHFldcu1gmP5NU1B+ICssbNMCu7kYbUcvSww&#10;0/bGB7oWoRYRwj5DBU0IfSalrxoy6Ge2J47eyTqDIUpXS+3wFuGmk+9J8ikNthwXGuxp3VB1Ln6N&#10;gst+sku/c8flzyS1YXOqijJPlXodD/kcRKAh/Ief7a1W8AF/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Dro8MAAADaAAAADwAAAAAAAAAAAAAAAACYAgAAZHJzL2Rv&#10;d25yZXYueG1sUEsFBgAAAAAEAAQA9QAAAIgDAAAAAA==&#10;" fillcolor="#fbd4b4 [1305]" stroked="f" strokeweight="2pt">
                  <v:textbox>
                    <w:txbxContent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託児ｸﾞﾙｰﾌﾟ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ひまわり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*************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ママの学習</w:t>
                        </w:r>
                      </w:p>
                      <w:p w:rsidR="00D4346F" w:rsidRDefault="00D4346F" w:rsidP="00D4346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託児で応援</w:t>
                        </w:r>
                      </w:p>
                    </w:txbxContent>
                  </v:textbox>
                </v:oval>
                <v:oval id="円/楕円 5" o:spid="_x0000_s1055" style="position:absolute;left:39581;top:20344;width:19352;height:15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OOMMA&#10;AADaAAAADwAAAGRycy9kb3ducmV2LnhtbESP0WrCQBRE3wv+w3KFvohuWmgJ0VWCWKovFhM/4JK9&#10;JsHs3bi71fj3bkHo4zAzZ5jFajCduJLzrWUFb7MEBHFldcu1gmP5NU1B+ICssbNMCu7kYbUcvSww&#10;0/bGB7oWoRYRwj5DBU0IfSalrxoy6Ge2J47eyTqDIUpXS+3wFuGmk+9J8ikNthwXGuxp3VB1Ln6N&#10;gst+sku/c8flzyS1YXOqijJPlXodD/kcRKAh/Ief7a1W8AF/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OOMMAAADaAAAADwAAAAAAAAAAAAAAAACYAgAAZHJzL2Rv&#10;d25yZXYueG1sUEsFBgAAAAAEAAQA9QAAAIgDAAAAAA==&#10;" fillcolor="#fbd4b4 [1305]" stroked="f" strokeweight="2pt">
                  <v:textbox>
                    <w:txbxContent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親　　子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らくだの会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*************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自分育ての</w:t>
                        </w:r>
                      </w:p>
                      <w:p w:rsidR="00D4346F" w:rsidRDefault="00D4346F" w:rsidP="00D4346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子育てサロン・講座</w:t>
                        </w:r>
                      </w:p>
                    </w:txbxContent>
                  </v:textbox>
                </v:oval>
                <v:oval id="円/楕円 6" o:spid="_x0000_s1056" style="position:absolute;left:29921;top:32101;width:16456;height:12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QT8MA&#10;AADaAAAADwAAAGRycy9kb3ducmV2LnhtbESPQWvCQBSE74L/YXkFL1I39SAhZpVQWrQXi4k/4JF9&#10;JqHZt3F3q+m/dwWhx2FmvmHy7Wh6cSXnO8sK3hYJCOLa6o4bBafq8zUF4QOyxt4yKfgjD9vNdJJj&#10;pu2Nj3QtQyMihH2GCtoQhkxKX7dk0C/sQBy9s3UGQ5SukdrhLcJNL5dJspIGO44LLQ703lL9U/4a&#10;BZfD/CvdFY6r73lqw8e5LqsiVWr2MhZrEIHG8B9+tvdawQoeV+IN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7QT8MAAADaAAAADwAAAAAAAAAAAAAAAACYAgAAZHJzL2Rv&#10;d25yZXYueG1sUEsFBgAAAAAEAAQA9QAAAIgDAAAAAA==&#10;" fillcolor="#fbd4b4 [1305]" stroked="f" strokeweight="2pt">
                  <v:textbox>
                    <w:txbxContent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Dear Vision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***********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DV情報提供</w:t>
                        </w:r>
                      </w:p>
                      <w:p w:rsidR="00D4346F" w:rsidRDefault="00D4346F" w:rsidP="00D4346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女性相談</w:t>
                        </w:r>
                      </w:p>
                    </w:txbxContent>
                  </v:textbox>
                </v:oval>
                <v:oval id="円/楕円 7" o:spid="_x0000_s1057" style="position:absolute;left:16831;top:32583;width:13335;height:1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11MMA&#10;AADaAAAADwAAAGRycy9kb3ducmV2LnhtbESPQWvCQBSE7wX/w/KEXkQ37aEN0VWCWKoXi4k/4JF9&#10;JsHs27i71fjv3YLQ4zAz3zCL1WA6cSXnW8sK3mYJCOLK6pZrBcfya5qC8AFZY2eZFNzJw2o5ellg&#10;pu2ND3QtQi0ihH2GCpoQ+kxKXzVk0M9sTxy9k3UGQ5SultrhLcJNJ9+T5EMabDkuNNjTuqHqXPwa&#10;BZf9ZJd+547Ln0lqw+ZUFWWeKvU6HvI5iEBD+A8/21ut4BP+rs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J11MMAAADaAAAADwAAAAAAAAAAAAAAAACYAgAAZHJzL2Rv&#10;d25yZXYueG1sUEsFBgAAAAAEAAQA9QAAAIgDAAAAAA==&#10;" fillcolor="#fbd4b4 [1305]" stroked="f" strokeweight="2pt">
                  <v:textbox>
                    <w:txbxContent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そよ風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*********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傾聴サロン</w:t>
                        </w:r>
                      </w:p>
                    </w:txbxContent>
                  </v:textbox>
                </v:oval>
                <v:oval id="円/楕円 8" o:spid="_x0000_s1058" style="position:absolute;top:23820;width:20169;height:15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hpr8A&#10;AADaAAAADwAAAGRycy9kb3ducmV2LnhtbERPzYrCMBC+C75DGMGLaLoepFSjFNlF97Ji6wMMzdgW&#10;m0lNstp9+81B8Pjx/W92g+nEg5xvLSv4WCQgiCurW64VXMqveQrCB2SNnWVS8EcedtvxaIOZtk8+&#10;06MItYgh7DNU0ITQZ1L6qiGDfmF74shdrTMYInS11A6fMdx0cpkkK2mw5djQYE/7hqpb8WsU3H9m&#10;3+khd1yeZqkNn9eqKPNUqelkyNcgAg3hLX65j1pB3BqvxBs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HeGmvwAAANoAAAAPAAAAAAAAAAAAAAAAAJgCAABkcnMvZG93bnJl&#10;di54bWxQSwUGAAAAAAQABAD1AAAAhAMAAAAA&#10;" fillcolor="#fbd4b4 [1305]" stroked="f" strokeweight="2pt">
                  <v:textbox>
                    <w:txbxContent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陽だまりの会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グリーフケア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～喪失体験の悲しみを</w:t>
                        </w:r>
                      </w:p>
                      <w:p w:rsidR="00D4346F" w:rsidRDefault="00D4346F" w:rsidP="00D4346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分かつ会～</w:t>
                        </w:r>
                      </w:p>
                    </w:txbxContent>
                  </v:textbox>
                </v:oval>
                <v:oval id="円/楕円 9" o:spid="_x0000_s1059" style="position:absolute;top:9517;width:21992;height:14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EPcMA&#10;AADaAAAADwAAAGRycy9kb3ducmV2LnhtbESPQWvCQBSE74L/YXmCF6kbe5A0ukoolupFadIf8Mg+&#10;k2D2bbq71fjvXaHQ4zAz3zDr7WA6cSXnW8sKFvMEBHFldcu1gu/y4yUF4QOyxs4yKbiTh+1mPFpj&#10;pu2Nv+hahFpECPsMFTQh9JmUvmrIoJ/bnjh6Z+sMhihdLbXDW4SbTr4myVIabDkuNNjTe0PVpfg1&#10;Cn6Os0P6mTsuT7PUht25Kso8VWo6GfIViEBD+A//tfdawRs8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FEPcMAAADaAAAADwAAAAAAAAAAAAAAAACYAgAAZHJzL2Rv&#10;d25yZXYueG1sUEsFBgAAAAAEAAQA9QAAAIgDAAAAAA==&#10;" fillcolor="#fbd4b4 [1305]" stroked="f" strokeweight="2pt">
                  <v:textbox>
                    <w:txbxContent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さく</w:t>
                        </w: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ら</w:t>
                        </w:r>
                        <w:r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組</w:t>
                        </w:r>
                        <w:r w:rsidR="00C039C0"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・は</w:t>
                        </w:r>
                        <w:proofErr w:type="gramStart"/>
                        <w:r w:rsidR="00C039C0"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な</w:t>
                        </w:r>
                        <w:proofErr w:type="gramEnd"/>
                        <w:r w:rsidR="00C039C0"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組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***************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子どもの成長発達に</w:t>
                        </w:r>
                      </w:p>
                      <w:p w:rsidR="00D4346F" w:rsidRDefault="00D4346F" w:rsidP="00080EB7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不安や問題を抱える</w:t>
                        </w:r>
                      </w:p>
                      <w:p w:rsidR="00D4346F" w:rsidRDefault="00D4346F" w:rsidP="00D4346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 P丸ゴシック体M" w:eastAsia="AR P丸ゴシック体M" w:cstheme="minorBidi" w:hint="eastAsia"/>
                            <w:color w:val="000000" w:themeColor="text1"/>
                            <w:sz w:val="14"/>
                            <w:szCs w:val="14"/>
                          </w:rPr>
                          <w:t>親たちのおしゃべりサロン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D53F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3B163" wp14:editId="007906D9">
                <wp:simplePos x="0" y="0"/>
                <wp:positionH relativeFrom="column">
                  <wp:posOffset>44450</wp:posOffset>
                </wp:positionH>
                <wp:positionV relativeFrom="paragraph">
                  <wp:posOffset>29845</wp:posOffset>
                </wp:positionV>
                <wp:extent cx="1441738" cy="713508"/>
                <wp:effectExtent l="57150" t="57150" r="44450" b="48895"/>
                <wp:wrapNone/>
                <wp:docPr id="1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738" cy="71350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prst="relaxedInset"/>
                          <a:bevelB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F4F" w:rsidRDefault="00D53F4F" w:rsidP="00D53F4F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NPO法人</w:t>
                            </w:r>
                          </w:p>
                          <w:p w:rsidR="00D53F4F" w:rsidRDefault="00D53F4F" w:rsidP="00D53F4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proofErr w:type="spellStart"/>
                            <w:r>
                              <w:rPr>
                                <w:rFonts w:ascii="DFKai-SB" w:eastAsia="DFKai-SB" w:hAnsi="DFKai-SB" w:cstheme="minorBidi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</w:rPr>
                              <w:t>分科会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60" style="position:absolute;left:0;text-align:left;margin-left:3.5pt;margin-top:2.35pt;width:113.5pt;height:5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" fillcolor="#fde9d9 [665]" stroked="f" strokeweight="2pt">
                <v:textbox>
                  <w:txbxContent>
                    <w:p w:rsidR="00D53F4F" w:rsidRDefault="00D53F4F" w:rsidP="00D53F4F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NPO法人</w:t>
                      </w:r>
                    </w:p>
                    <w:p w:rsidR="00D53F4F" w:rsidRDefault="00D53F4F" w:rsidP="00D53F4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proofErr w:type="spellStart"/>
                      <w:r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ing</w:t>
                      </w:r>
                      <w:proofErr w:type="spellEnd"/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</w:rPr>
                        <w:t>分科会</w:t>
                      </w:r>
                    </w:p>
                  </w:txbxContent>
                </v:textbox>
              </v:roundrect>
            </w:pict>
          </mc:Fallback>
        </mc:AlternateContent>
      </w:r>
      <w:r w:rsidR="00D53F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86B2E" wp14:editId="64048DF7">
                <wp:simplePos x="0" y="0"/>
                <wp:positionH relativeFrom="column">
                  <wp:posOffset>5087458</wp:posOffset>
                </wp:positionH>
                <wp:positionV relativeFrom="paragraph">
                  <wp:posOffset>15875</wp:posOffset>
                </wp:positionV>
                <wp:extent cx="6400800" cy="525208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25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2" w:name="_MON_1461062454"/>
                          <w:bookmarkEnd w:id="2"/>
                          <w:p w:rsidR="00D4346F" w:rsidRDefault="00E90961" w:rsidP="00D4346F">
                            <w:pPr>
                              <w:jc w:val="center"/>
                            </w:pPr>
                            <w:r w:rsidRPr="00D4346F">
                              <w:object w:dxaOrig="8336" w:dyaOrig="624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14.3pt;height:310.55pt" o:ole="">
                                  <v:imagedata r:id="rId25" o:title=""/>
                                </v:shape>
                                <o:OLEObject Type="Embed" ProgID="Excel.Sheet.12" ShapeID="_x0000_i1025" DrawAspect="Content" ObjectID="_1486274929" r:id="rId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61" style="position:absolute;left:0;text-align:left;margin-left:400.6pt;margin-top:1.25pt;width:7in;height:41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" filled="f" stroked="f" strokeweight="2pt">
                <v:textbox style="mso-fit-shape-to-text:t">
                  <w:txbxContent>
                    <w:bookmarkStart w:id="3" w:name="_MON_1461062454"/>
                    <w:bookmarkEnd w:id="3"/>
                    <w:p w:rsidR="00D4346F" w:rsidRDefault="00E90961" w:rsidP="00D4346F">
                      <w:pPr>
                        <w:jc w:val="center"/>
                      </w:pPr>
                      <w:r w:rsidRPr="00D4346F">
                        <w:object w:dxaOrig="8336" w:dyaOrig="6248">
                          <v:shape id="_x0000_i1025" type="#_x0000_t75" style="width:414.3pt;height:310.55pt" o:ole="">
                            <v:imagedata r:id="rId25" o:title=""/>
                          </v:shape>
                          <o:OLEObject Type="Embed" ProgID="Excel.Sheet.12" ShapeID="_x0000_i1025" DrawAspect="Content" ObjectID="_1486274929" r:id="rId2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sectPr w:rsidR="00B41FA0" w:rsidSect="00EC2CA4">
      <w:pgSz w:w="16838" w:h="11906" w:orient="landscape"/>
      <w:pgMar w:top="193" w:right="289" w:bottom="193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F8" w:rsidRDefault="000B23F8" w:rsidP="00104536">
      <w:r>
        <w:separator/>
      </w:r>
    </w:p>
  </w:endnote>
  <w:endnote w:type="continuationSeparator" w:id="0">
    <w:p w:rsidR="000B23F8" w:rsidRDefault="000B23F8" w:rsidP="001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F8" w:rsidRDefault="000B23F8" w:rsidP="00104536">
      <w:r>
        <w:separator/>
      </w:r>
    </w:p>
  </w:footnote>
  <w:footnote w:type="continuationSeparator" w:id="0">
    <w:p w:rsidR="000B23F8" w:rsidRDefault="000B23F8" w:rsidP="001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A4"/>
    <w:rsid w:val="00080EB7"/>
    <w:rsid w:val="000B23F8"/>
    <w:rsid w:val="00104536"/>
    <w:rsid w:val="001528F1"/>
    <w:rsid w:val="00152F3B"/>
    <w:rsid w:val="001624DE"/>
    <w:rsid w:val="00392816"/>
    <w:rsid w:val="00484F00"/>
    <w:rsid w:val="00556C2D"/>
    <w:rsid w:val="005A4618"/>
    <w:rsid w:val="006A2F52"/>
    <w:rsid w:val="0079423D"/>
    <w:rsid w:val="008C2047"/>
    <w:rsid w:val="00A71350"/>
    <w:rsid w:val="00AA1172"/>
    <w:rsid w:val="00AC604F"/>
    <w:rsid w:val="00AE0D42"/>
    <w:rsid w:val="00BA50EF"/>
    <w:rsid w:val="00BD1EBF"/>
    <w:rsid w:val="00BD6D96"/>
    <w:rsid w:val="00BD75D2"/>
    <w:rsid w:val="00C029E9"/>
    <w:rsid w:val="00C039C0"/>
    <w:rsid w:val="00C97A3C"/>
    <w:rsid w:val="00CF46C9"/>
    <w:rsid w:val="00CF566B"/>
    <w:rsid w:val="00D4346F"/>
    <w:rsid w:val="00D53F4F"/>
    <w:rsid w:val="00D657BE"/>
    <w:rsid w:val="00DC5FFD"/>
    <w:rsid w:val="00DE424D"/>
    <w:rsid w:val="00E11F3A"/>
    <w:rsid w:val="00E3033C"/>
    <w:rsid w:val="00E61A49"/>
    <w:rsid w:val="00E90961"/>
    <w:rsid w:val="00EC2CA4"/>
    <w:rsid w:val="00F10051"/>
    <w:rsid w:val="00F654F7"/>
    <w:rsid w:val="00FE0DAA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4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0E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4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536"/>
  </w:style>
  <w:style w:type="paragraph" w:styleId="a7">
    <w:name w:val="footer"/>
    <w:basedOn w:val="a"/>
    <w:link w:val="a8"/>
    <w:uiPriority w:val="99"/>
    <w:unhideWhenUsed/>
    <w:rsid w:val="00104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4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0E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4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536"/>
  </w:style>
  <w:style w:type="paragraph" w:styleId="a7">
    <w:name w:val="footer"/>
    <w:basedOn w:val="a"/>
    <w:link w:val="a8"/>
    <w:uiPriority w:val="99"/>
    <w:unhideWhenUsed/>
    <w:rsid w:val="00104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6.png"/><Relationship Id="rId25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8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12.gif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gif"/><Relationship Id="rId22" Type="http://schemas.openxmlformats.org/officeDocument/2006/relationships/image" Target="media/image10.png"/><Relationship Id="rId27" Type="http://schemas.openxmlformats.org/officeDocument/2006/relationships/package" Target="embeddings/Microsoft_Excel_Worksheet2.xlsx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CC5CF5-027B-41AD-A370-86DD90C743EE}" type="doc">
      <dgm:prSet loTypeId="urn:microsoft.com/office/officeart/2005/8/layout/venn3" loCatId="relationship" qsTypeId="urn:microsoft.com/office/officeart/2005/8/quickstyle/3d7" qsCatId="3D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DE60F763-72FE-4FDA-A4B7-EACFF2FA7E6D}">
      <dgm:prSet phldrT="[テキスト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 vert="eaVert"/>
        <a:lstStyle/>
        <a:p>
          <a:r>
            <a:rPr kumimoji="1" lang="ja-JP" altLang="en-US" sz="800">
              <a:latin typeface="+mn-ea"/>
              <a:ea typeface="+mn-ea"/>
            </a:rPr>
            <a:t>ママ同士の情報交換！</a:t>
          </a:r>
        </a:p>
      </dgm:t>
    </dgm:pt>
    <dgm:pt modelId="{30053074-A9C6-458E-8951-DAB29125DD6F}" type="parTrans" cxnId="{B23C56AC-AE50-42CC-99A4-8C50501FAF20}">
      <dgm:prSet/>
      <dgm:spPr/>
      <dgm:t>
        <a:bodyPr/>
        <a:lstStyle/>
        <a:p>
          <a:endParaRPr kumimoji="1" lang="ja-JP" altLang="en-US"/>
        </a:p>
      </dgm:t>
    </dgm:pt>
    <dgm:pt modelId="{B0EFAA21-B52F-4E3D-B4D3-84E64E9D048B}" type="sibTrans" cxnId="{B23C56AC-AE50-42CC-99A4-8C50501FAF20}">
      <dgm:prSet/>
      <dgm:spPr/>
      <dgm:t>
        <a:bodyPr/>
        <a:lstStyle/>
        <a:p>
          <a:endParaRPr kumimoji="1" lang="ja-JP" altLang="en-US"/>
        </a:p>
      </dgm:t>
    </dgm:pt>
    <dgm:pt modelId="{7FA0E24A-11E7-4DCB-8DDC-3EF2323B9347}">
      <dgm:prSet phldrT="[テキスト]" custT="1"/>
      <dgm:spPr>
        <a:solidFill>
          <a:schemeClr val="tx2">
            <a:lumMod val="20000"/>
            <a:lumOff val="80000"/>
            <a:alpha val="50000"/>
          </a:schemeClr>
        </a:solidFill>
      </dgm:spPr>
      <dgm:t>
        <a:bodyPr vert="eaVert"/>
        <a:lstStyle/>
        <a:p>
          <a:r>
            <a:rPr kumimoji="1" lang="ja-JP" altLang="en-US" sz="800">
              <a:latin typeface="+mn-ea"/>
              <a:ea typeface="+mn-ea"/>
            </a:rPr>
            <a:t>スタッフとおしゃべり！</a:t>
          </a:r>
        </a:p>
      </dgm:t>
    </dgm:pt>
    <dgm:pt modelId="{4B407C8F-D7BE-4C37-A1D0-A4508DABCC00}" type="parTrans" cxnId="{15BABC57-CA1A-4887-BEF1-EEFAD496C5F3}">
      <dgm:prSet/>
      <dgm:spPr/>
      <dgm:t>
        <a:bodyPr/>
        <a:lstStyle/>
        <a:p>
          <a:endParaRPr kumimoji="1" lang="ja-JP" altLang="en-US"/>
        </a:p>
      </dgm:t>
    </dgm:pt>
    <dgm:pt modelId="{92889435-17E0-46CA-850B-DA06985AC1B7}" type="sibTrans" cxnId="{15BABC57-CA1A-4887-BEF1-EEFAD496C5F3}">
      <dgm:prSet/>
      <dgm:spPr/>
      <dgm:t>
        <a:bodyPr/>
        <a:lstStyle/>
        <a:p>
          <a:endParaRPr kumimoji="1" lang="ja-JP" altLang="en-US"/>
        </a:p>
      </dgm:t>
    </dgm:pt>
    <dgm:pt modelId="{55CFBF0B-D3F7-4359-B556-D4B36AB62235}">
      <dgm:prSet phldrT="[テキスト]" custT="1"/>
      <dgm:spPr>
        <a:solidFill>
          <a:schemeClr val="tx2">
            <a:lumMod val="20000"/>
            <a:lumOff val="80000"/>
            <a:alpha val="50000"/>
          </a:schemeClr>
        </a:solidFill>
      </dgm:spPr>
      <dgm:t>
        <a:bodyPr vert="eaVert"/>
        <a:lstStyle/>
        <a:p>
          <a:r>
            <a:rPr kumimoji="1" lang="ja-JP" altLang="en-US" sz="800">
              <a:latin typeface="+mn-ea"/>
              <a:ea typeface="+mn-ea"/>
            </a:rPr>
            <a:t>好きなことをして　　　遊ぼう！</a:t>
          </a:r>
        </a:p>
      </dgm:t>
    </dgm:pt>
    <dgm:pt modelId="{4379EBAF-798F-4DE5-B2A8-36ED9F9B32EA}" type="parTrans" cxnId="{5CB1FB6D-E6A3-45FF-9254-6BA8D7B62744}">
      <dgm:prSet/>
      <dgm:spPr/>
      <dgm:t>
        <a:bodyPr/>
        <a:lstStyle/>
        <a:p>
          <a:endParaRPr kumimoji="1" lang="ja-JP" altLang="en-US"/>
        </a:p>
      </dgm:t>
    </dgm:pt>
    <dgm:pt modelId="{D33217C0-B84B-4F86-86C6-82C72076EF3C}" type="sibTrans" cxnId="{5CB1FB6D-E6A3-45FF-9254-6BA8D7B62744}">
      <dgm:prSet/>
      <dgm:spPr/>
      <dgm:t>
        <a:bodyPr/>
        <a:lstStyle/>
        <a:p>
          <a:endParaRPr kumimoji="1" lang="ja-JP" altLang="en-US"/>
        </a:p>
      </dgm:t>
    </dgm:pt>
    <dgm:pt modelId="{2264CA54-E45F-42FE-AB19-C3EAF2477FA1}">
      <dgm:prSet phldrT="[テキスト]" custT="1"/>
      <dgm:spPr>
        <a:solidFill>
          <a:schemeClr val="accent1">
            <a:lumMod val="20000"/>
            <a:lumOff val="80000"/>
            <a:alpha val="50000"/>
          </a:schemeClr>
        </a:solidFill>
      </dgm:spPr>
      <dgm:t>
        <a:bodyPr vert="eaVert"/>
        <a:lstStyle/>
        <a:p>
          <a:r>
            <a:rPr kumimoji="1" lang="ja-JP" altLang="en-US" sz="800">
              <a:latin typeface="+mn-ea"/>
              <a:ea typeface="+mn-ea"/>
            </a:rPr>
            <a:t>子どもたちが遊ぶ姿を見て楽しむ！</a:t>
          </a:r>
        </a:p>
      </dgm:t>
    </dgm:pt>
    <dgm:pt modelId="{22FBB986-2589-4574-BAB0-1D2EADB85AFA}" type="sibTrans" cxnId="{43095D2D-EA54-4232-8F68-774808E71201}">
      <dgm:prSet/>
      <dgm:spPr/>
      <dgm:t>
        <a:bodyPr/>
        <a:lstStyle/>
        <a:p>
          <a:endParaRPr kumimoji="1" lang="ja-JP" altLang="en-US"/>
        </a:p>
      </dgm:t>
    </dgm:pt>
    <dgm:pt modelId="{A926EF9D-BAC3-4C11-BEEF-FD912BDC4329}" type="parTrans" cxnId="{43095D2D-EA54-4232-8F68-774808E71201}">
      <dgm:prSet/>
      <dgm:spPr/>
      <dgm:t>
        <a:bodyPr/>
        <a:lstStyle/>
        <a:p>
          <a:endParaRPr kumimoji="1" lang="ja-JP" altLang="en-US"/>
        </a:p>
      </dgm:t>
    </dgm:pt>
    <dgm:pt modelId="{BCA46D1C-6658-49C5-A02A-87735F8364DA}" type="pres">
      <dgm:prSet presAssocID="{EACC5CF5-027B-41AD-A370-86DD90C743E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E9F929DE-3F22-4DE3-BFC8-BCB866FE34A2}" type="pres">
      <dgm:prSet presAssocID="{2264CA54-E45F-42FE-AB19-C3EAF2477FA1}" presName="Name5" presStyleLbl="vennNode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856CC0E-E2B4-444B-A86A-220FA989E770}" type="pres">
      <dgm:prSet presAssocID="{22FBB986-2589-4574-BAB0-1D2EADB85AFA}" presName="space" presStyleCnt="0"/>
      <dgm:spPr/>
    </dgm:pt>
    <dgm:pt modelId="{D0391010-4B71-46E1-B6D8-ED065DE85724}" type="pres">
      <dgm:prSet presAssocID="{DE60F763-72FE-4FDA-A4B7-EACFF2FA7E6D}" presName="Name5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D2C9AD8-6BC5-4345-A634-CEA0A6750DFF}" type="pres">
      <dgm:prSet presAssocID="{B0EFAA21-B52F-4E3D-B4D3-84E64E9D048B}" presName="space" presStyleCnt="0"/>
      <dgm:spPr/>
    </dgm:pt>
    <dgm:pt modelId="{3B002F11-EEA1-4161-91CF-ECC0BE1663CC}" type="pres">
      <dgm:prSet presAssocID="{7FA0E24A-11E7-4DCB-8DDC-3EF2323B9347}" presName="Name5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51F117C-1696-4348-9794-FE938F49679C}" type="pres">
      <dgm:prSet presAssocID="{92889435-17E0-46CA-850B-DA06985AC1B7}" presName="space" presStyleCnt="0"/>
      <dgm:spPr/>
    </dgm:pt>
    <dgm:pt modelId="{8598A7A1-EE12-49A2-AC70-F1A8BF5C2D2C}" type="pres">
      <dgm:prSet presAssocID="{55CFBF0B-D3F7-4359-B556-D4B36AB62235}" presName="Name5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77DB12EF-FA96-4663-A8DC-F240D89946AC}" type="presOf" srcId="{55CFBF0B-D3F7-4359-B556-D4B36AB62235}" destId="{8598A7A1-EE12-49A2-AC70-F1A8BF5C2D2C}" srcOrd="0" destOrd="0" presId="urn:microsoft.com/office/officeart/2005/8/layout/venn3"/>
    <dgm:cxn modelId="{4C4E9B7D-BB8E-4BCF-8FBB-6DBAA7EBFF68}" type="presOf" srcId="{DE60F763-72FE-4FDA-A4B7-EACFF2FA7E6D}" destId="{D0391010-4B71-46E1-B6D8-ED065DE85724}" srcOrd="0" destOrd="0" presId="urn:microsoft.com/office/officeart/2005/8/layout/venn3"/>
    <dgm:cxn modelId="{15BABC57-CA1A-4887-BEF1-EEFAD496C5F3}" srcId="{EACC5CF5-027B-41AD-A370-86DD90C743EE}" destId="{7FA0E24A-11E7-4DCB-8DDC-3EF2323B9347}" srcOrd="2" destOrd="0" parTransId="{4B407C8F-D7BE-4C37-A1D0-A4508DABCC00}" sibTransId="{92889435-17E0-46CA-850B-DA06985AC1B7}"/>
    <dgm:cxn modelId="{8C9600BE-DFB2-4AEB-9DEC-1C14677EAF98}" type="presOf" srcId="{EACC5CF5-027B-41AD-A370-86DD90C743EE}" destId="{BCA46D1C-6658-49C5-A02A-87735F8364DA}" srcOrd="0" destOrd="0" presId="urn:microsoft.com/office/officeart/2005/8/layout/venn3"/>
    <dgm:cxn modelId="{43095D2D-EA54-4232-8F68-774808E71201}" srcId="{EACC5CF5-027B-41AD-A370-86DD90C743EE}" destId="{2264CA54-E45F-42FE-AB19-C3EAF2477FA1}" srcOrd="0" destOrd="0" parTransId="{A926EF9D-BAC3-4C11-BEEF-FD912BDC4329}" sibTransId="{22FBB986-2589-4574-BAB0-1D2EADB85AFA}"/>
    <dgm:cxn modelId="{5CB1FB6D-E6A3-45FF-9254-6BA8D7B62744}" srcId="{EACC5CF5-027B-41AD-A370-86DD90C743EE}" destId="{55CFBF0B-D3F7-4359-B556-D4B36AB62235}" srcOrd="3" destOrd="0" parTransId="{4379EBAF-798F-4DE5-B2A8-36ED9F9B32EA}" sibTransId="{D33217C0-B84B-4F86-86C6-82C72076EF3C}"/>
    <dgm:cxn modelId="{93DD4C16-95F4-4E3B-A944-1E498FC272D2}" type="presOf" srcId="{7FA0E24A-11E7-4DCB-8DDC-3EF2323B9347}" destId="{3B002F11-EEA1-4161-91CF-ECC0BE1663CC}" srcOrd="0" destOrd="0" presId="urn:microsoft.com/office/officeart/2005/8/layout/venn3"/>
    <dgm:cxn modelId="{B23C56AC-AE50-42CC-99A4-8C50501FAF20}" srcId="{EACC5CF5-027B-41AD-A370-86DD90C743EE}" destId="{DE60F763-72FE-4FDA-A4B7-EACFF2FA7E6D}" srcOrd="1" destOrd="0" parTransId="{30053074-A9C6-458E-8951-DAB29125DD6F}" sibTransId="{B0EFAA21-B52F-4E3D-B4D3-84E64E9D048B}"/>
    <dgm:cxn modelId="{A803F031-2891-49BF-9072-37B6A7D577F4}" type="presOf" srcId="{2264CA54-E45F-42FE-AB19-C3EAF2477FA1}" destId="{E9F929DE-3F22-4DE3-BFC8-BCB866FE34A2}" srcOrd="0" destOrd="0" presId="urn:microsoft.com/office/officeart/2005/8/layout/venn3"/>
    <dgm:cxn modelId="{E1828834-4684-456B-A6FF-C888938CE716}" type="presParOf" srcId="{BCA46D1C-6658-49C5-A02A-87735F8364DA}" destId="{E9F929DE-3F22-4DE3-BFC8-BCB866FE34A2}" srcOrd="0" destOrd="0" presId="urn:microsoft.com/office/officeart/2005/8/layout/venn3"/>
    <dgm:cxn modelId="{0A0047EC-E810-4AFB-8FDA-CDBCAD0B1352}" type="presParOf" srcId="{BCA46D1C-6658-49C5-A02A-87735F8364DA}" destId="{D856CC0E-E2B4-444B-A86A-220FA989E770}" srcOrd="1" destOrd="0" presId="urn:microsoft.com/office/officeart/2005/8/layout/venn3"/>
    <dgm:cxn modelId="{47729AD0-03D0-4959-89BD-FC854DA1A0D0}" type="presParOf" srcId="{BCA46D1C-6658-49C5-A02A-87735F8364DA}" destId="{D0391010-4B71-46E1-B6D8-ED065DE85724}" srcOrd="2" destOrd="0" presId="urn:microsoft.com/office/officeart/2005/8/layout/venn3"/>
    <dgm:cxn modelId="{4B6253F4-7D74-402A-A7B0-E5854035B527}" type="presParOf" srcId="{BCA46D1C-6658-49C5-A02A-87735F8364DA}" destId="{AD2C9AD8-6BC5-4345-A634-CEA0A6750DFF}" srcOrd="3" destOrd="0" presId="urn:microsoft.com/office/officeart/2005/8/layout/venn3"/>
    <dgm:cxn modelId="{B016E402-FECF-47D9-BCDE-A5E2B5B31E64}" type="presParOf" srcId="{BCA46D1C-6658-49C5-A02A-87735F8364DA}" destId="{3B002F11-EEA1-4161-91CF-ECC0BE1663CC}" srcOrd="4" destOrd="0" presId="urn:microsoft.com/office/officeart/2005/8/layout/venn3"/>
    <dgm:cxn modelId="{4B81FAA5-000D-4CC2-BF6F-B255DD2AAFE0}" type="presParOf" srcId="{BCA46D1C-6658-49C5-A02A-87735F8364DA}" destId="{051F117C-1696-4348-9794-FE938F49679C}" srcOrd="5" destOrd="0" presId="urn:microsoft.com/office/officeart/2005/8/layout/venn3"/>
    <dgm:cxn modelId="{C1D11C2C-B889-4238-8BED-0DE797B21146}" type="presParOf" srcId="{BCA46D1C-6658-49C5-A02A-87735F8364DA}" destId="{8598A7A1-EE12-49A2-AC70-F1A8BF5C2D2C}" srcOrd="6" destOrd="0" presId="urn:microsoft.com/office/officeart/2005/8/layout/venn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ACC5CF5-027B-41AD-A370-86DD90C743EE}" type="doc">
      <dgm:prSet loTypeId="urn:microsoft.com/office/officeart/2005/8/layout/venn3" loCatId="relationship" qsTypeId="urn:microsoft.com/office/officeart/2005/8/quickstyle/3d7" qsCatId="3D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DE60F763-72FE-4FDA-A4B7-EACFF2FA7E6D}">
      <dgm:prSet phldrT="[テキスト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 vert="eaVert"/>
        <a:lstStyle/>
        <a:p>
          <a:r>
            <a:rPr kumimoji="1" lang="ja-JP" altLang="en-US" sz="800">
              <a:latin typeface="+mn-ea"/>
              <a:ea typeface="+mn-ea"/>
            </a:rPr>
            <a:t>ママ同士の情報交換！</a:t>
          </a:r>
        </a:p>
      </dgm:t>
    </dgm:pt>
    <dgm:pt modelId="{30053074-A9C6-458E-8951-DAB29125DD6F}" type="parTrans" cxnId="{B23C56AC-AE50-42CC-99A4-8C50501FAF20}">
      <dgm:prSet/>
      <dgm:spPr/>
      <dgm:t>
        <a:bodyPr/>
        <a:lstStyle/>
        <a:p>
          <a:endParaRPr kumimoji="1" lang="ja-JP" altLang="en-US"/>
        </a:p>
      </dgm:t>
    </dgm:pt>
    <dgm:pt modelId="{B0EFAA21-B52F-4E3D-B4D3-84E64E9D048B}" type="sibTrans" cxnId="{B23C56AC-AE50-42CC-99A4-8C50501FAF20}">
      <dgm:prSet/>
      <dgm:spPr/>
      <dgm:t>
        <a:bodyPr/>
        <a:lstStyle/>
        <a:p>
          <a:endParaRPr kumimoji="1" lang="ja-JP" altLang="en-US"/>
        </a:p>
      </dgm:t>
    </dgm:pt>
    <dgm:pt modelId="{7FA0E24A-11E7-4DCB-8DDC-3EF2323B9347}">
      <dgm:prSet phldrT="[テキスト]" custT="1"/>
      <dgm:spPr>
        <a:solidFill>
          <a:schemeClr val="tx2">
            <a:lumMod val="20000"/>
            <a:lumOff val="80000"/>
            <a:alpha val="50000"/>
          </a:schemeClr>
        </a:solidFill>
      </dgm:spPr>
      <dgm:t>
        <a:bodyPr vert="eaVert"/>
        <a:lstStyle/>
        <a:p>
          <a:r>
            <a:rPr kumimoji="1" lang="ja-JP" altLang="en-US" sz="800">
              <a:latin typeface="+mn-ea"/>
              <a:ea typeface="+mn-ea"/>
            </a:rPr>
            <a:t>スタッフとおしゃべり！</a:t>
          </a:r>
        </a:p>
      </dgm:t>
    </dgm:pt>
    <dgm:pt modelId="{4B407C8F-D7BE-4C37-A1D0-A4508DABCC00}" type="parTrans" cxnId="{15BABC57-CA1A-4887-BEF1-EEFAD496C5F3}">
      <dgm:prSet/>
      <dgm:spPr/>
      <dgm:t>
        <a:bodyPr/>
        <a:lstStyle/>
        <a:p>
          <a:endParaRPr kumimoji="1" lang="ja-JP" altLang="en-US"/>
        </a:p>
      </dgm:t>
    </dgm:pt>
    <dgm:pt modelId="{92889435-17E0-46CA-850B-DA06985AC1B7}" type="sibTrans" cxnId="{15BABC57-CA1A-4887-BEF1-EEFAD496C5F3}">
      <dgm:prSet/>
      <dgm:spPr/>
      <dgm:t>
        <a:bodyPr/>
        <a:lstStyle/>
        <a:p>
          <a:endParaRPr kumimoji="1" lang="ja-JP" altLang="en-US"/>
        </a:p>
      </dgm:t>
    </dgm:pt>
    <dgm:pt modelId="{55CFBF0B-D3F7-4359-B556-D4B36AB62235}">
      <dgm:prSet phldrT="[テキスト]" custT="1"/>
      <dgm:spPr>
        <a:solidFill>
          <a:schemeClr val="tx2">
            <a:lumMod val="20000"/>
            <a:lumOff val="80000"/>
            <a:alpha val="50000"/>
          </a:schemeClr>
        </a:solidFill>
      </dgm:spPr>
      <dgm:t>
        <a:bodyPr vert="eaVert"/>
        <a:lstStyle/>
        <a:p>
          <a:r>
            <a:rPr kumimoji="1" lang="ja-JP" altLang="en-US" sz="800">
              <a:latin typeface="+mn-ea"/>
              <a:ea typeface="+mn-ea"/>
            </a:rPr>
            <a:t>好きなことをして　　　遊ぼう！</a:t>
          </a:r>
        </a:p>
      </dgm:t>
    </dgm:pt>
    <dgm:pt modelId="{4379EBAF-798F-4DE5-B2A8-36ED9F9B32EA}" type="parTrans" cxnId="{5CB1FB6D-E6A3-45FF-9254-6BA8D7B62744}">
      <dgm:prSet/>
      <dgm:spPr/>
      <dgm:t>
        <a:bodyPr/>
        <a:lstStyle/>
        <a:p>
          <a:endParaRPr kumimoji="1" lang="ja-JP" altLang="en-US"/>
        </a:p>
      </dgm:t>
    </dgm:pt>
    <dgm:pt modelId="{D33217C0-B84B-4F86-86C6-82C72076EF3C}" type="sibTrans" cxnId="{5CB1FB6D-E6A3-45FF-9254-6BA8D7B62744}">
      <dgm:prSet/>
      <dgm:spPr/>
      <dgm:t>
        <a:bodyPr/>
        <a:lstStyle/>
        <a:p>
          <a:endParaRPr kumimoji="1" lang="ja-JP" altLang="en-US"/>
        </a:p>
      </dgm:t>
    </dgm:pt>
    <dgm:pt modelId="{2264CA54-E45F-42FE-AB19-C3EAF2477FA1}">
      <dgm:prSet phldrT="[テキスト]" custT="1"/>
      <dgm:spPr>
        <a:solidFill>
          <a:schemeClr val="accent1">
            <a:lumMod val="20000"/>
            <a:lumOff val="80000"/>
            <a:alpha val="50000"/>
          </a:schemeClr>
        </a:solidFill>
      </dgm:spPr>
      <dgm:t>
        <a:bodyPr vert="eaVert"/>
        <a:lstStyle/>
        <a:p>
          <a:r>
            <a:rPr kumimoji="1" lang="ja-JP" altLang="en-US" sz="800">
              <a:latin typeface="+mn-ea"/>
              <a:ea typeface="+mn-ea"/>
            </a:rPr>
            <a:t>子どもたちが遊ぶ姿を見て楽しむ！</a:t>
          </a:r>
        </a:p>
      </dgm:t>
    </dgm:pt>
    <dgm:pt modelId="{22FBB986-2589-4574-BAB0-1D2EADB85AFA}" type="sibTrans" cxnId="{43095D2D-EA54-4232-8F68-774808E71201}">
      <dgm:prSet/>
      <dgm:spPr/>
      <dgm:t>
        <a:bodyPr/>
        <a:lstStyle/>
        <a:p>
          <a:endParaRPr kumimoji="1" lang="ja-JP" altLang="en-US"/>
        </a:p>
      </dgm:t>
    </dgm:pt>
    <dgm:pt modelId="{A926EF9D-BAC3-4C11-BEEF-FD912BDC4329}" type="parTrans" cxnId="{43095D2D-EA54-4232-8F68-774808E71201}">
      <dgm:prSet/>
      <dgm:spPr/>
      <dgm:t>
        <a:bodyPr/>
        <a:lstStyle/>
        <a:p>
          <a:endParaRPr kumimoji="1" lang="ja-JP" altLang="en-US"/>
        </a:p>
      </dgm:t>
    </dgm:pt>
    <dgm:pt modelId="{BCA46D1C-6658-49C5-A02A-87735F8364DA}" type="pres">
      <dgm:prSet presAssocID="{EACC5CF5-027B-41AD-A370-86DD90C743E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E9F929DE-3F22-4DE3-BFC8-BCB866FE34A2}" type="pres">
      <dgm:prSet presAssocID="{2264CA54-E45F-42FE-AB19-C3EAF2477FA1}" presName="Name5" presStyleLbl="vennNode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856CC0E-E2B4-444B-A86A-220FA989E770}" type="pres">
      <dgm:prSet presAssocID="{22FBB986-2589-4574-BAB0-1D2EADB85AFA}" presName="space" presStyleCnt="0"/>
      <dgm:spPr/>
    </dgm:pt>
    <dgm:pt modelId="{D0391010-4B71-46E1-B6D8-ED065DE85724}" type="pres">
      <dgm:prSet presAssocID="{DE60F763-72FE-4FDA-A4B7-EACFF2FA7E6D}" presName="Name5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D2C9AD8-6BC5-4345-A634-CEA0A6750DFF}" type="pres">
      <dgm:prSet presAssocID="{B0EFAA21-B52F-4E3D-B4D3-84E64E9D048B}" presName="space" presStyleCnt="0"/>
      <dgm:spPr/>
    </dgm:pt>
    <dgm:pt modelId="{3B002F11-EEA1-4161-91CF-ECC0BE1663CC}" type="pres">
      <dgm:prSet presAssocID="{7FA0E24A-11E7-4DCB-8DDC-3EF2323B9347}" presName="Name5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51F117C-1696-4348-9794-FE938F49679C}" type="pres">
      <dgm:prSet presAssocID="{92889435-17E0-46CA-850B-DA06985AC1B7}" presName="space" presStyleCnt="0"/>
      <dgm:spPr/>
    </dgm:pt>
    <dgm:pt modelId="{8598A7A1-EE12-49A2-AC70-F1A8BF5C2D2C}" type="pres">
      <dgm:prSet presAssocID="{55CFBF0B-D3F7-4359-B556-D4B36AB62235}" presName="Name5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77DB12EF-FA96-4663-A8DC-F240D89946AC}" type="presOf" srcId="{55CFBF0B-D3F7-4359-B556-D4B36AB62235}" destId="{8598A7A1-EE12-49A2-AC70-F1A8BF5C2D2C}" srcOrd="0" destOrd="0" presId="urn:microsoft.com/office/officeart/2005/8/layout/venn3"/>
    <dgm:cxn modelId="{4C4E9B7D-BB8E-4BCF-8FBB-6DBAA7EBFF68}" type="presOf" srcId="{DE60F763-72FE-4FDA-A4B7-EACFF2FA7E6D}" destId="{D0391010-4B71-46E1-B6D8-ED065DE85724}" srcOrd="0" destOrd="0" presId="urn:microsoft.com/office/officeart/2005/8/layout/venn3"/>
    <dgm:cxn modelId="{15BABC57-CA1A-4887-BEF1-EEFAD496C5F3}" srcId="{EACC5CF5-027B-41AD-A370-86DD90C743EE}" destId="{7FA0E24A-11E7-4DCB-8DDC-3EF2323B9347}" srcOrd="2" destOrd="0" parTransId="{4B407C8F-D7BE-4C37-A1D0-A4508DABCC00}" sibTransId="{92889435-17E0-46CA-850B-DA06985AC1B7}"/>
    <dgm:cxn modelId="{8C9600BE-DFB2-4AEB-9DEC-1C14677EAF98}" type="presOf" srcId="{EACC5CF5-027B-41AD-A370-86DD90C743EE}" destId="{BCA46D1C-6658-49C5-A02A-87735F8364DA}" srcOrd="0" destOrd="0" presId="urn:microsoft.com/office/officeart/2005/8/layout/venn3"/>
    <dgm:cxn modelId="{43095D2D-EA54-4232-8F68-774808E71201}" srcId="{EACC5CF5-027B-41AD-A370-86DD90C743EE}" destId="{2264CA54-E45F-42FE-AB19-C3EAF2477FA1}" srcOrd="0" destOrd="0" parTransId="{A926EF9D-BAC3-4C11-BEEF-FD912BDC4329}" sibTransId="{22FBB986-2589-4574-BAB0-1D2EADB85AFA}"/>
    <dgm:cxn modelId="{5CB1FB6D-E6A3-45FF-9254-6BA8D7B62744}" srcId="{EACC5CF5-027B-41AD-A370-86DD90C743EE}" destId="{55CFBF0B-D3F7-4359-B556-D4B36AB62235}" srcOrd="3" destOrd="0" parTransId="{4379EBAF-798F-4DE5-B2A8-36ED9F9B32EA}" sibTransId="{D33217C0-B84B-4F86-86C6-82C72076EF3C}"/>
    <dgm:cxn modelId="{93DD4C16-95F4-4E3B-A944-1E498FC272D2}" type="presOf" srcId="{7FA0E24A-11E7-4DCB-8DDC-3EF2323B9347}" destId="{3B002F11-EEA1-4161-91CF-ECC0BE1663CC}" srcOrd="0" destOrd="0" presId="urn:microsoft.com/office/officeart/2005/8/layout/venn3"/>
    <dgm:cxn modelId="{B23C56AC-AE50-42CC-99A4-8C50501FAF20}" srcId="{EACC5CF5-027B-41AD-A370-86DD90C743EE}" destId="{DE60F763-72FE-4FDA-A4B7-EACFF2FA7E6D}" srcOrd="1" destOrd="0" parTransId="{30053074-A9C6-458E-8951-DAB29125DD6F}" sibTransId="{B0EFAA21-B52F-4E3D-B4D3-84E64E9D048B}"/>
    <dgm:cxn modelId="{A803F031-2891-49BF-9072-37B6A7D577F4}" type="presOf" srcId="{2264CA54-E45F-42FE-AB19-C3EAF2477FA1}" destId="{E9F929DE-3F22-4DE3-BFC8-BCB866FE34A2}" srcOrd="0" destOrd="0" presId="urn:microsoft.com/office/officeart/2005/8/layout/venn3"/>
    <dgm:cxn modelId="{E1828834-4684-456B-A6FF-C888938CE716}" type="presParOf" srcId="{BCA46D1C-6658-49C5-A02A-87735F8364DA}" destId="{E9F929DE-3F22-4DE3-BFC8-BCB866FE34A2}" srcOrd="0" destOrd="0" presId="urn:microsoft.com/office/officeart/2005/8/layout/venn3"/>
    <dgm:cxn modelId="{0A0047EC-E810-4AFB-8FDA-CDBCAD0B1352}" type="presParOf" srcId="{BCA46D1C-6658-49C5-A02A-87735F8364DA}" destId="{D856CC0E-E2B4-444B-A86A-220FA989E770}" srcOrd="1" destOrd="0" presId="urn:microsoft.com/office/officeart/2005/8/layout/venn3"/>
    <dgm:cxn modelId="{47729AD0-03D0-4959-89BD-FC854DA1A0D0}" type="presParOf" srcId="{BCA46D1C-6658-49C5-A02A-87735F8364DA}" destId="{D0391010-4B71-46E1-B6D8-ED065DE85724}" srcOrd="2" destOrd="0" presId="urn:microsoft.com/office/officeart/2005/8/layout/venn3"/>
    <dgm:cxn modelId="{4B6253F4-7D74-402A-A7B0-E5854035B527}" type="presParOf" srcId="{BCA46D1C-6658-49C5-A02A-87735F8364DA}" destId="{AD2C9AD8-6BC5-4345-A634-CEA0A6750DFF}" srcOrd="3" destOrd="0" presId="urn:microsoft.com/office/officeart/2005/8/layout/venn3"/>
    <dgm:cxn modelId="{B016E402-FECF-47D9-BCDE-A5E2B5B31E64}" type="presParOf" srcId="{BCA46D1C-6658-49C5-A02A-87735F8364DA}" destId="{3B002F11-EEA1-4161-91CF-ECC0BE1663CC}" srcOrd="4" destOrd="0" presId="urn:microsoft.com/office/officeart/2005/8/layout/venn3"/>
    <dgm:cxn modelId="{4B81FAA5-000D-4CC2-BF6F-B255DD2AAFE0}" type="presParOf" srcId="{BCA46D1C-6658-49C5-A02A-87735F8364DA}" destId="{051F117C-1696-4348-9794-FE938F49679C}" srcOrd="5" destOrd="0" presId="urn:microsoft.com/office/officeart/2005/8/layout/venn3"/>
    <dgm:cxn modelId="{C1D11C2C-B889-4238-8BED-0DE797B21146}" type="presParOf" srcId="{BCA46D1C-6658-49C5-A02A-87735F8364DA}" destId="{8598A7A1-EE12-49A2-AC70-F1A8BF5C2D2C}" srcOrd="6" destOrd="0" presId="urn:microsoft.com/office/officeart/2005/8/layout/venn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929DE-3F22-4DE3-BFC8-BCB866FE34A2}">
      <dsp:nvSpPr>
        <dsp:cNvPr id="0" name=""/>
        <dsp:cNvSpPr/>
      </dsp:nvSpPr>
      <dsp:spPr>
        <a:xfrm>
          <a:off x="783" y="627070"/>
          <a:ext cx="785674" cy="785674"/>
        </a:xfrm>
        <a:prstGeom prst="ellipse">
          <a:avLst/>
        </a:prstGeom>
        <a:solidFill>
          <a:schemeClr val="accent1">
            <a:lumMod val="20000"/>
            <a:lumOff val="80000"/>
            <a:alpha val="50000"/>
          </a:schemeClr>
        </a:solidFill>
        <a:ln>
          <a:noFill/>
        </a:ln>
        <a:effectLst/>
        <a:sp3d extrusionH="50600" prstMaterial="clear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eaVert" wrap="square" lIns="43238" tIns="10160" rIns="43238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>
              <a:latin typeface="+mn-ea"/>
              <a:ea typeface="+mn-ea"/>
            </a:rPr>
            <a:t>子どもたちが遊ぶ姿を見て楽しむ！</a:t>
          </a:r>
        </a:p>
      </dsp:txBody>
      <dsp:txXfrm>
        <a:off x="115842" y="742129"/>
        <a:ext cx="555556" cy="555556"/>
      </dsp:txXfrm>
    </dsp:sp>
    <dsp:sp modelId="{D0391010-4B71-46E1-B6D8-ED065DE85724}">
      <dsp:nvSpPr>
        <dsp:cNvPr id="0" name=""/>
        <dsp:cNvSpPr/>
      </dsp:nvSpPr>
      <dsp:spPr>
        <a:xfrm>
          <a:off x="629323" y="627070"/>
          <a:ext cx="785674" cy="785674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p3d extrusionH="50600" prstMaterial="clear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eaVert" wrap="square" lIns="43238" tIns="10160" rIns="43238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>
              <a:latin typeface="+mn-ea"/>
              <a:ea typeface="+mn-ea"/>
            </a:rPr>
            <a:t>ママ同士の情報交換！</a:t>
          </a:r>
        </a:p>
      </dsp:txBody>
      <dsp:txXfrm>
        <a:off x="744382" y="742129"/>
        <a:ext cx="555556" cy="555556"/>
      </dsp:txXfrm>
    </dsp:sp>
    <dsp:sp modelId="{3B002F11-EEA1-4161-91CF-ECC0BE1663CC}">
      <dsp:nvSpPr>
        <dsp:cNvPr id="0" name=""/>
        <dsp:cNvSpPr/>
      </dsp:nvSpPr>
      <dsp:spPr>
        <a:xfrm>
          <a:off x="1257863" y="627070"/>
          <a:ext cx="785674" cy="785674"/>
        </a:xfrm>
        <a:prstGeom prst="ellipse">
          <a:avLst/>
        </a:prstGeom>
        <a:solidFill>
          <a:schemeClr val="tx2">
            <a:lumMod val="20000"/>
            <a:lumOff val="80000"/>
            <a:alpha val="50000"/>
          </a:schemeClr>
        </a:solidFill>
        <a:ln>
          <a:noFill/>
        </a:ln>
        <a:effectLst/>
        <a:sp3d extrusionH="50600" prstMaterial="clear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eaVert" wrap="square" lIns="43238" tIns="10160" rIns="43238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>
              <a:latin typeface="+mn-ea"/>
              <a:ea typeface="+mn-ea"/>
            </a:rPr>
            <a:t>スタッフとおしゃべり！</a:t>
          </a:r>
        </a:p>
      </dsp:txBody>
      <dsp:txXfrm>
        <a:off x="1372922" y="742129"/>
        <a:ext cx="555556" cy="555556"/>
      </dsp:txXfrm>
    </dsp:sp>
    <dsp:sp modelId="{8598A7A1-EE12-49A2-AC70-F1A8BF5C2D2C}">
      <dsp:nvSpPr>
        <dsp:cNvPr id="0" name=""/>
        <dsp:cNvSpPr/>
      </dsp:nvSpPr>
      <dsp:spPr>
        <a:xfrm>
          <a:off x="1886402" y="627070"/>
          <a:ext cx="785674" cy="785674"/>
        </a:xfrm>
        <a:prstGeom prst="ellipse">
          <a:avLst/>
        </a:prstGeom>
        <a:solidFill>
          <a:schemeClr val="tx2">
            <a:lumMod val="20000"/>
            <a:lumOff val="80000"/>
            <a:alpha val="50000"/>
          </a:schemeClr>
        </a:solidFill>
        <a:ln>
          <a:noFill/>
        </a:ln>
        <a:effectLst/>
        <a:sp3d extrusionH="50600" prstMaterial="clear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eaVert" wrap="square" lIns="43238" tIns="10160" rIns="43238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>
              <a:latin typeface="+mn-ea"/>
              <a:ea typeface="+mn-ea"/>
            </a:rPr>
            <a:t>好きなことをして　　　遊ぼう！</a:t>
          </a:r>
        </a:p>
      </dsp:txBody>
      <dsp:txXfrm>
        <a:off x="2001461" y="742129"/>
        <a:ext cx="555556" cy="555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mariko</cp:lastModifiedBy>
  <cp:revision>2</cp:revision>
  <cp:lastPrinted>2015-02-23T23:59:00Z</cp:lastPrinted>
  <dcterms:created xsi:type="dcterms:W3CDTF">2015-02-24T00:22:00Z</dcterms:created>
  <dcterms:modified xsi:type="dcterms:W3CDTF">2015-02-24T00:22:00Z</dcterms:modified>
</cp:coreProperties>
</file>