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1" w:rsidRPr="0000724B" w:rsidRDefault="0000724B" w:rsidP="00EE1EC1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00724B">
        <w:rPr>
          <w:rFonts w:asciiTheme="minorEastAsia" w:hAnsiTheme="minorEastAsia" w:hint="eastAsia"/>
          <w:b/>
          <w:sz w:val="20"/>
          <w:szCs w:val="20"/>
        </w:rPr>
        <w:t>「</w:t>
      </w:r>
      <w:proofErr w:type="spellStart"/>
      <w:r w:rsidRPr="00CC63F3">
        <w:rPr>
          <w:rFonts w:ascii="Lucida Handwriting" w:hAnsi="Lucida Handwriting"/>
          <w:b/>
          <w:sz w:val="20"/>
          <w:szCs w:val="20"/>
        </w:rPr>
        <w:t>ing</w:t>
      </w:r>
      <w:proofErr w:type="spellEnd"/>
      <w:r w:rsidRPr="00CC63F3">
        <w:rPr>
          <w:rFonts w:ascii="ＭＳ 明朝" w:eastAsia="ＭＳ 明朝" w:hAnsi="ＭＳ 明朝" w:cs="ＭＳ 明朝" w:hint="eastAsia"/>
          <w:b/>
          <w:sz w:val="20"/>
          <w:szCs w:val="20"/>
        </w:rPr>
        <w:t>ﾊｳｽ</w:t>
      </w:r>
      <w:r w:rsidRPr="0000724B">
        <w:rPr>
          <w:rFonts w:asciiTheme="minorEastAsia" w:hAnsiTheme="minorEastAsia" w:hint="eastAsia"/>
          <w:b/>
          <w:sz w:val="20"/>
          <w:szCs w:val="20"/>
        </w:rPr>
        <w:t xml:space="preserve"> ここから」</w:t>
      </w:r>
      <w:r w:rsidR="005A215D">
        <w:rPr>
          <w:rFonts w:ascii="AR P丸ゴシック体M" w:eastAsia="AR P丸ゴシック体M" w:hint="eastAsia"/>
          <w:b/>
          <w:sz w:val="24"/>
          <w:szCs w:val="24"/>
        </w:rPr>
        <w:t>会場利用</w:t>
      </w:r>
      <w:r w:rsidR="00EE1EC1" w:rsidRPr="0000724B">
        <w:rPr>
          <w:rFonts w:ascii="AR P丸ゴシック体M" w:eastAsia="AR P丸ゴシック体M" w:hint="eastAsia"/>
          <w:b/>
          <w:sz w:val="24"/>
          <w:szCs w:val="24"/>
        </w:rPr>
        <w:t>のご案内</w:t>
      </w:r>
    </w:p>
    <w:p w:rsidR="00EE1EC1" w:rsidRPr="00812FD1" w:rsidRDefault="005A215D" w:rsidP="00EE1EC1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会場</w:t>
      </w:r>
      <w:r w:rsidR="00EE1EC1" w:rsidRPr="00812FD1">
        <w:rPr>
          <w:rFonts w:ascii="AR P丸ゴシック体M" w:eastAsia="AR P丸ゴシック体M" w:hint="eastAsia"/>
          <w:sz w:val="18"/>
          <w:szCs w:val="18"/>
        </w:rPr>
        <w:t>利用料金は、下記の通りです。　※利用料金は、予告なく変更する場合があります。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13"/>
        <w:gridCol w:w="5325"/>
      </w:tblGrid>
      <w:tr w:rsidR="00EE1EC1" w:rsidTr="00D90A46">
        <w:tc>
          <w:tcPr>
            <w:tcW w:w="2613" w:type="dxa"/>
          </w:tcPr>
          <w:p w:rsidR="00EE1EC1" w:rsidRPr="0000724B" w:rsidRDefault="00EE1EC1" w:rsidP="00437027">
            <w:pPr>
              <w:spacing w:line="0" w:lineRule="atLeast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時　間</w:t>
            </w:r>
            <w:r w:rsidR="00437027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</w:t>
            </w: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【１階スペース</w:t>
            </w:r>
            <w:r w:rsidR="00A94A53">
              <w:rPr>
                <w:rFonts w:ascii="AR P丸ゴシック体M" w:eastAsia="AR P丸ゴシック体M" w:hint="eastAsia"/>
                <w:sz w:val="18"/>
                <w:szCs w:val="18"/>
              </w:rPr>
              <w:t>：50㎡</w:t>
            </w: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】</w:t>
            </w:r>
          </w:p>
        </w:tc>
        <w:tc>
          <w:tcPr>
            <w:tcW w:w="5325" w:type="dxa"/>
          </w:tcPr>
          <w:p w:rsidR="00EE1EC1" w:rsidRPr="0000724B" w:rsidRDefault="00EE1EC1" w:rsidP="00812FD1">
            <w:pPr>
              <w:spacing w:line="0" w:lineRule="atLeast"/>
              <w:ind w:leftChars="200" w:left="42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料　金</w:t>
            </w:r>
          </w:p>
        </w:tc>
      </w:tr>
      <w:tr w:rsidR="00EE1EC1" w:rsidTr="00D90A46">
        <w:tc>
          <w:tcPr>
            <w:tcW w:w="2613" w:type="dxa"/>
          </w:tcPr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A.　9：30～12：30</w:t>
            </w:r>
          </w:p>
        </w:tc>
        <w:tc>
          <w:tcPr>
            <w:tcW w:w="5325" w:type="dxa"/>
          </w:tcPr>
          <w:p w:rsidR="00EE1EC1" w:rsidRPr="0000724B" w:rsidRDefault="00EE1EC1" w:rsidP="00812FD1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800　　円</w:t>
            </w:r>
          </w:p>
        </w:tc>
      </w:tr>
      <w:tr w:rsidR="00EE1EC1" w:rsidTr="00D90A46">
        <w:tc>
          <w:tcPr>
            <w:tcW w:w="2613" w:type="dxa"/>
          </w:tcPr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B.　12：30～15：30</w:t>
            </w:r>
          </w:p>
        </w:tc>
        <w:tc>
          <w:tcPr>
            <w:tcW w:w="5325" w:type="dxa"/>
          </w:tcPr>
          <w:p w:rsidR="00EE1EC1" w:rsidRPr="0000724B" w:rsidRDefault="00EE1EC1" w:rsidP="00812FD1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800　　円</w:t>
            </w:r>
          </w:p>
        </w:tc>
      </w:tr>
      <w:tr w:rsidR="00EE1EC1" w:rsidTr="00D90A46">
        <w:tc>
          <w:tcPr>
            <w:tcW w:w="2613" w:type="dxa"/>
          </w:tcPr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C.　9：30～15：30</w:t>
            </w:r>
          </w:p>
        </w:tc>
        <w:tc>
          <w:tcPr>
            <w:tcW w:w="5325" w:type="dxa"/>
          </w:tcPr>
          <w:p w:rsidR="00EE1EC1" w:rsidRPr="0000724B" w:rsidRDefault="00EE1EC1" w:rsidP="00812FD1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1,500</w:t>
            </w:r>
            <w:r w:rsidR="00BC118F">
              <w:rPr>
                <w:rFonts w:ascii="AR P丸ゴシック体M" w:eastAsia="AR P丸ゴシック体M" w:hint="eastAsia"/>
                <w:sz w:val="18"/>
                <w:szCs w:val="18"/>
              </w:rPr>
              <w:t xml:space="preserve"> </w:t>
            </w: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 xml:space="preserve">　円</w:t>
            </w:r>
          </w:p>
        </w:tc>
      </w:tr>
      <w:tr w:rsidR="00EE1EC1" w:rsidTr="00D90A46">
        <w:tc>
          <w:tcPr>
            <w:tcW w:w="2613" w:type="dxa"/>
          </w:tcPr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E.　キッチン使用料</w:t>
            </w:r>
          </w:p>
        </w:tc>
        <w:tc>
          <w:tcPr>
            <w:tcW w:w="5325" w:type="dxa"/>
          </w:tcPr>
          <w:p w:rsidR="00EE1EC1" w:rsidRPr="0000724B" w:rsidRDefault="00EE1EC1" w:rsidP="00812FD1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200　円／回</w:t>
            </w:r>
          </w:p>
        </w:tc>
      </w:tr>
      <w:tr w:rsidR="000C3179" w:rsidTr="00D90A46">
        <w:tc>
          <w:tcPr>
            <w:tcW w:w="2613" w:type="dxa"/>
          </w:tcPr>
          <w:p w:rsidR="000C3179" w:rsidRPr="0000724B" w:rsidRDefault="000C3179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F.　空調施設料</w:t>
            </w:r>
          </w:p>
        </w:tc>
        <w:tc>
          <w:tcPr>
            <w:tcW w:w="5325" w:type="dxa"/>
          </w:tcPr>
          <w:p w:rsidR="000C3179" w:rsidRPr="0000724B" w:rsidRDefault="00D2757A" w:rsidP="00812FD1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季節</w:t>
            </w:r>
            <w:r w:rsidR="000C3179">
              <w:rPr>
                <w:rFonts w:ascii="AR P丸ゴシック体M" w:eastAsia="AR P丸ゴシック体M" w:hint="eastAsia"/>
                <w:sz w:val="18"/>
                <w:szCs w:val="18"/>
              </w:rPr>
              <w:t>により、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>空調施設料をいただく場合がございます。</w:t>
            </w:r>
          </w:p>
        </w:tc>
      </w:tr>
      <w:tr w:rsidR="00EE1EC1" w:rsidTr="00D90A46">
        <w:tc>
          <w:tcPr>
            <w:tcW w:w="2613" w:type="dxa"/>
          </w:tcPr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キッチン使用料に含まれるもの</w:t>
            </w:r>
          </w:p>
        </w:tc>
        <w:tc>
          <w:tcPr>
            <w:tcW w:w="5325" w:type="dxa"/>
          </w:tcPr>
          <w:p w:rsidR="00EE1EC1" w:rsidRPr="00D90A46" w:rsidRDefault="00EE1EC1" w:rsidP="00812FD1">
            <w:pPr>
              <w:spacing w:line="0" w:lineRule="atLeast"/>
              <w:rPr>
                <w:rFonts w:ascii="AR P丸ゴシック体M" w:eastAsia="AR P丸ゴシック体M"/>
                <w:color w:val="FF0000"/>
                <w:sz w:val="16"/>
                <w:szCs w:val="16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食器・</w:t>
            </w:r>
            <w:r w:rsidR="004D131A" w:rsidRPr="000C3179">
              <w:rPr>
                <w:rFonts w:ascii="AR P丸ゴシック体M" w:eastAsia="AR P丸ゴシック体M" w:hint="eastAsia"/>
                <w:sz w:val="18"/>
                <w:szCs w:val="18"/>
              </w:rPr>
              <w:t>はし・スプーン・フォーク・</w:t>
            </w: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フライパン・鍋・</w:t>
            </w:r>
            <w:r w:rsidR="00D90A46">
              <w:rPr>
                <w:rFonts w:ascii="AR P丸ゴシック体M" w:eastAsia="AR P丸ゴシック体M" w:hint="eastAsia"/>
                <w:sz w:val="18"/>
                <w:szCs w:val="18"/>
              </w:rPr>
              <w:t>ﾎｯﾄﾌﾟﾚｰﾄ</w:t>
            </w: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・炊飯器・</w:t>
            </w:r>
            <w:r w:rsidR="00CC63F3">
              <w:rPr>
                <w:rFonts w:ascii="AR P丸ゴシック体M" w:eastAsia="AR P丸ゴシック体M" w:hint="eastAsia"/>
                <w:sz w:val="18"/>
                <w:szCs w:val="18"/>
              </w:rPr>
              <w:t>ﾎﾟｯﾄ</w:t>
            </w:r>
            <w:r w:rsidR="004D131A">
              <w:rPr>
                <w:rFonts w:ascii="AR P丸ゴシック体M" w:eastAsia="AR P丸ゴシック体M" w:hint="eastAsia"/>
                <w:sz w:val="18"/>
                <w:szCs w:val="18"/>
              </w:rPr>
              <w:t>・</w:t>
            </w:r>
            <w:r w:rsidR="00812FD1" w:rsidRPr="00812FD1">
              <w:rPr>
                <w:rFonts w:ascii="AR P丸ゴシック体M" w:eastAsia="AR P丸ゴシック体M" w:hint="eastAsia"/>
                <w:sz w:val="18"/>
                <w:szCs w:val="18"/>
              </w:rPr>
              <w:t>作業台・カセットコンロ・電子</w:t>
            </w:r>
            <w:r w:rsidR="00CC63F3">
              <w:rPr>
                <w:rFonts w:ascii="AR P丸ゴシック体M" w:eastAsia="AR P丸ゴシック体M" w:hint="eastAsia"/>
                <w:sz w:val="18"/>
                <w:szCs w:val="18"/>
              </w:rPr>
              <w:t>ﾚﾝｼﾞ</w:t>
            </w:r>
            <w:r w:rsidR="00812FD1" w:rsidRPr="00812FD1">
              <w:rPr>
                <w:rFonts w:ascii="AR P丸ゴシック体M" w:eastAsia="AR P丸ゴシック体M" w:hint="eastAsia"/>
                <w:sz w:val="18"/>
                <w:szCs w:val="18"/>
              </w:rPr>
              <w:t>・</w:t>
            </w:r>
            <w:r w:rsidR="00CC63F3">
              <w:rPr>
                <w:rFonts w:ascii="AR P丸ゴシック体M" w:eastAsia="AR P丸ゴシック体M" w:hint="eastAsia"/>
                <w:sz w:val="18"/>
                <w:szCs w:val="18"/>
              </w:rPr>
              <w:t>冷蔵庫・</w:t>
            </w:r>
            <w:r w:rsidR="00967FEA">
              <w:rPr>
                <w:rFonts w:ascii="AR P丸ゴシック体M" w:eastAsia="AR P丸ゴシック体M" w:hint="eastAsia"/>
                <w:sz w:val="18"/>
                <w:szCs w:val="18"/>
              </w:rPr>
              <w:t>トースター</w:t>
            </w:r>
            <w:r w:rsidR="00812FD1" w:rsidRPr="00812FD1">
              <w:rPr>
                <w:rFonts w:ascii="AR P丸ゴシック体M" w:eastAsia="AR P丸ゴシック体M" w:hint="eastAsia"/>
                <w:sz w:val="18"/>
                <w:szCs w:val="18"/>
              </w:rPr>
              <w:t>・洗剤</w:t>
            </w:r>
            <w:r w:rsidRPr="00D90A46">
              <w:rPr>
                <w:rFonts w:ascii="AR P丸ゴシック体M" w:eastAsia="AR P丸ゴシック体M" w:hint="eastAsia"/>
                <w:sz w:val="16"/>
                <w:szCs w:val="16"/>
              </w:rPr>
              <w:t>など</w:t>
            </w:r>
          </w:p>
          <w:p w:rsidR="00EE1EC1" w:rsidRPr="0000724B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※上記以外は、各自でご用意ください。</w:t>
            </w:r>
          </w:p>
          <w:p w:rsidR="00812FD1" w:rsidRDefault="00EE1EC1" w:rsidP="00812FD1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※部屋をご利用後は、掃除し出たゴミなどは、</w:t>
            </w:r>
          </w:p>
          <w:p w:rsidR="00EE1EC1" w:rsidRPr="0000724B" w:rsidRDefault="00EE1EC1" w:rsidP="002F19EC">
            <w:pPr>
              <w:spacing w:line="0" w:lineRule="atLeast"/>
              <w:ind w:firstLineChars="100" w:firstLine="180"/>
              <w:rPr>
                <w:rFonts w:ascii="AR P丸ゴシック体M" w:eastAsia="AR P丸ゴシック体M"/>
                <w:sz w:val="18"/>
                <w:szCs w:val="18"/>
              </w:rPr>
            </w:pPr>
            <w:r w:rsidRPr="0000724B">
              <w:rPr>
                <w:rFonts w:ascii="AR P丸ゴシック体M" w:eastAsia="AR P丸ゴシック体M" w:hint="eastAsia"/>
                <w:sz w:val="18"/>
                <w:szCs w:val="18"/>
              </w:rPr>
              <w:t>各自でお持ち帰りください。</w:t>
            </w:r>
          </w:p>
        </w:tc>
      </w:tr>
    </w:tbl>
    <w:p w:rsidR="00D44D9A" w:rsidRDefault="00B67B06" w:rsidP="00054260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  <w:r w:rsidRPr="00BD76D4">
        <w:rPr>
          <w:rFonts w:ascii="AR P丸ゴシック体M" w:eastAsia="AR P丸ゴシック体M" w:hint="eastAsia"/>
          <w:b/>
          <w:sz w:val="16"/>
          <w:szCs w:val="16"/>
        </w:rPr>
        <w:t>※</w:t>
      </w:r>
      <w:r w:rsidR="00737263" w:rsidRPr="00BD76D4">
        <w:rPr>
          <w:rFonts w:ascii="AR P丸ゴシック体M" w:eastAsia="AR P丸ゴシック体M" w:hint="eastAsia"/>
          <w:b/>
          <w:sz w:val="16"/>
          <w:szCs w:val="16"/>
        </w:rPr>
        <w:t>教室開催の講師の</w:t>
      </w:r>
      <w:r w:rsidRPr="00BD76D4">
        <w:rPr>
          <w:rFonts w:ascii="AR P丸ゴシック体M" w:eastAsia="AR P丸ゴシック体M" w:hint="eastAsia"/>
          <w:b/>
          <w:sz w:val="16"/>
          <w:szCs w:val="16"/>
        </w:rPr>
        <w:t>方</w:t>
      </w:r>
      <w:r w:rsidR="00BD76D4" w:rsidRPr="00BD76D4">
        <w:rPr>
          <w:rFonts w:ascii="AR P丸ゴシック体M" w:eastAsia="AR P丸ゴシック体M" w:hint="eastAsia"/>
          <w:b/>
          <w:sz w:val="16"/>
          <w:szCs w:val="16"/>
        </w:rPr>
        <w:t>、ギャラリースペース</w:t>
      </w:r>
      <w:r w:rsidR="000C3179">
        <w:rPr>
          <w:rFonts w:ascii="AR P丸ゴシック体M" w:eastAsia="AR P丸ゴシック体M" w:hint="eastAsia"/>
          <w:b/>
          <w:sz w:val="16"/>
          <w:szCs w:val="16"/>
        </w:rPr>
        <w:t>・２階</w:t>
      </w:r>
      <w:r w:rsidR="00BD76D4" w:rsidRPr="00BD76D4">
        <w:rPr>
          <w:rFonts w:ascii="AR P丸ゴシック体M" w:eastAsia="AR P丸ゴシック体M" w:hint="eastAsia"/>
          <w:b/>
          <w:sz w:val="16"/>
          <w:szCs w:val="16"/>
        </w:rPr>
        <w:t>貸出</w:t>
      </w:r>
      <w:r w:rsidRPr="00BD76D4">
        <w:rPr>
          <w:rFonts w:ascii="AR P丸ゴシック体M" w:eastAsia="AR P丸ゴシック体M" w:hint="eastAsia"/>
          <w:b/>
          <w:sz w:val="16"/>
          <w:szCs w:val="16"/>
        </w:rPr>
        <w:t>は、利用料金が異なります。</w:t>
      </w:r>
    </w:p>
    <w:p w:rsidR="00B67B06" w:rsidRDefault="00B67B06" w:rsidP="00D44D9A">
      <w:pPr>
        <w:spacing w:line="0" w:lineRule="atLeast"/>
        <w:ind w:firstLineChars="100" w:firstLine="160"/>
        <w:rPr>
          <w:rFonts w:ascii="AR P丸ゴシック体M" w:eastAsia="AR P丸ゴシック体M"/>
          <w:b/>
          <w:sz w:val="16"/>
          <w:szCs w:val="16"/>
        </w:rPr>
      </w:pPr>
      <w:r w:rsidRPr="00BD76D4">
        <w:rPr>
          <w:rFonts w:ascii="AR P丸ゴシック体M" w:eastAsia="AR P丸ゴシック体M" w:hint="eastAsia"/>
          <w:b/>
          <w:sz w:val="16"/>
          <w:szCs w:val="16"/>
        </w:rPr>
        <w:t>詳しくは、スタッフにご確認ください。</w:t>
      </w:r>
    </w:p>
    <w:p w:rsidR="00AC7B77" w:rsidRPr="00BD76D4" w:rsidRDefault="005D4488" w:rsidP="00054260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  <w:r>
        <w:rPr>
          <w:rFonts w:ascii="AR P丸ゴシック体M" w:eastAsia="AR P丸ゴシック体M" w:hint="eastAsia"/>
          <w:b/>
          <w:sz w:val="16"/>
          <w:szCs w:val="16"/>
        </w:rPr>
        <w:t xml:space="preserve">　（2階はミーティング、</w:t>
      </w:r>
      <w:r w:rsidR="00A30D9A">
        <w:rPr>
          <w:rFonts w:ascii="AR P丸ゴシック体M" w:eastAsia="AR P丸ゴシック体M" w:hint="eastAsia"/>
          <w:b/>
          <w:sz w:val="16"/>
          <w:szCs w:val="16"/>
        </w:rPr>
        <w:t>貸切My Room、貸切展示やミニ体験講座に最適です）</w:t>
      </w:r>
    </w:p>
    <w:p w:rsidR="00054260" w:rsidRPr="00054260" w:rsidRDefault="00054260" w:rsidP="0005426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2　申込み方法【利用月の３か月前よりお申込みいただけます】</w:t>
      </w:r>
    </w:p>
    <w:p w:rsidR="00054260" w:rsidRDefault="00812FD1" w:rsidP="0005426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4D06FAB9" wp14:editId="1FCD6F63">
                <wp:simplePos x="0" y="0"/>
                <wp:positionH relativeFrom="column">
                  <wp:posOffset>488950</wp:posOffset>
                </wp:positionH>
                <wp:positionV relativeFrom="paragraph">
                  <wp:posOffset>110490</wp:posOffset>
                </wp:positionV>
                <wp:extent cx="1889125" cy="4997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260" w:rsidRDefault="00054260" w:rsidP="000542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8DA60" wp14:editId="351E4282">
                                  <wp:extent cx="1414732" cy="310551"/>
                                  <wp:effectExtent l="0" t="0" r="0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gHP検索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92" cy="313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8.5pt;margin-top:8.7pt;width:148.75pt;height:39.3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" filled="f" stroked="f" strokeweight="2pt">
                <v:textbox>
                  <w:txbxContent>
                    <w:p w:rsidR="00054260" w:rsidRDefault="00054260" w:rsidP="000542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38DA60" wp14:editId="351E4282">
                            <wp:extent cx="1414732" cy="310551"/>
                            <wp:effectExtent l="0" t="0" r="0" b="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gHP検索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192" cy="313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54260" w:rsidRPr="00054260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="00C821F1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="00054260" w:rsidRPr="00054260">
        <w:rPr>
          <w:rFonts w:ascii="AR P丸ゴシック体M" w:eastAsia="AR P丸ゴシック体M" w:hint="eastAsia"/>
          <w:sz w:val="16"/>
          <w:szCs w:val="16"/>
        </w:rPr>
        <w:t xml:space="preserve">　(1)</w:t>
      </w:r>
      <w:r w:rsidR="00C821F1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="00054260" w:rsidRPr="00054260">
        <w:rPr>
          <w:rFonts w:ascii="AR P丸ゴシック体M" w:eastAsia="AR P丸ゴシック体M" w:hint="eastAsia"/>
          <w:sz w:val="16"/>
          <w:szCs w:val="16"/>
        </w:rPr>
        <w:t>電話　もしくは　ホームページより利用許可書をダウンロードし、記載の上、</w:t>
      </w:r>
    </w:p>
    <w:p w:rsidR="00054260" w:rsidRPr="00054260" w:rsidRDefault="00054260" w:rsidP="00054260">
      <w:pPr>
        <w:spacing w:line="0" w:lineRule="atLeast"/>
        <w:ind w:firstLineChars="400" w:firstLine="640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FD30" wp14:editId="039BD436">
                <wp:simplePos x="0" y="0"/>
                <wp:positionH relativeFrom="column">
                  <wp:posOffset>2378530</wp:posOffset>
                </wp:positionH>
                <wp:positionV relativeFrom="paragraph">
                  <wp:posOffset>58025</wp:posOffset>
                </wp:positionV>
                <wp:extent cx="2562046" cy="362309"/>
                <wp:effectExtent l="209550" t="0" r="10160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046" cy="362309"/>
                        </a:xfrm>
                        <a:prstGeom prst="wedgeRectCallout">
                          <a:avLst>
                            <a:gd name="adj1" fmla="val -58007"/>
                            <a:gd name="adj2" fmla="val -23494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260" w:rsidRPr="00054260" w:rsidRDefault="00054260" w:rsidP="00054260">
                            <w:pPr>
                              <w:jc w:val="left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54260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ホームページTOP右バナー「利用許可書申請」より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187.3pt;margin-top:4.55pt;width:201.75pt;height:2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" adj="-1730,5725" filled="f" strokecolor="black [3213]" strokeweight="1.25pt">
                <v:textbox>
                  <w:txbxContent>
                    <w:p w:rsidR="00054260" w:rsidRPr="00054260" w:rsidRDefault="00054260" w:rsidP="00054260">
                      <w:pPr>
                        <w:jc w:val="left"/>
                        <w:rPr>
                          <w:rFonts w:ascii="AR P丸ゴシック体M" w:eastAsia="AR P丸ゴシック体M"/>
                          <w:color w:val="000000" w:themeColor="text1"/>
                          <w:sz w:val="16"/>
                          <w:szCs w:val="16"/>
                        </w:rPr>
                      </w:pPr>
                      <w:r w:rsidRPr="00054260">
                        <w:rPr>
                          <w:rFonts w:ascii="AR P丸ゴシック体M" w:eastAsia="AR P丸ゴシック体M" w:hint="eastAsia"/>
                          <w:color w:val="000000" w:themeColor="text1"/>
                          <w:sz w:val="16"/>
                          <w:szCs w:val="16"/>
                        </w:rPr>
                        <w:t>ホームページTOP右バナー「利用許可書申請」より</w:t>
                      </w:r>
                    </w:p>
                  </w:txbxContent>
                </v:textbox>
              </v:shape>
            </w:pict>
          </mc:Fallback>
        </mc:AlternateContent>
      </w:r>
      <w:r w:rsidRPr="00054260">
        <w:rPr>
          <w:rFonts w:ascii="AR P丸ゴシック体M" w:eastAsia="AR P丸ゴシック体M" w:hint="eastAsia"/>
          <w:sz w:val="16"/>
          <w:szCs w:val="16"/>
        </w:rPr>
        <w:t>メールにてお申込みください。</w:t>
      </w:r>
    </w:p>
    <w:p w:rsidR="00054260" w:rsidRPr="00054260" w:rsidRDefault="00054260" w:rsidP="0005426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 xml:space="preserve">　　　　</w:t>
      </w:r>
    </w:p>
    <w:p w:rsidR="00054260" w:rsidRPr="00054260" w:rsidRDefault="00054260" w:rsidP="00054260">
      <w:pPr>
        <w:pStyle w:val="a6"/>
        <w:spacing w:line="0" w:lineRule="atLeast"/>
        <w:ind w:leftChars="0" w:left="425"/>
        <w:rPr>
          <w:rFonts w:ascii="AR P丸ゴシック体M" w:eastAsia="AR P丸ゴシック体M"/>
          <w:sz w:val="16"/>
          <w:szCs w:val="16"/>
        </w:rPr>
      </w:pPr>
    </w:p>
    <w:p w:rsidR="00054260" w:rsidRPr="00812FD1" w:rsidRDefault="00054260" w:rsidP="00424879">
      <w:pPr>
        <w:pStyle w:val="a6"/>
        <w:spacing w:line="0" w:lineRule="atLeast"/>
        <w:ind w:leftChars="0" w:left="425" w:firstLineChars="300" w:firstLine="480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E-Mail:npo_ing@yahoo.co.jp</w:t>
      </w:r>
    </w:p>
    <w:p w:rsidR="00054260" w:rsidRPr="00054260" w:rsidRDefault="00054260" w:rsidP="00054260">
      <w:pPr>
        <w:pStyle w:val="a6"/>
        <w:spacing w:line="0" w:lineRule="atLeast"/>
        <w:ind w:leftChars="0" w:left="425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(2)</w:t>
      </w:r>
      <w:r w:rsidR="00C821F1">
        <w:rPr>
          <w:rFonts w:ascii="AR P丸ゴシック体M" w:eastAsia="AR P丸ゴシック体M" w:hint="eastAsia"/>
          <w:sz w:val="16"/>
          <w:szCs w:val="16"/>
        </w:rPr>
        <w:t xml:space="preserve">　</w:t>
      </w:r>
      <w:r w:rsidRPr="00054260">
        <w:rPr>
          <w:rFonts w:ascii="AR P丸ゴシック体M" w:eastAsia="AR P丸ゴシック体M" w:hint="eastAsia"/>
          <w:sz w:val="16"/>
          <w:szCs w:val="16"/>
        </w:rPr>
        <w:t>電話で利用申込みした方</w:t>
      </w:r>
    </w:p>
    <w:p w:rsidR="00812FD1" w:rsidRDefault="00054260" w:rsidP="00054260">
      <w:pPr>
        <w:pStyle w:val="a6"/>
        <w:spacing w:line="0" w:lineRule="atLeast"/>
        <w:ind w:leftChars="0" w:left="993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ホームページより利用許可書をダウンロードし、記載の上にて、メールで送っていただくか、</w:t>
      </w:r>
    </w:p>
    <w:p w:rsidR="00054260" w:rsidRPr="00054260" w:rsidRDefault="00054260" w:rsidP="00054260">
      <w:pPr>
        <w:pStyle w:val="a6"/>
        <w:spacing w:line="0" w:lineRule="atLeast"/>
        <w:ind w:leftChars="0" w:left="993"/>
        <w:rPr>
          <w:rFonts w:ascii="AR P丸ゴシック体M" w:eastAsia="AR P丸ゴシック体M"/>
          <w:sz w:val="16"/>
          <w:szCs w:val="16"/>
        </w:rPr>
      </w:pPr>
      <w:proofErr w:type="spellStart"/>
      <w:r w:rsidRPr="00812FD1">
        <w:rPr>
          <w:rFonts w:ascii="AR P丸ゴシック体M" w:eastAsia="AR P丸ゴシック体M" w:hint="eastAsia"/>
          <w:sz w:val="16"/>
          <w:szCs w:val="16"/>
        </w:rPr>
        <w:t>ing</w:t>
      </w:r>
      <w:proofErr w:type="spellEnd"/>
      <w:r w:rsidRPr="00812FD1">
        <w:rPr>
          <w:rFonts w:ascii="AR P丸ゴシック体M" w:eastAsia="AR P丸ゴシック体M" w:hint="eastAsia"/>
          <w:sz w:val="16"/>
          <w:szCs w:val="16"/>
        </w:rPr>
        <w:t>ハウス　ここから</w:t>
      </w:r>
      <w:r w:rsidRPr="00054260">
        <w:rPr>
          <w:rFonts w:ascii="AR P丸ゴシック体M" w:eastAsia="AR P丸ゴシック体M" w:hint="eastAsia"/>
          <w:sz w:val="16"/>
          <w:szCs w:val="16"/>
        </w:rPr>
        <w:t xml:space="preserve">　へ来て頂き、利用許可書に記載していただきます。</w:t>
      </w:r>
    </w:p>
    <w:p w:rsidR="00054260" w:rsidRPr="00054260" w:rsidRDefault="00054260" w:rsidP="00054260">
      <w:pPr>
        <w:pStyle w:val="a6"/>
        <w:spacing w:line="0" w:lineRule="atLeast"/>
        <w:ind w:leftChars="0" w:left="425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(3)　メールにて利用申込みした方</w:t>
      </w:r>
    </w:p>
    <w:p w:rsidR="00054260" w:rsidRPr="00054260" w:rsidRDefault="00054260" w:rsidP="00054260">
      <w:pPr>
        <w:pStyle w:val="a6"/>
        <w:spacing w:line="0" w:lineRule="atLeast"/>
        <w:ind w:leftChars="0" w:left="993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メールを頂いた時点では、まだ利用予約は完了していません。</w:t>
      </w:r>
    </w:p>
    <w:p w:rsidR="00054260" w:rsidRPr="00054260" w:rsidRDefault="00C821F1" w:rsidP="00054260">
      <w:pPr>
        <w:pStyle w:val="a6"/>
        <w:spacing w:line="0" w:lineRule="atLeast"/>
        <w:ind w:leftChars="0" w:left="993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１～２日内に利用が可能かどうか連絡</w:t>
      </w:r>
      <w:r w:rsidR="00054260" w:rsidRPr="00054260">
        <w:rPr>
          <w:rFonts w:ascii="AR P丸ゴシック体M" w:eastAsia="AR P丸ゴシック体M" w:hint="eastAsia"/>
          <w:sz w:val="16"/>
          <w:szCs w:val="16"/>
        </w:rPr>
        <w:t>を致します。</w:t>
      </w:r>
    </w:p>
    <w:p w:rsidR="00054260" w:rsidRPr="00812FD1" w:rsidRDefault="00C821F1" w:rsidP="00812FD1">
      <w:pPr>
        <w:pStyle w:val="a6"/>
        <w:spacing w:line="0" w:lineRule="atLeast"/>
        <w:ind w:leftChars="0" w:left="993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連絡</w:t>
      </w:r>
      <w:r w:rsidR="00054260" w:rsidRPr="00054260">
        <w:rPr>
          <w:rFonts w:ascii="AR P丸ゴシック体M" w:eastAsia="AR P丸ゴシック体M" w:hint="eastAsia"/>
          <w:sz w:val="16"/>
          <w:szCs w:val="16"/>
        </w:rPr>
        <w:t>をした時点で、利用予約が完了したものと致します。</w:t>
      </w:r>
    </w:p>
    <w:p w:rsidR="00054260" w:rsidRDefault="00054260" w:rsidP="00A94A5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3　利用料金の支払方法・利用日変更、利用取消</w:t>
      </w:r>
    </w:p>
    <w:p w:rsidR="00054260" w:rsidRPr="00A94A53" w:rsidRDefault="00A94A53" w:rsidP="00A94A5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　　　　お問合せください。詳しい利用規約書をお渡しします。</w:t>
      </w:r>
    </w:p>
    <w:p w:rsidR="00812FD1" w:rsidRDefault="00054260" w:rsidP="00812FD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>4　利用については、次のことをお守りください。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(1)　利用当日は、利用許可書（コピー可）を、必ずお持ちください。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(2)　許可された利用時間内（準備・片付けを含む）で終わるようにしてください。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(3)　「</w:t>
      </w:r>
      <w:proofErr w:type="spellStart"/>
      <w:r w:rsidRPr="00812FD1">
        <w:rPr>
          <w:rFonts w:ascii="AR P丸ゴシック体M" w:eastAsia="AR P丸ゴシック体M" w:hint="eastAsia"/>
          <w:sz w:val="16"/>
          <w:szCs w:val="16"/>
        </w:rPr>
        <w:t>ing</w:t>
      </w:r>
      <w:proofErr w:type="spellEnd"/>
      <w:r w:rsidRPr="00812FD1">
        <w:rPr>
          <w:rFonts w:ascii="AR P丸ゴシック体M" w:eastAsia="AR P丸ゴシック体M" w:hint="eastAsia"/>
          <w:sz w:val="16"/>
          <w:szCs w:val="16"/>
        </w:rPr>
        <w:t>ハウス ここから」の備品を使用した時は、元の場所へお返しください。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(4)　部屋を利用後は掃除し</w:t>
      </w:r>
      <w:r w:rsidR="004D5BDA">
        <w:rPr>
          <w:rFonts w:ascii="AR P丸ゴシック体M" w:eastAsia="AR P丸ゴシック体M" w:hint="eastAsia"/>
          <w:sz w:val="16"/>
          <w:szCs w:val="16"/>
        </w:rPr>
        <w:t>、</w:t>
      </w:r>
      <w:r w:rsidRPr="00812FD1">
        <w:rPr>
          <w:rFonts w:ascii="AR P丸ゴシック体M" w:eastAsia="AR P丸ゴシック体M" w:hint="eastAsia"/>
          <w:sz w:val="16"/>
          <w:szCs w:val="16"/>
        </w:rPr>
        <w:t>出た</w:t>
      </w:r>
      <w:r w:rsidRPr="00812FD1">
        <w:rPr>
          <w:rFonts w:ascii="AR P丸ゴシック体M" w:eastAsia="AR P丸ゴシック体M" w:hint="eastAsia"/>
          <w:b/>
          <w:sz w:val="16"/>
          <w:szCs w:val="16"/>
        </w:rPr>
        <w:t>ゴミなどは各自でお持ち帰りください。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(5)　他の</w:t>
      </w:r>
      <w:r w:rsidRPr="00812FD1">
        <w:rPr>
          <w:rFonts w:ascii="AR P丸ゴシック体M" w:eastAsia="AR P丸ゴシック体M" w:hint="eastAsia"/>
          <w:b/>
          <w:sz w:val="16"/>
          <w:szCs w:val="16"/>
        </w:rPr>
        <w:t>利用者やご近所の迷惑</w:t>
      </w:r>
      <w:r w:rsidRPr="00812FD1">
        <w:rPr>
          <w:rFonts w:ascii="AR P丸ゴシック体M" w:eastAsia="AR P丸ゴシック体M" w:hint="eastAsia"/>
          <w:sz w:val="16"/>
          <w:szCs w:val="16"/>
        </w:rPr>
        <w:t>にならないようにしてください。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(6)　「</w:t>
      </w:r>
      <w:proofErr w:type="spellStart"/>
      <w:r w:rsidRPr="00812FD1">
        <w:rPr>
          <w:rFonts w:ascii="AR P丸ゴシック体M" w:eastAsia="AR P丸ゴシック体M" w:hint="eastAsia"/>
          <w:sz w:val="16"/>
          <w:szCs w:val="16"/>
        </w:rPr>
        <w:t>ing</w:t>
      </w:r>
      <w:proofErr w:type="spellEnd"/>
      <w:r w:rsidRPr="00812FD1">
        <w:rPr>
          <w:rFonts w:ascii="AR P丸ゴシック体M" w:eastAsia="AR P丸ゴシック体M" w:hint="eastAsia"/>
          <w:sz w:val="16"/>
          <w:szCs w:val="16"/>
        </w:rPr>
        <w:t>ハウス ここから」は、</w:t>
      </w:r>
      <w:r w:rsidRPr="00812FD1">
        <w:rPr>
          <w:rFonts w:ascii="AR P丸ゴシック体M" w:eastAsia="AR P丸ゴシック体M" w:hint="eastAsia"/>
          <w:b/>
          <w:sz w:val="16"/>
          <w:szCs w:val="16"/>
        </w:rPr>
        <w:t>禁煙</w:t>
      </w:r>
      <w:r w:rsidRPr="00812FD1">
        <w:rPr>
          <w:rFonts w:ascii="AR P丸ゴシック体M" w:eastAsia="AR P丸ゴシック体M" w:hint="eastAsia"/>
          <w:sz w:val="16"/>
          <w:szCs w:val="16"/>
        </w:rPr>
        <w:t>です。</w:t>
      </w:r>
    </w:p>
    <w:p w:rsidR="00054260" w:rsidRPr="00812FD1" w:rsidRDefault="00054260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>(7)　駐車場は営業時間内、追田公園南側31～40番のみをご利用ください。店舗前の駐車及び他の</w:t>
      </w:r>
    </w:p>
    <w:p w:rsidR="00812FD1" w:rsidRDefault="00054260" w:rsidP="00812FD1">
      <w:pPr>
        <w:pStyle w:val="a6"/>
        <w:spacing w:line="0" w:lineRule="atLeast"/>
        <w:ind w:leftChars="202" w:left="424" w:firstLineChars="100" w:firstLine="160"/>
        <w:rPr>
          <w:rFonts w:ascii="AR P丸ゴシック体M" w:eastAsia="AR P丸ゴシック体M"/>
          <w:sz w:val="16"/>
          <w:szCs w:val="16"/>
        </w:rPr>
      </w:pPr>
      <w:r w:rsidRPr="00054260">
        <w:rPr>
          <w:rFonts w:ascii="AR P丸ゴシック体M" w:eastAsia="AR P丸ゴシック体M" w:hint="eastAsia"/>
          <w:sz w:val="16"/>
          <w:szCs w:val="16"/>
        </w:rPr>
        <w:t xml:space="preserve">　　番号の駐車場ご利用は固く禁じられております。</w:t>
      </w:r>
    </w:p>
    <w:p w:rsidR="00EE1EC1" w:rsidRPr="00812FD1" w:rsidRDefault="00812FD1" w:rsidP="00812FD1">
      <w:pPr>
        <w:spacing w:line="0" w:lineRule="atLeast"/>
        <w:ind w:leftChars="202" w:left="424"/>
        <w:rPr>
          <w:rFonts w:ascii="AR P丸ゴシック体M" w:eastAsia="AR P丸ゴシック体M"/>
          <w:sz w:val="16"/>
          <w:szCs w:val="16"/>
        </w:rPr>
      </w:pPr>
      <w:r w:rsidRPr="00812FD1">
        <w:rPr>
          <w:rFonts w:ascii="AR P丸ゴシック体M" w:eastAsia="AR P丸ゴシック体M" w:hint="eastAsia"/>
          <w:sz w:val="16"/>
          <w:szCs w:val="16"/>
        </w:rPr>
        <w:t xml:space="preserve">(8) </w:t>
      </w:r>
      <w:r w:rsidRPr="00812FD1">
        <w:rPr>
          <w:rFonts w:ascii="AR P丸ゴシック体M" w:eastAsia="AR P丸ゴシック体M" w:hint="eastAsia"/>
          <w:b/>
          <w:sz w:val="16"/>
          <w:szCs w:val="16"/>
        </w:rPr>
        <w:t>営利目的、</w:t>
      </w:r>
      <w:r w:rsidR="00CC63F3">
        <w:rPr>
          <w:rFonts w:ascii="AR P丸ゴシック体M" w:eastAsia="AR P丸ゴシック体M" w:hint="eastAsia"/>
          <w:b/>
          <w:sz w:val="16"/>
          <w:szCs w:val="16"/>
        </w:rPr>
        <w:t>勧誘、</w:t>
      </w:r>
      <w:r w:rsidRPr="00812FD1">
        <w:rPr>
          <w:rFonts w:ascii="AR P丸ゴシック体M" w:eastAsia="AR P丸ゴシック体M" w:hint="eastAsia"/>
          <w:b/>
          <w:sz w:val="16"/>
          <w:szCs w:val="16"/>
        </w:rPr>
        <w:t>政治、暴力団関係の利用を禁じます。</w:t>
      </w:r>
    </w:p>
    <w:p w:rsidR="00AC7B77" w:rsidRPr="00812FD1" w:rsidRDefault="00AC7B77" w:rsidP="00054260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355B9" w:rsidRDefault="008A10FF">
      <w:r>
        <w:rPr>
          <w:noProof/>
        </w:rPr>
        <w:drawing>
          <wp:anchor distT="0" distB="0" distL="114300" distR="114300" simplePos="0" relativeHeight="251653117" behindDoc="0" locked="0" layoutInCell="1" allowOverlap="1" wp14:anchorId="48FEAFB4" wp14:editId="6DA76268">
            <wp:simplePos x="0" y="0"/>
            <wp:positionH relativeFrom="column">
              <wp:posOffset>3783330</wp:posOffset>
            </wp:positionH>
            <wp:positionV relativeFrom="paragraph">
              <wp:posOffset>161290</wp:posOffset>
            </wp:positionV>
            <wp:extent cx="656590" cy="664210"/>
            <wp:effectExtent l="0" t="0" r="0" b="2540"/>
            <wp:wrapSquare wrapText="bothSides"/>
            <wp:docPr id="24" name="図 24" descr="C:\Users\mariko\Pictures\QRコードHPバナー\ing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ko\Pictures\QRコードHPバナー\ingH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F5E3D" wp14:editId="53CF0BA6">
                <wp:simplePos x="0" y="0"/>
                <wp:positionH relativeFrom="column">
                  <wp:posOffset>332476</wp:posOffset>
                </wp:positionH>
                <wp:positionV relativeFrom="paragraph">
                  <wp:posOffset>71755</wp:posOffset>
                </wp:positionV>
                <wp:extent cx="1966823" cy="12853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3" cy="1285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5F7" w:rsidRDefault="00DA15F7" w:rsidP="00424879">
                            <w:pPr>
                              <w:ind w:firstLineChars="200" w:firstLine="32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15F7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 w:rsidRPr="00DA15F7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ハウス　ここから</w:t>
                            </w:r>
                          </w:p>
                          <w:p w:rsidR="00C46A2D" w:rsidRPr="00C46A2D" w:rsidRDefault="00C46A2D" w:rsidP="00C46A2D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ハウス住所：安城市朝日町14-11</w:t>
                            </w:r>
                          </w:p>
                          <w:p w:rsidR="00FC032C" w:rsidRDefault="00DA15F7" w:rsidP="00DA15F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運営：特定非営利活動法人</w:t>
                            </w:r>
                            <w:proofErr w:type="spellStart"/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ing</w:t>
                            </w:r>
                            <w:proofErr w:type="spellEnd"/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FC032C" w:rsidRDefault="00FC032C" w:rsidP="00DA15F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定休日：日曜・祝祭日</w:t>
                            </w:r>
                          </w:p>
                          <w:p w:rsidR="00DA15F7" w:rsidRPr="00DA15F7" w:rsidRDefault="00CC63F3" w:rsidP="00FC032C">
                            <w:pPr>
                              <w:spacing w:line="0" w:lineRule="atLeast"/>
                              <w:ind w:firstLineChars="400" w:firstLine="560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1・</w:t>
                            </w:r>
                            <w:r w:rsidR="00C46A2D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8・12月</w:t>
                            </w:r>
                            <w:r w:rsidR="00FC032C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不定期</w:t>
                            </w:r>
                            <w:r w:rsidR="00DA15F7"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 xml:space="preserve">　　　　　</w:t>
                            </w:r>
                          </w:p>
                          <w:p w:rsidR="00DA15F7" w:rsidRPr="00DA15F7" w:rsidRDefault="00DA15F7" w:rsidP="00DA15F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電話：090-1826-7289</w:t>
                            </w:r>
                          </w:p>
                          <w:p w:rsidR="00DA15F7" w:rsidRPr="00DA15F7" w:rsidRDefault="00DA15F7" w:rsidP="00DA15F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FAX：0566-74-4263</w:t>
                            </w:r>
                          </w:p>
                          <w:p w:rsidR="00DA15F7" w:rsidRPr="00DA15F7" w:rsidRDefault="00DA15F7" w:rsidP="00DA15F7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sz w:val="14"/>
                                <w:szCs w:val="14"/>
                              </w:rPr>
                            </w:pPr>
                            <w:r w:rsidRPr="00DA15F7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E-mail：</w:t>
                            </w:r>
                            <w:r w:rsidR="00FC032C">
                              <w:rPr>
                                <w:rFonts w:ascii="AR丸ゴシック体M" w:eastAsia="AR丸ゴシック体M" w:hint="eastAsia"/>
                                <w:sz w:val="14"/>
                                <w:szCs w:val="14"/>
                              </w:rPr>
                              <w:t>npo_ing@yahoo.co.jp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6.2pt;margin-top:5.65pt;width:154.85pt;height:10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" fillcolor="white [3201]" stroked="f" strokeweight=".5pt">
                <v:fill opacity="0"/>
                <v:textbox>
                  <w:txbxContent>
                    <w:p w:rsidR="00DA15F7" w:rsidRDefault="00DA15F7" w:rsidP="00424879">
                      <w:pPr>
                        <w:ind w:firstLineChars="200" w:firstLine="321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DA15F7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>ing</w:t>
                      </w:r>
                      <w:proofErr w:type="spellEnd"/>
                      <w:r w:rsidRPr="00DA15F7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ハウス　ここから</w:t>
                      </w:r>
                    </w:p>
                    <w:p w:rsidR="00C46A2D" w:rsidRPr="00C46A2D" w:rsidRDefault="00C46A2D" w:rsidP="00C46A2D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ハウス住所：安城市朝日町14-11</w:t>
                      </w:r>
                    </w:p>
                    <w:p w:rsidR="00FC032C" w:rsidRDefault="00DA15F7" w:rsidP="00DA15F7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運営：特定非営利活動法人</w:t>
                      </w:r>
                      <w:proofErr w:type="spellStart"/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ing</w:t>
                      </w:r>
                      <w:proofErr w:type="spellEnd"/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:rsidR="00FC032C" w:rsidRDefault="00FC032C" w:rsidP="00DA15F7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定休日：日曜・祝祭日</w:t>
                      </w:r>
                    </w:p>
                    <w:p w:rsidR="00DA15F7" w:rsidRPr="00DA15F7" w:rsidRDefault="00CC63F3" w:rsidP="00FC032C">
                      <w:pPr>
                        <w:spacing w:line="0" w:lineRule="atLeast"/>
                        <w:ind w:firstLineChars="400" w:firstLine="560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1・</w:t>
                      </w:r>
                      <w:r w:rsidR="00C46A2D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8・12月</w:t>
                      </w:r>
                      <w:r w:rsidR="00FC032C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不定期</w:t>
                      </w:r>
                      <w:r w:rsidR="00DA15F7"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 xml:space="preserve">　　　　　</w:t>
                      </w:r>
                    </w:p>
                    <w:p w:rsidR="00DA15F7" w:rsidRPr="00DA15F7" w:rsidRDefault="00DA15F7" w:rsidP="00DA15F7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電話：090-1826-7289</w:t>
                      </w:r>
                    </w:p>
                    <w:p w:rsidR="00DA15F7" w:rsidRPr="00DA15F7" w:rsidRDefault="00DA15F7" w:rsidP="00DA15F7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FAX：0566-74-4263</w:t>
                      </w:r>
                    </w:p>
                    <w:p w:rsidR="00DA15F7" w:rsidRPr="00DA15F7" w:rsidRDefault="00DA15F7" w:rsidP="00DA15F7">
                      <w:pPr>
                        <w:spacing w:line="0" w:lineRule="atLeast"/>
                        <w:rPr>
                          <w:rFonts w:ascii="AR丸ゴシック体M" w:eastAsia="AR丸ゴシック体M"/>
                          <w:sz w:val="14"/>
                          <w:szCs w:val="14"/>
                        </w:rPr>
                      </w:pPr>
                      <w:r w:rsidRPr="00DA15F7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E-mail：</w:t>
                      </w:r>
                      <w:r w:rsidR="00FC032C">
                        <w:rPr>
                          <w:rFonts w:ascii="AR丸ゴシック体M" w:eastAsia="AR丸ゴシック体M" w:hint="eastAsia"/>
                          <w:sz w:val="14"/>
                          <w:szCs w:val="14"/>
                        </w:rPr>
                        <w:t>npo_ing@yahoo.co.jp</w:t>
                      </w:r>
                    </w:p>
                  </w:txbxContent>
                </v:textbox>
              </v:shape>
            </w:pict>
          </mc:Fallback>
        </mc:AlternateContent>
      </w:r>
      <w:r w:rsidR="00AD0D5B" w:rsidRPr="00DA15F7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06B62C7" wp14:editId="72B95112">
                <wp:simplePos x="0" y="0"/>
                <wp:positionH relativeFrom="column">
                  <wp:posOffset>299085</wp:posOffset>
                </wp:positionH>
                <wp:positionV relativeFrom="paragraph">
                  <wp:posOffset>33020</wp:posOffset>
                </wp:positionV>
                <wp:extent cx="4347210" cy="1194435"/>
                <wp:effectExtent l="0" t="0" r="1524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210" cy="11944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3.55pt;margin-top:2.6pt;width:342.3pt;height:94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" filled="f" strokecolor="#243f60 [1604]" strokeweight="2pt"/>
            </w:pict>
          </mc:Fallback>
        </mc:AlternateContent>
      </w:r>
      <w:r w:rsidR="00AD0D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80524" wp14:editId="139A1B9C">
                <wp:simplePos x="0" y="0"/>
                <wp:positionH relativeFrom="column">
                  <wp:posOffset>1755511</wp:posOffset>
                </wp:positionH>
                <wp:positionV relativeFrom="paragraph">
                  <wp:posOffset>53975</wp:posOffset>
                </wp:positionV>
                <wp:extent cx="2596551" cy="1276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276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5F7" w:rsidRPr="00280AE1" w:rsidRDefault="008A10FF" w:rsidP="00DA15F7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949570" cy="1013451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七夕チラシ裏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19" t="6387" r="5306" b="218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764" cy="1015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38.25pt;margin-top:4.25pt;width:204.4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" fillcolor="white [3201]" stroked="f" strokeweight=".5pt">
                <v:fill opacity="0"/>
                <v:textbox>
                  <w:txbxContent>
                    <w:p w:rsidR="00DA15F7" w:rsidRPr="00280AE1" w:rsidRDefault="008A10FF" w:rsidP="00DA15F7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>
                        <w:rPr>
                          <w:rFonts w:ascii="AR丸ゴシック体M" w:eastAsia="AR丸ゴシック体M"/>
                          <w:noProof/>
                          <w:sz w:val="22"/>
                        </w:rPr>
                        <w:drawing>
                          <wp:inline distT="0" distB="0" distL="0" distR="0">
                            <wp:extent cx="1949570" cy="1013451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七夕チラシ裏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19" t="6387" r="5306" b="218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764" cy="10151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55B9" w:rsidRDefault="00B355B9"/>
    <w:p w:rsidR="00B355B9" w:rsidRDefault="00B355B9"/>
    <w:p w:rsidR="00B355B9" w:rsidRDefault="00B355B9"/>
    <w:p w:rsidR="00EE1EC1" w:rsidRDefault="00526051">
      <w:r w:rsidRPr="00DA15F7">
        <w:rPr>
          <w:noProof/>
        </w:rPr>
        <w:drawing>
          <wp:anchor distT="0" distB="0" distL="114300" distR="114300" simplePos="0" relativeHeight="251654142" behindDoc="0" locked="0" layoutInCell="1" allowOverlap="1" wp14:anchorId="1A21E7DF" wp14:editId="21C91255">
            <wp:simplePos x="0" y="0"/>
            <wp:positionH relativeFrom="column">
              <wp:posOffset>3702685</wp:posOffset>
            </wp:positionH>
            <wp:positionV relativeFrom="paragraph">
              <wp:posOffset>54610</wp:posOffset>
            </wp:positionV>
            <wp:extent cx="948690" cy="203835"/>
            <wp:effectExtent l="0" t="0" r="3810" b="5715"/>
            <wp:wrapSquare wrapText="bothSides"/>
            <wp:docPr id="25" name="図 25" descr="C:\Users\mariko\Pictures\QRコードHPバナー\ingHP検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ko\Pictures\QRコードHPバナー\ingHP検索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DA7" w:rsidRDefault="00F218F1">
      <w:pPr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1E900" wp14:editId="3234904C">
                <wp:simplePos x="0" y="0"/>
                <wp:positionH relativeFrom="column">
                  <wp:posOffset>3134995</wp:posOffset>
                </wp:positionH>
                <wp:positionV relativeFrom="paragraph">
                  <wp:posOffset>-44079</wp:posOffset>
                </wp:positionV>
                <wp:extent cx="1456055" cy="293299"/>
                <wp:effectExtent l="0" t="0" r="0" b="0"/>
                <wp:wrapNone/>
                <wp:docPr id="3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293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4DC" w:rsidRPr="00F218F1" w:rsidRDefault="006954DC" w:rsidP="00F218F1">
                            <w:pPr>
                              <w:pStyle w:val="Web"/>
                              <w:rPr>
                                <w:rFonts w:ascii="AR丸ゴシック体M" w:eastAsia="AR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F218F1">
                              <w:rPr>
                                <w:rFonts w:ascii="AR丸ゴシック体M" w:eastAsia="AR丸ゴシック体M" w:hAnsi="KaiTi" w:hint="eastAsia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SINCE</w:t>
                            </w:r>
                            <w:r w:rsidR="00905DA7" w:rsidRPr="00F218F1">
                              <w:rPr>
                                <w:rFonts w:ascii="AR丸ゴシック体M" w:eastAsia="AR丸ゴシック体M" w:hAnsi="KaiTi" w:hint="eastAsia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18F1">
                              <w:rPr>
                                <w:rFonts w:ascii="AR丸ゴシック体M" w:eastAsia="AR丸ゴシック体M" w:hAnsi="KaiTi" w:hint="eastAsia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1993年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246.85pt;margin-top:-3.45pt;width:114.65pt;height:2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" fillcolor="white [3201]" stroked="f">
                <v:fill opacity="0"/>
                <v:textbox>
                  <w:txbxContent>
                    <w:p w:rsidR="006954DC" w:rsidRPr="00F218F1" w:rsidRDefault="006954DC" w:rsidP="00F218F1">
                      <w:pPr>
                        <w:pStyle w:val="Web"/>
                        <w:rPr>
                          <w:rFonts w:ascii="AR丸ゴシック体M" w:eastAsia="AR丸ゴシック体M"/>
                          <w:b/>
                          <w:sz w:val="16"/>
                          <w:szCs w:val="16"/>
                        </w:rPr>
                      </w:pPr>
                      <w:r w:rsidRPr="00F218F1">
                        <w:rPr>
                          <w:rFonts w:ascii="AR丸ゴシック体M" w:eastAsia="AR丸ゴシック体M" w:hAnsi="KaiTi" w:hint="eastAsia"/>
                          <w:bCs/>
                          <w:color w:val="000000" w:themeColor="dark1"/>
                          <w:sz w:val="16"/>
                          <w:szCs w:val="16"/>
                        </w:rPr>
                        <w:t>SINCE</w:t>
                      </w:r>
                      <w:r w:rsidR="00905DA7" w:rsidRPr="00F218F1">
                        <w:rPr>
                          <w:rFonts w:ascii="AR丸ゴシック体M" w:eastAsia="AR丸ゴシック体M" w:hAnsi="KaiTi" w:hint="eastAsia"/>
                          <w:bCs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  <w:r w:rsidRPr="00F218F1">
                        <w:rPr>
                          <w:rFonts w:ascii="AR丸ゴシック体M" w:eastAsia="AR丸ゴシック体M" w:hAnsi="KaiTi" w:hint="eastAsia"/>
                          <w:bCs/>
                          <w:color w:val="000000" w:themeColor="dark1"/>
                          <w:sz w:val="16"/>
                          <w:szCs w:val="16"/>
                        </w:rPr>
                        <w:t>1993年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279B06" wp14:editId="63730700">
                <wp:simplePos x="0" y="0"/>
                <wp:positionH relativeFrom="column">
                  <wp:posOffset>3324596</wp:posOffset>
                </wp:positionH>
                <wp:positionV relativeFrom="paragraph">
                  <wp:posOffset>58420</wp:posOffset>
                </wp:positionV>
                <wp:extent cx="2120900" cy="508635"/>
                <wp:effectExtent l="0" t="0" r="0" b="0"/>
                <wp:wrapNone/>
                <wp:docPr id="17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08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57A" w:rsidRPr="00D2757A" w:rsidRDefault="00F218F1" w:rsidP="00DA15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丸ゴシック体M" w:eastAsia="AR丸ゴシック体M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KaiTi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特定非営利</w:t>
                            </w:r>
                            <w:r w:rsidR="00D2757A" w:rsidRPr="00F218F1">
                              <w:rPr>
                                <w:rFonts w:ascii="AR丸ゴシック体M" w:eastAsia="AR丸ゴシック体M" w:hAnsi="KaiTi" w:cstheme="minorBidi" w:hint="eastAsia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活動法人</w:t>
                            </w:r>
                            <w:r w:rsidR="00D2757A" w:rsidRPr="00D2757A">
                              <w:rPr>
                                <w:rFonts w:ascii="AR丸ゴシック体M" w:eastAsia="AR丸ゴシック体M" w:hAnsi="KaiTi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6C60" w:rsidRPr="00830C44">
                              <w:rPr>
                                <w:rFonts w:ascii="Lucida Handwriting" w:hAnsi="Lucida Handwriting"/>
                                <w:b/>
                                <w:sz w:val="22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8pt;margin-top:4.6pt;width:167pt;height:4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" fillcolor="white [3201]" stroked="f">
                <v:fill opacity="0"/>
                <v:textbox>
                  <w:txbxContent>
                    <w:p w:rsidR="00D2757A" w:rsidRPr="00D2757A" w:rsidRDefault="00F218F1" w:rsidP="00DA15F7">
                      <w:pPr>
                        <w:pStyle w:val="Web"/>
                        <w:spacing w:before="0" w:beforeAutospacing="0" w:after="0" w:afterAutospacing="0"/>
                        <w:rPr>
                          <w:rFonts w:ascii="AR丸ゴシック体M" w:eastAsia="AR丸ゴシック体M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KaiTi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特定非営利</w:t>
                      </w:r>
                      <w:r w:rsidR="00D2757A" w:rsidRPr="00F218F1">
                        <w:rPr>
                          <w:rFonts w:ascii="AR丸ゴシック体M" w:eastAsia="AR丸ゴシック体M" w:hAnsi="KaiTi" w:cstheme="minorBidi" w:hint="eastAsia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活動法人</w:t>
                      </w:r>
                      <w:r w:rsidR="00D2757A" w:rsidRPr="00D2757A">
                        <w:rPr>
                          <w:rFonts w:ascii="AR丸ゴシック体M" w:eastAsia="AR丸ゴシック体M" w:hAnsi="KaiTi" w:cstheme="minorBidi" w:hint="eastAsia"/>
                          <w:b/>
                          <w:bCs/>
                          <w:color w:val="000000" w:themeColor="dark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836C60" w:rsidRPr="00830C44">
                        <w:rPr>
                          <w:rFonts w:ascii="Lucida Handwriting" w:hAnsi="Lucida Handwriting"/>
                          <w:b/>
                          <w:sz w:val="22"/>
                        </w:rPr>
                        <w:t>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72CE0" w:rsidRDefault="00F218F1">
      <w:r w:rsidRPr="00DA15F7">
        <w:rPr>
          <w:noProof/>
        </w:rPr>
        <w:drawing>
          <wp:anchor distT="0" distB="0" distL="114300" distR="114300" simplePos="0" relativeHeight="251647995" behindDoc="0" locked="0" layoutInCell="1" allowOverlap="1" wp14:anchorId="208BB651" wp14:editId="2ADE0DB4">
            <wp:simplePos x="0" y="0"/>
            <wp:positionH relativeFrom="column">
              <wp:posOffset>1806575</wp:posOffset>
            </wp:positionH>
            <wp:positionV relativeFrom="paragraph">
              <wp:posOffset>148590</wp:posOffset>
            </wp:positionV>
            <wp:extent cx="439420" cy="457200"/>
            <wp:effectExtent l="0" t="0" r="0" b="0"/>
            <wp:wrapNone/>
            <wp:docPr id="22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5F7">
        <w:rPr>
          <w:rFonts w:hint="eastAsia"/>
          <w:noProof/>
        </w:rPr>
        <w:drawing>
          <wp:anchor distT="0" distB="0" distL="114300" distR="114300" simplePos="0" relativeHeight="251651067" behindDoc="0" locked="0" layoutInCell="1" allowOverlap="1" wp14:anchorId="127D706D" wp14:editId="714EC62F">
            <wp:simplePos x="0" y="0"/>
            <wp:positionH relativeFrom="column">
              <wp:posOffset>1677035</wp:posOffset>
            </wp:positionH>
            <wp:positionV relativeFrom="paragraph">
              <wp:posOffset>177165</wp:posOffset>
            </wp:positionV>
            <wp:extent cx="105410" cy="146050"/>
            <wp:effectExtent l="0" t="0" r="8890" b="635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15E8F0" wp14:editId="419646BC">
                <wp:simplePos x="0" y="0"/>
                <wp:positionH relativeFrom="column">
                  <wp:posOffset>2477506</wp:posOffset>
                </wp:positionH>
                <wp:positionV relativeFrom="paragraph">
                  <wp:posOffset>118110</wp:posOffset>
                </wp:positionV>
                <wp:extent cx="2604770" cy="95694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956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DA7" w:rsidRDefault="00905DA7" w:rsidP="00905DA7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sz w:val="22"/>
                              </w:rPr>
                            </w:pPr>
                            <w:r w:rsidRPr="00905DA7">
                              <w:rPr>
                                <w:rFonts w:ascii="富士ポップＰ" w:eastAsia="富士ポップＰ" w:hint="eastAsia"/>
                                <w:sz w:val="22"/>
                              </w:rPr>
                              <w:t>ここは　「みんなのセカンドハウス」！</w:t>
                            </w:r>
                          </w:p>
                          <w:p w:rsidR="00F218F1" w:rsidRPr="00F218F1" w:rsidRDefault="00F218F1" w:rsidP="00905DA7">
                            <w:pPr>
                              <w:spacing w:line="0" w:lineRule="atLeast"/>
                              <w:rPr>
                                <w:rFonts w:ascii="富士ポップＰ" w:eastAsia="富士ポップＰ"/>
                                <w:sz w:val="12"/>
                                <w:szCs w:val="12"/>
                              </w:rPr>
                            </w:pPr>
                          </w:p>
                          <w:p w:rsidR="00905DA7" w:rsidRDefault="00905DA7" w:rsidP="00905DA7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市街地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「ここから」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 xml:space="preserve">を足場拠点に　</w:t>
                            </w:r>
                          </w:p>
                          <w:p w:rsidR="00905DA7" w:rsidRDefault="00AF26CD" w:rsidP="00905DA7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905DA7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生涯学習</w:t>
                            </w:r>
                            <w:r w:rsidR="00905DA7"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地域福祉</w:t>
                            </w:r>
                            <w:r w:rsidR="00F218F1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の２</w:t>
                            </w:r>
                            <w:r w:rsidR="00905DA7"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つのテーマで</w:t>
                            </w:r>
                          </w:p>
                          <w:p w:rsidR="00905DA7" w:rsidRPr="00905DA7" w:rsidRDefault="00905DA7" w:rsidP="00905DA7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生きがいづくり・まちづくり</w:t>
                            </w:r>
                            <w:r w:rsidR="00F218F1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に取り組みます。</w:t>
                            </w:r>
                          </w:p>
                          <w:p w:rsidR="00905DA7" w:rsidRPr="00905DA7" w:rsidRDefault="00905DA7" w:rsidP="00905DA7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共育共生、出会いと学びの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多世代交流空間</w:t>
                            </w:r>
                            <w:r w:rsidRPr="00905DA7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:rsidR="00905DA7" w:rsidRDefault="00905DA7" w:rsidP="0090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195.1pt;margin-top:9.3pt;width:205.1pt;height:75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" fillcolor="white [3201]" stroked="f" strokeweight=".5pt">
                <v:fill opacity="0"/>
                <v:textbox>
                  <w:txbxContent>
                    <w:p w:rsidR="00905DA7" w:rsidRDefault="00905DA7" w:rsidP="00905DA7">
                      <w:pPr>
                        <w:spacing w:line="0" w:lineRule="atLeast"/>
                        <w:rPr>
                          <w:rFonts w:ascii="富士ポップＰ" w:eastAsia="富士ポップＰ"/>
                          <w:sz w:val="22"/>
                        </w:rPr>
                      </w:pPr>
                      <w:r w:rsidRPr="00905DA7">
                        <w:rPr>
                          <w:rFonts w:ascii="富士ポップＰ" w:eastAsia="富士ポップＰ" w:hint="eastAsia"/>
                          <w:sz w:val="22"/>
                        </w:rPr>
                        <w:t>ここは　「みんなのセカンドハウス」！</w:t>
                      </w:r>
                    </w:p>
                    <w:p w:rsidR="00F218F1" w:rsidRPr="00F218F1" w:rsidRDefault="00F218F1" w:rsidP="00905DA7">
                      <w:pPr>
                        <w:spacing w:line="0" w:lineRule="atLeast"/>
                        <w:rPr>
                          <w:rFonts w:ascii="富士ポップＰ" w:eastAsia="富士ポップＰ"/>
                          <w:sz w:val="12"/>
                          <w:szCs w:val="12"/>
                        </w:rPr>
                      </w:pPr>
                    </w:p>
                    <w:p w:rsidR="00905DA7" w:rsidRDefault="00905DA7" w:rsidP="00905DA7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市街地</w:t>
                      </w:r>
                      <w:r w:rsidRPr="00905DA7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「ここから」</w:t>
                      </w: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 xml:space="preserve">を足場拠点に　</w:t>
                      </w:r>
                    </w:p>
                    <w:p w:rsidR="00905DA7" w:rsidRDefault="00AF26CD" w:rsidP="00905DA7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905DA7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生涯学習</w:t>
                      </w:r>
                      <w:r w:rsidR="00905DA7"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と</w:t>
                      </w:r>
                      <w:r w:rsidRPr="00905DA7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地域福祉</w:t>
                      </w:r>
                      <w:r w:rsidR="00F218F1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の２</w:t>
                      </w:r>
                      <w:r w:rsidR="00905DA7"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つのテーマで</w:t>
                      </w:r>
                    </w:p>
                    <w:p w:rsidR="00905DA7" w:rsidRPr="00905DA7" w:rsidRDefault="00905DA7" w:rsidP="00905DA7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生きがいづくり・まちづくり</w:t>
                      </w:r>
                      <w:r w:rsidR="00F218F1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 xml:space="preserve"> </w:t>
                      </w: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に取り組みます。</w:t>
                      </w:r>
                    </w:p>
                    <w:p w:rsidR="00905DA7" w:rsidRPr="00905DA7" w:rsidRDefault="00905DA7" w:rsidP="00905DA7">
                      <w:pPr>
                        <w:spacing w:line="0" w:lineRule="atLeast"/>
                        <w:ind w:firstLineChars="100" w:firstLine="160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共育共生、出会いと学びの</w:t>
                      </w:r>
                      <w:r w:rsidRPr="00905DA7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多世代交流空間</w:t>
                      </w:r>
                      <w:r w:rsidRPr="00905DA7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です。</w:t>
                      </w:r>
                    </w:p>
                    <w:p w:rsidR="00905DA7" w:rsidRDefault="00905DA7" w:rsidP="00905DA7"/>
                  </w:txbxContent>
                </v:textbox>
              </v:shape>
            </w:pict>
          </mc:Fallback>
        </mc:AlternateContent>
      </w:r>
      <w:r w:rsidR="00905DA7" w:rsidRPr="00DA15F7">
        <w:rPr>
          <w:noProof/>
        </w:rPr>
        <w:drawing>
          <wp:anchor distT="0" distB="0" distL="114300" distR="114300" simplePos="0" relativeHeight="251671552" behindDoc="0" locked="0" layoutInCell="1" allowOverlap="1" wp14:anchorId="3D246467" wp14:editId="382C8F8C">
            <wp:simplePos x="0" y="0"/>
            <wp:positionH relativeFrom="column">
              <wp:posOffset>347345</wp:posOffset>
            </wp:positionH>
            <wp:positionV relativeFrom="paragraph">
              <wp:posOffset>158750</wp:posOffset>
            </wp:positionV>
            <wp:extent cx="219710" cy="250190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7765F" wp14:editId="1BA4E36B">
                <wp:simplePos x="0" y="0"/>
                <wp:positionH relativeFrom="column">
                  <wp:posOffset>461010</wp:posOffset>
                </wp:positionH>
                <wp:positionV relativeFrom="paragraph">
                  <wp:posOffset>106045</wp:posOffset>
                </wp:positionV>
                <wp:extent cx="1319530" cy="46545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465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5F7" w:rsidRPr="00905DA7" w:rsidRDefault="00DA15F7" w:rsidP="00DA15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5DA7">
                              <w:rPr>
                                <w:rFonts w:ascii="Lucida Handwriting" w:eastAsiaTheme="minorEastAsia" w:hAnsi="Lucida Handwriting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Pr="00905DA7">
                              <w:rPr>
                                <w:rFonts w:ascii="Lucida Handwriting" w:eastAsiaTheme="minorEastAsia" w:hAnsi="Lucida Handwriting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DA7">
                              <w:rPr>
                                <w:rFonts w:ascii="HG行書体" w:eastAsia="HG行書体" w:cs="Verdana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ハウス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4" style="position:absolute;left:0;text-align:left;margin-left:36.3pt;margin-top:8.35pt;width:103.9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" fillcolor="white [3201]" stroked="f" strokeweight="2pt">
                <v:fill opacity="0"/>
                <v:textbox>
                  <w:txbxContent>
                    <w:p w:rsidR="00DA15F7" w:rsidRPr="00905DA7" w:rsidRDefault="00DA15F7" w:rsidP="00DA15F7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05DA7">
                        <w:rPr>
                          <w:rFonts w:ascii="Lucida Handwriting" w:eastAsiaTheme="minorEastAsia" w:hAnsi="Lucida Handwriting" w:cstheme="minorBidi"/>
                          <w:color w:val="000000" w:themeColor="dark1"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Pr="00905DA7">
                        <w:rPr>
                          <w:rFonts w:ascii="Lucida Handwriting" w:eastAsiaTheme="minorEastAsia" w:hAnsi="Lucida Handwriting" w:cstheme="minorBidi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905DA7">
                        <w:rPr>
                          <w:rFonts w:ascii="HG行書体" w:eastAsia="HG行書体" w:cs="Verdana" w:hint="eastAsia"/>
                          <w:color w:val="000000" w:themeColor="dark1"/>
                          <w:sz w:val="28"/>
                          <w:szCs w:val="28"/>
                        </w:rPr>
                        <w:t>ハウス</w:t>
                      </w:r>
                    </w:p>
                  </w:txbxContent>
                </v:textbox>
              </v:rect>
            </w:pict>
          </mc:Fallback>
        </mc:AlternateContent>
      </w:r>
      <w:r w:rsidR="00D2757A" w:rsidRPr="00DA15F7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B54F99" wp14:editId="09BB5E40">
                <wp:simplePos x="0" y="0"/>
                <wp:positionH relativeFrom="column">
                  <wp:posOffset>288290</wp:posOffset>
                </wp:positionH>
                <wp:positionV relativeFrom="paragraph">
                  <wp:posOffset>113929</wp:posOffset>
                </wp:positionV>
                <wp:extent cx="4585335" cy="939165"/>
                <wp:effectExtent l="19050" t="19050" r="2476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335" cy="9391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2.7pt;margin-top:8.95pt;width:361.05pt;height:73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" fillcolor="white [3201]" strokecolor="red" strokeweight="3pt"/>
            </w:pict>
          </mc:Fallback>
        </mc:AlternateContent>
      </w:r>
    </w:p>
    <w:p w:rsidR="00C72CE0" w:rsidRDefault="00F218F1">
      <w:r w:rsidRPr="00DA15F7">
        <w:rPr>
          <w:noProof/>
        </w:rPr>
        <w:drawing>
          <wp:anchor distT="0" distB="0" distL="114300" distR="114300" simplePos="0" relativeHeight="251650043" behindDoc="0" locked="0" layoutInCell="1" allowOverlap="1" wp14:anchorId="38AEDD0C" wp14:editId="2762EC47">
            <wp:simplePos x="0" y="0"/>
            <wp:positionH relativeFrom="column">
              <wp:posOffset>2242820</wp:posOffset>
            </wp:positionH>
            <wp:positionV relativeFrom="paragraph">
              <wp:posOffset>212989</wp:posOffset>
            </wp:positionV>
            <wp:extent cx="253365" cy="5378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D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4D42C" wp14:editId="59EC53CE">
                <wp:simplePos x="0" y="0"/>
                <wp:positionH relativeFrom="column">
                  <wp:posOffset>754380</wp:posOffset>
                </wp:positionH>
                <wp:positionV relativeFrom="paragraph">
                  <wp:posOffset>161290</wp:posOffset>
                </wp:positionV>
                <wp:extent cx="1638935" cy="56070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560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5F7" w:rsidRPr="00905DA7" w:rsidRDefault="00DA15F7" w:rsidP="00DA15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905DA7">
                              <w:rPr>
                                <w:rFonts w:ascii="KaiTi" w:eastAsia="KaiTi" w:hAnsi="KaiTi"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ここから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9.4pt;margin-top:12.7pt;width:129.0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" fillcolor="white [3201]" stroked="f">
                <v:fill opacity="0"/>
                <v:textbox>
                  <w:txbxContent>
                    <w:p w:rsidR="00DA15F7" w:rsidRPr="00905DA7" w:rsidRDefault="00DA15F7" w:rsidP="00DA15F7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905DA7">
                        <w:rPr>
                          <w:rFonts w:ascii="KaiTi" w:eastAsia="KaiTi" w:hAnsi="KaiTi"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ここから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C72CE0" w:rsidRDefault="005D4488">
      <w:r w:rsidRPr="00DA15F7">
        <w:rPr>
          <w:noProof/>
        </w:rPr>
        <w:drawing>
          <wp:anchor distT="0" distB="0" distL="114300" distR="114300" simplePos="0" relativeHeight="251646970" behindDoc="0" locked="0" layoutInCell="1" allowOverlap="1" wp14:anchorId="3EE1F829" wp14:editId="7DFA189A">
            <wp:simplePos x="0" y="0"/>
            <wp:positionH relativeFrom="column">
              <wp:posOffset>366395</wp:posOffset>
            </wp:positionH>
            <wp:positionV relativeFrom="paragraph">
              <wp:posOffset>19685</wp:posOffset>
            </wp:positionV>
            <wp:extent cx="405130" cy="52133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E0" w:rsidRDefault="00836C60">
      <w:r w:rsidRPr="00DA15F7">
        <w:rPr>
          <w:noProof/>
        </w:rPr>
        <w:drawing>
          <wp:anchor distT="0" distB="0" distL="114300" distR="114300" simplePos="0" relativeHeight="251649019" behindDoc="0" locked="0" layoutInCell="1" allowOverlap="1" wp14:anchorId="2672AF72" wp14:editId="18C16256">
            <wp:simplePos x="0" y="0"/>
            <wp:positionH relativeFrom="column">
              <wp:posOffset>1993265</wp:posOffset>
            </wp:positionH>
            <wp:positionV relativeFrom="paragraph">
              <wp:posOffset>59426</wp:posOffset>
            </wp:positionV>
            <wp:extent cx="193040" cy="245745"/>
            <wp:effectExtent l="0" t="0" r="0" b="190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E0" w:rsidRDefault="00FB46CD">
      <w:r w:rsidRPr="00FB46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A522E2" wp14:editId="603812FD">
                <wp:simplePos x="0" y="0"/>
                <wp:positionH relativeFrom="column">
                  <wp:posOffset>753745</wp:posOffset>
                </wp:positionH>
                <wp:positionV relativeFrom="paragraph">
                  <wp:posOffset>122184</wp:posOffset>
                </wp:positionV>
                <wp:extent cx="3607639" cy="681487"/>
                <wp:effectExtent l="0" t="0" r="0" b="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39" cy="6814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B46CD" w:rsidRPr="00E2427C" w:rsidRDefault="00FB46CD" w:rsidP="00FB46C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427C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自分を探し、自分を拓き、自分を創る　心の生涯学習支援</w:t>
                            </w:r>
                          </w:p>
                          <w:p w:rsidR="00FB46CD" w:rsidRDefault="00FB46CD" w:rsidP="00FB46C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あなたは今人生のどのあたりですか？</w:t>
                            </w:r>
                          </w:p>
                          <w:p w:rsidR="00FB46CD" w:rsidRDefault="00FB46CD" w:rsidP="00FB46C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ともに歩み仲間との出会い、語らいから生まれる安らぎと自信・・・</w:t>
                            </w:r>
                          </w:p>
                          <w:p w:rsidR="00FB46CD" w:rsidRDefault="00FB46CD" w:rsidP="00FB46C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傾聴と対話を大切にした自分探しのお手伝い、講座と活動で提案します。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59.35pt;margin-top:9.6pt;width:284.05pt;height:5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" filled="f" stroked="f">
                <v:textbox>
                  <w:txbxContent>
                    <w:p w:rsidR="00FB46CD" w:rsidRPr="00E2427C" w:rsidRDefault="00FB46CD" w:rsidP="00FB46C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2427C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自分を探し、自分を拓き、自分を創る　心の生涯学習支援</w:t>
                      </w:r>
                    </w:p>
                    <w:p w:rsidR="00FB46CD" w:rsidRDefault="00FB46CD" w:rsidP="00FB46C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あなたは今人生のどのあたりですか？</w:t>
                      </w:r>
                    </w:p>
                    <w:p w:rsidR="00FB46CD" w:rsidRDefault="00FB46CD" w:rsidP="00FB46C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ともに歩み仲間との出会い、語らいから生まれる安らぎと自信・・・</w:t>
                      </w:r>
                    </w:p>
                    <w:p w:rsidR="00FB46CD" w:rsidRDefault="00FB46CD" w:rsidP="00FB46C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5"/>
                          <w:szCs w:val="15"/>
                        </w:rPr>
                        <w:t>傾聴と対話を大切にした自分探しのお手伝い、講座と活動で提案します。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CE0" w:rsidRDefault="00C72CE0"/>
    <w:p w:rsidR="00C72CE0" w:rsidRDefault="00967FEA">
      <w:r w:rsidRPr="00457B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7C32B" wp14:editId="0D671A99">
                <wp:simplePos x="0" y="0"/>
                <wp:positionH relativeFrom="column">
                  <wp:posOffset>1538605</wp:posOffset>
                </wp:positionH>
                <wp:positionV relativeFrom="paragraph">
                  <wp:posOffset>180975</wp:posOffset>
                </wp:positionV>
                <wp:extent cx="1858645" cy="36195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7B30" w:rsidRPr="003575D6" w:rsidRDefault="00457B30" w:rsidP="00457B3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3575D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～平成2</w:t>
                            </w:r>
                            <w:r w:rsidR="00985364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７</w:t>
                            </w:r>
                            <w:r w:rsidRPr="003575D6">
                              <w:rPr>
                                <w:rFonts w:ascii="AR P丸ゴシック体M" w:eastAsia="AR P丸ゴシック体M" w:cstheme="minorBid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年度の事業～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6" type="#_x0000_t202" style="position:absolute;left:0;text-align:left;margin-left:121.15pt;margin-top:14.25pt;width:146.35pt;height:28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" filled="f" stroked="f">
                <v:textbox>
                  <w:txbxContent>
                    <w:p w:rsidR="00457B30" w:rsidRPr="003575D6" w:rsidRDefault="00457B30" w:rsidP="00457B30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3575D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～平成2</w:t>
                      </w:r>
                      <w:r w:rsidR="00985364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７</w:t>
                      </w:r>
                      <w:r w:rsidRPr="003575D6">
                        <w:rPr>
                          <w:rFonts w:ascii="AR P丸ゴシック体M" w:eastAsia="AR P丸ゴシック体M" w:cstheme="minorBid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年度の事業～</w:t>
                      </w:r>
                    </w:p>
                  </w:txbxContent>
                </v:textbox>
              </v:shape>
            </w:pict>
          </mc:Fallback>
        </mc:AlternateContent>
      </w:r>
      <w:r w:rsidR="00EF6E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77D9B" wp14:editId="271A9520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4260850" cy="29845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98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B30" w:rsidRDefault="00457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36pt;margin-top:8.35pt;width:335.5pt;height:2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" filled="f" stroked="f" strokeweight=".5pt">
                <v:textbox>
                  <w:txbxContent>
                    <w:p w:rsidR="00457B30" w:rsidRDefault="00457B30"/>
                  </w:txbxContent>
                </v:textbox>
              </v:shape>
            </w:pict>
          </mc:Fallback>
        </mc:AlternateContent>
      </w:r>
    </w:p>
    <w:p w:rsidR="00B355B9" w:rsidRDefault="00813977">
      <w:r w:rsidRPr="00457B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FBF3" wp14:editId="1EA66AA7">
                <wp:simplePos x="0" y="0"/>
                <wp:positionH relativeFrom="column">
                  <wp:posOffset>478646</wp:posOffset>
                </wp:positionH>
                <wp:positionV relativeFrom="paragraph">
                  <wp:posOffset>222501</wp:posOffset>
                </wp:positionV>
                <wp:extent cx="3881228" cy="2268747"/>
                <wp:effectExtent l="0" t="0" r="24130" b="1778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228" cy="22687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B20A2" w:rsidRPr="00967FEA" w:rsidRDefault="008B20A2" w:rsidP="008B20A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30C44">
                              <w:rPr>
                                <w:rFonts w:ascii="Lucida Handwriting" w:hAnsi="Lucida Handwriting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30C44">
                              <w:rPr>
                                <w:rFonts w:ascii="Lucida Handwriting" w:hAnsi="Lucida Handwriting"/>
                                <w:b/>
                                <w:sz w:val="22"/>
                              </w:rPr>
                              <w:t>ing</w:t>
                            </w:r>
                            <w:proofErr w:type="spellEnd"/>
                            <w:r w:rsidR="00836C60">
                              <w:rPr>
                                <w:rFonts w:hint="eastAsia"/>
                                <w:b/>
                                <w:sz w:val="22"/>
                              </w:rPr>
                              <w:t>ハウス「</w:t>
                            </w:r>
                            <w:r w:rsidRPr="00830C44">
                              <w:rPr>
                                <w:rFonts w:hint="eastAsia"/>
                                <w:b/>
                                <w:sz w:val="22"/>
                              </w:rPr>
                              <w:t>ここから</w:t>
                            </w:r>
                            <w:r w:rsidR="00836C60">
                              <w:rPr>
                                <w:rFonts w:hint="eastAsia"/>
                                <w:b/>
                                <w:sz w:val="22"/>
                              </w:rPr>
                              <w:t>」</w:t>
                            </w:r>
                            <w:r w:rsidRPr="00967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の事業</w:t>
                            </w:r>
                          </w:p>
                          <w:p w:rsidR="008B20A2" w:rsidRPr="00EB780E" w:rsidRDefault="003575D6" w:rsidP="00761B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・愛あいひろば　・・・多世代交流リビング</w:t>
                            </w:r>
                          </w:p>
                          <w:p w:rsidR="008B20A2" w:rsidRPr="00EB780E" w:rsidRDefault="003575D6" w:rsidP="00761BF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61BF3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000ED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・おむすびの会　・・・自主保育</w:t>
                            </w:r>
                            <w:r w:rsidR="008F25C3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000ED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親子</w:t>
                            </w:r>
                            <w:r w:rsidR="008F25C3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工作・昼からひろば</w:t>
                            </w:r>
                          </w:p>
                          <w:p w:rsidR="008B20A2" w:rsidRPr="00EB780E" w:rsidRDefault="00D35BF2" w:rsidP="00761B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・パソコンクラブ　・・・超・初心者の入門講座</w:t>
                            </w:r>
                            <w:r w:rsidR="00AF26CD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ｽﾏﾎ･ﾀﾌﾞﾚｯﾄの活用で仲間作り！</w:t>
                            </w:r>
                          </w:p>
                          <w:p w:rsidR="008B20A2" w:rsidRPr="00EB780E" w:rsidRDefault="008B20A2" w:rsidP="00761B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16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 w:rsidRPr="00EB780E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　・ここから文庫</w:t>
                            </w:r>
                            <w:r w:rsidR="00D35BF2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　・・・ﾌﾞｯｸﾄｰｸ、</w:t>
                            </w:r>
                            <w:r w:rsidR="008F25C3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ﾘｻｲｸﾙ文庫・</w:t>
                            </w:r>
                            <w:r w:rsidR="00D35BF2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本の紹介などみんなで創る文庫</w:t>
                            </w:r>
                          </w:p>
                          <w:p w:rsidR="00F7149F" w:rsidRDefault="003575D6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 w:rsidRPr="00EB780E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・まちなか畑クラブ</w:t>
                            </w:r>
                            <w:r w:rsidR="00D35BF2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　・・・「</w:t>
                            </w:r>
                            <w:proofErr w:type="spellStart"/>
                            <w:r w:rsidR="00D35BF2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 w:rsidR="00D35BF2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ﾊｳｽ ここから」の裏庭で菜園</w:t>
                            </w:r>
                            <w:r w:rsidR="00E2427C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149F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="00AC7B77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ﾒﾝﾊﾞｰ募集</w:t>
                            </w:r>
                            <w:r w:rsidR="00F7149F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  <w:p w:rsidR="00905DA7" w:rsidRDefault="00905DA7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・ライブ</w:t>
                            </w:r>
                            <w:proofErr w:type="spellStart"/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ハウス　・・・</w:t>
                            </w:r>
                            <w:r w:rsidR="002A2FC5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歌声ｶﾌｪ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2A2FC5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ﾗｲﾌﾞ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：奇数月の第2土曜【予定】</w:t>
                            </w:r>
                          </w:p>
                          <w:p w:rsidR="002A2FC5" w:rsidRDefault="002A2FC5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・ここからｶﾌｪ・・・ｱﾚｺﾚ自由におしゃべり交流</w:t>
                            </w:r>
                            <w:r w:rsidR="00C30B31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/・おとな工作倶楽部</w:t>
                            </w:r>
                          </w:p>
                          <w:p w:rsidR="00AF26CD" w:rsidRDefault="00AF26CD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・わいわい食堂・・・まちの</w:t>
                            </w:r>
                            <w:r w:rsidR="0009761F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季節の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おいしいものを</w:t>
                            </w:r>
                            <w:r w:rsidR="0009761F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一緒に食べましょう！</w:t>
                            </w:r>
                            <w:r w:rsidR="005D4488"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【予定】</w:t>
                            </w:r>
                          </w:p>
                          <w:p w:rsidR="00985364" w:rsidRPr="002A2FC5" w:rsidRDefault="00985364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16"/>
                                <w:szCs w:val="16"/>
                              </w:rPr>
                              <w:t>・キッチン１つにシェフ10人・・・みんなでご飯を一緒に作って食べます。健康体操付</w:t>
                            </w:r>
                          </w:p>
                          <w:p w:rsidR="008B20A2" w:rsidRPr="00830C44" w:rsidRDefault="008B20A2" w:rsidP="00830C44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18"/>
                                <w:szCs w:val="18"/>
                              </w:rPr>
                            </w:pPr>
                            <w:r w:rsidRPr="00830C44">
                              <w:rPr>
                                <w:rFonts w:ascii="AR P丸ゴシック体M" w:eastAsia="AR P丸ゴシック体M" w:hint="eastAsia"/>
                                <w:b/>
                                <w:sz w:val="18"/>
                                <w:szCs w:val="18"/>
                              </w:rPr>
                              <w:t xml:space="preserve">～サロンのご案内～　</w:t>
                            </w:r>
                          </w:p>
                          <w:p w:rsidR="008B20A2" w:rsidRPr="008B20A2" w:rsidRDefault="008B20A2" w:rsidP="008B20A2">
                            <w:pPr>
                              <w:spacing w:line="0" w:lineRule="atLeast"/>
                              <w:ind w:firstLineChars="400" w:firstLine="560"/>
                              <w:jc w:val="left"/>
                              <w:rPr>
                                <w:rFonts w:ascii="AR P丸ゴシック体M" w:eastAsia="AR P丸ゴシック体M"/>
                                <w:sz w:val="14"/>
                                <w:szCs w:val="14"/>
                              </w:rPr>
                            </w:pPr>
                            <w:r w:rsidRPr="008B20A2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参加費\２００／回　【内容により別途集金あり】</w:t>
                            </w:r>
                          </w:p>
                          <w:p w:rsidR="008B20A2" w:rsidRPr="008B20A2" w:rsidRDefault="008B20A2" w:rsidP="008B20A2">
                            <w:pPr>
                              <w:spacing w:line="0" w:lineRule="atLeast"/>
                              <w:ind w:firstLineChars="300" w:firstLine="480"/>
                              <w:jc w:val="lef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B20A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ｻﾛﾝはな組　　・・・就学期・発達に不安・個性的な子の子育て</w:t>
                            </w:r>
                          </w:p>
                          <w:p w:rsidR="008B20A2" w:rsidRDefault="008B20A2" w:rsidP="008B20A2">
                            <w:pPr>
                              <w:spacing w:line="0" w:lineRule="atLeast"/>
                              <w:ind w:firstLineChars="300" w:firstLine="480"/>
                              <w:jc w:val="lef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B20A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 xml:space="preserve">ｻﾛﾝそよ風　　・・・認知症・介護者サロン　　　　　　　　　</w:t>
                            </w:r>
                          </w:p>
                          <w:p w:rsidR="008B20A2" w:rsidRPr="008B20A2" w:rsidRDefault="008B20A2" w:rsidP="008B20A2">
                            <w:pPr>
                              <w:spacing w:line="0" w:lineRule="atLeast"/>
                              <w:ind w:firstLineChars="300" w:firstLine="480"/>
                              <w:jc w:val="left"/>
                              <w:rPr>
                                <w:rFonts w:ascii="AR P丸ゴシック体M" w:eastAsia="AR P丸ゴシック体M"/>
                                <w:sz w:val="16"/>
                                <w:szCs w:val="16"/>
                              </w:rPr>
                            </w:pPr>
                            <w:r w:rsidRPr="008B20A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ｻﾛﾝ生き逝き  ・・・</w:t>
                            </w:r>
                            <w:r w:rsidR="00327D0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生き方、</w:t>
                            </w:r>
                            <w:r w:rsidRPr="008B20A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 xml:space="preserve">老い、病、死、老前整理　　　　　　　　</w:t>
                            </w:r>
                          </w:p>
                          <w:p w:rsidR="008B20A2" w:rsidRPr="008B20A2" w:rsidRDefault="008B20A2" w:rsidP="008B20A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480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0A2">
                              <w:rPr>
                                <w:rFonts w:ascii="AR P丸ゴシック体M" w:eastAsia="AR P丸ゴシック体M" w:hint="eastAsia"/>
                                <w:sz w:val="16"/>
                                <w:szCs w:val="16"/>
                              </w:rPr>
                              <w:t>ｻﾛﾝ陽だまり　・・・大切な人を亡くされた方</w:t>
                            </w:r>
                            <w:r w:rsidRPr="008B20A2">
                              <w:rPr>
                                <w:rFonts w:ascii="富士ポップＰ" w:eastAsia="富士ポップＰ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8B20A2" w:rsidRDefault="008B20A2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57B30" w:rsidRPr="00974225" w:rsidRDefault="00457B30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8" type="#_x0000_t202" style="position:absolute;left:0;text-align:left;margin-left:37.7pt;margin-top:17.5pt;width:305.6pt;height:17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" filled="f" strokecolor="black [3213]">
                <v:stroke dashstyle="3 1"/>
                <v:textbox>
                  <w:txbxContent>
                    <w:p w:rsidR="008B20A2" w:rsidRPr="00967FEA" w:rsidRDefault="008B20A2" w:rsidP="008B20A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30C44">
                        <w:rPr>
                          <w:rFonts w:ascii="Lucida Handwriting" w:hAnsi="Lucida Handwriting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830C44">
                        <w:rPr>
                          <w:rFonts w:ascii="Lucida Handwriting" w:hAnsi="Lucida Handwriting"/>
                          <w:b/>
                          <w:sz w:val="22"/>
                        </w:rPr>
                        <w:t>ing</w:t>
                      </w:r>
                      <w:proofErr w:type="spellEnd"/>
                      <w:r w:rsidR="00836C60">
                        <w:rPr>
                          <w:rFonts w:hint="eastAsia"/>
                          <w:b/>
                          <w:sz w:val="22"/>
                        </w:rPr>
                        <w:t>ハウス「</w:t>
                      </w:r>
                      <w:r w:rsidRPr="00830C44">
                        <w:rPr>
                          <w:rFonts w:hint="eastAsia"/>
                          <w:b/>
                          <w:sz w:val="22"/>
                        </w:rPr>
                        <w:t>ここから</w:t>
                      </w:r>
                      <w:r w:rsidR="00836C60">
                        <w:rPr>
                          <w:rFonts w:hint="eastAsia"/>
                          <w:b/>
                          <w:sz w:val="22"/>
                        </w:rPr>
                        <w:t>」</w:t>
                      </w:r>
                      <w:r w:rsidRPr="00967FE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の事業</w:t>
                      </w:r>
                    </w:p>
                    <w:p w:rsidR="008B20A2" w:rsidRPr="00EB780E" w:rsidRDefault="003575D6" w:rsidP="00761BF3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・愛あいひろば　・・・多世代交流リビング</w:t>
                      </w:r>
                    </w:p>
                    <w:p w:rsidR="008B20A2" w:rsidRPr="00EB780E" w:rsidRDefault="003575D6" w:rsidP="00761BF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　</w:t>
                      </w:r>
                      <w:r w:rsidR="00761BF3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　</w:t>
                      </w:r>
                      <w:r w:rsidR="001000ED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・おむすびの会　・・・自主保育</w:t>
                      </w:r>
                      <w:r w:rsidR="008F25C3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</w:t>
                      </w:r>
                      <w:r w:rsidR="001000ED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親子</w:t>
                      </w:r>
                      <w:r w:rsidR="008F25C3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工作・昼からひろば</w:t>
                      </w:r>
                    </w:p>
                    <w:p w:rsidR="008B20A2" w:rsidRPr="00EB780E" w:rsidRDefault="00D35BF2" w:rsidP="00761BF3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・パソコンクラブ　・・・超・初心者の入門講座</w:t>
                      </w:r>
                      <w:r w:rsidR="00AF26CD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ｽﾏﾎ･ﾀﾌﾞﾚｯﾄの活用で仲間作り！</w:t>
                      </w:r>
                    </w:p>
                    <w:p w:rsidR="008B20A2" w:rsidRPr="00EB780E" w:rsidRDefault="008B20A2" w:rsidP="00761BF3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16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 w:rsidRPr="00EB780E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　・ここから文庫</w:t>
                      </w:r>
                      <w:r w:rsidR="00D35BF2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　・・・ﾌﾞｯｸﾄｰｸ、</w:t>
                      </w:r>
                      <w:r w:rsidR="008F25C3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ﾘｻｲｸﾙ文庫・</w:t>
                      </w:r>
                      <w:r w:rsidR="00D35BF2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本の紹介などみんなで創る文庫</w:t>
                      </w:r>
                    </w:p>
                    <w:p w:rsidR="00F7149F" w:rsidRDefault="003575D6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 w:rsidRPr="00EB780E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・まちなか畑クラブ</w:t>
                      </w:r>
                      <w:r w:rsidR="00D35BF2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　・・・「</w:t>
                      </w:r>
                      <w:proofErr w:type="spellStart"/>
                      <w:r w:rsidR="00D35BF2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ing</w:t>
                      </w:r>
                      <w:proofErr w:type="spellEnd"/>
                      <w:r w:rsidR="00D35BF2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ﾊｳｽ ここから」の裏庭で菜園</w:t>
                      </w:r>
                      <w:r w:rsidR="00E2427C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 xml:space="preserve"> </w:t>
                      </w:r>
                      <w:r w:rsidR="00F7149F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*</w:t>
                      </w:r>
                      <w:r w:rsidR="00AC7B77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ﾒﾝﾊﾞｰ募集</w:t>
                      </w:r>
                      <w:r w:rsidR="00F7149F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！</w:t>
                      </w:r>
                    </w:p>
                    <w:p w:rsidR="00905DA7" w:rsidRDefault="00905DA7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・ライブ</w:t>
                      </w:r>
                      <w:proofErr w:type="spellStart"/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ing</w:t>
                      </w:r>
                      <w:proofErr w:type="spellEnd"/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ハウス　・・・</w:t>
                      </w:r>
                      <w:r w:rsidR="002A2FC5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歌声ｶﾌｪ</w:t>
                      </w: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など</w:t>
                      </w:r>
                      <w:r w:rsidR="002A2FC5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ﾗｲﾌﾞ</w:t>
                      </w: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：奇数月の第2土曜【予定】</w:t>
                      </w:r>
                    </w:p>
                    <w:p w:rsidR="002A2FC5" w:rsidRDefault="002A2FC5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・ここからｶﾌｪ・・・ｱﾚｺﾚ自由におしゃべり交流</w:t>
                      </w:r>
                      <w:r w:rsidR="00C30B31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/・おとな工作倶楽部</w:t>
                      </w:r>
                    </w:p>
                    <w:p w:rsidR="00AF26CD" w:rsidRDefault="00AF26CD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・わいわい食堂・・・まちの</w:t>
                      </w:r>
                      <w:r w:rsidR="0009761F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季節の</w:t>
                      </w: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おいしいものを</w:t>
                      </w:r>
                      <w:r w:rsidR="0009761F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一緒に食べましょう！</w:t>
                      </w:r>
                      <w:r w:rsidR="005D4488"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【予定】</w:t>
                      </w:r>
                    </w:p>
                    <w:p w:rsidR="00985364" w:rsidRPr="002A2FC5" w:rsidRDefault="00985364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16"/>
                          <w:szCs w:val="16"/>
                        </w:rPr>
                        <w:t>・キッチン１つにシェフ10人・・・みんなでご飯を一緒に作って食べます。健康体操付</w:t>
                      </w:r>
                    </w:p>
                    <w:p w:rsidR="008B20A2" w:rsidRPr="00830C44" w:rsidRDefault="008B20A2" w:rsidP="00830C44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AR P丸ゴシック体M" w:eastAsia="AR P丸ゴシック体M"/>
                          <w:b/>
                          <w:sz w:val="18"/>
                          <w:szCs w:val="18"/>
                        </w:rPr>
                      </w:pPr>
                      <w:r w:rsidRPr="00830C44">
                        <w:rPr>
                          <w:rFonts w:ascii="AR P丸ゴシック体M" w:eastAsia="AR P丸ゴシック体M" w:hint="eastAsia"/>
                          <w:b/>
                          <w:sz w:val="18"/>
                          <w:szCs w:val="18"/>
                        </w:rPr>
                        <w:t xml:space="preserve">～サロンのご案内～　</w:t>
                      </w:r>
                    </w:p>
                    <w:p w:rsidR="008B20A2" w:rsidRPr="008B20A2" w:rsidRDefault="008B20A2" w:rsidP="008B20A2">
                      <w:pPr>
                        <w:spacing w:line="0" w:lineRule="atLeast"/>
                        <w:ind w:firstLineChars="400" w:firstLine="560"/>
                        <w:jc w:val="left"/>
                        <w:rPr>
                          <w:rFonts w:ascii="AR P丸ゴシック体M" w:eastAsia="AR P丸ゴシック体M"/>
                          <w:sz w:val="14"/>
                          <w:szCs w:val="14"/>
                        </w:rPr>
                      </w:pPr>
                      <w:r w:rsidRPr="008B20A2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参加費\２００／回　【内容により別途集金あり】</w:t>
                      </w:r>
                    </w:p>
                    <w:p w:rsidR="008B20A2" w:rsidRPr="008B20A2" w:rsidRDefault="008B20A2" w:rsidP="008B20A2">
                      <w:pPr>
                        <w:spacing w:line="0" w:lineRule="atLeast"/>
                        <w:ind w:firstLineChars="300" w:firstLine="480"/>
                        <w:jc w:val="lef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8B20A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ｻﾛﾝはな組　　・・・就学期・発達に不安・個性的な子の子育て</w:t>
                      </w:r>
                    </w:p>
                    <w:p w:rsidR="008B20A2" w:rsidRDefault="008B20A2" w:rsidP="008B20A2">
                      <w:pPr>
                        <w:spacing w:line="0" w:lineRule="atLeast"/>
                        <w:ind w:firstLineChars="300" w:firstLine="480"/>
                        <w:jc w:val="lef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8B20A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 xml:space="preserve">ｻﾛﾝそよ風　　・・・認知症・介護者サロン　　　　　　　　　</w:t>
                      </w:r>
                    </w:p>
                    <w:p w:rsidR="008B20A2" w:rsidRPr="008B20A2" w:rsidRDefault="008B20A2" w:rsidP="008B20A2">
                      <w:pPr>
                        <w:spacing w:line="0" w:lineRule="atLeast"/>
                        <w:ind w:firstLineChars="300" w:firstLine="480"/>
                        <w:jc w:val="left"/>
                        <w:rPr>
                          <w:rFonts w:ascii="AR P丸ゴシック体M" w:eastAsia="AR P丸ゴシック体M"/>
                          <w:sz w:val="16"/>
                          <w:szCs w:val="16"/>
                        </w:rPr>
                      </w:pPr>
                      <w:r w:rsidRPr="008B20A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ｻﾛﾝ生き逝き  ・・・</w:t>
                      </w:r>
                      <w:r w:rsidR="00327D0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生き方、</w:t>
                      </w:r>
                      <w:r w:rsidRPr="008B20A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 xml:space="preserve">老い、病、死、老前整理　　　　　　　　</w:t>
                      </w:r>
                    </w:p>
                    <w:p w:rsidR="008B20A2" w:rsidRPr="008B20A2" w:rsidRDefault="008B20A2" w:rsidP="008B20A2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480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6"/>
                          <w:szCs w:val="16"/>
                        </w:rPr>
                      </w:pPr>
                      <w:r w:rsidRPr="008B20A2">
                        <w:rPr>
                          <w:rFonts w:ascii="AR P丸ゴシック体M" w:eastAsia="AR P丸ゴシック体M" w:hint="eastAsia"/>
                          <w:sz w:val="16"/>
                          <w:szCs w:val="16"/>
                        </w:rPr>
                        <w:t>ｻﾛﾝ陽だまり　・・・大切な人を亡くされた方</w:t>
                      </w:r>
                      <w:r w:rsidRPr="008B20A2">
                        <w:rPr>
                          <w:rFonts w:ascii="富士ポップＰ" w:eastAsia="富士ポップＰ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8B20A2" w:rsidRDefault="008B20A2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57B30" w:rsidRPr="00974225" w:rsidRDefault="00457B30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CE0" w:rsidRDefault="0098536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9D949" wp14:editId="4C118C07">
                <wp:simplePos x="0" y="0"/>
                <wp:positionH relativeFrom="column">
                  <wp:posOffset>3194685</wp:posOffset>
                </wp:positionH>
                <wp:positionV relativeFrom="paragraph">
                  <wp:posOffset>2329815</wp:posOffset>
                </wp:positionV>
                <wp:extent cx="1897380" cy="2035175"/>
                <wp:effectExtent l="0" t="0" r="26670" b="22225"/>
                <wp:wrapNone/>
                <wp:docPr id="18" name="メ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0351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8" o:spid="_x0000_s1026" type="#_x0000_t65" style="position:absolute;left:0;text-align:left;margin-left:251.55pt;margin-top:183.45pt;width:149.4pt;height:16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" adj="18000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A603A2" wp14:editId="2CE6433B">
                <wp:simplePos x="0" y="0"/>
                <wp:positionH relativeFrom="column">
                  <wp:posOffset>2799080</wp:posOffset>
                </wp:positionH>
                <wp:positionV relativeFrom="paragraph">
                  <wp:posOffset>2329815</wp:posOffset>
                </wp:positionV>
                <wp:extent cx="2293620" cy="1991995"/>
                <wp:effectExtent l="0" t="0" r="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1FD0" w:rsidRPr="00877870" w:rsidRDefault="00881FD0" w:rsidP="0087787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663"/>
                              <w:jc w:val="both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8778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＊いろんな企画を準備中</w:t>
                            </w:r>
                            <w:r w:rsidR="0024398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:rsidR="00881FD0" w:rsidRPr="00243985" w:rsidRDefault="00881FD0" w:rsidP="00243985">
                            <w:pPr>
                              <w:ind w:firstLineChars="4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2439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「ここから」スタートしませんか？</w:t>
                            </w:r>
                          </w:p>
                          <w:p w:rsidR="00881FD0" w:rsidRPr="007146FE" w:rsidRDefault="00881FD0" w:rsidP="00967FEA">
                            <w:pPr>
                              <w:spacing w:line="0" w:lineRule="atLeast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146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ﾏﾏｶﾌｪ・ｷﾞｬﾗﾘｰ・ﾗｲﾌﾞ・ﾜｰｸｼｮｯﾌﾟ</w:t>
                            </w:r>
                            <w:r w:rsidR="00243985" w:rsidRPr="007146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7146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講座など一緒に作りませんか？</w:t>
                            </w:r>
                          </w:p>
                          <w:p w:rsidR="00243985" w:rsidRPr="007146FE" w:rsidRDefault="00243985" w:rsidP="007146FE">
                            <w:pPr>
                              <w:ind w:leftChars="300" w:left="840" w:hangingChars="100" w:hanging="210"/>
                              <w:rPr>
                                <w:rFonts w:ascii="AR P丸ゴシック体M" w:eastAsia="AR P丸ゴシック体M" w:hAnsi="HG丸ｺﾞｼｯｸM-PRO"/>
                                <w:szCs w:val="21"/>
                              </w:rPr>
                            </w:pPr>
                            <w:r w:rsidRPr="007146FE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＊大人の</w:t>
                            </w:r>
                            <w:r w:rsidR="007146FE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クラブ</w:t>
                            </w:r>
                            <w:r w:rsidRPr="007146FE">
                              <w:rPr>
                                <w:rFonts w:ascii="AR P丸ゴシック体M" w:eastAsia="AR P丸ゴシック体M" w:hAnsi="HG丸ｺﾞｼｯｸM-PRO" w:hint="eastAsia"/>
                              </w:rPr>
                              <w:t>活動、講師デビューを</w:t>
                            </w:r>
                            <w:r w:rsidRPr="007146FE">
                              <w:rPr>
                                <w:rFonts w:ascii="AR P丸ゴシック体M" w:eastAsia="AR P丸ゴシック体M" w:hAnsi="HG丸ｺﾞｼｯｸM-PRO" w:hint="eastAsia"/>
                                <w:szCs w:val="21"/>
                              </w:rPr>
                              <w:t>応援します</w:t>
                            </w:r>
                          </w:p>
                          <w:p w:rsidR="007146FE" w:rsidRDefault="00881FD0" w:rsidP="007146F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300" w:left="840" w:hangingChars="100" w:hanging="210"/>
                              <w:jc w:val="both"/>
                              <w:rPr>
                                <w:rFonts w:ascii="AR P丸ゴシック体M" w:eastAsia="AR P丸ゴシック体M" w:cstheme="minorBidi"/>
                                <w:sz w:val="21"/>
                                <w:szCs w:val="21"/>
                              </w:rPr>
                            </w:pPr>
                            <w:r w:rsidRPr="007146FE">
                              <w:rPr>
                                <w:rFonts w:ascii="AR P丸ゴシック体M" w:eastAsia="AR P丸ゴシック体M" w:cstheme="minorBidi" w:hint="eastAsia"/>
                                <w:sz w:val="21"/>
                                <w:szCs w:val="21"/>
                              </w:rPr>
                              <w:t>＊心理士・ｶｳﾝｾﾗｰ・ｾﾗﾋﾟｽﾄ・各種相談員との連携を進</w:t>
                            </w:r>
                          </w:p>
                          <w:p w:rsidR="00881FD0" w:rsidRPr="007146FE" w:rsidRDefault="007146FE" w:rsidP="007146F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300" w:left="840" w:hangingChars="100" w:hanging="210"/>
                              <w:jc w:val="both"/>
                              <w:rPr>
                                <w:rFonts w:ascii="AR P丸ゴシック体M" w:eastAsia="AR P丸ゴシック体M" w:cstheme="minorBid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sz w:val="21"/>
                                <w:szCs w:val="21"/>
                              </w:rPr>
                              <w:t xml:space="preserve">　め</w:t>
                            </w:r>
                            <w:r w:rsidR="00881FD0" w:rsidRPr="007146FE">
                              <w:rPr>
                                <w:rFonts w:ascii="AR P丸ゴシック体M" w:eastAsia="AR P丸ゴシック体M" w:cstheme="minorBidi" w:hint="eastAsia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left:0;text-align:left;margin-left:220.4pt;margin-top:183.45pt;width:180.6pt;height:15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" filled="f" stroked="f" strokeweight=".5pt">
                <v:textbox inset="5.85pt,.7pt,5.85pt,.7pt">
                  <w:txbxContent>
                    <w:p w:rsidR="00881FD0" w:rsidRPr="00877870" w:rsidRDefault="00881FD0" w:rsidP="00877870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663"/>
                        <w:jc w:val="both"/>
                        <w:rPr>
                          <w:rFonts w:ascii="HG丸ｺﾞｼｯｸM-PRO" w:eastAsia="HG丸ｺﾞｼｯｸM-PRO" w:hAnsi="HG丸ｺﾞｼｯｸM-PRO" w:cstheme="minorBidi"/>
                          <w:b/>
                          <w:sz w:val="22"/>
                          <w:szCs w:val="22"/>
                        </w:rPr>
                      </w:pPr>
                      <w:r w:rsidRPr="008778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＊いろんな企画を準備中</w:t>
                      </w:r>
                      <w:r w:rsidR="0024398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22"/>
                          <w:szCs w:val="22"/>
                        </w:rPr>
                        <w:t>！</w:t>
                      </w:r>
                    </w:p>
                    <w:p w:rsidR="00881FD0" w:rsidRPr="00243985" w:rsidRDefault="00881FD0" w:rsidP="00243985">
                      <w:pPr>
                        <w:ind w:firstLineChars="400" w:firstLine="64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243985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「ここから」スタートしませんか？</w:t>
                      </w:r>
                    </w:p>
                    <w:p w:rsidR="00881FD0" w:rsidRPr="007146FE" w:rsidRDefault="00881FD0" w:rsidP="00967FEA">
                      <w:pPr>
                        <w:spacing w:line="0" w:lineRule="atLeast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146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ﾏﾏｶﾌｪ・ｷﾞｬﾗﾘｰ・ﾗｲﾌﾞ・ﾜｰｸｼｮｯﾌﾟ</w:t>
                      </w:r>
                      <w:r w:rsidR="00243985" w:rsidRPr="007146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7146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講座など一緒に作りませんか？</w:t>
                      </w:r>
                    </w:p>
                    <w:p w:rsidR="00243985" w:rsidRPr="007146FE" w:rsidRDefault="00243985" w:rsidP="007146FE">
                      <w:pPr>
                        <w:ind w:leftChars="300" w:left="840" w:hangingChars="100" w:hanging="210"/>
                        <w:rPr>
                          <w:rFonts w:ascii="AR P丸ゴシック体M" w:eastAsia="AR P丸ゴシック体M" w:hAnsi="HG丸ｺﾞｼｯｸM-PRO"/>
                          <w:szCs w:val="21"/>
                        </w:rPr>
                      </w:pPr>
                      <w:r w:rsidRPr="007146FE">
                        <w:rPr>
                          <w:rFonts w:ascii="AR P丸ゴシック体M" w:eastAsia="AR P丸ゴシック体M" w:hAnsi="HG丸ｺﾞｼｯｸM-PRO" w:hint="eastAsia"/>
                        </w:rPr>
                        <w:t>＊大人の</w:t>
                      </w:r>
                      <w:r w:rsidR="007146FE">
                        <w:rPr>
                          <w:rFonts w:ascii="AR P丸ゴシック体M" w:eastAsia="AR P丸ゴシック体M" w:hAnsi="HG丸ｺﾞｼｯｸM-PRO" w:hint="eastAsia"/>
                        </w:rPr>
                        <w:t>クラブ</w:t>
                      </w:r>
                      <w:r w:rsidRPr="007146FE">
                        <w:rPr>
                          <w:rFonts w:ascii="AR P丸ゴシック体M" w:eastAsia="AR P丸ゴシック体M" w:hAnsi="HG丸ｺﾞｼｯｸM-PRO" w:hint="eastAsia"/>
                        </w:rPr>
                        <w:t>活動、講師デビューを</w:t>
                      </w:r>
                      <w:r w:rsidRPr="007146FE">
                        <w:rPr>
                          <w:rFonts w:ascii="AR P丸ゴシック体M" w:eastAsia="AR P丸ゴシック体M" w:hAnsi="HG丸ｺﾞｼｯｸM-PRO" w:hint="eastAsia"/>
                          <w:szCs w:val="21"/>
                        </w:rPr>
                        <w:t>応援します</w:t>
                      </w:r>
                    </w:p>
                    <w:p w:rsidR="007146FE" w:rsidRDefault="00881FD0" w:rsidP="007146FE">
                      <w:pPr>
                        <w:pStyle w:val="Web"/>
                        <w:spacing w:before="0" w:beforeAutospacing="0" w:after="0" w:afterAutospacing="0" w:line="0" w:lineRule="atLeast"/>
                        <w:ind w:leftChars="300" w:left="840" w:hangingChars="100" w:hanging="210"/>
                        <w:jc w:val="both"/>
                        <w:rPr>
                          <w:rFonts w:ascii="AR P丸ゴシック体M" w:eastAsia="AR P丸ゴシック体M" w:cstheme="minorBidi"/>
                          <w:sz w:val="21"/>
                          <w:szCs w:val="21"/>
                        </w:rPr>
                      </w:pPr>
                      <w:r w:rsidRPr="007146FE">
                        <w:rPr>
                          <w:rFonts w:ascii="AR P丸ゴシック体M" w:eastAsia="AR P丸ゴシック体M" w:cstheme="minorBidi" w:hint="eastAsia"/>
                          <w:sz w:val="21"/>
                          <w:szCs w:val="21"/>
                        </w:rPr>
                        <w:t>＊心理士・ｶｳﾝｾﾗｰ・ｾﾗﾋﾟｽﾄ・各種相談員との連携を進</w:t>
                      </w:r>
                    </w:p>
                    <w:p w:rsidR="00881FD0" w:rsidRPr="007146FE" w:rsidRDefault="007146FE" w:rsidP="007146FE">
                      <w:pPr>
                        <w:pStyle w:val="Web"/>
                        <w:spacing w:before="0" w:beforeAutospacing="0" w:after="0" w:afterAutospacing="0" w:line="0" w:lineRule="atLeast"/>
                        <w:ind w:leftChars="300" w:left="840" w:hangingChars="100" w:hanging="210"/>
                        <w:jc w:val="both"/>
                        <w:rPr>
                          <w:rFonts w:ascii="AR P丸ゴシック体M" w:eastAsia="AR P丸ゴシック体M" w:cstheme="minorBidi"/>
                          <w:sz w:val="21"/>
                          <w:szCs w:val="21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sz w:val="21"/>
                          <w:szCs w:val="21"/>
                        </w:rPr>
                        <w:t xml:space="preserve">　め</w:t>
                      </w:r>
                      <w:r w:rsidR="00881FD0" w:rsidRPr="007146FE">
                        <w:rPr>
                          <w:rFonts w:ascii="AR P丸ゴシック体M" w:eastAsia="AR P丸ゴシック体M" w:cstheme="minorBidi" w:hint="eastAsia"/>
                          <w:sz w:val="21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Pr="00457B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DFF0F" wp14:editId="661EA702">
                <wp:simplePos x="0" y="0"/>
                <wp:positionH relativeFrom="column">
                  <wp:posOffset>497205</wp:posOffset>
                </wp:positionH>
                <wp:positionV relativeFrom="paragraph">
                  <wp:posOffset>2477135</wp:posOffset>
                </wp:positionV>
                <wp:extent cx="3863975" cy="2647950"/>
                <wp:effectExtent l="0" t="0" r="22225" b="19050"/>
                <wp:wrapNone/>
                <wp:docPr id="20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4A53" w:rsidRPr="00967FEA" w:rsidRDefault="00830C44" w:rsidP="00830C4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proofErr w:type="spellStart"/>
                            <w:r w:rsidRPr="00830C44">
                              <w:rPr>
                                <w:rFonts w:ascii="Lucida Handwriting" w:hAnsi="Lucida Handwriting"/>
                                <w:b/>
                                <w:sz w:val="22"/>
                              </w:rPr>
                              <w:t>ing</w:t>
                            </w:r>
                            <w:proofErr w:type="spellEnd"/>
                            <w:r w:rsidRPr="00830C44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967F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そのほかの事業</w:t>
                            </w:r>
                          </w:p>
                          <w:p w:rsidR="00A94A53" w:rsidRPr="00974225" w:rsidRDefault="00A94A53" w:rsidP="00830C4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7422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*委託事業　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＊子育て・親育ち広場運営事業（東部公民館</w:t>
                            </w:r>
                            <w:r w:rsidR="005D4488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・生涯学習課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・ほのぼのひろば（遊戯室）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8536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・ほのぼのクラブ(料理実習室他)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="00C821F1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＊つどいの広場事業（昭林公民館・子育て支援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課）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・ほのぼのひろば（遊戯室）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・親子らくだの会サロン・講座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・親子育</w:t>
                            </w:r>
                            <w:bookmarkStart w:id="0" w:name="_GoBack"/>
                            <w:bookmarkEnd w:id="0"/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ち愛クラス（講座）　</w:t>
                            </w:r>
                          </w:p>
                          <w:p w:rsidR="00A94A53" w:rsidRPr="00884E67" w:rsidRDefault="00A94A53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前期：ﾍﾞﾋﾞｰﾏｯｻｰｼﾞ</w:t>
                            </w:r>
                          </w:p>
                          <w:p w:rsidR="00A94A53" w:rsidRPr="00884E67" w:rsidRDefault="00A94A53" w:rsidP="0097422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後期：</w:t>
                            </w:r>
                            <w:r w:rsidR="00EF6E4E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「感じる力と子育て」</w:t>
                            </w:r>
                            <w:r w:rsidR="007146FE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（仮称）</w:t>
                            </w:r>
                          </w:p>
                          <w:p w:rsidR="00EF6E4E" w:rsidRDefault="00A94A53" w:rsidP="00EF6E4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280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　</w:t>
                            </w:r>
                            <w:r w:rsidR="00830C44"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・子育て支援者研修</w:t>
                            </w:r>
                          </w:p>
                          <w:p w:rsidR="00EF6E4E" w:rsidRPr="00974225" w:rsidRDefault="00EF6E4E" w:rsidP="00EF6E4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7422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*協働講座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【中部公民館】</w:t>
                            </w:r>
                          </w:p>
                          <w:p w:rsidR="00EF6E4E" w:rsidRDefault="00EF6E4E" w:rsidP="0098536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7422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　 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 ・乳幼児学級（企画・運営）　　　　　　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94A53" w:rsidRPr="00884E67" w:rsidRDefault="00EF6E4E" w:rsidP="000971B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＊</w:t>
                            </w:r>
                            <w:r w:rsidRPr="00EF6E4E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市民企画講座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</w:t>
                            </w:r>
                            <w:r w:rsidR="0098536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私との出会いセミナー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」</w:t>
                            </w:r>
                            <w:r w:rsidR="0098536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他</w:t>
                            </w:r>
                          </w:p>
                          <w:p w:rsidR="00985364" w:rsidRDefault="00A94A53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7422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*自主事業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DV</w:t>
                            </w:r>
                            <w:r w:rsidR="008F25C3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相談・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被害理解学習会</w:t>
                            </w:r>
                          </w:p>
                          <w:p w:rsidR="00A94A53" w:rsidRDefault="00C738D2" w:rsidP="0098536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00" w:firstLine="1120"/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「私たちの認知症カフェを作ろう」</w:t>
                            </w:r>
                            <w:r w:rsidR="0098536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「ご高齢者お出かけ見守り隊養成講座」</w:t>
                            </w:r>
                          </w:p>
                          <w:p w:rsidR="00985364" w:rsidRPr="00985364" w:rsidRDefault="00985364" w:rsidP="0098536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12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「食育ステーション」</w:t>
                            </w:r>
                          </w:p>
                          <w:p w:rsidR="00A94A53" w:rsidRPr="00884E67" w:rsidRDefault="00A94A53" w:rsidP="00E2427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 P丸ゴシック体M" w:eastAsia="AR P丸ゴシック体M" w:cstheme="minorBidi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7422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*分科会事業　</w:t>
                            </w:r>
                            <w:r w:rsidRPr="00884E67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託児活動・DV女性相談・傾聴活動</w:t>
                            </w:r>
                            <w:r w:rsidR="00EF6E4E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・発達障がいピアサポート</w:t>
                            </w:r>
                          </w:p>
                          <w:p w:rsidR="00E2427C" w:rsidRPr="00884E67" w:rsidRDefault="00E2427C" w:rsidP="00813977">
                            <w:pPr>
                              <w:spacing w:line="0" w:lineRule="atLeast"/>
                              <w:ind w:firstLineChars="200" w:firstLine="320"/>
                              <w:rPr>
                                <w:rFonts w:ascii="AR P丸ゴシック体M" w:eastAsia="AR P丸ゴシック体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6"/>
                                <w:szCs w:val="16"/>
                              </w:rPr>
                              <w:t>*共同開催</w:t>
                            </w:r>
                            <w:r w:rsidRPr="00884E67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JOY NET：</w:t>
                            </w:r>
                            <w:r w:rsidRPr="00884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レク</w:t>
                            </w:r>
                            <w:r w:rsidR="00836C60" w:rsidRPr="00884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884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通して</w:t>
                            </w:r>
                            <w:r w:rsidR="00884E67" w:rsidRPr="00884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J.R.Aの</w:t>
                            </w:r>
                            <w:r w:rsidRPr="00884E67">
                              <w:rPr>
                                <w:rFonts w:ascii="AR P丸ゴシック体M" w:eastAsia="AR P丸ゴシック体M" w:hint="eastAsia"/>
                                <w:sz w:val="14"/>
                                <w:szCs w:val="14"/>
                              </w:rPr>
                              <w:t>大学生と小学生の遊びと学びの場</w:t>
                            </w:r>
                          </w:p>
                          <w:p w:rsidR="00E2427C" w:rsidRPr="00E2427C" w:rsidRDefault="00E2427C" w:rsidP="0081397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20"/>
                              <w:rPr>
                                <w:rFonts w:ascii="AR丸ゴシック体M" w:eastAsia="AR丸ゴシック体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.15pt;margin-top:195.05pt;width:304.25pt;height:20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" filled="f" strokecolor="black [3213]">
                <v:stroke dashstyle="3 1"/>
                <v:textbox>
                  <w:txbxContent>
                    <w:p w:rsidR="00A94A53" w:rsidRPr="00967FEA" w:rsidRDefault="00830C44" w:rsidP="00830C4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proofErr w:type="spellStart"/>
                      <w:r w:rsidRPr="00830C44">
                        <w:rPr>
                          <w:rFonts w:ascii="Lucida Handwriting" w:hAnsi="Lucida Handwriting"/>
                          <w:b/>
                          <w:sz w:val="22"/>
                        </w:rPr>
                        <w:t>ing</w:t>
                      </w:r>
                      <w:proofErr w:type="spellEnd"/>
                      <w:r w:rsidRPr="00830C44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967FE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そのほかの事業</w:t>
                      </w:r>
                    </w:p>
                    <w:p w:rsidR="00A94A53" w:rsidRPr="00974225" w:rsidRDefault="00A94A53" w:rsidP="00830C44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7422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*委託事業　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＊子育て・親育ち広場運営事業（東部公民館</w:t>
                      </w:r>
                      <w:r w:rsidR="005D4488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・生涯学習課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・ほのぼのひろば（遊戯室）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98536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・ほのぼのクラブ(料理実習室他)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="00C821F1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＊つどいの広場事業（昭林公民館・子育て支援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課）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・ほのぼのひろば（遊戯室）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・親子らくだの会サロン・講座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・親子育</w:t>
                      </w:r>
                      <w:bookmarkStart w:id="1" w:name="_GoBack"/>
                      <w:bookmarkEnd w:id="1"/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ち愛クラス（講座）　</w:t>
                      </w:r>
                    </w:p>
                    <w:p w:rsidR="00A94A53" w:rsidRPr="00884E67" w:rsidRDefault="00A94A53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前期：ﾍﾞﾋﾞｰﾏｯｻｰｼﾞ</w:t>
                      </w:r>
                    </w:p>
                    <w:p w:rsidR="00A94A53" w:rsidRPr="00884E67" w:rsidRDefault="00A94A53" w:rsidP="0097422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後期：</w:t>
                      </w:r>
                      <w:r w:rsidR="00EF6E4E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「感じる力と子育て」</w:t>
                      </w:r>
                      <w:r w:rsidR="007146FE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（仮称）</w:t>
                      </w:r>
                    </w:p>
                    <w:p w:rsidR="00EF6E4E" w:rsidRDefault="00A94A53" w:rsidP="00EF6E4E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280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  　</w:t>
                      </w:r>
                      <w:r w:rsidR="00830C44"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  ・子育て支援者研修</w:t>
                      </w:r>
                    </w:p>
                    <w:p w:rsidR="00EF6E4E" w:rsidRPr="00974225" w:rsidRDefault="00EF6E4E" w:rsidP="00EF6E4E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97422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*協働講座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【中部公民館】</w:t>
                      </w:r>
                    </w:p>
                    <w:p w:rsidR="00EF6E4E" w:rsidRDefault="00EF6E4E" w:rsidP="0098536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r w:rsidRPr="0097422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         　 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 ・乳幼児学級（企画・運営）　　　　　　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94A53" w:rsidRPr="00884E67" w:rsidRDefault="00EF6E4E" w:rsidP="000971B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　＊</w:t>
                      </w:r>
                      <w:r w:rsidRPr="00EF6E4E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>市民企画講座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「</w:t>
                      </w:r>
                      <w:r w:rsidR="0098536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私との出会いセミナー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」</w:t>
                      </w:r>
                      <w:r w:rsidR="0098536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他</w:t>
                      </w:r>
                    </w:p>
                    <w:p w:rsidR="00985364" w:rsidRDefault="00A94A53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97422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*自主事業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DV</w:t>
                      </w:r>
                      <w:r w:rsidR="008F25C3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相談・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被害理解学習会</w:t>
                      </w:r>
                    </w:p>
                    <w:p w:rsidR="00A94A53" w:rsidRDefault="00C738D2" w:rsidP="00985364">
                      <w:pPr>
                        <w:pStyle w:val="Web"/>
                        <w:spacing w:before="0" w:beforeAutospacing="0" w:after="0" w:afterAutospacing="0" w:line="0" w:lineRule="atLeast"/>
                        <w:ind w:firstLineChars="800" w:firstLine="1120"/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 xml:space="preserve">　「私たちの認知症カフェを作ろう」</w:t>
                      </w:r>
                      <w:r w:rsidR="0098536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「ご高齢者お出かけ見守り隊養成講座」</w:t>
                      </w:r>
                    </w:p>
                    <w:p w:rsidR="00985364" w:rsidRPr="00985364" w:rsidRDefault="00985364" w:rsidP="00985364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12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「食育ステーション」</w:t>
                      </w:r>
                    </w:p>
                    <w:p w:rsidR="00A94A53" w:rsidRPr="00884E67" w:rsidRDefault="00A94A53" w:rsidP="00E2427C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 P丸ゴシック体M" w:eastAsia="AR P丸ゴシック体M" w:cstheme="minorBidi"/>
                          <w:color w:val="000000" w:themeColor="text1"/>
                          <w:sz w:val="14"/>
                          <w:szCs w:val="14"/>
                        </w:rPr>
                      </w:pPr>
                      <w:r w:rsidRPr="0097422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6"/>
                          <w:szCs w:val="16"/>
                        </w:rPr>
                        <w:t xml:space="preserve">*分科会事業　</w:t>
                      </w:r>
                      <w:r w:rsidRPr="00884E67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託児活動・DV女性相談・傾聴活動</w:t>
                      </w:r>
                      <w:r w:rsidR="00EF6E4E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sz w:val="14"/>
                          <w:szCs w:val="14"/>
                        </w:rPr>
                        <w:t>・発達障がいピアサポート</w:t>
                      </w:r>
                    </w:p>
                    <w:p w:rsidR="00E2427C" w:rsidRPr="00884E67" w:rsidRDefault="00E2427C" w:rsidP="00813977">
                      <w:pPr>
                        <w:spacing w:line="0" w:lineRule="atLeast"/>
                        <w:ind w:firstLineChars="200" w:firstLine="320"/>
                        <w:rPr>
                          <w:rFonts w:ascii="AR P丸ゴシック体M" w:eastAsia="AR P丸ゴシック体M"/>
                          <w:sz w:val="14"/>
                          <w:szCs w:val="1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6"/>
                          <w:szCs w:val="16"/>
                        </w:rPr>
                        <w:t>*共同開催</w:t>
                      </w:r>
                      <w:r w:rsidRPr="00884E67">
                        <w:rPr>
                          <w:rFonts w:ascii="AR P丸ゴシック体M" w:eastAsia="AR P丸ゴシック体M" w:hint="eastAsia"/>
                          <w:color w:val="000000" w:themeColor="text1"/>
                          <w:sz w:val="14"/>
                          <w:szCs w:val="14"/>
                        </w:rPr>
                        <w:t xml:space="preserve">　JOY NET：</w:t>
                      </w:r>
                      <w:r w:rsidRPr="00884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レク</w:t>
                      </w:r>
                      <w:r w:rsidR="00836C60" w:rsidRPr="00884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を</w:t>
                      </w:r>
                      <w:r w:rsidRPr="00884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通して</w:t>
                      </w:r>
                      <w:r w:rsidR="00884E67" w:rsidRPr="00884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J.R.Aの</w:t>
                      </w:r>
                      <w:r w:rsidRPr="00884E67">
                        <w:rPr>
                          <w:rFonts w:ascii="AR P丸ゴシック体M" w:eastAsia="AR P丸ゴシック体M" w:hint="eastAsia"/>
                          <w:sz w:val="14"/>
                          <w:szCs w:val="14"/>
                        </w:rPr>
                        <w:t>大学生と小学生の遊びと学びの場</w:t>
                      </w:r>
                    </w:p>
                    <w:p w:rsidR="00E2427C" w:rsidRPr="00E2427C" w:rsidRDefault="00E2427C" w:rsidP="00813977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20"/>
                        <w:rPr>
                          <w:rFonts w:ascii="AR丸ゴシック体M" w:eastAsia="AR丸ゴシック体M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8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4BB49" wp14:editId="1B81CDAB">
                <wp:simplePos x="0" y="0"/>
                <wp:positionH relativeFrom="column">
                  <wp:posOffset>460998</wp:posOffset>
                </wp:positionH>
                <wp:positionV relativeFrom="paragraph">
                  <wp:posOffset>2314168</wp:posOffset>
                </wp:positionV>
                <wp:extent cx="4390390" cy="28117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390" cy="281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53" w:rsidRDefault="00A94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36.3pt;margin-top:182.2pt;width:345.7pt;height:2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" filled="f" stroked="f" strokeweight=".5pt">
                <v:textbox>
                  <w:txbxContent>
                    <w:p w:rsidR="00A94A53" w:rsidRDefault="00A94A53"/>
                  </w:txbxContent>
                </v:textbox>
              </v:shape>
            </w:pict>
          </mc:Fallback>
        </mc:AlternateContent>
      </w:r>
    </w:p>
    <w:sectPr w:rsidR="00C72CE0" w:rsidSect="00B44EBB">
      <w:pgSz w:w="8419" w:h="11906" w:orient="landscape" w:code="9"/>
      <w:pgMar w:top="193" w:right="289" w:bottom="193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15" w:rsidRDefault="004B3E15" w:rsidP="00C821F1">
      <w:r>
        <w:separator/>
      </w:r>
    </w:p>
  </w:endnote>
  <w:endnote w:type="continuationSeparator" w:id="0">
    <w:p w:rsidR="004B3E15" w:rsidRDefault="004B3E15" w:rsidP="00C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15" w:rsidRDefault="004B3E15" w:rsidP="00C821F1">
      <w:r>
        <w:separator/>
      </w:r>
    </w:p>
  </w:footnote>
  <w:footnote w:type="continuationSeparator" w:id="0">
    <w:p w:rsidR="004B3E15" w:rsidRDefault="004B3E15" w:rsidP="00C8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9"/>
    <w:rsid w:val="0000724B"/>
    <w:rsid w:val="0005156D"/>
    <w:rsid w:val="00054260"/>
    <w:rsid w:val="00090BE6"/>
    <w:rsid w:val="000971B1"/>
    <w:rsid w:val="0009761F"/>
    <w:rsid w:val="000C3179"/>
    <w:rsid w:val="000E0336"/>
    <w:rsid w:val="001000ED"/>
    <w:rsid w:val="00173BD5"/>
    <w:rsid w:val="001A59B3"/>
    <w:rsid w:val="001D0A29"/>
    <w:rsid w:val="00212D7B"/>
    <w:rsid w:val="00216FD9"/>
    <w:rsid w:val="00243985"/>
    <w:rsid w:val="002719A1"/>
    <w:rsid w:val="002A2FC5"/>
    <w:rsid w:val="002B3346"/>
    <w:rsid w:val="002C57D5"/>
    <w:rsid w:val="002F19EC"/>
    <w:rsid w:val="00327D02"/>
    <w:rsid w:val="003575D6"/>
    <w:rsid w:val="00424879"/>
    <w:rsid w:val="00437027"/>
    <w:rsid w:val="00457B30"/>
    <w:rsid w:val="004604F7"/>
    <w:rsid w:val="00480350"/>
    <w:rsid w:val="004B3E15"/>
    <w:rsid w:val="004D131A"/>
    <w:rsid w:val="004D5BDA"/>
    <w:rsid w:val="004E702A"/>
    <w:rsid w:val="00526051"/>
    <w:rsid w:val="00531A84"/>
    <w:rsid w:val="0058635F"/>
    <w:rsid w:val="005A215D"/>
    <w:rsid w:val="005A4618"/>
    <w:rsid w:val="005C120B"/>
    <w:rsid w:val="005D4488"/>
    <w:rsid w:val="00613AC2"/>
    <w:rsid w:val="006954DC"/>
    <w:rsid w:val="006B4047"/>
    <w:rsid w:val="007146FE"/>
    <w:rsid w:val="00737263"/>
    <w:rsid w:val="00761BF3"/>
    <w:rsid w:val="00782720"/>
    <w:rsid w:val="00812FD1"/>
    <w:rsid w:val="00813977"/>
    <w:rsid w:val="00822863"/>
    <w:rsid w:val="00823137"/>
    <w:rsid w:val="00830C44"/>
    <w:rsid w:val="00836C60"/>
    <w:rsid w:val="00854890"/>
    <w:rsid w:val="00877870"/>
    <w:rsid w:val="00881FD0"/>
    <w:rsid w:val="00884E67"/>
    <w:rsid w:val="008932E3"/>
    <w:rsid w:val="00893ED0"/>
    <w:rsid w:val="008A10FF"/>
    <w:rsid w:val="008B20A2"/>
    <w:rsid w:val="008F25C3"/>
    <w:rsid w:val="00905DA7"/>
    <w:rsid w:val="00967FEA"/>
    <w:rsid w:val="00974225"/>
    <w:rsid w:val="00985364"/>
    <w:rsid w:val="00986CF2"/>
    <w:rsid w:val="00991E14"/>
    <w:rsid w:val="00992DCD"/>
    <w:rsid w:val="00A30D9A"/>
    <w:rsid w:val="00A94A53"/>
    <w:rsid w:val="00AC5466"/>
    <w:rsid w:val="00AC7B77"/>
    <w:rsid w:val="00AD0D5B"/>
    <w:rsid w:val="00AF26CD"/>
    <w:rsid w:val="00B27722"/>
    <w:rsid w:val="00B355B9"/>
    <w:rsid w:val="00B44EBB"/>
    <w:rsid w:val="00B67B06"/>
    <w:rsid w:val="00B8065B"/>
    <w:rsid w:val="00B83681"/>
    <w:rsid w:val="00BB4521"/>
    <w:rsid w:val="00BC118F"/>
    <w:rsid w:val="00BD76D4"/>
    <w:rsid w:val="00C029E9"/>
    <w:rsid w:val="00C30B31"/>
    <w:rsid w:val="00C31370"/>
    <w:rsid w:val="00C46A2D"/>
    <w:rsid w:val="00C506A7"/>
    <w:rsid w:val="00C72CE0"/>
    <w:rsid w:val="00C738D2"/>
    <w:rsid w:val="00C821F1"/>
    <w:rsid w:val="00C97ED6"/>
    <w:rsid w:val="00CC434A"/>
    <w:rsid w:val="00CC63F3"/>
    <w:rsid w:val="00D2154A"/>
    <w:rsid w:val="00D2757A"/>
    <w:rsid w:val="00D35BF2"/>
    <w:rsid w:val="00D44D9A"/>
    <w:rsid w:val="00D454A6"/>
    <w:rsid w:val="00D90A46"/>
    <w:rsid w:val="00D954E1"/>
    <w:rsid w:val="00DA15F7"/>
    <w:rsid w:val="00E2427C"/>
    <w:rsid w:val="00E33151"/>
    <w:rsid w:val="00E73B7D"/>
    <w:rsid w:val="00EB780E"/>
    <w:rsid w:val="00EC7471"/>
    <w:rsid w:val="00EE1EC1"/>
    <w:rsid w:val="00EF3F83"/>
    <w:rsid w:val="00EF6E4E"/>
    <w:rsid w:val="00F218F1"/>
    <w:rsid w:val="00F7149F"/>
    <w:rsid w:val="00FB46CD"/>
    <w:rsid w:val="00FB5A57"/>
    <w:rsid w:val="00FC032C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15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5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26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1F1"/>
  </w:style>
  <w:style w:type="paragraph" w:styleId="a9">
    <w:name w:val="footer"/>
    <w:basedOn w:val="a"/>
    <w:link w:val="aa"/>
    <w:uiPriority w:val="99"/>
    <w:unhideWhenUsed/>
    <w:rsid w:val="00C82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1F1"/>
  </w:style>
  <w:style w:type="paragraph" w:styleId="ab">
    <w:name w:val="No Spacing"/>
    <w:uiPriority w:val="1"/>
    <w:qFormat/>
    <w:rsid w:val="008A10F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15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5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426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1F1"/>
  </w:style>
  <w:style w:type="paragraph" w:styleId="a9">
    <w:name w:val="footer"/>
    <w:basedOn w:val="a"/>
    <w:link w:val="aa"/>
    <w:uiPriority w:val="99"/>
    <w:unhideWhenUsed/>
    <w:rsid w:val="00C82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1F1"/>
  </w:style>
  <w:style w:type="paragraph" w:styleId="ab">
    <w:name w:val="No Spacing"/>
    <w:uiPriority w:val="1"/>
    <w:qFormat/>
    <w:rsid w:val="008A10F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mariko</cp:lastModifiedBy>
  <cp:revision>12</cp:revision>
  <cp:lastPrinted>2014-05-28T00:21:00Z</cp:lastPrinted>
  <dcterms:created xsi:type="dcterms:W3CDTF">2014-05-21T18:04:00Z</dcterms:created>
  <dcterms:modified xsi:type="dcterms:W3CDTF">2015-02-23T19:15:00Z</dcterms:modified>
</cp:coreProperties>
</file>