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B" w:rsidRPr="00854F86" w:rsidRDefault="00EF2AD4" w:rsidP="00911DF0">
      <w:pPr>
        <w:ind w:firstLine="39"/>
        <w:jc w:val="center"/>
        <w:rPr>
          <w:sz w:val="28"/>
          <w:szCs w:val="28"/>
        </w:rPr>
      </w:pPr>
      <w:r w:rsidRPr="00EF2AD4">
        <w:rPr>
          <w:rFonts w:hint="eastAsia"/>
          <w:sz w:val="28"/>
          <w:szCs w:val="28"/>
        </w:rPr>
        <w:t>公益社団法人かがわ被害者支援センター役員名</w:t>
      </w:r>
      <w:r w:rsidR="00A84B1B" w:rsidRPr="00EF2AD4">
        <w:rPr>
          <w:rFonts w:hint="eastAsia"/>
          <w:sz w:val="28"/>
          <w:szCs w:val="28"/>
        </w:rPr>
        <w:t>簿</w:t>
      </w:r>
    </w:p>
    <w:p w:rsidR="00AD1133" w:rsidRPr="00056B63" w:rsidRDefault="00AD1133" w:rsidP="00541AB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461"/>
        <w:tblW w:w="9215" w:type="dxa"/>
        <w:tblLook w:val="04A0" w:firstRow="1" w:lastRow="0" w:firstColumn="1" w:lastColumn="0" w:noHBand="0" w:noVBand="1"/>
      </w:tblPr>
      <w:tblGrid>
        <w:gridCol w:w="1384"/>
        <w:gridCol w:w="5525"/>
        <w:gridCol w:w="2306"/>
      </w:tblGrid>
      <w:tr w:rsidR="00911DF0" w:rsidTr="00570238">
        <w:trPr>
          <w:trHeight w:val="561"/>
        </w:trPr>
        <w:tc>
          <w:tcPr>
            <w:tcW w:w="6909" w:type="dxa"/>
            <w:gridSpan w:val="2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等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名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理事長</w:t>
            </w:r>
          </w:p>
        </w:tc>
        <w:tc>
          <w:tcPr>
            <w:tcW w:w="5525" w:type="dxa"/>
            <w:vAlign w:val="center"/>
          </w:tcPr>
          <w:p w:rsidR="00911DF0" w:rsidRPr="00E71922" w:rsidRDefault="00F2080B" w:rsidP="00911DF0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元</w:t>
            </w:r>
            <w:r w:rsidR="00911DF0">
              <w:rPr>
                <w:rFonts w:hint="eastAsia"/>
                <w:kern w:val="0"/>
                <w:sz w:val="22"/>
              </w:rPr>
              <w:t>香川県公安委員会委員長</w:t>
            </w:r>
          </w:p>
        </w:tc>
        <w:tc>
          <w:tcPr>
            <w:tcW w:w="2306" w:type="dxa"/>
            <w:vAlign w:val="center"/>
          </w:tcPr>
          <w:p w:rsidR="00911DF0" w:rsidRPr="00B64975" w:rsidRDefault="001F1F7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伊賀　三千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副理事長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医師（香川県医師会常任理事）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松田</w:t>
            </w:r>
            <w:r w:rsidRPr="00B649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和也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副理事長</w:t>
            </w:r>
          </w:p>
        </w:tc>
        <w:tc>
          <w:tcPr>
            <w:tcW w:w="5525" w:type="dxa"/>
            <w:vAlign w:val="center"/>
          </w:tcPr>
          <w:p w:rsidR="00911DF0" w:rsidRDefault="00911DF0" w:rsidP="00911DF0">
            <w:pPr>
              <w:jc w:val="left"/>
              <w:rPr>
                <w:kern w:val="0"/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弁護士</w:t>
            </w:r>
          </w:p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（香川県弁護士会犯罪被害者支援委員会委員長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2306" w:type="dxa"/>
            <w:vAlign w:val="center"/>
          </w:tcPr>
          <w:p w:rsidR="00911DF0" w:rsidRPr="00B64975" w:rsidRDefault="00056B63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長田　美絵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四国学院大学</w:t>
            </w:r>
            <w:r w:rsidR="00AD7443">
              <w:rPr>
                <w:rFonts w:hint="eastAsia"/>
                <w:kern w:val="0"/>
                <w:sz w:val="22"/>
              </w:rPr>
              <w:t>文学部</w:t>
            </w:r>
            <w:r w:rsidRPr="00E71922">
              <w:rPr>
                <w:rFonts w:hint="eastAsia"/>
                <w:kern w:val="0"/>
                <w:sz w:val="22"/>
              </w:rPr>
              <w:t>教授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大木　祐治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8648EB" w:rsidRDefault="00911DF0" w:rsidP="00911DF0">
            <w:pPr>
              <w:rPr>
                <w:kern w:val="0"/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四国新聞社</w:t>
            </w:r>
            <w:r>
              <w:rPr>
                <w:rFonts w:hint="eastAsia"/>
                <w:kern w:val="0"/>
                <w:sz w:val="22"/>
              </w:rPr>
              <w:t>専務</w:t>
            </w:r>
            <w:r w:rsidR="002F57B7">
              <w:rPr>
                <w:rFonts w:hint="eastAsia"/>
                <w:kern w:val="0"/>
                <w:sz w:val="22"/>
              </w:rPr>
              <w:t>執行役員</w:t>
            </w:r>
            <w:r w:rsidRPr="00E71922">
              <w:rPr>
                <w:rFonts w:hint="eastAsia"/>
                <w:kern w:val="0"/>
                <w:sz w:val="22"/>
              </w:rPr>
              <w:t>総務局長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大森　邦彦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香川大学法学部教授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平野　美紀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香川県婦人団体連絡協議会会長</w:t>
            </w:r>
          </w:p>
        </w:tc>
        <w:tc>
          <w:tcPr>
            <w:tcW w:w="2306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野田</w:t>
            </w:r>
            <w:r>
              <w:rPr>
                <w:rFonts w:hint="eastAsia"/>
                <w:sz w:val="22"/>
              </w:rPr>
              <w:t xml:space="preserve">　法子</w:t>
            </w:r>
          </w:p>
        </w:tc>
      </w:tr>
      <w:tr w:rsidR="00292F2D" w:rsidTr="00570238">
        <w:trPr>
          <w:trHeight w:val="852"/>
        </w:trPr>
        <w:tc>
          <w:tcPr>
            <w:tcW w:w="1384" w:type="dxa"/>
            <w:vAlign w:val="center"/>
          </w:tcPr>
          <w:p w:rsidR="00292F2D" w:rsidRPr="00B64975" w:rsidRDefault="00292F2D" w:rsidP="00292F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5525" w:type="dxa"/>
            <w:vAlign w:val="center"/>
          </w:tcPr>
          <w:p w:rsidR="00292F2D" w:rsidRPr="009E6647" w:rsidRDefault="00292F2D" w:rsidP="00292F2D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弁護士</w:t>
            </w:r>
          </w:p>
        </w:tc>
        <w:tc>
          <w:tcPr>
            <w:tcW w:w="2306" w:type="dxa"/>
            <w:vAlign w:val="center"/>
          </w:tcPr>
          <w:p w:rsidR="00292F2D" w:rsidRPr="00B64975" w:rsidRDefault="00292F2D" w:rsidP="00292F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齊藤　真吾</w:t>
            </w:r>
          </w:p>
        </w:tc>
      </w:tr>
      <w:tr w:rsidR="00267E5A" w:rsidTr="00570238">
        <w:trPr>
          <w:trHeight w:val="852"/>
        </w:trPr>
        <w:tc>
          <w:tcPr>
            <w:tcW w:w="1384" w:type="dxa"/>
            <w:vAlign w:val="center"/>
          </w:tcPr>
          <w:p w:rsidR="00267E5A" w:rsidRDefault="00267E5A" w:rsidP="00267E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　　事</w:t>
            </w:r>
          </w:p>
        </w:tc>
        <w:tc>
          <w:tcPr>
            <w:tcW w:w="5525" w:type="dxa"/>
            <w:vAlign w:val="center"/>
          </w:tcPr>
          <w:p w:rsidR="00267E5A" w:rsidRPr="00E71922" w:rsidRDefault="0040539A" w:rsidP="00267E5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前</w:t>
            </w:r>
            <w:r w:rsidR="00267E5A">
              <w:rPr>
                <w:rFonts w:hint="eastAsia"/>
                <w:kern w:val="0"/>
                <w:sz w:val="22"/>
              </w:rPr>
              <w:t>一般財団法人香川県交通安全協会専務理事</w:t>
            </w:r>
          </w:p>
        </w:tc>
        <w:tc>
          <w:tcPr>
            <w:tcW w:w="2306" w:type="dxa"/>
            <w:vAlign w:val="center"/>
          </w:tcPr>
          <w:p w:rsidR="00267E5A" w:rsidRDefault="00267E5A" w:rsidP="00267E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中村　朝宏</w:t>
            </w:r>
          </w:p>
        </w:tc>
      </w:tr>
      <w:tr w:rsidR="009E0767" w:rsidTr="00570238">
        <w:trPr>
          <w:trHeight w:val="852"/>
        </w:trPr>
        <w:tc>
          <w:tcPr>
            <w:tcW w:w="1384" w:type="dxa"/>
            <w:vAlign w:val="center"/>
          </w:tcPr>
          <w:p w:rsidR="009E0767" w:rsidRDefault="009E0767" w:rsidP="009E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5525" w:type="dxa"/>
            <w:vAlign w:val="center"/>
          </w:tcPr>
          <w:p w:rsidR="009E0767" w:rsidRPr="00E71922" w:rsidRDefault="009E0767" w:rsidP="009E076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当センター事務局長</w:t>
            </w:r>
          </w:p>
        </w:tc>
        <w:tc>
          <w:tcPr>
            <w:tcW w:w="2306" w:type="dxa"/>
            <w:vAlign w:val="center"/>
          </w:tcPr>
          <w:p w:rsidR="009E0767" w:rsidRDefault="009E0767" w:rsidP="009E0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中川　義広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監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512727" w:rsidP="00911DF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公認会計士</w:t>
            </w:r>
          </w:p>
        </w:tc>
        <w:tc>
          <w:tcPr>
            <w:tcW w:w="2306" w:type="dxa"/>
            <w:vAlign w:val="center"/>
          </w:tcPr>
          <w:p w:rsidR="00911DF0" w:rsidRPr="00B64975" w:rsidRDefault="00F94A4D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鍋嶋　明人</w:t>
            </w: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 w:rsidRPr="00B64975">
              <w:rPr>
                <w:rFonts w:hint="eastAsia"/>
                <w:sz w:val="22"/>
              </w:rPr>
              <w:t>監</w:t>
            </w:r>
            <w:r>
              <w:rPr>
                <w:rFonts w:hint="eastAsia"/>
                <w:sz w:val="22"/>
              </w:rPr>
              <w:t xml:space="preserve">　　</w:t>
            </w:r>
            <w:r w:rsidRPr="00B64975">
              <w:rPr>
                <w:rFonts w:hint="eastAsia"/>
                <w:sz w:val="22"/>
              </w:rPr>
              <w:t>事</w:t>
            </w:r>
          </w:p>
        </w:tc>
        <w:tc>
          <w:tcPr>
            <w:tcW w:w="5525" w:type="dxa"/>
            <w:vAlign w:val="center"/>
          </w:tcPr>
          <w:p w:rsidR="00911DF0" w:rsidRPr="00B64975" w:rsidRDefault="00911DF0" w:rsidP="00911DF0">
            <w:pPr>
              <w:rPr>
                <w:sz w:val="22"/>
              </w:rPr>
            </w:pPr>
            <w:r w:rsidRPr="00E71922">
              <w:rPr>
                <w:rFonts w:hint="eastAsia"/>
                <w:kern w:val="0"/>
                <w:sz w:val="22"/>
              </w:rPr>
              <w:t>香川県警友会連合会会長</w:t>
            </w:r>
          </w:p>
        </w:tc>
        <w:tc>
          <w:tcPr>
            <w:tcW w:w="2306" w:type="dxa"/>
            <w:vAlign w:val="center"/>
          </w:tcPr>
          <w:p w:rsidR="00911DF0" w:rsidRPr="00B64975" w:rsidRDefault="00DF1F3D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山下　豊</w:t>
            </w:r>
          </w:p>
        </w:tc>
      </w:tr>
      <w:tr w:rsidR="00570238" w:rsidTr="00570238">
        <w:trPr>
          <w:trHeight w:val="273"/>
        </w:trPr>
        <w:tc>
          <w:tcPr>
            <w:tcW w:w="9215" w:type="dxa"/>
            <w:gridSpan w:val="3"/>
            <w:tcBorders>
              <w:left w:val="nil"/>
              <w:right w:val="nil"/>
            </w:tcBorders>
            <w:vAlign w:val="center"/>
          </w:tcPr>
          <w:p w:rsidR="00570238" w:rsidRPr="00B64975" w:rsidRDefault="00570238" w:rsidP="00911DF0">
            <w:pPr>
              <w:jc w:val="center"/>
              <w:rPr>
                <w:sz w:val="22"/>
              </w:rPr>
            </w:pPr>
          </w:p>
        </w:tc>
      </w:tr>
      <w:tr w:rsidR="00911DF0" w:rsidTr="00570238">
        <w:trPr>
          <w:trHeight w:val="852"/>
        </w:trPr>
        <w:tc>
          <w:tcPr>
            <w:tcW w:w="1384" w:type="dxa"/>
            <w:vAlign w:val="center"/>
          </w:tcPr>
          <w:p w:rsidR="00911DF0" w:rsidRPr="00B64975" w:rsidRDefault="00911DF0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顧　　問</w:t>
            </w:r>
          </w:p>
        </w:tc>
        <w:tc>
          <w:tcPr>
            <w:tcW w:w="5525" w:type="dxa"/>
            <w:vAlign w:val="center"/>
          </w:tcPr>
          <w:p w:rsidR="00911DF0" w:rsidRPr="00E71922" w:rsidRDefault="00911DF0" w:rsidP="00911DF0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香川県警察</w:t>
            </w:r>
            <w:r w:rsidR="00696DBF">
              <w:rPr>
                <w:rFonts w:hint="eastAsia"/>
                <w:kern w:val="0"/>
                <w:sz w:val="22"/>
              </w:rPr>
              <w:t>本部</w:t>
            </w:r>
            <w:r>
              <w:rPr>
                <w:rFonts w:hint="eastAsia"/>
                <w:kern w:val="0"/>
                <w:sz w:val="22"/>
              </w:rPr>
              <w:t>警務部長</w:t>
            </w:r>
          </w:p>
        </w:tc>
        <w:tc>
          <w:tcPr>
            <w:tcW w:w="2306" w:type="dxa"/>
            <w:vAlign w:val="center"/>
          </w:tcPr>
          <w:p w:rsidR="00911DF0" w:rsidRPr="00B64975" w:rsidRDefault="00C32674" w:rsidP="00911D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山里　崇</w:t>
            </w:r>
            <w:r w:rsidR="00911DF0">
              <w:rPr>
                <w:rFonts w:hint="eastAsia"/>
                <w:sz w:val="22"/>
              </w:rPr>
              <w:t xml:space="preserve">　</w:t>
            </w:r>
          </w:p>
        </w:tc>
      </w:tr>
    </w:tbl>
    <w:p w:rsidR="0020316B" w:rsidRPr="0020316B" w:rsidRDefault="0020316B" w:rsidP="0020316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D4739C">
        <w:rPr>
          <w:rFonts w:asciiTheme="minorEastAsia" w:hAnsiTheme="minorEastAsia" w:hint="eastAsia"/>
          <w:sz w:val="24"/>
          <w:szCs w:val="24"/>
        </w:rPr>
        <w:t>令和</w:t>
      </w:r>
      <w:r w:rsidR="00145F41">
        <w:rPr>
          <w:rFonts w:asciiTheme="minorEastAsia" w:hAnsiTheme="minorEastAsia" w:hint="eastAsia"/>
          <w:sz w:val="24"/>
          <w:szCs w:val="24"/>
        </w:rPr>
        <w:t>４</w:t>
      </w:r>
      <w:r w:rsidR="00D4739C">
        <w:rPr>
          <w:rFonts w:asciiTheme="minorEastAsia" w:hAnsiTheme="minorEastAsia" w:hint="eastAsia"/>
          <w:sz w:val="24"/>
          <w:szCs w:val="24"/>
        </w:rPr>
        <w:t>年</w:t>
      </w:r>
      <w:r w:rsidR="00D95045">
        <w:rPr>
          <w:rFonts w:asciiTheme="minorEastAsia" w:hAnsiTheme="minorEastAsia" w:hint="eastAsia"/>
          <w:sz w:val="24"/>
          <w:szCs w:val="24"/>
        </w:rPr>
        <w:t>６</w:t>
      </w:r>
      <w:r w:rsidRPr="0020316B">
        <w:rPr>
          <w:rFonts w:asciiTheme="minorEastAsia" w:hAnsiTheme="minorEastAsia" w:hint="eastAsia"/>
          <w:sz w:val="24"/>
          <w:szCs w:val="24"/>
        </w:rPr>
        <w:t>月</w:t>
      </w:r>
      <w:r w:rsidR="00145F41">
        <w:rPr>
          <w:rFonts w:asciiTheme="minorEastAsia" w:hAnsiTheme="minorEastAsia" w:hint="eastAsia"/>
          <w:sz w:val="24"/>
          <w:szCs w:val="24"/>
        </w:rPr>
        <w:t>１</w:t>
      </w:r>
      <w:r w:rsidRPr="0020316B">
        <w:rPr>
          <w:rFonts w:asciiTheme="minorEastAsia" w:hAnsiTheme="minorEastAsia" w:hint="eastAsia"/>
          <w:sz w:val="24"/>
          <w:szCs w:val="24"/>
        </w:rPr>
        <w:t>日現在</w:t>
      </w:r>
      <w:bookmarkStart w:id="0" w:name="_GoBack"/>
      <w:bookmarkEnd w:id="0"/>
    </w:p>
    <w:sectPr w:rsidR="0020316B" w:rsidRPr="0020316B" w:rsidSect="00541AB0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02" w:rsidRDefault="009F5B02" w:rsidP="006945AD">
      <w:r>
        <w:separator/>
      </w:r>
    </w:p>
  </w:endnote>
  <w:endnote w:type="continuationSeparator" w:id="0">
    <w:p w:rsidR="009F5B02" w:rsidRDefault="009F5B02" w:rsidP="006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02" w:rsidRDefault="009F5B02" w:rsidP="006945AD">
      <w:r>
        <w:separator/>
      </w:r>
    </w:p>
  </w:footnote>
  <w:footnote w:type="continuationSeparator" w:id="0">
    <w:p w:rsidR="009F5B02" w:rsidRDefault="009F5B02" w:rsidP="0069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B1B"/>
    <w:rsid w:val="00056B63"/>
    <w:rsid w:val="00085F71"/>
    <w:rsid w:val="00086CDB"/>
    <w:rsid w:val="000E26D9"/>
    <w:rsid w:val="000E5110"/>
    <w:rsid w:val="000E7B40"/>
    <w:rsid w:val="00145F41"/>
    <w:rsid w:val="0018201A"/>
    <w:rsid w:val="001B09A4"/>
    <w:rsid w:val="001B0D8E"/>
    <w:rsid w:val="001F1F70"/>
    <w:rsid w:val="0020316B"/>
    <w:rsid w:val="002213D0"/>
    <w:rsid w:val="00267E5A"/>
    <w:rsid w:val="00281869"/>
    <w:rsid w:val="00292F2D"/>
    <w:rsid w:val="002F57B7"/>
    <w:rsid w:val="00317485"/>
    <w:rsid w:val="00404ABB"/>
    <w:rsid w:val="0040539A"/>
    <w:rsid w:val="00441FD0"/>
    <w:rsid w:val="00466F43"/>
    <w:rsid w:val="004C2A32"/>
    <w:rsid w:val="004C2F15"/>
    <w:rsid w:val="004D3853"/>
    <w:rsid w:val="00512727"/>
    <w:rsid w:val="00541AB0"/>
    <w:rsid w:val="0054424F"/>
    <w:rsid w:val="0056191F"/>
    <w:rsid w:val="00570238"/>
    <w:rsid w:val="005705E4"/>
    <w:rsid w:val="0058241C"/>
    <w:rsid w:val="006055A3"/>
    <w:rsid w:val="006120C3"/>
    <w:rsid w:val="00687FFD"/>
    <w:rsid w:val="006945AD"/>
    <w:rsid w:val="00696DBF"/>
    <w:rsid w:val="006A051F"/>
    <w:rsid w:val="00714EAB"/>
    <w:rsid w:val="007315B8"/>
    <w:rsid w:val="007370F0"/>
    <w:rsid w:val="0074188B"/>
    <w:rsid w:val="00747EFD"/>
    <w:rsid w:val="00796AC5"/>
    <w:rsid w:val="007D0872"/>
    <w:rsid w:val="007D76B9"/>
    <w:rsid w:val="007F2607"/>
    <w:rsid w:val="0080628C"/>
    <w:rsid w:val="00854F86"/>
    <w:rsid w:val="008648EB"/>
    <w:rsid w:val="008A1672"/>
    <w:rsid w:val="008C20B1"/>
    <w:rsid w:val="00911DF0"/>
    <w:rsid w:val="00941F62"/>
    <w:rsid w:val="00947B65"/>
    <w:rsid w:val="00987707"/>
    <w:rsid w:val="009E0767"/>
    <w:rsid w:val="009E3FC7"/>
    <w:rsid w:val="009E6647"/>
    <w:rsid w:val="009F5B02"/>
    <w:rsid w:val="00A57B85"/>
    <w:rsid w:val="00A84B1B"/>
    <w:rsid w:val="00A85C9B"/>
    <w:rsid w:val="00AA00B0"/>
    <w:rsid w:val="00AA0F12"/>
    <w:rsid w:val="00AB1818"/>
    <w:rsid w:val="00AD1133"/>
    <w:rsid w:val="00AD3660"/>
    <w:rsid w:val="00AD7443"/>
    <w:rsid w:val="00AE6CEF"/>
    <w:rsid w:val="00B41AE5"/>
    <w:rsid w:val="00B64975"/>
    <w:rsid w:val="00B749F7"/>
    <w:rsid w:val="00B77CB1"/>
    <w:rsid w:val="00B970C8"/>
    <w:rsid w:val="00BD3F66"/>
    <w:rsid w:val="00C23CF2"/>
    <w:rsid w:val="00C32674"/>
    <w:rsid w:val="00D07B67"/>
    <w:rsid w:val="00D45604"/>
    <w:rsid w:val="00D4739C"/>
    <w:rsid w:val="00D70570"/>
    <w:rsid w:val="00D77C04"/>
    <w:rsid w:val="00D95045"/>
    <w:rsid w:val="00DA09A9"/>
    <w:rsid w:val="00DC0F10"/>
    <w:rsid w:val="00DD7975"/>
    <w:rsid w:val="00DF1F3D"/>
    <w:rsid w:val="00E441C7"/>
    <w:rsid w:val="00E71922"/>
    <w:rsid w:val="00E85390"/>
    <w:rsid w:val="00EC2B2B"/>
    <w:rsid w:val="00EE1DBE"/>
    <w:rsid w:val="00EF2AD4"/>
    <w:rsid w:val="00F2080B"/>
    <w:rsid w:val="00F94A4D"/>
    <w:rsid w:val="00F96317"/>
    <w:rsid w:val="00FA583A"/>
    <w:rsid w:val="00FB7C71"/>
    <w:rsid w:val="00FD3135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234C5-8CD3-4A29-B48F-585BC84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5AD"/>
  </w:style>
  <w:style w:type="paragraph" w:styleId="a6">
    <w:name w:val="footer"/>
    <w:basedOn w:val="a"/>
    <w:link w:val="a7"/>
    <w:uiPriority w:val="99"/>
    <w:unhideWhenUsed/>
    <w:rsid w:val="00694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5AD"/>
  </w:style>
  <w:style w:type="paragraph" w:styleId="a8">
    <w:name w:val="Balloon Text"/>
    <w:basedOn w:val="a"/>
    <w:link w:val="a9"/>
    <w:uiPriority w:val="99"/>
    <w:semiHidden/>
    <w:unhideWhenUsed/>
    <w:rsid w:val="001B0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 </dc:creator>
  <cp:keywords/>
  <dc:description/>
  <cp:lastModifiedBy>被害者支援センターかがわ</cp:lastModifiedBy>
  <cp:revision>67</cp:revision>
  <cp:lastPrinted>2022-06-03T00:14:00Z</cp:lastPrinted>
  <dcterms:created xsi:type="dcterms:W3CDTF">2013-11-01T06:31:00Z</dcterms:created>
  <dcterms:modified xsi:type="dcterms:W3CDTF">2022-06-03T00:14:00Z</dcterms:modified>
</cp:coreProperties>
</file>