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30" w:rsidRDefault="005E2774">
      <w:pPr>
        <w:rPr>
          <w:rFonts w:hint="eastAsia"/>
        </w:rPr>
      </w:pPr>
      <w:proofErr w:type="spellStart"/>
      <w:r>
        <w:t>Srope</w:t>
      </w:r>
      <w:proofErr w:type="spellEnd"/>
      <w:r>
        <w:t xml:space="preserve">　平成２７年度　財産目録</w:t>
      </w:r>
    </w:p>
    <w:p w:rsidR="005E2774" w:rsidRDefault="005E2774">
      <w:pPr>
        <w:rPr>
          <w:rFonts w:hint="eastAsia"/>
        </w:rPr>
      </w:pPr>
    </w:p>
    <w:p w:rsidR="005E2774" w:rsidRDefault="005E2774">
      <w:r>
        <w:rPr>
          <w:rFonts w:hint="eastAsia"/>
        </w:rPr>
        <w:t>\100,000-</w:t>
      </w:r>
      <w:r>
        <w:rPr>
          <w:rFonts w:hint="eastAsia"/>
        </w:rPr>
        <w:t xml:space="preserve">　共栄銀行若宮支店</w:t>
      </w:r>
      <w:bookmarkStart w:id="0" w:name="_GoBack"/>
      <w:bookmarkEnd w:id="0"/>
    </w:p>
    <w:sectPr w:rsidR="005E2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74"/>
    <w:rsid w:val="0002275F"/>
    <w:rsid w:val="00034A03"/>
    <w:rsid w:val="00050A5F"/>
    <w:rsid w:val="000754F2"/>
    <w:rsid w:val="000A1EA7"/>
    <w:rsid w:val="000A7DB1"/>
    <w:rsid w:val="000C6DAC"/>
    <w:rsid w:val="001253C8"/>
    <w:rsid w:val="0012631C"/>
    <w:rsid w:val="001300F5"/>
    <w:rsid w:val="00131774"/>
    <w:rsid w:val="00133F07"/>
    <w:rsid w:val="0013642B"/>
    <w:rsid w:val="00173C87"/>
    <w:rsid w:val="00180433"/>
    <w:rsid w:val="001A01A3"/>
    <w:rsid w:val="001A3ED5"/>
    <w:rsid w:val="001A6964"/>
    <w:rsid w:val="001E2907"/>
    <w:rsid w:val="001F2BBF"/>
    <w:rsid w:val="0020268D"/>
    <w:rsid w:val="002161A0"/>
    <w:rsid w:val="00224023"/>
    <w:rsid w:val="002408FA"/>
    <w:rsid w:val="0025667C"/>
    <w:rsid w:val="0028408E"/>
    <w:rsid w:val="002922E3"/>
    <w:rsid w:val="002D2C73"/>
    <w:rsid w:val="002D3B12"/>
    <w:rsid w:val="002E1A41"/>
    <w:rsid w:val="002E4D56"/>
    <w:rsid w:val="00304F66"/>
    <w:rsid w:val="0031558D"/>
    <w:rsid w:val="0034003F"/>
    <w:rsid w:val="00351C76"/>
    <w:rsid w:val="00361EB2"/>
    <w:rsid w:val="00363053"/>
    <w:rsid w:val="00392A2E"/>
    <w:rsid w:val="00397931"/>
    <w:rsid w:val="00397C69"/>
    <w:rsid w:val="003A4E25"/>
    <w:rsid w:val="003B755C"/>
    <w:rsid w:val="003F3C67"/>
    <w:rsid w:val="003F700C"/>
    <w:rsid w:val="00407846"/>
    <w:rsid w:val="00443EE1"/>
    <w:rsid w:val="0045500B"/>
    <w:rsid w:val="004633EA"/>
    <w:rsid w:val="00465CDA"/>
    <w:rsid w:val="00471C0A"/>
    <w:rsid w:val="00477D30"/>
    <w:rsid w:val="004F121B"/>
    <w:rsid w:val="00527F82"/>
    <w:rsid w:val="00542E67"/>
    <w:rsid w:val="005644BF"/>
    <w:rsid w:val="0056685A"/>
    <w:rsid w:val="00571E23"/>
    <w:rsid w:val="0058672D"/>
    <w:rsid w:val="005868A3"/>
    <w:rsid w:val="0059190F"/>
    <w:rsid w:val="005A2E9B"/>
    <w:rsid w:val="005B6274"/>
    <w:rsid w:val="005C77E7"/>
    <w:rsid w:val="005E2774"/>
    <w:rsid w:val="00607E4A"/>
    <w:rsid w:val="0062048E"/>
    <w:rsid w:val="006651B1"/>
    <w:rsid w:val="00692C96"/>
    <w:rsid w:val="00693ECE"/>
    <w:rsid w:val="006A0272"/>
    <w:rsid w:val="006B09A9"/>
    <w:rsid w:val="006F23D4"/>
    <w:rsid w:val="006F2C22"/>
    <w:rsid w:val="00700A06"/>
    <w:rsid w:val="007053BB"/>
    <w:rsid w:val="00717186"/>
    <w:rsid w:val="00722B7E"/>
    <w:rsid w:val="00746AA4"/>
    <w:rsid w:val="00754C36"/>
    <w:rsid w:val="00771949"/>
    <w:rsid w:val="00772A3C"/>
    <w:rsid w:val="00781E78"/>
    <w:rsid w:val="007856A8"/>
    <w:rsid w:val="007A74C5"/>
    <w:rsid w:val="007B5249"/>
    <w:rsid w:val="007C490C"/>
    <w:rsid w:val="007D1C89"/>
    <w:rsid w:val="007D1DFE"/>
    <w:rsid w:val="007E0230"/>
    <w:rsid w:val="00815F34"/>
    <w:rsid w:val="00852440"/>
    <w:rsid w:val="00871100"/>
    <w:rsid w:val="00874820"/>
    <w:rsid w:val="00891CED"/>
    <w:rsid w:val="008B154A"/>
    <w:rsid w:val="008D1024"/>
    <w:rsid w:val="008D4B3A"/>
    <w:rsid w:val="008F5732"/>
    <w:rsid w:val="009070B4"/>
    <w:rsid w:val="00922776"/>
    <w:rsid w:val="009233F1"/>
    <w:rsid w:val="0098640F"/>
    <w:rsid w:val="009B3FBF"/>
    <w:rsid w:val="009D0E70"/>
    <w:rsid w:val="009D7321"/>
    <w:rsid w:val="00A004FA"/>
    <w:rsid w:val="00A17278"/>
    <w:rsid w:val="00A271C1"/>
    <w:rsid w:val="00A5122B"/>
    <w:rsid w:val="00A6744D"/>
    <w:rsid w:val="00A83376"/>
    <w:rsid w:val="00A95158"/>
    <w:rsid w:val="00AC4344"/>
    <w:rsid w:val="00B01B8B"/>
    <w:rsid w:val="00B02220"/>
    <w:rsid w:val="00B0255A"/>
    <w:rsid w:val="00B12120"/>
    <w:rsid w:val="00B1517F"/>
    <w:rsid w:val="00B20270"/>
    <w:rsid w:val="00B21A1E"/>
    <w:rsid w:val="00B33C74"/>
    <w:rsid w:val="00B37892"/>
    <w:rsid w:val="00B506E8"/>
    <w:rsid w:val="00B60AB6"/>
    <w:rsid w:val="00B93D8B"/>
    <w:rsid w:val="00BB26AB"/>
    <w:rsid w:val="00BC6E29"/>
    <w:rsid w:val="00BD36A2"/>
    <w:rsid w:val="00C1148C"/>
    <w:rsid w:val="00C43B46"/>
    <w:rsid w:val="00C43CCA"/>
    <w:rsid w:val="00C810E4"/>
    <w:rsid w:val="00CC0DAA"/>
    <w:rsid w:val="00CC2656"/>
    <w:rsid w:val="00CC43FC"/>
    <w:rsid w:val="00CC480C"/>
    <w:rsid w:val="00D320C7"/>
    <w:rsid w:val="00D443DA"/>
    <w:rsid w:val="00D51C25"/>
    <w:rsid w:val="00D52FAC"/>
    <w:rsid w:val="00D71BB0"/>
    <w:rsid w:val="00D822A2"/>
    <w:rsid w:val="00DF2509"/>
    <w:rsid w:val="00DF55AE"/>
    <w:rsid w:val="00E136F8"/>
    <w:rsid w:val="00E223C7"/>
    <w:rsid w:val="00E33910"/>
    <w:rsid w:val="00E417D3"/>
    <w:rsid w:val="00E74DF4"/>
    <w:rsid w:val="00E83555"/>
    <w:rsid w:val="00EB0A75"/>
    <w:rsid w:val="00ED0B79"/>
    <w:rsid w:val="00EE50CC"/>
    <w:rsid w:val="00F12140"/>
    <w:rsid w:val="00F23BEA"/>
    <w:rsid w:val="00F47CCD"/>
    <w:rsid w:val="00F866CB"/>
    <w:rsid w:val="00FB3336"/>
    <w:rsid w:val="00FC649F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2016-08-22T12:08:00Z</dcterms:created>
  <dcterms:modified xsi:type="dcterms:W3CDTF">2016-08-22T12:09:00Z</dcterms:modified>
</cp:coreProperties>
</file>