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A2027" w14:textId="77777777" w:rsidR="00E629EA" w:rsidRDefault="00E629EA">
      <w:pPr>
        <w:kinsoku w:val="0"/>
        <w:wordWrap w:val="0"/>
        <w:overflowPunct w:val="0"/>
        <w:spacing w:line="240" w:lineRule="auto"/>
        <w:ind w:right="1293"/>
      </w:pPr>
      <w:r>
        <w:rPr>
          <w:rFonts w:hint="eastAsia"/>
        </w:rPr>
        <w:t xml:space="preserve"> 書式第１</w:t>
      </w:r>
      <w:r w:rsidR="00CA59BF">
        <w:rPr>
          <w:rFonts w:hint="eastAsia"/>
        </w:rPr>
        <w:t>８</w:t>
      </w:r>
      <w:r>
        <w:rPr>
          <w:rFonts w:hint="eastAsia"/>
        </w:rPr>
        <w:t>号</w:t>
      </w:r>
      <w:r w:rsidR="006714E1">
        <w:rPr>
          <w:rFonts w:hint="eastAsia"/>
        </w:rPr>
        <w:t>（法第２</w:t>
      </w:r>
      <w:r w:rsidR="00962E36">
        <w:rPr>
          <w:rFonts w:hint="eastAsia"/>
        </w:rPr>
        <w:t>８</w:t>
      </w:r>
      <w:r w:rsidR="006714E1">
        <w:rPr>
          <w:rFonts w:hint="eastAsia"/>
        </w:rPr>
        <w:t>条関係）</w:t>
      </w:r>
    </w:p>
    <w:p w14:paraId="49607A51" w14:textId="77777777" w:rsidR="00E629EA" w:rsidRDefault="00E629EA">
      <w:pPr>
        <w:wordWrap w:val="0"/>
        <w:spacing w:line="92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"/>
        <w:gridCol w:w="856"/>
        <w:gridCol w:w="1712"/>
        <w:gridCol w:w="890"/>
        <w:gridCol w:w="2748"/>
        <w:gridCol w:w="1712"/>
        <w:gridCol w:w="1712"/>
        <w:gridCol w:w="218"/>
      </w:tblGrid>
      <w:tr w:rsidR="00E629EA" w14:paraId="2B86FD0E" w14:textId="77777777" w:rsidTr="005B6546">
        <w:trPr>
          <w:trHeight w:hRule="exact" w:val="911"/>
        </w:trPr>
        <w:tc>
          <w:tcPr>
            <w:tcW w:w="100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162E6" w14:textId="77777777" w:rsidR="00E629EA" w:rsidRDefault="00E629EA">
            <w:pPr>
              <w:wordWrap w:val="0"/>
              <w:spacing w:line="185" w:lineRule="exact"/>
              <w:rPr>
                <w:spacing w:val="-1"/>
              </w:rPr>
            </w:pPr>
          </w:p>
          <w:p w14:paraId="087BD37F" w14:textId="5B0CC430" w:rsidR="00E629EA" w:rsidRDefault="00486D1E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-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8"/>
              </w:rPr>
              <w:t>令和</w:t>
            </w:r>
            <w:r w:rsidR="005B6546">
              <w:rPr>
                <w:rFonts w:ascii="ＭＳ ゴシック" w:eastAsia="ＭＳ ゴシック" w:hAnsi="ＭＳ ゴシック" w:hint="eastAsia"/>
                <w:spacing w:val="-1"/>
                <w:sz w:val="28"/>
              </w:rPr>
              <w:t>５</w:t>
            </w:r>
            <w:r w:rsidR="00E629EA">
              <w:rPr>
                <w:rFonts w:ascii="ＭＳ ゴシック" w:eastAsia="ＭＳ ゴシック" w:hAnsi="ＭＳ ゴシック" w:hint="eastAsia"/>
                <w:spacing w:val="-1"/>
                <w:sz w:val="28"/>
              </w:rPr>
              <w:t xml:space="preserve">年度　</w:t>
            </w:r>
            <w:r w:rsidR="004350E6">
              <w:rPr>
                <w:rFonts w:ascii="ＭＳ ゴシック" w:eastAsia="ＭＳ ゴシック" w:hAnsi="ＭＳ ゴシック" w:hint="eastAsia"/>
                <w:spacing w:val="-1"/>
                <w:sz w:val="28"/>
              </w:rPr>
              <w:t>年間</w:t>
            </w:r>
            <w:r w:rsidR="00E629EA">
              <w:rPr>
                <w:rFonts w:ascii="ＭＳ ゴシック" w:eastAsia="ＭＳ ゴシック" w:hAnsi="ＭＳ ゴシック" w:hint="eastAsia"/>
                <w:spacing w:val="-1"/>
                <w:sz w:val="28"/>
              </w:rPr>
              <w:t>役員名簿</w:t>
            </w:r>
          </w:p>
          <w:p w14:paraId="116D5C9F" w14:textId="77777777" w:rsidR="00E629EA" w:rsidRPr="00B6593B" w:rsidRDefault="00E629EA">
            <w:pPr>
              <w:wordWrap w:val="0"/>
              <w:spacing w:line="240" w:lineRule="auto"/>
              <w:jc w:val="center"/>
              <w:rPr>
                <w:spacing w:val="-1"/>
              </w:rPr>
            </w:pPr>
          </w:p>
        </w:tc>
      </w:tr>
      <w:tr w:rsidR="00E629EA" w14:paraId="3DE8C072" w14:textId="77777777" w:rsidTr="00C21DDB">
        <w:trPr>
          <w:cantSplit/>
          <w:trHeight w:val="408"/>
        </w:trPr>
        <w:tc>
          <w:tcPr>
            <w:tcW w:w="1006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6CBE3" w14:textId="6D9F34C7" w:rsidR="00E629EA" w:rsidRDefault="00AF253E" w:rsidP="009B047F">
            <w:pPr>
              <w:wordWrap w:val="0"/>
              <w:spacing w:line="25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  <w:r w:rsidR="005B6546">
              <w:rPr>
                <w:rFonts w:hint="eastAsia"/>
                <w:spacing w:val="-1"/>
              </w:rPr>
              <w:t>５</w:t>
            </w:r>
            <w:r w:rsidR="00E629EA">
              <w:rPr>
                <w:rFonts w:hint="eastAsia"/>
                <w:spacing w:val="-1"/>
              </w:rPr>
              <w:t>年</w:t>
            </w:r>
            <w:r w:rsidR="00617FB0">
              <w:rPr>
                <w:rFonts w:hint="eastAsia"/>
                <w:spacing w:val="-1"/>
              </w:rPr>
              <w:t>４</w:t>
            </w:r>
            <w:r w:rsidR="00E629EA">
              <w:rPr>
                <w:rFonts w:hint="eastAsia"/>
                <w:spacing w:val="-1"/>
              </w:rPr>
              <w:t>月</w:t>
            </w:r>
            <w:r w:rsidR="00617FB0">
              <w:rPr>
                <w:rFonts w:hint="eastAsia"/>
                <w:spacing w:val="-1"/>
              </w:rPr>
              <w:t>１</w:t>
            </w:r>
            <w:r w:rsidR="00E629EA">
              <w:rPr>
                <w:rFonts w:hint="eastAsia"/>
                <w:spacing w:val="-1"/>
              </w:rPr>
              <w:t xml:space="preserve">日から　　　</w:t>
            </w:r>
            <w:r w:rsidR="00486D1E">
              <w:rPr>
                <w:rFonts w:hint="eastAsia"/>
                <w:spacing w:val="-1"/>
              </w:rPr>
              <w:t>令和</w:t>
            </w:r>
            <w:r w:rsidR="005B6546">
              <w:rPr>
                <w:rFonts w:hint="eastAsia"/>
                <w:spacing w:val="-1"/>
              </w:rPr>
              <w:t>６</w:t>
            </w:r>
            <w:r w:rsidR="0020336B">
              <w:rPr>
                <w:rFonts w:hint="eastAsia"/>
                <w:spacing w:val="-1"/>
              </w:rPr>
              <w:t>年</w:t>
            </w:r>
            <w:r w:rsidR="00617FB0">
              <w:rPr>
                <w:rFonts w:hint="eastAsia"/>
                <w:spacing w:val="-1"/>
              </w:rPr>
              <w:t>３</w:t>
            </w:r>
            <w:r w:rsidR="00E629EA">
              <w:rPr>
                <w:rFonts w:hint="eastAsia"/>
                <w:spacing w:val="-1"/>
              </w:rPr>
              <w:t>月</w:t>
            </w:r>
            <w:r w:rsidR="00617FB0">
              <w:rPr>
                <w:rFonts w:hint="eastAsia"/>
                <w:spacing w:val="-1"/>
              </w:rPr>
              <w:t>３１</w:t>
            </w:r>
            <w:r w:rsidR="00E629EA">
              <w:rPr>
                <w:rFonts w:hint="eastAsia"/>
                <w:spacing w:val="-1"/>
              </w:rPr>
              <w:t>日まで</w:t>
            </w:r>
          </w:p>
        </w:tc>
      </w:tr>
      <w:tr w:rsidR="00E629EA" w14:paraId="07F1AD71" w14:textId="77777777" w:rsidTr="00C21DDB">
        <w:trPr>
          <w:trHeight w:val="408"/>
        </w:trPr>
        <w:tc>
          <w:tcPr>
            <w:tcW w:w="3672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252BAE5B" w14:textId="77777777" w:rsidR="00E629EA" w:rsidRPr="00127CE3" w:rsidRDefault="00E629EA">
            <w:pPr>
              <w:spacing w:line="255" w:lineRule="exact"/>
              <w:rPr>
                <w:spacing w:val="-1"/>
              </w:rPr>
            </w:pPr>
          </w:p>
        </w:tc>
        <w:tc>
          <w:tcPr>
            <w:tcW w:w="6172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7CCA3D7" w14:textId="77777777" w:rsidR="00E629EA" w:rsidRDefault="00E629EA">
            <w:pPr>
              <w:spacing w:line="255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特定非営利活動法人</w:t>
            </w:r>
            <w:r w:rsidR="00617FB0">
              <w:rPr>
                <w:rFonts w:hint="eastAsia"/>
                <w:spacing w:val="-1"/>
              </w:rPr>
              <w:t xml:space="preserve">　ピアサポートネットしぶや</w:t>
            </w:r>
          </w:p>
        </w:tc>
        <w:tc>
          <w:tcPr>
            <w:tcW w:w="218" w:type="dxa"/>
            <w:tcBorders>
              <w:left w:val="nil"/>
              <w:right w:val="single" w:sz="4" w:space="0" w:color="auto"/>
            </w:tcBorders>
            <w:vAlign w:val="center"/>
          </w:tcPr>
          <w:p w14:paraId="20B62D39" w14:textId="77777777" w:rsidR="00E629EA" w:rsidRDefault="00E629EA">
            <w:pPr>
              <w:spacing w:line="255" w:lineRule="exact"/>
              <w:rPr>
                <w:spacing w:val="-1"/>
              </w:rPr>
            </w:pPr>
          </w:p>
        </w:tc>
      </w:tr>
      <w:tr w:rsidR="00E629EA" w14:paraId="665E81A9" w14:textId="77777777" w:rsidTr="005B6546">
        <w:trPr>
          <w:cantSplit/>
          <w:trHeight w:val="305"/>
        </w:trPr>
        <w:tc>
          <w:tcPr>
            <w:tcW w:w="214" w:type="dxa"/>
            <w:vMerge w:val="restart"/>
            <w:tcBorders>
              <w:left w:val="single" w:sz="4" w:space="0" w:color="auto"/>
            </w:tcBorders>
          </w:tcPr>
          <w:p w14:paraId="5D977156" w14:textId="77777777" w:rsidR="00E629EA" w:rsidRDefault="00E629EA">
            <w:pPr>
              <w:wordWrap w:val="0"/>
              <w:spacing w:line="255" w:lineRule="exact"/>
              <w:rPr>
                <w:spacing w:val="-1"/>
              </w:rPr>
            </w:pPr>
          </w:p>
        </w:tc>
        <w:tc>
          <w:tcPr>
            <w:tcW w:w="9630" w:type="dxa"/>
            <w:gridSpan w:val="6"/>
            <w:tcBorders>
              <w:bottom w:val="single" w:sz="4" w:space="0" w:color="auto"/>
            </w:tcBorders>
          </w:tcPr>
          <w:p w14:paraId="15E3CD4E" w14:textId="77777777" w:rsidR="00E629EA" w:rsidRDefault="00E629EA">
            <w:pPr>
              <w:wordWrap w:val="0"/>
              <w:spacing w:line="255" w:lineRule="exact"/>
              <w:rPr>
                <w:spacing w:val="-1"/>
              </w:rPr>
            </w:pPr>
          </w:p>
        </w:tc>
        <w:tc>
          <w:tcPr>
            <w:tcW w:w="218" w:type="dxa"/>
            <w:vMerge w:val="restart"/>
            <w:tcBorders>
              <w:right w:val="single" w:sz="4" w:space="0" w:color="auto"/>
            </w:tcBorders>
          </w:tcPr>
          <w:p w14:paraId="5F47F3BD" w14:textId="77777777" w:rsidR="00E629EA" w:rsidRDefault="00E629EA">
            <w:pPr>
              <w:wordWrap w:val="0"/>
              <w:spacing w:line="255" w:lineRule="exact"/>
              <w:rPr>
                <w:spacing w:val="-1"/>
              </w:rPr>
            </w:pPr>
          </w:p>
        </w:tc>
      </w:tr>
      <w:tr w:rsidR="00E629EA" w14:paraId="2B2383D0" w14:textId="77777777">
        <w:trPr>
          <w:cantSplit/>
          <w:trHeight w:hRule="exact" w:val="886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52A10EBA" w14:textId="77777777" w:rsidR="00E629EA" w:rsidRDefault="00E629EA">
            <w:pPr>
              <w:wordWrap w:val="0"/>
              <w:spacing w:line="255" w:lineRule="exact"/>
              <w:rPr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EE9B7" w14:textId="77777777" w:rsidR="00E629EA" w:rsidRDefault="00E629EA">
            <w:pPr>
              <w:wordWrap w:val="0"/>
              <w:spacing w:line="25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0"/>
              </w:rPr>
              <w:t>役　名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8B36C" w14:textId="77777777" w:rsidR="00E629EA" w:rsidRDefault="00E629EA">
            <w:pPr>
              <w:wordWrap w:val="0"/>
              <w:spacing w:line="25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　　　名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81AF0" w14:textId="77777777" w:rsidR="00E629EA" w:rsidRDefault="00E629EA">
            <w:pPr>
              <w:wordWrap w:val="0"/>
              <w:spacing w:line="25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0"/>
              </w:rPr>
              <w:t>住　所　又　は　居　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E47D2" w14:textId="77777777" w:rsidR="00E629EA" w:rsidRDefault="00E629EA">
            <w:pPr>
              <w:wordWrap w:val="0"/>
              <w:spacing w:line="25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就任期間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2CF0" w14:textId="77777777" w:rsidR="00E629EA" w:rsidRDefault="00E629EA">
            <w:pPr>
              <w:wordWrap w:val="0"/>
              <w:spacing w:before="127" w:line="25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0"/>
              </w:rPr>
              <w:t>報酬を受けた</w:t>
            </w:r>
          </w:p>
          <w:p w14:paraId="0FE6D187" w14:textId="77777777" w:rsidR="00E629EA" w:rsidRDefault="00E629EA">
            <w:pPr>
              <w:wordWrap w:val="0"/>
              <w:spacing w:line="25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期　　間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0CF75" w14:textId="77777777" w:rsidR="00E629EA" w:rsidRDefault="00E629EA">
            <w:pPr>
              <w:wordWrap w:val="0"/>
              <w:spacing w:line="255" w:lineRule="exact"/>
              <w:rPr>
                <w:spacing w:val="-1"/>
              </w:rPr>
            </w:pPr>
          </w:p>
        </w:tc>
      </w:tr>
      <w:tr w:rsidR="000C5D3C" w14:paraId="1607C6AD" w14:textId="77777777" w:rsidTr="000B1CE3">
        <w:trPr>
          <w:cantSplit/>
          <w:trHeight w:hRule="exact" w:val="964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0C8480E8" w14:textId="77777777" w:rsidR="000C5D3C" w:rsidRDefault="000C5D3C" w:rsidP="000C5D3C">
            <w:pPr>
              <w:wordWrap w:val="0"/>
              <w:spacing w:line="255" w:lineRule="exact"/>
              <w:rPr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1FC8D" w14:textId="77777777" w:rsidR="000C5D3C" w:rsidRPr="00892AC3" w:rsidRDefault="000C5D3C" w:rsidP="000C5D3C">
            <w:pPr>
              <w:jc w:val="center"/>
              <w:rPr>
                <w:bCs/>
              </w:rPr>
            </w:pPr>
            <w:r w:rsidRPr="00892AC3">
              <w:rPr>
                <w:rFonts w:hint="eastAsia"/>
                <w:bCs/>
              </w:rPr>
              <w:t xml:space="preserve">理 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296DF" w14:textId="77777777" w:rsidR="000C5D3C" w:rsidRPr="00A67104" w:rsidRDefault="000C5D3C" w:rsidP="000C5D3C">
            <w:pPr>
              <w:jc w:val="center"/>
            </w:pPr>
            <w:r>
              <w:rPr>
                <w:rFonts w:hint="eastAsia"/>
              </w:rPr>
              <w:t>相川　良子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2C733" w14:textId="77777777" w:rsidR="000C5D3C" w:rsidRDefault="000C5D3C" w:rsidP="000C5D3C">
            <w:pPr>
              <w:wordWrap w:val="0"/>
              <w:spacing w:line="32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東京都世田谷区岡本2丁目4番10号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0AF5E" w14:textId="70C6C596" w:rsidR="000C5D3C" w:rsidRDefault="000C5D3C" w:rsidP="000C5D3C">
            <w:pPr>
              <w:wordWrap w:val="0"/>
              <w:spacing w:before="127"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>令和</w:t>
            </w:r>
            <w:r w:rsidR="005B6546">
              <w:rPr>
                <w:rFonts w:hint="eastAsia"/>
                <w:spacing w:val="0"/>
              </w:rPr>
              <w:t>5</w:t>
            </w:r>
            <w:r>
              <w:rPr>
                <w:rFonts w:hint="eastAsia"/>
                <w:spacing w:val="-1"/>
              </w:rPr>
              <w:t>年4月1日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～令和</w:t>
            </w:r>
            <w:r w:rsidR="005B6546">
              <w:rPr>
                <w:rFonts w:hint="eastAsia"/>
                <w:spacing w:val="-1"/>
              </w:rPr>
              <w:t>6</w:t>
            </w:r>
            <w:r>
              <w:rPr>
                <w:rFonts w:hint="eastAsia"/>
                <w:spacing w:val="-1"/>
              </w:rPr>
              <w:t>年3月31日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B80" w14:textId="77777777" w:rsidR="000C5D3C" w:rsidRDefault="000C5D3C" w:rsidP="000C5D3C">
            <w:pPr>
              <w:wordWrap w:val="0"/>
              <w:spacing w:line="255" w:lineRule="exact"/>
              <w:rPr>
                <w:spacing w:val="0"/>
              </w:rPr>
            </w:pPr>
          </w:p>
          <w:p w14:paraId="641BE413" w14:textId="6D8EE9F3" w:rsidR="000C5D3C" w:rsidRDefault="000C5D3C" w:rsidP="000C5D3C">
            <w:pPr>
              <w:wordWrap w:val="0"/>
              <w:spacing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>令和</w:t>
            </w:r>
            <w:r w:rsidR="005B6546">
              <w:rPr>
                <w:rFonts w:hint="eastAsia"/>
                <w:spacing w:val="0"/>
              </w:rPr>
              <w:t>5</w:t>
            </w:r>
            <w:r>
              <w:rPr>
                <w:rFonts w:hint="eastAsia"/>
                <w:spacing w:val="-1"/>
              </w:rPr>
              <w:t>年4月1日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～令和</w:t>
            </w:r>
            <w:r w:rsidR="005B6546">
              <w:rPr>
                <w:rFonts w:hint="eastAsia"/>
                <w:spacing w:val="-1"/>
              </w:rPr>
              <w:t>6</w:t>
            </w:r>
            <w:r>
              <w:rPr>
                <w:rFonts w:hint="eastAsia"/>
                <w:spacing w:val="-1"/>
              </w:rPr>
              <w:t>年3月31日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9A4E6" w14:textId="77777777" w:rsidR="000C5D3C" w:rsidRDefault="000C5D3C" w:rsidP="000C5D3C">
            <w:pPr>
              <w:wordWrap w:val="0"/>
              <w:spacing w:line="255" w:lineRule="exact"/>
              <w:rPr>
                <w:spacing w:val="-1"/>
              </w:rPr>
            </w:pPr>
          </w:p>
        </w:tc>
      </w:tr>
      <w:tr w:rsidR="005B6546" w14:paraId="41EA7709" w14:textId="77777777" w:rsidTr="002C0536">
        <w:trPr>
          <w:cantSplit/>
          <w:trHeight w:hRule="exact" w:val="964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435D9A63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8A300" w14:textId="77777777" w:rsidR="005B6546" w:rsidRPr="00892AC3" w:rsidRDefault="005B6546" w:rsidP="005B6546">
            <w:pPr>
              <w:jc w:val="center"/>
              <w:rPr>
                <w:bCs/>
              </w:rPr>
            </w:pPr>
            <w:r w:rsidRPr="00892AC3">
              <w:rPr>
                <w:rFonts w:hint="eastAsia"/>
                <w:bCs/>
              </w:rPr>
              <w:t>理 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22B70" w14:textId="77777777" w:rsidR="005B6546" w:rsidRPr="00A67104" w:rsidRDefault="005B6546" w:rsidP="005B6546">
            <w:pPr>
              <w:jc w:val="center"/>
            </w:pPr>
            <w:r>
              <w:rPr>
                <w:rFonts w:hint="eastAsia"/>
              </w:rPr>
              <w:t>鈴木　仁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94C05" w14:textId="14F5B4B8" w:rsidR="005B6546" w:rsidRDefault="005B6546" w:rsidP="005B6546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 w:rsidRPr="00A87F25">
              <w:rPr>
                <w:rFonts w:hint="eastAsia"/>
                <w:spacing w:val="-1"/>
              </w:rPr>
              <w:t>東京都渋谷区代々木3丁目39番4-306号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617B0" w14:textId="486CD151" w:rsidR="005B6546" w:rsidRDefault="005B6546" w:rsidP="005B6546">
            <w:r>
              <w:rPr>
                <w:rFonts w:hint="eastAsia"/>
                <w:spacing w:val="0"/>
              </w:rPr>
              <w:t>令和5</w:t>
            </w:r>
            <w:r>
              <w:rPr>
                <w:rFonts w:hint="eastAsia"/>
                <w:spacing w:val="-1"/>
              </w:rPr>
              <w:t>年4月1日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～令和6年3月31日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736F" w14:textId="77777777" w:rsidR="005B6546" w:rsidRDefault="005B6546" w:rsidP="005B6546">
            <w:pPr>
              <w:wordWrap w:val="0"/>
              <w:spacing w:before="127"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-1"/>
              </w:rPr>
              <w:t>年　月　日</w:t>
            </w:r>
          </w:p>
          <w:p w14:paraId="35A44184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  <w:p w14:paraId="797236C6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　年　月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3142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</w:tr>
      <w:tr w:rsidR="005B6546" w14:paraId="5CEFA5AF" w14:textId="77777777" w:rsidTr="001257F8">
        <w:trPr>
          <w:cantSplit/>
          <w:trHeight w:hRule="exact" w:val="964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4CD57ACC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4D16E" w14:textId="77777777" w:rsidR="005B6546" w:rsidRPr="00892AC3" w:rsidRDefault="005B6546" w:rsidP="005B6546">
            <w:pPr>
              <w:jc w:val="center"/>
              <w:rPr>
                <w:bCs/>
              </w:rPr>
            </w:pPr>
            <w:r w:rsidRPr="00892AC3">
              <w:rPr>
                <w:rFonts w:hint="eastAsia"/>
                <w:bCs/>
              </w:rPr>
              <w:t>理　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34353" w14:textId="77777777" w:rsidR="005B6546" w:rsidRDefault="005B6546" w:rsidP="005B6546">
            <w:pPr>
              <w:jc w:val="center"/>
            </w:pPr>
            <w:r>
              <w:rPr>
                <w:rFonts w:hint="eastAsia"/>
              </w:rPr>
              <w:t>品川　廣子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AA33D" w14:textId="77777777" w:rsidR="005B6546" w:rsidRDefault="005B6546" w:rsidP="005B6546">
            <w:pPr>
              <w:wordWrap w:val="0"/>
              <w:spacing w:line="32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smartTag w:uri="schemas-MSNCTYST-com/MSNCTYST" w:element="MSNCTYST">
              <w:smartTagPr>
                <w:attr w:name="Address" w:val="東京都渋谷区代々木5丁目25番11号"/>
                <w:attr w:name="AddressList" w:val="13:東京都渋谷区代々木5丁目25番11号;"/>
              </w:smartTagPr>
              <w:r>
                <w:rPr>
                  <w:rFonts w:hint="eastAsia"/>
                  <w:spacing w:val="-1"/>
                </w:rPr>
                <w:t>東京都渋谷区代々木5丁目25番11号</w:t>
              </w:r>
            </w:smartTag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53E10" w14:textId="4BFFFE2B" w:rsidR="005B6546" w:rsidRDefault="005B6546" w:rsidP="005B6546">
            <w:r>
              <w:rPr>
                <w:rFonts w:hint="eastAsia"/>
                <w:spacing w:val="0"/>
              </w:rPr>
              <w:t>令和5</w:t>
            </w:r>
            <w:r>
              <w:rPr>
                <w:rFonts w:hint="eastAsia"/>
                <w:spacing w:val="-1"/>
              </w:rPr>
              <w:t>年4月1日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～令和6年3月31日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E307" w14:textId="77777777" w:rsidR="005B6546" w:rsidRDefault="005B6546" w:rsidP="005B6546">
            <w:pPr>
              <w:wordWrap w:val="0"/>
              <w:spacing w:before="127"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-1"/>
              </w:rPr>
              <w:t>年　月　日</w:t>
            </w:r>
          </w:p>
          <w:p w14:paraId="57D436A5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  <w:p w14:paraId="03412D24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　年　月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D5F58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</w:tr>
      <w:tr w:rsidR="005B6546" w14:paraId="36E8969F" w14:textId="77777777" w:rsidTr="007E6384">
        <w:trPr>
          <w:cantSplit/>
          <w:trHeight w:hRule="exact" w:val="964"/>
        </w:trPr>
        <w:tc>
          <w:tcPr>
            <w:tcW w:w="214" w:type="dxa"/>
            <w:vMerge/>
            <w:tcBorders>
              <w:left w:val="single" w:sz="4" w:space="0" w:color="auto"/>
              <w:bottom w:val="nil"/>
            </w:tcBorders>
          </w:tcPr>
          <w:p w14:paraId="70B41EEF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3BA66" w14:textId="77777777" w:rsidR="005B6546" w:rsidRPr="00892AC3" w:rsidRDefault="005B6546" w:rsidP="005B6546">
            <w:pPr>
              <w:jc w:val="center"/>
            </w:pPr>
            <w:r w:rsidRPr="00892AC3">
              <w:rPr>
                <w:rFonts w:hint="eastAsia"/>
                <w:bCs/>
              </w:rPr>
              <w:t>理　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2B366" w14:textId="77777777" w:rsidR="005B6546" w:rsidRPr="00A67104" w:rsidRDefault="005B6546" w:rsidP="005B6546">
            <w:pPr>
              <w:jc w:val="center"/>
            </w:pPr>
            <w:r>
              <w:rPr>
                <w:rFonts w:hint="eastAsia"/>
              </w:rPr>
              <w:t>村田　茂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90973" w14:textId="77777777" w:rsidR="005B6546" w:rsidRDefault="005B6546" w:rsidP="005B6546">
            <w:pPr>
              <w:wordWrap w:val="0"/>
              <w:spacing w:line="32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東京都渋谷区初台1丁目11番1号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C5FDC" w14:textId="79CFF8A8" w:rsidR="005B6546" w:rsidRDefault="005B6546" w:rsidP="005B6546">
            <w:r>
              <w:rPr>
                <w:rFonts w:hint="eastAsia"/>
                <w:spacing w:val="0"/>
              </w:rPr>
              <w:t>令和5</w:t>
            </w:r>
            <w:r>
              <w:rPr>
                <w:rFonts w:hint="eastAsia"/>
                <w:spacing w:val="-1"/>
              </w:rPr>
              <w:t>年4月1日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～令和6年3月31日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804" w14:textId="77777777" w:rsidR="005B6546" w:rsidRDefault="005B6546" w:rsidP="005B6546">
            <w:pPr>
              <w:wordWrap w:val="0"/>
              <w:spacing w:before="127"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-1"/>
              </w:rPr>
              <w:t>年　月　日</w:t>
            </w:r>
          </w:p>
          <w:p w14:paraId="66C14D46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  <w:p w14:paraId="20BE5EF5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　年　月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4D9F64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</w:tr>
      <w:tr w:rsidR="005B6546" w14:paraId="777786BD" w14:textId="77777777" w:rsidTr="007E6384">
        <w:trPr>
          <w:cantSplit/>
          <w:trHeight w:hRule="exact" w:val="964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13E71CB1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47E5B" w14:textId="77777777" w:rsidR="005B6546" w:rsidRPr="00892AC3" w:rsidRDefault="005B6546" w:rsidP="005B6546">
            <w:pPr>
              <w:jc w:val="center"/>
            </w:pPr>
            <w:r w:rsidRPr="00892AC3">
              <w:rPr>
                <w:rFonts w:hint="eastAsia"/>
                <w:bCs/>
              </w:rPr>
              <w:t>理　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02A8B" w14:textId="77777777" w:rsidR="005B6546" w:rsidRPr="00A67104" w:rsidRDefault="005B6546" w:rsidP="005B6546">
            <w:pPr>
              <w:jc w:val="center"/>
            </w:pPr>
            <w:r>
              <w:rPr>
                <w:rFonts w:hint="eastAsia"/>
              </w:rPr>
              <w:t>只木　一行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D0D41" w14:textId="77777777" w:rsidR="005B6546" w:rsidRDefault="005B6546" w:rsidP="005B6546">
            <w:pPr>
              <w:wordWrap w:val="0"/>
              <w:spacing w:line="32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東京都渋谷区恵比寿南2丁目20番1号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27311" w14:textId="5A51518A" w:rsidR="005B6546" w:rsidRDefault="005B6546" w:rsidP="005B6546">
            <w:r>
              <w:rPr>
                <w:rFonts w:hint="eastAsia"/>
                <w:spacing w:val="0"/>
              </w:rPr>
              <w:t>令和5</w:t>
            </w:r>
            <w:r>
              <w:rPr>
                <w:rFonts w:hint="eastAsia"/>
                <w:spacing w:val="-1"/>
              </w:rPr>
              <w:t>年4月1日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～令和6年3月31日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825" w14:textId="77777777" w:rsidR="005B6546" w:rsidRDefault="005B6546" w:rsidP="005B6546">
            <w:pPr>
              <w:wordWrap w:val="0"/>
              <w:spacing w:before="127"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-1"/>
              </w:rPr>
              <w:t>年　月　日</w:t>
            </w:r>
          </w:p>
          <w:p w14:paraId="10FD5563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  <w:p w14:paraId="61C1754E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　年　月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E0FF8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</w:tr>
      <w:tr w:rsidR="005B6546" w14:paraId="698574DD" w14:textId="77777777" w:rsidTr="007E6384">
        <w:trPr>
          <w:cantSplit/>
          <w:trHeight w:hRule="exact" w:val="964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3F790535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9A889" w14:textId="77777777" w:rsidR="005B6546" w:rsidRPr="00892AC3" w:rsidRDefault="005B6546" w:rsidP="005B6546">
            <w:pPr>
              <w:jc w:val="center"/>
            </w:pPr>
            <w:r w:rsidRPr="00892AC3">
              <w:rPr>
                <w:rFonts w:hint="eastAsia"/>
                <w:bCs/>
              </w:rPr>
              <w:t>理　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340EB" w14:textId="77777777" w:rsidR="005B6546" w:rsidRPr="00A67104" w:rsidRDefault="005B6546" w:rsidP="005B6546">
            <w:pPr>
              <w:jc w:val="center"/>
            </w:pPr>
            <w:r>
              <w:rPr>
                <w:rFonts w:hint="eastAsia"/>
              </w:rPr>
              <w:t>金井　茂巳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E7D91" w14:textId="77777777" w:rsidR="005B6546" w:rsidRDefault="005B6546" w:rsidP="005B6546">
            <w:pPr>
              <w:wordWrap w:val="0"/>
              <w:spacing w:line="32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東京都渋谷区神宮前3丁目5番16号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409CD" w14:textId="5623372F" w:rsidR="005B6546" w:rsidRDefault="005B6546" w:rsidP="005B6546">
            <w:r>
              <w:rPr>
                <w:rFonts w:hint="eastAsia"/>
                <w:spacing w:val="0"/>
              </w:rPr>
              <w:t>令和5</w:t>
            </w:r>
            <w:r>
              <w:rPr>
                <w:rFonts w:hint="eastAsia"/>
                <w:spacing w:val="-1"/>
              </w:rPr>
              <w:t>年4月1日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～令和6年3月31日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D6B" w14:textId="77777777" w:rsidR="005B6546" w:rsidRDefault="005B6546" w:rsidP="005B6546">
            <w:pPr>
              <w:wordWrap w:val="0"/>
              <w:spacing w:before="127"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-1"/>
              </w:rPr>
              <w:t>年　月　日</w:t>
            </w:r>
          </w:p>
          <w:p w14:paraId="5788E395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  <w:p w14:paraId="398FB06F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　年　月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05BFA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</w:tr>
      <w:tr w:rsidR="005B6546" w14:paraId="256EED61" w14:textId="77777777" w:rsidTr="007E6384">
        <w:trPr>
          <w:cantSplit/>
          <w:trHeight w:hRule="exact" w:val="964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3FE12378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A7CA0" w14:textId="77777777" w:rsidR="005B6546" w:rsidRPr="00892AC3" w:rsidRDefault="005B6546" w:rsidP="005B6546">
            <w:pPr>
              <w:jc w:val="center"/>
            </w:pPr>
            <w:r w:rsidRPr="00892AC3">
              <w:rPr>
                <w:rFonts w:hint="eastAsia"/>
                <w:bCs/>
              </w:rPr>
              <w:t>理　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BCB4A" w14:textId="77777777" w:rsidR="005B6546" w:rsidRPr="00A67104" w:rsidRDefault="005B6546" w:rsidP="005B6546">
            <w:pPr>
              <w:jc w:val="center"/>
            </w:pPr>
            <w:r>
              <w:rPr>
                <w:rFonts w:hint="eastAsia"/>
              </w:rPr>
              <w:t>鹿濱　美子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27C18" w14:textId="77777777" w:rsidR="005B6546" w:rsidRDefault="005B6546" w:rsidP="005B6546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東京都渋谷区代々木2丁目16番14号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F96FC" w14:textId="0F7D25F1" w:rsidR="005B6546" w:rsidRDefault="005B6546" w:rsidP="005B6546">
            <w:r>
              <w:rPr>
                <w:rFonts w:hint="eastAsia"/>
                <w:spacing w:val="0"/>
              </w:rPr>
              <w:t>令和5</w:t>
            </w:r>
            <w:r>
              <w:rPr>
                <w:rFonts w:hint="eastAsia"/>
                <w:spacing w:val="-1"/>
              </w:rPr>
              <w:t>年4月1日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～令和6年3月31日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3277" w14:textId="77777777" w:rsidR="005B6546" w:rsidRDefault="005B6546" w:rsidP="005B6546">
            <w:pPr>
              <w:wordWrap w:val="0"/>
              <w:spacing w:before="127"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-1"/>
              </w:rPr>
              <w:t>年　月　日</w:t>
            </w:r>
          </w:p>
          <w:p w14:paraId="0DACCEE2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  <w:p w14:paraId="39896ACD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　年　月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04E0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</w:tr>
      <w:tr w:rsidR="005B6546" w14:paraId="3F8EC38E" w14:textId="77777777" w:rsidTr="007E6384">
        <w:trPr>
          <w:cantSplit/>
          <w:trHeight w:hRule="exact" w:val="964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2B955A36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29765" w14:textId="77777777" w:rsidR="005B6546" w:rsidRPr="00892AC3" w:rsidRDefault="005B6546" w:rsidP="005B6546">
            <w:pPr>
              <w:jc w:val="center"/>
            </w:pPr>
            <w:r w:rsidRPr="00892AC3">
              <w:rPr>
                <w:rFonts w:hint="eastAsia"/>
                <w:bCs/>
              </w:rPr>
              <w:t>理　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6C600" w14:textId="77777777" w:rsidR="005B6546" w:rsidRPr="00A67104" w:rsidRDefault="005B6546" w:rsidP="005B6546">
            <w:pPr>
              <w:jc w:val="center"/>
            </w:pPr>
            <w:r>
              <w:rPr>
                <w:rFonts w:hint="eastAsia"/>
              </w:rPr>
              <w:t>佐藤　正人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6AC57" w14:textId="77777777" w:rsidR="005B6546" w:rsidRDefault="005B6546" w:rsidP="005B6546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東京都渋谷区恵比寿4丁目12番12号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E643E" w14:textId="648DCAC3" w:rsidR="005B6546" w:rsidRDefault="005B6546" w:rsidP="005B6546">
            <w:r>
              <w:rPr>
                <w:rFonts w:hint="eastAsia"/>
                <w:spacing w:val="0"/>
              </w:rPr>
              <w:t>令和5</w:t>
            </w:r>
            <w:r>
              <w:rPr>
                <w:rFonts w:hint="eastAsia"/>
                <w:spacing w:val="-1"/>
              </w:rPr>
              <w:t>年4月1日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～令和6年3月31日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61D0" w14:textId="77777777" w:rsidR="005B6546" w:rsidRDefault="005B6546" w:rsidP="005B6546">
            <w:pPr>
              <w:wordWrap w:val="0"/>
              <w:spacing w:before="127"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-1"/>
              </w:rPr>
              <w:t>年　月　日</w:t>
            </w:r>
          </w:p>
          <w:p w14:paraId="77FD2062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  <w:p w14:paraId="44D035CE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　年　月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CF063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</w:tr>
      <w:tr w:rsidR="005B6546" w14:paraId="465F6B7D" w14:textId="77777777" w:rsidTr="00613A4F">
        <w:trPr>
          <w:cantSplit/>
          <w:trHeight w:hRule="exact" w:val="964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62F10444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D81D7" w14:textId="77777777" w:rsidR="005B6546" w:rsidRPr="00892AC3" w:rsidRDefault="005B6546" w:rsidP="005B6546">
            <w:pPr>
              <w:jc w:val="center"/>
            </w:pPr>
            <w:r w:rsidRPr="00892AC3">
              <w:rPr>
                <w:rFonts w:hint="eastAsia"/>
                <w:bCs/>
              </w:rPr>
              <w:t>理　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AE679" w14:textId="77777777" w:rsidR="005B6546" w:rsidRPr="00A67104" w:rsidRDefault="005B6546" w:rsidP="005B6546">
            <w:pPr>
              <w:jc w:val="center"/>
            </w:pPr>
            <w:r>
              <w:rPr>
                <w:rFonts w:hint="eastAsia"/>
              </w:rPr>
              <w:t>木下　善雄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8BA34" w14:textId="77777777" w:rsidR="005B6546" w:rsidRDefault="005B6546" w:rsidP="005B6546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神奈川県川崎市麻生区上麻生5丁目</w:t>
            </w:r>
          </w:p>
          <w:p w14:paraId="62EC154F" w14:textId="77777777" w:rsidR="005B6546" w:rsidRDefault="005B6546" w:rsidP="005B6546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10番11号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A6F4A" w14:textId="144292D4" w:rsidR="005B6546" w:rsidRDefault="005B6546" w:rsidP="005B6546">
            <w:r>
              <w:rPr>
                <w:rFonts w:hint="eastAsia"/>
                <w:spacing w:val="0"/>
              </w:rPr>
              <w:t>令和5</w:t>
            </w:r>
            <w:r>
              <w:rPr>
                <w:rFonts w:hint="eastAsia"/>
                <w:spacing w:val="-1"/>
              </w:rPr>
              <w:t>年4月1日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～令和6年3月31日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1976" w14:textId="77777777" w:rsidR="005B6546" w:rsidRDefault="005B6546" w:rsidP="005B6546">
            <w:pPr>
              <w:wordWrap w:val="0"/>
              <w:spacing w:before="127"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-1"/>
              </w:rPr>
              <w:t>年　月　日</w:t>
            </w:r>
          </w:p>
          <w:p w14:paraId="70B9AAD1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  <w:p w14:paraId="1DDB03CC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　年　月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D63ED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</w:tr>
      <w:tr w:rsidR="005B6546" w14:paraId="4D3C981F" w14:textId="77777777" w:rsidTr="00613A4F">
        <w:trPr>
          <w:cantSplit/>
          <w:trHeight w:hRule="exact" w:val="964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55AB85EE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DEE67" w14:textId="77777777" w:rsidR="005B6546" w:rsidRPr="00892AC3" w:rsidRDefault="005B6546" w:rsidP="005B6546">
            <w:pPr>
              <w:jc w:val="center"/>
            </w:pPr>
            <w:r w:rsidRPr="00892AC3">
              <w:rPr>
                <w:rFonts w:hint="eastAsia"/>
                <w:bCs/>
              </w:rPr>
              <w:t>理　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FB152" w14:textId="77777777" w:rsidR="005B6546" w:rsidRPr="00A67104" w:rsidRDefault="005B6546" w:rsidP="005B6546">
            <w:pPr>
              <w:jc w:val="center"/>
            </w:pPr>
            <w:r>
              <w:rPr>
                <w:rFonts w:hint="eastAsia"/>
              </w:rPr>
              <w:t>川上　一恵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270B4" w14:textId="77777777" w:rsidR="005B6546" w:rsidRDefault="005B6546" w:rsidP="005B6546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東京都渋谷区幡ヶ谷3丁目81番7号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A8208" w14:textId="10A467C2" w:rsidR="005B6546" w:rsidRDefault="005B6546" w:rsidP="005B6546">
            <w:r>
              <w:rPr>
                <w:rFonts w:hint="eastAsia"/>
                <w:spacing w:val="0"/>
              </w:rPr>
              <w:t>令和5</w:t>
            </w:r>
            <w:r>
              <w:rPr>
                <w:rFonts w:hint="eastAsia"/>
                <w:spacing w:val="-1"/>
              </w:rPr>
              <w:t>年4月1日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～令和6年3月31日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422D" w14:textId="77777777" w:rsidR="005B6546" w:rsidRDefault="005B6546" w:rsidP="005B6546">
            <w:pPr>
              <w:wordWrap w:val="0"/>
              <w:spacing w:before="127"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-1"/>
              </w:rPr>
              <w:t>年　月　日</w:t>
            </w:r>
          </w:p>
          <w:p w14:paraId="346686F3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  <w:p w14:paraId="5C53E082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　年　月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8B8F7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</w:tr>
      <w:tr w:rsidR="005B6546" w14:paraId="3AC1B1C4" w14:textId="77777777" w:rsidTr="00613A4F">
        <w:trPr>
          <w:cantSplit/>
          <w:trHeight w:hRule="exact" w:val="964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28A4C68A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1577A" w14:textId="77777777" w:rsidR="005B6546" w:rsidRPr="00892AC3" w:rsidRDefault="005B6546" w:rsidP="005B6546">
            <w:pPr>
              <w:jc w:val="center"/>
            </w:pPr>
            <w:r w:rsidRPr="00892AC3">
              <w:rPr>
                <w:rFonts w:hint="eastAsia"/>
                <w:bCs/>
              </w:rPr>
              <w:t>理　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5B7C4" w14:textId="77777777" w:rsidR="005B6546" w:rsidRPr="00A67104" w:rsidRDefault="005B6546" w:rsidP="005B6546">
            <w:pPr>
              <w:jc w:val="center"/>
            </w:pPr>
            <w:r w:rsidRPr="00DB3355">
              <w:rPr>
                <w:rFonts w:hint="eastAsia"/>
                <w:szCs w:val="21"/>
              </w:rPr>
              <w:t>齋</w:t>
            </w:r>
            <w:r>
              <w:rPr>
                <w:rFonts w:hint="eastAsia"/>
              </w:rPr>
              <w:t>藤　誠二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96C3C" w14:textId="77777777" w:rsidR="00BE29A1" w:rsidRDefault="00BE29A1" w:rsidP="00BE29A1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埼玉県川口市鳩ヶ谷本町3丁目8番２号　ウィルローズ幡ケ谷309号</w:t>
            </w:r>
          </w:p>
          <w:p w14:paraId="4A268EF0" w14:textId="52920214" w:rsidR="005B6546" w:rsidRPr="00BE29A1" w:rsidRDefault="005B6546" w:rsidP="005B6546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666CD" w14:textId="783D00FB" w:rsidR="005B6546" w:rsidRDefault="005B6546" w:rsidP="005B6546">
            <w:r>
              <w:rPr>
                <w:rFonts w:hint="eastAsia"/>
                <w:spacing w:val="0"/>
              </w:rPr>
              <w:t>令和5</w:t>
            </w:r>
            <w:r>
              <w:rPr>
                <w:rFonts w:hint="eastAsia"/>
                <w:spacing w:val="-1"/>
              </w:rPr>
              <w:t>年4月1日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～令和6年3月31日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A99A" w14:textId="77777777" w:rsidR="005B6546" w:rsidRDefault="005B6546" w:rsidP="005B6546">
            <w:pPr>
              <w:wordWrap w:val="0"/>
              <w:spacing w:before="127"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-1"/>
              </w:rPr>
              <w:t>年　月　日</w:t>
            </w:r>
          </w:p>
          <w:p w14:paraId="21915EB3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  <w:p w14:paraId="60EAC620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　年　月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FB64F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</w:tr>
      <w:tr w:rsidR="005B6546" w14:paraId="0E835178" w14:textId="77777777" w:rsidTr="00613A4F">
        <w:trPr>
          <w:cantSplit/>
          <w:trHeight w:hRule="exact" w:val="964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33CD8778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2C335" w14:textId="77777777" w:rsidR="005B6546" w:rsidRPr="00892AC3" w:rsidRDefault="005B6546" w:rsidP="005B6546">
            <w:pPr>
              <w:jc w:val="center"/>
            </w:pPr>
            <w:r w:rsidRPr="00892AC3">
              <w:rPr>
                <w:rFonts w:hint="eastAsia"/>
                <w:bCs/>
              </w:rPr>
              <w:t>監　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7C66F" w14:textId="77777777" w:rsidR="005B6546" w:rsidRPr="00A67104" w:rsidRDefault="005B6546" w:rsidP="005B6546">
            <w:pPr>
              <w:jc w:val="center"/>
            </w:pPr>
            <w:r>
              <w:rPr>
                <w:rFonts w:hint="eastAsia"/>
              </w:rPr>
              <w:t>伊藤　まゆ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465AB" w14:textId="77777777" w:rsidR="005B6546" w:rsidRDefault="005B6546" w:rsidP="005B6546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東京都渋谷区恵比寿2丁目28番15号</w:t>
            </w:r>
          </w:p>
          <w:p w14:paraId="68DD26B0" w14:textId="77777777" w:rsidR="005B6546" w:rsidRDefault="005B6546" w:rsidP="005B6546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日興パレス恵比寿　101号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2186A" w14:textId="6E5BCB9C" w:rsidR="005B6546" w:rsidRDefault="005B6546" w:rsidP="005B6546">
            <w:r>
              <w:rPr>
                <w:rFonts w:hint="eastAsia"/>
                <w:spacing w:val="0"/>
              </w:rPr>
              <w:t>令和5</w:t>
            </w:r>
            <w:r>
              <w:rPr>
                <w:rFonts w:hint="eastAsia"/>
                <w:spacing w:val="-1"/>
              </w:rPr>
              <w:t>年4月1日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～令和6年3月31日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241" w14:textId="77777777" w:rsidR="005B6546" w:rsidRDefault="005B6546" w:rsidP="005B6546">
            <w:pPr>
              <w:wordWrap w:val="0"/>
              <w:spacing w:before="127"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-1"/>
              </w:rPr>
              <w:t>年　月　日</w:t>
            </w:r>
          </w:p>
          <w:p w14:paraId="60D366D8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  <w:p w14:paraId="291D6781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～　年　月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87D14" w14:textId="77777777" w:rsidR="005B6546" w:rsidRDefault="005B6546" w:rsidP="005B6546">
            <w:pPr>
              <w:wordWrap w:val="0"/>
              <w:spacing w:line="255" w:lineRule="exact"/>
              <w:rPr>
                <w:spacing w:val="-1"/>
              </w:rPr>
            </w:pPr>
          </w:p>
        </w:tc>
      </w:tr>
      <w:tr w:rsidR="000C5D3C" w14:paraId="555C5E67" w14:textId="77777777">
        <w:trPr>
          <w:cantSplit/>
          <w:trHeight w:hRule="exact" w:val="127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07770A71" w14:textId="77777777" w:rsidR="000C5D3C" w:rsidRDefault="000C5D3C" w:rsidP="000C5D3C">
            <w:pPr>
              <w:wordWrap w:val="0"/>
              <w:spacing w:line="255" w:lineRule="exact"/>
              <w:rPr>
                <w:spacing w:val="-1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</w:tcBorders>
          </w:tcPr>
          <w:p w14:paraId="7CD854B5" w14:textId="77777777" w:rsidR="000C5D3C" w:rsidRDefault="000C5D3C" w:rsidP="000C5D3C">
            <w:pPr>
              <w:wordWrap w:val="0"/>
              <w:spacing w:before="127" w:line="255" w:lineRule="exact"/>
              <w:rPr>
                <w:spacing w:val="-1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</w:tcPr>
          <w:p w14:paraId="1236A4C9" w14:textId="77777777" w:rsidR="000C5D3C" w:rsidRDefault="000C5D3C" w:rsidP="000C5D3C">
            <w:pPr>
              <w:wordWrap w:val="0"/>
              <w:spacing w:line="255" w:lineRule="exact"/>
              <w:rPr>
                <w:spacing w:val="-1"/>
              </w:rPr>
            </w:pPr>
          </w:p>
        </w:tc>
      </w:tr>
      <w:tr w:rsidR="000C5D3C" w14:paraId="01191D67" w14:textId="77777777" w:rsidTr="00C21DDB">
        <w:trPr>
          <w:trHeight w:val="393"/>
        </w:trPr>
        <w:tc>
          <w:tcPr>
            <w:tcW w:w="1006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5C6" w14:textId="77777777" w:rsidR="000C5D3C" w:rsidRDefault="000C5D3C" w:rsidP="000C5D3C">
            <w:pPr>
              <w:wordWrap w:val="0"/>
              <w:spacing w:line="255" w:lineRule="exact"/>
              <w:rPr>
                <w:spacing w:val="-1"/>
              </w:rPr>
            </w:pPr>
          </w:p>
        </w:tc>
      </w:tr>
    </w:tbl>
    <w:p w14:paraId="3B899E2F" w14:textId="77777777" w:rsidR="002B0A80" w:rsidRDefault="002B0A80">
      <w:pPr>
        <w:wordWrap w:val="0"/>
        <w:spacing w:line="127" w:lineRule="exact"/>
        <w:ind w:right="215"/>
      </w:pPr>
    </w:p>
    <w:p w14:paraId="29863988" w14:textId="77777777" w:rsidR="002B0A80" w:rsidRDefault="002B0A80">
      <w:pPr>
        <w:wordWrap w:val="0"/>
        <w:spacing w:line="127" w:lineRule="exact"/>
        <w:ind w:right="215"/>
      </w:pPr>
    </w:p>
    <w:p w14:paraId="1D59EE26" w14:textId="77777777" w:rsidR="002B0A80" w:rsidRDefault="002B0A80">
      <w:pPr>
        <w:wordWrap w:val="0"/>
        <w:spacing w:line="127" w:lineRule="exact"/>
        <w:ind w:right="215"/>
      </w:pPr>
    </w:p>
    <w:sectPr w:rsidR="002B0A80" w:rsidSect="005B6546">
      <w:type w:val="nextColumn"/>
      <w:pgSz w:w="11905" w:h="16837" w:code="9"/>
      <w:pgMar w:top="851" w:right="851" w:bottom="142" w:left="851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DEC80" w14:textId="77777777" w:rsidR="002B4B33" w:rsidRDefault="002B4B33" w:rsidP="00617FB0">
      <w:pPr>
        <w:spacing w:line="240" w:lineRule="auto"/>
      </w:pPr>
      <w:r>
        <w:separator/>
      </w:r>
    </w:p>
  </w:endnote>
  <w:endnote w:type="continuationSeparator" w:id="0">
    <w:p w14:paraId="2936FA7A" w14:textId="77777777" w:rsidR="002B4B33" w:rsidRDefault="002B4B33" w:rsidP="00617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01874" w14:textId="77777777" w:rsidR="002B4B33" w:rsidRDefault="002B4B33" w:rsidP="00617FB0">
      <w:pPr>
        <w:spacing w:line="240" w:lineRule="auto"/>
      </w:pPr>
      <w:r>
        <w:separator/>
      </w:r>
    </w:p>
  </w:footnote>
  <w:footnote w:type="continuationSeparator" w:id="0">
    <w:p w14:paraId="33663B7E" w14:textId="77777777" w:rsidR="002B4B33" w:rsidRDefault="002B4B33" w:rsidP="00617F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0A29"/>
    <w:rsid w:val="00020A29"/>
    <w:rsid w:val="00021FC5"/>
    <w:rsid w:val="00072688"/>
    <w:rsid w:val="000A08F8"/>
    <w:rsid w:val="000A484E"/>
    <w:rsid w:val="000B2183"/>
    <w:rsid w:val="000C5D3C"/>
    <w:rsid w:val="00114E0E"/>
    <w:rsid w:val="00115930"/>
    <w:rsid w:val="00127CE3"/>
    <w:rsid w:val="00180EB0"/>
    <w:rsid w:val="001B0E17"/>
    <w:rsid w:val="001C3FFB"/>
    <w:rsid w:val="0020336B"/>
    <w:rsid w:val="0022174C"/>
    <w:rsid w:val="0022463B"/>
    <w:rsid w:val="002B0A80"/>
    <w:rsid w:val="002B3246"/>
    <w:rsid w:val="002B4B33"/>
    <w:rsid w:val="002D6CD1"/>
    <w:rsid w:val="003B51AB"/>
    <w:rsid w:val="003F0F7C"/>
    <w:rsid w:val="004350E6"/>
    <w:rsid w:val="00456DD5"/>
    <w:rsid w:val="00467CC7"/>
    <w:rsid w:val="00486D1E"/>
    <w:rsid w:val="004B58AB"/>
    <w:rsid w:val="00507C86"/>
    <w:rsid w:val="00533BB2"/>
    <w:rsid w:val="00587F20"/>
    <w:rsid w:val="005B6546"/>
    <w:rsid w:val="005E6847"/>
    <w:rsid w:val="00607691"/>
    <w:rsid w:val="00617FB0"/>
    <w:rsid w:val="006443FD"/>
    <w:rsid w:val="006714E1"/>
    <w:rsid w:val="00677B76"/>
    <w:rsid w:val="0095795C"/>
    <w:rsid w:val="00962E36"/>
    <w:rsid w:val="009A06D6"/>
    <w:rsid w:val="009B047F"/>
    <w:rsid w:val="009F18A7"/>
    <w:rsid w:val="00A64F77"/>
    <w:rsid w:val="00AB4438"/>
    <w:rsid w:val="00AF253E"/>
    <w:rsid w:val="00B476D7"/>
    <w:rsid w:val="00B6593B"/>
    <w:rsid w:val="00BE29A1"/>
    <w:rsid w:val="00BF1A4E"/>
    <w:rsid w:val="00C1292E"/>
    <w:rsid w:val="00C21DDB"/>
    <w:rsid w:val="00C70669"/>
    <w:rsid w:val="00CA59BF"/>
    <w:rsid w:val="00E10D3D"/>
    <w:rsid w:val="00E629EA"/>
    <w:rsid w:val="00E62C58"/>
    <w:rsid w:val="00E86BE9"/>
    <w:rsid w:val="00F7588A"/>
    <w:rsid w:val="00F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7E3C17"/>
  <w15:docId w15:val="{200D0528-E122-4C4B-BAD2-2D9D523E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0EB0"/>
    <w:pPr>
      <w:widowControl w:val="0"/>
      <w:autoSpaceDE w:val="0"/>
      <w:autoSpaceDN w:val="0"/>
      <w:spacing w:line="255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0EB0"/>
    <w:rPr>
      <w:color w:val="0000FF"/>
      <w:u w:val="single"/>
    </w:rPr>
  </w:style>
  <w:style w:type="paragraph" w:styleId="a4">
    <w:name w:val="header"/>
    <w:basedOn w:val="a"/>
    <w:link w:val="a5"/>
    <w:rsid w:val="00617F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7FB0"/>
    <w:rPr>
      <w:spacing w:val="2"/>
      <w:kern w:val="2"/>
      <w:sz w:val="21"/>
    </w:rPr>
  </w:style>
  <w:style w:type="paragraph" w:styleId="a6">
    <w:name w:val="footer"/>
    <w:basedOn w:val="a"/>
    <w:link w:val="a7"/>
    <w:rsid w:val="00617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7FB0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354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書式１７　　役員名簿報酬受領役員名簿　　白紙</vt:lpstr>
      <vt:lpstr>書式１７　　役員名簿報酬受領役員名簿　　白紙</vt:lpstr>
    </vt:vector>
  </TitlesOfParts>
  <Company>東京都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書式１７　　役員名簿報酬受領役員名簿　　白紙</dc:title>
  <dc:creator>石川　隆博</dc:creator>
  <cp:lastModifiedBy>いしかわ たかひろ</cp:lastModifiedBy>
  <cp:revision>4</cp:revision>
  <cp:lastPrinted>2024-06-26T06:29:00Z</cp:lastPrinted>
  <dcterms:created xsi:type="dcterms:W3CDTF">2024-06-26T06:01:00Z</dcterms:created>
  <dcterms:modified xsi:type="dcterms:W3CDTF">2024-06-26T06:39:00Z</dcterms:modified>
</cp:coreProperties>
</file>