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C2" w:rsidRPr="00C56AC2" w:rsidRDefault="00C56AC2" w:rsidP="00C56AC2">
      <w:pPr>
        <w:widowControl/>
        <w:pBdr>
          <w:top w:val="single" w:sz="2" w:space="3" w:color="75AA24"/>
          <w:left w:val="single" w:sz="2" w:space="1" w:color="75AA24"/>
          <w:bottom w:val="single" w:sz="6" w:space="2" w:color="75AA24"/>
          <w:right w:val="single" w:sz="2" w:space="3" w:color="75AA24"/>
        </w:pBdr>
        <w:wordWrap w:val="0"/>
        <w:spacing w:after="45"/>
        <w:ind w:left="45" w:right="135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75AA24"/>
          <w:kern w:val="0"/>
          <w:sz w:val="28"/>
          <w:szCs w:val="28"/>
        </w:rPr>
      </w:pPr>
      <w:hyperlink r:id="rId4" w:history="1">
        <w:r w:rsidRPr="00C56AC2">
          <w:rPr>
            <w:rFonts w:ascii="ＭＳ Ｐゴシック" w:eastAsia="ＭＳ Ｐゴシック" w:hAnsi="ＭＳ Ｐゴシック" w:cs="ＭＳ Ｐゴシック"/>
            <w:b/>
            <w:bCs/>
            <w:color w:val="75AA24"/>
            <w:kern w:val="0"/>
            <w:sz w:val="28"/>
            <w:szCs w:val="28"/>
          </w:rPr>
          <w:t>理事・役員・スタッフ紹介</w:t>
        </w:r>
      </w:hyperlink>
    </w:p>
    <w:p w:rsidR="00C56AC2" w:rsidRPr="00C56AC2" w:rsidRDefault="00C56AC2" w:rsidP="00C56AC2">
      <w:pPr>
        <w:widowControl/>
        <w:wordWrap w:val="0"/>
        <w:spacing w:after="24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顧問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山本　和男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  <w:t>相談役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小山　實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五明　國廣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北村喜美男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内川　洋子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  <w:t>理事長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香山　篤美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  <w:t>副理事長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 xml:space="preserve">内山　国男　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小俣　光弘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  <w:t>理事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小川　久雄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小河原洋章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栗林　秀夫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堀　　明雄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北沢　忠雄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山本　薫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長尾　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宮下　健司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青木　一男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柳沢　義雄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中村　奈加子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  <w:t>理事兼事務局長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三田今朝光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  <w:t>監事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八田　幸三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須田　範子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  <w:t>事務局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松浦冨美子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 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>浅井　美希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lastRenderedPageBreak/>
        <w:br/>
        <w:t>他ボランテイアスタッフ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br/>
        <w:t>平成29年度会員数185名です。</w:t>
      </w:r>
    </w:p>
    <w:p w:rsidR="00C56AC2" w:rsidRPr="00C56AC2" w:rsidRDefault="00C56AC2" w:rsidP="00C56AC2">
      <w:pPr>
        <w:widowControl/>
        <w:wordWrap w:val="0"/>
        <w:spacing w:before="12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 xml:space="preserve">組織図 </w:t>
      </w:r>
    </w:p>
    <w:p w:rsidR="00C56AC2" w:rsidRPr="00C56AC2" w:rsidRDefault="00C56AC2" w:rsidP="00C56AC2">
      <w:pPr>
        <w:widowControl/>
        <w:wordWrap w:val="0"/>
        <w:spacing w:before="12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 xml:space="preserve">　　　　　　　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  <w:u w:val="single"/>
        </w:rPr>
        <w:t>会員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 xml:space="preserve">　―　　　　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  <w:u w:val="single"/>
        </w:rPr>
        <w:t xml:space="preserve">　総会　　　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 xml:space="preserve"> </w:t>
      </w:r>
    </w:p>
    <w:p w:rsidR="00C56AC2" w:rsidRPr="00C56AC2" w:rsidRDefault="00C56AC2" w:rsidP="00C56AC2">
      <w:pPr>
        <w:widowControl/>
        <w:wordWrap w:val="0"/>
        <w:spacing w:before="12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 xml:space="preserve">　　　　　　　　　　　　　　　　　　｜ </w:t>
      </w:r>
    </w:p>
    <w:p w:rsidR="00C56AC2" w:rsidRPr="00C56AC2" w:rsidRDefault="00C56AC2" w:rsidP="00C56AC2">
      <w:pPr>
        <w:widowControl/>
        <w:wordWrap w:val="0"/>
        <w:spacing w:before="12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 xml:space="preserve">　　　　　　　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  <w:u w:val="single"/>
        </w:rPr>
        <w:t>事務局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 xml:space="preserve">　―　　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  <w:u w:val="single"/>
        </w:rPr>
        <w:t xml:space="preserve">　理事会　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 xml:space="preserve">　―　　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  <w:u w:val="single"/>
        </w:rPr>
        <w:t>理事事務局合同会会議</w:t>
      </w: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 xml:space="preserve">　 </w:t>
      </w:r>
    </w:p>
    <w:p w:rsidR="00C56AC2" w:rsidRPr="00C56AC2" w:rsidRDefault="00C56AC2" w:rsidP="00C56AC2">
      <w:pPr>
        <w:widowControl/>
        <w:wordWrap w:val="0"/>
        <w:spacing w:before="12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 xml:space="preserve">　　　　　　　　　　　　　　　　　　｜　 </w:t>
      </w:r>
    </w:p>
    <w:p w:rsidR="00C56AC2" w:rsidRPr="00C56AC2" w:rsidRDefault="00C56AC2" w:rsidP="00C56AC2">
      <w:pPr>
        <w:widowControl/>
        <w:wordWrap w:val="0"/>
        <w:spacing w:before="120"/>
        <w:jc w:val="left"/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</w:pPr>
      <w:r w:rsidRPr="00C56AC2">
        <w:rPr>
          <w:rFonts w:ascii="ＭＳ Ｐゴシック" w:eastAsia="ＭＳ Ｐゴシック" w:hAnsi="ＭＳ Ｐゴシック" w:cs="ＭＳ Ｐゴシック"/>
          <w:color w:val="222222"/>
          <w:kern w:val="0"/>
          <w:sz w:val="24"/>
          <w:szCs w:val="24"/>
        </w:rPr>
        <w:t xml:space="preserve">　　　　　　　　　　　　　各種プロジェクトチーム </w:t>
      </w:r>
    </w:p>
    <w:p w:rsidR="00234047" w:rsidRPr="00C56AC2" w:rsidRDefault="00234047"/>
    <w:sectPr w:rsidR="00234047" w:rsidRPr="00C56AC2" w:rsidSect="00234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AC2"/>
    <w:rsid w:val="00234047"/>
    <w:rsid w:val="002E3908"/>
    <w:rsid w:val="00C5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4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56AC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56AC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56AC2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C56AC2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988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684747583">
              <w:marLeft w:val="0"/>
              <w:marRight w:val="0"/>
              <w:marTop w:val="0"/>
              <w:marBottom w:val="0"/>
              <w:divBdr>
                <w:top w:val="single" w:sz="2" w:space="8" w:color="C0C0C0"/>
                <w:left w:val="single" w:sz="6" w:space="0" w:color="C0C0C0"/>
                <w:bottom w:val="single" w:sz="2" w:space="0" w:color="C0C0C0"/>
                <w:right w:val="single" w:sz="2" w:space="0" w:color="C0C0C0"/>
              </w:divBdr>
              <w:divsChild>
                <w:div w:id="1039621204">
                  <w:marLeft w:val="225"/>
                  <w:marRight w:val="225"/>
                  <w:marTop w:val="75"/>
                  <w:marBottom w:val="300"/>
                  <w:divBdr>
                    <w:top w:val="single" w:sz="2" w:space="9" w:color="978E97"/>
                    <w:left w:val="single" w:sz="2" w:space="17" w:color="978E97"/>
                    <w:bottom w:val="single" w:sz="2" w:space="9" w:color="978E97"/>
                    <w:right w:val="single" w:sz="2" w:space="12" w:color="978E97"/>
                  </w:divBdr>
                  <w:divsChild>
                    <w:div w:id="820586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78E97"/>
                        <w:left w:val="single" w:sz="2" w:space="0" w:color="978E97"/>
                        <w:bottom w:val="single" w:sz="2" w:space="0" w:color="978E97"/>
                        <w:right w:val="single" w:sz="2" w:space="0" w:color="978E9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o-yumekuukan.com/modules/topics/index.php?action=ImageList&amp;image_id=3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1</cp:revision>
  <dcterms:created xsi:type="dcterms:W3CDTF">2018-03-05T01:55:00Z</dcterms:created>
  <dcterms:modified xsi:type="dcterms:W3CDTF">2018-03-05T01:56:00Z</dcterms:modified>
</cp:coreProperties>
</file>