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FC" w:rsidRPr="00E72E26" w:rsidRDefault="00F75D89" w:rsidP="00213BDE">
      <w:pPr>
        <w:ind w:right="248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4900FC" w:rsidRPr="00E72E26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13BDE">
        <w:rPr>
          <w:rFonts w:asciiTheme="majorEastAsia" w:eastAsiaTheme="majorEastAsia" w:hAnsiTheme="majorEastAsia" w:hint="eastAsia"/>
          <w:sz w:val="22"/>
        </w:rPr>
        <w:t>(２０　　　)</w:t>
      </w:r>
      <w:r w:rsidR="004900FC" w:rsidRPr="00E72E26">
        <w:rPr>
          <w:rFonts w:asciiTheme="majorEastAsia" w:eastAsiaTheme="majorEastAsia" w:hAnsiTheme="majorEastAsia" w:hint="eastAsia"/>
          <w:sz w:val="22"/>
        </w:rPr>
        <w:t>年　　　月　　　日</w:t>
      </w:r>
    </w:p>
    <w:p w:rsidR="004900FC" w:rsidRPr="00622455" w:rsidRDefault="00D35AFB" w:rsidP="00E300B1">
      <w:pPr>
        <w:tabs>
          <w:tab w:val="left" w:pos="2280"/>
          <w:tab w:val="center" w:pos="4873"/>
        </w:tabs>
        <w:jc w:val="left"/>
        <w:rPr>
          <w:rFonts w:ascii="ＦＡ 丸ゴシックＭ" w:eastAsia="ＦＡ 丸ゴシックＭ" w:hAnsi="Scruff LET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DFEC90" wp14:editId="12833B8A">
            <wp:simplePos x="0" y="0"/>
            <wp:positionH relativeFrom="column">
              <wp:posOffset>4705350</wp:posOffset>
            </wp:positionH>
            <wp:positionV relativeFrom="paragraph">
              <wp:posOffset>67223</wp:posOffset>
            </wp:positionV>
            <wp:extent cx="353060" cy="304800"/>
            <wp:effectExtent l="0" t="0" r="8890" b="0"/>
            <wp:wrapNone/>
            <wp:docPr id="2" name="図 2" descr="C:\Users\Umemoto\Pictures\Resized\dd179d962ae1b6d6d7f8a291189c4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moto\Pictures\Resized\dd179d962ae1b6d6d7f8a291189c43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B1">
        <w:rPr>
          <w:rFonts w:ascii="HGP創英角ﾎﾟｯﾌﾟ体" w:eastAsia="HGP創英角ﾎﾟｯﾌﾟ体" w:hAnsi="HGP創英角ﾎﾟｯﾌﾟ体"/>
          <w:sz w:val="36"/>
          <w:szCs w:val="36"/>
        </w:rPr>
        <w:tab/>
      </w:r>
      <w:r w:rsidR="00E300B1">
        <w:rPr>
          <w:rFonts w:ascii="HGP創英角ﾎﾟｯﾌﾟ体" w:eastAsia="HGP創英角ﾎﾟｯﾌﾟ体" w:hAnsi="HGP創英角ﾎﾟｯﾌﾟ体"/>
          <w:sz w:val="36"/>
          <w:szCs w:val="36"/>
        </w:rPr>
        <w:tab/>
      </w:r>
      <w:r w:rsidR="00493A89" w:rsidRPr="00622455">
        <w:rPr>
          <w:rFonts w:ascii="ＦＡ 丸ゴシックＭ" w:eastAsia="ＦＡ 丸ゴシックＭ" w:hAnsi="Scruff LET" w:hint="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E3E8FCC" wp14:editId="211F743B">
            <wp:simplePos x="0" y="0"/>
            <wp:positionH relativeFrom="column">
              <wp:posOffset>1150620</wp:posOffset>
            </wp:positionH>
            <wp:positionV relativeFrom="paragraph">
              <wp:posOffset>66675</wp:posOffset>
            </wp:positionV>
            <wp:extent cx="353695" cy="304800"/>
            <wp:effectExtent l="0" t="0" r="8255" b="0"/>
            <wp:wrapNone/>
            <wp:docPr id="1" name="図 1" descr="C:\Users\Umemoto\Pictures\Resized\dd179d962ae1b6d6d7f8a291189c4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moto\Pictures\Resized\dd179d962ae1b6d6d7f8a291189c430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0FC" w:rsidRPr="00622455">
        <w:rPr>
          <w:rFonts w:ascii="ＦＡ 丸ゴシックＭ" w:eastAsia="ＦＡ 丸ゴシックＭ" w:hAnsi="Scruff LET" w:hint="eastAsia"/>
          <w:sz w:val="36"/>
          <w:szCs w:val="36"/>
        </w:rPr>
        <w:t>奈良骨化症患者の会入会申込書</w:t>
      </w:r>
    </w:p>
    <w:p w:rsidR="004900FC" w:rsidRPr="00E72E26" w:rsidRDefault="004900FC" w:rsidP="004900FC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134"/>
        <w:gridCol w:w="426"/>
        <w:gridCol w:w="1275"/>
        <w:gridCol w:w="142"/>
        <w:gridCol w:w="1422"/>
      </w:tblGrid>
      <w:tr w:rsidR="003E37DE" w:rsidTr="005C64B5">
        <w:trPr>
          <w:trHeight w:val="300"/>
        </w:trPr>
        <w:tc>
          <w:tcPr>
            <w:tcW w:w="1417" w:type="dxa"/>
            <w:vMerge w:val="restart"/>
            <w:tcBorders>
              <w:top w:val="single" w:sz="8" w:space="0" w:color="auto"/>
            </w:tcBorders>
          </w:tcPr>
          <w:p w:rsidR="003E37DE" w:rsidRPr="0058010A" w:rsidRDefault="003E37DE" w:rsidP="00E75A44">
            <w:pPr>
              <w:spacing w:line="360" w:lineRule="auto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10A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3E37DE" w:rsidRPr="0058010A" w:rsidRDefault="003E37DE" w:rsidP="00E75A44">
            <w:pPr>
              <w:spacing w:line="360" w:lineRule="auto"/>
              <w:ind w:firstLineChars="50" w:firstLine="110"/>
              <w:rPr>
                <w:b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b/>
                <w:sz w:val="22"/>
              </w:rPr>
              <w:t>氏    名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8" w:space="0" w:color="auto"/>
            </w:tcBorders>
          </w:tcPr>
          <w:p w:rsidR="003E37DE" w:rsidRDefault="003E37DE" w:rsidP="00E75A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</w:t>
            </w:r>
          </w:p>
          <w:p w:rsidR="003E37DE" w:rsidRDefault="003E37DE" w:rsidP="00E75A44">
            <w:pPr>
              <w:rPr>
                <w:sz w:val="22"/>
              </w:rPr>
            </w:pPr>
          </w:p>
          <w:p w:rsidR="003E37DE" w:rsidRDefault="003E37DE" w:rsidP="00E75A44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</w:tcBorders>
          </w:tcPr>
          <w:p w:rsidR="003E37DE" w:rsidRPr="0058010A" w:rsidRDefault="003E37DE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職　　 業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</w:tcBorders>
          </w:tcPr>
          <w:p w:rsidR="003E37DE" w:rsidRPr="0058010A" w:rsidRDefault="003E37DE" w:rsidP="00E75A4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>会員番号</w:t>
            </w:r>
          </w:p>
          <w:p w:rsidR="003E37DE" w:rsidRPr="0058010A" w:rsidRDefault="003E37DE" w:rsidP="00E75A44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010A">
              <w:rPr>
                <w:rFonts w:asciiTheme="majorEastAsia" w:eastAsiaTheme="majorEastAsia" w:hAnsiTheme="majorEastAsia" w:hint="eastAsia"/>
                <w:sz w:val="18"/>
                <w:szCs w:val="18"/>
              </w:rPr>
              <w:t>（記入不要）</w:t>
            </w:r>
          </w:p>
        </w:tc>
      </w:tr>
      <w:tr w:rsidR="003E37DE" w:rsidTr="007B3008">
        <w:trPr>
          <w:trHeight w:val="360"/>
        </w:trPr>
        <w:tc>
          <w:tcPr>
            <w:tcW w:w="1417" w:type="dxa"/>
            <w:vMerge/>
          </w:tcPr>
          <w:p w:rsidR="003E37DE" w:rsidRPr="00E72E26" w:rsidRDefault="003E37DE" w:rsidP="00E75A4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Merge/>
          </w:tcPr>
          <w:p w:rsidR="003E37DE" w:rsidRDefault="003E37DE" w:rsidP="00E75A44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3E37DE" w:rsidRPr="0058010A" w:rsidRDefault="003E37DE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2" w:type="dxa"/>
            <w:vMerge/>
            <w:tcBorders>
              <w:bottom w:val="dashSmallGap" w:sz="4" w:space="0" w:color="auto"/>
            </w:tcBorders>
          </w:tcPr>
          <w:p w:rsidR="003E37DE" w:rsidRPr="0058010A" w:rsidRDefault="003E37DE" w:rsidP="00E75A44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37DE" w:rsidTr="003E37DE">
        <w:trPr>
          <w:trHeight w:val="570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E37DE" w:rsidRPr="00E72E26" w:rsidRDefault="003E37DE" w:rsidP="00E75A4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5"/>
            <w:vMerge/>
            <w:tcBorders>
              <w:bottom w:val="single" w:sz="4" w:space="0" w:color="auto"/>
            </w:tcBorders>
          </w:tcPr>
          <w:p w:rsidR="003E37DE" w:rsidRDefault="003E37DE" w:rsidP="00E75A44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3E37DE" w:rsidRPr="0058010A" w:rsidRDefault="003E37DE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22" w:type="dxa"/>
            <w:tcBorders>
              <w:top w:val="dashSmallGap" w:sz="4" w:space="0" w:color="auto"/>
              <w:bottom w:val="single" w:sz="4" w:space="0" w:color="auto"/>
            </w:tcBorders>
          </w:tcPr>
          <w:p w:rsidR="003E37DE" w:rsidRPr="0058010A" w:rsidRDefault="003E37DE" w:rsidP="003E37DE">
            <w:pPr>
              <w:spacing w:line="36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No.</w:t>
            </w:r>
          </w:p>
        </w:tc>
      </w:tr>
      <w:tr w:rsidR="004900FC" w:rsidRPr="0058010A" w:rsidTr="00E75A44">
        <w:tc>
          <w:tcPr>
            <w:tcW w:w="1417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性　　別</w:t>
            </w:r>
          </w:p>
        </w:tc>
        <w:tc>
          <w:tcPr>
            <w:tcW w:w="1134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1.男性 </w:t>
            </w:r>
          </w:p>
        </w:tc>
        <w:tc>
          <w:tcPr>
            <w:tcW w:w="1134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2.女性 </w:t>
            </w:r>
          </w:p>
        </w:tc>
        <w:tc>
          <w:tcPr>
            <w:tcW w:w="5533" w:type="dxa"/>
            <w:gridSpan w:val="6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5F206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　　  (20    )年 入会時の年齢　　　　　 歳</w:t>
            </w:r>
          </w:p>
        </w:tc>
      </w:tr>
      <w:tr w:rsidR="004900FC" w:rsidRPr="0058010A" w:rsidTr="00E75A44">
        <w:tc>
          <w:tcPr>
            <w:tcW w:w="1417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生年月日</w:t>
            </w:r>
          </w:p>
        </w:tc>
        <w:tc>
          <w:tcPr>
            <w:tcW w:w="1134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1.</w:t>
            </w:r>
            <w:r w:rsidR="005F206D">
              <w:rPr>
                <w:rFonts w:asciiTheme="majorEastAsia" w:eastAsiaTheme="majorEastAsia" w:hAnsiTheme="majorEastAsia" w:hint="eastAsia"/>
                <w:sz w:val="22"/>
              </w:rPr>
              <w:t>昭和</w:t>
            </w:r>
          </w:p>
        </w:tc>
        <w:tc>
          <w:tcPr>
            <w:tcW w:w="1134" w:type="dxa"/>
          </w:tcPr>
          <w:p w:rsidR="004900FC" w:rsidRPr="0058010A" w:rsidRDefault="004900FC" w:rsidP="00E75A4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 w:rsidR="005F206D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</w:p>
        </w:tc>
        <w:tc>
          <w:tcPr>
            <w:tcW w:w="1134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3.</w:t>
            </w:r>
            <w:r w:rsidR="005F206D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</w:p>
        </w:tc>
        <w:tc>
          <w:tcPr>
            <w:tcW w:w="1134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4.</w:t>
            </w:r>
          </w:p>
        </w:tc>
        <w:tc>
          <w:tcPr>
            <w:tcW w:w="3265" w:type="dxa"/>
            <w:gridSpan w:val="4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58010A">
              <w:rPr>
                <w:rFonts w:asciiTheme="majorEastAsia" w:eastAsiaTheme="majorEastAsia" w:hAnsiTheme="majorEastAsia" w:hint="eastAsia"/>
                <w:sz w:val="22"/>
              </w:rPr>
              <w:t xml:space="preserve">         年　　　月　　 日</w:t>
            </w:r>
          </w:p>
        </w:tc>
      </w:tr>
      <w:tr w:rsidR="004900FC" w:rsidRPr="0058010A" w:rsidTr="00E75A44">
        <w:tc>
          <w:tcPr>
            <w:tcW w:w="1417" w:type="dxa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区    分</w:t>
            </w:r>
          </w:p>
        </w:tc>
        <w:tc>
          <w:tcPr>
            <w:tcW w:w="6237" w:type="dxa"/>
            <w:gridSpan w:val="6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1.患者本人　　2.家族が患者(続柄)</w:t>
            </w:r>
          </w:p>
        </w:tc>
        <w:tc>
          <w:tcPr>
            <w:tcW w:w="1564" w:type="dxa"/>
            <w:gridSpan w:val="2"/>
          </w:tcPr>
          <w:p w:rsidR="004900FC" w:rsidRPr="0058010A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3.賛助会員</w:t>
            </w:r>
          </w:p>
        </w:tc>
      </w:tr>
    </w:tbl>
    <w:p w:rsidR="004900FC" w:rsidRPr="004900FC" w:rsidRDefault="004900FC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3402"/>
        <w:gridCol w:w="1418"/>
        <w:gridCol w:w="2977"/>
      </w:tblGrid>
      <w:tr w:rsidR="004900FC" w:rsidTr="00E75A44">
        <w:tc>
          <w:tcPr>
            <w:tcW w:w="1417" w:type="dxa"/>
          </w:tcPr>
          <w:p w:rsidR="004900FC" w:rsidRPr="003E37DE" w:rsidRDefault="004900FC" w:rsidP="00D35AFB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郵便番号</w:t>
            </w:r>
          </w:p>
        </w:tc>
        <w:tc>
          <w:tcPr>
            <w:tcW w:w="7797" w:type="dxa"/>
            <w:gridSpan w:val="3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〒</w:t>
            </w:r>
          </w:p>
        </w:tc>
      </w:tr>
      <w:tr w:rsidR="004900FC" w:rsidTr="00E75A44">
        <w:tc>
          <w:tcPr>
            <w:tcW w:w="1417" w:type="dxa"/>
          </w:tcPr>
          <w:p w:rsidR="004900FC" w:rsidRPr="003E37DE" w:rsidRDefault="004900FC" w:rsidP="00E75A44">
            <w:pPr>
              <w:spacing w:line="480" w:lineRule="auto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住    所</w:t>
            </w:r>
          </w:p>
        </w:tc>
        <w:tc>
          <w:tcPr>
            <w:tcW w:w="7797" w:type="dxa"/>
            <w:gridSpan w:val="3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00FC" w:rsidTr="00E75A44">
        <w:tc>
          <w:tcPr>
            <w:tcW w:w="1417" w:type="dxa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電話番号</w:t>
            </w:r>
          </w:p>
        </w:tc>
        <w:tc>
          <w:tcPr>
            <w:tcW w:w="3402" w:type="dxa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</w:tcPr>
          <w:p w:rsidR="004900FC" w:rsidRPr="003E37DE" w:rsidRDefault="004900FC" w:rsidP="00E75A44">
            <w:pPr>
              <w:ind w:left="111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FAX番号</w:t>
            </w:r>
          </w:p>
        </w:tc>
        <w:tc>
          <w:tcPr>
            <w:tcW w:w="2977" w:type="dxa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00FC" w:rsidTr="00E75A44">
        <w:tc>
          <w:tcPr>
            <w:tcW w:w="1417" w:type="dxa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携帯番号</w:t>
            </w:r>
          </w:p>
        </w:tc>
        <w:tc>
          <w:tcPr>
            <w:tcW w:w="7797" w:type="dxa"/>
            <w:gridSpan w:val="3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00FC" w:rsidTr="00E75A44">
        <w:tc>
          <w:tcPr>
            <w:tcW w:w="1417" w:type="dxa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PC mail</w:t>
            </w:r>
          </w:p>
        </w:tc>
        <w:tc>
          <w:tcPr>
            <w:tcW w:w="7797" w:type="dxa"/>
            <w:gridSpan w:val="3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900FC" w:rsidTr="00E75A44">
        <w:tc>
          <w:tcPr>
            <w:tcW w:w="1417" w:type="dxa"/>
          </w:tcPr>
          <w:p w:rsidR="004900FC" w:rsidRPr="003E37DE" w:rsidRDefault="004900FC" w:rsidP="00E75A44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携帯mail</w:t>
            </w:r>
          </w:p>
        </w:tc>
        <w:tc>
          <w:tcPr>
            <w:tcW w:w="7797" w:type="dxa"/>
            <w:gridSpan w:val="3"/>
          </w:tcPr>
          <w:p w:rsidR="004900FC" w:rsidRPr="003E37DE" w:rsidRDefault="004900FC" w:rsidP="00E75A4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900FC" w:rsidRDefault="004900FC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06"/>
        <w:gridCol w:w="570"/>
        <w:gridCol w:w="2410"/>
        <w:gridCol w:w="2268"/>
        <w:gridCol w:w="855"/>
        <w:gridCol w:w="846"/>
      </w:tblGrid>
      <w:tr w:rsidR="003E37DE" w:rsidTr="003E37DE">
        <w:trPr>
          <w:trHeight w:val="347"/>
        </w:trPr>
        <w:tc>
          <w:tcPr>
            <w:tcW w:w="1559" w:type="dxa"/>
            <w:vMerge w:val="restart"/>
          </w:tcPr>
          <w:p w:rsidR="003E37DE" w:rsidRPr="003E37DE" w:rsidRDefault="003E37DE" w:rsidP="003E37DE">
            <w:pPr>
              <w:spacing w:line="70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病　　  名</w:t>
            </w:r>
          </w:p>
        </w:tc>
        <w:tc>
          <w:tcPr>
            <w:tcW w:w="1276" w:type="dxa"/>
            <w:gridSpan w:val="2"/>
            <w:vMerge w:val="restart"/>
          </w:tcPr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1. 頚椎</w:t>
            </w:r>
          </w:p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2. 胸椎</w:t>
            </w:r>
          </w:p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3. 腰椎</w:t>
            </w:r>
          </w:p>
        </w:tc>
        <w:tc>
          <w:tcPr>
            <w:tcW w:w="2410" w:type="dxa"/>
            <w:vMerge w:val="restart"/>
          </w:tcPr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1. 前縦靭帯骨化症 </w:t>
            </w:r>
          </w:p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2. 黄色靭帯骨化症</w:t>
            </w:r>
          </w:p>
          <w:p w:rsidR="003E37DE" w:rsidRPr="003E37DE" w:rsidRDefault="00BD684C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3.</w:t>
            </w:r>
            <w:r w:rsidR="003E37DE"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後縦靭帯骨化症</w:t>
            </w:r>
          </w:p>
        </w:tc>
        <w:tc>
          <w:tcPr>
            <w:tcW w:w="2268" w:type="dxa"/>
          </w:tcPr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特定医療受給者証</w:t>
            </w:r>
          </w:p>
        </w:tc>
        <w:tc>
          <w:tcPr>
            <w:tcW w:w="855" w:type="dxa"/>
            <w:tcBorders>
              <w:right w:val="dashSmallGap" w:sz="4" w:space="0" w:color="auto"/>
            </w:tcBorders>
          </w:tcPr>
          <w:p w:rsidR="003E37DE" w:rsidRPr="003E37DE" w:rsidRDefault="003E37DE" w:rsidP="003E37DE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 有</w:t>
            </w:r>
          </w:p>
        </w:tc>
        <w:tc>
          <w:tcPr>
            <w:tcW w:w="846" w:type="dxa"/>
            <w:tcBorders>
              <w:left w:val="dashSmallGap" w:sz="4" w:space="0" w:color="auto"/>
            </w:tcBorders>
          </w:tcPr>
          <w:p w:rsidR="003E37DE" w:rsidRPr="003E37DE" w:rsidRDefault="003E37DE" w:rsidP="003E37DE">
            <w:pPr>
              <w:ind w:left="48"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無</w:t>
            </w:r>
          </w:p>
        </w:tc>
      </w:tr>
      <w:tr w:rsidR="003E37DE" w:rsidTr="00F74722">
        <w:trPr>
          <w:trHeight w:val="630"/>
        </w:trPr>
        <w:tc>
          <w:tcPr>
            <w:tcW w:w="1559" w:type="dxa"/>
            <w:vMerge/>
          </w:tcPr>
          <w:p w:rsidR="003E37DE" w:rsidRPr="003E37DE" w:rsidRDefault="003E37D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gridSpan w:val="2"/>
            <w:vMerge/>
          </w:tcPr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vMerge/>
          </w:tcPr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69" w:type="dxa"/>
            <w:gridSpan w:val="3"/>
          </w:tcPr>
          <w:p w:rsidR="003E37DE" w:rsidRPr="003E37DE" w:rsidRDefault="003E37DE" w:rsidP="004900FC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軽快者</w:t>
            </w:r>
          </w:p>
          <w:p w:rsidR="003E37DE" w:rsidRPr="003E37DE" w:rsidRDefault="003E37DE" w:rsidP="003E37DE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未認定(未受診者含)</w:t>
            </w:r>
          </w:p>
        </w:tc>
      </w:tr>
      <w:tr w:rsidR="008153ED" w:rsidTr="00356AB5">
        <w:tc>
          <w:tcPr>
            <w:tcW w:w="1559" w:type="dxa"/>
          </w:tcPr>
          <w:p w:rsidR="008153ED" w:rsidRPr="003E37DE" w:rsidRDefault="008153ED" w:rsidP="003E37DE">
            <w:pPr>
              <w:spacing w:line="700" w:lineRule="exact"/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骨化の場所</w:t>
            </w:r>
          </w:p>
        </w:tc>
        <w:tc>
          <w:tcPr>
            <w:tcW w:w="7655" w:type="dxa"/>
            <w:gridSpan w:val="6"/>
          </w:tcPr>
          <w:p w:rsidR="008153ED" w:rsidRPr="003E37DE" w:rsidRDefault="008153ED" w:rsidP="008153E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頚椎  1・2・3・4・5・6・7</w:t>
            </w:r>
          </w:p>
          <w:p w:rsidR="008153ED" w:rsidRPr="003E37DE" w:rsidRDefault="008153ED" w:rsidP="008153E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胸椎　1・2・3・4・5・6・7・8・9・10・11・12</w:t>
            </w:r>
          </w:p>
          <w:p w:rsidR="008153ED" w:rsidRPr="003E37DE" w:rsidRDefault="008153ED" w:rsidP="008153ED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腰椎　1・2・3・4・5</w:t>
            </w:r>
          </w:p>
        </w:tc>
      </w:tr>
      <w:tr w:rsidR="008153ED" w:rsidTr="008153ED">
        <w:tc>
          <w:tcPr>
            <w:tcW w:w="2265" w:type="dxa"/>
            <w:gridSpan w:val="2"/>
          </w:tcPr>
          <w:p w:rsidR="008153ED" w:rsidRPr="003E37DE" w:rsidRDefault="008153ED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その他の骨化場所</w:t>
            </w:r>
          </w:p>
        </w:tc>
        <w:tc>
          <w:tcPr>
            <w:tcW w:w="6949" w:type="dxa"/>
            <w:gridSpan w:val="5"/>
          </w:tcPr>
          <w:p w:rsidR="008153ED" w:rsidRPr="003E37DE" w:rsidRDefault="008153ED" w:rsidP="008153E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55A52" w:rsidRDefault="00B55A52">
      <w:pPr>
        <w:rPr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5"/>
        <w:gridCol w:w="1456"/>
        <w:gridCol w:w="2029"/>
        <w:gridCol w:w="4634"/>
      </w:tblGrid>
      <w:tr w:rsidR="00732321" w:rsidTr="00E65840">
        <w:trPr>
          <w:trHeight w:val="1279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:rsidR="00732321" w:rsidRPr="00732321" w:rsidRDefault="00732321" w:rsidP="007323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Pr="003E37DE">
              <w:rPr>
                <w:rFonts w:asciiTheme="majorEastAsia" w:eastAsiaTheme="majorEastAsia" w:hAnsiTheme="majorEastAsia" w:hint="eastAsia"/>
                <w:sz w:val="22"/>
              </w:rPr>
              <w:t>主治医</w:t>
            </w:r>
          </w:p>
          <w:p w:rsidR="00732321" w:rsidRPr="003E37DE" w:rsidRDefault="00732321" w:rsidP="00834273">
            <w:pPr>
              <w:ind w:left="987"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県</w:t>
            </w:r>
            <w:r w:rsidR="0083427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府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　　　市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病院　</w:t>
            </w:r>
          </w:p>
          <w:p w:rsidR="00732321" w:rsidRPr="00B55A52" w:rsidRDefault="00732321" w:rsidP="00834273">
            <w:pPr>
              <w:spacing w:line="360" w:lineRule="auto"/>
              <w:ind w:left="1437" w:firstLineChars="800" w:firstLine="1760"/>
              <w:rPr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 w:rsidR="0083427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医師</w:t>
            </w:r>
          </w:p>
        </w:tc>
      </w:tr>
      <w:tr w:rsidR="00732321" w:rsidTr="00732321">
        <w:tc>
          <w:tcPr>
            <w:tcW w:w="1095" w:type="dxa"/>
          </w:tcPr>
          <w:p w:rsidR="00732321" w:rsidRPr="003E37DE" w:rsidRDefault="00732321" w:rsidP="00B55A52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手術日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  <w:tc>
          <w:tcPr>
            <w:tcW w:w="3485" w:type="dxa"/>
            <w:gridSpan w:val="2"/>
          </w:tcPr>
          <w:p w:rsidR="00732321" w:rsidRPr="003E37DE" w:rsidRDefault="00732321" w:rsidP="007323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予定 </w:t>
            </w:r>
            <w:r w:rsidR="00B93E7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H・　　年　　月　　日</w:t>
            </w:r>
          </w:p>
        </w:tc>
        <w:tc>
          <w:tcPr>
            <w:tcW w:w="4634" w:type="dxa"/>
          </w:tcPr>
          <w:p w:rsidR="00732321" w:rsidRPr="003E37DE" w:rsidRDefault="0073232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済　S・H・</w:t>
            </w:r>
            <w:r w:rsidR="00B93E7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月　　　日</w:t>
            </w:r>
          </w:p>
        </w:tc>
      </w:tr>
      <w:tr w:rsidR="00E300B1" w:rsidTr="00980C28">
        <w:tc>
          <w:tcPr>
            <w:tcW w:w="2551" w:type="dxa"/>
            <w:gridSpan w:val="2"/>
          </w:tcPr>
          <w:p w:rsidR="00E300B1" w:rsidRPr="00732321" w:rsidRDefault="00E300B1" w:rsidP="004D1513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>身体障害者手帳</w:t>
            </w:r>
            <w:r w:rsidR="00980C2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級</w:t>
            </w:r>
          </w:p>
        </w:tc>
        <w:tc>
          <w:tcPr>
            <w:tcW w:w="6663" w:type="dxa"/>
            <w:gridSpan w:val="2"/>
          </w:tcPr>
          <w:p w:rsidR="00E300B1" w:rsidRPr="00732321" w:rsidRDefault="00E300B1" w:rsidP="00980C2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介護認定　</w:t>
            </w:r>
            <w:r w:rsidR="00980C28">
              <w:rPr>
                <w:rFonts w:asciiTheme="majorEastAsia" w:eastAsiaTheme="majorEastAsia" w:hAnsiTheme="majorEastAsia" w:hint="eastAsia"/>
                <w:sz w:val="22"/>
              </w:rPr>
              <w:t xml:space="preserve">自立(非該当)　要支援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1・2</w:t>
            </w:r>
            <w:r w:rsidR="00980C28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D151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要介護 1・2・3・4・5</w:t>
            </w:r>
          </w:p>
        </w:tc>
      </w:tr>
      <w:tr w:rsidR="00E300B1" w:rsidTr="00474036">
        <w:trPr>
          <w:trHeight w:val="1311"/>
        </w:trPr>
        <w:tc>
          <w:tcPr>
            <w:tcW w:w="9214" w:type="dxa"/>
            <w:gridSpan w:val="4"/>
          </w:tcPr>
          <w:p w:rsidR="00E300B1" w:rsidRDefault="00E300B1">
            <w:pPr>
              <w:rPr>
                <w:rFonts w:asciiTheme="majorEastAsia" w:eastAsiaTheme="majorEastAsia" w:hAnsiTheme="majorEastAsia"/>
                <w:sz w:val="22"/>
              </w:rPr>
            </w:pPr>
            <w:r w:rsidRPr="003E37D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74036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現在の症状・状況などご自由にお書きください</w:t>
            </w:r>
          </w:p>
          <w:p w:rsidR="00E300B1" w:rsidRDefault="00E300B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D1513" w:rsidRPr="003E37DE" w:rsidRDefault="004D1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900FC" w:rsidRPr="00B66D17" w:rsidRDefault="00E300B1" w:rsidP="00437DE3">
      <w:pPr>
        <w:spacing w:line="440" w:lineRule="exact"/>
        <w:rPr>
          <w:sz w:val="22"/>
        </w:rPr>
      </w:pPr>
      <w:r>
        <w:rPr>
          <w:rFonts w:asciiTheme="majorEastAsia" w:eastAsiaTheme="majorEastAsia" w:hAnsiTheme="majorEastAsia"/>
          <w:b/>
          <w:noProof/>
          <w:kern w:val="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131140C" wp14:editId="72DAD25E">
            <wp:simplePos x="0" y="0"/>
            <wp:positionH relativeFrom="column">
              <wp:posOffset>4124325</wp:posOffset>
            </wp:positionH>
            <wp:positionV relativeFrom="paragraph">
              <wp:posOffset>92710</wp:posOffset>
            </wp:positionV>
            <wp:extent cx="220603" cy="190500"/>
            <wp:effectExtent l="0" t="0" r="8255" b="0"/>
            <wp:wrapNone/>
            <wp:docPr id="4" name="図 4" descr="C:\Users\Umemoto\Pictures\Resized\dd179d962ae1b6d6d7f8a291189c43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emoto\Pictures\Resized\dd179d962ae1b6d6d7f8a291189c43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3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 xml:space="preserve">        </w:t>
      </w:r>
      <w:r w:rsidR="00B66D17">
        <w:rPr>
          <w:rFonts w:hint="eastAsia"/>
          <w:sz w:val="22"/>
        </w:rPr>
        <w:t xml:space="preserve">                           </w:t>
      </w:r>
      <w:r w:rsidR="00B66D17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</w:t>
      </w:r>
      <w:r w:rsidR="0029168A">
        <w:rPr>
          <w:rFonts w:hint="eastAsia"/>
          <w:sz w:val="22"/>
        </w:rPr>
        <w:t xml:space="preserve">　　</w:t>
      </w:r>
      <w:r w:rsidR="0029168A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 w:rsidR="004D1513">
        <w:rPr>
          <w:rFonts w:asciiTheme="majorEastAsia" w:eastAsiaTheme="majorEastAsia" w:hAnsiTheme="majorEastAsia" w:hint="eastAsia"/>
          <w:sz w:val="22"/>
        </w:rPr>
        <w:t xml:space="preserve">  </w:t>
      </w:r>
      <w:r w:rsidRPr="00E300B1">
        <w:rPr>
          <w:rFonts w:asciiTheme="majorEastAsia" w:eastAsiaTheme="majorEastAsia" w:hAnsiTheme="majorEastAsia" w:hint="eastAsia"/>
          <w:sz w:val="22"/>
        </w:rPr>
        <w:t>ありがとうございました</w:t>
      </w:r>
    </w:p>
    <w:p w:rsidR="004900FC" w:rsidRPr="00E300B1" w:rsidRDefault="004D151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P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Default="004900FC">
      <w:pPr>
        <w:rPr>
          <w:sz w:val="22"/>
        </w:rPr>
      </w:pPr>
    </w:p>
    <w:p w:rsidR="004900FC" w:rsidRPr="00E72E26" w:rsidRDefault="004900FC">
      <w:pPr>
        <w:rPr>
          <w:sz w:val="22"/>
        </w:rPr>
      </w:pPr>
    </w:p>
    <w:sectPr w:rsidR="004900FC" w:rsidRPr="00E72E26" w:rsidSect="00113CC7">
      <w:footerReference w:type="default" r:id="rId10"/>
      <w:pgSz w:w="11906" w:h="16838" w:code="9"/>
      <w:pgMar w:top="1440" w:right="1080" w:bottom="1440" w:left="108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0" w:rsidRDefault="00264880" w:rsidP="00113CC7">
      <w:r>
        <w:separator/>
      </w:r>
    </w:p>
  </w:endnote>
  <w:endnote w:type="continuationSeparator" w:id="0">
    <w:p w:rsidR="00264880" w:rsidRDefault="00264880" w:rsidP="001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panose1 w:val="020F0609000000000000"/>
    <w:charset w:val="80"/>
    <w:family w:val="modern"/>
    <w:pitch w:val="fixed"/>
    <w:sig w:usb0="00000001" w:usb1="08070000" w:usb2="00000010" w:usb3="00000000" w:csb0="00020000" w:csb1="00000000"/>
  </w:font>
  <w:font w:name="Scruff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CC7" w:rsidRDefault="00113CC7">
    <w:pPr>
      <w:pStyle w:val="a7"/>
    </w:pPr>
    <w:r>
      <w:ptab w:relativeTo="margin" w:alignment="center" w:leader="none"/>
    </w:r>
    <w:r>
      <w:rPr>
        <w:noProof/>
      </w:rPr>
      <w:drawing>
        <wp:inline distT="0" distB="0" distL="0" distR="0" wp14:anchorId="103E1BBE" wp14:editId="39BB0C22">
          <wp:extent cx="1133475" cy="181356"/>
          <wp:effectExtent l="0" t="0" r="0" b="9525"/>
          <wp:docPr id="3" name="図 3" descr="C:\Users\Umemoto\Pictures\Resized\illust4533 - コピ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memoto\Pictures\Resized\illust4533 - コピー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260" cy="18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0" w:rsidRDefault="00264880" w:rsidP="00113CC7">
      <w:r>
        <w:separator/>
      </w:r>
    </w:p>
  </w:footnote>
  <w:footnote w:type="continuationSeparator" w:id="0">
    <w:p w:rsidR="00264880" w:rsidRDefault="00264880" w:rsidP="001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755A"/>
    <w:multiLevelType w:val="hybridMultilevel"/>
    <w:tmpl w:val="A2A4FE1A"/>
    <w:lvl w:ilvl="0" w:tplc="605E63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26"/>
    <w:rsid w:val="0002713D"/>
    <w:rsid w:val="0005407B"/>
    <w:rsid w:val="00113CC7"/>
    <w:rsid w:val="00182A3F"/>
    <w:rsid w:val="00211A48"/>
    <w:rsid w:val="00213BDE"/>
    <w:rsid w:val="00264880"/>
    <w:rsid w:val="0029168A"/>
    <w:rsid w:val="002B3E87"/>
    <w:rsid w:val="002F486A"/>
    <w:rsid w:val="0039064B"/>
    <w:rsid w:val="003E37DE"/>
    <w:rsid w:val="00437DE3"/>
    <w:rsid w:val="00474036"/>
    <w:rsid w:val="004900FC"/>
    <w:rsid w:val="00493A89"/>
    <w:rsid w:val="00497267"/>
    <w:rsid w:val="004D1513"/>
    <w:rsid w:val="004E4E3D"/>
    <w:rsid w:val="005154A1"/>
    <w:rsid w:val="005664DE"/>
    <w:rsid w:val="0058010A"/>
    <w:rsid w:val="005A330C"/>
    <w:rsid w:val="005C64B5"/>
    <w:rsid w:val="005F206D"/>
    <w:rsid w:val="00622455"/>
    <w:rsid w:val="00646F35"/>
    <w:rsid w:val="006C2857"/>
    <w:rsid w:val="006E1516"/>
    <w:rsid w:val="00715272"/>
    <w:rsid w:val="00732321"/>
    <w:rsid w:val="00795919"/>
    <w:rsid w:val="00795D99"/>
    <w:rsid w:val="008153ED"/>
    <w:rsid w:val="00834273"/>
    <w:rsid w:val="008C4F69"/>
    <w:rsid w:val="00980C28"/>
    <w:rsid w:val="009D48A5"/>
    <w:rsid w:val="00A61673"/>
    <w:rsid w:val="00B55A52"/>
    <w:rsid w:val="00B66D17"/>
    <w:rsid w:val="00B9013E"/>
    <w:rsid w:val="00B93E7E"/>
    <w:rsid w:val="00BD684C"/>
    <w:rsid w:val="00C0562A"/>
    <w:rsid w:val="00D35AFB"/>
    <w:rsid w:val="00E300B1"/>
    <w:rsid w:val="00E72E26"/>
    <w:rsid w:val="00EA1C5E"/>
    <w:rsid w:val="00F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C7"/>
  </w:style>
  <w:style w:type="paragraph" w:styleId="a7">
    <w:name w:val="footer"/>
    <w:basedOn w:val="a"/>
    <w:link w:val="a8"/>
    <w:uiPriority w:val="99"/>
    <w:unhideWhenUsed/>
    <w:rsid w:val="00113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C7"/>
  </w:style>
  <w:style w:type="paragraph" w:styleId="a9">
    <w:name w:val="Balloon Text"/>
    <w:basedOn w:val="a"/>
    <w:link w:val="aa"/>
    <w:uiPriority w:val="99"/>
    <w:semiHidden/>
    <w:unhideWhenUsed/>
    <w:rsid w:val="0011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3C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64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1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CC7"/>
  </w:style>
  <w:style w:type="paragraph" w:styleId="a7">
    <w:name w:val="footer"/>
    <w:basedOn w:val="a"/>
    <w:link w:val="a8"/>
    <w:uiPriority w:val="99"/>
    <w:unhideWhenUsed/>
    <w:rsid w:val="00113C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CC7"/>
  </w:style>
  <w:style w:type="paragraph" w:styleId="a9">
    <w:name w:val="Balloon Text"/>
    <w:basedOn w:val="a"/>
    <w:link w:val="aa"/>
    <w:uiPriority w:val="99"/>
    <w:semiHidden/>
    <w:unhideWhenUsed/>
    <w:rsid w:val="00113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3C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Umemoto</dc:creator>
  <cp:lastModifiedBy>Umemoto</cp:lastModifiedBy>
  <cp:revision>34</cp:revision>
  <cp:lastPrinted>2019-05-24T08:47:00Z</cp:lastPrinted>
  <dcterms:created xsi:type="dcterms:W3CDTF">2018-05-27T08:22:00Z</dcterms:created>
  <dcterms:modified xsi:type="dcterms:W3CDTF">2019-05-24T08:48:00Z</dcterms:modified>
</cp:coreProperties>
</file>