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C95DE" w14:textId="77777777" w:rsidR="00804E8A" w:rsidRDefault="00804E8A">
      <w:pPr>
        <w:jc w:val="center"/>
        <w:rPr>
          <w:spacing w:val="2"/>
          <w:lang w:eastAsia="zh-TW"/>
        </w:rPr>
      </w:pPr>
      <w:r>
        <w:rPr>
          <w:rFonts w:hint="eastAsia"/>
          <w:sz w:val="28"/>
          <w:szCs w:val="28"/>
          <w:lang w:eastAsia="zh-TW"/>
        </w:rPr>
        <w:t>入会申込書</w:t>
      </w:r>
    </w:p>
    <w:p w14:paraId="6AFE1D05" w14:textId="77777777" w:rsidR="00804E8A" w:rsidRDefault="00804E8A">
      <w:pPr>
        <w:rPr>
          <w:spacing w:val="2"/>
          <w:lang w:eastAsia="zh-TW"/>
        </w:rPr>
      </w:pPr>
    </w:p>
    <w:p w14:paraId="31AC2B93" w14:textId="77777777" w:rsidR="00804E8A" w:rsidRDefault="00804E8A">
      <w:pPr>
        <w:rPr>
          <w:spacing w:val="2"/>
          <w:lang w:eastAsia="zh-TW"/>
        </w:rPr>
      </w:pPr>
      <w:r>
        <w:rPr>
          <w:rFonts w:hint="eastAsia"/>
          <w:lang w:eastAsia="zh-TW"/>
        </w:rPr>
        <w:t>特定非営利活動法人</w:t>
      </w:r>
    </w:p>
    <w:p w14:paraId="35106977" w14:textId="77777777" w:rsidR="00804E8A" w:rsidRDefault="00804E8A">
      <w:pPr>
        <w:rPr>
          <w:spacing w:val="2"/>
        </w:rPr>
      </w:pPr>
      <w:r>
        <w:rPr>
          <w:rFonts w:hint="eastAsia"/>
          <w:sz w:val="24"/>
          <w:szCs w:val="24"/>
        </w:rPr>
        <w:t>グリーンラインを愛する会　殿</w:t>
      </w:r>
    </w:p>
    <w:p w14:paraId="51AAC382" w14:textId="77777777" w:rsidR="00804E8A" w:rsidRDefault="00804E8A">
      <w:pPr>
        <w:rPr>
          <w:spacing w:val="2"/>
        </w:rPr>
      </w:pPr>
    </w:p>
    <w:p w14:paraId="1F1B44CB" w14:textId="77777777" w:rsidR="00804E8A" w:rsidRDefault="00804E8A">
      <w:pPr>
        <w:rPr>
          <w:spacing w:val="2"/>
        </w:rPr>
      </w:pPr>
      <w:r>
        <w:rPr>
          <w:rFonts w:hint="eastAsia"/>
          <w:sz w:val="24"/>
          <w:szCs w:val="24"/>
        </w:rPr>
        <w:t xml:space="preserve">　グリーンラインを愛する会の趣旨に賛同し、入会を申し込みます。</w:t>
      </w:r>
    </w:p>
    <w:p w14:paraId="742AEF2B" w14:textId="77777777" w:rsidR="00804E8A" w:rsidRDefault="00804E8A">
      <w:pPr>
        <w:rPr>
          <w:spacing w:val="2"/>
        </w:rPr>
      </w:pPr>
    </w:p>
    <w:p w14:paraId="2E263324" w14:textId="676B0D3D" w:rsidR="00804E8A" w:rsidRDefault="006A2832">
      <w:pPr>
        <w:rPr>
          <w:spacing w:val="2"/>
        </w:rPr>
      </w:pPr>
      <w:r>
        <w:rPr>
          <w:rFonts w:hint="eastAsia"/>
          <w:sz w:val="24"/>
          <w:szCs w:val="24"/>
        </w:rPr>
        <w:t>令和</w:t>
      </w:r>
      <w:r w:rsidR="00804E8A">
        <w:rPr>
          <w:rFonts w:hint="eastAsia"/>
          <w:sz w:val="24"/>
          <w:szCs w:val="24"/>
        </w:rPr>
        <w:t xml:space="preserve">　　　年　　　月　　　日</w:t>
      </w:r>
    </w:p>
    <w:p w14:paraId="0A84C2EC" w14:textId="77777777" w:rsidR="00804E8A" w:rsidRDefault="00804E8A">
      <w:pPr>
        <w:rPr>
          <w:spacing w:val="2"/>
        </w:rPr>
      </w:pPr>
      <w:r>
        <w:rPr>
          <w:rFonts w:hint="eastAsia"/>
          <w:sz w:val="24"/>
          <w:szCs w:val="24"/>
        </w:rPr>
        <w:t xml:space="preserve">　　　　　　　　　　　住所</w:t>
      </w:r>
    </w:p>
    <w:p w14:paraId="2486E5C3" w14:textId="77777777" w:rsidR="00804E8A" w:rsidRDefault="00804E8A">
      <w:pPr>
        <w:rPr>
          <w:spacing w:val="2"/>
        </w:rPr>
      </w:pPr>
      <w:r>
        <w:rPr>
          <w:rFonts w:cs="Times New Roman"/>
          <w:sz w:val="24"/>
          <w:szCs w:val="24"/>
        </w:rPr>
        <w:t xml:space="preserve">                      </w:t>
      </w:r>
      <w:r>
        <w:rPr>
          <w:rFonts w:hint="eastAsia"/>
          <w:sz w:val="24"/>
          <w:szCs w:val="24"/>
        </w:rPr>
        <w:t>氏名　　　　　　　　　　　　　　　　　　　　印</w:t>
      </w:r>
    </w:p>
    <w:p w14:paraId="66292914" w14:textId="77777777" w:rsidR="00804E8A" w:rsidRDefault="00804E8A">
      <w:pPr>
        <w:rPr>
          <w:spacing w:val="2"/>
        </w:rPr>
      </w:pPr>
    </w:p>
    <w:p w14:paraId="5419C9CB" w14:textId="5AF020C2" w:rsidR="00804E8A" w:rsidRDefault="00804E8A" w:rsidP="00D77B0B">
      <w:pPr>
        <w:ind w:left="1060" w:hangingChars="500" w:hanging="1060"/>
        <w:rPr>
          <w:spacing w:val="2"/>
        </w:rPr>
      </w:pPr>
      <w:r>
        <w:rPr>
          <w:rFonts w:hint="eastAsia"/>
        </w:rPr>
        <w:t>（注）１．正会員は年間</w:t>
      </w:r>
      <w:r w:rsidR="0088349C">
        <w:rPr>
          <w:rFonts w:hint="eastAsia"/>
        </w:rPr>
        <w:t>３６</w:t>
      </w:r>
      <w:r>
        <w:rPr>
          <w:rFonts w:hint="eastAsia"/>
        </w:rPr>
        <w:t>００円の会費を納入していただきます。途中入会者は翌年の３月末までの月割り（月額</w:t>
      </w:r>
      <w:r w:rsidR="0088349C">
        <w:rPr>
          <w:rFonts w:hint="eastAsia"/>
        </w:rPr>
        <w:t>３</w:t>
      </w:r>
      <w:r>
        <w:rPr>
          <w:rFonts w:hint="eastAsia"/>
        </w:rPr>
        <w:t>００円）を納入願います。</w:t>
      </w:r>
    </w:p>
    <w:p w14:paraId="7C5F4F4D" w14:textId="77777777" w:rsidR="00804E8A" w:rsidRDefault="00804E8A">
      <w:pPr>
        <w:ind w:left="638"/>
        <w:rPr>
          <w:spacing w:val="2"/>
        </w:rPr>
      </w:pPr>
      <w:r>
        <w:rPr>
          <w:rFonts w:hint="eastAsia"/>
        </w:rPr>
        <w:t>２．会費は下記に振り込み願います。</w:t>
      </w:r>
    </w:p>
    <w:p w14:paraId="78E3ACFB" w14:textId="63224373" w:rsidR="001F0338" w:rsidRDefault="001F0338" w:rsidP="001F0338">
      <w:pPr>
        <w:ind w:left="1064" w:firstLineChars="100" w:firstLine="212"/>
      </w:pPr>
      <w:r>
        <w:rPr>
          <w:rFonts w:hint="eastAsia"/>
        </w:rPr>
        <w:t>もみじ銀行</w:t>
      </w:r>
      <w:r w:rsidR="00804E8A">
        <w:rPr>
          <w:rFonts w:hint="eastAsia"/>
        </w:rPr>
        <w:t xml:space="preserve">　</w:t>
      </w:r>
      <w:r>
        <w:rPr>
          <w:rFonts w:hint="eastAsia"/>
        </w:rPr>
        <w:t xml:space="preserve">福山南支店　普通　</w:t>
      </w:r>
      <w:r>
        <w:rPr>
          <w:rFonts w:hint="eastAsia"/>
        </w:rPr>
        <w:t>1624730</w:t>
      </w:r>
    </w:p>
    <w:p w14:paraId="6F724604" w14:textId="48058CF3" w:rsidR="00804E8A" w:rsidRDefault="001F0338" w:rsidP="001F0338">
      <w:pPr>
        <w:ind w:left="1064" w:firstLineChars="100" w:firstLine="212"/>
        <w:rPr>
          <w:spacing w:val="2"/>
        </w:rPr>
      </w:pPr>
      <w:r>
        <w:rPr>
          <w:rFonts w:hint="eastAsia"/>
        </w:rPr>
        <w:t xml:space="preserve">「特定非営利活動法人　</w:t>
      </w:r>
      <w:r w:rsidR="00804E8A">
        <w:rPr>
          <w:rFonts w:hint="eastAsia"/>
        </w:rPr>
        <w:t>グリーンラインを愛する会」</w:t>
      </w:r>
    </w:p>
    <w:p w14:paraId="0DF4E9D6" w14:textId="77777777" w:rsidR="00804E8A" w:rsidRDefault="00804E8A">
      <w:pPr>
        <w:rPr>
          <w:spacing w:val="2"/>
        </w:rPr>
      </w:pPr>
    </w:p>
    <w:p w14:paraId="07BB7D41" w14:textId="77777777" w:rsidR="00804E8A" w:rsidRDefault="00804E8A">
      <w:pPr>
        <w:rPr>
          <w:spacing w:val="2"/>
          <w:lang w:eastAsia="zh-TW"/>
        </w:rPr>
      </w:pPr>
      <w:r>
        <w:rPr>
          <w:rFonts w:hint="eastAsia"/>
          <w:sz w:val="24"/>
          <w:szCs w:val="24"/>
          <w:lang w:eastAsia="zh-TW"/>
        </w:rPr>
        <w:t>連絡先等</w:t>
      </w:r>
    </w:p>
    <w:p w14:paraId="3EC0D72B" w14:textId="77777777" w:rsidR="00804E8A" w:rsidRDefault="00804E8A">
      <w:pPr>
        <w:rPr>
          <w:spacing w:val="2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　　　氏名</w:t>
      </w:r>
    </w:p>
    <w:p w14:paraId="070B5B13" w14:textId="77777777" w:rsidR="00804E8A" w:rsidRDefault="00804E8A">
      <w:pPr>
        <w:rPr>
          <w:spacing w:val="2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　　　</w:t>
      </w:r>
    </w:p>
    <w:p w14:paraId="59B1A232" w14:textId="77777777" w:rsidR="00804E8A" w:rsidRDefault="00804E8A">
      <w:pPr>
        <w:rPr>
          <w:spacing w:val="2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　　　生年月日</w:t>
      </w:r>
    </w:p>
    <w:p w14:paraId="0EA83E25" w14:textId="77777777" w:rsidR="00804E8A" w:rsidRDefault="00804E8A">
      <w:pPr>
        <w:rPr>
          <w:spacing w:val="2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</w:t>
      </w:r>
    </w:p>
    <w:p w14:paraId="6764CD15" w14:textId="77777777" w:rsidR="00804E8A" w:rsidRDefault="00804E8A">
      <w:pPr>
        <w:rPr>
          <w:spacing w:val="2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　　　郵便番号</w:t>
      </w:r>
    </w:p>
    <w:p w14:paraId="211C8EF3" w14:textId="77777777" w:rsidR="00804E8A" w:rsidRDefault="00804E8A">
      <w:pPr>
        <w:rPr>
          <w:spacing w:val="2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</w:t>
      </w:r>
    </w:p>
    <w:p w14:paraId="5FA4BE77" w14:textId="77777777" w:rsidR="00804E8A" w:rsidRDefault="00804E8A">
      <w:pPr>
        <w:rPr>
          <w:spacing w:val="2"/>
          <w:lang w:eastAsia="zh-TW"/>
        </w:rPr>
      </w:pPr>
      <w:r>
        <w:rPr>
          <w:rFonts w:cs="Times New Roman"/>
          <w:sz w:val="24"/>
          <w:szCs w:val="24"/>
          <w:lang w:eastAsia="zh-TW"/>
        </w:rPr>
        <w:t xml:space="preserve">        </w:t>
      </w:r>
      <w:r>
        <w:rPr>
          <w:rFonts w:hint="eastAsia"/>
          <w:sz w:val="24"/>
          <w:szCs w:val="24"/>
          <w:lang w:eastAsia="zh-TW"/>
        </w:rPr>
        <w:t>住所</w:t>
      </w:r>
    </w:p>
    <w:p w14:paraId="4E2BD24A" w14:textId="77777777" w:rsidR="00804E8A" w:rsidRDefault="00804E8A">
      <w:pPr>
        <w:rPr>
          <w:spacing w:val="2"/>
          <w:lang w:eastAsia="zh-TW"/>
        </w:rPr>
      </w:pPr>
    </w:p>
    <w:p w14:paraId="022F52C7" w14:textId="77777777" w:rsidR="00804E8A" w:rsidRDefault="00804E8A">
      <w:pPr>
        <w:rPr>
          <w:spacing w:val="2"/>
          <w:lang w:eastAsia="zh-TW"/>
        </w:rPr>
      </w:pPr>
      <w:r>
        <w:rPr>
          <w:rFonts w:cs="Times New Roman"/>
          <w:sz w:val="24"/>
          <w:szCs w:val="24"/>
          <w:lang w:eastAsia="zh-TW"/>
        </w:rPr>
        <w:t xml:space="preserve">        </w:t>
      </w:r>
      <w:r>
        <w:rPr>
          <w:rFonts w:hint="eastAsia"/>
          <w:sz w:val="24"/>
          <w:szCs w:val="24"/>
          <w:lang w:eastAsia="zh-TW"/>
        </w:rPr>
        <w:t>電話</w:t>
      </w:r>
    </w:p>
    <w:p w14:paraId="6C87535D" w14:textId="77777777" w:rsidR="00804E8A" w:rsidRDefault="00804E8A">
      <w:pPr>
        <w:rPr>
          <w:spacing w:val="2"/>
          <w:lang w:eastAsia="zh-TW"/>
        </w:rPr>
      </w:pPr>
    </w:p>
    <w:p w14:paraId="1E960409" w14:textId="77777777" w:rsidR="00804E8A" w:rsidRDefault="00804E8A">
      <w:pPr>
        <w:rPr>
          <w:spacing w:val="2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　　　携帯電話</w:t>
      </w:r>
    </w:p>
    <w:p w14:paraId="7C259160" w14:textId="77777777" w:rsidR="00804E8A" w:rsidRDefault="00804E8A">
      <w:pPr>
        <w:rPr>
          <w:spacing w:val="2"/>
          <w:lang w:eastAsia="zh-TW"/>
        </w:rPr>
      </w:pPr>
    </w:p>
    <w:p w14:paraId="48471459" w14:textId="77777777" w:rsidR="00804E8A" w:rsidRDefault="00804E8A">
      <w:pPr>
        <w:rPr>
          <w:spacing w:val="2"/>
        </w:rPr>
      </w:pPr>
      <w:r>
        <w:rPr>
          <w:rFonts w:cs="Times New Roman"/>
          <w:sz w:val="24"/>
          <w:szCs w:val="24"/>
          <w:lang w:eastAsia="zh-TW"/>
        </w:rPr>
        <w:t xml:space="preserve">        </w:t>
      </w:r>
      <w:r>
        <w:rPr>
          <w:rFonts w:hint="eastAsia"/>
          <w:sz w:val="24"/>
          <w:szCs w:val="24"/>
        </w:rPr>
        <w:t>ファックス</w:t>
      </w:r>
    </w:p>
    <w:p w14:paraId="69E47990" w14:textId="77777777" w:rsidR="00804E8A" w:rsidRDefault="00804E8A">
      <w:pPr>
        <w:rPr>
          <w:spacing w:val="2"/>
        </w:rPr>
      </w:pPr>
    </w:p>
    <w:p w14:paraId="7D188457" w14:textId="77777777" w:rsidR="00804E8A" w:rsidRDefault="00804E8A">
      <w:pPr>
        <w:rPr>
          <w:spacing w:val="2"/>
        </w:rPr>
      </w:pPr>
      <w:r>
        <w:rPr>
          <w:rFonts w:cs="Times New Roman"/>
          <w:sz w:val="24"/>
          <w:szCs w:val="24"/>
        </w:rPr>
        <w:t xml:space="preserve">        </w:t>
      </w:r>
      <w:r>
        <w:rPr>
          <w:rFonts w:hint="eastAsia"/>
          <w:sz w:val="24"/>
          <w:szCs w:val="24"/>
        </w:rPr>
        <w:t>ｅメール</w:t>
      </w:r>
    </w:p>
    <w:sectPr w:rsidR="00804E8A" w:rsidSect="00D77B0B">
      <w:headerReference w:type="default" r:id="rId6"/>
      <w:footerReference w:type="default" r:id="rId7"/>
      <w:type w:val="continuous"/>
      <w:pgSz w:w="11906" w:h="16838" w:code="9"/>
      <w:pgMar w:top="1418" w:right="1700" w:bottom="1418" w:left="1700" w:header="1134" w:footer="720" w:gutter="0"/>
      <w:cols w:space="720"/>
      <w:noEndnote/>
      <w:docGrid w:type="linesAndChars" w:linePitch="29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210D6" w14:textId="77777777" w:rsidR="00D15B8D" w:rsidRDefault="00D15B8D">
      <w:r>
        <w:separator/>
      </w:r>
    </w:p>
  </w:endnote>
  <w:endnote w:type="continuationSeparator" w:id="0">
    <w:p w14:paraId="7E2F5F75" w14:textId="77777777" w:rsidR="00D15B8D" w:rsidRDefault="00D15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B1386" w14:textId="77777777" w:rsidR="00804E8A" w:rsidRDefault="00804E8A">
    <w:pPr>
      <w:textAlignment w:val="auto"/>
      <w:rPr>
        <w:rFonts w:ascii="ＭＳ 明朝"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F8F44" w14:textId="77777777" w:rsidR="00D15B8D" w:rsidRDefault="00D15B8D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D26FB11" w14:textId="77777777" w:rsidR="00D15B8D" w:rsidRDefault="00D15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1E65B" w14:textId="77777777" w:rsidR="00804E8A" w:rsidRDefault="00804E8A">
    <w:pPr>
      <w:rPr>
        <w:rFonts w:ascii="ＭＳ 明朝" w:hAnsi="Century" w:cs="Times New Roman"/>
        <w:spacing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409"/>
  <w:drawingGridVerticalSpacing w:val="14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B0B"/>
    <w:rsid w:val="0011079F"/>
    <w:rsid w:val="001F0338"/>
    <w:rsid w:val="0037773F"/>
    <w:rsid w:val="006A2832"/>
    <w:rsid w:val="007E1264"/>
    <w:rsid w:val="00804E8A"/>
    <w:rsid w:val="0088349C"/>
    <w:rsid w:val="008E20CC"/>
    <w:rsid w:val="00D15B8D"/>
    <w:rsid w:val="00D77B0B"/>
    <w:rsid w:val="00FC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10E022B"/>
  <w15:chartTrackingRefBased/>
  <w15:docId w15:val="{2947A782-1D23-49EE-A37C-458D9E727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入会申込書</vt:lpstr>
      <vt:lpstr>入会申込書</vt:lpstr>
    </vt:vector>
  </TitlesOfParts>
  <Company>   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入会申込書</dc:title>
  <dc:subject/>
  <dc:creator>excom</dc:creator>
  <cp:keywords/>
  <dc:description/>
  <cp:lastModifiedBy>excom</cp:lastModifiedBy>
  <cp:revision>4</cp:revision>
  <dcterms:created xsi:type="dcterms:W3CDTF">2026-06-25T23:51:00Z</dcterms:created>
  <dcterms:modified xsi:type="dcterms:W3CDTF">2026-06-25T23:59:00Z</dcterms:modified>
</cp:coreProperties>
</file>