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E30B" w14:textId="77777777" w:rsidR="00AA36B3" w:rsidRPr="00EA7D11" w:rsidRDefault="00AA36B3" w:rsidP="00AA36B3">
      <w:pPr>
        <w:spacing w:line="297" w:lineRule="exact"/>
        <w:rPr>
          <w:rFonts w:hint="eastAsia"/>
          <w:lang w:eastAsia="ja-JP"/>
        </w:rPr>
      </w:pPr>
    </w:p>
    <w:p w14:paraId="47550A86" w14:textId="2E52E677" w:rsidR="00AA36B3" w:rsidRPr="00EA7D11" w:rsidRDefault="00AA36B3" w:rsidP="00AA36B3">
      <w:pPr>
        <w:spacing w:line="337" w:lineRule="exact"/>
        <w:jc w:val="center"/>
        <w:rPr>
          <w:rFonts w:hint="eastAsia"/>
          <w:lang w:eastAsia="ja-JP"/>
        </w:rPr>
      </w:pPr>
      <w:r w:rsidRPr="00EA7D11">
        <w:rPr>
          <w:rFonts w:hint="eastAsia"/>
          <w:sz w:val="28"/>
        </w:rPr>
        <w:t>収　支　予　算　書</w:t>
      </w:r>
    </w:p>
    <w:p w14:paraId="24818F8C" w14:textId="77777777" w:rsidR="00AA36B3" w:rsidRPr="00EA7D11" w:rsidRDefault="00AA36B3" w:rsidP="00AA36B3">
      <w:pPr>
        <w:spacing w:line="297" w:lineRule="exact"/>
      </w:pPr>
      <w:r w:rsidRPr="00EA7D11">
        <w:rPr>
          <w:rFonts w:hint="eastAsia"/>
        </w:rPr>
        <w:t xml:space="preserve">　</w:t>
      </w:r>
      <w:r w:rsidRPr="00EA7D11">
        <w:t>[</w:t>
      </w:r>
      <w:r w:rsidRPr="00EA7D11">
        <w:rPr>
          <w:rFonts w:hint="eastAsia"/>
        </w:rPr>
        <w:t>収入の部</w:t>
      </w:r>
      <w:r w:rsidRPr="00EA7D11">
        <w:t>]</w:t>
      </w:r>
      <w:r w:rsidRPr="00EA7D11">
        <w:rPr>
          <w:rFonts w:hint="eastAsia"/>
        </w:rPr>
        <w:t xml:space="preserve">　　　　　　　　　　　　　　　　　　　　　　　　　　</w:t>
      </w:r>
      <w:r w:rsidRPr="00EA7D11">
        <w:t xml:space="preserve">                                  </w:t>
      </w:r>
      <w:r w:rsidRPr="00EA7D11">
        <w:rPr>
          <w:rFonts w:hint="eastAsia"/>
        </w:rPr>
        <w:t xml:space="preserve">　単位：円</w:t>
      </w:r>
    </w:p>
    <w:tbl>
      <w:tblPr>
        <w:tblW w:w="0" w:type="auto"/>
        <w:tblInd w:w="4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5"/>
        <w:gridCol w:w="1495"/>
        <w:gridCol w:w="4920"/>
      </w:tblGrid>
      <w:tr w:rsidR="00AA36B3" w:rsidRPr="00EA7D11" w14:paraId="0435DE90" w14:textId="77777777" w:rsidTr="00AA3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6CB1AC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区　　分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E8D5B8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予算額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5BE38F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備　　　　　　考</w:t>
            </w:r>
          </w:p>
        </w:tc>
      </w:tr>
      <w:tr w:rsidR="00AA36B3" w:rsidRPr="00EA7D11" w14:paraId="228595B7" w14:textId="77777777" w:rsidTr="00AA3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A7E64C" w14:textId="77777777" w:rsidR="00AA36B3" w:rsidRDefault="00AA36B3" w:rsidP="005F0CA3">
            <w:pPr>
              <w:spacing w:line="297" w:lineRule="exact"/>
              <w:ind w:leftChars="50" w:left="121"/>
            </w:pPr>
            <w:r>
              <w:rPr>
                <w:rFonts w:hint="eastAsia"/>
              </w:rPr>
              <w:t>１</w:t>
            </w:r>
            <w:r w:rsidRPr="00EA7D11">
              <w:rPr>
                <w:rFonts w:hint="eastAsia"/>
              </w:rPr>
              <w:t xml:space="preserve">　振興局地域づくり</w:t>
            </w:r>
          </w:p>
          <w:p w14:paraId="413ABCFD" w14:textId="77777777" w:rsidR="00AA36B3" w:rsidRPr="00EA7D11" w:rsidRDefault="00AA36B3" w:rsidP="005F0CA3">
            <w:pPr>
              <w:spacing w:line="297" w:lineRule="exact"/>
              <w:ind w:leftChars="50" w:left="121"/>
            </w:pPr>
            <w:r>
              <w:rPr>
                <w:rFonts w:hint="eastAsia"/>
              </w:rPr>
              <w:t xml:space="preserve">　</w:t>
            </w:r>
            <w:r w:rsidRPr="00EA7D11">
              <w:rPr>
                <w:rFonts w:hint="eastAsia"/>
              </w:rPr>
              <w:t>支援事業補助金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71056A" w14:textId="77777777" w:rsidR="00AA36B3" w:rsidRPr="00EA7D11" w:rsidRDefault="00AA36B3" w:rsidP="005F0CA3">
            <w:pPr>
              <w:jc w:val="right"/>
            </w:pPr>
            <w:r>
              <w:t>318,900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E95C44" w14:textId="77777777" w:rsidR="00AA36B3" w:rsidRPr="00EA7D11" w:rsidRDefault="00AA36B3" w:rsidP="005F0CA3"/>
        </w:tc>
      </w:tr>
      <w:tr w:rsidR="00AA36B3" w:rsidRPr="00EA7D11" w14:paraId="663CDC8D" w14:textId="77777777" w:rsidTr="00AA3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CD4E5D" w14:textId="77777777" w:rsidR="00AA36B3" w:rsidRPr="00EA7D11" w:rsidRDefault="00AA36B3" w:rsidP="005F0CA3">
            <w:pPr>
              <w:spacing w:line="297" w:lineRule="exact"/>
            </w:pPr>
            <w:r>
              <w:t xml:space="preserve"> </w:t>
            </w:r>
            <w:r>
              <w:rPr>
                <w:rFonts w:hint="eastAsia"/>
              </w:rPr>
              <w:t xml:space="preserve">２　</w:t>
            </w:r>
            <w:r w:rsidRPr="00EA7D11">
              <w:rPr>
                <w:rFonts w:hint="eastAsia"/>
              </w:rPr>
              <w:t>その他特定財源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4445187" w14:textId="77777777" w:rsidR="00AA36B3" w:rsidRPr="00EA7D11" w:rsidRDefault="00AA36B3" w:rsidP="005F0CA3">
            <w:pPr>
              <w:jc w:val="right"/>
            </w:pPr>
            <w:r>
              <w:t>0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F878BD" w14:textId="77777777" w:rsidR="00AA36B3" w:rsidRPr="00EA7D11" w:rsidRDefault="00AA36B3" w:rsidP="005F0CA3"/>
        </w:tc>
      </w:tr>
      <w:tr w:rsidR="00AA36B3" w:rsidRPr="00EA7D11" w14:paraId="7B25C478" w14:textId="77777777" w:rsidTr="00AA3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E5EAA8" w14:textId="77777777" w:rsidR="00AA36B3" w:rsidRPr="00EA7D11" w:rsidRDefault="00AA36B3" w:rsidP="005F0CA3">
            <w:pPr>
              <w:spacing w:line="297" w:lineRule="exact"/>
            </w:pPr>
            <w:r>
              <w:rPr>
                <w:rFonts w:hint="eastAsia"/>
              </w:rPr>
              <w:t xml:space="preserve">　</w:t>
            </w:r>
            <w:r w:rsidRPr="00EA7D11">
              <w:rPr>
                <w:rFonts w:hint="eastAsia"/>
              </w:rPr>
              <w:t>３　一般財源</w:t>
            </w:r>
          </w:p>
          <w:p w14:paraId="5A681C47" w14:textId="77777777" w:rsidR="00AA36B3" w:rsidRPr="00EA7D11" w:rsidRDefault="00AA36B3" w:rsidP="005F0CA3">
            <w:pPr>
              <w:spacing w:line="297" w:lineRule="exact"/>
            </w:pPr>
            <w:r w:rsidRPr="00EA7D1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EA7D11">
              <w:rPr>
                <w:rFonts w:hint="eastAsia"/>
              </w:rPr>
              <w:t>（自己資金）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11A330" w14:textId="77777777" w:rsidR="00AA36B3" w:rsidRPr="00EA7D11" w:rsidRDefault="00AA36B3" w:rsidP="005F0CA3">
            <w:pPr>
              <w:jc w:val="right"/>
            </w:pPr>
            <w:r>
              <w:t>318,900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AE48A6" w14:textId="77777777" w:rsidR="00AA36B3" w:rsidRPr="00EA7D11" w:rsidRDefault="00AA36B3" w:rsidP="005F0CA3"/>
        </w:tc>
      </w:tr>
      <w:tr w:rsidR="00AA36B3" w:rsidRPr="00EA7D11" w14:paraId="53215F6F" w14:textId="77777777" w:rsidTr="00AA3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EF2A53" w14:textId="77777777" w:rsidR="00AA36B3" w:rsidRPr="00EA7D11" w:rsidRDefault="00AA36B3" w:rsidP="005F0CA3"/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37A05F" w14:textId="77777777" w:rsidR="00AA36B3" w:rsidRPr="00EA7D11" w:rsidRDefault="00AA36B3" w:rsidP="005F0CA3">
            <w:pPr>
              <w:jc w:val="right"/>
            </w:pP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103DD8" w14:textId="77777777" w:rsidR="00AA36B3" w:rsidRPr="00EA7D11" w:rsidRDefault="00AA36B3" w:rsidP="005F0CA3"/>
        </w:tc>
      </w:tr>
      <w:tr w:rsidR="00AA36B3" w:rsidRPr="00EA7D11" w14:paraId="006680F9" w14:textId="77777777" w:rsidTr="00AA3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57089B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計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F1EFA3" w14:textId="77777777" w:rsidR="00AA36B3" w:rsidRPr="007B3582" w:rsidRDefault="00AA36B3" w:rsidP="005F0CA3">
            <w:pPr>
              <w:jc w:val="right"/>
              <w:rPr>
                <w:i/>
                <w:iCs/>
              </w:rPr>
            </w:pPr>
            <w:r>
              <w:t>637,800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830514" w14:textId="77777777" w:rsidR="00AA36B3" w:rsidRPr="00EA7D11" w:rsidRDefault="00AA36B3" w:rsidP="005F0CA3"/>
        </w:tc>
      </w:tr>
    </w:tbl>
    <w:p w14:paraId="6629F519" w14:textId="07C895A7" w:rsidR="00AA36B3" w:rsidRPr="00EA7D11" w:rsidRDefault="00AA36B3" w:rsidP="00AA36B3">
      <w:pPr>
        <w:spacing w:line="297" w:lineRule="exact"/>
        <w:rPr>
          <w:rFonts w:hint="eastAsia"/>
          <w:lang w:eastAsia="ja-JP"/>
        </w:rPr>
      </w:pPr>
      <w:r w:rsidRPr="00EA7D11">
        <w:rPr>
          <w:rFonts w:hint="eastAsia"/>
        </w:rPr>
        <w:t xml:space="preserve">　（注）市町村からの補助金、寄付金等は「その他特定財源」欄に記入すること。</w:t>
      </w:r>
    </w:p>
    <w:p w14:paraId="72ACB531" w14:textId="77777777" w:rsidR="00AA36B3" w:rsidRPr="00EA7D11" w:rsidRDefault="00AA36B3" w:rsidP="00AA36B3">
      <w:pPr>
        <w:spacing w:line="297" w:lineRule="exact"/>
      </w:pPr>
      <w:r w:rsidRPr="00EA7D11">
        <w:rPr>
          <w:rFonts w:hint="eastAsia"/>
        </w:rPr>
        <w:t xml:space="preserve">　　</w:t>
      </w:r>
      <w:r w:rsidRPr="00EA7D11">
        <w:t>[</w:t>
      </w:r>
      <w:r w:rsidRPr="00EA7D11">
        <w:rPr>
          <w:rFonts w:hint="eastAsia"/>
        </w:rPr>
        <w:t>支出の部</w:t>
      </w:r>
      <w:r w:rsidRPr="00EA7D11">
        <w:t>]</w:t>
      </w:r>
      <w:r w:rsidRPr="00EA7D11">
        <w:rPr>
          <w:rFonts w:hint="eastAsia"/>
        </w:rPr>
        <w:t xml:space="preserve">　　　　　　　　　　　　　　　　　　　　　　　　　　　単位：円</w:t>
      </w:r>
    </w:p>
    <w:tbl>
      <w:tblPr>
        <w:tblW w:w="0" w:type="auto"/>
        <w:tblInd w:w="3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"/>
        <w:gridCol w:w="1984"/>
        <w:gridCol w:w="1843"/>
        <w:gridCol w:w="4810"/>
      </w:tblGrid>
      <w:tr w:rsidR="00AA36B3" w:rsidRPr="00EA7D11" w14:paraId="4A9786D7" w14:textId="77777777" w:rsidTr="005F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1554" w14:textId="77777777" w:rsidR="00AA36B3" w:rsidRPr="00EA7D11" w:rsidRDefault="00AA36B3" w:rsidP="005F0CA3">
            <w:pPr>
              <w:spacing w:line="297" w:lineRule="exact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2F3387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区　　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D866C3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予算額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EAFA77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備考</w:t>
            </w:r>
          </w:p>
        </w:tc>
      </w:tr>
      <w:tr w:rsidR="00AA36B3" w:rsidRPr="00EA7D11" w14:paraId="4165CA77" w14:textId="77777777" w:rsidTr="005F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1CB741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 xml:space="preserve">補助対象経費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AF0797" w14:textId="77777777" w:rsidR="00AA36B3" w:rsidRPr="00EA7D11" w:rsidRDefault="00AA36B3" w:rsidP="005F0CA3">
            <w:pPr>
              <w:spacing w:line="297" w:lineRule="exact"/>
            </w:pPr>
            <w:r>
              <w:rPr>
                <w:rFonts w:hint="eastAsia"/>
              </w:rPr>
              <w:t>遊具レンタル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C2F090" w14:textId="77777777" w:rsidR="00AA36B3" w:rsidRPr="00EA7D11" w:rsidRDefault="00AA36B3" w:rsidP="005F0CA3">
            <w:pPr>
              <w:spacing w:line="297" w:lineRule="exact"/>
              <w:jc w:val="right"/>
            </w:pPr>
            <w:r>
              <w:t>600,000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493B3CE" w14:textId="77777777" w:rsidR="00AA36B3" w:rsidRPr="00EA7D11" w:rsidRDefault="00AA36B3" w:rsidP="005F0CA3">
            <w:pPr>
              <w:spacing w:line="297" w:lineRule="exact"/>
            </w:pPr>
          </w:p>
        </w:tc>
      </w:tr>
      <w:tr w:rsidR="00AA36B3" w:rsidRPr="00EA7D11" w14:paraId="7DB38094" w14:textId="77777777" w:rsidTr="005F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150EE5" w14:textId="77777777" w:rsidR="00AA36B3" w:rsidRPr="00EA7D11" w:rsidRDefault="00AA36B3" w:rsidP="005F0CA3">
            <w:pPr>
              <w:spacing w:line="297" w:lineRule="exact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E954F6" w14:textId="77777777" w:rsidR="00AA36B3" w:rsidRPr="00EA7D11" w:rsidRDefault="00AA36B3" w:rsidP="005F0CA3">
            <w:pPr>
              <w:spacing w:line="297" w:lineRule="exact"/>
            </w:pPr>
            <w:r>
              <w:rPr>
                <w:rFonts w:hint="eastAsia"/>
              </w:rPr>
              <w:t>チケット作製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6D3F41" w14:textId="77777777" w:rsidR="00AA36B3" w:rsidRPr="00EA7D11" w:rsidRDefault="00AA36B3" w:rsidP="005F0CA3">
            <w:pPr>
              <w:spacing w:line="297" w:lineRule="exact"/>
              <w:jc w:val="right"/>
            </w:pPr>
            <w:r>
              <w:t>7,800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206AF1" w14:textId="77777777" w:rsidR="00AA36B3" w:rsidRPr="00EA7D11" w:rsidRDefault="00AA36B3" w:rsidP="005F0CA3">
            <w:pPr>
              <w:spacing w:line="297" w:lineRule="exact"/>
            </w:pPr>
          </w:p>
        </w:tc>
      </w:tr>
      <w:tr w:rsidR="00AA36B3" w:rsidRPr="00EA7D11" w14:paraId="1C927E16" w14:textId="77777777" w:rsidTr="005F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58B695" w14:textId="77777777" w:rsidR="00AA36B3" w:rsidRPr="00EA7D11" w:rsidRDefault="00AA36B3" w:rsidP="005F0CA3">
            <w:pPr>
              <w:spacing w:line="297" w:lineRule="exact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61660A" w14:textId="77777777" w:rsidR="00AA36B3" w:rsidRPr="00EA7D11" w:rsidRDefault="00AA36B3" w:rsidP="005F0CA3">
            <w:pPr>
              <w:spacing w:line="297" w:lineRule="exact"/>
            </w:pPr>
            <w:r>
              <w:rPr>
                <w:rFonts w:hint="eastAsia"/>
              </w:rPr>
              <w:t>需用費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948DC2" w14:textId="77777777" w:rsidR="00AA36B3" w:rsidRPr="00EA7D11" w:rsidRDefault="00AA36B3" w:rsidP="005F0CA3">
            <w:pPr>
              <w:spacing w:line="297" w:lineRule="exact"/>
              <w:jc w:val="right"/>
            </w:pPr>
            <w:r>
              <w:t>30,000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0F3C8C" w14:textId="77777777" w:rsidR="00AA36B3" w:rsidRPr="00EA7D11" w:rsidRDefault="00AA36B3" w:rsidP="005F0CA3">
            <w:pPr>
              <w:spacing w:line="297" w:lineRule="exact"/>
            </w:pPr>
            <w:r>
              <w:rPr>
                <w:rFonts w:hint="eastAsia"/>
              </w:rPr>
              <w:t>チラシ用の</w:t>
            </w:r>
            <w:r>
              <w:t>A4</w:t>
            </w:r>
            <w:r>
              <w:rPr>
                <w:rFonts w:hint="eastAsia"/>
              </w:rPr>
              <w:t>、</w:t>
            </w:r>
            <w:r>
              <w:t>A3</w:t>
            </w:r>
            <w:r>
              <w:rPr>
                <w:rFonts w:hint="eastAsia"/>
              </w:rPr>
              <w:t>のコピー用紙、三角コーン、ガードバーの購入</w:t>
            </w:r>
          </w:p>
        </w:tc>
      </w:tr>
      <w:tr w:rsidR="00AA36B3" w:rsidRPr="00EA7D11" w14:paraId="033B6FF3" w14:textId="77777777" w:rsidTr="005F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/>
        </w:trPr>
        <w:tc>
          <w:tcPr>
            <w:tcW w:w="4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BC073" w14:textId="77777777" w:rsidR="00AA36B3" w:rsidRPr="00EA7D11" w:rsidRDefault="00AA36B3" w:rsidP="005F0CA3">
            <w:pPr>
              <w:spacing w:line="297" w:lineRule="exact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12C6EE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小計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66796B" w14:textId="77777777" w:rsidR="00AA36B3" w:rsidRPr="00EA7D11" w:rsidRDefault="00AA36B3" w:rsidP="005F0CA3">
            <w:pPr>
              <w:spacing w:line="297" w:lineRule="exact"/>
              <w:jc w:val="right"/>
            </w:pPr>
            <w:r>
              <w:t>637,800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4CD95C" w14:textId="77777777" w:rsidR="00AA36B3" w:rsidRPr="00EA7D11" w:rsidRDefault="00AA36B3" w:rsidP="005F0CA3">
            <w:pPr>
              <w:spacing w:line="297" w:lineRule="exact"/>
            </w:pPr>
          </w:p>
        </w:tc>
      </w:tr>
      <w:tr w:rsidR="00AA36B3" w:rsidRPr="00EA7D11" w14:paraId="225F78DA" w14:textId="77777777" w:rsidTr="005F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42625F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補助対象外経費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C4869D" w14:textId="77777777" w:rsidR="00AA36B3" w:rsidRPr="00EA7D11" w:rsidRDefault="00AA36B3" w:rsidP="005F0CA3">
            <w:pPr>
              <w:spacing w:line="297" w:lineRule="exac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6D3D68" w14:textId="77777777" w:rsidR="00AA36B3" w:rsidRPr="00EA7D11" w:rsidRDefault="00AA36B3" w:rsidP="005F0CA3">
            <w:pPr>
              <w:spacing w:line="297" w:lineRule="exact"/>
              <w:jc w:val="right"/>
            </w:pP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D988BC" w14:textId="77777777" w:rsidR="00AA36B3" w:rsidRPr="00EA7D11" w:rsidRDefault="00AA36B3" w:rsidP="005F0CA3">
            <w:pPr>
              <w:spacing w:line="297" w:lineRule="exact"/>
            </w:pPr>
          </w:p>
        </w:tc>
      </w:tr>
      <w:tr w:rsidR="00AA36B3" w:rsidRPr="00EA7D11" w14:paraId="747FFF06" w14:textId="77777777" w:rsidTr="005F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AC13E5" w14:textId="77777777" w:rsidR="00AA36B3" w:rsidRPr="00EA7D11" w:rsidRDefault="00AA36B3" w:rsidP="005F0CA3">
            <w:pPr>
              <w:spacing w:line="297" w:lineRule="exac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8403B8" w14:textId="77777777" w:rsidR="00AA36B3" w:rsidRPr="00EA7D11" w:rsidRDefault="00AA36B3" w:rsidP="005F0CA3">
            <w:pPr>
              <w:spacing w:line="297" w:lineRule="exac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8F8747" w14:textId="77777777" w:rsidR="00AA36B3" w:rsidRPr="00EA7D11" w:rsidRDefault="00AA36B3" w:rsidP="005F0CA3">
            <w:pPr>
              <w:spacing w:line="297" w:lineRule="exact"/>
              <w:jc w:val="right"/>
            </w:pP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459C09" w14:textId="77777777" w:rsidR="00AA36B3" w:rsidRPr="00EA7D11" w:rsidRDefault="00AA36B3" w:rsidP="005F0CA3">
            <w:pPr>
              <w:spacing w:line="297" w:lineRule="exact"/>
            </w:pPr>
          </w:p>
        </w:tc>
      </w:tr>
      <w:tr w:rsidR="00AA36B3" w:rsidRPr="00EA7D11" w14:paraId="490FD1F6" w14:textId="77777777" w:rsidTr="005F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678FC0" w14:textId="77777777" w:rsidR="00AA36B3" w:rsidRPr="00EA7D11" w:rsidRDefault="00AA36B3" w:rsidP="005F0CA3">
            <w:pPr>
              <w:spacing w:line="297" w:lineRule="exac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029B48" w14:textId="77777777" w:rsidR="00AA36B3" w:rsidRPr="00EA7D11" w:rsidRDefault="00AA36B3" w:rsidP="005F0CA3">
            <w:pPr>
              <w:spacing w:line="297" w:lineRule="exac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0BED9A" w14:textId="77777777" w:rsidR="00AA36B3" w:rsidRPr="00EA7D11" w:rsidRDefault="00AA36B3" w:rsidP="005F0CA3">
            <w:pPr>
              <w:spacing w:line="297" w:lineRule="exact"/>
              <w:jc w:val="right"/>
            </w:pP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A6FB9F" w14:textId="77777777" w:rsidR="00AA36B3" w:rsidRPr="00EA7D11" w:rsidRDefault="00AA36B3" w:rsidP="005F0CA3">
            <w:pPr>
              <w:spacing w:line="297" w:lineRule="exact"/>
            </w:pPr>
          </w:p>
        </w:tc>
      </w:tr>
      <w:tr w:rsidR="00AA36B3" w:rsidRPr="00EA7D11" w14:paraId="774594BF" w14:textId="77777777" w:rsidTr="005F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/>
        </w:trPr>
        <w:tc>
          <w:tcPr>
            <w:tcW w:w="4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A3FA" w14:textId="77777777" w:rsidR="00AA36B3" w:rsidRPr="00EA7D11" w:rsidRDefault="00AA36B3" w:rsidP="005F0CA3">
            <w:pPr>
              <w:spacing w:line="297" w:lineRule="exac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FDB750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小計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6E5DE3" w14:textId="77777777" w:rsidR="00AA36B3" w:rsidRPr="00EA7D11" w:rsidRDefault="00AA36B3" w:rsidP="005F0CA3">
            <w:pPr>
              <w:spacing w:line="297" w:lineRule="exact"/>
              <w:jc w:val="right"/>
            </w:pPr>
            <w:r>
              <w:t>0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14C7E6" w14:textId="77777777" w:rsidR="00AA36B3" w:rsidRPr="00EA7D11" w:rsidRDefault="00AA36B3" w:rsidP="005F0CA3">
            <w:pPr>
              <w:spacing w:line="297" w:lineRule="exact"/>
            </w:pPr>
          </w:p>
        </w:tc>
      </w:tr>
      <w:tr w:rsidR="00AA36B3" w:rsidRPr="00EA7D11" w14:paraId="008F420E" w14:textId="77777777" w:rsidTr="005F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6D8E" w14:textId="77777777" w:rsidR="00AA36B3" w:rsidRPr="00EA7D11" w:rsidRDefault="00AA36B3" w:rsidP="005F0CA3">
            <w:pPr>
              <w:spacing w:line="297" w:lineRule="exact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3FB854" w14:textId="77777777" w:rsidR="00AA36B3" w:rsidRPr="00EA7D11" w:rsidRDefault="00AA36B3" w:rsidP="005F0CA3">
            <w:pPr>
              <w:spacing w:line="297" w:lineRule="exact"/>
              <w:jc w:val="center"/>
            </w:pPr>
            <w:r w:rsidRPr="00EA7D11">
              <w:rPr>
                <w:rFonts w:hint="eastAsia"/>
              </w:rPr>
              <w:t>計（総事業費）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8F3CE4" w14:textId="77777777" w:rsidR="00AA36B3" w:rsidRPr="00EA7D11" w:rsidRDefault="00AA36B3" w:rsidP="005F0CA3">
            <w:pPr>
              <w:jc w:val="right"/>
            </w:pPr>
            <w:r>
              <w:t>637,800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1FD085" w14:textId="77777777" w:rsidR="00AA36B3" w:rsidRPr="00EA7D11" w:rsidRDefault="00AA36B3" w:rsidP="005F0CA3"/>
        </w:tc>
      </w:tr>
    </w:tbl>
    <w:p w14:paraId="047716BA" w14:textId="53B79298" w:rsidR="00C80632" w:rsidRPr="00AA36B3" w:rsidRDefault="00C80632" w:rsidP="00AA36B3">
      <w:pPr>
        <w:spacing w:line="297" w:lineRule="exact"/>
        <w:rPr>
          <w:rFonts w:hint="eastAsia"/>
          <w:lang w:eastAsia="ja-JP"/>
        </w:rPr>
      </w:pPr>
    </w:p>
    <w:sectPr w:rsidR="00C80632" w:rsidRPr="00AA36B3" w:rsidSect="00AA36B3">
      <w:pgSz w:w="11906" w:h="16838"/>
      <w:pgMar w:top="1418" w:right="908" w:bottom="1134" w:left="1356" w:header="720" w:footer="720" w:gutter="0"/>
      <w:pgNumType w:start="1"/>
      <w:cols w:space="720"/>
      <w:noEndnote/>
      <w:docGrid w:type="linesAndChars" w:linePitch="23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C7921" w14:textId="77777777" w:rsidR="003353E4" w:rsidRDefault="003353E4" w:rsidP="00AA36B3">
      <w:pPr>
        <w:spacing w:after="0"/>
      </w:pPr>
      <w:r>
        <w:separator/>
      </w:r>
    </w:p>
  </w:endnote>
  <w:endnote w:type="continuationSeparator" w:id="0">
    <w:p w14:paraId="518E1141" w14:textId="77777777" w:rsidR="003353E4" w:rsidRDefault="003353E4" w:rsidP="00AA36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nsola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9E58D" w14:textId="77777777" w:rsidR="003353E4" w:rsidRDefault="003353E4" w:rsidP="00AA36B3">
      <w:pPr>
        <w:spacing w:after="0"/>
      </w:pPr>
      <w:r>
        <w:separator/>
      </w:r>
    </w:p>
  </w:footnote>
  <w:footnote w:type="continuationSeparator" w:id="0">
    <w:p w14:paraId="5BA072B5" w14:textId="77777777" w:rsidR="003353E4" w:rsidRDefault="003353E4" w:rsidP="00AA36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A182C2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301692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6A"/>
    <w:rsid w:val="00234EA0"/>
    <w:rsid w:val="00277C6A"/>
    <w:rsid w:val="002C48AD"/>
    <w:rsid w:val="002D7BBA"/>
    <w:rsid w:val="003353E4"/>
    <w:rsid w:val="00453A87"/>
    <w:rsid w:val="0048735D"/>
    <w:rsid w:val="005F458A"/>
    <w:rsid w:val="0062227F"/>
    <w:rsid w:val="00711645"/>
    <w:rsid w:val="00A27857"/>
    <w:rsid w:val="00AA36B3"/>
    <w:rsid w:val="00BE0D43"/>
    <w:rsid w:val="00C677E9"/>
    <w:rsid w:val="00C80632"/>
    <w:rsid w:val="00CD31B9"/>
    <w:rsid w:val="00CE72E2"/>
    <w:rsid w:val="00D071C4"/>
    <w:rsid w:val="00FA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9011C"/>
  <w15:docId w15:val="{CA163E07-3E27-418D-9D36-CED8B1B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表題 (文字)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題 (文字)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見出し 1 (文字)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図表番号 (文字)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header"/>
    <w:basedOn w:val="a"/>
    <w:link w:val="af2"/>
    <w:rsid w:val="00AA36B3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1"/>
    <w:link w:val="af1"/>
    <w:rsid w:val="00AA36B3"/>
  </w:style>
  <w:style w:type="paragraph" w:styleId="af3">
    <w:name w:val="footer"/>
    <w:basedOn w:val="a"/>
    <w:link w:val="af4"/>
    <w:rsid w:val="00AA36B3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1"/>
    <w:link w:val="af3"/>
    <w:rsid w:val="00AA3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MASAYO OTANI</dc:creator>
  <cp:keywords/>
  <cp:lastModifiedBy>MASAYO OTANI</cp:lastModifiedBy>
  <cp:revision>14</cp:revision>
  <dcterms:created xsi:type="dcterms:W3CDTF">2026-09-16T08:42:00Z</dcterms:created>
  <dcterms:modified xsi:type="dcterms:W3CDTF">2026-09-25T10:26:00Z</dcterms:modified>
</cp:coreProperties>
</file>