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F88F" w14:textId="11E9AED7" w:rsidR="001A5B24" w:rsidRDefault="001A5B24" w:rsidP="001A5B24">
      <w:pPr>
        <w:jc w:val="center"/>
      </w:pPr>
      <w:r>
        <w:rPr>
          <w:rFonts w:hint="eastAsia"/>
        </w:rPr>
        <w:t>令和5年度真妻やまびこ塾事業報告書</w:t>
      </w:r>
    </w:p>
    <w:p w14:paraId="0E099A03" w14:textId="2044904F" w:rsidR="001A5B24" w:rsidRDefault="001A5B24" w:rsidP="001A5B24">
      <w:pPr>
        <w:jc w:val="center"/>
      </w:pPr>
      <w:r>
        <w:rPr>
          <w:rFonts w:hint="eastAsia"/>
        </w:rPr>
        <w:t xml:space="preserve">　　　　　　　　　　　　　　　　　　　　　　　　　　　　　　令和6年３月３１日</w:t>
      </w:r>
    </w:p>
    <w:p w14:paraId="236AA9F8" w14:textId="77777777" w:rsidR="00781E06" w:rsidRDefault="00781E06" w:rsidP="001A5B24">
      <w:pPr>
        <w:jc w:val="center"/>
        <w:rPr>
          <w:rFonts w:hint="eastAsia"/>
        </w:rPr>
      </w:pPr>
    </w:p>
    <w:p w14:paraId="732C9F57" w14:textId="110133D2" w:rsidR="001A5B24" w:rsidRDefault="00781E06">
      <w:r>
        <w:rPr>
          <w:rFonts w:hint="eastAsia"/>
        </w:rPr>
        <w:t>月　日　　　　　　内　　　　　容　　　　　　　　　　　　場　　　所</w:t>
      </w:r>
      <w:r w:rsidR="001A5B24">
        <w:rPr>
          <w:rFonts w:hint="eastAsia"/>
        </w:rPr>
        <w:t xml:space="preserve">　</w:t>
      </w:r>
    </w:p>
    <w:p w14:paraId="095C72FB" w14:textId="1202D063" w:rsidR="00781E06" w:rsidRDefault="00781E06">
      <w:r>
        <w:rPr>
          <w:rFonts w:hint="eastAsia"/>
        </w:rPr>
        <w:t>４月27日　　　夏のイベントについて　　　　　　　　 　　丹生集会所</w:t>
      </w:r>
    </w:p>
    <w:p w14:paraId="07976C75" w14:textId="6F9B8B83" w:rsidR="00781E06" w:rsidRDefault="00781E06">
      <w:r>
        <w:rPr>
          <w:rFonts w:hint="eastAsia"/>
        </w:rPr>
        <w:t xml:space="preserve">4月30日　　　夏のイベントについて・懇親会　　　　　　　 印南漁港　</w:t>
      </w:r>
    </w:p>
    <w:p w14:paraId="509A8D1C" w14:textId="32D51332" w:rsidR="00781E06" w:rsidRDefault="0023238F">
      <w:r>
        <w:rPr>
          <w:rFonts w:hint="eastAsia"/>
        </w:rPr>
        <w:t>7月12日　　　夏のイベントについて　　　　　　　　　　　切目川ダム</w:t>
      </w:r>
    </w:p>
    <w:p w14:paraId="59F0F0C3" w14:textId="5E11EF7C" w:rsidR="0023238F" w:rsidRDefault="0023238F">
      <w:r>
        <w:rPr>
          <w:rFonts w:hint="eastAsia"/>
        </w:rPr>
        <w:t>7月12日から　寄付金集め　　　　　　　　　　　　　　　　印南町内</w:t>
      </w:r>
    </w:p>
    <w:p w14:paraId="0C249FBE" w14:textId="322E422E" w:rsidR="0023238F" w:rsidRDefault="0023238F">
      <w:r>
        <w:rPr>
          <w:rFonts w:hint="eastAsia"/>
        </w:rPr>
        <w:t>7月15日　　　夏のイベントについて　　　　　　　　　　　切目川ダム</w:t>
      </w:r>
    </w:p>
    <w:p w14:paraId="28DBBE6D" w14:textId="6CA99A0C" w:rsidR="0023238F" w:rsidRDefault="0023238F">
      <w:r>
        <w:rPr>
          <w:rFonts w:hint="eastAsia"/>
        </w:rPr>
        <w:t>7月25日　　　夏のイベントについて取材　　　　　　　　　塾長自宅</w:t>
      </w:r>
    </w:p>
    <w:p w14:paraId="1013A726" w14:textId="7B609715" w:rsidR="0023238F" w:rsidRDefault="0023238F">
      <w:r>
        <w:rPr>
          <w:rFonts w:hint="eastAsia"/>
        </w:rPr>
        <w:t>7月30日　　　夏のイベントについて　　　　　　　　　　　保育園</w:t>
      </w:r>
    </w:p>
    <w:p w14:paraId="2BDFA84E" w14:textId="519B26FF" w:rsidR="0023238F" w:rsidRDefault="0023238F">
      <w:r>
        <w:rPr>
          <w:rFonts w:hint="eastAsia"/>
        </w:rPr>
        <w:t>8月６日　　　　駐車場草刈り　　　　　　　　　　　　　　　切目川ダム周辺</w:t>
      </w:r>
    </w:p>
    <w:p w14:paraId="0C37D9F9" w14:textId="34322E69" w:rsidR="0023238F" w:rsidRDefault="0023238F">
      <w:r>
        <w:rPr>
          <w:rFonts w:hint="eastAsia"/>
        </w:rPr>
        <w:t>8月10日　　　夏のイベントについて　　　　　　　　　　　切目川ダム</w:t>
      </w:r>
    </w:p>
    <w:p w14:paraId="226C30E1" w14:textId="042B4685" w:rsidR="0023238F" w:rsidRDefault="0023238F">
      <w:pPr>
        <w:rPr>
          <w:rFonts w:hint="eastAsia"/>
        </w:rPr>
      </w:pPr>
      <w:r>
        <w:rPr>
          <w:rFonts w:hint="eastAsia"/>
        </w:rPr>
        <w:t>8月12日　　　夏のイベント準備　　　　　　　　　　　　　切目川ダム</w:t>
      </w:r>
    </w:p>
    <w:p w14:paraId="5BBE7B7F" w14:textId="2C5ADC53" w:rsidR="0023238F" w:rsidRDefault="0023238F">
      <w:r>
        <w:rPr>
          <w:rFonts w:hint="eastAsia"/>
        </w:rPr>
        <w:t>8月13日　　　夏のイベント実施　来場者1000名　　　　　切目川ダム</w:t>
      </w:r>
    </w:p>
    <w:p w14:paraId="3FBBE5CA" w14:textId="3E840ACC" w:rsidR="0023238F" w:rsidRDefault="0023238F">
      <w:r>
        <w:rPr>
          <w:rFonts w:hint="eastAsia"/>
        </w:rPr>
        <w:t xml:space="preserve">　　　　　　　　・演歌歌手　光春</w:t>
      </w:r>
    </w:p>
    <w:p w14:paraId="7206BF09" w14:textId="168BFB76" w:rsidR="0023238F" w:rsidRDefault="0023238F">
      <w:r>
        <w:rPr>
          <w:rFonts w:hint="eastAsia"/>
        </w:rPr>
        <w:t xml:space="preserve">　　　　　　　　・フードサービス</w:t>
      </w:r>
    </w:p>
    <w:p w14:paraId="4D281DA0" w14:textId="4D7CB5E8" w:rsidR="0023238F" w:rsidRDefault="0023238F">
      <w:r>
        <w:rPr>
          <w:rFonts w:hint="eastAsia"/>
        </w:rPr>
        <w:t xml:space="preserve">　　　　　　　　・メダカすくい</w:t>
      </w:r>
    </w:p>
    <w:p w14:paraId="0353E56F" w14:textId="6BE1B454" w:rsidR="0023238F" w:rsidRDefault="0023238F">
      <w:r>
        <w:rPr>
          <w:rFonts w:hint="eastAsia"/>
        </w:rPr>
        <w:t xml:space="preserve">　　　　　　　　・ビンゴゲーム</w:t>
      </w:r>
    </w:p>
    <w:p w14:paraId="5CB091C4" w14:textId="06D4B9A8" w:rsidR="0023238F" w:rsidRDefault="0023238F">
      <w:r>
        <w:rPr>
          <w:rFonts w:hint="eastAsia"/>
        </w:rPr>
        <w:t xml:space="preserve">　　　　　　　　・打ち上げ花火</w:t>
      </w:r>
    </w:p>
    <w:p w14:paraId="094C7BED" w14:textId="5F06B134" w:rsidR="0023238F" w:rsidRDefault="0023238F">
      <w:pPr>
        <w:rPr>
          <w:rFonts w:hint="eastAsia"/>
        </w:rPr>
      </w:pPr>
      <w:r>
        <w:rPr>
          <w:rFonts w:hint="eastAsia"/>
        </w:rPr>
        <w:t>8月14日　　　あとかたずけ　　　　　　　　　　　　　　　切目川ダム</w:t>
      </w:r>
    </w:p>
    <w:p w14:paraId="7FF6D519" w14:textId="13AFDC94" w:rsidR="0023238F" w:rsidRDefault="0023238F">
      <w:r>
        <w:rPr>
          <w:rFonts w:hint="eastAsia"/>
        </w:rPr>
        <w:t>8月27日　　　夏のイベントについてテレビ和歌山放送</w:t>
      </w:r>
    </w:p>
    <w:p w14:paraId="128DB65D" w14:textId="716216FD" w:rsidR="0023238F" w:rsidRDefault="0023238F">
      <w:r>
        <w:rPr>
          <w:rFonts w:hint="eastAsia"/>
        </w:rPr>
        <w:t>11月5日　　　切目川ダム　豆ダムマラソン協力　　　　　　切目川ダム</w:t>
      </w:r>
    </w:p>
    <w:p w14:paraId="488FE9DF" w14:textId="18AEF8F4" w:rsidR="00EC1C20" w:rsidRDefault="00EC1C20">
      <w:r>
        <w:rPr>
          <w:rFonts w:hint="eastAsia"/>
        </w:rPr>
        <w:t>11月16日　　豆ダムマラソン反省会　　　　　　　　　　　公民館</w:t>
      </w:r>
    </w:p>
    <w:p w14:paraId="648D254A" w14:textId="01A12E09" w:rsidR="00EC1C20" w:rsidRDefault="00EC1C20">
      <w:r>
        <w:rPr>
          <w:rFonts w:hint="eastAsia"/>
        </w:rPr>
        <w:t>11月22日　　タウンミーティング（県知事）　　　　　　　役場</w:t>
      </w:r>
    </w:p>
    <w:p w14:paraId="1C3BBA53" w14:textId="556CCEA8" w:rsidR="00EC1C20" w:rsidRDefault="00EC1C20">
      <w:r>
        <w:rPr>
          <w:rFonts w:hint="eastAsia"/>
        </w:rPr>
        <w:t>11月26日　　三役会　　　　　　　　　　　　　　　　　　塾長自宅</w:t>
      </w:r>
    </w:p>
    <w:p w14:paraId="35ED429B" w14:textId="77777777" w:rsidR="00EC1C20" w:rsidRPr="0023238F" w:rsidRDefault="00EC1C20">
      <w:pPr>
        <w:rPr>
          <w:rFonts w:hint="eastAsia"/>
        </w:rPr>
      </w:pPr>
    </w:p>
    <w:sectPr w:rsidR="00EC1C20" w:rsidRPr="00232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24"/>
    <w:rsid w:val="001A5B24"/>
    <w:rsid w:val="0023238F"/>
    <w:rsid w:val="00781E06"/>
    <w:rsid w:val="00C755D7"/>
    <w:rsid w:val="00C840C1"/>
    <w:rsid w:val="00E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E6168"/>
  <w15:chartTrackingRefBased/>
  <w15:docId w15:val="{486ECE84-7EF6-4CC4-85F0-3465BC74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1E06"/>
  </w:style>
  <w:style w:type="character" w:customStyle="1" w:styleId="a4">
    <w:name w:val="日付 (文字)"/>
    <w:basedOn w:val="a0"/>
    <w:link w:val="a3"/>
    <w:uiPriority w:val="99"/>
    <w:semiHidden/>
    <w:rsid w:val="0078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育男 山本</dc:creator>
  <cp:keywords/>
  <dc:description/>
  <cp:lastModifiedBy>育男 山本</cp:lastModifiedBy>
  <cp:revision>2</cp:revision>
  <dcterms:created xsi:type="dcterms:W3CDTF">2024-07-17T05:42:00Z</dcterms:created>
  <dcterms:modified xsi:type="dcterms:W3CDTF">2024-07-17T06:05:00Z</dcterms:modified>
</cp:coreProperties>
</file>