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10A" w:rsidRDefault="00A21CE6">
      <w:pPr>
        <w:spacing w:after="0"/>
        <w:ind w:left="-1440" w:right="1539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1565275</wp:posOffset>
            </wp:positionH>
            <wp:positionV relativeFrom="page">
              <wp:posOffset>-1565275</wp:posOffset>
            </wp:positionV>
            <wp:extent cx="7559040" cy="1068895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210A" w:rsidRDefault="00A21CE6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1565275</wp:posOffset>
            </wp:positionH>
            <wp:positionV relativeFrom="page">
              <wp:posOffset>-1514475</wp:posOffset>
            </wp:positionV>
            <wp:extent cx="7559040" cy="10688955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210A" w:rsidRDefault="00A21CE6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1440815</wp:posOffset>
            </wp:positionH>
            <wp:positionV relativeFrom="page">
              <wp:posOffset>-1428750</wp:posOffset>
            </wp:positionV>
            <wp:extent cx="7559040" cy="10688955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210A" w:rsidRDefault="00A21CE6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1619250</wp:posOffset>
            </wp:positionH>
            <wp:positionV relativeFrom="page">
              <wp:posOffset>-1565275</wp:posOffset>
            </wp:positionV>
            <wp:extent cx="7559040" cy="10688955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210A" w:rsidRDefault="00A21CE6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1565275</wp:posOffset>
            </wp:positionH>
            <wp:positionV relativeFrom="page">
              <wp:posOffset>-1514475</wp:posOffset>
            </wp:positionV>
            <wp:extent cx="7559040" cy="10688955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210A" w:rsidRDefault="00A21CE6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1619250</wp:posOffset>
            </wp:positionH>
            <wp:positionV relativeFrom="page">
              <wp:posOffset>-1476375</wp:posOffset>
            </wp:positionV>
            <wp:extent cx="7559040" cy="10688955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210A" w:rsidRDefault="00A21CE6">
      <w:pPr>
        <w:spacing w:after="0"/>
        <w:ind w:left="-1440" w:right="1539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1565275</wp:posOffset>
            </wp:positionH>
            <wp:positionV relativeFrom="page">
              <wp:posOffset>-1485900</wp:posOffset>
            </wp:positionV>
            <wp:extent cx="7559040" cy="10688955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04210A">
      <w:pgSz w:w="16834" w:h="11904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10A"/>
    <w:rsid w:val="0004210A"/>
    <w:rsid w:val="00A21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27733917-FE69-4430-9688-F2E57FB13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kujihirasou</dc:creator>
  <cp:keywords/>
  <cp:lastModifiedBy>kujihirasou</cp:lastModifiedBy>
  <cp:revision>2</cp:revision>
  <dcterms:created xsi:type="dcterms:W3CDTF">2014-06-25T00:35:00Z</dcterms:created>
  <dcterms:modified xsi:type="dcterms:W3CDTF">2014-06-25T00:35:00Z</dcterms:modified>
</cp:coreProperties>
</file>