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B2CED" w14:textId="58CAFF20" w:rsidR="00466B6D" w:rsidRDefault="00B01E1C">
      <w:pPr>
        <w:pStyle w:val="a4"/>
        <w:jc w:val="center"/>
        <w:rPr>
          <w:rFonts w:ascii="ヒラギノ角ゴ ProN W6" w:eastAsia="ヒラギノ角ゴ ProN W6" w:hAnsi="ヒラギノ角ゴ ProN W6" w:cs="ヒラギノ角ゴ ProN W6" w:hint="default"/>
          <w:sz w:val="26"/>
          <w:szCs w:val="26"/>
        </w:rPr>
      </w:pPr>
      <w:r>
        <w:rPr>
          <w:rFonts w:eastAsia="ヒラギノ角ゴ ProN W6"/>
          <w:sz w:val="26"/>
          <w:szCs w:val="26"/>
        </w:rPr>
        <w:t>令和</w:t>
      </w:r>
      <w:r w:rsidR="003D0ACC">
        <w:rPr>
          <w:rFonts w:ascii="ヒラギノ角ゴ ProN W6" w:hAnsi="ヒラギノ角ゴ ProN W6"/>
          <w:sz w:val="26"/>
          <w:szCs w:val="26"/>
        </w:rPr>
        <w:t>6</w:t>
      </w:r>
      <w:r>
        <w:rPr>
          <w:rFonts w:eastAsia="ヒラギノ角ゴ ProN W6"/>
          <w:sz w:val="26"/>
          <w:szCs w:val="26"/>
        </w:rPr>
        <w:t>年度</w:t>
      </w:r>
      <w:r>
        <w:rPr>
          <w:rFonts w:eastAsia="ヒラギノ角ゴ ProN W6"/>
          <w:sz w:val="26"/>
          <w:szCs w:val="26"/>
        </w:rPr>
        <w:t xml:space="preserve"> </w:t>
      </w:r>
      <w:r>
        <w:rPr>
          <w:rFonts w:eastAsia="ヒラギノ角ゴ ProN W6"/>
          <w:sz w:val="26"/>
          <w:szCs w:val="26"/>
        </w:rPr>
        <w:t>事業報告書</w:t>
      </w:r>
    </w:p>
    <w:p w14:paraId="478B2CEE" w14:textId="77777777" w:rsidR="00466B6D" w:rsidRDefault="00466B6D">
      <w:pPr>
        <w:pStyle w:val="a4"/>
        <w:jc w:val="center"/>
        <w:rPr>
          <w:rFonts w:ascii="ヒラギノ角ゴ ProN W6" w:eastAsia="ヒラギノ角ゴ ProN W6" w:hAnsi="ヒラギノ角ゴ ProN W6" w:cs="ヒラギノ角ゴ ProN W6" w:hint="default"/>
          <w:sz w:val="26"/>
          <w:szCs w:val="26"/>
        </w:rPr>
      </w:pPr>
    </w:p>
    <w:p w14:paraId="478B2CEF" w14:textId="12225663" w:rsidR="00466B6D" w:rsidRDefault="00B01E1C">
      <w:pPr>
        <w:pStyle w:val="a4"/>
        <w:jc w:val="center"/>
        <w:rPr>
          <w:rFonts w:ascii="ヒラギノ角ゴ ProN W6" w:eastAsia="ヒラギノ角ゴ ProN W6" w:hAnsi="ヒラギノ角ゴ ProN W6" w:cs="ヒラギノ角ゴ ProN W6" w:hint="default"/>
          <w:sz w:val="26"/>
          <w:szCs w:val="26"/>
        </w:rPr>
      </w:pPr>
      <w:r>
        <w:rPr>
          <w:rFonts w:eastAsia="ヒラギノ角ゴ ProN W6"/>
          <w:sz w:val="26"/>
          <w:szCs w:val="26"/>
        </w:rPr>
        <w:t>令和</w:t>
      </w:r>
      <w:r w:rsidR="003D0ACC">
        <w:rPr>
          <w:rFonts w:ascii="ヒラギノ角ゴ ProN W6" w:hAnsi="ヒラギノ角ゴ ProN W6"/>
          <w:sz w:val="26"/>
          <w:szCs w:val="26"/>
        </w:rPr>
        <w:t>6</w:t>
      </w:r>
      <w:r>
        <w:rPr>
          <w:rFonts w:eastAsia="ヒラギノ角ゴ ProN W6"/>
          <w:sz w:val="26"/>
          <w:szCs w:val="26"/>
        </w:rPr>
        <w:t>年</w:t>
      </w:r>
      <w:r>
        <w:rPr>
          <w:rFonts w:ascii="ヒラギノ角ゴ ProN W6" w:hAnsi="ヒラギノ角ゴ ProN W6"/>
          <w:sz w:val="26"/>
          <w:szCs w:val="26"/>
        </w:rPr>
        <w:t>4</w:t>
      </w:r>
      <w:r>
        <w:rPr>
          <w:rFonts w:eastAsia="ヒラギノ角ゴ ProN W6"/>
          <w:sz w:val="26"/>
          <w:szCs w:val="26"/>
        </w:rPr>
        <w:t>月</w:t>
      </w:r>
      <w:r>
        <w:rPr>
          <w:rFonts w:ascii="ヒラギノ角ゴ ProN W6" w:hAnsi="ヒラギノ角ゴ ProN W6"/>
          <w:sz w:val="26"/>
          <w:szCs w:val="26"/>
        </w:rPr>
        <w:t>1</w:t>
      </w:r>
      <w:r>
        <w:rPr>
          <w:rFonts w:eastAsia="ヒラギノ角ゴ ProN W6"/>
          <w:sz w:val="26"/>
          <w:szCs w:val="26"/>
        </w:rPr>
        <w:t>日から令和</w:t>
      </w:r>
      <w:r w:rsidR="003D0ACC">
        <w:rPr>
          <w:rFonts w:ascii="ヒラギノ角ゴ ProN W6" w:hAnsi="ヒラギノ角ゴ ProN W6"/>
          <w:sz w:val="26"/>
          <w:szCs w:val="26"/>
        </w:rPr>
        <w:t>7</w:t>
      </w:r>
      <w:r>
        <w:rPr>
          <w:rFonts w:eastAsia="ヒラギノ角ゴ ProN W6"/>
          <w:sz w:val="26"/>
          <w:szCs w:val="26"/>
        </w:rPr>
        <w:t>年</w:t>
      </w:r>
      <w:r>
        <w:rPr>
          <w:rFonts w:ascii="ヒラギノ角ゴ ProN W6" w:hAnsi="ヒラギノ角ゴ ProN W6"/>
          <w:sz w:val="26"/>
          <w:szCs w:val="26"/>
        </w:rPr>
        <w:t>3</w:t>
      </w:r>
      <w:r>
        <w:rPr>
          <w:rFonts w:eastAsia="ヒラギノ角ゴ ProN W6"/>
          <w:sz w:val="26"/>
          <w:szCs w:val="26"/>
        </w:rPr>
        <w:t>月</w:t>
      </w:r>
      <w:r>
        <w:rPr>
          <w:rFonts w:ascii="ヒラギノ角ゴ ProN W6" w:hAnsi="ヒラギノ角ゴ ProN W6"/>
          <w:sz w:val="26"/>
          <w:szCs w:val="26"/>
        </w:rPr>
        <w:t>31</w:t>
      </w:r>
      <w:r>
        <w:rPr>
          <w:rFonts w:eastAsia="ヒラギノ角ゴ ProN W6"/>
          <w:sz w:val="26"/>
          <w:szCs w:val="26"/>
        </w:rPr>
        <w:t>日まで</w:t>
      </w:r>
    </w:p>
    <w:p w14:paraId="478B2CF0" w14:textId="77777777" w:rsidR="00466B6D" w:rsidRDefault="00466B6D">
      <w:pPr>
        <w:pStyle w:val="a4"/>
        <w:jc w:val="center"/>
        <w:rPr>
          <w:rFonts w:ascii="ヒラギノ角ゴ ProN W6" w:eastAsia="ヒラギノ角ゴ ProN W6" w:hAnsi="ヒラギノ角ゴ ProN W6" w:cs="ヒラギノ角ゴ ProN W6" w:hint="default"/>
          <w:sz w:val="26"/>
          <w:szCs w:val="26"/>
        </w:rPr>
      </w:pPr>
    </w:p>
    <w:p w14:paraId="478B2CF1" w14:textId="77777777" w:rsidR="00466B6D" w:rsidRDefault="00B01E1C">
      <w:pPr>
        <w:pStyle w:val="a4"/>
        <w:jc w:val="center"/>
        <w:rPr>
          <w:rFonts w:ascii="ヒラギノ角ゴ ProN W6" w:eastAsia="ヒラギノ角ゴ ProN W6" w:hAnsi="ヒラギノ角ゴ ProN W6" w:cs="ヒラギノ角ゴ ProN W6" w:hint="default"/>
          <w:sz w:val="26"/>
          <w:szCs w:val="26"/>
        </w:rPr>
      </w:pPr>
      <w:r>
        <w:rPr>
          <w:rFonts w:eastAsia="ヒラギノ角ゴ ProN W6"/>
          <w:sz w:val="26"/>
          <w:szCs w:val="26"/>
        </w:rPr>
        <w:t>特定非営利活動法人</w:t>
      </w:r>
      <w:r>
        <w:rPr>
          <w:rFonts w:eastAsia="ヒラギノ角ゴ ProN W6"/>
          <w:sz w:val="26"/>
          <w:szCs w:val="26"/>
        </w:rPr>
        <w:t xml:space="preserve"> </w:t>
      </w:r>
      <w:r>
        <w:rPr>
          <w:rFonts w:eastAsia="ヒラギノ角ゴ ProN W6"/>
          <w:sz w:val="26"/>
          <w:szCs w:val="26"/>
        </w:rPr>
        <w:t>日本ウクライナ文化協会</w:t>
      </w:r>
    </w:p>
    <w:p w14:paraId="478B2CF2" w14:textId="77777777" w:rsidR="00466B6D" w:rsidRDefault="00466B6D">
      <w:pPr>
        <w:pStyle w:val="a4"/>
        <w:jc w:val="center"/>
        <w:rPr>
          <w:rFonts w:ascii="ヒラギノ角ゴ ProN W6" w:eastAsia="ヒラギノ角ゴ ProN W6" w:hAnsi="ヒラギノ角ゴ ProN W6" w:cs="ヒラギノ角ゴ ProN W6" w:hint="default"/>
          <w:sz w:val="26"/>
          <w:szCs w:val="26"/>
        </w:rPr>
      </w:pPr>
    </w:p>
    <w:p w14:paraId="478B2CF3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1    </w:t>
      </w:r>
      <w:r>
        <w:rPr>
          <w:rFonts w:eastAsia="Arial Unicode MS"/>
          <w:sz w:val="26"/>
          <w:szCs w:val="26"/>
        </w:rPr>
        <w:t>事業の成果</w:t>
      </w:r>
    </w:p>
    <w:p w14:paraId="478B2CF4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</w:t>
      </w:r>
      <w:r>
        <w:rPr>
          <w:rFonts w:eastAsia="Arial Unicode MS"/>
          <w:sz w:val="26"/>
          <w:szCs w:val="26"/>
        </w:rPr>
        <w:t>以下の事業を実施した。</w:t>
      </w:r>
    </w:p>
    <w:p w14:paraId="478B2CF5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CF6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2    </w:t>
      </w:r>
      <w:r>
        <w:rPr>
          <w:rFonts w:eastAsia="Arial Unicode MS"/>
          <w:sz w:val="26"/>
          <w:szCs w:val="26"/>
        </w:rPr>
        <w:t>事業の実施に関する事項</w:t>
      </w:r>
    </w:p>
    <w:p w14:paraId="478B2CF7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</w:t>
      </w:r>
      <w:r>
        <w:rPr>
          <w:rFonts w:eastAsia="Arial Unicode MS" w:hint="default"/>
          <w:sz w:val="26"/>
          <w:szCs w:val="26"/>
        </w:rPr>
        <w:t>⑴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特定非営利活動に関する事業</w:t>
      </w:r>
    </w:p>
    <w:p w14:paraId="478B2CF8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tbl>
      <w:tblPr>
        <w:tblStyle w:val="TableNormal"/>
        <w:tblW w:w="945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7"/>
        <w:gridCol w:w="2347"/>
        <w:gridCol w:w="2413"/>
        <w:gridCol w:w="2835"/>
      </w:tblGrid>
      <w:tr w:rsidR="00BD4D8D" w:rsidRPr="00790363" w14:paraId="478B2D03" w14:textId="77777777" w:rsidTr="00790363">
        <w:trPr>
          <w:trHeight w:val="1090"/>
        </w:trPr>
        <w:tc>
          <w:tcPr>
            <w:tcW w:w="1857" w:type="dxa"/>
            <w:tcBorders>
              <w:top w:val="single" w:sz="16" w:space="0" w:color="000000"/>
              <w:left w:val="single" w:sz="16" w:space="0" w:color="515151"/>
              <w:bottom w:val="single" w:sz="16" w:space="0" w:color="515151"/>
              <w:right w:val="single" w:sz="16" w:space="0" w:color="515151"/>
            </w:tcBorders>
          </w:tcPr>
          <w:p w14:paraId="2468FA4D" w14:textId="77777777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sz w:val="21"/>
                <w:szCs w:val="21"/>
              </w:rPr>
            </w:pPr>
            <w:r w:rsidRPr="00790363">
              <w:rPr>
                <w:rFonts w:asciiTheme="majorHAnsi" w:eastAsiaTheme="majorHAnsi" w:hAnsiTheme="majorHAnsi" w:cs="Arial Unicode MS" w:hint="eastAsia"/>
                <w:sz w:val="21"/>
                <w:szCs w:val="21"/>
              </w:rPr>
              <w:t>事業名</w:t>
            </w:r>
          </w:p>
          <w:p w14:paraId="5E8CA5D8" w14:textId="6A571657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21"/>
                <w:szCs w:val="21"/>
              </w:rPr>
            </w:pPr>
            <w:r w:rsidRPr="00790363">
              <w:rPr>
                <w:rFonts w:asciiTheme="majorHAnsi" w:eastAsiaTheme="majorHAnsi" w:hAnsiTheme="majorHAnsi" w:cs="Arial Unicode MS"/>
                <w:sz w:val="21"/>
                <w:szCs w:val="21"/>
              </w:rPr>
              <w:t>(</w:t>
            </w:r>
            <w:r w:rsidRPr="00790363">
              <w:rPr>
                <w:rFonts w:asciiTheme="majorHAnsi" w:eastAsiaTheme="majorHAnsi" w:hAnsiTheme="majorHAnsi" w:cs="Arial Unicode MS" w:hint="eastAsia"/>
                <w:sz w:val="21"/>
                <w:szCs w:val="21"/>
              </w:rPr>
              <w:t>定款に記載した事業</w:t>
            </w:r>
            <w:r w:rsidRPr="00790363">
              <w:rPr>
                <w:rFonts w:asciiTheme="majorHAnsi" w:eastAsiaTheme="majorHAnsi" w:hAnsiTheme="majorHAnsi" w:cs="Arial Unicode MS"/>
                <w:sz w:val="21"/>
                <w:szCs w:val="21"/>
              </w:rPr>
              <w:t>)</w:t>
            </w: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CFB" w14:textId="2DEC552F" w:rsidR="00BD4D8D" w:rsidRPr="00790363" w:rsidRDefault="00BD4D8D">
            <w:pPr>
              <w:pStyle w:val="2"/>
              <w:rPr>
                <w:rFonts w:asciiTheme="majorHAnsi" w:eastAsiaTheme="majorHAnsi" w:hAnsiTheme="majorHAnsi"/>
                <w:sz w:val="21"/>
                <w:szCs w:val="21"/>
              </w:rPr>
            </w:pPr>
            <w:r w:rsidRPr="00790363">
              <w:rPr>
                <w:rFonts w:asciiTheme="majorHAnsi" w:eastAsiaTheme="majorHAnsi" w:hAnsiTheme="majorHAnsi" w:hint="eastAsia"/>
                <w:sz w:val="21"/>
                <w:szCs w:val="21"/>
              </w:rPr>
              <w:t>具体的な事業内容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CFC" w14:textId="77777777" w:rsidR="00BD4D8D" w:rsidRPr="00A62F2F" w:rsidRDefault="00BD4D8D">
            <w:pPr>
              <w:pStyle w:val="2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A62F2F">
              <w:rPr>
                <w:rFonts w:ascii="Times New Roman" w:eastAsiaTheme="majorHAnsi" w:hAnsi="Times New Roman" w:cs="Times New Roman"/>
                <w:sz w:val="21"/>
                <w:szCs w:val="21"/>
              </w:rPr>
              <w:t>(A)</w:t>
            </w:r>
            <w:r w:rsidRPr="00A62F2F">
              <w:rPr>
                <w:rFonts w:ascii="Times New Roman" w:eastAsiaTheme="majorHAnsi" w:hAnsi="Times New Roman" w:cs="Times New Roman"/>
                <w:sz w:val="21"/>
                <w:szCs w:val="21"/>
              </w:rPr>
              <w:t>当該事業の実施日時</w:t>
            </w:r>
          </w:p>
          <w:p w14:paraId="478B2CFD" w14:textId="77777777" w:rsidR="00BD4D8D" w:rsidRPr="00A62F2F" w:rsidRDefault="00BD4D8D">
            <w:pPr>
              <w:pStyle w:val="2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A62F2F">
              <w:rPr>
                <w:rFonts w:ascii="Times New Roman" w:eastAsiaTheme="majorHAnsi" w:hAnsi="Times New Roman" w:cs="Times New Roman"/>
                <w:sz w:val="21"/>
                <w:szCs w:val="21"/>
              </w:rPr>
              <w:t>(B)</w:t>
            </w:r>
            <w:r w:rsidRPr="00A62F2F">
              <w:rPr>
                <w:rFonts w:ascii="Times New Roman" w:eastAsiaTheme="majorHAnsi" w:hAnsi="Times New Roman" w:cs="Times New Roman"/>
                <w:sz w:val="21"/>
                <w:szCs w:val="21"/>
              </w:rPr>
              <w:t>当該事業の実施場所</w:t>
            </w:r>
          </w:p>
          <w:p w14:paraId="478B2CFE" w14:textId="77777777" w:rsidR="00BD4D8D" w:rsidRPr="00A62F2F" w:rsidRDefault="00BD4D8D">
            <w:pPr>
              <w:pStyle w:val="2"/>
              <w:rPr>
                <w:rFonts w:ascii="Times New Roman" w:eastAsiaTheme="majorHAnsi" w:hAnsi="Times New Roman" w:cs="Times New Roman"/>
                <w:sz w:val="21"/>
                <w:szCs w:val="21"/>
              </w:rPr>
            </w:pPr>
            <w:r w:rsidRPr="00A62F2F">
              <w:rPr>
                <w:rFonts w:ascii="Times New Roman" w:eastAsiaTheme="majorHAnsi" w:hAnsi="Times New Roman" w:cs="Times New Roman"/>
                <w:sz w:val="21"/>
                <w:szCs w:val="21"/>
              </w:rPr>
              <w:t>(C)</w:t>
            </w:r>
            <w:r w:rsidRPr="00A62F2F">
              <w:rPr>
                <w:rFonts w:ascii="Times New Roman" w:eastAsiaTheme="majorHAnsi" w:hAnsi="Times New Roman" w:cs="Times New Roman"/>
                <w:sz w:val="21"/>
                <w:szCs w:val="21"/>
              </w:rPr>
              <w:t>従事者の人数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CFF" w14:textId="77777777" w:rsidR="00BD4D8D" w:rsidRPr="00790363" w:rsidRDefault="00BD4D8D">
            <w:pPr>
              <w:pStyle w:val="2"/>
              <w:rPr>
                <w:rFonts w:asciiTheme="majorHAnsi" w:eastAsiaTheme="majorHAnsi" w:hAnsiTheme="majorHAnsi"/>
                <w:sz w:val="21"/>
                <w:szCs w:val="21"/>
              </w:rPr>
            </w:pPr>
            <w:r w:rsidRPr="00790363">
              <w:rPr>
                <w:rFonts w:asciiTheme="majorHAnsi" w:eastAsiaTheme="majorHAnsi" w:hAnsiTheme="majorHAnsi"/>
                <w:sz w:val="21"/>
                <w:szCs w:val="21"/>
              </w:rPr>
              <w:t>(D)</w:t>
            </w:r>
            <w:r w:rsidRPr="00790363">
              <w:rPr>
                <w:rFonts w:asciiTheme="majorHAnsi" w:eastAsiaTheme="majorHAnsi" w:hAnsiTheme="majorHAnsi" w:hint="eastAsia"/>
                <w:sz w:val="21"/>
                <w:szCs w:val="21"/>
              </w:rPr>
              <w:t>受益対象者の範囲</w:t>
            </w:r>
          </w:p>
          <w:p w14:paraId="478B2D00" w14:textId="77777777" w:rsidR="00BD4D8D" w:rsidRPr="00790363" w:rsidRDefault="00BD4D8D">
            <w:pPr>
              <w:pStyle w:val="2"/>
              <w:rPr>
                <w:rFonts w:asciiTheme="majorHAnsi" w:eastAsiaTheme="majorHAnsi" w:hAnsiTheme="majorHAnsi"/>
                <w:sz w:val="21"/>
                <w:szCs w:val="21"/>
              </w:rPr>
            </w:pPr>
            <w:r w:rsidRPr="00790363">
              <w:rPr>
                <w:rFonts w:asciiTheme="majorHAnsi" w:eastAsiaTheme="majorHAnsi" w:hAnsiTheme="majorHAnsi"/>
                <w:sz w:val="21"/>
                <w:szCs w:val="21"/>
              </w:rPr>
              <w:t>(E)</w:t>
            </w:r>
            <w:r w:rsidRPr="00790363">
              <w:rPr>
                <w:rFonts w:asciiTheme="majorHAnsi" w:eastAsiaTheme="majorHAnsi" w:hAnsiTheme="majorHAnsi" w:hint="eastAsia"/>
                <w:sz w:val="21"/>
                <w:szCs w:val="21"/>
              </w:rPr>
              <w:t>人数</w:t>
            </w:r>
          </w:p>
        </w:tc>
      </w:tr>
      <w:tr w:rsidR="00BD4D8D" w14:paraId="478B2D12" w14:textId="77777777" w:rsidTr="00790363">
        <w:trPr>
          <w:trHeight w:val="1364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EEEEEE"/>
          </w:tcPr>
          <w:p w14:paraId="4D6C1033" w14:textId="77777777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１</w:t>
            </w:r>
          </w:p>
          <w:p w14:paraId="023AF6D0" w14:textId="7737D8DD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D0A" w14:textId="3DD3D263" w:rsidR="00BD4D8D" w:rsidRDefault="00BD4D8D">
            <w:pPr>
              <w:pStyle w:val="2"/>
            </w:pPr>
            <w:r>
              <w:rPr>
                <w:rFonts w:hint="eastAsia"/>
              </w:rPr>
              <w:t>集いの場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D0B" w14:textId="21A91191" w:rsidR="00BD4D8D" w:rsidRPr="00A62F2F" w:rsidRDefault="00BD4D8D">
            <w:pPr>
              <w:pStyle w:val="2"/>
              <w:rPr>
                <w:rFonts w:ascii="Times New Roman" w:eastAsia="ＭＳ 明朝" w:hAnsi="Times New Roman" w:cs="Times New Roman"/>
                <w:sz w:val="18"/>
                <w:szCs w:val="18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Pr="00A62F2F">
              <w:rPr>
                <w:rFonts w:ascii="Times New Roman" w:eastAsia="ＭＳ 明朝" w:hAnsi="Times New Roman" w:cs="Times New Roman"/>
              </w:rPr>
              <w:t xml:space="preserve">　月</w:t>
            </w:r>
            <w:r w:rsidRPr="00A62F2F">
              <w:rPr>
                <w:rFonts w:ascii="Times New Roman" w:eastAsia="ＭＳ 明朝" w:hAnsi="Times New Roman" w:cs="Times New Roman"/>
              </w:rPr>
              <w:t>1</w:t>
            </w:r>
            <w:r w:rsidRPr="00A62F2F">
              <w:rPr>
                <w:rFonts w:ascii="Times New Roman" w:eastAsia="ＭＳ 明朝" w:hAnsi="Times New Roman" w:cs="Times New Roman"/>
              </w:rPr>
              <w:t>回第３火曜日</w:t>
            </w:r>
            <w:r w:rsidR="001B2661" w:rsidRPr="00A62F2F">
              <w:rPr>
                <w:rFonts w:ascii="Times New Roman" w:eastAsia="ＭＳ 明朝" w:hAnsi="Times New Roman" w:cs="Times New Roman"/>
                <w:lang w:val="uk-UA"/>
              </w:rPr>
              <w:t xml:space="preserve"> </w:t>
            </w:r>
            <w:r w:rsidR="00AE1954" w:rsidRPr="00A62F2F">
              <w:rPr>
                <w:rFonts w:ascii="Times New Roman" w:eastAsia="ＭＳ 明朝" w:hAnsi="Times New Roman" w:cs="Times New Roman"/>
                <w:sz w:val="18"/>
                <w:szCs w:val="18"/>
              </w:rPr>
              <w:t>４月１６日、５月２１日、６月１８日、７月１６日、８月２０日、９月１７日、１０月１５日、１１月１９日、１月１９日、２月１８日、３月１８日</w:t>
            </w:r>
          </w:p>
          <w:p w14:paraId="478B2D0C" w14:textId="5FF8AD0F" w:rsidR="00BD4D8D" w:rsidRPr="00A62F2F" w:rsidRDefault="00BD4D8D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="008F49E7" w:rsidRPr="00A62F2F">
              <w:rPr>
                <w:rFonts w:ascii="Times New Roman" w:hAnsi="Times New Roman" w:cs="Times New Roman"/>
              </w:rPr>
              <w:t>名古屋国際センター</w:t>
            </w:r>
          </w:p>
          <w:p w14:paraId="478B2D0D" w14:textId="4391A341" w:rsidR="00BD4D8D" w:rsidRPr="00A62F2F" w:rsidRDefault="00BD4D8D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(C) </w:t>
            </w:r>
            <w:r w:rsidR="00D8670C" w:rsidRPr="00A62F2F">
              <w:rPr>
                <w:rFonts w:ascii="Times New Roman" w:hAnsi="Times New Roman" w:cs="Times New Roman"/>
              </w:rPr>
              <w:t>４</w:t>
            </w:r>
            <w:r w:rsidR="007F5FCD" w:rsidRPr="00A62F2F">
              <w:rPr>
                <w:rFonts w:ascii="Times New Roman" w:hAnsi="Times New Roman" w:cs="Times New Roman"/>
              </w:rPr>
              <w:t>０</w:t>
            </w:r>
            <w:r w:rsidRPr="00A62F2F">
              <w:rPr>
                <w:rFonts w:ascii="ＭＳ 明朝" w:eastAsia="ＭＳ 明朝" w:hAnsi="ＭＳ 明朝" w:cs="ＭＳ 明朝" w:hint="eastAsia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D0E" w14:textId="4ACE8A93" w:rsidR="00BD4D8D" w:rsidRDefault="00BD4D8D">
            <w:pPr>
              <w:pStyle w:val="2"/>
            </w:pPr>
            <w:r>
              <w:rPr>
                <w:rFonts w:ascii="Helvetica Neue" w:hAnsi="Helvetica Neue"/>
              </w:rPr>
              <w:t>(D)</w:t>
            </w:r>
            <w:r w:rsidR="00673085">
              <w:rPr>
                <w:rFonts w:ascii="Helvetica Neue" w:hAnsi="Helvetica Neue" w:hint="eastAsia"/>
              </w:rPr>
              <w:t>ウクライナ避難民</w:t>
            </w:r>
            <w:r w:rsidR="00285142">
              <w:rPr>
                <w:rFonts w:ascii="Helvetica Neue" w:hAnsi="Helvetica Neue" w:hint="eastAsia"/>
              </w:rPr>
              <w:t>の</w:t>
            </w:r>
            <w:r w:rsidR="00673085">
              <w:rPr>
                <w:rFonts w:ascii="Helvetica Neue" w:hAnsi="Helvetica Neue" w:hint="eastAsia"/>
              </w:rPr>
              <w:t>集まり。ウクライナ避難民のためにウクライナ歴史や文化まなぶ実施。</w:t>
            </w:r>
          </w:p>
          <w:p w14:paraId="478B2D10" w14:textId="3433E0F2" w:rsidR="00BD4D8D" w:rsidRDefault="00BD4D8D" w:rsidP="00673085">
            <w:pPr>
              <w:pStyle w:val="2"/>
            </w:pPr>
            <w:r>
              <w:rPr>
                <w:rFonts w:ascii="Helvetica Neue" w:hAnsi="Helvetica Neue"/>
              </w:rPr>
              <w:t>(E)</w:t>
            </w:r>
            <w:r w:rsidR="00B7779F">
              <w:rPr>
                <w:rFonts w:ascii="Helvetica Neue" w:hAnsi="Helvetica Neue" w:hint="eastAsia"/>
              </w:rPr>
              <w:t>８４</w:t>
            </w:r>
            <w:r>
              <w:rPr>
                <w:rFonts w:ascii="Helvetica Neue" w:hAnsi="Helvetica Neue" w:hint="eastAsia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</w:rPr>
              <w:t>人</w:t>
            </w:r>
          </w:p>
        </w:tc>
      </w:tr>
      <w:tr w:rsidR="00BD4D8D" w14:paraId="6BCEF953" w14:textId="77777777" w:rsidTr="00790363">
        <w:trPr>
          <w:trHeight w:val="932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</w:tcPr>
          <w:p w14:paraId="0067CC1F" w14:textId="44BEA3BF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２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E72DE" w14:textId="0C7B00C1" w:rsidR="00BD4D8D" w:rsidRDefault="00BD4D8D" w:rsidP="00B82F04">
            <w:pPr>
              <w:pStyle w:val="2"/>
            </w:pPr>
            <w:r>
              <w:rPr>
                <w:rFonts w:hint="eastAsia"/>
              </w:rPr>
              <w:t>ヨガ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98290" w14:textId="736056AB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Pr="00A62F2F">
              <w:rPr>
                <w:rFonts w:ascii="Times New Roman" w:hAnsi="Times New Roman" w:cs="Times New Roman"/>
              </w:rPr>
              <w:t>月</w:t>
            </w:r>
            <w:r w:rsidRPr="00A62F2F">
              <w:rPr>
                <w:rFonts w:ascii="Times New Roman" w:hAnsi="Times New Roman" w:cs="Times New Roman"/>
              </w:rPr>
              <w:t>1</w:t>
            </w:r>
            <w:r w:rsidRPr="00A62F2F">
              <w:rPr>
                <w:rFonts w:ascii="Times New Roman" w:hAnsi="Times New Roman" w:cs="Times New Roman"/>
              </w:rPr>
              <w:t>回</w:t>
            </w:r>
            <w:r w:rsidR="00AC1ED2" w:rsidRPr="00A62F2F">
              <w:rPr>
                <w:rFonts w:ascii="Times New Roman" w:hAnsi="Times New Roman" w:cs="Times New Roman"/>
              </w:rPr>
              <w:t xml:space="preserve">　</w:t>
            </w:r>
            <w:r w:rsidR="00BB0A58" w:rsidRPr="00A62F2F">
              <w:rPr>
                <w:rFonts w:ascii="Times New Roman" w:hAnsi="Times New Roman" w:cs="Times New Roman"/>
                <w:sz w:val="18"/>
                <w:szCs w:val="18"/>
              </w:rPr>
              <w:t>４月２１日、５月２６日、７月２８日、</w:t>
            </w:r>
            <w:r w:rsidR="002E4C1C" w:rsidRPr="00A62F2F">
              <w:rPr>
                <w:rFonts w:ascii="Times New Roman" w:hAnsi="Times New Roman" w:cs="Times New Roman"/>
                <w:sz w:val="18"/>
                <w:szCs w:val="18"/>
              </w:rPr>
              <w:t>８月１４日、８月１８日、９月８日、</w:t>
            </w:r>
            <w:r w:rsidR="00061AC2" w:rsidRPr="00A62F2F">
              <w:rPr>
                <w:rFonts w:ascii="Times New Roman" w:hAnsi="Times New Roman" w:cs="Times New Roman"/>
                <w:sz w:val="18"/>
                <w:szCs w:val="18"/>
              </w:rPr>
              <w:t>１０月１３日、１１月１７日、１２月２１日、１月１２日、２月２日、３月２０日</w:t>
            </w:r>
          </w:p>
          <w:p w14:paraId="46F2A8AD" w14:textId="4D8CC0F7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="00767CD1" w:rsidRPr="00A62F2F">
              <w:rPr>
                <w:rFonts w:ascii="Times New Roman" w:hAnsi="Times New Roman" w:cs="Times New Roman"/>
              </w:rPr>
              <w:t>名古屋市周辺</w:t>
            </w:r>
          </w:p>
          <w:p w14:paraId="663DD0EF" w14:textId="16E1F19F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3F188D" w:rsidRPr="00A62F2F">
              <w:rPr>
                <w:rFonts w:ascii="Times New Roman" w:hAnsi="Times New Roman" w:cs="Times New Roman"/>
              </w:rPr>
              <w:t>１５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543BA" w14:textId="2825DFE1" w:rsidR="00BD4D8D" w:rsidRDefault="00BD4D8D" w:rsidP="00B82F04">
            <w:pPr>
              <w:pStyle w:val="2"/>
            </w:pPr>
            <w:r>
              <w:rPr>
                <w:rFonts w:ascii="Helvetica Neue" w:hAnsi="Helvetica Neue"/>
              </w:rPr>
              <w:t xml:space="preserve">(D) </w:t>
            </w:r>
            <w:r w:rsidR="00973B43">
              <w:rPr>
                <w:rFonts w:ascii="Helvetica Neue" w:hAnsi="Helvetica Neue" w:hint="eastAsia"/>
              </w:rPr>
              <w:t>ウクライナ避難民初め、ウクライナ人の精神的、又は体のリラックスできるために</w:t>
            </w:r>
            <w:r w:rsidR="00F3084F">
              <w:rPr>
                <w:rFonts w:ascii="Helvetica Neue" w:hAnsi="Helvetica Neue" w:hint="eastAsia"/>
              </w:rPr>
              <w:t>実施</w:t>
            </w:r>
          </w:p>
          <w:p w14:paraId="4F842DC8" w14:textId="5531C18A" w:rsidR="00BD4D8D" w:rsidRDefault="00BD4D8D" w:rsidP="00B82F04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73494C">
              <w:rPr>
                <w:rFonts w:ascii="Helvetica Neue" w:hAnsi="Helvetica Neue" w:hint="eastAsia"/>
              </w:rPr>
              <w:t>7</w:t>
            </w:r>
            <w:r w:rsidR="00F3084F">
              <w:rPr>
                <w:rFonts w:ascii="Helvetica Neue" w:hAnsi="Helvetica Neue" w:hint="eastAsia"/>
              </w:rPr>
              <w:t>0</w:t>
            </w:r>
            <w:r>
              <w:rPr>
                <w:rFonts w:ascii="ＭＳ 明朝" w:eastAsia="ＭＳ 明朝" w:hAnsi="ＭＳ 明朝" w:cs="ＭＳ 明朝" w:hint="eastAsia"/>
              </w:rPr>
              <w:t>人</w:t>
            </w:r>
          </w:p>
        </w:tc>
      </w:tr>
      <w:tr w:rsidR="00BD4D8D" w14:paraId="13B275C6" w14:textId="77777777" w:rsidTr="00790363">
        <w:trPr>
          <w:trHeight w:val="1089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EEEEEE"/>
          </w:tcPr>
          <w:p w14:paraId="180CF36B" w14:textId="66954111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３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9DC8A" w14:textId="7D5A9B83" w:rsidR="00BD4D8D" w:rsidRDefault="00BD4D8D" w:rsidP="00B82F04">
            <w:pPr>
              <w:pStyle w:val="2"/>
            </w:pPr>
            <w:r>
              <w:rPr>
                <w:rFonts w:hint="eastAsia"/>
              </w:rPr>
              <w:t>手作りサロン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3CEBF" w14:textId="184E9BBD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Pr="00A62F2F">
              <w:rPr>
                <w:rFonts w:ascii="Times New Roman" w:hAnsi="Times New Roman" w:cs="Times New Roman"/>
              </w:rPr>
              <w:t>月</w:t>
            </w:r>
            <w:r w:rsidRPr="00A62F2F">
              <w:rPr>
                <w:rFonts w:ascii="Times New Roman" w:hAnsi="Times New Roman" w:cs="Times New Roman"/>
              </w:rPr>
              <w:t>1</w:t>
            </w:r>
            <w:r w:rsidRPr="00A62F2F">
              <w:rPr>
                <w:rFonts w:ascii="Times New Roman" w:hAnsi="Times New Roman" w:cs="Times New Roman"/>
              </w:rPr>
              <w:t>回</w:t>
            </w:r>
            <w:r w:rsidR="00C319CC" w:rsidRPr="00A62F2F">
              <w:rPr>
                <w:rFonts w:ascii="Times New Roman" w:hAnsi="Times New Roman" w:cs="Times New Roman"/>
                <w:sz w:val="18"/>
                <w:szCs w:val="18"/>
              </w:rPr>
              <w:t>４月９日、５月２日、６月６日、</w:t>
            </w:r>
            <w:r w:rsidR="00762DC8" w:rsidRPr="00A62F2F">
              <w:rPr>
                <w:rFonts w:ascii="Times New Roman" w:hAnsi="Times New Roman" w:cs="Times New Roman"/>
                <w:sz w:val="18"/>
                <w:szCs w:val="18"/>
              </w:rPr>
              <w:t>７月４日、９月８日、１０月４日</w:t>
            </w:r>
            <w:r w:rsidR="00C27990" w:rsidRPr="00A62F2F">
              <w:rPr>
                <w:rFonts w:ascii="Times New Roman" w:hAnsi="Times New Roman" w:cs="Times New Roman"/>
                <w:sz w:val="18"/>
                <w:szCs w:val="18"/>
              </w:rPr>
              <w:t>、</w:t>
            </w:r>
            <w:r w:rsidR="00C27990" w:rsidRPr="00A62F2F">
              <w:rPr>
                <w:rFonts w:ascii="Times New Roman" w:hAnsi="Times New Roman" w:cs="Times New Roman"/>
                <w:sz w:val="18"/>
                <w:szCs w:val="18"/>
              </w:rPr>
              <w:t>１１月１日、１２月１日、</w:t>
            </w:r>
            <w:r w:rsidR="00C27990" w:rsidRPr="00A62F2F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="00C27990" w:rsidRPr="00A62F2F">
              <w:rPr>
                <w:rFonts w:ascii="Times New Roman" w:hAnsi="Times New Roman" w:cs="Times New Roman"/>
                <w:sz w:val="18"/>
                <w:szCs w:val="18"/>
              </w:rPr>
              <w:t>年１月３０日、２月２７日、３月２８日</w:t>
            </w:r>
          </w:p>
          <w:p w14:paraId="6DB8DD89" w14:textId="77777777" w:rsidR="00F3084F" w:rsidRPr="00A62F2F" w:rsidRDefault="0031203C" w:rsidP="0031203C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</w:t>
            </w:r>
            <w:r w:rsidR="00F3084F" w:rsidRPr="00A62F2F">
              <w:rPr>
                <w:rFonts w:ascii="Times New Roman" w:hAnsi="Times New Roman" w:cs="Times New Roman"/>
              </w:rPr>
              <w:t>名古屋市東区泉</w:t>
            </w:r>
            <w:r w:rsidR="00F3084F" w:rsidRPr="00A62F2F">
              <w:rPr>
                <w:rFonts w:ascii="Times New Roman" w:hAnsi="Times New Roman" w:cs="Times New Roman"/>
              </w:rPr>
              <w:t>1−13−</w:t>
            </w:r>
            <w:r w:rsidR="00F3084F" w:rsidRPr="00A62F2F">
              <w:rPr>
                <w:rFonts w:ascii="Times New Roman" w:hAnsi="Times New Roman" w:cs="Times New Roman"/>
              </w:rPr>
              <w:t>３４</w:t>
            </w:r>
          </w:p>
          <w:p w14:paraId="59BE850E" w14:textId="3755A036" w:rsidR="00BD4D8D" w:rsidRPr="00A62F2F" w:rsidRDefault="0031203C" w:rsidP="0031203C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707D80" w:rsidRPr="00A62F2F">
              <w:rPr>
                <w:rFonts w:ascii="Times New Roman" w:hAnsi="Times New Roman" w:cs="Times New Roman"/>
              </w:rPr>
              <w:t>15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7CE04" w14:textId="3B48D03D" w:rsidR="00E028EA" w:rsidRDefault="00E028EA" w:rsidP="00E028EA">
            <w:pPr>
              <w:pStyle w:val="2"/>
            </w:pPr>
            <w:r>
              <w:rPr>
                <w:rFonts w:ascii="Helvetica Neue" w:hAnsi="Helvetica Neue"/>
              </w:rPr>
              <w:t xml:space="preserve">(D) </w:t>
            </w:r>
            <w:r w:rsidR="00057A74">
              <w:rPr>
                <w:rFonts w:ascii="Helvetica Neue" w:hAnsi="Helvetica Neue" w:hint="eastAsia"/>
              </w:rPr>
              <w:t>愛知県、岐阜県に住んでいるウクライナ避難民。</w:t>
            </w:r>
          </w:p>
          <w:p w14:paraId="7D034BA4" w14:textId="29A3FA71" w:rsidR="00BD4D8D" w:rsidRDefault="00E028EA" w:rsidP="00E028EA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(E) </w:t>
            </w:r>
            <w:r w:rsidR="00791770">
              <w:rPr>
                <w:rFonts w:ascii="Helvetica Neue" w:hAnsi="Helvetica Neue" w:hint="eastAsia"/>
              </w:rPr>
              <w:t>８０</w:t>
            </w:r>
            <w:r>
              <w:rPr>
                <w:rFonts w:ascii="ＭＳ 明朝" w:eastAsia="ＭＳ 明朝" w:hAnsi="ＭＳ 明朝" w:cs="ＭＳ 明朝" w:hint="eastAsia"/>
              </w:rPr>
              <w:t>人</w:t>
            </w:r>
          </w:p>
        </w:tc>
      </w:tr>
      <w:tr w:rsidR="00BD4D8D" w14:paraId="353B732F" w14:textId="77777777" w:rsidTr="00790363">
        <w:trPr>
          <w:trHeight w:val="924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</w:tcPr>
          <w:p w14:paraId="7E3FCF06" w14:textId="1D228B28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４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60C58" w14:textId="7B770497" w:rsidR="00BD4D8D" w:rsidRDefault="00BD4D8D" w:rsidP="00B82F04">
            <w:pPr>
              <w:pStyle w:val="2"/>
            </w:pPr>
            <w:r>
              <w:rPr>
                <w:rFonts w:hint="eastAsia"/>
              </w:rPr>
              <w:t>Juca Entertainment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46CDA" w14:textId="38145C5A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Pr="00A62F2F">
              <w:rPr>
                <w:rFonts w:ascii="Times New Roman" w:hAnsi="Times New Roman" w:cs="Times New Roman"/>
              </w:rPr>
              <w:t>月によって異なります</w:t>
            </w:r>
            <w:r w:rsidR="00C732E9" w:rsidRPr="00A62F2F">
              <w:rPr>
                <w:rFonts w:ascii="Times New Roman" w:hAnsi="Times New Roman" w:cs="Times New Roman"/>
              </w:rPr>
              <w:t>、一年に</w:t>
            </w:r>
            <w:r w:rsidR="00C732E9" w:rsidRPr="00A62F2F">
              <w:rPr>
                <w:rFonts w:ascii="Times New Roman" w:hAnsi="Times New Roman" w:cs="Times New Roman"/>
              </w:rPr>
              <w:t>8</w:t>
            </w:r>
            <w:r w:rsidR="00C732E9" w:rsidRPr="00A62F2F">
              <w:rPr>
                <w:rFonts w:ascii="Times New Roman" w:hAnsi="Times New Roman" w:cs="Times New Roman"/>
              </w:rPr>
              <w:t>回ステージに</w:t>
            </w:r>
            <w:r w:rsidR="004D0C33" w:rsidRPr="00A62F2F">
              <w:rPr>
                <w:rFonts w:ascii="Times New Roman" w:hAnsi="Times New Roman" w:cs="Times New Roman"/>
              </w:rPr>
              <w:t>出ています</w:t>
            </w:r>
            <w:r w:rsidR="00C732E9" w:rsidRPr="00A62F2F">
              <w:rPr>
                <w:rFonts w:ascii="Times New Roman" w:hAnsi="Times New Roman" w:cs="Times New Roman"/>
              </w:rPr>
              <w:t>。</w:t>
            </w:r>
          </w:p>
          <w:p w14:paraId="1E10BBCB" w14:textId="1E8BA9E9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Pr="00A62F2F">
              <w:rPr>
                <w:rFonts w:ascii="Times New Roman" w:hAnsi="Times New Roman" w:cs="Times New Roman"/>
              </w:rPr>
              <w:t>名古屋周辺</w:t>
            </w:r>
          </w:p>
          <w:p w14:paraId="03011100" w14:textId="39191774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(C) </w:t>
            </w:r>
            <w:r w:rsidR="00D51198" w:rsidRPr="00A62F2F">
              <w:rPr>
                <w:rFonts w:ascii="Times New Roman" w:hAnsi="Times New Roman" w:cs="Times New Roman"/>
              </w:rPr>
              <w:t>32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5CD98" w14:textId="072DC82A" w:rsidR="00BD4D8D" w:rsidRDefault="00BD4D8D" w:rsidP="00B82F04">
            <w:pPr>
              <w:pStyle w:val="2"/>
            </w:pPr>
            <w:r>
              <w:rPr>
                <w:rFonts w:ascii="Helvetica Neue" w:hAnsi="Helvetica Neue"/>
              </w:rPr>
              <w:t xml:space="preserve">(D) </w:t>
            </w:r>
            <w:r w:rsidR="006C3D6A">
              <w:rPr>
                <w:rFonts w:ascii="Helvetica Neue" w:hAnsi="Helvetica Neue" w:hint="eastAsia"/>
              </w:rPr>
              <w:t>ウクライナの文化、伝統の広げるため</w:t>
            </w:r>
          </w:p>
          <w:p w14:paraId="22DD1A96" w14:textId="6F593284" w:rsidR="00BD4D8D" w:rsidRDefault="00BD4D8D" w:rsidP="00B82F04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217555">
              <w:rPr>
                <w:rFonts w:ascii="Helvetica Neue" w:hAnsi="Helvetica Neue" w:hint="eastAsia"/>
              </w:rPr>
              <w:t>８０</w:t>
            </w:r>
            <w:r>
              <w:rPr>
                <w:rFonts w:ascii="ＭＳ 明朝" w:eastAsia="ＭＳ 明朝" w:hAnsi="ＭＳ 明朝" w:cs="ＭＳ 明朝" w:hint="eastAsia"/>
              </w:rPr>
              <w:t>人</w:t>
            </w:r>
          </w:p>
        </w:tc>
      </w:tr>
      <w:tr w:rsidR="00BD4D8D" w14:paraId="6F423671" w14:textId="77777777" w:rsidTr="00790363">
        <w:trPr>
          <w:trHeight w:val="1635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EEEEEE"/>
          </w:tcPr>
          <w:p w14:paraId="66A4036B" w14:textId="53EFD2E9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lastRenderedPageBreak/>
              <w:t>５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F0B61" w14:textId="1C5D6E54" w:rsidR="00BD4D8D" w:rsidRDefault="00323F9C" w:rsidP="00B82F04">
            <w:pPr>
              <w:pStyle w:val="2"/>
            </w:pPr>
            <w:r>
              <w:rPr>
                <w:rFonts w:hint="eastAsia"/>
              </w:rPr>
              <w:t>子供むけウクライナ日曜</w:t>
            </w:r>
            <w:r w:rsidR="005F1BE5">
              <w:rPr>
                <w:rFonts w:hint="eastAsia"/>
              </w:rPr>
              <w:t>スクール</w:t>
            </w:r>
            <w:r w:rsidR="003C3F42">
              <w:rPr>
                <w:rFonts w:hint="eastAsia"/>
              </w:rPr>
              <w:t>『</w:t>
            </w:r>
            <w:r w:rsidR="006D2FE7">
              <w:rPr>
                <w:rFonts w:hint="eastAsia"/>
              </w:rPr>
              <w:t>ベレヒーニャ</w:t>
            </w:r>
            <w:r w:rsidR="003C3F42">
              <w:rPr>
                <w:rFonts w:hint="eastAsia"/>
              </w:rPr>
              <w:t>』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3FB5A" w14:textId="245C1F94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3C3F42" w:rsidRPr="00A62F2F">
              <w:rPr>
                <w:rFonts w:ascii="Times New Roman" w:hAnsi="Times New Roman" w:cs="Times New Roman"/>
              </w:rPr>
              <w:t>毎月だい４日曜日</w:t>
            </w:r>
            <w:r w:rsidR="001B2B46" w:rsidRPr="00A62F2F">
              <w:rPr>
                <w:rFonts w:ascii="Times New Roman" w:hAnsi="Times New Roman" w:cs="Times New Roman"/>
                <w:sz w:val="18"/>
                <w:szCs w:val="18"/>
              </w:rPr>
              <w:t>４月２８日、５月２６日、６月２３日、７月２８日、８月１８日、９月２２</w:t>
            </w:r>
            <w:r w:rsidR="0001479B" w:rsidRPr="00A62F2F">
              <w:rPr>
                <w:rFonts w:ascii="Times New Roman" w:hAnsi="Times New Roman" w:cs="Times New Roman"/>
                <w:sz w:val="18"/>
                <w:szCs w:val="18"/>
              </w:rPr>
              <w:t>日、１０月２０日、１１月１７日、１２月１５日、２月９日</w:t>
            </w:r>
          </w:p>
          <w:p w14:paraId="68740EED" w14:textId="77777777" w:rsidR="00BD4D8D" w:rsidRPr="00A62F2F" w:rsidRDefault="0048165B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（</w:t>
            </w:r>
            <w:r w:rsidRPr="00A62F2F">
              <w:rPr>
                <w:rFonts w:ascii="Times New Roman" w:hAnsi="Times New Roman" w:cs="Times New Roman"/>
              </w:rPr>
              <w:t>B</w:t>
            </w:r>
            <w:r w:rsidRPr="00A62F2F">
              <w:rPr>
                <w:rFonts w:ascii="Times New Roman" w:hAnsi="Times New Roman" w:cs="Times New Roman"/>
              </w:rPr>
              <w:t>）名古屋市</w:t>
            </w:r>
            <w:r w:rsidR="00A25D42" w:rsidRPr="00A62F2F">
              <w:rPr>
                <w:rFonts w:ascii="Times New Roman" w:hAnsi="Times New Roman" w:cs="Times New Roman"/>
              </w:rPr>
              <w:t>東区泉</w:t>
            </w:r>
            <w:r w:rsidR="00A25D42" w:rsidRPr="00A62F2F">
              <w:rPr>
                <w:rFonts w:ascii="Times New Roman" w:hAnsi="Times New Roman" w:cs="Times New Roman"/>
              </w:rPr>
              <w:t>1−13−</w:t>
            </w:r>
            <w:r w:rsidR="00A25D42" w:rsidRPr="00A62F2F">
              <w:rPr>
                <w:rFonts w:ascii="Times New Roman" w:hAnsi="Times New Roman" w:cs="Times New Roman"/>
              </w:rPr>
              <w:t>３４</w:t>
            </w:r>
          </w:p>
          <w:p w14:paraId="32647C27" w14:textId="74CD79AF" w:rsidR="00A25D42" w:rsidRPr="00A62F2F" w:rsidRDefault="00A25D42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（</w:t>
            </w:r>
            <w:r w:rsidRPr="00A62F2F">
              <w:rPr>
                <w:rFonts w:ascii="Times New Roman" w:hAnsi="Times New Roman" w:cs="Times New Roman"/>
              </w:rPr>
              <w:t>C</w:t>
            </w:r>
            <w:r w:rsidRPr="00A62F2F">
              <w:rPr>
                <w:rFonts w:ascii="Times New Roman" w:hAnsi="Times New Roman" w:cs="Times New Roman"/>
              </w:rPr>
              <w:t>）</w:t>
            </w:r>
            <w:r w:rsidR="00643927" w:rsidRPr="00A62F2F">
              <w:rPr>
                <w:rFonts w:ascii="Times New Roman" w:hAnsi="Times New Roman" w:cs="Times New Roman"/>
              </w:rPr>
              <w:t>２６</w:t>
            </w:r>
            <w:r w:rsidRPr="00A62F2F">
              <w:rPr>
                <w:rFonts w:ascii="Times New Roman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C13EC" w14:textId="77777777" w:rsidR="00BD4D8D" w:rsidRDefault="001C7450" w:rsidP="001C7450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 w:hint="eastAsia"/>
              </w:rPr>
              <w:t>（</w:t>
            </w:r>
            <w:r>
              <w:rPr>
                <w:rFonts w:ascii="Helvetica Neue" w:hAnsi="Helvetica Neue" w:hint="eastAsia"/>
              </w:rPr>
              <w:t>D</w:t>
            </w:r>
            <w:r>
              <w:rPr>
                <w:rFonts w:ascii="Helvetica Neue" w:hAnsi="Helvetica Neue" w:hint="eastAsia"/>
              </w:rPr>
              <w:t>）</w:t>
            </w:r>
            <w:r w:rsidR="00DC069B">
              <w:rPr>
                <w:rFonts w:ascii="Helvetica Neue" w:hAnsi="Helvetica Neue" w:hint="eastAsia"/>
              </w:rPr>
              <w:t>ウクライナ人の子供、そうしてウクライナ語、ウクライナの文化に興味がある方</w:t>
            </w:r>
            <w:r w:rsidR="00056A48">
              <w:rPr>
                <w:rFonts w:ascii="Helvetica Neue" w:hAnsi="Helvetica Neue" w:hint="eastAsia"/>
              </w:rPr>
              <w:t>のために事業です。</w:t>
            </w:r>
          </w:p>
          <w:p w14:paraId="53FBBE02" w14:textId="40FFA12F" w:rsidR="00056A48" w:rsidRDefault="00056A48" w:rsidP="001C7450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 w:hint="eastAsia"/>
              </w:rPr>
              <w:t>（</w:t>
            </w:r>
            <w:r>
              <w:rPr>
                <w:rFonts w:ascii="Helvetica Neue" w:hAnsi="Helvetica Neue" w:hint="eastAsia"/>
              </w:rPr>
              <w:t>E</w:t>
            </w:r>
            <w:r w:rsidR="006C3D6A">
              <w:rPr>
                <w:rFonts w:ascii="Helvetica Neue" w:hAnsi="Helvetica Neue" w:hint="eastAsia"/>
              </w:rPr>
              <w:t>）</w:t>
            </w:r>
            <w:r w:rsidR="00114B32">
              <w:rPr>
                <w:rFonts w:ascii="Helvetica Neue" w:hAnsi="Helvetica Neue" w:hint="eastAsia"/>
              </w:rPr>
              <w:t>154</w:t>
            </w:r>
            <w:r w:rsidR="0013223F">
              <w:rPr>
                <w:rFonts w:ascii="Helvetica Neue" w:hAnsi="Helvetica Neue" w:hint="eastAsia"/>
              </w:rPr>
              <w:t>名</w:t>
            </w:r>
          </w:p>
        </w:tc>
      </w:tr>
      <w:tr w:rsidR="00BD4D8D" w14:paraId="478B2D1B" w14:textId="77777777" w:rsidTr="00BD4D8D">
        <w:trPr>
          <w:trHeight w:val="1209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</w:tcPr>
          <w:p w14:paraId="4C590A6A" w14:textId="77777777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６</w:t>
            </w:r>
          </w:p>
          <w:p w14:paraId="2040BE63" w14:textId="2416BA89" w:rsidR="00BD4D8D" w:rsidRPr="00790363" w:rsidRDefault="00BD4D8D" w:rsidP="00790363">
            <w:pPr>
              <w:pStyle w:val="2"/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D14" w14:textId="516157EE" w:rsidR="00BD4D8D" w:rsidRDefault="007E0FE6" w:rsidP="00B82F04">
            <w:pPr>
              <w:pStyle w:val="2"/>
            </w:pPr>
            <w:r>
              <w:rPr>
                <w:rFonts w:hint="eastAsia"/>
              </w:rPr>
              <w:t>日本人向けウクライナ語クラス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26637" w14:textId="10016933" w:rsidR="00106333" w:rsidRPr="00A62F2F" w:rsidRDefault="00BD4D8D" w:rsidP="00B82F04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7E0FE6" w:rsidRPr="00A62F2F">
              <w:rPr>
                <w:rFonts w:ascii="Times New Roman" w:hAnsi="Times New Roman" w:cs="Times New Roman"/>
              </w:rPr>
              <w:t>年に</w:t>
            </w:r>
            <w:r w:rsidR="00106333" w:rsidRPr="00A62F2F">
              <w:rPr>
                <w:rFonts w:ascii="Times New Roman" w:hAnsi="Times New Roman" w:cs="Times New Roman"/>
              </w:rPr>
              <w:t>1</w:t>
            </w:r>
            <w:r w:rsidR="00F92CA1" w:rsidRPr="00A62F2F">
              <w:rPr>
                <w:rFonts w:ascii="Times New Roman" w:hAnsi="Times New Roman" w:cs="Times New Roman"/>
              </w:rPr>
              <w:t>0</w:t>
            </w:r>
            <w:r w:rsidRPr="00A62F2F">
              <w:rPr>
                <w:rFonts w:ascii="Times New Roman" w:hAnsi="Times New Roman" w:cs="Times New Roman"/>
              </w:rPr>
              <w:t>回</w:t>
            </w:r>
            <w:r w:rsidR="00106333" w:rsidRPr="00A62F2F">
              <w:rPr>
                <w:rFonts w:ascii="Times New Roman" w:hAnsi="Times New Roman" w:cs="Times New Roman"/>
              </w:rPr>
              <w:t xml:space="preserve">　</w:t>
            </w:r>
            <w:r w:rsidR="00106333" w:rsidRPr="00A62F2F">
              <w:rPr>
                <w:rFonts w:ascii="Times New Roman" w:hAnsi="Times New Roman" w:cs="Times New Roman"/>
                <w:sz w:val="18"/>
                <w:szCs w:val="18"/>
              </w:rPr>
              <w:t>４月８日、４月２２日、５月１３日、５月２７日、６月１０日、６月２４日、７月８日、７月２２日、８月２６日、９月２日</w:t>
            </w:r>
          </w:p>
          <w:p w14:paraId="180FE8DC" w14:textId="13A962DD" w:rsidR="00F92CA1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="00F92CA1" w:rsidRPr="00A62F2F">
              <w:rPr>
                <w:rFonts w:ascii="Times New Roman" w:hAnsi="Times New Roman" w:cs="Times New Roman"/>
              </w:rPr>
              <w:t xml:space="preserve"> </w:t>
            </w:r>
            <w:r w:rsidR="00F92CA1" w:rsidRPr="00A62F2F">
              <w:rPr>
                <w:rFonts w:ascii="Times New Roman" w:hAnsi="Times New Roman" w:cs="Times New Roman"/>
              </w:rPr>
              <w:t>名古屋市東区泉</w:t>
            </w:r>
            <w:r w:rsidR="00F92CA1" w:rsidRPr="00A62F2F">
              <w:rPr>
                <w:rFonts w:ascii="Times New Roman" w:hAnsi="Times New Roman" w:cs="Times New Roman"/>
              </w:rPr>
              <w:t>1−13−</w:t>
            </w:r>
            <w:r w:rsidR="00F92CA1" w:rsidRPr="00A62F2F">
              <w:rPr>
                <w:rFonts w:ascii="Times New Roman" w:hAnsi="Times New Roman" w:cs="Times New Roman"/>
              </w:rPr>
              <w:t>３４</w:t>
            </w:r>
          </w:p>
          <w:p w14:paraId="478B2D17" w14:textId="08237B5B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314CBF" w:rsidRPr="00A62F2F">
              <w:rPr>
                <w:rFonts w:ascii="Times New Roman" w:hAnsi="Times New Roman" w:cs="Times New Roman"/>
              </w:rPr>
              <w:t>10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515151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FDA53" w14:textId="3BD35CCD" w:rsidR="004E1AD4" w:rsidRDefault="00BD4D8D" w:rsidP="00B82F04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0C0124">
              <w:rPr>
                <w:rFonts w:ascii="Helvetica Neue" w:hAnsi="Helvetica Neue" w:hint="eastAsia"/>
              </w:rPr>
              <w:t>ウクライナ語、ウクライナの文化に興味がある方</w:t>
            </w:r>
            <w:r w:rsidR="00942561">
              <w:rPr>
                <w:rFonts w:ascii="Helvetica Neue" w:hAnsi="Helvetica Neue" w:hint="eastAsia"/>
              </w:rPr>
              <w:t>は、どなたでも対象に</w:t>
            </w:r>
            <w:r w:rsidR="004E1AD4">
              <w:rPr>
                <w:rFonts w:ascii="Helvetica Neue" w:hAnsi="Helvetica Neue" w:hint="eastAsia"/>
              </w:rPr>
              <w:t>なります事業です</w:t>
            </w:r>
          </w:p>
          <w:p w14:paraId="478B2D19" w14:textId="124AB322" w:rsidR="00BD4D8D" w:rsidRDefault="00BD4D8D" w:rsidP="00B82F04">
            <w:pPr>
              <w:pStyle w:val="2"/>
            </w:pPr>
            <w:r>
              <w:rPr>
                <w:rFonts w:ascii="Helvetica Neue" w:hAnsi="Helvetica Neue" w:hint="eastAsia"/>
              </w:rPr>
              <w:t>(</w:t>
            </w:r>
            <w:r>
              <w:rPr>
                <w:rFonts w:ascii="Helvetica Neue" w:hAnsi="Helvetica Neue"/>
              </w:rPr>
              <w:t>E)</w:t>
            </w:r>
            <w:r w:rsidR="00314CBF">
              <w:rPr>
                <w:rFonts w:ascii="Helvetica Neue" w:hAnsi="Helvetica Neue" w:hint="eastAsia"/>
              </w:rPr>
              <w:t>30</w:t>
            </w:r>
            <w:r>
              <w:rPr>
                <w:rFonts w:ascii="ＭＳ 明朝" w:eastAsia="ＭＳ 明朝" w:hAnsi="ＭＳ 明朝" w:cs="ＭＳ 明朝" w:hint="eastAsia"/>
              </w:rPr>
              <w:t>人</w:t>
            </w:r>
          </w:p>
        </w:tc>
      </w:tr>
      <w:tr w:rsidR="00703D72" w14:paraId="6CF5273E" w14:textId="77777777" w:rsidTr="00C64BC9">
        <w:trPr>
          <w:trHeight w:val="1519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2AC59A8C" w14:textId="77777777" w:rsidR="00703D72" w:rsidRPr="00790363" w:rsidRDefault="00703D72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７</w:t>
            </w:r>
          </w:p>
          <w:p w14:paraId="79C6C50C" w14:textId="77777777" w:rsidR="00703D72" w:rsidRPr="00790363" w:rsidRDefault="00703D72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510A2" w14:textId="65A541EF" w:rsidR="00703D72" w:rsidRDefault="00703D72" w:rsidP="005823A2">
            <w:pPr>
              <w:pStyle w:val="2"/>
            </w:pPr>
            <w:r>
              <w:rPr>
                <w:rFonts w:hint="eastAsia"/>
              </w:rPr>
              <w:t>バザー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C09B7" w14:textId="7C5FEDE7" w:rsidR="00703D72" w:rsidRPr="00A62F2F" w:rsidRDefault="00703D72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(A) </w:t>
            </w:r>
            <w:r w:rsidRPr="00A62F2F">
              <w:rPr>
                <w:rFonts w:ascii="Times New Roman" w:hAnsi="Times New Roman" w:cs="Times New Roman"/>
              </w:rPr>
              <w:t>毎月</w:t>
            </w:r>
            <w:r w:rsidRPr="00A62F2F">
              <w:rPr>
                <w:rFonts w:ascii="Times New Roman" w:hAnsi="Times New Roman" w:cs="Times New Roman"/>
              </w:rPr>
              <w:t>1</w:t>
            </w:r>
            <w:r w:rsidRPr="00A62F2F">
              <w:rPr>
                <w:rFonts w:ascii="Times New Roman" w:hAnsi="Times New Roman" w:cs="Times New Roman"/>
              </w:rPr>
              <w:t>回からー３、</w:t>
            </w:r>
            <w:r w:rsidRPr="00A62F2F">
              <w:rPr>
                <w:rFonts w:ascii="Times New Roman" w:hAnsi="Times New Roman" w:cs="Times New Roman"/>
              </w:rPr>
              <w:t>4</w:t>
            </w:r>
            <w:r w:rsidRPr="00A62F2F">
              <w:rPr>
                <w:rFonts w:ascii="Times New Roman" w:hAnsi="Times New Roman" w:cs="Times New Roman"/>
              </w:rPr>
              <w:t>回まで</w:t>
            </w:r>
          </w:p>
          <w:p w14:paraId="241DE80E" w14:textId="77777777" w:rsidR="00703D72" w:rsidRPr="00A62F2F" w:rsidRDefault="00703D72" w:rsidP="00703D72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Pr="00A62F2F">
              <w:rPr>
                <w:rFonts w:ascii="Times New Roman" w:hAnsi="Times New Roman" w:cs="Times New Roman"/>
              </w:rPr>
              <w:t>名古屋周辺</w:t>
            </w:r>
          </w:p>
          <w:p w14:paraId="3FB6DAC8" w14:textId="3224113A" w:rsidR="00703D72" w:rsidRPr="00A62F2F" w:rsidRDefault="00703D72" w:rsidP="00703D7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D0451F" w:rsidRPr="00A62F2F">
              <w:rPr>
                <w:rFonts w:ascii="Times New Roman" w:hAnsi="Times New Roman" w:cs="Times New Roman"/>
              </w:rPr>
              <w:t>20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40372" w14:textId="27A20942" w:rsidR="00703D72" w:rsidRDefault="00703D72" w:rsidP="005823A2">
            <w:pPr>
              <w:pStyle w:val="2"/>
            </w:pPr>
            <w:r>
              <w:rPr>
                <w:rFonts w:ascii="Helvetica Neue" w:hAnsi="Helvetica Neue"/>
              </w:rPr>
              <w:t>(D)</w:t>
            </w:r>
            <w:r>
              <w:rPr>
                <w:rFonts w:ascii="Helvetica Neue" w:hAnsi="Helvetica Neue" w:hint="eastAsia"/>
              </w:rPr>
              <w:t>ウクライナ避難民</w:t>
            </w:r>
            <w:r w:rsidR="00C62929">
              <w:rPr>
                <w:rFonts w:ascii="Helvetica Neue" w:hAnsi="Helvetica Neue" w:hint="eastAsia"/>
              </w:rPr>
              <w:t>手</w:t>
            </w:r>
            <w:r>
              <w:rPr>
                <w:rFonts w:ascii="Helvetica Neue" w:hAnsi="Helvetica Neue" w:hint="eastAsia"/>
              </w:rPr>
              <w:t>作り</w:t>
            </w:r>
            <w:r w:rsidR="00C57A8E">
              <w:rPr>
                <w:rFonts w:ascii="Helvetica Neue" w:hAnsi="Helvetica Neue" w:hint="eastAsia"/>
              </w:rPr>
              <w:t>作品やウクライナグッズに興味ある</w:t>
            </w:r>
            <w:r w:rsidR="000D3104">
              <w:rPr>
                <w:rFonts w:ascii="Helvetica Neue" w:hAnsi="Helvetica Neue" w:hint="eastAsia"/>
              </w:rPr>
              <w:t>方々</w:t>
            </w:r>
          </w:p>
          <w:p w14:paraId="00350FA0" w14:textId="5DF844F5" w:rsidR="00703D72" w:rsidRDefault="00703D72" w:rsidP="005823A2">
            <w:pPr>
              <w:pStyle w:val="2"/>
            </w:pPr>
            <w:r>
              <w:rPr>
                <w:rFonts w:ascii="Helvetica Neue" w:hAnsi="Helvetica Neue"/>
              </w:rPr>
              <w:t>(E)</w:t>
            </w:r>
            <w:r w:rsidR="000D3104">
              <w:rPr>
                <w:rFonts w:ascii="Helvetica Neue" w:hAnsi="Helvetica Neue" w:hint="eastAsia"/>
              </w:rPr>
              <w:t>約</w:t>
            </w:r>
            <w:r w:rsidR="0013223F">
              <w:rPr>
                <w:rFonts w:ascii="Helvetica Neue" w:hAnsi="Helvetica Neue" w:hint="eastAsia"/>
              </w:rPr>
              <w:t>1000</w:t>
            </w:r>
            <w:r w:rsidR="00204CBE">
              <w:rPr>
                <w:rFonts w:ascii="Helvetica Neue" w:hAnsi="Helvetica Neue" w:hint="eastAsia"/>
              </w:rPr>
              <w:t>名</w:t>
            </w:r>
          </w:p>
          <w:p w14:paraId="0EA50D1F" w14:textId="77777777" w:rsidR="00703D72" w:rsidRDefault="00703D72" w:rsidP="005823A2">
            <w:pPr>
              <w:pStyle w:val="2"/>
            </w:pPr>
          </w:p>
        </w:tc>
      </w:tr>
      <w:tr w:rsidR="00703D72" w14:paraId="04C062BB" w14:textId="77777777" w:rsidTr="005623FD">
        <w:trPr>
          <w:trHeight w:val="1501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6072E91C" w14:textId="59F6AA99" w:rsidR="00703D72" w:rsidRPr="00790363" w:rsidRDefault="00703D72" w:rsidP="0014253E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８</w:t>
            </w: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5AEFD" w14:textId="09856A69" w:rsidR="00703D72" w:rsidRDefault="00C64BC9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</w:rPr>
            </w:pPr>
            <w:r>
              <w:t>久屋マーケット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F540" w14:textId="1BF76FD0" w:rsidR="00703D72" w:rsidRPr="00A62F2F" w:rsidRDefault="00703D72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C64BC9" w:rsidRPr="00A62F2F">
              <w:rPr>
                <w:rFonts w:ascii="Times New Roman" w:hAnsi="Times New Roman" w:cs="Times New Roman"/>
              </w:rPr>
              <w:t>毎月</w:t>
            </w:r>
            <w:r w:rsidR="00C64BC9" w:rsidRPr="00A62F2F">
              <w:rPr>
                <w:rFonts w:ascii="Times New Roman" w:hAnsi="Times New Roman" w:cs="Times New Roman"/>
              </w:rPr>
              <w:t>10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  <w:r w:rsidR="00C64BC9" w:rsidRPr="00A62F2F">
              <w:rPr>
                <w:rFonts w:ascii="Times New Roman" w:eastAsia="ＭＳ 明朝" w:hAnsi="Times New Roman" w:cs="Times New Roman"/>
              </w:rPr>
              <w:t>１１時からー１５時まで</w:t>
            </w:r>
          </w:p>
          <w:p w14:paraId="2602A4E5" w14:textId="665A2D61" w:rsidR="00C62929" w:rsidRPr="00A62F2F" w:rsidRDefault="00703D72" w:rsidP="00C62929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Pr="00A62F2F">
              <w:rPr>
                <w:rFonts w:ascii="Times New Roman" w:eastAsia="ＭＳ 明朝" w:hAnsi="Times New Roman" w:cs="Times New Roman"/>
              </w:rPr>
              <w:t>名古屋市</w:t>
            </w:r>
            <w:r w:rsidR="00C62929" w:rsidRPr="00A62F2F">
              <w:rPr>
                <w:rFonts w:ascii="Times New Roman" w:eastAsia="ＭＳ 明朝" w:hAnsi="Times New Roman" w:cs="Times New Roman"/>
              </w:rPr>
              <w:t>久屋大踊り</w:t>
            </w:r>
          </w:p>
          <w:p w14:paraId="79E0932E" w14:textId="7F35176B" w:rsidR="00703D72" w:rsidRPr="00A62F2F" w:rsidRDefault="00703D72" w:rsidP="00C62929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7D645C" w:rsidRPr="00A62F2F">
              <w:rPr>
                <w:rFonts w:ascii="Times New Roman" w:hAnsi="Times New Roman" w:cs="Times New Roman"/>
              </w:rPr>
              <w:t>20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97903" w14:textId="4273CF81" w:rsidR="00C62929" w:rsidRDefault="00703D72" w:rsidP="00C62929">
            <w:pPr>
              <w:pStyle w:val="2"/>
            </w:pPr>
            <w:r>
              <w:rPr>
                <w:rFonts w:ascii="Helvetica Neue" w:hAnsi="Helvetica Neue"/>
              </w:rPr>
              <w:t xml:space="preserve">(D) </w:t>
            </w:r>
            <w:r w:rsidR="00C62929">
              <w:rPr>
                <w:rFonts w:ascii="Helvetica Neue" w:hAnsi="Helvetica Neue" w:hint="eastAsia"/>
              </w:rPr>
              <w:t>クライナ避難民手作り作品やウクライナグッズに興味ある方々</w:t>
            </w:r>
          </w:p>
          <w:p w14:paraId="10BFFA50" w14:textId="40D1080F" w:rsidR="00703D72" w:rsidRDefault="00703D72" w:rsidP="005823A2">
            <w:pPr>
              <w:pStyle w:val="2"/>
            </w:pPr>
            <w:r>
              <w:rPr>
                <w:rFonts w:ascii="Helvetica Neue" w:hAnsi="Helvetica Neue"/>
              </w:rPr>
              <w:t>(E)</w:t>
            </w:r>
            <w:r w:rsidR="00953F58">
              <w:rPr>
                <w:rFonts w:ascii="Helvetica Neue" w:hAnsi="Helvetica Neue" w:hint="eastAsia"/>
              </w:rPr>
              <w:t>１００名</w:t>
            </w:r>
          </w:p>
          <w:p w14:paraId="2FF27D5F" w14:textId="77777777" w:rsidR="00703D72" w:rsidRDefault="00703D72" w:rsidP="005823A2">
            <w:pPr>
              <w:pStyle w:val="2"/>
            </w:pPr>
          </w:p>
        </w:tc>
      </w:tr>
      <w:tr w:rsidR="00BD4D8D" w14:paraId="478B2D26" w14:textId="77777777" w:rsidTr="00790363">
        <w:trPr>
          <w:trHeight w:val="1699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67718C71" w14:textId="47E2482C" w:rsidR="00BD4D8D" w:rsidRPr="00790363" w:rsidRDefault="00906FF4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９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D1D" w14:textId="2F15FF04" w:rsidR="00BD4D8D" w:rsidRDefault="0062252B" w:rsidP="00B82F04">
            <w:pPr>
              <w:pStyle w:val="2"/>
            </w:pPr>
            <w:r>
              <w:rPr>
                <w:rFonts w:ascii="Arial Unicode MS" w:eastAsia="Arial Unicode MS" w:hAnsi="Arial Unicode MS" w:cs="Arial Unicode MS" w:hint="eastAsia"/>
                <w:lang w:val="ja-JP"/>
              </w:rPr>
              <w:t>レストラン『ジート』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B2D1E" w14:textId="389A102E" w:rsidR="00BD4D8D" w:rsidRPr="00A62F2F" w:rsidRDefault="00BD4D8D" w:rsidP="00B82F0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(A) </w:t>
            </w:r>
            <w:r w:rsidR="00120AEA" w:rsidRPr="00A62F2F">
              <w:rPr>
                <w:rFonts w:ascii="Times New Roman" w:hAnsi="Times New Roman" w:cs="Times New Roman"/>
              </w:rPr>
              <w:t>５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120AEA" w:rsidRPr="00A62F2F">
              <w:rPr>
                <w:rFonts w:ascii="Times New Roman" w:hAnsi="Times New Roman" w:cs="Times New Roman"/>
              </w:rPr>
              <w:t>１５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  <w:r w:rsidR="00120AEA" w:rsidRPr="00A62F2F">
              <w:rPr>
                <w:rFonts w:ascii="Times New Roman" w:eastAsia="ＭＳ 明朝" w:hAnsi="Times New Roman" w:cs="Times New Roman"/>
              </w:rPr>
              <w:t>―</w:t>
            </w:r>
            <w:r w:rsidR="00120AEA" w:rsidRPr="00A62F2F">
              <w:rPr>
                <w:rFonts w:ascii="Times New Roman" w:eastAsia="ＭＳ 明朝" w:hAnsi="Times New Roman" w:cs="Times New Roman"/>
              </w:rPr>
              <w:t>７年３月２９日</w:t>
            </w:r>
          </w:p>
          <w:p w14:paraId="4BEBE5F3" w14:textId="77777777" w:rsidR="00120AEA" w:rsidRPr="00A62F2F" w:rsidRDefault="00BD4D8D" w:rsidP="00120AEA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Pr="00A62F2F">
              <w:rPr>
                <w:rFonts w:ascii="Times New Roman" w:eastAsia="ＭＳ 明朝" w:hAnsi="Times New Roman" w:cs="Times New Roman"/>
              </w:rPr>
              <w:t>名古屋市</w:t>
            </w:r>
            <w:r w:rsidR="00120AEA" w:rsidRPr="00A62F2F">
              <w:rPr>
                <w:rFonts w:ascii="Times New Roman" w:eastAsia="ＭＳ 明朝" w:hAnsi="Times New Roman" w:cs="Times New Roman"/>
              </w:rPr>
              <w:t>中村区</w:t>
            </w:r>
          </w:p>
          <w:p w14:paraId="478B2D21" w14:textId="74BBF4B1" w:rsidR="00BD4D8D" w:rsidRPr="00A62F2F" w:rsidRDefault="00BD4D8D" w:rsidP="00120AEA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(C) </w:t>
            </w:r>
            <w:r w:rsidR="0053702C" w:rsidRPr="00A62F2F">
              <w:rPr>
                <w:rFonts w:ascii="Times New Roman" w:hAnsi="Times New Roman" w:cs="Times New Roman"/>
              </w:rPr>
              <w:t>２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C3D10" w14:textId="7B9423B8" w:rsidR="00E82999" w:rsidRDefault="00BD4D8D" w:rsidP="00B82F04">
            <w:pPr>
              <w:pStyle w:val="2"/>
            </w:pPr>
            <w:r>
              <w:rPr>
                <w:rFonts w:ascii="Helvetica Neue" w:hAnsi="Helvetica Neue"/>
              </w:rPr>
              <w:t>(D)</w:t>
            </w:r>
            <w:r w:rsidR="00120AEA">
              <w:t xml:space="preserve"> </w:t>
            </w:r>
            <w:r w:rsidR="00E82999">
              <w:rPr>
                <w:rFonts w:hint="eastAsia"/>
              </w:rPr>
              <w:t>ウクライナなの０伝統の料理、文化の紹介</w:t>
            </w:r>
          </w:p>
          <w:p w14:paraId="478B2D23" w14:textId="7B801A99" w:rsidR="00BD4D8D" w:rsidRDefault="00BD4D8D" w:rsidP="00B82F04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E82999">
              <w:rPr>
                <w:rFonts w:ascii="Helvetica Neue" w:hAnsi="Helvetica Neue" w:hint="eastAsia"/>
              </w:rPr>
              <w:t>1000</w:t>
            </w:r>
            <w:r>
              <w:rPr>
                <w:rFonts w:ascii="ＭＳ 明朝" w:eastAsia="ＭＳ 明朝" w:hAnsi="ＭＳ 明朝" w:cs="ＭＳ 明朝" w:hint="eastAsia"/>
              </w:rPr>
              <w:t>人</w:t>
            </w:r>
            <w:r w:rsidR="00E82999">
              <w:rPr>
                <w:rFonts w:ascii="ＭＳ 明朝" w:eastAsia="ＭＳ 明朝" w:hAnsi="ＭＳ 明朝" w:cs="ＭＳ 明朝" w:hint="eastAsia"/>
              </w:rPr>
              <w:t>以上</w:t>
            </w:r>
          </w:p>
          <w:p w14:paraId="478B2D24" w14:textId="77777777" w:rsidR="00BD4D8D" w:rsidRDefault="00BD4D8D" w:rsidP="00B82F04">
            <w:pPr>
              <w:pStyle w:val="2"/>
            </w:pPr>
          </w:p>
        </w:tc>
      </w:tr>
      <w:tr w:rsidR="007F7E94" w14:paraId="128ED4F6" w14:textId="77777777" w:rsidTr="00790363">
        <w:trPr>
          <w:trHeight w:val="1358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0EFC466E" w14:textId="3CA64E15" w:rsidR="007F7E94" w:rsidRPr="00790363" w:rsidRDefault="00906FF4" w:rsidP="0014253E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１０</w:t>
            </w: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69438" w14:textId="2A617CA7" w:rsidR="007F7E94" w:rsidRDefault="007F7E94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</w:rPr>
            </w:pPr>
            <w:r>
              <w:t>チャリティ</w:t>
            </w:r>
            <w:r w:rsidR="001F67FA">
              <w:t>・ピースコンサート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11345" w14:textId="0478C5F0" w:rsidR="007F7E94" w:rsidRPr="00A62F2F" w:rsidRDefault="007F7E94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1F67FA" w:rsidRPr="00A62F2F">
              <w:rPr>
                <w:rFonts w:ascii="Times New Roman" w:hAnsi="Times New Roman" w:cs="Times New Roman"/>
              </w:rPr>
              <w:t>４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4C7717" w:rsidRPr="00A62F2F">
              <w:rPr>
                <w:rFonts w:ascii="Times New Roman" w:hAnsi="Times New Roman" w:cs="Times New Roman"/>
              </w:rPr>
              <w:t>２８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</w:p>
          <w:p w14:paraId="581CF955" w14:textId="138AF556" w:rsidR="007F7E94" w:rsidRPr="00A62F2F" w:rsidRDefault="007F7E94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="004C7717" w:rsidRPr="00A62F2F">
              <w:rPr>
                <w:rFonts w:ascii="Times New Roman" w:hAnsi="Times New Roman" w:cs="Times New Roman"/>
              </w:rPr>
              <w:t>三重県津市</w:t>
            </w:r>
          </w:p>
          <w:p w14:paraId="6A9625B7" w14:textId="6DA3C2FF" w:rsidR="007F7E94" w:rsidRPr="00A62F2F" w:rsidRDefault="007F7E94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883806" w:rsidRPr="00A62F2F">
              <w:rPr>
                <w:rFonts w:ascii="Times New Roman" w:hAnsi="Times New Roman" w:cs="Times New Roman"/>
              </w:rPr>
              <w:t>５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1D6A4" w14:textId="3ED619C7" w:rsidR="007F7E94" w:rsidRPr="00A149E5" w:rsidRDefault="007F7E94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A149E5">
              <w:rPr>
                <w:rFonts w:ascii="Helvetica Neue" w:hAnsi="Helvetica Neue" w:hint="eastAsia"/>
              </w:rPr>
              <w:t>ウクライナの文化に興味がある方は、どなたでも対象になります事業です</w:t>
            </w:r>
          </w:p>
          <w:p w14:paraId="1C042068" w14:textId="6B682FDB" w:rsidR="007F7E94" w:rsidRDefault="007F7E94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A149E5">
              <w:rPr>
                <w:rFonts w:ascii="Helvetica Neue" w:hAnsi="Helvetica Neue" w:hint="eastAsia"/>
              </w:rPr>
              <w:t>80</w:t>
            </w:r>
            <w:r w:rsidR="00A149E5">
              <w:rPr>
                <w:rFonts w:ascii="Helvetica Neue" w:hAnsi="Helvetica Neue" w:hint="eastAsia"/>
              </w:rPr>
              <w:t>名</w:t>
            </w:r>
          </w:p>
          <w:p w14:paraId="655BEC8D" w14:textId="77777777" w:rsidR="007F7E94" w:rsidRDefault="007F7E94" w:rsidP="005823A2">
            <w:pPr>
              <w:pStyle w:val="2"/>
            </w:pPr>
          </w:p>
        </w:tc>
      </w:tr>
      <w:tr w:rsidR="009342E5" w14:paraId="7D2065A9" w14:textId="77777777" w:rsidTr="00790363">
        <w:trPr>
          <w:trHeight w:val="1366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4DBDB13A" w14:textId="3E40E5B9" w:rsidR="009342E5" w:rsidRPr="00790363" w:rsidRDefault="00906FF4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１１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4CE79" w14:textId="458C3CE5" w:rsidR="009342E5" w:rsidRDefault="00A0466D" w:rsidP="005823A2">
            <w:pPr>
              <w:pStyle w:val="2"/>
            </w:pPr>
            <w:r>
              <w:rPr>
                <w:rFonts w:hint="eastAsia"/>
              </w:rPr>
              <w:t>お国の紹介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1A79C" w14:textId="5227BB95" w:rsidR="009342E5" w:rsidRPr="00A62F2F" w:rsidRDefault="009342E5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(A) </w:t>
            </w:r>
            <w:r w:rsidR="00B44EB9" w:rsidRPr="00A62F2F">
              <w:rPr>
                <w:rFonts w:ascii="Times New Roman" w:hAnsi="Times New Roman" w:cs="Times New Roman"/>
              </w:rPr>
              <w:t>５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B44EB9" w:rsidRPr="00A62F2F">
              <w:rPr>
                <w:rFonts w:ascii="Times New Roman" w:eastAsia="ＭＳ 明朝" w:hAnsi="Times New Roman" w:cs="Times New Roman"/>
              </w:rPr>
              <w:t>19</w:t>
            </w:r>
            <w:r w:rsidRPr="00A62F2F">
              <w:rPr>
                <w:rFonts w:ascii="Times New Roman" w:eastAsia="ＭＳ 明朝" w:hAnsi="Times New Roman" w:cs="Times New Roman"/>
              </w:rPr>
              <w:t>日、</w:t>
            </w:r>
          </w:p>
          <w:p w14:paraId="33C1A448" w14:textId="43F6B79B" w:rsidR="00F45A2D" w:rsidRPr="00A62F2F" w:rsidRDefault="009342E5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="00B44EB9" w:rsidRPr="00A62F2F">
              <w:rPr>
                <w:rFonts w:ascii="Times New Roman" w:hAnsi="Times New Roman" w:cs="Times New Roman"/>
              </w:rPr>
              <w:t xml:space="preserve">尾張旭市　</w:t>
            </w:r>
            <w:r w:rsidR="00F45A2D" w:rsidRPr="00A62F2F">
              <w:rPr>
                <w:rFonts w:ascii="Times New Roman" w:hAnsi="Times New Roman" w:cs="Times New Roman"/>
              </w:rPr>
              <w:t>中央公民館</w:t>
            </w:r>
          </w:p>
          <w:p w14:paraId="66AF0D10" w14:textId="0486CDCA" w:rsidR="009342E5" w:rsidRPr="00A62F2F" w:rsidRDefault="009342E5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(C) </w:t>
            </w:r>
            <w:r w:rsidR="002909A1" w:rsidRPr="00A62F2F">
              <w:rPr>
                <w:rFonts w:ascii="Times New Roman" w:hAnsi="Times New Roman" w:cs="Times New Roman"/>
              </w:rPr>
              <w:t>４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51EA3" w14:textId="39143A2D" w:rsidR="009342E5" w:rsidRPr="00B01E1C" w:rsidRDefault="009342E5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(D)</w:t>
            </w:r>
            <w:r w:rsidR="00FB6871">
              <w:t xml:space="preserve"> </w:t>
            </w:r>
            <w:r w:rsidR="00B01E1C">
              <w:rPr>
                <w:rFonts w:ascii="Helvetica Neue" w:hAnsi="Helvetica Neue" w:hint="eastAsia"/>
              </w:rPr>
              <w:t>クライナの文化に興味がある方は、どなたでも対象になります事業です</w:t>
            </w:r>
          </w:p>
          <w:p w14:paraId="47C54EC5" w14:textId="48C450E3" w:rsidR="009342E5" w:rsidRDefault="009342E5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FB6871">
              <w:rPr>
                <w:rFonts w:ascii="Helvetica Neue" w:hAnsi="Helvetica Neue" w:hint="eastAsia"/>
              </w:rPr>
              <w:t>５０</w:t>
            </w:r>
            <w:r>
              <w:rPr>
                <w:rFonts w:ascii="Helvetica Neue" w:hAnsi="Helvetica Neue" w:hint="eastAsia"/>
              </w:rPr>
              <w:t>名</w:t>
            </w:r>
          </w:p>
          <w:p w14:paraId="776BC98F" w14:textId="77777777" w:rsidR="009342E5" w:rsidRDefault="009342E5" w:rsidP="005823A2">
            <w:pPr>
              <w:pStyle w:val="2"/>
            </w:pPr>
          </w:p>
        </w:tc>
      </w:tr>
      <w:tr w:rsidR="009342E5" w14:paraId="1F3354CD" w14:textId="77777777" w:rsidTr="00790363">
        <w:trPr>
          <w:trHeight w:val="1220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2CEC2D1F" w14:textId="5436FDD5" w:rsidR="009342E5" w:rsidRPr="00790363" w:rsidRDefault="00906FF4" w:rsidP="0014253E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lastRenderedPageBreak/>
              <w:t>１２</w:t>
            </w: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BD89F" w14:textId="19785EAD" w:rsidR="009342E5" w:rsidRDefault="00A0466D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</w:rPr>
            </w:pPr>
            <w:r>
              <w:rPr>
                <w:rFonts w:eastAsia="Arial Unicode MS"/>
              </w:rPr>
              <w:t xml:space="preserve">三峰温泉　</w:t>
            </w:r>
            <w:r w:rsidR="00E125B4">
              <w:rPr>
                <w:rFonts w:eastAsia="Arial Unicode MS"/>
              </w:rPr>
              <w:t>第３チャリティーイベント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24E36" w14:textId="71929BC6" w:rsidR="009342E5" w:rsidRPr="00A62F2F" w:rsidRDefault="009342E5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E125B4" w:rsidRPr="00A62F2F">
              <w:rPr>
                <w:rFonts w:ascii="Times New Roman" w:hAnsi="Times New Roman" w:cs="Times New Roman"/>
              </w:rPr>
              <w:t>６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E125B4" w:rsidRPr="00A62F2F">
              <w:rPr>
                <w:rFonts w:ascii="Times New Roman" w:hAnsi="Times New Roman" w:cs="Times New Roman"/>
              </w:rPr>
              <w:t>９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</w:p>
          <w:p w14:paraId="567F5099" w14:textId="14BDD74A" w:rsidR="009342E5" w:rsidRPr="00A62F2F" w:rsidRDefault="009342E5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="00E125B4" w:rsidRPr="00A62F2F">
              <w:rPr>
                <w:rFonts w:ascii="Times New Roman" w:hAnsi="Times New Roman" w:cs="Times New Roman"/>
              </w:rPr>
              <w:t>岐阜県</w:t>
            </w:r>
            <w:r w:rsidR="00CF617C" w:rsidRPr="00A62F2F">
              <w:rPr>
                <w:rFonts w:ascii="Times New Roman" w:hAnsi="Times New Roman" w:cs="Times New Roman"/>
              </w:rPr>
              <w:t>可児市</w:t>
            </w:r>
          </w:p>
          <w:p w14:paraId="6D43D565" w14:textId="36E49861" w:rsidR="009342E5" w:rsidRPr="00A62F2F" w:rsidRDefault="009342E5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F6115C" w:rsidRPr="00A62F2F">
              <w:rPr>
                <w:rFonts w:ascii="Times New Roman" w:hAnsi="Times New Roman" w:cs="Times New Roman"/>
              </w:rPr>
              <w:t>４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E7F66" w14:textId="5DC1901F" w:rsidR="009342E5" w:rsidRPr="00B01E1C" w:rsidRDefault="009342E5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B01E1C">
              <w:rPr>
                <w:rFonts w:ascii="Helvetica Neue" w:hAnsi="Helvetica Neue" w:hint="eastAsia"/>
              </w:rPr>
              <w:t>クライナの文化に興味がある方は、どなたでも対象になります事業です</w:t>
            </w:r>
          </w:p>
          <w:p w14:paraId="6A4A41B2" w14:textId="22E35A89" w:rsidR="009342E5" w:rsidRDefault="009342E5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CF617C">
              <w:rPr>
                <w:rFonts w:ascii="Helvetica Neue" w:hAnsi="Helvetica Neue" w:hint="eastAsia"/>
              </w:rPr>
              <w:t>２００名</w:t>
            </w:r>
          </w:p>
          <w:p w14:paraId="3DC73B1B" w14:textId="77777777" w:rsidR="009342E5" w:rsidRDefault="009342E5" w:rsidP="005823A2">
            <w:pPr>
              <w:pStyle w:val="2"/>
            </w:pPr>
          </w:p>
        </w:tc>
      </w:tr>
      <w:tr w:rsidR="00703D72" w14:paraId="3BD56F34" w14:textId="77777777" w:rsidTr="005823A2">
        <w:trPr>
          <w:trHeight w:val="2512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3407A063" w14:textId="0EB55BE5" w:rsidR="00906FF4" w:rsidRPr="00790363" w:rsidRDefault="00906FF4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１３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18DF2" w14:textId="360910E3" w:rsidR="00703D72" w:rsidRDefault="00AE690A" w:rsidP="005823A2">
            <w:pPr>
              <w:pStyle w:val="2"/>
            </w:pPr>
            <w:r>
              <w:rPr>
                <w:rFonts w:hint="eastAsia"/>
              </w:rPr>
              <w:t>能藤半島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F4A05" w14:textId="149E97B9" w:rsidR="00703D72" w:rsidRPr="00A62F2F" w:rsidRDefault="00703D72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(A) </w:t>
            </w:r>
            <w:r w:rsidR="005E576D" w:rsidRPr="00A62F2F">
              <w:rPr>
                <w:rFonts w:ascii="Times New Roman" w:hAnsi="Times New Roman" w:cs="Times New Roman"/>
              </w:rPr>
              <w:t>４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5E576D" w:rsidRPr="00A62F2F">
              <w:rPr>
                <w:rFonts w:ascii="Times New Roman" w:eastAsia="ＭＳ 明朝" w:hAnsi="Times New Roman" w:cs="Times New Roman"/>
              </w:rPr>
              <w:t>６</w:t>
            </w:r>
            <w:r w:rsidRPr="00A62F2F">
              <w:rPr>
                <w:rFonts w:ascii="Times New Roman" w:eastAsia="ＭＳ 明朝" w:hAnsi="Times New Roman" w:cs="Times New Roman"/>
              </w:rPr>
              <w:t>日、</w:t>
            </w:r>
          </w:p>
          <w:p w14:paraId="6F96EEB6" w14:textId="1E88D2C6" w:rsidR="00BC2226" w:rsidRPr="00A62F2F" w:rsidRDefault="00703D72" w:rsidP="00BC2226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="00F6115C" w:rsidRPr="00A62F2F">
              <w:rPr>
                <w:rFonts w:ascii="Times New Roman" w:hAnsi="Times New Roman" w:cs="Times New Roman"/>
              </w:rPr>
              <w:t>能藤半島</w:t>
            </w:r>
          </w:p>
          <w:p w14:paraId="7C2672E5" w14:textId="109060D9" w:rsidR="00703D72" w:rsidRPr="00A62F2F" w:rsidRDefault="00703D72" w:rsidP="00BC2226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(C) </w:t>
            </w:r>
            <w:r w:rsidR="00F6115C" w:rsidRPr="00A62F2F">
              <w:rPr>
                <w:rFonts w:ascii="Times New Roman" w:hAnsi="Times New Roman" w:cs="Times New Roman"/>
              </w:rPr>
              <w:t>１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2C488" w14:textId="77777777" w:rsidR="00703D72" w:rsidRDefault="00703D72" w:rsidP="005823A2">
            <w:pPr>
              <w:pStyle w:val="2"/>
            </w:pPr>
            <w:r>
              <w:rPr>
                <w:rFonts w:ascii="Helvetica Neue" w:hAnsi="Helvetica Neue"/>
              </w:rPr>
              <w:t>(D)</w:t>
            </w:r>
            <w:r>
              <w:rPr>
                <w:rFonts w:ascii="ＭＳ 明朝" w:eastAsia="ＭＳ 明朝" w:hAnsi="ＭＳ 明朝" w:cs="ＭＳ 明朝" w:hint="eastAsia"/>
              </w:rPr>
              <w:t>愛知県周辺に住んでいる</w:t>
            </w:r>
            <w:r>
              <w:rPr>
                <w:rFonts w:eastAsia="Helvetica Neue" w:hint="eastAsia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</w:rPr>
              <w:t>ウクライナ人</w:t>
            </w:r>
          </w:p>
          <w:p w14:paraId="6D0A93A8" w14:textId="3368B088" w:rsidR="00703D72" w:rsidRDefault="00703D72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BC2226">
              <w:rPr>
                <w:rFonts w:ascii="Helvetica Neue" w:hAnsi="Helvetica Neue" w:hint="eastAsia"/>
              </w:rPr>
              <w:t>100</w:t>
            </w:r>
            <w:r w:rsidR="00BC2226">
              <w:rPr>
                <w:rFonts w:ascii="Helvetica Neue" w:hAnsi="Helvetica Neue" w:hint="eastAsia"/>
              </w:rPr>
              <w:t>名</w:t>
            </w:r>
          </w:p>
          <w:p w14:paraId="49CF96B5" w14:textId="77777777" w:rsidR="00703D72" w:rsidRDefault="00703D72" w:rsidP="005823A2">
            <w:pPr>
              <w:pStyle w:val="2"/>
            </w:pPr>
          </w:p>
        </w:tc>
      </w:tr>
      <w:tr w:rsidR="00703D72" w14:paraId="0B828F71" w14:textId="77777777" w:rsidTr="00790363">
        <w:trPr>
          <w:trHeight w:val="1581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0617E261" w14:textId="6B82352F" w:rsidR="00703D72" w:rsidRPr="00790363" w:rsidRDefault="00906FF4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１４</w:t>
            </w:r>
          </w:p>
          <w:p w14:paraId="5D545776" w14:textId="77777777" w:rsidR="00703D72" w:rsidRPr="00790363" w:rsidRDefault="00703D72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C3ADD" w14:textId="057EAA5F" w:rsidR="00703D72" w:rsidRDefault="000D6439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</w:rPr>
            </w:pPr>
            <w:r>
              <w:rPr>
                <w:rFonts w:eastAsia="Arial Unicode MS"/>
              </w:rPr>
              <w:t>チャリティーコンサート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AE076" w14:textId="04109D1D" w:rsidR="00703D72" w:rsidRPr="00A62F2F" w:rsidRDefault="00703D72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0D6439" w:rsidRPr="00A62F2F">
              <w:rPr>
                <w:rFonts w:ascii="Times New Roman" w:hAnsi="Times New Roman" w:cs="Times New Roman"/>
              </w:rPr>
              <w:t>６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0D6439" w:rsidRPr="00A62F2F">
              <w:rPr>
                <w:rFonts w:ascii="Times New Roman" w:hAnsi="Times New Roman" w:cs="Times New Roman"/>
              </w:rPr>
              <w:t>２３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</w:p>
          <w:p w14:paraId="00991F64" w14:textId="633823FC" w:rsidR="000D6439" w:rsidRPr="00A62F2F" w:rsidRDefault="00703D72" w:rsidP="000D6439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Pr="00A62F2F">
              <w:rPr>
                <w:rFonts w:ascii="Times New Roman" w:eastAsia="ＭＳ 明朝" w:hAnsi="Times New Roman" w:cs="Times New Roman"/>
              </w:rPr>
              <w:t>名古屋市</w:t>
            </w:r>
            <w:r w:rsidR="000D6439" w:rsidRPr="00A62F2F">
              <w:rPr>
                <w:rFonts w:ascii="Times New Roman" w:eastAsia="ＭＳ 明朝" w:hAnsi="Times New Roman" w:cs="Times New Roman"/>
              </w:rPr>
              <w:t xml:space="preserve">　</w:t>
            </w:r>
            <w:r w:rsidR="00F5697E" w:rsidRPr="00A62F2F">
              <w:rPr>
                <w:rFonts w:ascii="Times New Roman" w:eastAsia="ＭＳ 明朝" w:hAnsi="Times New Roman" w:cs="Times New Roman"/>
              </w:rPr>
              <w:t>ヴィル愛知ホール</w:t>
            </w:r>
          </w:p>
          <w:p w14:paraId="5DBB24CA" w14:textId="6E128B0F" w:rsidR="00703D72" w:rsidRPr="00A62F2F" w:rsidRDefault="00703D72" w:rsidP="000D6439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F92920" w:rsidRPr="00A62F2F">
              <w:rPr>
                <w:rFonts w:ascii="Times New Roman" w:hAnsi="Times New Roman" w:cs="Times New Roman"/>
              </w:rPr>
              <w:t>５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F3D7C" w14:textId="39FC21A2" w:rsidR="00703D72" w:rsidRPr="00E768AF" w:rsidRDefault="00703D72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E768AF">
              <w:rPr>
                <w:rFonts w:ascii="Helvetica Neue" w:hAnsi="Helvetica Neue" w:hint="eastAsia"/>
              </w:rPr>
              <w:t>クライナの文化に興味がある方は、どなたでも対象になります事業です</w:t>
            </w:r>
          </w:p>
          <w:p w14:paraId="7F66B1A8" w14:textId="426E41AD" w:rsidR="00703D72" w:rsidRDefault="00703D72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F5697E">
              <w:rPr>
                <w:rFonts w:ascii="Helvetica Neue" w:hAnsi="Helvetica Neue" w:hint="eastAsia"/>
              </w:rPr>
              <w:t>600</w:t>
            </w:r>
            <w:r w:rsidR="00F5697E">
              <w:rPr>
                <w:rFonts w:ascii="Helvetica Neue" w:hAnsi="Helvetica Neue" w:hint="eastAsia"/>
              </w:rPr>
              <w:t>名</w:t>
            </w:r>
          </w:p>
          <w:p w14:paraId="21BA84BA" w14:textId="77777777" w:rsidR="00703D72" w:rsidRDefault="00703D72" w:rsidP="005823A2">
            <w:pPr>
              <w:pStyle w:val="2"/>
            </w:pPr>
          </w:p>
        </w:tc>
      </w:tr>
      <w:tr w:rsidR="00532B3E" w14:paraId="7C192BDE" w14:textId="77777777" w:rsidTr="00790363">
        <w:trPr>
          <w:trHeight w:val="1439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7C101EBA" w14:textId="2711B7D6" w:rsidR="00532B3E" w:rsidRPr="00790363" w:rsidRDefault="00906FF4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１５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7B13F" w14:textId="1BB297D8" w:rsidR="00532B3E" w:rsidRDefault="00EC7F91" w:rsidP="005823A2">
            <w:pPr>
              <w:pStyle w:val="2"/>
            </w:pPr>
            <w:r>
              <w:rPr>
                <w:rFonts w:hint="eastAsia"/>
              </w:rPr>
              <w:t>夏のキャンプ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721D" w14:textId="37241BF2" w:rsidR="00532B3E" w:rsidRPr="00A62F2F" w:rsidRDefault="00532B3E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(A) </w:t>
            </w:r>
            <w:r w:rsidR="00EC7F91" w:rsidRPr="00A62F2F">
              <w:rPr>
                <w:rFonts w:ascii="Times New Roman" w:hAnsi="Times New Roman" w:cs="Times New Roman"/>
              </w:rPr>
              <w:t>８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EC7F91" w:rsidRPr="00A62F2F">
              <w:rPr>
                <w:rFonts w:ascii="Times New Roman" w:eastAsia="ＭＳ 明朝" w:hAnsi="Times New Roman" w:cs="Times New Roman"/>
              </w:rPr>
              <w:t>５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  <w:r w:rsidR="00EC7F91" w:rsidRPr="00A62F2F">
              <w:rPr>
                <w:rFonts w:ascii="Times New Roman" w:eastAsia="ＭＳ 明朝" w:hAnsi="Times New Roman" w:cs="Times New Roman"/>
              </w:rPr>
              <w:t>−</w:t>
            </w:r>
            <w:r w:rsidR="00EC7F91" w:rsidRPr="00A62F2F">
              <w:rPr>
                <w:rFonts w:ascii="Times New Roman" w:eastAsia="ＭＳ 明朝" w:hAnsi="Times New Roman" w:cs="Times New Roman"/>
              </w:rPr>
              <w:t>８月</w:t>
            </w:r>
            <w:r w:rsidR="00353C29" w:rsidRPr="00A62F2F">
              <w:rPr>
                <w:rFonts w:ascii="Times New Roman" w:eastAsia="ＭＳ 明朝" w:hAnsi="Times New Roman" w:cs="Times New Roman"/>
              </w:rPr>
              <w:t>８日</w:t>
            </w:r>
            <w:r w:rsidRPr="00A62F2F">
              <w:rPr>
                <w:rFonts w:ascii="Times New Roman" w:eastAsia="ＭＳ 明朝" w:hAnsi="Times New Roman" w:cs="Times New Roman"/>
              </w:rPr>
              <w:t>、</w:t>
            </w:r>
          </w:p>
          <w:p w14:paraId="5F418D2A" w14:textId="1C8A74DE" w:rsidR="00532B3E" w:rsidRPr="00A62F2F" w:rsidRDefault="00532B3E" w:rsidP="005823A2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="00353C29" w:rsidRPr="00A62F2F">
              <w:rPr>
                <w:rFonts w:ascii="Times New Roman" w:hAnsi="Times New Roman" w:cs="Times New Roman"/>
              </w:rPr>
              <w:t>和歌山県白浜</w:t>
            </w:r>
          </w:p>
          <w:p w14:paraId="70D15ACC" w14:textId="3576F7F5" w:rsidR="00532B3E" w:rsidRPr="00A62F2F" w:rsidRDefault="00532B3E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(C) </w:t>
            </w:r>
            <w:r w:rsidR="00F92920" w:rsidRPr="00A62F2F">
              <w:rPr>
                <w:rFonts w:ascii="Times New Roman" w:hAnsi="Times New Roman" w:cs="Times New Roman"/>
              </w:rPr>
              <w:t>２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53C72" w14:textId="3E2FB7DF" w:rsidR="00532B3E" w:rsidRDefault="00532B3E" w:rsidP="005823A2">
            <w:pPr>
              <w:pStyle w:val="2"/>
            </w:pPr>
            <w:r>
              <w:rPr>
                <w:rFonts w:ascii="Helvetica Neue" w:hAnsi="Helvetica Neue"/>
              </w:rPr>
              <w:t>(D)</w:t>
            </w:r>
            <w:r w:rsidR="00353C29">
              <w:t xml:space="preserve"> </w:t>
            </w:r>
            <w:r w:rsidR="00407EC4">
              <w:rPr>
                <w:rFonts w:hint="eastAsia"/>
              </w:rPr>
              <w:t>ウクライナ避難民先、元々東海地方住んでいる</w:t>
            </w:r>
            <w:r w:rsidR="00B16033">
              <w:rPr>
                <w:rFonts w:hint="eastAsia"/>
              </w:rPr>
              <w:t>ウクライナの子供達ベレヒニャーとJUCA Enter</w:t>
            </w:r>
            <w:proofErr w:type="gramStart"/>
            <w:r w:rsidR="00B16033">
              <w:rPr>
                <w:rFonts w:hint="eastAsia"/>
              </w:rPr>
              <w:t>通ってる</w:t>
            </w:r>
            <w:proofErr w:type="gramEnd"/>
            <w:r w:rsidR="00E768AF">
              <w:rPr>
                <w:rFonts w:hint="eastAsia"/>
              </w:rPr>
              <w:t>子供達</w:t>
            </w:r>
          </w:p>
          <w:p w14:paraId="3A3CB050" w14:textId="690F5E04" w:rsidR="00532B3E" w:rsidRDefault="00532B3E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353C29">
              <w:rPr>
                <w:rFonts w:ascii="Helvetica Neue" w:hAnsi="Helvetica Neue" w:hint="eastAsia"/>
              </w:rPr>
              <w:t>２６</w:t>
            </w:r>
            <w:r>
              <w:rPr>
                <w:rFonts w:ascii="Helvetica Neue" w:hAnsi="Helvetica Neue" w:hint="eastAsia"/>
              </w:rPr>
              <w:t>名</w:t>
            </w:r>
          </w:p>
          <w:p w14:paraId="4544D12B" w14:textId="77777777" w:rsidR="00532B3E" w:rsidRDefault="00532B3E" w:rsidP="005823A2">
            <w:pPr>
              <w:pStyle w:val="2"/>
            </w:pPr>
          </w:p>
        </w:tc>
      </w:tr>
      <w:tr w:rsidR="00532B3E" w14:paraId="20157948" w14:textId="77777777" w:rsidTr="00790363">
        <w:trPr>
          <w:trHeight w:val="1205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6CB4EE43" w14:textId="03B9E0F4" w:rsidR="00532B3E" w:rsidRPr="00790363" w:rsidRDefault="00906FF4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１６</w:t>
            </w:r>
          </w:p>
          <w:p w14:paraId="742581E3" w14:textId="77777777" w:rsidR="00532B3E" w:rsidRPr="00790363" w:rsidRDefault="00532B3E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4E3EA" w14:textId="10796FAF" w:rsidR="00532B3E" w:rsidRDefault="00E160C1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</w:rPr>
            </w:pPr>
            <w:r>
              <w:t>ウクライナデー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86AFE" w14:textId="79F2918E" w:rsidR="00532B3E" w:rsidRPr="00A62F2F" w:rsidRDefault="00532B3E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E160C1" w:rsidRPr="00A62F2F">
              <w:rPr>
                <w:rFonts w:ascii="Times New Roman" w:hAnsi="Times New Roman" w:cs="Times New Roman"/>
              </w:rPr>
              <w:t>８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Pr="00A62F2F">
              <w:rPr>
                <w:rFonts w:ascii="Times New Roman" w:hAnsi="Times New Roman" w:cs="Times New Roman"/>
              </w:rPr>
              <w:t>２</w:t>
            </w:r>
            <w:r w:rsidR="00E160C1" w:rsidRPr="00A62F2F">
              <w:rPr>
                <w:rFonts w:ascii="Times New Roman" w:hAnsi="Times New Roman" w:cs="Times New Roman"/>
              </w:rPr>
              <w:t>５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</w:p>
          <w:p w14:paraId="516C0BEA" w14:textId="5A8432B4" w:rsidR="00532B3E" w:rsidRPr="00A62F2F" w:rsidRDefault="00532B3E" w:rsidP="00E160C1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Pr="00A62F2F">
              <w:rPr>
                <w:rFonts w:ascii="Times New Roman" w:eastAsia="ＭＳ 明朝" w:hAnsi="Times New Roman" w:cs="Times New Roman"/>
              </w:rPr>
              <w:t xml:space="preserve">名古屋市　</w:t>
            </w:r>
            <w:r w:rsidR="00E160C1" w:rsidRPr="00A62F2F">
              <w:rPr>
                <w:rFonts w:ascii="Times New Roman" w:eastAsia="ＭＳ 明朝" w:hAnsi="Times New Roman" w:cs="Times New Roman"/>
              </w:rPr>
              <w:t>東邦ガス</w:t>
            </w:r>
            <w:r w:rsidRPr="00A62F2F">
              <w:rPr>
                <w:rFonts w:ascii="Times New Roman" w:hAnsi="Times New Roman" w:cs="Times New Roman"/>
              </w:rPr>
              <w:t>(C)</w:t>
            </w:r>
            <w:r w:rsidR="00B71E12" w:rsidRPr="00A62F2F">
              <w:rPr>
                <w:rFonts w:ascii="Times New Roman" w:hAnsi="Times New Roman" w:cs="Times New Roman"/>
              </w:rPr>
              <w:t>４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1E594" w14:textId="531C798E" w:rsidR="00532B3E" w:rsidRPr="00407EC4" w:rsidRDefault="00532B3E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407EC4">
              <w:rPr>
                <w:rFonts w:ascii="Helvetica Neue" w:hAnsi="Helvetica Neue" w:hint="eastAsia"/>
              </w:rPr>
              <w:t>クライナの文化に興味がある方は、どなたでも対象になります事業です</w:t>
            </w:r>
          </w:p>
          <w:p w14:paraId="7EA122DF" w14:textId="5BE5AEBE" w:rsidR="00532B3E" w:rsidRDefault="00532B3E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C504C8">
              <w:rPr>
                <w:rFonts w:ascii="Helvetica Neue" w:hAnsi="Helvetica Neue" w:hint="eastAsia"/>
              </w:rPr>
              <w:t>50</w:t>
            </w:r>
            <w:r w:rsidR="00B156F2">
              <w:rPr>
                <w:rFonts w:ascii="Helvetica Neue" w:hAnsi="Helvetica Neue" w:hint="eastAsia"/>
              </w:rPr>
              <w:t xml:space="preserve"> </w:t>
            </w:r>
            <w:r>
              <w:rPr>
                <w:rFonts w:ascii="Helvetica Neue" w:hAnsi="Helvetica Neue" w:hint="eastAsia"/>
              </w:rPr>
              <w:t>名</w:t>
            </w:r>
          </w:p>
          <w:p w14:paraId="06C3C97D" w14:textId="77777777" w:rsidR="00532B3E" w:rsidRDefault="00532B3E" w:rsidP="005823A2">
            <w:pPr>
              <w:pStyle w:val="2"/>
            </w:pPr>
          </w:p>
        </w:tc>
      </w:tr>
      <w:tr w:rsidR="00E131BE" w14:paraId="5CC425E2" w14:textId="77777777" w:rsidTr="00790363">
        <w:trPr>
          <w:trHeight w:val="1503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6DF0C531" w14:textId="1A66011C" w:rsidR="00E131BE" w:rsidRPr="00790363" w:rsidRDefault="00906FF4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１</w:t>
            </w:r>
            <w:r w:rsidR="00081F88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７</w:t>
            </w:r>
          </w:p>
          <w:p w14:paraId="48C9D84B" w14:textId="77777777" w:rsidR="00E131BE" w:rsidRPr="00790363" w:rsidRDefault="00E131BE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B99E1" w14:textId="3D01F6EF" w:rsidR="00E131BE" w:rsidRDefault="00DE2DC4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</w:rPr>
            </w:pPr>
            <w:r>
              <w:t>日本語のクラス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AFE0A" w14:textId="4B9DF9BF" w:rsidR="00E131BE" w:rsidRPr="00A62F2F" w:rsidRDefault="00E131BE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DE2DC4" w:rsidRPr="00A62F2F">
              <w:rPr>
                <w:rFonts w:ascii="Times New Roman" w:hAnsi="Times New Roman" w:cs="Times New Roman"/>
              </w:rPr>
              <w:t>年に</w:t>
            </w:r>
            <w:r w:rsidR="00DE2DC4" w:rsidRPr="00A62F2F">
              <w:rPr>
                <w:rFonts w:ascii="Times New Roman" w:hAnsi="Times New Roman" w:cs="Times New Roman"/>
              </w:rPr>
              <w:t>2</w:t>
            </w:r>
            <w:r w:rsidR="00DE2DC4" w:rsidRPr="00A62F2F">
              <w:rPr>
                <w:rFonts w:ascii="Times New Roman" w:hAnsi="Times New Roman" w:cs="Times New Roman"/>
              </w:rPr>
              <w:t>回</w:t>
            </w:r>
          </w:p>
          <w:p w14:paraId="019C33B7" w14:textId="77777777" w:rsidR="00DE2DC4" w:rsidRPr="00A62F2F" w:rsidRDefault="00E131BE" w:rsidP="00DE2DC4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="00DE2DC4" w:rsidRPr="00A62F2F">
              <w:rPr>
                <w:rFonts w:ascii="Times New Roman" w:hAnsi="Times New Roman" w:cs="Times New Roman"/>
              </w:rPr>
              <w:t xml:space="preserve"> </w:t>
            </w:r>
            <w:r w:rsidR="00DE2DC4" w:rsidRPr="00A62F2F">
              <w:rPr>
                <w:rFonts w:ascii="Times New Roman" w:hAnsi="Times New Roman" w:cs="Times New Roman"/>
              </w:rPr>
              <w:t>名古屋市東区泉</w:t>
            </w:r>
            <w:r w:rsidR="00DE2DC4" w:rsidRPr="00A62F2F">
              <w:rPr>
                <w:rFonts w:ascii="Times New Roman" w:hAnsi="Times New Roman" w:cs="Times New Roman"/>
              </w:rPr>
              <w:t>1−13−</w:t>
            </w:r>
            <w:r w:rsidR="00DE2DC4" w:rsidRPr="00A62F2F">
              <w:rPr>
                <w:rFonts w:ascii="Times New Roman" w:hAnsi="Times New Roman" w:cs="Times New Roman"/>
              </w:rPr>
              <w:t>３４</w:t>
            </w:r>
          </w:p>
          <w:p w14:paraId="3880B368" w14:textId="31E3AD6E" w:rsidR="00E131BE" w:rsidRPr="00A62F2F" w:rsidRDefault="00E131BE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B71E12" w:rsidRPr="00A62F2F">
              <w:rPr>
                <w:rFonts w:ascii="Times New Roman" w:hAnsi="Times New Roman" w:cs="Times New Roman"/>
              </w:rPr>
              <w:t>２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F6B3B" w14:textId="0BCB4337" w:rsidR="00E131BE" w:rsidRDefault="00E131BE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(D)</w:t>
            </w:r>
            <w:r w:rsidR="00DE2DC4">
              <w:rPr>
                <w:rFonts w:ascii="Helvetica Neue" w:hAnsi="Helvetica Neue" w:hint="eastAsia"/>
              </w:rPr>
              <w:t>日本で生活できるために</w:t>
            </w:r>
          </w:p>
          <w:p w14:paraId="5F602D39" w14:textId="50A06DB1" w:rsidR="00DE2DC4" w:rsidRDefault="009D741D" w:rsidP="005823A2">
            <w:pPr>
              <w:pStyle w:val="2"/>
            </w:pPr>
            <w:r>
              <w:rPr>
                <w:rFonts w:ascii="Helvetica Neue" w:hAnsi="Helvetica Neue" w:hint="eastAsia"/>
              </w:rPr>
              <w:t>日本語クラス</w:t>
            </w:r>
          </w:p>
          <w:p w14:paraId="19719718" w14:textId="77777777" w:rsidR="00E131BE" w:rsidRDefault="00E131BE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>
              <w:rPr>
                <w:rFonts w:ascii="Helvetica Neue" w:hAnsi="Helvetica Neue" w:hint="eastAsia"/>
              </w:rPr>
              <w:t xml:space="preserve">50 </w:t>
            </w:r>
            <w:r>
              <w:rPr>
                <w:rFonts w:ascii="Helvetica Neue" w:hAnsi="Helvetica Neue" w:hint="eastAsia"/>
              </w:rPr>
              <w:t>名</w:t>
            </w:r>
          </w:p>
          <w:p w14:paraId="35BE3355" w14:textId="77777777" w:rsidR="00E131BE" w:rsidRDefault="00E131BE" w:rsidP="005823A2">
            <w:pPr>
              <w:pStyle w:val="2"/>
            </w:pPr>
          </w:p>
        </w:tc>
      </w:tr>
      <w:tr w:rsidR="00561B0D" w14:paraId="77B2319E" w14:textId="77777777" w:rsidTr="00790363">
        <w:trPr>
          <w:trHeight w:val="1358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2A49907E" w14:textId="5F03D93F" w:rsidR="00561B0D" w:rsidRPr="00790363" w:rsidRDefault="00906FF4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１</w:t>
            </w:r>
            <w:r w:rsidR="00081F88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８</w:t>
            </w: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90744" w14:textId="60AFA24C" w:rsidR="00561B0D" w:rsidRDefault="009D741D" w:rsidP="005823A2">
            <w:pPr>
              <w:pStyle w:val="2"/>
            </w:pPr>
            <w:r>
              <w:rPr>
                <w:rFonts w:hint="eastAsia"/>
              </w:rPr>
              <w:t>ウクライナ避難民</w:t>
            </w:r>
            <w:r w:rsidR="00734A54">
              <w:rPr>
                <w:rFonts w:hint="eastAsia"/>
              </w:rPr>
              <w:t>全体的なサポート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89F36" w14:textId="65469B7E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734A54" w:rsidRPr="00A62F2F">
              <w:rPr>
                <w:rFonts w:ascii="Times New Roman" w:hAnsi="Times New Roman" w:cs="Times New Roman"/>
              </w:rPr>
              <w:t>年中</w:t>
            </w:r>
          </w:p>
          <w:p w14:paraId="1A60967D" w14:textId="77777777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Pr="00A62F2F">
              <w:rPr>
                <w:rFonts w:ascii="Times New Roman" w:hAnsi="Times New Roman" w:cs="Times New Roman"/>
              </w:rPr>
              <w:t>名古屋市東区泉</w:t>
            </w:r>
            <w:r w:rsidRPr="00A62F2F">
              <w:rPr>
                <w:rFonts w:ascii="Times New Roman" w:hAnsi="Times New Roman" w:cs="Times New Roman"/>
              </w:rPr>
              <w:t>1−13−</w:t>
            </w:r>
            <w:r w:rsidRPr="00A62F2F">
              <w:rPr>
                <w:rFonts w:ascii="Times New Roman" w:hAnsi="Times New Roman" w:cs="Times New Roman"/>
              </w:rPr>
              <w:t>３４</w:t>
            </w:r>
          </w:p>
          <w:p w14:paraId="0679F1E9" w14:textId="052A87CD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E53254" w:rsidRPr="00A62F2F">
              <w:rPr>
                <w:rFonts w:ascii="Times New Roman" w:hAnsi="Times New Roman" w:cs="Times New Roman"/>
              </w:rPr>
              <w:t>６</w:t>
            </w:r>
            <w:r w:rsidRPr="00A62F2F">
              <w:rPr>
                <w:rFonts w:ascii="Times New Roman" w:hAnsi="Times New Roman" w:cs="Times New Roman"/>
              </w:rPr>
              <w:t>名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2297A" w14:textId="2757AE68" w:rsidR="00561B0D" w:rsidRDefault="00561B0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(D) </w:t>
            </w:r>
            <w:r w:rsidR="00734A54">
              <w:rPr>
                <w:rFonts w:ascii="Helvetica Neue" w:hAnsi="Helvetica Neue" w:hint="eastAsia"/>
              </w:rPr>
              <w:t>ニーズに応じたサポート</w:t>
            </w:r>
            <w:r w:rsidR="00BE6D61">
              <w:rPr>
                <w:rFonts w:ascii="Helvetica Neue" w:hAnsi="Helvetica Neue" w:hint="eastAsia"/>
              </w:rPr>
              <w:t>が必要になる</w:t>
            </w:r>
          </w:p>
          <w:p w14:paraId="783DD8C7" w14:textId="012DAAB5" w:rsidR="00561B0D" w:rsidRDefault="00561B0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7B1CE1">
              <w:rPr>
                <w:rFonts w:ascii="Helvetica Neue" w:hAnsi="Helvetica Neue" w:hint="eastAsia"/>
              </w:rPr>
              <w:t>132</w:t>
            </w:r>
            <w:r>
              <w:rPr>
                <w:rFonts w:ascii="Helvetica Neue" w:hAnsi="Helvetica Neue" w:hint="eastAsia"/>
              </w:rPr>
              <w:t>名</w:t>
            </w:r>
          </w:p>
        </w:tc>
      </w:tr>
      <w:tr w:rsidR="00561B0D" w14:paraId="3F1D58F1" w14:textId="77777777" w:rsidTr="00790363">
        <w:trPr>
          <w:trHeight w:val="926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0A2666D3" w14:textId="0845E4F0" w:rsidR="00561B0D" w:rsidRPr="00790363" w:rsidRDefault="00081F88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１９</w:t>
            </w:r>
          </w:p>
          <w:p w14:paraId="7E4359D5" w14:textId="77777777" w:rsidR="00561B0D" w:rsidRPr="00790363" w:rsidRDefault="00561B0D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2E85" w14:textId="4DC8EA85" w:rsidR="00561B0D" w:rsidRDefault="004C341A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</w:rPr>
            </w:pPr>
            <w:r>
              <w:t>クリスマス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7A4F7" w14:textId="6E977F8E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C37BD2" w:rsidRPr="00A62F2F">
              <w:rPr>
                <w:rFonts w:ascii="Times New Roman" w:hAnsi="Times New Roman" w:cs="Times New Roman"/>
              </w:rPr>
              <w:t>１２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Pr="00A62F2F">
              <w:rPr>
                <w:rFonts w:ascii="Times New Roman" w:hAnsi="Times New Roman" w:cs="Times New Roman"/>
              </w:rPr>
              <w:t>２</w:t>
            </w:r>
            <w:r w:rsidR="00C37BD2" w:rsidRPr="00A62F2F">
              <w:rPr>
                <w:rFonts w:ascii="Times New Roman" w:hAnsi="Times New Roman" w:cs="Times New Roman"/>
              </w:rPr>
              <w:t>２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  <w:r w:rsidR="00C37BD2" w:rsidRPr="00A62F2F">
              <w:rPr>
                <w:rFonts w:ascii="Times New Roman" w:eastAsia="ＭＳ 明朝" w:hAnsi="Times New Roman" w:cs="Times New Roman"/>
              </w:rPr>
              <w:t xml:space="preserve">　１３時</w:t>
            </w:r>
          </w:p>
          <w:p w14:paraId="22C0934A" w14:textId="004D88D6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Pr="00A62F2F">
              <w:rPr>
                <w:rFonts w:ascii="Times New Roman" w:eastAsia="ＭＳ 明朝" w:hAnsi="Times New Roman" w:cs="Times New Roman"/>
              </w:rPr>
              <w:t xml:space="preserve">名古屋市　</w:t>
            </w:r>
            <w:r w:rsidR="00C37BD2" w:rsidRPr="00A62F2F">
              <w:rPr>
                <w:rFonts w:ascii="Times New Roman" w:eastAsia="ＭＳ 明朝" w:hAnsi="Times New Roman" w:cs="Times New Roman"/>
              </w:rPr>
              <w:t>南山</w:t>
            </w:r>
            <w:r w:rsidR="00BA0278" w:rsidRPr="00A62F2F">
              <w:rPr>
                <w:rFonts w:ascii="Times New Roman" w:eastAsia="ＭＳ 明朝" w:hAnsi="Times New Roman" w:cs="Times New Roman"/>
              </w:rPr>
              <w:t>中学校</w:t>
            </w:r>
            <w:r w:rsidRPr="00A62F2F">
              <w:rPr>
                <w:rFonts w:ascii="Times New Roman" w:hAnsi="Times New Roman" w:cs="Times New Roman"/>
              </w:rPr>
              <w:t>(C)</w:t>
            </w:r>
            <w:r w:rsidR="00E53254" w:rsidRPr="00A62F2F">
              <w:rPr>
                <w:rFonts w:ascii="Times New Roman" w:hAnsi="Times New Roman" w:cs="Times New Roman"/>
              </w:rPr>
              <w:t>３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F4583" w14:textId="38079D76" w:rsidR="00561B0D" w:rsidRPr="00BE6D61" w:rsidRDefault="00561B0D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BE6D61">
              <w:rPr>
                <w:rFonts w:ascii="Helvetica Neue" w:hAnsi="Helvetica Neue" w:hint="eastAsia"/>
              </w:rPr>
              <w:t>クライナの文化に興味がある方は、どなたでも対象になります事業です</w:t>
            </w:r>
          </w:p>
          <w:p w14:paraId="207AA54F" w14:textId="77777777" w:rsidR="00561B0D" w:rsidRDefault="00561B0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>
              <w:rPr>
                <w:rFonts w:ascii="Helvetica Neue" w:hAnsi="Helvetica Neue" w:hint="eastAsia"/>
              </w:rPr>
              <w:t xml:space="preserve">50 </w:t>
            </w:r>
            <w:r>
              <w:rPr>
                <w:rFonts w:ascii="Helvetica Neue" w:hAnsi="Helvetica Neue" w:hint="eastAsia"/>
              </w:rPr>
              <w:t>名</w:t>
            </w:r>
          </w:p>
          <w:p w14:paraId="1C247EB3" w14:textId="77777777" w:rsidR="00561B0D" w:rsidRDefault="00561B0D" w:rsidP="005823A2">
            <w:pPr>
              <w:pStyle w:val="2"/>
            </w:pPr>
          </w:p>
        </w:tc>
      </w:tr>
      <w:tr w:rsidR="00561B0D" w14:paraId="0C1A7703" w14:textId="77777777" w:rsidTr="00790363">
        <w:trPr>
          <w:trHeight w:val="2136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63E9ED11" w14:textId="5764B37C" w:rsidR="00561B0D" w:rsidRPr="00790363" w:rsidRDefault="00906FF4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lastRenderedPageBreak/>
              <w:t>２</w:t>
            </w:r>
            <w:r w:rsidR="00081F88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０</w:t>
            </w:r>
          </w:p>
          <w:p w14:paraId="20388503" w14:textId="77777777" w:rsidR="00561B0D" w:rsidRPr="00790363" w:rsidRDefault="00561B0D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383C8" w14:textId="075A8DF3" w:rsidR="00561B0D" w:rsidRDefault="006C4992" w:rsidP="005823A2">
            <w:pPr>
              <w:pStyle w:val="2"/>
            </w:pPr>
            <w:r>
              <w:rPr>
                <w:rFonts w:hint="eastAsia"/>
              </w:rPr>
              <w:t>ウクライナの現地の支援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35245" w14:textId="37072FD7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95515A" w:rsidRPr="00A62F2F">
              <w:rPr>
                <w:rFonts w:ascii="Times New Roman" w:hAnsi="Times New Roman" w:cs="Times New Roman"/>
              </w:rPr>
              <w:t>いつも違う</w:t>
            </w:r>
          </w:p>
          <w:p w14:paraId="02A7E6E7" w14:textId="56F4D94A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="0095515A" w:rsidRPr="00A62F2F">
              <w:rPr>
                <w:rFonts w:ascii="Times New Roman" w:hAnsi="Times New Roman" w:cs="Times New Roman"/>
              </w:rPr>
              <w:t>ウクライナ</w:t>
            </w:r>
          </w:p>
          <w:p w14:paraId="7E51EA7B" w14:textId="765EC5F4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E53254" w:rsidRPr="00A62F2F">
              <w:rPr>
                <w:rFonts w:ascii="Times New Roman" w:hAnsi="Times New Roman" w:cs="Times New Roman"/>
              </w:rPr>
              <w:t>３</w:t>
            </w:r>
            <w:r w:rsidRPr="00A62F2F">
              <w:rPr>
                <w:rFonts w:ascii="Times New Roman" w:hAnsi="Times New Roman" w:cs="Times New Roman"/>
              </w:rPr>
              <w:t>名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D643A" w14:textId="0CC1F1D0" w:rsidR="00561B0D" w:rsidRDefault="00561B0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(D) </w:t>
            </w:r>
            <w:r w:rsidR="0018281D">
              <w:rPr>
                <w:rFonts w:ascii="Helvetica Neue" w:hAnsi="Helvetica Neue" w:hint="eastAsia"/>
              </w:rPr>
              <w:t>ウクライナで戦争の</w:t>
            </w:r>
            <w:r w:rsidR="00BA0B17">
              <w:rPr>
                <w:rFonts w:ascii="Helvetica Neue" w:hAnsi="Helvetica Neue" w:hint="eastAsia"/>
              </w:rPr>
              <w:t>状況に要って支援が必要になる</w:t>
            </w:r>
            <w:r w:rsidR="00BE6D61">
              <w:rPr>
                <w:rFonts w:ascii="Helvetica Neue" w:hAnsi="Helvetica Neue" w:hint="eastAsia"/>
              </w:rPr>
              <w:t>方々</w:t>
            </w:r>
          </w:p>
          <w:p w14:paraId="5C1AD2EB" w14:textId="72DC9FF5" w:rsidR="00561B0D" w:rsidRDefault="00561B0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>
              <w:rPr>
                <w:rFonts w:ascii="Helvetica Neue" w:hAnsi="Helvetica Neue" w:hint="eastAsia"/>
              </w:rPr>
              <w:t>100</w:t>
            </w:r>
            <w:r w:rsidR="0018281D">
              <w:rPr>
                <w:rFonts w:ascii="Helvetica Neue" w:hAnsi="Helvetica Neue" w:hint="eastAsia"/>
              </w:rPr>
              <w:t>0</w:t>
            </w:r>
            <w:r>
              <w:rPr>
                <w:rFonts w:ascii="Helvetica Neue" w:hAnsi="Helvetica Neue" w:hint="eastAsia"/>
              </w:rPr>
              <w:t>名</w:t>
            </w:r>
          </w:p>
        </w:tc>
      </w:tr>
      <w:tr w:rsidR="00561B0D" w14:paraId="0E80426D" w14:textId="77777777" w:rsidTr="00790363">
        <w:trPr>
          <w:trHeight w:val="1155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37327DB6" w14:textId="317F7138" w:rsidR="00561B0D" w:rsidRPr="00790363" w:rsidRDefault="00906FF4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２</w:t>
            </w:r>
            <w:r w:rsidR="00081F88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１</w:t>
            </w: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D6EE2" w14:textId="2C2AAAF3" w:rsidR="00561B0D" w:rsidRPr="00906FF4" w:rsidRDefault="00AC7B6F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  <w:lang w:val="en-US"/>
              </w:rPr>
            </w:pPr>
            <w:r>
              <w:rPr>
                <w:lang w:val="en-US"/>
              </w:rPr>
              <w:t>三者会議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39DAE" w14:textId="4E91E72D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AC7B6F" w:rsidRPr="00A62F2F">
              <w:rPr>
                <w:rFonts w:ascii="Times New Roman" w:hAnsi="Times New Roman" w:cs="Times New Roman"/>
              </w:rPr>
              <w:t>月に</w:t>
            </w:r>
            <w:r w:rsidR="00AC7B6F" w:rsidRPr="00A62F2F">
              <w:rPr>
                <w:rFonts w:ascii="Times New Roman" w:hAnsi="Times New Roman" w:cs="Times New Roman"/>
              </w:rPr>
              <w:t>2</w:t>
            </w:r>
            <w:r w:rsidR="00AC7B6F" w:rsidRPr="00A62F2F">
              <w:rPr>
                <w:rFonts w:ascii="Times New Roman" w:hAnsi="Times New Roman" w:cs="Times New Roman"/>
              </w:rPr>
              <w:t>回、基本的に月曜日</w:t>
            </w:r>
          </w:p>
          <w:p w14:paraId="1EDEA5A9" w14:textId="57C7720C" w:rsidR="00AC7B6F" w:rsidRPr="00A62F2F" w:rsidRDefault="00561B0D" w:rsidP="00AC7B6F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="00AC7B6F" w:rsidRPr="00A62F2F">
              <w:rPr>
                <w:rFonts w:ascii="Times New Roman" w:hAnsi="Times New Roman" w:cs="Times New Roman"/>
              </w:rPr>
              <w:t xml:space="preserve"> </w:t>
            </w:r>
            <w:r w:rsidR="00AC7B6F" w:rsidRPr="00A62F2F">
              <w:rPr>
                <w:rFonts w:ascii="Times New Roman" w:hAnsi="Times New Roman" w:cs="Times New Roman"/>
              </w:rPr>
              <w:t>名古屋市東区泉</w:t>
            </w:r>
            <w:r w:rsidR="00AC7B6F" w:rsidRPr="00A62F2F">
              <w:rPr>
                <w:rFonts w:ascii="Times New Roman" w:hAnsi="Times New Roman" w:cs="Times New Roman"/>
              </w:rPr>
              <w:t>1−13−</w:t>
            </w:r>
            <w:r w:rsidR="00AC7B6F" w:rsidRPr="00A62F2F">
              <w:rPr>
                <w:rFonts w:ascii="Times New Roman" w:hAnsi="Times New Roman" w:cs="Times New Roman"/>
              </w:rPr>
              <w:t>３４</w:t>
            </w:r>
          </w:p>
          <w:p w14:paraId="0DA5044A" w14:textId="2E2FE80C" w:rsidR="00561B0D" w:rsidRPr="00A62F2F" w:rsidRDefault="00561B0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E53254" w:rsidRPr="00A62F2F">
              <w:rPr>
                <w:rFonts w:ascii="Times New Roman" w:hAnsi="Times New Roman" w:cs="Times New Roman"/>
              </w:rPr>
              <w:t>２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249D3" w14:textId="6D9B570D" w:rsidR="00561B0D" w:rsidRPr="002A5AE2" w:rsidRDefault="00561B0D" w:rsidP="005823A2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3455FA">
              <w:rPr>
                <w:rFonts w:ascii="Helvetica Neue" w:hAnsi="Helvetica Neue" w:hint="eastAsia"/>
              </w:rPr>
              <w:t>RSY,JUCA,</w:t>
            </w:r>
            <w:r w:rsidR="003455FA">
              <w:rPr>
                <w:rFonts w:ascii="Helvetica Neue" w:hAnsi="Helvetica Neue" w:hint="eastAsia"/>
              </w:rPr>
              <w:t>名古屋市の方</w:t>
            </w:r>
          </w:p>
          <w:p w14:paraId="02F6ED50" w14:textId="2E3A5710" w:rsidR="00561B0D" w:rsidRDefault="00561B0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3455FA">
              <w:rPr>
                <w:rFonts w:ascii="Helvetica Neue" w:hAnsi="Helvetica Neue" w:hint="eastAsia"/>
              </w:rPr>
              <w:t>１０</w:t>
            </w:r>
            <w:r>
              <w:rPr>
                <w:rFonts w:ascii="Helvetica Neue" w:hAnsi="Helvetica Neue" w:hint="eastAsia"/>
              </w:rPr>
              <w:t xml:space="preserve"> </w:t>
            </w:r>
            <w:r>
              <w:rPr>
                <w:rFonts w:ascii="Helvetica Neue" w:hAnsi="Helvetica Neue" w:hint="eastAsia"/>
              </w:rPr>
              <w:t>名</w:t>
            </w:r>
          </w:p>
          <w:p w14:paraId="55FAB861" w14:textId="77777777" w:rsidR="00561B0D" w:rsidRDefault="00561B0D" w:rsidP="005823A2">
            <w:pPr>
              <w:pStyle w:val="2"/>
            </w:pPr>
          </w:p>
        </w:tc>
      </w:tr>
      <w:tr w:rsidR="0018167F" w14:paraId="44BCB732" w14:textId="77777777" w:rsidTr="00790363">
        <w:trPr>
          <w:trHeight w:val="1489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58EF1A9A" w14:textId="61D9A97B" w:rsidR="00081F88" w:rsidRPr="00790363" w:rsidRDefault="0018167F" w:rsidP="00081F88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２</w:t>
            </w:r>
            <w:r w:rsidR="00081F88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２</w:t>
            </w: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C7177" w14:textId="5A55AAAB" w:rsidR="0018167F" w:rsidRPr="00906FF4" w:rsidRDefault="006F622D" w:rsidP="0018167F">
            <w:pPr>
              <w:pStyle w:val="a5"/>
              <w:suppressAutoHyphens/>
              <w:spacing w:before="91" w:after="120"/>
              <w:outlineLvl w:val="0"/>
              <w:rPr>
                <w:rFonts w:hint="default"/>
                <w:lang w:val="en-US"/>
              </w:rPr>
            </w:pPr>
            <w:r>
              <w:t>ワールド・コラボ・フェスタ２０２４</w:t>
            </w: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9D52C" w14:textId="35AC80F7" w:rsidR="0018167F" w:rsidRPr="00A62F2F" w:rsidRDefault="0018167F" w:rsidP="0018167F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6F622D" w:rsidRPr="00A62F2F">
              <w:rPr>
                <w:rFonts w:ascii="Times New Roman" w:hAnsi="Times New Roman" w:cs="Times New Roman"/>
              </w:rPr>
              <w:t>１０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6F622D" w:rsidRPr="00A62F2F">
              <w:rPr>
                <w:rFonts w:ascii="Times New Roman" w:hAnsi="Times New Roman" w:cs="Times New Roman"/>
              </w:rPr>
              <w:t>２７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</w:p>
          <w:p w14:paraId="43720B15" w14:textId="77777777" w:rsidR="00B20D9C" w:rsidRPr="00A62F2F" w:rsidRDefault="0018167F" w:rsidP="0018167F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Pr="00A62F2F">
              <w:rPr>
                <w:rFonts w:ascii="Times New Roman" w:eastAsia="ＭＳ 明朝" w:hAnsi="Times New Roman" w:cs="Times New Roman"/>
              </w:rPr>
              <w:t xml:space="preserve">名古屋市　</w:t>
            </w:r>
            <w:r w:rsidR="006F622D" w:rsidRPr="00A62F2F">
              <w:rPr>
                <w:rFonts w:ascii="Times New Roman" w:eastAsia="ＭＳ 明朝" w:hAnsi="Times New Roman" w:cs="Times New Roman"/>
              </w:rPr>
              <w:t>オアシス</w:t>
            </w:r>
          </w:p>
          <w:p w14:paraId="438E27D7" w14:textId="3F9B49FB" w:rsidR="00B20D9C" w:rsidRPr="00A62F2F" w:rsidRDefault="006F622D" w:rsidP="0018167F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eastAsia="ＭＳ 明朝" w:hAnsi="Times New Roman" w:cs="Times New Roman"/>
              </w:rPr>
              <w:t>２１</w:t>
            </w:r>
          </w:p>
          <w:p w14:paraId="2173C4E4" w14:textId="61221BAE" w:rsidR="0018167F" w:rsidRPr="00A62F2F" w:rsidRDefault="0018167F" w:rsidP="0018167F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E951C0" w:rsidRPr="00A62F2F">
              <w:rPr>
                <w:rFonts w:ascii="Times New Roman" w:hAnsi="Times New Roman" w:cs="Times New Roman"/>
              </w:rPr>
              <w:t>５</w:t>
            </w:r>
            <w:r w:rsidRPr="00A62F2F">
              <w:rPr>
                <w:rFonts w:ascii="Times New Roman" w:eastAsia="ＭＳ 明朝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51260" w14:textId="3F179AFE" w:rsidR="0018167F" w:rsidRPr="00F940FC" w:rsidRDefault="0018167F" w:rsidP="0018167F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F940FC">
              <w:rPr>
                <w:rFonts w:ascii="Helvetica Neue" w:hAnsi="Helvetica Neue" w:hint="eastAsia"/>
              </w:rPr>
              <w:t>ウクライナの文化に興味がある方は、どなたでも対象になります事業です</w:t>
            </w:r>
          </w:p>
          <w:p w14:paraId="67AEEBE0" w14:textId="77777777" w:rsidR="0018167F" w:rsidRDefault="0018167F" w:rsidP="0018167F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>
              <w:rPr>
                <w:rFonts w:ascii="Helvetica Neue" w:hAnsi="Helvetica Neue" w:hint="eastAsia"/>
              </w:rPr>
              <w:t xml:space="preserve">50 </w:t>
            </w:r>
            <w:r>
              <w:rPr>
                <w:rFonts w:ascii="Helvetica Neue" w:hAnsi="Helvetica Neue" w:hint="eastAsia"/>
              </w:rPr>
              <w:t>名</w:t>
            </w:r>
          </w:p>
          <w:p w14:paraId="3C9BEC15" w14:textId="77777777" w:rsidR="0018167F" w:rsidRDefault="0018167F" w:rsidP="0018167F">
            <w:pPr>
              <w:pStyle w:val="2"/>
            </w:pPr>
          </w:p>
        </w:tc>
      </w:tr>
      <w:tr w:rsidR="0094723D" w14:paraId="2A9DE95E" w14:textId="77777777" w:rsidTr="00790363">
        <w:trPr>
          <w:trHeight w:val="1631"/>
        </w:trPr>
        <w:tc>
          <w:tcPr>
            <w:tcW w:w="185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</w:tcPr>
          <w:p w14:paraId="78AFE5B1" w14:textId="006AA7D0" w:rsidR="0094723D" w:rsidRPr="00790363" w:rsidRDefault="0094723D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  <w:r w:rsidRPr="00790363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２</w:t>
            </w:r>
            <w:r w:rsidR="00081F88">
              <w:rPr>
                <w:rFonts w:asciiTheme="majorHAnsi" w:eastAsiaTheme="majorHAnsi" w:hAnsiTheme="majorHAnsi" w:cs="Arial Unicode MS" w:hint="eastAsia"/>
                <w:b/>
                <w:bCs/>
                <w:sz w:val="32"/>
                <w:szCs w:val="32"/>
                <w:lang w:val="ja-JP"/>
              </w:rPr>
              <w:t>３</w:t>
            </w:r>
          </w:p>
          <w:p w14:paraId="6905F468" w14:textId="77777777" w:rsidR="007E5272" w:rsidRPr="00790363" w:rsidRDefault="007E5272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</w:p>
          <w:p w14:paraId="0F0B9FC1" w14:textId="77777777" w:rsidR="0094723D" w:rsidRPr="00790363" w:rsidRDefault="0094723D" w:rsidP="00790363">
            <w:pPr>
              <w:pStyle w:val="2"/>
              <w:jc w:val="center"/>
              <w:rPr>
                <w:rFonts w:asciiTheme="majorHAnsi" w:eastAsiaTheme="majorHAnsi" w:hAnsiTheme="majorHAnsi" w:cs="Arial Unicode MS"/>
                <w:b/>
                <w:bCs/>
                <w:sz w:val="32"/>
                <w:szCs w:val="32"/>
                <w:lang w:val="ja-JP"/>
              </w:rPr>
            </w:pPr>
          </w:p>
        </w:tc>
        <w:tc>
          <w:tcPr>
            <w:tcW w:w="2347" w:type="dxa"/>
            <w:tcBorders>
              <w:top w:val="single" w:sz="16" w:space="0" w:color="515151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C6A88" w14:textId="7C997A25" w:rsidR="0094723D" w:rsidRDefault="00D75F2A" w:rsidP="005823A2">
            <w:pPr>
              <w:pStyle w:val="2"/>
            </w:pPr>
            <w:r>
              <w:rPr>
                <w:rFonts w:hint="eastAsia"/>
              </w:rPr>
              <w:t>子供のアクティビティ</w:t>
            </w:r>
          </w:p>
        </w:tc>
        <w:tc>
          <w:tcPr>
            <w:tcW w:w="2413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FBED2" w14:textId="0A87E854" w:rsidR="0094723D" w:rsidRPr="00A62F2F" w:rsidRDefault="0094723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Pr="00A62F2F">
              <w:rPr>
                <w:rFonts w:ascii="Times New Roman" w:hAnsi="Times New Roman" w:cs="Times New Roman"/>
              </w:rPr>
              <w:t xml:space="preserve">　</w:t>
            </w:r>
            <w:r w:rsidR="00E2778F" w:rsidRPr="00A62F2F">
              <w:rPr>
                <w:rFonts w:ascii="Times New Roman" w:hAnsi="Times New Roman" w:cs="Times New Roman"/>
                <w:sz w:val="18"/>
                <w:szCs w:val="18"/>
              </w:rPr>
              <w:t>４月２１日、</w:t>
            </w:r>
            <w:r w:rsidR="00D9369A" w:rsidRPr="00A62F2F">
              <w:rPr>
                <w:rFonts w:ascii="Times New Roman" w:hAnsi="Times New Roman" w:cs="Times New Roman"/>
                <w:sz w:val="18"/>
                <w:szCs w:val="18"/>
              </w:rPr>
              <w:t>５月２６日、６月３０日、７月２８日、９月１８日、</w:t>
            </w:r>
            <w:r w:rsidR="00D9369A" w:rsidRPr="00A62F2F">
              <w:rPr>
                <w:rFonts w:ascii="Times New Roman" w:hAnsi="Times New Roman" w:cs="Times New Roman"/>
                <w:sz w:val="18"/>
                <w:szCs w:val="18"/>
              </w:rPr>
              <w:t>９月２２日、１０月２０日、１１月１７日、１２月１５日</w:t>
            </w:r>
            <w:r w:rsidR="00E2778F" w:rsidRPr="00A62F2F">
              <w:rPr>
                <w:rFonts w:ascii="Times New Roman" w:hAnsi="Times New Roman" w:cs="Times New Roman"/>
              </w:rPr>
              <w:t xml:space="preserve"> </w:t>
            </w:r>
          </w:p>
          <w:p w14:paraId="7E9848D7" w14:textId="7986738E" w:rsidR="0094723D" w:rsidRPr="00A62F2F" w:rsidRDefault="0094723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 xml:space="preserve">(B) </w:t>
            </w:r>
            <w:r w:rsidR="00D75F2A" w:rsidRPr="00A62F2F">
              <w:rPr>
                <w:rFonts w:ascii="Times New Roman" w:hAnsi="Times New Roman" w:cs="Times New Roman"/>
              </w:rPr>
              <w:t>名古屋市東区泉</w:t>
            </w:r>
            <w:r w:rsidR="00D75F2A" w:rsidRPr="00A62F2F">
              <w:rPr>
                <w:rFonts w:ascii="Times New Roman" w:hAnsi="Times New Roman" w:cs="Times New Roman"/>
              </w:rPr>
              <w:t>1−13−</w:t>
            </w:r>
            <w:r w:rsidR="00D75F2A" w:rsidRPr="00A62F2F">
              <w:rPr>
                <w:rFonts w:ascii="Times New Roman" w:hAnsi="Times New Roman" w:cs="Times New Roman"/>
              </w:rPr>
              <w:t>３４</w:t>
            </w:r>
          </w:p>
          <w:p w14:paraId="332F560B" w14:textId="29D99F62" w:rsidR="0094723D" w:rsidRPr="00A62F2F" w:rsidRDefault="0094723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095831" w:rsidRPr="00A62F2F">
              <w:rPr>
                <w:rFonts w:ascii="Times New Roman" w:hAnsi="Times New Roman" w:cs="Times New Roman"/>
              </w:rPr>
              <w:t>２</w:t>
            </w:r>
            <w:r w:rsidRPr="00A62F2F">
              <w:rPr>
                <w:rFonts w:ascii="Times New Roman" w:hAnsi="Times New Roman" w:cs="Times New Roman"/>
              </w:rPr>
              <w:t>名</w:t>
            </w:r>
          </w:p>
        </w:tc>
        <w:tc>
          <w:tcPr>
            <w:tcW w:w="2835" w:type="dxa"/>
            <w:tcBorders>
              <w:top w:val="single" w:sz="16" w:space="0" w:color="515151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7F4EE" w14:textId="77777777" w:rsidR="00E37FCC" w:rsidRDefault="0094723D" w:rsidP="00BB7626">
            <w:pPr>
              <w:pStyle w:val="2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(D) </w:t>
            </w:r>
            <w:r w:rsidR="00E37FCC">
              <w:rPr>
                <w:rFonts w:ascii="Helvetica Neue" w:hAnsi="Helvetica Neue" w:hint="eastAsia"/>
              </w:rPr>
              <w:t>元々東海に住んでいる子供と避難して来たウクライナの子供</w:t>
            </w:r>
          </w:p>
          <w:p w14:paraId="6263D2E1" w14:textId="14181E1D" w:rsidR="0094723D" w:rsidRDefault="0094723D" w:rsidP="00BB7626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>
              <w:rPr>
                <w:rFonts w:ascii="Helvetica Neue" w:hAnsi="Helvetica Neue" w:hint="eastAsia"/>
              </w:rPr>
              <w:t>１名</w:t>
            </w:r>
          </w:p>
        </w:tc>
      </w:tr>
      <w:tr w:rsidR="0094723D" w14:paraId="0797DB2D" w14:textId="77777777" w:rsidTr="00790363">
        <w:trPr>
          <w:trHeight w:val="1231"/>
        </w:trPr>
        <w:tc>
          <w:tcPr>
            <w:tcW w:w="18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</w:tcPr>
          <w:p w14:paraId="070E76A5" w14:textId="4B1F4E25" w:rsidR="0094723D" w:rsidRPr="00790363" w:rsidRDefault="0094723D" w:rsidP="00790363">
            <w:pPr>
              <w:pStyle w:val="a5"/>
              <w:suppressAutoHyphens/>
              <w:spacing w:before="91" w:after="120"/>
              <w:jc w:val="center"/>
              <w:outlineLvl w:val="0"/>
              <w:rPr>
                <w:rFonts w:asciiTheme="majorHAnsi" w:eastAsiaTheme="majorHAnsi" w:hAnsiTheme="majorHAnsi" w:hint="default"/>
                <w:b/>
                <w:bCs/>
                <w:sz w:val="32"/>
                <w:szCs w:val="32"/>
              </w:rPr>
            </w:pPr>
            <w:r w:rsidRPr="00790363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２</w:t>
            </w:r>
            <w:r w:rsidR="00081F88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４</w:t>
            </w:r>
          </w:p>
        </w:tc>
        <w:tc>
          <w:tcPr>
            <w:tcW w:w="23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66DB3" w14:textId="77777777" w:rsidR="0094723D" w:rsidRDefault="006B2EA5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  <w:lang w:val="en-US"/>
              </w:rPr>
            </w:pPr>
            <w:r>
              <w:rPr>
                <w:lang w:val="en-US"/>
              </w:rPr>
              <w:t>デモ</w:t>
            </w:r>
            <w:r w:rsidR="00E634B7">
              <w:rPr>
                <w:lang w:val="en-US"/>
              </w:rPr>
              <w:t>行進</w:t>
            </w:r>
          </w:p>
          <w:p w14:paraId="50EA53F5" w14:textId="17530147" w:rsidR="00E634B7" w:rsidRPr="00906FF4" w:rsidRDefault="00E634B7" w:rsidP="005823A2">
            <w:pPr>
              <w:pStyle w:val="a5"/>
              <w:suppressAutoHyphens/>
              <w:spacing w:before="91" w:after="120"/>
              <w:outlineLvl w:val="0"/>
              <w:rPr>
                <w:rFonts w:hint="default"/>
                <w:lang w:val="en-US"/>
              </w:rPr>
            </w:pPr>
          </w:p>
        </w:tc>
        <w:tc>
          <w:tcPr>
            <w:tcW w:w="2413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3CACD" w14:textId="38C45197" w:rsidR="0094723D" w:rsidRPr="00A62F2F" w:rsidRDefault="0094723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(A)</w:t>
            </w:r>
            <w:r w:rsidR="006B2EA5" w:rsidRPr="00A62F2F">
              <w:rPr>
                <w:rFonts w:ascii="Times New Roman" w:hAnsi="Times New Roman" w:cs="Times New Roman"/>
              </w:rPr>
              <w:t>２</w:t>
            </w:r>
            <w:r w:rsidRPr="00A62F2F">
              <w:rPr>
                <w:rFonts w:ascii="Times New Roman" w:eastAsia="ＭＳ 明朝" w:hAnsi="Times New Roman" w:cs="Times New Roman"/>
              </w:rPr>
              <w:t>月</w:t>
            </w:r>
            <w:r w:rsidR="006B2EA5" w:rsidRPr="00A62F2F">
              <w:rPr>
                <w:rFonts w:ascii="Times New Roman" w:hAnsi="Times New Roman" w:cs="Times New Roman"/>
              </w:rPr>
              <w:t>２４</w:t>
            </w:r>
            <w:r w:rsidRPr="00A62F2F">
              <w:rPr>
                <w:rFonts w:ascii="Times New Roman" w:eastAsia="ＭＳ 明朝" w:hAnsi="Times New Roman" w:cs="Times New Roman"/>
              </w:rPr>
              <w:t>日</w:t>
            </w:r>
            <w:r w:rsidR="00B23794" w:rsidRPr="00A62F2F">
              <w:rPr>
                <w:rFonts w:ascii="Times New Roman" w:eastAsia="ＭＳ 明朝" w:hAnsi="Times New Roman" w:cs="Times New Roman"/>
              </w:rPr>
              <w:t>、</w:t>
            </w:r>
            <w:r w:rsidR="00B23794" w:rsidRPr="00A62F2F">
              <w:rPr>
                <w:rFonts w:ascii="Times New Roman" w:hAnsi="Times New Roman" w:cs="Times New Roman"/>
              </w:rPr>
              <w:t>９月</w:t>
            </w:r>
            <w:r w:rsidR="00B23794" w:rsidRPr="00A62F2F">
              <w:rPr>
                <w:rFonts w:ascii="Times New Roman" w:hAnsi="Times New Roman" w:cs="Times New Roman"/>
              </w:rPr>
              <w:t xml:space="preserve"> </w:t>
            </w:r>
            <w:r w:rsidR="00B23794" w:rsidRPr="00A62F2F">
              <w:rPr>
                <w:rFonts w:ascii="Times New Roman" w:hAnsi="Times New Roman" w:cs="Times New Roman"/>
              </w:rPr>
              <w:t>２９日</w:t>
            </w:r>
          </w:p>
          <w:p w14:paraId="1AD903CF" w14:textId="61EF5D5F" w:rsidR="0094723D" w:rsidRPr="00A62F2F" w:rsidRDefault="0094723D" w:rsidP="005823A2">
            <w:pPr>
              <w:pStyle w:val="2"/>
              <w:rPr>
                <w:rFonts w:ascii="Times New Roman" w:eastAsia="ＭＳ 明朝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(B)</w:t>
            </w:r>
            <w:r w:rsidRPr="00A62F2F">
              <w:rPr>
                <w:rFonts w:ascii="Times New Roman" w:eastAsia="ＭＳ 明朝" w:hAnsi="Times New Roman" w:cs="Times New Roman"/>
              </w:rPr>
              <w:t xml:space="preserve">名古屋市　</w:t>
            </w:r>
            <w:r w:rsidR="006B2EA5" w:rsidRPr="00A62F2F">
              <w:rPr>
                <w:rFonts w:ascii="Times New Roman" w:eastAsia="ＭＳ 明朝" w:hAnsi="Times New Roman" w:cs="Times New Roman"/>
              </w:rPr>
              <w:t>久屋大通</w:t>
            </w:r>
            <w:r w:rsidR="00E634B7" w:rsidRPr="00A62F2F">
              <w:rPr>
                <w:rFonts w:ascii="Times New Roman" w:eastAsia="ＭＳ 明朝" w:hAnsi="Times New Roman" w:cs="Times New Roman"/>
              </w:rPr>
              <w:t xml:space="preserve">　光の広場</w:t>
            </w:r>
            <w:r w:rsidR="006B2EA5" w:rsidRPr="00A62F2F">
              <w:rPr>
                <w:rFonts w:ascii="Times New Roman" w:eastAsia="ＭＳ 明朝" w:hAnsi="Times New Roman" w:cs="Times New Roman"/>
              </w:rPr>
              <w:t xml:space="preserve">　</w:t>
            </w:r>
          </w:p>
          <w:p w14:paraId="1273D61F" w14:textId="3C9E9557" w:rsidR="0094723D" w:rsidRPr="00A62F2F" w:rsidRDefault="0094723D" w:rsidP="005823A2">
            <w:pPr>
              <w:pStyle w:val="2"/>
              <w:rPr>
                <w:rFonts w:ascii="Times New Roman" w:hAnsi="Times New Roman" w:cs="Times New Roman"/>
              </w:rPr>
            </w:pPr>
            <w:r w:rsidRPr="00A62F2F">
              <w:rPr>
                <w:rFonts w:ascii="Times New Roman" w:hAnsi="Times New Roman" w:cs="Times New Roman"/>
              </w:rPr>
              <w:t>(C)</w:t>
            </w:r>
            <w:r w:rsidR="00B23794" w:rsidRPr="00A62F2F">
              <w:rPr>
                <w:rFonts w:ascii="Times New Roman" w:hAnsi="Times New Roman" w:cs="Times New Roman"/>
              </w:rPr>
              <w:t>８</w:t>
            </w:r>
            <w:r w:rsidR="00BB7626" w:rsidRPr="00A62F2F">
              <w:rPr>
                <w:rFonts w:ascii="Times New Roman" w:hAnsi="Times New Roman" w:cs="Times New Roman"/>
              </w:rPr>
              <w:t>人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515151"/>
              <w:bottom w:val="single" w:sz="16" w:space="0" w:color="000000"/>
              <w:right w:val="single" w:sz="16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A2667" w14:textId="1F53D567" w:rsidR="0094723D" w:rsidRDefault="0094723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(D) </w:t>
            </w:r>
            <w:r w:rsidR="00DE5617">
              <w:rPr>
                <w:rFonts w:ascii="Helvetica Neue" w:hAnsi="Helvetica Neue" w:hint="eastAsia"/>
              </w:rPr>
              <w:t>ウクライナの平和を祈るデモ</w:t>
            </w:r>
            <w:r w:rsidR="00E634B7">
              <w:rPr>
                <w:rFonts w:ascii="Helvetica Neue" w:hAnsi="Helvetica Neue" w:hint="eastAsia"/>
              </w:rPr>
              <w:t>行進</w:t>
            </w:r>
          </w:p>
          <w:p w14:paraId="31CFE74E" w14:textId="3D5648B4" w:rsidR="0094723D" w:rsidRDefault="0094723D" w:rsidP="005823A2">
            <w:pPr>
              <w:pStyle w:val="2"/>
            </w:pPr>
            <w:r>
              <w:rPr>
                <w:rFonts w:ascii="Helvetica Neue" w:hAnsi="Helvetica Neue"/>
              </w:rPr>
              <w:t xml:space="preserve">(E) </w:t>
            </w:r>
            <w:r w:rsidR="00B23794">
              <w:rPr>
                <w:rFonts w:ascii="Helvetica Neue" w:hAnsi="Helvetica Neue" w:hint="eastAsia"/>
              </w:rPr>
              <w:t>７</w:t>
            </w:r>
            <w:r w:rsidR="006B2EA5">
              <w:rPr>
                <w:rFonts w:ascii="Helvetica Neue" w:hAnsi="Helvetica Neue" w:hint="eastAsia"/>
              </w:rPr>
              <w:t>００</w:t>
            </w:r>
            <w:r>
              <w:rPr>
                <w:rFonts w:ascii="Helvetica Neue" w:hAnsi="Helvetica Neue" w:hint="eastAsia"/>
              </w:rPr>
              <w:t>名</w:t>
            </w:r>
          </w:p>
          <w:p w14:paraId="0FE9636C" w14:textId="77777777" w:rsidR="0094723D" w:rsidRDefault="0094723D" w:rsidP="005823A2">
            <w:pPr>
              <w:pStyle w:val="2"/>
            </w:pPr>
          </w:p>
        </w:tc>
      </w:tr>
    </w:tbl>
    <w:p w14:paraId="478B2D31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32" w14:textId="77777777" w:rsidR="00466B6D" w:rsidRDefault="00B01E1C">
      <w:pPr>
        <w:pStyle w:val="a4"/>
        <w:jc w:val="both"/>
        <w:rPr>
          <w:rFonts w:eastAsia="Arial Unicode MS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</w:t>
      </w:r>
    </w:p>
    <w:p w14:paraId="47E740E2" w14:textId="77777777" w:rsidR="00B01E1C" w:rsidRDefault="00B01E1C">
      <w:pPr>
        <w:pStyle w:val="a4"/>
        <w:jc w:val="both"/>
        <w:rPr>
          <w:rFonts w:eastAsia="Arial Unicode MS" w:hint="default"/>
          <w:sz w:val="26"/>
          <w:szCs w:val="26"/>
        </w:rPr>
      </w:pPr>
    </w:p>
    <w:p w14:paraId="5BE7CA68" w14:textId="77777777" w:rsidR="00B01E1C" w:rsidRDefault="00B01E1C">
      <w:pPr>
        <w:pStyle w:val="a4"/>
        <w:jc w:val="both"/>
        <w:rPr>
          <w:rFonts w:eastAsia="Arial Unicode MS" w:hint="default"/>
          <w:sz w:val="26"/>
          <w:szCs w:val="26"/>
        </w:rPr>
      </w:pPr>
    </w:p>
    <w:p w14:paraId="2F4E6D30" w14:textId="77777777" w:rsidR="00B01E1C" w:rsidRDefault="00B01E1C">
      <w:pPr>
        <w:pStyle w:val="a4"/>
        <w:jc w:val="both"/>
        <w:rPr>
          <w:rFonts w:eastAsia="Arial Unicode MS" w:hint="default"/>
          <w:sz w:val="26"/>
          <w:szCs w:val="26"/>
        </w:rPr>
      </w:pPr>
    </w:p>
    <w:p w14:paraId="4958C61A" w14:textId="77777777" w:rsidR="00B01E1C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33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</w:t>
      </w:r>
      <w:r>
        <w:rPr>
          <w:rFonts w:eastAsia="Arial Unicode MS" w:hint="default"/>
          <w:sz w:val="26"/>
          <w:szCs w:val="26"/>
        </w:rPr>
        <w:t>⑵</w:t>
      </w:r>
      <w:r>
        <w:rPr>
          <w:rFonts w:eastAsia="Arial Unicode MS"/>
          <w:sz w:val="26"/>
          <w:szCs w:val="26"/>
        </w:rPr>
        <w:t>その他の事業なし</w:t>
      </w:r>
    </w:p>
    <w:p w14:paraId="478B2D34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35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36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3 </w:t>
      </w:r>
      <w:r>
        <w:rPr>
          <w:rFonts w:eastAsia="Arial Unicode MS"/>
          <w:sz w:val="26"/>
          <w:szCs w:val="26"/>
        </w:rPr>
        <w:t>会議の開催に関する事項</w:t>
      </w:r>
    </w:p>
    <w:p w14:paraId="478B2D37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38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（</w:t>
      </w:r>
      <w:r>
        <w:rPr>
          <w:rFonts w:ascii="Helvetica Neue" w:hAnsi="Helvetica Neue"/>
          <w:sz w:val="26"/>
          <w:szCs w:val="26"/>
        </w:rPr>
        <w:t>1</w:t>
      </w:r>
      <w:r>
        <w:rPr>
          <w:rFonts w:eastAsia="Arial Unicode MS"/>
          <w:sz w:val="26"/>
          <w:szCs w:val="26"/>
        </w:rPr>
        <w:t>）総会</w:t>
      </w:r>
    </w:p>
    <w:p w14:paraId="478B2D39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</w:t>
      </w:r>
      <w:r>
        <w:rPr>
          <w:rFonts w:eastAsia="Arial Unicode MS"/>
          <w:sz w:val="26"/>
          <w:szCs w:val="26"/>
        </w:rPr>
        <w:t>ア</w:t>
      </w:r>
      <w:r>
        <w:rPr>
          <w:rFonts w:ascii="Helvetica Neue" w:hAnsi="Helvetica Neue"/>
          <w:sz w:val="26"/>
          <w:szCs w:val="26"/>
        </w:rPr>
        <w:t xml:space="preserve">   </w:t>
      </w:r>
      <w:r>
        <w:rPr>
          <w:rFonts w:eastAsia="Arial Unicode MS"/>
          <w:sz w:val="26"/>
          <w:szCs w:val="26"/>
        </w:rPr>
        <w:t>通常総会</w:t>
      </w:r>
    </w:p>
    <w:p w14:paraId="478B2D3A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lastRenderedPageBreak/>
        <w:t xml:space="preserve">      </w:t>
      </w:r>
      <w:r>
        <w:rPr>
          <w:rFonts w:eastAsia="Arial Unicode MS"/>
          <w:sz w:val="26"/>
          <w:szCs w:val="26"/>
        </w:rPr>
        <w:t>（ア）開催日時及び場所</w:t>
      </w:r>
    </w:p>
    <w:p w14:paraId="478B2D3B" w14:textId="1E3A7FB1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 </w:t>
      </w:r>
      <w:r>
        <w:rPr>
          <w:rFonts w:eastAsia="Arial Unicode MS"/>
          <w:sz w:val="26"/>
          <w:szCs w:val="26"/>
        </w:rPr>
        <w:t>令和</w:t>
      </w:r>
      <w:r w:rsidR="00096473">
        <w:rPr>
          <w:rFonts w:ascii="Helvetica Neue" w:hAnsi="Helvetica Neue"/>
          <w:sz w:val="26"/>
          <w:szCs w:val="26"/>
        </w:rPr>
        <w:t>７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6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1</w:t>
      </w:r>
      <w:r>
        <w:rPr>
          <w:rFonts w:eastAsia="Arial Unicode MS"/>
          <w:sz w:val="26"/>
          <w:szCs w:val="26"/>
        </w:rPr>
        <w:t>日</w:t>
      </w:r>
      <w:r>
        <w:rPr>
          <w:rFonts w:ascii="Helvetica Neue" w:hAnsi="Helvetica Neue"/>
          <w:sz w:val="26"/>
          <w:szCs w:val="26"/>
        </w:rPr>
        <w:t xml:space="preserve"> 15:00</w:t>
      </w:r>
      <w:r>
        <w:rPr>
          <w:rFonts w:eastAsia="Arial Unicode MS"/>
          <w:sz w:val="26"/>
          <w:szCs w:val="26"/>
        </w:rPr>
        <w:t>ー</w:t>
      </w:r>
      <w:r>
        <w:rPr>
          <w:rFonts w:ascii="Helvetica Neue" w:hAnsi="Helvetica Neue"/>
          <w:sz w:val="26"/>
          <w:szCs w:val="26"/>
        </w:rPr>
        <w:t>17:00</w:t>
      </w:r>
    </w:p>
    <w:p w14:paraId="4022A5AA" w14:textId="77777777" w:rsidR="00096473" w:rsidRPr="00096473" w:rsidRDefault="00B01E1C" w:rsidP="00096473">
      <w:pPr>
        <w:pStyle w:val="2"/>
        <w:rPr>
          <w:rFonts w:ascii="Helvetica Neue" w:hAnsi="Helvetica Neue"/>
          <w:sz w:val="24"/>
          <w:szCs w:val="24"/>
        </w:rPr>
      </w:pPr>
      <w:r w:rsidRPr="00096473">
        <w:rPr>
          <w:rFonts w:ascii="Helvetica Neue" w:hAnsi="Helvetica Neue"/>
          <w:sz w:val="24"/>
          <w:szCs w:val="24"/>
          <w:lang w:val="ja-JP"/>
        </w:rPr>
        <w:t xml:space="preserve">               </w:t>
      </w:r>
      <w:r w:rsidR="00096473" w:rsidRPr="00096473">
        <w:rPr>
          <w:rFonts w:ascii="Helvetica Neue" w:hAnsi="Helvetica Neue" w:hint="eastAsia"/>
          <w:sz w:val="24"/>
          <w:szCs w:val="24"/>
        </w:rPr>
        <w:t>名古屋市東区泉</w:t>
      </w:r>
      <w:r w:rsidR="00096473" w:rsidRPr="00096473">
        <w:rPr>
          <w:rFonts w:ascii="Helvetica Neue" w:hAnsi="Helvetica Neue" w:hint="eastAsia"/>
          <w:sz w:val="24"/>
          <w:szCs w:val="24"/>
        </w:rPr>
        <w:t>1</w:t>
      </w:r>
      <w:r w:rsidR="00096473" w:rsidRPr="00096473">
        <w:rPr>
          <w:rFonts w:ascii="Helvetica Neue" w:hAnsi="Helvetica Neue" w:hint="eastAsia"/>
          <w:sz w:val="24"/>
          <w:szCs w:val="24"/>
        </w:rPr>
        <w:t>−</w:t>
      </w:r>
      <w:r w:rsidR="00096473" w:rsidRPr="00096473">
        <w:rPr>
          <w:rFonts w:ascii="Helvetica Neue" w:hAnsi="Helvetica Neue" w:hint="eastAsia"/>
          <w:sz w:val="24"/>
          <w:szCs w:val="24"/>
        </w:rPr>
        <w:t>13</w:t>
      </w:r>
      <w:r w:rsidR="00096473" w:rsidRPr="00096473">
        <w:rPr>
          <w:rFonts w:ascii="Helvetica Neue" w:hAnsi="Helvetica Neue" w:hint="eastAsia"/>
          <w:sz w:val="24"/>
          <w:szCs w:val="24"/>
        </w:rPr>
        <w:t>−３４</w:t>
      </w:r>
    </w:p>
    <w:p w14:paraId="478B2D3C" w14:textId="0C3A4055" w:rsidR="00466B6D" w:rsidRPr="00096473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  <w:lang w:val="en-US"/>
        </w:rPr>
      </w:pPr>
    </w:p>
    <w:p w14:paraId="478B2D3D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</w:t>
      </w:r>
      <w:r>
        <w:rPr>
          <w:rFonts w:eastAsia="Arial Unicode MS"/>
          <w:sz w:val="26"/>
          <w:szCs w:val="26"/>
        </w:rPr>
        <w:t>（イ）議題</w:t>
      </w:r>
    </w:p>
    <w:p w14:paraId="478B2D3E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</w:t>
      </w:r>
      <w:r>
        <w:rPr>
          <w:rFonts w:eastAsia="Arial Unicode MS" w:hint="default"/>
          <w:sz w:val="26"/>
          <w:szCs w:val="26"/>
        </w:rPr>
        <w:t>①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年度事業報告の承認について</w:t>
      </w:r>
    </w:p>
    <w:p w14:paraId="478B2D3F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</w:t>
      </w:r>
      <w:r>
        <w:rPr>
          <w:rFonts w:eastAsia="Arial Unicode MS"/>
          <w:sz w:val="26"/>
          <w:szCs w:val="26"/>
        </w:rPr>
        <w:t xml:space="preserve">　　（</w:t>
      </w:r>
      <w:r>
        <w:rPr>
          <w:rFonts w:ascii="Helvetica Neue" w:hAnsi="Helvetica Neue"/>
          <w:sz w:val="26"/>
          <w:szCs w:val="26"/>
        </w:rPr>
        <w:t>2020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4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1</w:t>
      </w:r>
      <w:r>
        <w:rPr>
          <w:rFonts w:eastAsia="Arial Unicode MS"/>
          <w:sz w:val="26"/>
          <w:szCs w:val="26"/>
        </w:rPr>
        <w:t>日から</w:t>
      </w:r>
      <w:r>
        <w:rPr>
          <w:rFonts w:ascii="Helvetica Neue" w:hAnsi="Helvetica Neue"/>
          <w:sz w:val="26"/>
          <w:szCs w:val="26"/>
        </w:rPr>
        <w:t>2021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3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31</w:t>
      </w:r>
      <w:r>
        <w:rPr>
          <w:rFonts w:eastAsia="Arial Unicode MS"/>
          <w:sz w:val="26"/>
          <w:szCs w:val="26"/>
        </w:rPr>
        <w:t>日まで）</w:t>
      </w:r>
    </w:p>
    <w:p w14:paraId="478B2D40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　</w:t>
      </w:r>
      <w:r>
        <w:rPr>
          <w:rFonts w:ascii="Helvetica Neue" w:hAnsi="Helvetica Neue"/>
          <w:sz w:val="26"/>
          <w:szCs w:val="26"/>
        </w:rPr>
        <w:t xml:space="preserve">  </w:t>
      </w:r>
      <w:r>
        <w:rPr>
          <w:rFonts w:eastAsia="Arial Unicode MS" w:hint="default"/>
          <w:sz w:val="26"/>
          <w:szCs w:val="26"/>
        </w:rPr>
        <w:t>②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年度決算の承認について</w:t>
      </w:r>
    </w:p>
    <w:p w14:paraId="478B2D41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</w:t>
      </w:r>
      <w:r>
        <w:rPr>
          <w:rFonts w:ascii="Helvetica Neue" w:hAnsi="Helvetica Neue"/>
          <w:sz w:val="26"/>
          <w:szCs w:val="26"/>
          <w:lang w:val="ru-RU"/>
        </w:rPr>
        <w:t xml:space="preserve">   </w:t>
      </w:r>
      <w:r>
        <w:rPr>
          <w:rFonts w:eastAsia="Arial Unicode MS" w:hint="default"/>
          <w:sz w:val="26"/>
          <w:szCs w:val="26"/>
        </w:rPr>
        <w:t>③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法人の市民税減免承認について</w:t>
      </w:r>
    </w:p>
    <w:p w14:paraId="478B2D42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</w:t>
      </w:r>
      <w:r>
        <w:rPr>
          <w:rFonts w:eastAsia="Arial Unicode MS" w:hint="default"/>
          <w:sz w:val="26"/>
          <w:szCs w:val="26"/>
        </w:rPr>
        <w:t>④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年度事業計画の承認について</w:t>
      </w:r>
    </w:p>
    <w:p w14:paraId="478B2D43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</w:t>
      </w:r>
      <w:r>
        <w:rPr>
          <w:rFonts w:ascii="Helvetica Neue" w:hAnsi="Helvetica Neue"/>
          <w:sz w:val="26"/>
          <w:szCs w:val="26"/>
          <w:lang w:val="en-US"/>
        </w:rPr>
        <w:t xml:space="preserve">          </w:t>
      </w:r>
      <w:r>
        <w:rPr>
          <w:rFonts w:eastAsia="Arial Unicode MS" w:hint="default"/>
          <w:sz w:val="26"/>
          <w:szCs w:val="26"/>
        </w:rPr>
        <w:t>⑤</w:t>
      </w:r>
      <w:r>
        <w:rPr>
          <w:rFonts w:eastAsia="Arial Unicode MS"/>
          <w:sz w:val="26"/>
          <w:szCs w:val="26"/>
        </w:rPr>
        <w:t>山崎タチアナを理事に新任することについて</w:t>
      </w:r>
    </w:p>
    <w:p w14:paraId="478B2D44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</w:t>
      </w:r>
      <w:r>
        <w:rPr>
          <w:rFonts w:eastAsia="Arial Unicode MS" w:hint="default"/>
          <w:sz w:val="26"/>
          <w:szCs w:val="26"/>
        </w:rPr>
        <w:t>⑥</w:t>
      </w:r>
      <w:r>
        <w:rPr>
          <w:rFonts w:eastAsia="Arial Unicode MS"/>
          <w:sz w:val="26"/>
          <w:szCs w:val="26"/>
        </w:rPr>
        <w:t>その他</w:t>
      </w:r>
      <w:r>
        <w:rPr>
          <w:rFonts w:ascii="Helvetica Neue" w:hAnsi="Helvetica Neue"/>
          <w:sz w:val="26"/>
          <w:szCs w:val="26"/>
        </w:rPr>
        <w:t xml:space="preserve"> </w:t>
      </w:r>
    </w:p>
    <w:p w14:paraId="478B2D45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46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</w:t>
      </w:r>
      <w:r>
        <w:rPr>
          <w:rFonts w:eastAsia="Arial Unicode MS"/>
          <w:sz w:val="26"/>
          <w:szCs w:val="26"/>
        </w:rPr>
        <w:t>イ　第</w:t>
      </w:r>
      <w:r>
        <w:rPr>
          <w:rFonts w:ascii="Helvetica Neue" w:hAnsi="Helvetica Neue"/>
          <w:sz w:val="26"/>
          <w:szCs w:val="26"/>
        </w:rPr>
        <w:t>1</w:t>
      </w:r>
      <w:r>
        <w:rPr>
          <w:rFonts w:eastAsia="Arial Unicode MS"/>
          <w:sz w:val="26"/>
          <w:szCs w:val="26"/>
        </w:rPr>
        <w:t xml:space="preserve">回臨時総会　</w:t>
      </w:r>
    </w:p>
    <w:p w14:paraId="478B2D47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</w:t>
      </w:r>
      <w:r>
        <w:rPr>
          <w:rFonts w:ascii="Helvetica Neue" w:hAnsi="Helvetica Neue"/>
          <w:sz w:val="26"/>
          <w:szCs w:val="26"/>
        </w:rPr>
        <w:t>(</w:t>
      </w:r>
      <w:r>
        <w:rPr>
          <w:rFonts w:eastAsia="Arial Unicode MS"/>
          <w:sz w:val="26"/>
          <w:szCs w:val="26"/>
        </w:rPr>
        <w:t>ア</w:t>
      </w:r>
      <w:r>
        <w:rPr>
          <w:rFonts w:ascii="Helvetica Neue" w:hAnsi="Helvetica Neue"/>
          <w:sz w:val="26"/>
          <w:szCs w:val="26"/>
        </w:rPr>
        <w:t>)</w:t>
      </w:r>
      <w:r>
        <w:rPr>
          <w:rFonts w:eastAsia="Arial Unicode MS"/>
          <w:sz w:val="26"/>
          <w:szCs w:val="26"/>
        </w:rPr>
        <w:t>開催日時及び場所</w:t>
      </w:r>
    </w:p>
    <w:p w14:paraId="478B2D48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3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28</w:t>
      </w:r>
      <w:r>
        <w:rPr>
          <w:rFonts w:eastAsia="Arial Unicode MS"/>
          <w:sz w:val="26"/>
          <w:szCs w:val="26"/>
        </w:rPr>
        <w:t>日</w:t>
      </w:r>
      <w:r>
        <w:rPr>
          <w:rFonts w:ascii="Helvetica Neue" w:hAnsi="Helvetica Neue"/>
          <w:sz w:val="26"/>
          <w:szCs w:val="26"/>
        </w:rPr>
        <w:t>20:00~21:30LINE</w:t>
      </w:r>
      <w:r>
        <w:rPr>
          <w:rFonts w:eastAsia="Arial Unicode MS"/>
          <w:sz w:val="26"/>
          <w:szCs w:val="26"/>
        </w:rPr>
        <w:t>ビデオ通話</w:t>
      </w:r>
    </w:p>
    <w:p w14:paraId="478B2D49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</w:t>
      </w:r>
      <w:r>
        <w:rPr>
          <w:rFonts w:ascii="Helvetica Neue" w:hAnsi="Helvetica Neue"/>
          <w:sz w:val="26"/>
          <w:szCs w:val="26"/>
        </w:rPr>
        <w:t>(</w:t>
      </w:r>
      <w:r>
        <w:rPr>
          <w:rFonts w:eastAsia="Arial Unicode MS"/>
          <w:sz w:val="26"/>
          <w:szCs w:val="26"/>
        </w:rPr>
        <w:t>イ</w:t>
      </w:r>
      <w:r>
        <w:rPr>
          <w:rFonts w:ascii="Helvetica Neue" w:hAnsi="Helvetica Neue"/>
          <w:sz w:val="26"/>
          <w:szCs w:val="26"/>
        </w:rPr>
        <w:t>)</w:t>
      </w:r>
      <w:r>
        <w:rPr>
          <w:rFonts w:eastAsia="Arial Unicode MS"/>
          <w:sz w:val="26"/>
          <w:szCs w:val="26"/>
        </w:rPr>
        <w:t>議題</w:t>
      </w:r>
    </w:p>
    <w:p w14:paraId="478B2D4A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 </w:t>
      </w:r>
      <w:r>
        <w:rPr>
          <w:rFonts w:eastAsia="Arial Unicode MS" w:hint="default"/>
          <w:sz w:val="26"/>
          <w:szCs w:val="26"/>
        </w:rPr>
        <w:t>①</w:t>
      </w:r>
      <w:r>
        <w:rPr>
          <w:rFonts w:eastAsia="Arial Unicode MS"/>
          <w:sz w:val="26"/>
          <w:szCs w:val="26"/>
        </w:rPr>
        <w:t>ウクライナ外務省から日本ウクライナ文化協会に融資について</w:t>
      </w:r>
    </w:p>
    <w:p w14:paraId="478B2D4B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　　</w:t>
      </w:r>
      <w:r>
        <w:rPr>
          <w:rFonts w:eastAsia="Arial Unicode MS" w:hint="default"/>
          <w:sz w:val="26"/>
          <w:szCs w:val="26"/>
        </w:rPr>
        <w:t>②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3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4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1</w:t>
      </w:r>
      <w:r>
        <w:rPr>
          <w:rFonts w:eastAsia="Arial Unicode MS"/>
          <w:sz w:val="26"/>
          <w:szCs w:val="26"/>
        </w:rPr>
        <w:t xml:space="preserve">日名古屋市にてウクライナ外務省の支援の下ウクライナ　　　　　　　</w:t>
      </w:r>
    </w:p>
    <w:p w14:paraId="478B2D4C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　　　　スクール開催について</w:t>
      </w:r>
    </w:p>
    <w:p w14:paraId="478B2D4D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</w:t>
      </w:r>
      <w:r>
        <w:rPr>
          <w:rFonts w:eastAsia="Arial Unicode MS" w:hint="default"/>
          <w:sz w:val="26"/>
          <w:szCs w:val="26"/>
        </w:rPr>
        <w:t>③</w:t>
      </w:r>
      <w:r>
        <w:rPr>
          <w:rFonts w:ascii="Helvetica Neue" w:hAnsi="Helvetica Neue"/>
          <w:sz w:val="26"/>
          <w:szCs w:val="26"/>
        </w:rPr>
        <w:t xml:space="preserve">NPO JUCA </w:t>
      </w:r>
      <w:r>
        <w:rPr>
          <w:rFonts w:eastAsia="Arial Unicode MS"/>
          <w:sz w:val="26"/>
          <w:szCs w:val="26"/>
        </w:rPr>
        <w:t>のホームページ更新について</w:t>
      </w:r>
    </w:p>
    <w:p w14:paraId="478B2D4E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4F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(2)  </w:t>
      </w:r>
      <w:r>
        <w:rPr>
          <w:rFonts w:eastAsia="Arial Unicode MS"/>
          <w:sz w:val="26"/>
          <w:szCs w:val="26"/>
        </w:rPr>
        <w:t>理事会</w:t>
      </w:r>
    </w:p>
    <w:p w14:paraId="478B2D50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</w:t>
      </w:r>
      <w:r>
        <w:rPr>
          <w:rFonts w:eastAsia="Arial Unicode MS"/>
          <w:sz w:val="26"/>
          <w:szCs w:val="26"/>
        </w:rPr>
        <w:t>ア</w:t>
      </w:r>
      <w:r>
        <w:rPr>
          <w:rFonts w:ascii="Helvetica Neue" w:hAnsi="Helvetica Neue"/>
          <w:sz w:val="26"/>
          <w:szCs w:val="26"/>
        </w:rPr>
        <w:t xml:space="preserve">   </w:t>
      </w:r>
      <w:r>
        <w:rPr>
          <w:rFonts w:eastAsia="Arial Unicode MS"/>
          <w:sz w:val="26"/>
          <w:szCs w:val="26"/>
        </w:rPr>
        <w:t>第</w:t>
      </w:r>
      <w:r>
        <w:rPr>
          <w:rFonts w:ascii="Helvetica Neue" w:hAnsi="Helvetica Neue"/>
          <w:sz w:val="26"/>
          <w:szCs w:val="26"/>
        </w:rPr>
        <w:t>1</w:t>
      </w:r>
      <w:r>
        <w:rPr>
          <w:rFonts w:eastAsia="Arial Unicode MS"/>
          <w:sz w:val="26"/>
          <w:szCs w:val="26"/>
        </w:rPr>
        <w:t>回理事会</w:t>
      </w:r>
    </w:p>
    <w:p w14:paraId="478B2D51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</w:t>
      </w:r>
      <w:r>
        <w:rPr>
          <w:rFonts w:eastAsia="Arial Unicode MS"/>
          <w:sz w:val="26"/>
          <w:szCs w:val="26"/>
        </w:rPr>
        <w:t>（ア）開催日時及び場所</w:t>
      </w:r>
    </w:p>
    <w:p w14:paraId="478B2D52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 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6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15</w:t>
      </w:r>
      <w:r>
        <w:rPr>
          <w:rFonts w:eastAsia="Arial Unicode MS"/>
          <w:sz w:val="26"/>
          <w:szCs w:val="26"/>
        </w:rPr>
        <w:t>日</w:t>
      </w:r>
      <w:r>
        <w:rPr>
          <w:rFonts w:ascii="Helvetica Neue" w:hAnsi="Helvetica Neue"/>
          <w:sz w:val="26"/>
          <w:szCs w:val="26"/>
        </w:rPr>
        <w:t xml:space="preserve"> 13:00 </w:t>
      </w:r>
      <w:proofErr w:type="gramStart"/>
      <w:r>
        <w:rPr>
          <w:rFonts w:eastAsia="Arial Unicode MS"/>
          <w:sz w:val="26"/>
          <w:szCs w:val="26"/>
        </w:rPr>
        <w:t>ー</w:t>
      </w:r>
      <w:proofErr w:type="gramEnd"/>
      <w:r>
        <w:rPr>
          <w:rFonts w:ascii="Helvetica Neue" w:hAnsi="Helvetica Neue"/>
          <w:sz w:val="26"/>
          <w:szCs w:val="26"/>
        </w:rPr>
        <w:t>14:30</w:t>
      </w:r>
    </w:p>
    <w:p w14:paraId="478B2D53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 LINE</w:t>
      </w:r>
      <w:r>
        <w:rPr>
          <w:rFonts w:eastAsia="Arial Unicode MS"/>
          <w:sz w:val="26"/>
          <w:szCs w:val="26"/>
        </w:rPr>
        <w:t>ビデオ通話</w:t>
      </w:r>
    </w:p>
    <w:p w14:paraId="478B2D54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</w:t>
      </w:r>
      <w:r>
        <w:rPr>
          <w:rFonts w:eastAsia="Arial Unicode MS"/>
          <w:sz w:val="26"/>
          <w:szCs w:val="26"/>
        </w:rPr>
        <w:t>（イ）議題</w:t>
      </w:r>
    </w:p>
    <w:p w14:paraId="478B2D55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  </w:t>
      </w:r>
      <w:r>
        <w:rPr>
          <w:rFonts w:eastAsia="Arial Unicode MS" w:hint="default"/>
          <w:sz w:val="26"/>
          <w:szCs w:val="26"/>
        </w:rPr>
        <w:t>①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年度通常総会提出議案について</w:t>
      </w:r>
    </w:p>
    <w:p w14:paraId="478B2D56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  </w:t>
      </w:r>
      <w:r>
        <w:rPr>
          <w:rFonts w:eastAsia="Arial Unicode MS" w:hint="default"/>
          <w:sz w:val="26"/>
          <w:szCs w:val="26"/>
        </w:rPr>
        <w:t>②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事業局の組織について</w:t>
      </w:r>
    </w:p>
    <w:p w14:paraId="478B2D57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58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イ　第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回理事会</w:t>
      </w:r>
    </w:p>
    <w:p w14:paraId="478B2D59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lastRenderedPageBreak/>
        <w:t xml:space="preserve">　　（ア）開催日時及び場所</w:t>
      </w:r>
    </w:p>
    <w:p w14:paraId="478B2D5A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 xml:space="preserve">　</w:t>
      </w:r>
      <w:r>
        <w:rPr>
          <w:rFonts w:ascii="Helvetica Neue" w:hAnsi="Helvetica Neue"/>
          <w:sz w:val="26"/>
          <w:szCs w:val="26"/>
        </w:rPr>
        <w:t xml:space="preserve">  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3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2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28</w:t>
      </w:r>
      <w:r>
        <w:rPr>
          <w:rFonts w:eastAsia="Arial Unicode MS"/>
          <w:sz w:val="26"/>
          <w:szCs w:val="26"/>
        </w:rPr>
        <w:t>日</w:t>
      </w:r>
      <w:r>
        <w:rPr>
          <w:rFonts w:ascii="Helvetica Neue" w:hAnsi="Helvetica Neue"/>
          <w:sz w:val="26"/>
          <w:szCs w:val="26"/>
        </w:rPr>
        <w:t xml:space="preserve"> 10:00</w:t>
      </w:r>
      <w:r>
        <w:rPr>
          <w:rFonts w:eastAsia="Arial Unicode MS"/>
          <w:sz w:val="26"/>
          <w:szCs w:val="26"/>
        </w:rPr>
        <w:t>ー</w:t>
      </w:r>
      <w:r>
        <w:rPr>
          <w:rFonts w:ascii="Helvetica Neue" w:hAnsi="Helvetica Neue"/>
          <w:sz w:val="26"/>
          <w:szCs w:val="26"/>
        </w:rPr>
        <w:t>11:00</w:t>
      </w:r>
    </w:p>
    <w:p w14:paraId="478B2D5B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（イ）議題</w:t>
      </w:r>
    </w:p>
    <w:p w14:paraId="478B2D5C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　　</w:t>
      </w:r>
      <w:r>
        <w:rPr>
          <w:rFonts w:ascii="Helvetica Neue" w:hAnsi="Helvetica Neue"/>
          <w:sz w:val="26"/>
          <w:szCs w:val="26"/>
        </w:rPr>
        <w:t xml:space="preserve"> </w:t>
      </w:r>
      <w:r>
        <w:rPr>
          <w:rFonts w:eastAsia="Arial Unicode MS" w:hint="default"/>
          <w:sz w:val="26"/>
          <w:szCs w:val="26"/>
        </w:rPr>
        <w:t>①</w:t>
      </w:r>
      <w:r>
        <w:rPr>
          <w:rFonts w:eastAsia="Arial Unicode MS"/>
          <w:sz w:val="26"/>
          <w:szCs w:val="26"/>
        </w:rPr>
        <w:t>ウクライナ外務省から日本ウクライナ文化協会に融資について</w:t>
      </w:r>
    </w:p>
    <w:p w14:paraId="478B2D5D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ascii="Helvetica Neue" w:hAnsi="Helvetica Neue"/>
          <w:sz w:val="26"/>
          <w:szCs w:val="26"/>
        </w:rPr>
        <w:t xml:space="preserve">                </w:t>
      </w:r>
      <w:r>
        <w:rPr>
          <w:rFonts w:eastAsia="Arial Unicode MS" w:hint="default"/>
          <w:sz w:val="26"/>
          <w:szCs w:val="26"/>
        </w:rPr>
        <w:t>②</w:t>
      </w:r>
      <w:r>
        <w:rPr>
          <w:rFonts w:eastAsia="Arial Unicode MS"/>
          <w:sz w:val="26"/>
          <w:szCs w:val="26"/>
        </w:rPr>
        <w:t>令和</w:t>
      </w:r>
      <w:r>
        <w:rPr>
          <w:rFonts w:ascii="Helvetica Neue" w:hAnsi="Helvetica Neue"/>
          <w:sz w:val="26"/>
          <w:szCs w:val="26"/>
        </w:rPr>
        <w:t>3</w:t>
      </w:r>
      <w:r>
        <w:rPr>
          <w:rFonts w:eastAsia="Arial Unicode MS"/>
          <w:sz w:val="26"/>
          <w:szCs w:val="26"/>
        </w:rPr>
        <w:t>年</w:t>
      </w:r>
      <w:r>
        <w:rPr>
          <w:rFonts w:ascii="Helvetica Neue" w:hAnsi="Helvetica Neue"/>
          <w:sz w:val="26"/>
          <w:szCs w:val="26"/>
        </w:rPr>
        <w:t>4</w:t>
      </w:r>
      <w:r>
        <w:rPr>
          <w:rFonts w:eastAsia="Arial Unicode MS"/>
          <w:sz w:val="26"/>
          <w:szCs w:val="26"/>
        </w:rPr>
        <w:t>月</w:t>
      </w:r>
      <w:r>
        <w:rPr>
          <w:rFonts w:ascii="Helvetica Neue" w:hAnsi="Helvetica Neue"/>
          <w:sz w:val="26"/>
          <w:szCs w:val="26"/>
        </w:rPr>
        <w:t>1</w:t>
      </w:r>
      <w:r>
        <w:rPr>
          <w:rFonts w:eastAsia="Arial Unicode MS"/>
          <w:sz w:val="26"/>
          <w:szCs w:val="26"/>
        </w:rPr>
        <w:t xml:space="preserve">日名古屋市にてウクライナ外務省の支援の下　　　　　　　　　　　　　</w:t>
      </w:r>
    </w:p>
    <w:p w14:paraId="478B2D5E" w14:textId="77777777" w:rsidR="00466B6D" w:rsidRDefault="00B01E1C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　　　　　ウクライナスクール開催について。</w:t>
      </w:r>
    </w:p>
    <w:p w14:paraId="478B2D5F" w14:textId="77777777" w:rsidR="00466B6D" w:rsidRDefault="00466B6D">
      <w:pPr>
        <w:pStyle w:val="a4"/>
        <w:jc w:val="both"/>
        <w:rPr>
          <w:rFonts w:ascii="Helvetica Neue" w:eastAsia="Helvetica Neue" w:hAnsi="Helvetica Neue" w:cs="Helvetica Neue" w:hint="default"/>
          <w:sz w:val="26"/>
          <w:szCs w:val="26"/>
        </w:rPr>
      </w:pPr>
    </w:p>
    <w:p w14:paraId="478B2D60" w14:textId="77777777" w:rsidR="00466B6D" w:rsidRDefault="00B01E1C">
      <w:pPr>
        <w:pStyle w:val="a4"/>
        <w:jc w:val="both"/>
        <w:rPr>
          <w:rFonts w:hint="default"/>
        </w:rPr>
      </w:pPr>
      <w:r>
        <w:rPr>
          <w:rFonts w:eastAsia="Arial Unicode MS"/>
          <w:sz w:val="26"/>
          <w:szCs w:val="26"/>
        </w:rPr>
        <w:t xml:space="preserve">　　　</w:t>
      </w:r>
    </w:p>
    <w:sectPr w:rsidR="00466B6D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3E056" w14:textId="77777777" w:rsidR="008605A8" w:rsidRDefault="008605A8">
      <w:r>
        <w:separator/>
      </w:r>
    </w:p>
  </w:endnote>
  <w:endnote w:type="continuationSeparator" w:id="0">
    <w:p w14:paraId="2603C3DA" w14:textId="77777777" w:rsidR="008605A8" w:rsidRDefault="0086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ヒラギノ角ゴ ProN W6">
    <w:panose1 w:val="020B0600000000000000"/>
    <w:charset w:val="80"/>
    <w:family w:val="swiss"/>
    <w:pitch w:val="variable"/>
    <w:sig w:usb0="E00002FF" w:usb1="7AC7FFFF" w:usb2="00000012" w:usb3="00000000" w:csb0="0002000D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2D62" w14:textId="77777777" w:rsidR="00466B6D" w:rsidRDefault="00466B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32E40" w14:textId="77777777" w:rsidR="008605A8" w:rsidRDefault="008605A8">
      <w:r>
        <w:separator/>
      </w:r>
    </w:p>
  </w:footnote>
  <w:footnote w:type="continuationSeparator" w:id="0">
    <w:p w14:paraId="15707D84" w14:textId="77777777" w:rsidR="008605A8" w:rsidRDefault="00860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2D61" w14:textId="77777777" w:rsidR="00466B6D" w:rsidRDefault="00466B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F198F"/>
    <w:multiLevelType w:val="hybridMultilevel"/>
    <w:tmpl w:val="8A4C21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98636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B6D"/>
    <w:rsid w:val="0001479B"/>
    <w:rsid w:val="0003287B"/>
    <w:rsid w:val="00037262"/>
    <w:rsid w:val="00056A48"/>
    <w:rsid w:val="00057A74"/>
    <w:rsid w:val="00061AC2"/>
    <w:rsid w:val="000773CC"/>
    <w:rsid w:val="00081F88"/>
    <w:rsid w:val="00095831"/>
    <w:rsid w:val="00096473"/>
    <w:rsid w:val="000A0B18"/>
    <w:rsid w:val="000C0124"/>
    <w:rsid w:val="000D3104"/>
    <w:rsid w:val="000D6439"/>
    <w:rsid w:val="000E7495"/>
    <w:rsid w:val="00106333"/>
    <w:rsid w:val="00114B32"/>
    <w:rsid w:val="001151BC"/>
    <w:rsid w:val="00120AEA"/>
    <w:rsid w:val="0013223F"/>
    <w:rsid w:val="0014253E"/>
    <w:rsid w:val="001742CB"/>
    <w:rsid w:val="0018167F"/>
    <w:rsid w:val="0018281D"/>
    <w:rsid w:val="001B25D2"/>
    <w:rsid w:val="001B2661"/>
    <w:rsid w:val="001B2B46"/>
    <w:rsid w:val="001C7450"/>
    <w:rsid w:val="001D1181"/>
    <w:rsid w:val="001E6CFB"/>
    <w:rsid w:val="001F67FA"/>
    <w:rsid w:val="00204CBE"/>
    <w:rsid w:val="00217555"/>
    <w:rsid w:val="00230611"/>
    <w:rsid w:val="00275048"/>
    <w:rsid w:val="00285142"/>
    <w:rsid w:val="002909A1"/>
    <w:rsid w:val="002A5AE2"/>
    <w:rsid w:val="002E4C1C"/>
    <w:rsid w:val="002F44A3"/>
    <w:rsid w:val="0031203C"/>
    <w:rsid w:val="00314CBF"/>
    <w:rsid w:val="00323F9C"/>
    <w:rsid w:val="003437B1"/>
    <w:rsid w:val="003455FA"/>
    <w:rsid w:val="00353C29"/>
    <w:rsid w:val="003B77B3"/>
    <w:rsid w:val="003C3F42"/>
    <w:rsid w:val="003D0ACC"/>
    <w:rsid w:val="003F02CA"/>
    <w:rsid w:val="003F188D"/>
    <w:rsid w:val="00407EC4"/>
    <w:rsid w:val="00460CBC"/>
    <w:rsid w:val="00466B6D"/>
    <w:rsid w:val="0048165B"/>
    <w:rsid w:val="004C341A"/>
    <w:rsid w:val="004C7717"/>
    <w:rsid w:val="004D0C33"/>
    <w:rsid w:val="004E1AD4"/>
    <w:rsid w:val="004E3524"/>
    <w:rsid w:val="00532B3E"/>
    <w:rsid w:val="0053702C"/>
    <w:rsid w:val="00561B0D"/>
    <w:rsid w:val="005623FD"/>
    <w:rsid w:val="005A36BE"/>
    <w:rsid w:val="005E576D"/>
    <w:rsid w:val="005F1BE5"/>
    <w:rsid w:val="0062252B"/>
    <w:rsid w:val="00643927"/>
    <w:rsid w:val="00673085"/>
    <w:rsid w:val="006A438A"/>
    <w:rsid w:val="006B2EA5"/>
    <w:rsid w:val="006C3D6A"/>
    <w:rsid w:val="006C4992"/>
    <w:rsid w:val="006D2FE7"/>
    <w:rsid w:val="006F622D"/>
    <w:rsid w:val="00700229"/>
    <w:rsid w:val="00703D72"/>
    <w:rsid w:val="00707D80"/>
    <w:rsid w:val="0071363B"/>
    <w:rsid w:val="00722E40"/>
    <w:rsid w:val="00723A6A"/>
    <w:rsid w:val="0073494C"/>
    <w:rsid w:val="00734A54"/>
    <w:rsid w:val="00762DC8"/>
    <w:rsid w:val="00767CD1"/>
    <w:rsid w:val="00790363"/>
    <w:rsid w:val="00791770"/>
    <w:rsid w:val="007B1CE1"/>
    <w:rsid w:val="007D645C"/>
    <w:rsid w:val="007E0FE6"/>
    <w:rsid w:val="007E5272"/>
    <w:rsid w:val="007E5CD2"/>
    <w:rsid w:val="007F5FCD"/>
    <w:rsid w:val="007F7E94"/>
    <w:rsid w:val="00813FE0"/>
    <w:rsid w:val="00816D34"/>
    <w:rsid w:val="008512CC"/>
    <w:rsid w:val="00856781"/>
    <w:rsid w:val="008605A8"/>
    <w:rsid w:val="00883806"/>
    <w:rsid w:val="008E456D"/>
    <w:rsid w:val="008F49E7"/>
    <w:rsid w:val="00901764"/>
    <w:rsid w:val="00906FF4"/>
    <w:rsid w:val="009156F8"/>
    <w:rsid w:val="009342E5"/>
    <w:rsid w:val="0093673B"/>
    <w:rsid w:val="00942561"/>
    <w:rsid w:val="0094723D"/>
    <w:rsid w:val="00953F58"/>
    <w:rsid w:val="0095515A"/>
    <w:rsid w:val="00973B43"/>
    <w:rsid w:val="00976000"/>
    <w:rsid w:val="00981F2E"/>
    <w:rsid w:val="009D741D"/>
    <w:rsid w:val="009F75BC"/>
    <w:rsid w:val="00A0466D"/>
    <w:rsid w:val="00A149E5"/>
    <w:rsid w:val="00A25D42"/>
    <w:rsid w:val="00A62F2F"/>
    <w:rsid w:val="00A96056"/>
    <w:rsid w:val="00AC1ED2"/>
    <w:rsid w:val="00AC7B6F"/>
    <w:rsid w:val="00AD608F"/>
    <w:rsid w:val="00AE1954"/>
    <w:rsid w:val="00AE2B7A"/>
    <w:rsid w:val="00AE690A"/>
    <w:rsid w:val="00B01E1C"/>
    <w:rsid w:val="00B156F2"/>
    <w:rsid w:val="00B16033"/>
    <w:rsid w:val="00B20D9C"/>
    <w:rsid w:val="00B23794"/>
    <w:rsid w:val="00B44EB9"/>
    <w:rsid w:val="00B52830"/>
    <w:rsid w:val="00B71E12"/>
    <w:rsid w:val="00B7779F"/>
    <w:rsid w:val="00B82F04"/>
    <w:rsid w:val="00BA0278"/>
    <w:rsid w:val="00BA0B17"/>
    <w:rsid w:val="00BB0A58"/>
    <w:rsid w:val="00BB7626"/>
    <w:rsid w:val="00BC2226"/>
    <w:rsid w:val="00BC65A0"/>
    <w:rsid w:val="00BD4D8D"/>
    <w:rsid w:val="00BE6D61"/>
    <w:rsid w:val="00C27990"/>
    <w:rsid w:val="00C319CC"/>
    <w:rsid w:val="00C37BD2"/>
    <w:rsid w:val="00C504C8"/>
    <w:rsid w:val="00C57A8E"/>
    <w:rsid w:val="00C62929"/>
    <w:rsid w:val="00C64BC9"/>
    <w:rsid w:val="00C732E9"/>
    <w:rsid w:val="00CF617C"/>
    <w:rsid w:val="00D0451F"/>
    <w:rsid w:val="00D51198"/>
    <w:rsid w:val="00D5145B"/>
    <w:rsid w:val="00D70AF2"/>
    <w:rsid w:val="00D75F2A"/>
    <w:rsid w:val="00D8670C"/>
    <w:rsid w:val="00D9369A"/>
    <w:rsid w:val="00D965E4"/>
    <w:rsid w:val="00DC069B"/>
    <w:rsid w:val="00DE2DC4"/>
    <w:rsid w:val="00DE5617"/>
    <w:rsid w:val="00DF185E"/>
    <w:rsid w:val="00E028EA"/>
    <w:rsid w:val="00E125B4"/>
    <w:rsid w:val="00E131BE"/>
    <w:rsid w:val="00E160C1"/>
    <w:rsid w:val="00E27575"/>
    <w:rsid w:val="00E2778F"/>
    <w:rsid w:val="00E37FCC"/>
    <w:rsid w:val="00E53254"/>
    <w:rsid w:val="00E634B7"/>
    <w:rsid w:val="00E768AF"/>
    <w:rsid w:val="00E82999"/>
    <w:rsid w:val="00E951C0"/>
    <w:rsid w:val="00E97C7C"/>
    <w:rsid w:val="00EA10B2"/>
    <w:rsid w:val="00EC7F91"/>
    <w:rsid w:val="00EE60DA"/>
    <w:rsid w:val="00F3084F"/>
    <w:rsid w:val="00F45A2D"/>
    <w:rsid w:val="00F5697E"/>
    <w:rsid w:val="00F6115C"/>
    <w:rsid w:val="00F92920"/>
    <w:rsid w:val="00F92CA1"/>
    <w:rsid w:val="00F940FC"/>
    <w:rsid w:val="00F9762B"/>
    <w:rsid w:val="00FA7A37"/>
    <w:rsid w:val="00FB6871"/>
    <w:rsid w:val="00FD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8B2CED"/>
  <w15:docId w15:val="{D0C6CC37-75D6-2F41-97BE-66FAFAA5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Arial Unicode MS" w:eastAsia="ヒラギノ角ゴ ProN W3" w:hAnsi="Arial Unicode MS" w:cs="Arial Unicode MS" w:hint="eastAsia"/>
      <w:color w:val="000000"/>
      <w:sz w:val="22"/>
      <w:szCs w:val="22"/>
      <w:lang w:val="ja-JP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表スタイル2"/>
    <w:rPr>
      <w:rFonts w:ascii="ヒラギノ角ゴ ProN W3" w:eastAsia="ヒラギノ角ゴ ProN W3" w:hAnsi="ヒラギノ角ゴ ProN W3" w:cs="ヒラギノ角ゴ ProN W3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デフォルト"/>
    <w:rPr>
      <w:rFonts w:ascii="Arial Unicode MS" w:eastAsia="ヒラギノ角ゴ ProN W3" w:hAnsi="Arial Unicode MS" w:cs="Arial Unicode MS" w:hint="eastAsia"/>
      <w:color w:val="000000"/>
      <w:sz w:val="22"/>
      <w:szCs w:val="22"/>
      <w:lang w:val="ja-JP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8A4664-C8E0-AF4B-9B8C-E2BAA14F8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jpua02</cp:lastModifiedBy>
  <cp:revision>36</cp:revision>
  <dcterms:created xsi:type="dcterms:W3CDTF">2025-06-01T01:29:00Z</dcterms:created>
  <dcterms:modified xsi:type="dcterms:W3CDTF">2025-06-06T05:35:00Z</dcterms:modified>
</cp:coreProperties>
</file>