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B6D1" w14:textId="4C2F2C57" w:rsidR="00FD16BB" w:rsidRDefault="00643D58" w:rsidP="00185F06">
      <w:pPr>
        <w:jc w:val="center"/>
      </w:pPr>
      <w:r>
        <w:rPr>
          <w:rFonts w:hint="eastAsia"/>
        </w:rPr>
        <w:t>前事業年度の社員のうち１０人以上の者の名簿</w:t>
      </w:r>
    </w:p>
    <w:p w14:paraId="31BF742D" w14:textId="77777777" w:rsidR="00643D58" w:rsidRDefault="00643D58"/>
    <w:p w14:paraId="18D8ACC1" w14:textId="77777777" w:rsidR="00643D58" w:rsidRDefault="00643D58"/>
    <w:p w14:paraId="4B6829C0" w14:textId="62BCC42A" w:rsidR="00643D58" w:rsidRDefault="0003007F" w:rsidP="00185F06">
      <w:pPr>
        <w:jc w:val="right"/>
      </w:pPr>
      <w:r>
        <w:rPr>
          <w:rFonts w:hint="eastAsia"/>
        </w:rPr>
        <w:t>令和</w:t>
      </w:r>
      <w:r w:rsidR="00143DE0">
        <w:rPr>
          <w:rFonts w:hint="eastAsia"/>
        </w:rPr>
        <w:t>4</w:t>
      </w:r>
      <w:r>
        <w:rPr>
          <w:rFonts w:hint="eastAsia"/>
        </w:rPr>
        <w:t>年</w:t>
      </w:r>
      <w:r w:rsidR="00643D58">
        <w:rPr>
          <w:rFonts w:hint="eastAsia"/>
        </w:rPr>
        <w:t>3</w:t>
      </w:r>
      <w:r w:rsidR="00643D58">
        <w:rPr>
          <w:rFonts w:hint="eastAsia"/>
        </w:rPr>
        <w:t>月</w:t>
      </w:r>
      <w:r w:rsidR="00643D58">
        <w:rPr>
          <w:rFonts w:hint="eastAsia"/>
        </w:rPr>
        <w:t>31</w:t>
      </w:r>
      <w:r w:rsidR="00643D58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643D58" w14:paraId="658FF405" w14:textId="77777777" w:rsidTr="000D5839">
        <w:trPr>
          <w:trHeight w:val="1102"/>
        </w:trPr>
        <w:tc>
          <w:tcPr>
            <w:tcW w:w="3114" w:type="dxa"/>
          </w:tcPr>
          <w:p w14:paraId="76168915" w14:textId="77777777" w:rsidR="00643D58" w:rsidRDefault="00643D58" w:rsidP="00F77128">
            <w:pPr>
              <w:spacing w:line="720" w:lineRule="auto"/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622" w:type="dxa"/>
          </w:tcPr>
          <w:p w14:paraId="5995DEC4" w14:textId="77777777" w:rsidR="00643D58" w:rsidRDefault="00643D58" w:rsidP="00F77128">
            <w:pPr>
              <w:spacing w:line="720" w:lineRule="auto"/>
            </w:pPr>
            <w:r>
              <w:rPr>
                <w:rFonts w:hint="eastAsia"/>
              </w:rPr>
              <w:t xml:space="preserve">特定非営利活動法人　</w:t>
            </w:r>
            <w:r w:rsidRPr="00F77128">
              <w:rPr>
                <w:rFonts w:hint="eastAsia"/>
                <w:sz w:val="36"/>
                <w:szCs w:val="36"/>
              </w:rPr>
              <w:t>みらいアース</w:t>
            </w:r>
          </w:p>
        </w:tc>
      </w:tr>
    </w:tbl>
    <w:p w14:paraId="5E915675" w14:textId="77777777" w:rsidR="00643D58" w:rsidRDefault="00643D58"/>
    <w:p w14:paraId="08AE9CE6" w14:textId="77777777" w:rsidR="00643D58" w:rsidRDefault="00643D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410"/>
        <w:gridCol w:w="6617"/>
      </w:tblGrid>
      <w:tr w:rsidR="00643D58" w14:paraId="3F81EB91" w14:textId="77777777" w:rsidTr="00DD0399">
        <w:trPr>
          <w:trHeight w:val="816"/>
        </w:trPr>
        <w:tc>
          <w:tcPr>
            <w:tcW w:w="709" w:type="dxa"/>
          </w:tcPr>
          <w:p w14:paraId="2DC5E797" w14:textId="77777777" w:rsidR="00643D58" w:rsidRDefault="000D5839" w:rsidP="000D5839">
            <w:pPr>
              <w:spacing w:before="240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10" w:type="dxa"/>
          </w:tcPr>
          <w:p w14:paraId="1C526300" w14:textId="77777777" w:rsidR="00643D58" w:rsidRDefault="000D5839" w:rsidP="000D5839">
            <w:pPr>
              <w:spacing w:before="24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17" w:type="dxa"/>
          </w:tcPr>
          <w:p w14:paraId="1FACB3FE" w14:textId="77777777" w:rsidR="00643D58" w:rsidRDefault="000D5839" w:rsidP="000D5839">
            <w:pPr>
              <w:spacing w:before="240"/>
              <w:jc w:val="center"/>
            </w:pPr>
            <w:r>
              <w:rPr>
                <w:rFonts w:hint="eastAsia"/>
              </w:rPr>
              <w:t>住　所　又は　居　所</w:t>
            </w:r>
          </w:p>
        </w:tc>
      </w:tr>
      <w:tr w:rsidR="000D5839" w14:paraId="411170F0" w14:textId="77777777" w:rsidTr="00DD0399">
        <w:trPr>
          <w:trHeight w:val="816"/>
        </w:trPr>
        <w:tc>
          <w:tcPr>
            <w:tcW w:w="709" w:type="dxa"/>
          </w:tcPr>
          <w:p w14:paraId="763700C6" w14:textId="77777777" w:rsidR="000D5839" w:rsidRDefault="000D5839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14:paraId="3725A9BC" w14:textId="77777777" w:rsidR="000D5839" w:rsidRDefault="00572004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長島　康男</w:t>
            </w:r>
          </w:p>
        </w:tc>
        <w:tc>
          <w:tcPr>
            <w:tcW w:w="6617" w:type="dxa"/>
          </w:tcPr>
          <w:p w14:paraId="3AED6A3D" w14:textId="77777777" w:rsidR="000D5839" w:rsidRDefault="00572004" w:rsidP="00F77128">
            <w:pPr>
              <w:spacing w:line="600" w:lineRule="auto"/>
            </w:pPr>
            <w:r>
              <w:rPr>
                <w:rFonts w:hint="eastAsia"/>
              </w:rPr>
              <w:t>静岡県袋井市太田</w:t>
            </w: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番地の</w:t>
            </w:r>
            <w:r>
              <w:rPr>
                <w:rFonts w:hint="eastAsia"/>
              </w:rPr>
              <w:t>1</w:t>
            </w:r>
          </w:p>
        </w:tc>
      </w:tr>
      <w:tr w:rsidR="000D5839" w14:paraId="1C44ECD0" w14:textId="77777777" w:rsidTr="00DD0399">
        <w:trPr>
          <w:trHeight w:val="816"/>
        </w:trPr>
        <w:tc>
          <w:tcPr>
            <w:tcW w:w="709" w:type="dxa"/>
          </w:tcPr>
          <w:p w14:paraId="55268BAA" w14:textId="77777777" w:rsidR="000D5839" w:rsidRDefault="000D5839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14:paraId="42C8E8DA" w14:textId="5C89996F" w:rsidR="000D5839" w:rsidRDefault="002C2066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佐々木　民江</w:t>
            </w:r>
          </w:p>
        </w:tc>
        <w:tc>
          <w:tcPr>
            <w:tcW w:w="6617" w:type="dxa"/>
          </w:tcPr>
          <w:p w14:paraId="15D4B588" w14:textId="140B95D4" w:rsidR="002C2066" w:rsidRDefault="002C2066" w:rsidP="002C2066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静岡県掛川市西大渕</w:t>
            </w:r>
            <w:r>
              <w:rPr>
                <w:rFonts w:hint="eastAsia"/>
              </w:rPr>
              <w:t>5520</w:t>
            </w:r>
            <w:r>
              <w:rPr>
                <w:rFonts w:hint="eastAsia"/>
              </w:rPr>
              <w:t>番地</w:t>
            </w:r>
          </w:p>
        </w:tc>
      </w:tr>
      <w:tr w:rsidR="000D5839" w14:paraId="3016491F" w14:textId="77777777" w:rsidTr="00DD0399">
        <w:trPr>
          <w:trHeight w:val="816"/>
        </w:trPr>
        <w:tc>
          <w:tcPr>
            <w:tcW w:w="709" w:type="dxa"/>
          </w:tcPr>
          <w:p w14:paraId="1B3DA934" w14:textId="77777777" w:rsidR="000D5839" w:rsidRDefault="000D5839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 w14:paraId="2790E7DD" w14:textId="77777777" w:rsidR="000D5839" w:rsidRDefault="00572004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熊切　千晶</w:t>
            </w:r>
          </w:p>
        </w:tc>
        <w:tc>
          <w:tcPr>
            <w:tcW w:w="6617" w:type="dxa"/>
          </w:tcPr>
          <w:p w14:paraId="7D1BD70F" w14:textId="77777777" w:rsidR="000D5839" w:rsidRDefault="00572004" w:rsidP="00F77128">
            <w:pPr>
              <w:spacing w:line="600" w:lineRule="auto"/>
            </w:pPr>
            <w:r>
              <w:rPr>
                <w:rFonts w:hint="eastAsia"/>
              </w:rPr>
              <w:t>静岡県袋井市愛野</w:t>
            </w:r>
            <w:r>
              <w:rPr>
                <w:rFonts w:hint="eastAsia"/>
              </w:rPr>
              <w:t>2697</w:t>
            </w:r>
            <w:r>
              <w:rPr>
                <w:rFonts w:hint="eastAsia"/>
              </w:rPr>
              <w:t>番地の</w:t>
            </w:r>
            <w:r>
              <w:rPr>
                <w:rFonts w:hint="eastAsia"/>
              </w:rPr>
              <w:t>1</w:t>
            </w:r>
          </w:p>
        </w:tc>
      </w:tr>
      <w:tr w:rsidR="000D5839" w14:paraId="25B4F5E6" w14:textId="77777777" w:rsidTr="00DD0399">
        <w:trPr>
          <w:trHeight w:val="816"/>
        </w:trPr>
        <w:tc>
          <w:tcPr>
            <w:tcW w:w="709" w:type="dxa"/>
          </w:tcPr>
          <w:p w14:paraId="61FFE8AD" w14:textId="77777777" w:rsidR="000D5839" w:rsidRDefault="000D5839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14:paraId="318E1A74" w14:textId="77777777" w:rsidR="000D5839" w:rsidRDefault="00572004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原田　啓之</w:t>
            </w:r>
          </w:p>
        </w:tc>
        <w:tc>
          <w:tcPr>
            <w:tcW w:w="6617" w:type="dxa"/>
          </w:tcPr>
          <w:p w14:paraId="3399934E" w14:textId="77777777" w:rsidR="000D5839" w:rsidRDefault="00572004" w:rsidP="00F77128">
            <w:pPr>
              <w:spacing w:line="600" w:lineRule="auto"/>
            </w:pPr>
            <w:r>
              <w:rPr>
                <w:rFonts w:hint="eastAsia"/>
              </w:rPr>
              <w:t>静岡県袋井市深見</w:t>
            </w:r>
            <w:r>
              <w:rPr>
                <w:rFonts w:hint="eastAsia"/>
              </w:rPr>
              <w:t>124</w:t>
            </w:r>
            <w:r>
              <w:rPr>
                <w:rFonts w:hint="eastAsia"/>
              </w:rPr>
              <w:t>番地</w:t>
            </w:r>
          </w:p>
        </w:tc>
      </w:tr>
      <w:tr w:rsidR="000D5839" w14:paraId="4BCB4FC2" w14:textId="77777777" w:rsidTr="00DD0399">
        <w:trPr>
          <w:trHeight w:val="816"/>
        </w:trPr>
        <w:tc>
          <w:tcPr>
            <w:tcW w:w="709" w:type="dxa"/>
          </w:tcPr>
          <w:p w14:paraId="2A4A34E0" w14:textId="77777777" w:rsidR="000D5839" w:rsidRDefault="000D5839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 w14:paraId="7BDB3150" w14:textId="637A13AA" w:rsidR="000D5839" w:rsidRDefault="00711322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朝比奈　文司</w:t>
            </w:r>
          </w:p>
        </w:tc>
        <w:tc>
          <w:tcPr>
            <w:tcW w:w="6617" w:type="dxa"/>
          </w:tcPr>
          <w:p w14:paraId="22FFD641" w14:textId="0A5EA645" w:rsidR="000D5839" w:rsidRDefault="00711322" w:rsidP="00F77128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静岡県袋井市上山梨</w:t>
            </w:r>
            <w:r>
              <w:rPr>
                <w:rFonts w:hint="eastAsia"/>
              </w:rPr>
              <w:t>1447</w:t>
            </w:r>
            <w:r>
              <w:rPr>
                <w:rFonts w:hint="eastAsia"/>
              </w:rPr>
              <w:t>番地の</w:t>
            </w:r>
            <w:r>
              <w:rPr>
                <w:rFonts w:hint="eastAsia"/>
              </w:rPr>
              <w:t>7</w:t>
            </w:r>
          </w:p>
        </w:tc>
      </w:tr>
      <w:tr w:rsidR="00FC68A4" w14:paraId="2176CE5C" w14:textId="77777777" w:rsidTr="00DD0399">
        <w:trPr>
          <w:trHeight w:val="816"/>
        </w:trPr>
        <w:tc>
          <w:tcPr>
            <w:tcW w:w="709" w:type="dxa"/>
          </w:tcPr>
          <w:p w14:paraId="51BF9EA4" w14:textId="77777777" w:rsidR="00FC68A4" w:rsidRDefault="00FC68A4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 w14:paraId="3F35D943" w14:textId="25E610CC" w:rsidR="00FC68A4" w:rsidRDefault="00711322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杉山　三起也</w:t>
            </w:r>
          </w:p>
        </w:tc>
        <w:tc>
          <w:tcPr>
            <w:tcW w:w="6617" w:type="dxa"/>
          </w:tcPr>
          <w:p w14:paraId="0FDCB775" w14:textId="1D0AAF67" w:rsidR="00FC68A4" w:rsidRDefault="00711322" w:rsidP="00F77128">
            <w:pPr>
              <w:spacing w:line="600" w:lineRule="auto"/>
            </w:pPr>
            <w:r>
              <w:rPr>
                <w:rFonts w:hint="eastAsia"/>
              </w:rPr>
              <w:t>静岡県袋井市村松</w:t>
            </w:r>
            <w:r>
              <w:rPr>
                <w:rFonts w:hint="eastAsia"/>
              </w:rPr>
              <w:t>2590</w:t>
            </w:r>
            <w:r>
              <w:rPr>
                <w:rFonts w:hint="eastAsia"/>
              </w:rPr>
              <w:t>番地の</w:t>
            </w:r>
            <w:r>
              <w:rPr>
                <w:rFonts w:hint="eastAsia"/>
              </w:rPr>
              <w:t>1</w:t>
            </w:r>
          </w:p>
        </w:tc>
      </w:tr>
      <w:tr w:rsidR="00FC68A4" w14:paraId="2EC529BE" w14:textId="77777777" w:rsidTr="00DD0399">
        <w:trPr>
          <w:trHeight w:val="816"/>
        </w:trPr>
        <w:tc>
          <w:tcPr>
            <w:tcW w:w="709" w:type="dxa"/>
          </w:tcPr>
          <w:p w14:paraId="65D76481" w14:textId="77777777" w:rsidR="00FC68A4" w:rsidRDefault="00FC68A4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 w14:paraId="133794D7" w14:textId="4A4A27EC" w:rsidR="00FC68A4" w:rsidRDefault="002C2066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加藤　視史</w:t>
            </w:r>
          </w:p>
        </w:tc>
        <w:tc>
          <w:tcPr>
            <w:tcW w:w="6617" w:type="dxa"/>
          </w:tcPr>
          <w:p w14:paraId="5655A5C4" w14:textId="467E59F5" w:rsidR="00FC68A4" w:rsidRDefault="00711322" w:rsidP="00F77128">
            <w:pPr>
              <w:spacing w:line="600" w:lineRule="auto"/>
            </w:pPr>
            <w:r>
              <w:rPr>
                <w:rFonts w:hint="eastAsia"/>
              </w:rPr>
              <w:t>静岡県袋井市愛野南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番地の</w:t>
            </w:r>
            <w:r>
              <w:rPr>
                <w:rFonts w:hint="eastAsia"/>
              </w:rPr>
              <w:t>21</w:t>
            </w:r>
          </w:p>
        </w:tc>
      </w:tr>
      <w:tr w:rsidR="00FC68A4" w14:paraId="5792B134" w14:textId="77777777" w:rsidTr="00DD0399">
        <w:trPr>
          <w:trHeight w:val="816"/>
        </w:trPr>
        <w:tc>
          <w:tcPr>
            <w:tcW w:w="709" w:type="dxa"/>
          </w:tcPr>
          <w:p w14:paraId="5CDF3A2F" w14:textId="77777777" w:rsidR="00FC68A4" w:rsidRDefault="00FC68A4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 w14:paraId="7AC806F2" w14:textId="79BC66BF" w:rsidR="00711322" w:rsidRDefault="00711322" w:rsidP="00711322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加藤　宏美</w:t>
            </w:r>
          </w:p>
        </w:tc>
        <w:tc>
          <w:tcPr>
            <w:tcW w:w="6617" w:type="dxa"/>
          </w:tcPr>
          <w:p w14:paraId="66BF6500" w14:textId="698A8BE2" w:rsidR="00FC68A4" w:rsidRDefault="00711322" w:rsidP="00F77128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静岡県袋井市愛野南２丁目３番地の</w:t>
            </w:r>
            <w:r>
              <w:rPr>
                <w:rFonts w:hint="eastAsia"/>
              </w:rPr>
              <w:t>2</w:t>
            </w:r>
            <w:r>
              <w:t>1</w:t>
            </w:r>
          </w:p>
        </w:tc>
      </w:tr>
      <w:tr w:rsidR="00FC68A4" w14:paraId="44E2E627" w14:textId="77777777" w:rsidTr="00DD0399">
        <w:trPr>
          <w:trHeight w:val="816"/>
        </w:trPr>
        <w:tc>
          <w:tcPr>
            <w:tcW w:w="709" w:type="dxa"/>
          </w:tcPr>
          <w:p w14:paraId="31A4E990" w14:textId="77777777" w:rsidR="00FC68A4" w:rsidRDefault="00FC68A4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</w:tcPr>
          <w:p w14:paraId="1EA112B4" w14:textId="34B2E028" w:rsidR="00FC68A4" w:rsidRDefault="00754948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川地　真奈美</w:t>
            </w:r>
          </w:p>
        </w:tc>
        <w:tc>
          <w:tcPr>
            <w:tcW w:w="6617" w:type="dxa"/>
          </w:tcPr>
          <w:p w14:paraId="2457519E" w14:textId="7B8AF7BF" w:rsidR="00FC68A4" w:rsidRDefault="00D6684F" w:rsidP="00F77128">
            <w:pPr>
              <w:spacing w:line="600" w:lineRule="auto"/>
            </w:pPr>
            <w:r>
              <w:rPr>
                <w:rFonts w:hint="eastAsia"/>
              </w:rPr>
              <w:t>周智郡森町三倉</w:t>
            </w:r>
            <w:r>
              <w:rPr>
                <w:rFonts w:hint="eastAsia"/>
              </w:rPr>
              <w:t>3</w:t>
            </w:r>
            <w:r>
              <w:t>196</w:t>
            </w:r>
          </w:p>
        </w:tc>
      </w:tr>
      <w:tr w:rsidR="00FC68A4" w14:paraId="2DE41621" w14:textId="77777777" w:rsidTr="00DD0399">
        <w:trPr>
          <w:trHeight w:val="816"/>
        </w:trPr>
        <w:tc>
          <w:tcPr>
            <w:tcW w:w="709" w:type="dxa"/>
          </w:tcPr>
          <w:p w14:paraId="4FA43225" w14:textId="77777777" w:rsidR="00FC68A4" w:rsidRDefault="00FC68A4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410" w:type="dxa"/>
          </w:tcPr>
          <w:p w14:paraId="69249652" w14:textId="36284920" w:rsidR="00FC68A4" w:rsidRDefault="00FA2C1C" w:rsidP="00F77128">
            <w:pPr>
              <w:spacing w:line="600" w:lineRule="auto"/>
              <w:jc w:val="center"/>
            </w:pPr>
            <w:r>
              <w:rPr>
                <w:rFonts w:hint="eastAsia"/>
              </w:rPr>
              <w:t>戸塚　舞衣</w:t>
            </w:r>
          </w:p>
        </w:tc>
        <w:tc>
          <w:tcPr>
            <w:tcW w:w="6617" w:type="dxa"/>
          </w:tcPr>
          <w:p w14:paraId="3BA7C2AC" w14:textId="79D4C14E" w:rsidR="00FC68A4" w:rsidRDefault="00FA2C1C" w:rsidP="00F77128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掛川市中宿</w:t>
            </w:r>
            <w:r>
              <w:rPr>
                <w:rFonts w:hint="eastAsia"/>
              </w:rPr>
              <w:t>1</w:t>
            </w:r>
            <w:r>
              <w:t>85</w:t>
            </w:r>
            <w:r>
              <w:rPr>
                <w:rFonts w:hint="eastAsia"/>
              </w:rPr>
              <w:t>番地の</w:t>
            </w:r>
            <w:r>
              <w:rPr>
                <w:rFonts w:hint="eastAsia"/>
              </w:rPr>
              <w:t>1</w:t>
            </w:r>
          </w:p>
        </w:tc>
      </w:tr>
    </w:tbl>
    <w:p w14:paraId="2231BB12" w14:textId="77777777" w:rsidR="00643D58" w:rsidRDefault="00643D58"/>
    <w:sectPr w:rsidR="00643D58" w:rsidSect="00643D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58"/>
    <w:rsid w:val="0003007F"/>
    <w:rsid w:val="000D5839"/>
    <w:rsid w:val="00143DE0"/>
    <w:rsid w:val="00185F06"/>
    <w:rsid w:val="001F069E"/>
    <w:rsid w:val="002853BF"/>
    <w:rsid w:val="002C2066"/>
    <w:rsid w:val="00497AD1"/>
    <w:rsid w:val="00522DE8"/>
    <w:rsid w:val="00572004"/>
    <w:rsid w:val="00643D58"/>
    <w:rsid w:val="00711322"/>
    <w:rsid w:val="007148A9"/>
    <w:rsid w:val="00754948"/>
    <w:rsid w:val="008F40AC"/>
    <w:rsid w:val="00B77DF0"/>
    <w:rsid w:val="00B95474"/>
    <w:rsid w:val="00D6684F"/>
    <w:rsid w:val="00DD0399"/>
    <w:rsid w:val="00F77128"/>
    <w:rsid w:val="00FA2C1C"/>
    <w:rsid w:val="00FC68A4"/>
    <w:rsid w:val="00F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A0BDE"/>
  <w15:chartTrackingRefBased/>
  <w15:docId w15:val="{91826AA4-1104-495B-8555-3D598A60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D58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0D58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0D58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0D58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民江</dc:creator>
  <cp:keywords/>
  <dc:description/>
  <cp:lastModifiedBy>佐々木 民江</cp:lastModifiedBy>
  <cp:revision>4</cp:revision>
  <dcterms:created xsi:type="dcterms:W3CDTF">2022-05-06T04:23:00Z</dcterms:created>
  <dcterms:modified xsi:type="dcterms:W3CDTF">2022-06-01T07:03:00Z</dcterms:modified>
</cp:coreProperties>
</file>