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7D" w:rsidRPr="00216D3E" w:rsidRDefault="009D14A3" w:rsidP="0079577D">
      <w:pPr>
        <w:pStyle w:val="a3"/>
        <w:jc w:val="center"/>
        <w:rPr>
          <w:rFonts w:asciiTheme="minorEastAsia" w:eastAsiaTheme="minorEastAsia" w:hAnsiTheme="minorEastAsia" w:cs="ＭＳ ゴシック"/>
          <w:sz w:val="32"/>
          <w:szCs w:val="28"/>
        </w:rPr>
      </w:pPr>
      <w:r w:rsidRPr="00216D3E">
        <w:rPr>
          <w:rFonts w:asciiTheme="minorEastAsia" w:eastAsiaTheme="minorEastAsia" w:hAnsiTheme="minorEastAsia" w:cs="ＭＳ ゴシック" w:hint="eastAsia"/>
          <w:sz w:val="32"/>
          <w:szCs w:val="28"/>
        </w:rPr>
        <w:t>前事業年度の</w:t>
      </w:r>
      <w:r w:rsidR="0079577D" w:rsidRPr="00216D3E">
        <w:rPr>
          <w:rFonts w:asciiTheme="minorEastAsia" w:eastAsiaTheme="minorEastAsia" w:hAnsiTheme="minorEastAsia" w:cs="ＭＳ ゴシック" w:hint="eastAsia"/>
          <w:sz w:val="32"/>
          <w:szCs w:val="28"/>
        </w:rPr>
        <w:t>役　員　名　簿</w:t>
      </w:r>
    </w:p>
    <w:p w:rsidR="0079577D" w:rsidRPr="0009372A" w:rsidRDefault="00C02681" w:rsidP="009D14A3">
      <w:pPr>
        <w:pStyle w:val="a3"/>
        <w:jc w:val="center"/>
        <w:rPr>
          <w:rFonts w:asciiTheme="minorEastAsia" w:eastAsiaTheme="minorEastAsia" w:hAnsiTheme="minorEastAsia" w:cs="ＭＳ ゴシック"/>
          <w:sz w:val="22"/>
        </w:rPr>
      </w:pPr>
      <w:r>
        <w:rPr>
          <w:rFonts w:asciiTheme="minorEastAsia" w:eastAsiaTheme="minorEastAsia" w:hAnsiTheme="minorEastAsia" w:cs="ＭＳ ゴシック" w:hint="eastAsia"/>
          <w:sz w:val="22"/>
        </w:rPr>
        <w:t>平成２５</w:t>
      </w:r>
      <w:r w:rsidR="009D14A3" w:rsidRPr="0009372A">
        <w:rPr>
          <w:rFonts w:asciiTheme="minorEastAsia" w:eastAsiaTheme="minorEastAsia" w:hAnsiTheme="minorEastAsia" w:cs="ＭＳ ゴシック" w:hint="eastAsia"/>
          <w:sz w:val="22"/>
        </w:rPr>
        <w:t>年４月１日から平成</w:t>
      </w:r>
      <w:r>
        <w:rPr>
          <w:rFonts w:asciiTheme="minorEastAsia" w:eastAsiaTheme="minorEastAsia" w:hAnsiTheme="minorEastAsia" w:cs="ＭＳ ゴシック" w:hint="eastAsia"/>
          <w:sz w:val="22"/>
        </w:rPr>
        <w:t>２６</w:t>
      </w:r>
      <w:r w:rsidR="009D14A3" w:rsidRPr="0009372A">
        <w:rPr>
          <w:rFonts w:asciiTheme="minorEastAsia" w:eastAsiaTheme="minorEastAsia" w:hAnsiTheme="minorEastAsia" w:cs="ＭＳ ゴシック" w:hint="eastAsia"/>
          <w:sz w:val="22"/>
        </w:rPr>
        <w:t>年３月３１日まで</w:t>
      </w:r>
    </w:p>
    <w:p w:rsidR="0079577D" w:rsidRDefault="0079577D" w:rsidP="009D14A3">
      <w:pPr>
        <w:pStyle w:val="a3"/>
        <w:jc w:val="center"/>
        <w:rPr>
          <w:rFonts w:asciiTheme="minorEastAsia" w:eastAsiaTheme="minorEastAsia" w:hAnsiTheme="minorEastAsia" w:cs="ＭＳ ゴシック"/>
          <w:sz w:val="22"/>
        </w:rPr>
      </w:pPr>
    </w:p>
    <w:p w:rsidR="00216D3E" w:rsidRPr="0009372A" w:rsidRDefault="00216D3E" w:rsidP="009D14A3">
      <w:pPr>
        <w:pStyle w:val="a3"/>
        <w:jc w:val="center"/>
        <w:rPr>
          <w:rFonts w:asciiTheme="minorEastAsia" w:eastAsiaTheme="minorEastAsia" w:hAnsiTheme="minorEastAsia" w:cs="ＭＳ ゴシック"/>
          <w:sz w:val="22"/>
        </w:rPr>
      </w:pPr>
    </w:p>
    <w:p w:rsidR="0079577D" w:rsidRPr="0009372A" w:rsidRDefault="0079577D" w:rsidP="0079577D">
      <w:pPr>
        <w:pStyle w:val="a3"/>
        <w:jc w:val="right"/>
        <w:rPr>
          <w:rFonts w:asciiTheme="minorEastAsia" w:eastAsiaTheme="minorEastAsia" w:hAnsiTheme="minorEastAsia" w:cs="ＭＳ ゴシック"/>
          <w:sz w:val="22"/>
        </w:rPr>
      </w:pPr>
      <w:r w:rsidRPr="0009372A">
        <w:rPr>
          <w:rFonts w:asciiTheme="minorEastAsia" w:eastAsiaTheme="minorEastAsia" w:hAnsiTheme="minorEastAsia" w:cs="ＭＳ ゴシック" w:hint="eastAsia"/>
          <w:sz w:val="22"/>
        </w:rPr>
        <w:t>（特定非営利活動法人</w:t>
      </w:r>
      <w:r w:rsidR="00B92835" w:rsidRPr="0009372A">
        <w:rPr>
          <w:rFonts w:asciiTheme="minorEastAsia" w:eastAsiaTheme="minorEastAsia" w:hAnsiTheme="minorEastAsia" w:cs="ＭＳ ゴシック" w:hint="eastAsia"/>
          <w:sz w:val="22"/>
        </w:rPr>
        <w:t xml:space="preserve">　おせっかい工房　咲風里</w:t>
      </w:r>
      <w:r w:rsidRPr="0009372A">
        <w:rPr>
          <w:rFonts w:asciiTheme="minorEastAsia" w:eastAsiaTheme="minorEastAsia" w:hAnsiTheme="minorEastAsia" w:cs="ＭＳ ゴシック" w:hint="eastAsia"/>
          <w:sz w:val="22"/>
        </w:rPr>
        <w:t>）</w:t>
      </w: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098"/>
        <w:gridCol w:w="4252"/>
        <w:gridCol w:w="2126"/>
        <w:gridCol w:w="2162"/>
      </w:tblGrid>
      <w:tr w:rsidR="003C1A3B" w:rsidRPr="0009372A" w:rsidTr="00D465B5">
        <w:trPr>
          <w:trHeight w:val="651"/>
          <w:jc w:val="center"/>
        </w:trPr>
        <w:tc>
          <w:tcPr>
            <w:tcW w:w="925" w:type="dxa"/>
            <w:vAlign w:val="center"/>
          </w:tcPr>
          <w:p w:rsidR="003C1A3B" w:rsidRPr="0009372A" w:rsidRDefault="003C1A3B" w:rsidP="00CB7073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　　　　　　役　名</w:t>
            </w:r>
          </w:p>
        </w:tc>
        <w:tc>
          <w:tcPr>
            <w:tcW w:w="1098" w:type="dxa"/>
            <w:vAlign w:val="center"/>
          </w:tcPr>
          <w:p w:rsidR="003C1A3B" w:rsidRPr="0009372A" w:rsidRDefault="003C1A3B" w:rsidP="00CB7073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  <w:sz w:val="22"/>
              </w:rPr>
              <w:t>氏　名</w:t>
            </w:r>
          </w:p>
        </w:tc>
        <w:tc>
          <w:tcPr>
            <w:tcW w:w="4252" w:type="dxa"/>
            <w:vAlign w:val="center"/>
          </w:tcPr>
          <w:p w:rsidR="003C1A3B" w:rsidRPr="0009372A" w:rsidRDefault="003C1A3B" w:rsidP="00CB7073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  <w:sz w:val="22"/>
              </w:rPr>
              <w:t>住　所　又　は　居　所</w:t>
            </w:r>
          </w:p>
        </w:tc>
        <w:tc>
          <w:tcPr>
            <w:tcW w:w="2126" w:type="dxa"/>
            <w:vAlign w:val="center"/>
          </w:tcPr>
          <w:p w:rsidR="003C1A3B" w:rsidRPr="0009372A" w:rsidRDefault="003C1A3B" w:rsidP="003C1A3B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  <w:sz w:val="22"/>
              </w:rPr>
              <w:t>就任期間</w:t>
            </w:r>
          </w:p>
        </w:tc>
        <w:tc>
          <w:tcPr>
            <w:tcW w:w="2162" w:type="dxa"/>
            <w:vAlign w:val="center"/>
          </w:tcPr>
          <w:p w:rsidR="003C1A3B" w:rsidRPr="0009372A" w:rsidRDefault="003C1A3B" w:rsidP="00CB7073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  <w:sz w:val="22"/>
              </w:rPr>
              <w:t>報酬</w:t>
            </w:r>
            <w:r w:rsidR="00D465B5">
              <w:rPr>
                <w:rFonts w:asciiTheme="minorEastAsia" w:eastAsiaTheme="minorEastAsia" w:hAnsiTheme="minorEastAsia" w:cs="ＭＳ ゴシック" w:hint="eastAsia"/>
                <w:sz w:val="22"/>
              </w:rPr>
              <w:t>を受けた期間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理事</w:t>
            </w:r>
            <w:r>
              <w:rPr>
                <w:rFonts w:asciiTheme="minorEastAsia" w:eastAsiaTheme="minorEastAsia" w:hAnsiTheme="minorEastAsia" w:cs="ＭＳ ゴシック" w:hint="eastAsia"/>
              </w:rPr>
              <w:t>長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田中美穂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佐賀県三養基郡基山町大字小倉３３７番地５１</w:t>
            </w:r>
          </w:p>
        </w:tc>
        <w:tc>
          <w:tcPr>
            <w:tcW w:w="2126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</w:t>
            </w:r>
            <w:r w:rsidR="00594DF7">
              <w:rPr>
                <w:rFonts w:asciiTheme="minorEastAsia" w:eastAsiaTheme="minorEastAsia" w:hAnsiTheme="minorEastAsia" w:cs="ＭＳ ゴシック" w:hint="eastAsia"/>
              </w:rPr>
              <w:t>25</w:t>
            </w:r>
            <w:r>
              <w:rPr>
                <w:rFonts w:asciiTheme="minorEastAsia" w:eastAsiaTheme="minorEastAsia" w:hAnsiTheme="minorEastAsia" w:cs="ＭＳ ゴシック" w:hint="eastAsia"/>
              </w:rPr>
              <w:t>年4月1日～平成</w:t>
            </w:r>
            <w:r w:rsidR="00594DF7">
              <w:rPr>
                <w:rFonts w:asciiTheme="minorEastAsia" w:eastAsiaTheme="minorEastAsia" w:hAnsiTheme="minorEastAsia" w:cs="ＭＳ ゴシック" w:hint="eastAsia"/>
              </w:rPr>
              <w:t>26</w:t>
            </w:r>
            <w:r>
              <w:rPr>
                <w:rFonts w:asciiTheme="minorEastAsia" w:eastAsiaTheme="minorEastAsia" w:hAnsiTheme="minorEastAsia" w:cs="ＭＳ ゴシック" w:hint="eastAsia"/>
              </w:rPr>
              <w:t>年3月31日</w:t>
            </w:r>
          </w:p>
        </w:tc>
        <w:tc>
          <w:tcPr>
            <w:tcW w:w="2162" w:type="dxa"/>
          </w:tcPr>
          <w:p w:rsidR="0009372A" w:rsidRPr="0009372A" w:rsidRDefault="00594DF7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平成25年4月1日～平成26年3月31日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副</w:t>
            </w:r>
            <w:r w:rsidRPr="0009372A">
              <w:rPr>
                <w:rFonts w:asciiTheme="minorEastAsia" w:eastAsiaTheme="minorEastAsia" w:hAnsiTheme="minorEastAsia" w:cs="ＭＳ ゴシック" w:hint="eastAsia"/>
              </w:rPr>
              <w:t>理事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園田育造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D465B5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佐賀県三養基郡基山町けやき台</w:t>
            </w:r>
            <w:r w:rsidRPr="0009372A">
              <w:rPr>
                <w:rFonts w:asciiTheme="minorEastAsia" w:eastAsiaTheme="minorEastAsia" w:hAnsiTheme="minorEastAsia"/>
              </w:rPr>
              <w:t>２丁目２６番地２</w:t>
            </w:r>
          </w:p>
        </w:tc>
        <w:tc>
          <w:tcPr>
            <w:tcW w:w="2126" w:type="dxa"/>
          </w:tcPr>
          <w:p w:rsidR="0009372A" w:rsidRPr="0009372A" w:rsidRDefault="00594DF7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平成25年4月1日～平成26年3月31日</w:t>
            </w:r>
          </w:p>
        </w:tc>
        <w:tc>
          <w:tcPr>
            <w:tcW w:w="2162" w:type="dxa"/>
            <w:vAlign w:val="center"/>
          </w:tcPr>
          <w:p w:rsidR="0009372A" w:rsidRPr="0009372A" w:rsidRDefault="0009372A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無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副</w:t>
            </w:r>
            <w:r w:rsidRPr="0009372A">
              <w:rPr>
                <w:rFonts w:asciiTheme="minorEastAsia" w:eastAsiaTheme="minorEastAsia" w:hAnsiTheme="minorEastAsia" w:cs="ＭＳ ゴシック" w:hint="eastAsia"/>
              </w:rPr>
              <w:t>理事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原田啓介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佐賀県佐賀市大財五丁目５－２８－５０１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26" w:type="dxa"/>
          </w:tcPr>
          <w:p w:rsidR="0009372A" w:rsidRPr="0009372A" w:rsidRDefault="00594DF7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平成25年4月1日～平成26年3月31日</w:t>
            </w:r>
          </w:p>
        </w:tc>
        <w:tc>
          <w:tcPr>
            <w:tcW w:w="2162" w:type="dxa"/>
            <w:vAlign w:val="center"/>
          </w:tcPr>
          <w:p w:rsidR="0009372A" w:rsidRPr="0009372A" w:rsidRDefault="0009372A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無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理事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</w:rPr>
              <w:t>田中康子</w:t>
            </w:r>
          </w:p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</w:rPr>
              <w:t>佐賀県三養基郡基山町大字小倉３３７番地５１</w:t>
            </w:r>
          </w:p>
        </w:tc>
        <w:tc>
          <w:tcPr>
            <w:tcW w:w="2126" w:type="dxa"/>
          </w:tcPr>
          <w:p w:rsidR="0009372A" w:rsidRPr="002D6AF7" w:rsidRDefault="00594DF7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平成25年4月1日～平成26年3月31日</w:t>
            </w:r>
          </w:p>
        </w:tc>
        <w:tc>
          <w:tcPr>
            <w:tcW w:w="2162" w:type="dxa"/>
            <w:vAlign w:val="center"/>
          </w:tcPr>
          <w:p w:rsidR="0009372A" w:rsidRPr="0009372A" w:rsidRDefault="0009372A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無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理事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</w:rPr>
              <w:t>篠原綾乃</w:t>
            </w:r>
          </w:p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</w:rPr>
              <w:t>佐賀県</w:t>
            </w:r>
            <w:r w:rsidRPr="002D6AF7">
              <w:rPr>
                <w:rFonts w:asciiTheme="minorEastAsia" w:eastAsiaTheme="minorEastAsia" w:hAnsiTheme="minorEastAsia"/>
              </w:rPr>
              <w:t>鳥栖市柚比町４６２番地９</w:t>
            </w:r>
            <w:r w:rsidR="002D6AF7" w:rsidRPr="002D6AF7">
              <w:rPr>
                <w:rFonts w:asciiTheme="minorEastAsia" w:eastAsiaTheme="minorEastAsia" w:hAnsiTheme="minorEastAsia" w:hint="eastAsia"/>
              </w:rPr>
              <w:t>（</w:t>
            </w:r>
            <w:r w:rsidRPr="002D6AF7">
              <w:rPr>
                <w:rFonts w:asciiTheme="minorEastAsia" w:eastAsiaTheme="minorEastAsia" w:hAnsiTheme="minorEastAsia" w:hint="eastAsia"/>
              </w:rPr>
              <w:t>辞任）</w:t>
            </w:r>
          </w:p>
        </w:tc>
        <w:tc>
          <w:tcPr>
            <w:tcW w:w="2126" w:type="dxa"/>
          </w:tcPr>
          <w:p w:rsidR="0009372A" w:rsidRPr="002D6AF7" w:rsidRDefault="00594DF7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平成25年4月1日～平成26年3月31日</w:t>
            </w:r>
          </w:p>
        </w:tc>
        <w:tc>
          <w:tcPr>
            <w:tcW w:w="2162" w:type="dxa"/>
            <w:vAlign w:val="center"/>
          </w:tcPr>
          <w:p w:rsidR="0009372A" w:rsidRPr="0009372A" w:rsidRDefault="0009372A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無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理事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山方喜子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/>
              </w:rPr>
              <w:t>福岡県筑紫野市西小田１０６８番地６</w:t>
            </w:r>
          </w:p>
        </w:tc>
        <w:tc>
          <w:tcPr>
            <w:tcW w:w="2126" w:type="dxa"/>
          </w:tcPr>
          <w:p w:rsidR="0009372A" w:rsidRPr="0009372A" w:rsidRDefault="00594DF7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平成25年4月1日～平成26年3月31日</w:t>
            </w:r>
          </w:p>
        </w:tc>
        <w:tc>
          <w:tcPr>
            <w:tcW w:w="2162" w:type="dxa"/>
            <w:vAlign w:val="center"/>
          </w:tcPr>
          <w:p w:rsidR="0009372A" w:rsidRPr="0009372A" w:rsidRDefault="0009372A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無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lastRenderedPageBreak/>
              <w:t>理事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森田　核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09372A" w:rsidRDefault="0009372A" w:rsidP="00D465B5">
            <w:pPr>
              <w:widowControl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09372A">
              <w:rPr>
                <w:rFonts w:asciiTheme="minorEastAsia" w:eastAsiaTheme="minorEastAsia" w:hAnsiTheme="minorEastAsia"/>
                <w:szCs w:val="21"/>
              </w:rPr>
              <w:t>福岡県八女市上陽町北川内</w:t>
            </w:r>
            <w:r w:rsidRPr="0009372A">
              <w:rPr>
                <w:rFonts w:asciiTheme="minorEastAsia" w:eastAsiaTheme="minorEastAsia" w:hAnsiTheme="minorEastAsia" w:hint="eastAsia"/>
                <w:szCs w:val="21"/>
              </w:rPr>
              <w:t>１５９２</w:t>
            </w:r>
            <w:r w:rsidRPr="0009372A">
              <w:rPr>
                <w:rFonts w:asciiTheme="minorEastAsia" w:eastAsiaTheme="minorEastAsia" w:hAnsiTheme="minorEastAsia"/>
                <w:szCs w:val="21"/>
              </w:rPr>
              <w:t>番地1</w:t>
            </w:r>
          </w:p>
          <w:p w:rsidR="0009372A" w:rsidRPr="0009372A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26" w:type="dxa"/>
          </w:tcPr>
          <w:p w:rsidR="0009372A" w:rsidRPr="0009372A" w:rsidRDefault="009C3CA7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平成25年4月1日～平成26年3月31日</w:t>
            </w:r>
          </w:p>
        </w:tc>
        <w:tc>
          <w:tcPr>
            <w:tcW w:w="2162" w:type="dxa"/>
            <w:vAlign w:val="center"/>
          </w:tcPr>
          <w:p w:rsidR="0009372A" w:rsidRPr="0009372A" w:rsidRDefault="0009372A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無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</w:rPr>
              <w:t>監事</w:t>
            </w:r>
          </w:p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</w:rPr>
              <w:t>中田貴晃</w:t>
            </w:r>
          </w:p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2D6AF7" w:rsidRDefault="0009372A" w:rsidP="00D465B5">
            <w:pPr>
              <w:widowControl/>
              <w:spacing w:line="360" w:lineRule="auto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2D6AF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東京都豊島区東池袋４－２７－５　ライオンズプラザ池袋１００５号</w:t>
            </w:r>
          </w:p>
        </w:tc>
        <w:tc>
          <w:tcPr>
            <w:tcW w:w="2126" w:type="dxa"/>
          </w:tcPr>
          <w:p w:rsidR="0009372A" w:rsidRPr="0009372A" w:rsidRDefault="009C3CA7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ゴシック" w:hint="eastAsia"/>
              </w:rPr>
              <w:t>3月31日</w:t>
            </w:r>
          </w:p>
        </w:tc>
        <w:tc>
          <w:tcPr>
            <w:tcW w:w="2162" w:type="dxa"/>
            <w:vAlign w:val="center"/>
          </w:tcPr>
          <w:p w:rsidR="0009372A" w:rsidRPr="0009372A" w:rsidRDefault="0009372A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無</w:t>
            </w:r>
          </w:p>
        </w:tc>
      </w:tr>
      <w:tr w:rsidR="0009372A" w:rsidRPr="0009372A" w:rsidTr="00D465B5">
        <w:trPr>
          <w:jc w:val="center"/>
        </w:trPr>
        <w:tc>
          <w:tcPr>
            <w:tcW w:w="925" w:type="dxa"/>
          </w:tcPr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</w:rPr>
              <w:t>監事</w:t>
            </w:r>
          </w:p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1098" w:type="dxa"/>
          </w:tcPr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</w:rPr>
              <w:t>神崎道子</w:t>
            </w:r>
          </w:p>
          <w:p w:rsidR="0009372A" w:rsidRPr="002D6AF7" w:rsidRDefault="0009372A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252" w:type="dxa"/>
          </w:tcPr>
          <w:p w:rsidR="0009372A" w:rsidRPr="002D6AF7" w:rsidRDefault="0009372A" w:rsidP="00D465B5">
            <w:pPr>
              <w:widowControl/>
              <w:spacing w:line="360" w:lineRule="auto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2D6AF7">
              <w:rPr>
                <w:rFonts w:asciiTheme="minorEastAsia" w:eastAsiaTheme="minorEastAsia" w:hAnsiTheme="minorEastAsia" w:cs="ＭＳ ゴシック" w:hint="eastAsia"/>
                <w:szCs w:val="21"/>
              </w:rPr>
              <w:t>佐賀県三養基郡基山町大字小倉1673番地59</w:t>
            </w:r>
          </w:p>
        </w:tc>
        <w:tc>
          <w:tcPr>
            <w:tcW w:w="2126" w:type="dxa"/>
          </w:tcPr>
          <w:p w:rsidR="0009372A" w:rsidRPr="0009372A" w:rsidRDefault="009C3CA7" w:rsidP="00D465B5">
            <w:pPr>
              <w:pStyle w:val="a3"/>
              <w:spacing w:line="360" w:lineRule="auto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平成25年4月1日～平成26年3月31日</w:t>
            </w:r>
          </w:p>
        </w:tc>
        <w:tc>
          <w:tcPr>
            <w:tcW w:w="2162" w:type="dxa"/>
            <w:vAlign w:val="center"/>
          </w:tcPr>
          <w:p w:rsidR="0009372A" w:rsidRPr="0009372A" w:rsidRDefault="0009372A" w:rsidP="00D465B5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09372A">
              <w:rPr>
                <w:rFonts w:asciiTheme="minorEastAsia" w:eastAsiaTheme="minorEastAsia" w:hAnsiTheme="minorEastAsia" w:cs="ＭＳ ゴシック" w:hint="eastAsia"/>
              </w:rPr>
              <w:t>無</w:t>
            </w:r>
          </w:p>
        </w:tc>
      </w:tr>
    </w:tbl>
    <w:p w:rsidR="0062057C" w:rsidRPr="0009372A" w:rsidRDefault="009C3CA7" w:rsidP="00D465B5">
      <w:pPr>
        <w:spacing w:line="360" w:lineRule="auto"/>
        <w:rPr>
          <w:rFonts w:asciiTheme="minorEastAsia" w:eastAsiaTheme="minorEastAsia" w:hAnsiTheme="minorEastAsia"/>
        </w:rPr>
      </w:pPr>
    </w:p>
    <w:sectPr w:rsidR="0062057C" w:rsidRPr="0009372A" w:rsidSect="00035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5D" w:rsidRDefault="00F82E5D" w:rsidP="00F27026">
      <w:r>
        <w:separator/>
      </w:r>
    </w:p>
  </w:endnote>
  <w:endnote w:type="continuationSeparator" w:id="0">
    <w:p w:rsidR="00F82E5D" w:rsidRDefault="00F82E5D" w:rsidP="00F2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5D" w:rsidRDefault="00F82E5D" w:rsidP="00F27026">
      <w:r>
        <w:separator/>
      </w:r>
    </w:p>
  </w:footnote>
  <w:footnote w:type="continuationSeparator" w:id="0">
    <w:p w:rsidR="00F82E5D" w:rsidRDefault="00F82E5D" w:rsidP="00F2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7D"/>
    <w:rsid w:val="000260B1"/>
    <w:rsid w:val="000358DB"/>
    <w:rsid w:val="00045094"/>
    <w:rsid w:val="000553CC"/>
    <w:rsid w:val="0009372A"/>
    <w:rsid w:val="000B2D2B"/>
    <w:rsid w:val="00100062"/>
    <w:rsid w:val="001050FF"/>
    <w:rsid w:val="00160487"/>
    <w:rsid w:val="00193B18"/>
    <w:rsid w:val="00204E58"/>
    <w:rsid w:val="00216D3E"/>
    <w:rsid w:val="002204D8"/>
    <w:rsid w:val="00225D4D"/>
    <w:rsid w:val="002D6AF7"/>
    <w:rsid w:val="002E70A5"/>
    <w:rsid w:val="00306462"/>
    <w:rsid w:val="003C1A3B"/>
    <w:rsid w:val="003F5AF0"/>
    <w:rsid w:val="00441591"/>
    <w:rsid w:val="00444050"/>
    <w:rsid w:val="004B56F0"/>
    <w:rsid w:val="004B6FEE"/>
    <w:rsid w:val="00594DF7"/>
    <w:rsid w:val="005A6D46"/>
    <w:rsid w:val="005D1B28"/>
    <w:rsid w:val="005F2733"/>
    <w:rsid w:val="006556D0"/>
    <w:rsid w:val="006E4A6D"/>
    <w:rsid w:val="00745DCF"/>
    <w:rsid w:val="0079577D"/>
    <w:rsid w:val="007D1C03"/>
    <w:rsid w:val="00841DE2"/>
    <w:rsid w:val="008A5B2E"/>
    <w:rsid w:val="008F1CE9"/>
    <w:rsid w:val="009442DF"/>
    <w:rsid w:val="009A2450"/>
    <w:rsid w:val="009C3CA7"/>
    <w:rsid w:val="009D14A3"/>
    <w:rsid w:val="009E2505"/>
    <w:rsid w:val="00A33C43"/>
    <w:rsid w:val="00A3796E"/>
    <w:rsid w:val="00AA702D"/>
    <w:rsid w:val="00AC1B45"/>
    <w:rsid w:val="00AE4AF4"/>
    <w:rsid w:val="00B92835"/>
    <w:rsid w:val="00B943D9"/>
    <w:rsid w:val="00C02681"/>
    <w:rsid w:val="00C32452"/>
    <w:rsid w:val="00C33300"/>
    <w:rsid w:val="00CC6E6F"/>
    <w:rsid w:val="00D05869"/>
    <w:rsid w:val="00D465B5"/>
    <w:rsid w:val="00DB05D1"/>
    <w:rsid w:val="00E23C91"/>
    <w:rsid w:val="00E27B92"/>
    <w:rsid w:val="00F27026"/>
    <w:rsid w:val="00F346D6"/>
    <w:rsid w:val="00F57A52"/>
    <w:rsid w:val="00F82E5D"/>
    <w:rsid w:val="00FA7613"/>
    <w:rsid w:val="00FB493E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433C81D-9D34-44CC-8B28-DCC00C55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577D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9577D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27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0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7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02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Owner</cp:lastModifiedBy>
  <cp:revision>4</cp:revision>
  <cp:lastPrinted>2014-07-15T08:34:00Z</cp:lastPrinted>
  <dcterms:created xsi:type="dcterms:W3CDTF">2014-07-01T00:23:00Z</dcterms:created>
  <dcterms:modified xsi:type="dcterms:W3CDTF">2014-07-15T08:35:00Z</dcterms:modified>
</cp:coreProperties>
</file>