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1750F" w:rsidRDefault="00A94933">
      <w:pPr>
        <w:jc w:val="center"/>
        <w:rPr>
          <w:sz w:val="24"/>
        </w:rPr>
      </w:pPr>
      <w:r>
        <w:rPr>
          <w:rFonts w:hint="eastAsia"/>
          <w:sz w:val="24"/>
        </w:rPr>
        <w:t xml:space="preserve">最　　新　　</w:t>
      </w:r>
      <w:r w:rsidR="0011750F">
        <w:rPr>
          <w:rFonts w:hint="eastAsia"/>
          <w:sz w:val="24"/>
        </w:rPr>
        <w:t>役　　員　　名　　簿</w:t>
      </w:r>
    </w:p>
    <w:p w:rsidR="0011750F" w:rsidRDefault="0011750F">
      <w:pPr>
        <w:jc w:val="right"/>
      </w:pPr>
      <w:r>
        <w:rPr>
          <w:rFonts w:hint="eastAsia"/>
        </w:rPr>
        <w:t>特定非営利活動法人</w:t>
      </w:r>
    </w:p>
    <w:p w:rsidR="0011750F" w:rsidRDefault="0011750F">
      <w:pPr>
        <w:jc w:val="right"/>
      </w:pPr>
      <w:r>
        <w:rPr>
          <w:rFonts w:hint="eastAsia"/>
        </w:rPr>
        <w:t>京都教育サポートセンター</w:t>
      </w:r>
    </w:p>
    <w:p w:rsidR="0011750F" w:rsidRDefault="00175309">
      <w:pPr>
        <w:jc w:val="center"/>
      </w:pPr>
      <w:r>
        <w:rPr>
          <w:rFonts w:hint="eastAsia"/>
        </w:rPr>
        <w:t>２０１</w:t>
      </w:r>
      <w:r w:rsidR="00A94933">
        <w:rPr>
          <w:rFonts w:hint="eastAsia"/>
        </w:rPr>
        <w:t>９</w:t>
      </w:r>
      <w:r w:rsidR="002F0174">
        <w:rPr>
          <w:rFonts w:hint="eastAsia"/>
        </w:rPr>
        <w:t>年５月</w:t>
      </w:r>
      <w:r w:rsidR="00C825EF">
        <w:rPr>
          <w:rFonts w:hint="eastAsia"/>
        </w:rPr>
        <w:t>１７</w:t>
      </w:r>
      <w:r w:rsidR="0011750F">
        <w:rPr>
          <w:rFonts w:hint="eastAsia"/>
        </w:rPr>
        <w:t>日現在</w:t>
      </w: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078"/>
        <w:gridCol w:w="2126"/>
        <w:gridCol w:w="2126"/>
      </w:tblGrid>
      <w:tr w:rsidR="008F488D" w:rsidTr="008F488D">
        <w:trPr>
          <w:trHeight w:val="351"/>
          <w:jc w:val="center"/>
        </w:trPr>
        <w:tc>
          <w:tcPr>
            <w:tcW w:w="1942" w:type="dxa"/>
          </w:tcPr>
          <w:p w:rsidR="008F488D" w:rsidRDefault="008F488D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078" w:type="dxa"/>
          </w:tcPr>
          <w:p w:rsidR="008F488D" w:rsidRDefault="008F488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26" w:type="dxa"/>
          </w:tcPr>
          <w:p w:rsidR="008F488D" w:rsidRDefault="008F48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2126" w:type="dxa"/>
          </w:tcPr>
          <w:p w:rsidR="008F488D" w:rsidRDefault="008F488D">
            <w:pPr>
              <w:jc w:val="center"/>
            </w:pPr>
            <w:r>
              <w:rPr>
                <w:rFonts w:hint="eastAsia"/>
              </w:rPr>
              <w:t>報酬の有無</w:t>
            </w:r>
          </w:p>
        </w:tc>
      </w:tr>
      <w:tr w:rsidR="008F488D" w:rsidTr="008F488D">
        <w:trPr>
          <w:trHeight w:val="539"/>
          <w:jc w:val="center"/>
        </w:trPr>
        <w:tc>
          <w:tcPr>
            <w:tcW w:w="1942" w:type="dxa"/>
            <w:vAlign w:val="center"/>
          </w:tcPr>
          <w:p w:rsidR="008F488D" w:rsidRPr="00C73DC1" w:rsidRDefault="008F488D">
            <w:pPr>
              <w:jc w:val="center"/>
              <w:rPr>
                <w:sz w:val="24"/>
                <w:szCs w:val="24"/>
              </w:rPr>
            </w:pPr>
            <w:r w:rsidRPr="00C73DC1"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2078" w:type="dxa"/>
            <w:vAlign w:val="center"/>
          </w:tcPr>
          <w:p w:rsidR="008F488D" w:rsidRPr="00C73DC1" w:rsidRDefault="008F488D" w:rsidP="00C825EF">
            <w:pPr>
              <w:jc w:val="center"/>
              <w:rPr>
                <w:sz w:val="24"/>
                <w:szCs w:val="24"/>
              </w:rPr>
            </w:pPr>
            <w:r w:rsidRPr="00C73DC1">
              <w:rPr>
                <w:rFonts w:hint="eastAsia"/>
                <w:sz w:val="24"/>
                <w:szCs w:val="24"/>
              </w:rPr>
              <w:t>南山　勝宣</w:t>
            </w:r>
          </w:p>
        </w:tc>
        <w:tc>
          <w:tcPr>
            <w:tcW w:w="2126" w:type="dxa"/>
          </w:tcPr>
          <w:p w:rsidR="008F488D" w:rsidRPr="00C73DC1" w:rsidRDefault="008F488D" w:rsidP="008C7BB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平成３０年５月１日重任</w:t>
            </w:r>
          </w:p>
        </w:tc>
        <w:tc>
          <w:tcPr>
            <w:tcW w:w="2126" w:type="dxa"/>
            <w:vAlign w:val="center"/>
          </w:tcPr>
          <w:p w:rsidR="008F488D" w:rsidRPr="00C73DC1" w:rsidRDefault="008F488D" w:rsidP="008C7BBC">
            <w:pPr>
              <w:jc w:val="center"/>
              <w:rPr>
                <w:sz w:val="24"/>
                <w:szCs w:val="24"/>
              </w:rPr>
            </w:pPr>
            <w:r w:rsidRPr="00C73DC1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8F488D" w:rsidTr="008F488D">
        <w:trPr>
          <w:trHeight w:val="670"/>
          <w:jc w:val="center"/>
        </w:trPr>
        <w:tc>
          <w:tcPr>
            <w:tcW w:w="1942" w:type="dxa"/>
            <w:vAlign w:val="center"/>
          </w:tcPr>
          <w:p w:rsidR="008F488D" w:rsidRPr="00C73DC1" w:rsidRDefault="008F488D">
            <w:pPr>
              <w:jc w:val="center"/>
              <w:rPr>
                <w:sz w:val="24"/>
                <w:szCs w:val="24"/>
              </w:rPr>
            </w:pPr>
            <w:r w:rsidRPr="00C73DC1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078" w:type="dxa"/>
            <w:vAlign w:val="center"/>
          </w:tcPr>
          <w:p w:rsidR="008F488D" w:rsidRPr="00C73DC1" w:rsidRDefault="008F488D" w:rsidP="00C825EF">
            <w:pPr>
              <w:jc w:val="center"/>
              <w:rPr>
                <w:sz w:val="24"/>
                <w:szCs w:val="24"/>
              </w:rPr>
            </w:pPr>
            <w:r w:rsidRPr="00C73DC1">
              <w:rPr>
                <w:rFonts w:hint="eastAsia"/>
                <w:sz w:val="24"/>
                <w:szCs w:val="24"/>
              </w:rPr>
              <w:t>高石　公資</w:t>
            </w:r>
          </w:p>
        </w:tc>
        <w:tc>
          <w:tcPr>
            <w:tcW w:w="2126" w:type="dxa"/>
          </w:tcPr>
          <w:p w:rsidR="008F488D" w:rsidRPr="00C73DC1" w:rsidRDefault="008F488D" w:rsidP="008C7BB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平成３０年５月１日重任</w:t>
            </w:r>
          </w:p>
        </w:tc>
        <w:tc>
          <w:tcPr>
            <w:tcW w:w="2126" w:type="dxa"/>
            <w:vAlign w:val="center"/>
          </w:tcPr>
          <w:p w:rsidR="008F488D" w:rsidRPr="00C73DC1" w:rsidRDefault="008F488D" w:rsidP="008C7BBC">
            <w:pPr>
              <w:jc w:val="center"/>
              <w:rPr>
                <w:sz w:val="24"/>
                <w:szCs w:val="24"/>
              </w:rPr>
            </w:pPr>
            <w:r w:rsidRPr="00C73DC1"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8F488D" w:rsidTr="008F488D">
        <w:trPr>
          <w:trHeight w:val="553"/>
          <w:jc w:val="center"/>
        </w:trPr>
        <w:tc>
          <w:tcPr>
            <w:tcW w:w="1942" w:type="dxa"/>
            <w:vAlign w:val="center"/>
          </w:tcPr>
          <w:p w:rsidR="008F488D" w:rsidRPr="00C73DC1" w:rsidRDefault="008F488D">
            <w:pPr>
              <w:jc w:val="center"/>
              <w:rPr>
                <w:sz w:val="24"/>
                <w:szCs w:val="24"/>
              </w:rPr>
            </w:pPr>
            <w:bookmarkStart w:id="0" w:name="_Hlk325990908"/>
            <w:r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2078" w:type="dxa"/>
            <w:vAlign w:val="center"/>
          </w:tcPr>
          <w:p w:rsidR="008F488D" w:rsidRPr="00C73DC1" w:rsidRDefault="008F488D" w:rsidP="00C825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木下　真吾</w:t>
            </w:r>
          </w:p>
        </w:tc>
        <w:tc>
          <w:tcPr>
            <w:tcW w:w="2126" w:type="dxa"/>
          </w:tcPr>
          <w:p w:rsidR="008F488D" w:rsidRPr="00C73DC1" w:rsidRDefault="008F488D" w:rsidP="008C7BB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平成３０年５月１日新任</w:t>
            </w:r>
          </w:p>
        </w:tc>
        <w:tc>
          <w:tcPr>
            <w:tcW w:w="2126" w:type="dxa"/>
            <w:vAlign w:val="center"/>
          </w:tcPr>
          <w:p w:rsidR="008F488D" w:rsidRPr="00C73DC1" w:rsidRDefault="008F488D" w:rsidP="008C7BBC">
            <w:pPr>
              <w:jc w:val="center"/>
              <w:rPr>
                <w:sz w:val="24"/>
                <w:szCs w:val="24"/>
              </w:rPr>
            </w:pPr>
            <w:r w:rsidRPr="00C73DC1">
              <w:rPr>
                <w:rFonts w:hint="eastAsia"/>
                <w:sz w:val="24"/>
                <w:szCs w:val="24"/>
              </w:rPr>
              <w:t>無</w:t>
            </w:r>
          </w:p>
        </w:tc>
      </w:tr>
      <w:bookmarkEnd w:id="0"/>
      <w:tr w:rsidR="008F488D" w:rsidTr="008F488D">
        <w:trPr>
          <w:trHeight w:val="553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8D" w:rsidRPr="00C73DC1" w:rsidRDefault="008F488D" w:rsidP="00C73DC1">
            <w:pPr>
              <w:jc w:val="center"/>
              <w:rPr>
                <w:sz w:val="24"/>
                <w:szCs w:val="24"/>
              </w:rPr>
            </w:pPr>
            <w:r w:rsidRPr="00C73DC1"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8D" w:rsidRPr="00C73DC1" w:rsidRDefault="008F488D" w:rsidP="00C825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森　昭博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D" w:rsidRPr="00C73DC1" w:rsidRDefault="008F488D" w:rsidP="00C73DC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平成３０年５月１日新任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8D" w:rsidRPr="00C73DC1" w:rsidRDefault="008F488D" w:rsidP="00C73DC1">
            <w:pPr>
              <w:jc w:val="center"/>
              <w:rPr>
                <w:sz w:val="24"/>
                <w:szCs w:val="24"/>
              </w:rPr>
            </w:pPr>
            <w:r w:rsidRPr="00C73DC1">
              <w:rPr>
                <w:rFonts w:hint="eastAsia"/>
                <w:sz w:val="24"/>
                <w:szCs w:val="24"/>
              </w:rPr>
              <w:t>無</w:t>
            </w:r>
            <w:bookmarkStart w:id="1" w:name="_GoBack"/>
            <w:bookmarkEnd w:id="1"/>
          </w:p>
        </w:tc>
      </w:tr>
    </w:tbl>
    <w:p w:rsidR="0011750F" w:rsidRDefault="0011750F"/>
    <w:sectPr w:rsidR="0011750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EE4" w:rsidRDefault="00367EE4" w:rsidP="00927CA2">
      <w:r>
        <w:separator/>
      </w:r>
    </w:p>
  </w:endnote>
  <w:endnote w:type="continuationSeparator" w:id="0">
    <w:p w:rsidR="00367EE4" w:rsidRDefault="00367EE4" w:rsidP="0092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EE4" w:rsidRDefault="00367EE4" w:rsidP="00927CA2">
      <w:r>
        <w:separator/>
      </w:r>
    </w:p>
  </w:footnote>
  <w:footnote w:type="continuationSeparator" w:id="0">
    <w:p w:rsidR="00367EE4" w:rsidRDefault="00367EE4" w:rsidP="00927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1750F"/>
    <w:rsid w:val="001517FA"/>
    <w:rsid w:val="00172A27"/>
    <w:rsid w:val="00175309"/>
    <w:rsid w:val="001819F2"/>
    <w:rsid w:val="001A0D0B"/>
    <w:rsid w:val="002475F4"/>
    <w:rsid w:val="002F0174"/>
    <w:rsid w:val="00311A5B"/>
    <w:rsid w:val="00367EE4"/>
    <w:rsid w:val="003D088D"/>
    <w:rsid w:val="005F57DB"/>
    <w:rsid w:val="006F3DAD"/>
    <w:rsid w:val="007363D5"/>
    <w:rsid w:val="008C7BBC"/>
    <w:rsid w:val="008E372B"/>
    <w:rsid w:val="008E3A1B"/>
    <w:rsid w:val="008F488D"/>
    <w:rsid w:val="00927CA2"/>
    <w:rsid w:val="009E0A89"/>
    <w:rsid w:val="00A1206A"/>
    <w:rsid w:val="00A94933"/>
    <w:rsid w:val="00AD5888"/>
    <w:rsid w:val="00AF5DDA"/>
    <w:rsid w:val="00B21F2F"/>
    <w:rsid w:val="00C73DC1"/>
    <w:rsid w:val="00C825EF"/>
    <w:rsid w:val="00D45DD7"/>
    <w:rsid w:val="00E95713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3E93B"/>
  <w15:chartTrackingRefBased/>
  <w15:docId w15:val="{A8B7B201-EEC8-4500-9B42-C6BEA977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7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27CA2"/>
    <w:rPr>
      <w:kern w:val="2"/>
      <w:sz w:val="21"/>
    </w:rPr>
  </w:style>
  <w:style w:type="paragraph" w:styleId="a5">
    <w:name w:val="footer"/>
    <w:basedOn w:val="a"/>
    <w:link w:val="a6"/>
    <w:rsid w:val="00927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27CA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amiyama\Documents\&#21335;&#23665;&#20316;&#26989;\&#20140;&#37117;&#25945;&#32946;&#12469;&#12509;&#12540;&#12488;&#12475;&#12531;&#12479;&#12540;201509&#20197;&#38477;\&#20844;&#30340;&#27231;&#38306;150828&#20197;&#24460;\&#20844;&#30340;&#27231;&#38306;&#25552;&#20986;&#31995;&#32113;\&#65297;&#65305;&#24180;&#25552;&#20986;&#38306;&#20418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25</Words>
  <Characters>147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　　員　　名　　簿</vt:lpstr>
      <vt:lpstr>役　　員　　名　　簿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　　員　　名　　簿</dc:title>
  <dc:subject/>
  <dc:creator>ゴールフリー</dc:creator>
  <cp:keywords/>
  <cp:lastModifiedBy>南山 勝宣</cp:lastModifiedBy>
  <cp:revision>4</cp:revision>
  <cp:lastPrinted>2012-05-28T08:55:00Z</cp:lastPrinted>
  <dcterms:created xsi:type="dcterms:W3CDTF">2019-05-17T04:33:00Z</dcterms:created>
  <dcterms:modified xsi:type="dcterms:W3CDTF">2019-05-17T04:41:00Z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1041-6.4.0.1897</vt:lpwstr>
  </property>
</Properties>
</file>