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83" w:rsidRDefault="002F3883" w:rsidP="002F38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29.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</w:t>
      </w:r>
    </w:p>
    <w:p w:rsidR="002F3883" w:rsidRDefault="002F3883" w:rsidP="002F3883">
      <w:pPr>
        <w:jc w:val="center"/>
        <w:rPr>
          <w:sz w:val="28"/>
          <w:szCs w:val="28"/>
        </w:rPr>
      </w:pPr>
    </w:p>
    <w:p w:rsidR="002F3883" w:rsidRDefault="002F3883" w:rsidP="002F3883">
      <w:pPr>
        <w:jc w:val="center"/>
        <w:rPr>
          <w:sz w:val="28"/>
          <w:szCs w:val="28"/>
        </w:rPr>
      </w:pPr>
    </w:p>
    <w:p w:rsidR="002F3883" w:rsidRPr="002560E1" w:rsidRDefault="002F3883" w:rsidP="002F3883">
      <w:pPr>
        <w:jc w:val="center"/>
        <w:rPr>
          <w:sz w:val="28"/>
          <w:szCs w:val="28"/>
        </w:rPr>
      </w:pPr>
      <w:r w:rsidRPr="002560E1">
        <w:rPr>
          <w:rFonts w:hint="eastAsia"/>
          <w:sz w:val="28"/>
          <w:szCs w:val="28"/>
        </w:rPr>
        <w:t>磯の浦海水浴場管理運営委員会</w:t>
      </w:r>
      <w:r>
        <w:rPr>
          <w:rFonts w:hint="eastAsia"/>
          <w:sz w:val="28"/>
          <w:szCs w:val="28"/>
        </w:rPr>
        <w:t>役員</w:t>
      </w:r>
      <w:r w:rsidRPr="002560E1">
        <w:rPr>
          <w:rFonts w:hint="eastAsia"/>
          <w:sz w:val="28"/>
          <w:szCs w:val="28"/>
        </w:rPr>
        <w:t>名簿</w:t>
      </w:r>
    </w:p>
    <w:p w:rsidR="002F3883" w:rsidRDefault="002F3883" w:rsidP="002F3883"/>
    <w:p w:rsidR="002F3883" w:rsidRDefault="002F3883" w:rsidP="002F3883"/>
    <w:p w:rsidR="002F3883" w:rsidRDefault="002F3883" w:rsidP="002F38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199"/>
      </w:tblGrid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ind w:leftChars="300" w:left="630" w:rightChars="300" w:right="63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杉本　慶蔵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磯の浦地区自治会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梅本　利樹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和歌山県サーフィン連盟会長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赤羽　静代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磯の浦観光協会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榎本　晃</w:t>
            </w:r>
          </w:p>
        </w:tc>
        <w:tc>
          <w:tcPr>
            <w:tcW w:w="4199" w:type="dxa"/>
            <w:vAlign w:val="center"/>
          </w:tcPr>
          <w:p w:rsidR="002F3883" w:rsidRPr="002560E1" w:rsidRDefault="002151BE" w:rsidP="00492F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会社役員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有田　勝彦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磯の浦</w:t>
            </w:r>
            <w:r>
              <w:rPr>
                <w:rFonts w:hint="eastAsia"/>
                <w:sz w:val="24"/>
                <w:szCs w:val="24"/>
              </w:rPr>
              <w:t>観光協会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　　　員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三木康義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和歌山県下津港湾事務所長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稲葉茂之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和歌山下津港湾事務所　管理課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澤本博行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和歌山市観光課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瓜生田有三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和歌山市観光課</w:t>
            </w:r>
            <w:r>
              <w:rPr>
                <w:rFonts w:hint="eastAsia"/>
                <w:sz w:val="24"/>
                <w:szCs w:val="24"/>
              </w:rPr>
              <w:t xml:space="preserve">　班長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岡田　久男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和歌山県サーフィン連盟副会長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大谷　美澄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磯の浦地区自治会</w:t>
            </w:r>
          </w:p>
        </w:tc>
      </w:tr>
      <w:tr w:rsidR="002F3883" w:rsidRPr="002560E1" w:rsidTr="00492F97">
        <w:trPr>
          <w:trHeight w:val="567"/>
        </w:trPr>
        <w:tc>
          <w:tcPr>
            <w:tcW w:w="2093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410" w:type="dxa"/>
            <w:vAlign w:val="center"/>
          </w:tcPr>
          <w:p w:rsidR="002F3883" w:rsidRPr="002560E1" w:rsidRDefault="002F3883" w:rsidP="00492F9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磯本　京子</w:t>
            </w:r>
          </w:p>
        </w:tc>
        <w:tc>
          <w:tcPr>
            <w:tcW w:w="4199" w:type="dxa"/>
            <w:vAlign w:val="center"/>
          </w:tcPr>
          <w:p w:rsidR="002F3883" w:rsidRPr="002560E1" w:rsidRDefault="002F3883" w:rsidP="00492F97">
            <w:pPr>
              <w:rPr>
                <w:sz w:val="24"/>
                <w:szCs w:val="24"/>
              </w:rPr>
            </w:pPr>
            <w:r w:rsidRPr="002560E1">
              <w:rPr>
                <w:rFonts w:hint="eastAsia"/>
                <w:sz w:val="24"/>
                <w:szCs w:val="24"/>
              </w:rPr>
              <w:t>磯の浦地区自治会</w:t>
            </w:r>
          </w:p>
        </w:tc>
      </w:tr>
    </w:tbl>
    <w:p w:rsidR="00E228A4" w:rsidRDefault="00E228A4" w:rsidP="004F0EE8">
      <w:pPr>
        <w:jc w:val="right"/>
        <w:rPr>
          <w:sz w:val="28"/>
          <w:szCs w:val="28"/>
        </w:rPr>
      </w:pPr>
    </w:p>
    <w:p w:rsidR="004F0EE8" w:rsidRDefault="004F0EE8" w:rsidP="00B60220">
      <w:pPr>
        <w:jc w:val="right"/>
        <w:rPr>
          <w:sz w:val="28"/>
          <w:szCs w:val="28"/>
        </w:rPr>
      </w:pPr>
    </w:p>
    <w:p w:rsidR="002F3883" w:rsidRDefault="002F3883" w:rsidP="00B60220">
      <w:pPr>
        <w:jc w:val="right"/>
        <w:rPr>
          <w:sz w:val="28"/>
          <w:szCs w:val="28"/>
        </w:rPr>
      </w:pPr>
    </w:p>
    <w:p w:rsidR="002F3883" w:rsidRDefault="002F3883" w:rsidP="00B60220">
      <w:pPr>
        <w:jc w:val="right"/>
        <w:rPr>
          <w:sz w:val="28"/>
          <w:szCs w:val="28"/>
        </w:rPr>
      </w:pPr>
    </w:p>
    <w:p w:rsidR="002F3883" w:rsidRDefault="002F3883" w:rsidP="00B60220">
      <w:pPr>
        <w:jc w:val="right"/>
        <w:rPr>
          <w:sz w:val="28"/>
          <w:szCs w:val="28"/>
        </w:rPr>
      </w:pPr>
    </w:p>
    <w:p w:rsidR="002F3883" w:rsidRDefault="002F3883" w:rsidP="00B60220">
      <w:pPr>
        <w:jc w:val="right"/>
        <w:rPr>
          <w:sz w:val="28"/>
          <w:szCs w:val="28"/>
        </w:rPr>
      </w:pPr>
    </w:p>
    <w:p w:rsidR="004F0EE8" w:rsidRDefault="004F0EE8" w:rsidP="00B60220">
      <w:pPr>
        <w:jc w:val="right"/>
        <w:rPr>
          <w:sz w:val="28"/>
          <w:szCs w:val="28"/>
        </w:rPr>
      </w:pPr>
      <w:bookmarkStart w:id="0" w:name="_GoBack"/>
      <w:bookmarkEnd w:id="0"/>
    </w:p>
    <w:sectPr w:rsidR="004F0EE8" w:rsidSect="00C541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78" w:rsidRDefault="007E2978" w:rsidP="00AB5EA5">
      <w:r>
        <w:separator/>
      </w:r>
    </w:p>
  </w:endnote>
  <w:endnote w:type="continuationSeparator" w:id="0">
    <w:p w:rsidR="007E2978" w:rsidRDefault="007E2978" w:rsidP="00A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78" w:rsidRDefault="007E2978" w:rsidP="00AB5EA5">
      <w:r>
        <w:separator/>
      </w:r>
    </w:p>
  </w:footnote>
  <w:footnote w:type="continuationSeparator" w:id="0">
    <w:p w:rsidR="007E2978" w:rsidRDefault="007E2978" w:rsidP="00AB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EA5" w:rsidRDefault="00AB5EA5" w:rsidP="00AB5EA5">
    <w:pPr>
      <w:pStyle w:val="a4"/>
      <w:ind w:firstLineChars="3000" w:firstLine="6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678"/>
    <w:rsid w:val="00076A88"/>
    <w:rsid w:val="001C0B5F"/>
    <w:rsid w:val="00203877"/>
    <w:rsid w:val="002151BE"/>
    <w:rsid w:val="002560E1"/>
    <w:rsid w:val="002809C4"/>
    <w:rsid w:val="002F3883"/>
    <w:rsid w:val="00305D8D"/>
    <w:rsid w:val="0031718F"/>
    <w:rsid w:val="003C7672"/>
    <w:rsid w:val="003D02A7"/>
    <w:rsid w:val="00410ABA"/>
    <w:rsid w:val="00490939"/>
    <w:rsid w:val="004C0B5B"/>
    <w:rsid w:val="004C202B"/>
    <w:rsid w:val="004F0EE8"/>
    <w:rsid w:val="004F4635"/>
    <w:rsid w:val="00521B02"/>
    <w:rsid w:val="00573B18"/>
    <w:rsid w:val="005D7477"/>
    <w:rsid w:val="007720E9"/>
    <w:rsid w:val="007E2978"/>
    <w:rsid w:val="007E7624"/>
    <w:rsid w:val="00803484"/>
    <w:rsid w:val="0081259B"/>
    <w:rsid w:val="00821BA1"/>
    <w:rsid w:val="008270B3"/>
    <w:rsid w:val="00893903"/>
    <w:rsid w:val="008F5B6D"/>
    <w:rsid w:val="00A13BA6"/>
    <w:rsid w:val="00A36335"/>
    <w:rsid w:val="00A84F2A"/>
    <w:rsid w:val="00AB5EA5"/>
    <w:rsid w:val="00B135FF"/>
    <w:rsid w:val="00B26C74"/>
    <w:rsid w:val="00B30DF0"/>
    <w:rsid w:val="00B60220"/>
    <w:rsid w:val="00BE2678"/>
    <w:rsid w:val="00BE4153"/>
    <w:rsid w:val="00BE7C9A"/>
    <w:rsid w:val="00C302E9"/>
    <w:rsid w:val="00C54162"/>
    <w:rsid w:val="00C8730B"/>
    <w:rsid w:val="00D64158"/>
    <w:rsid w:val="00E228A4"/>
    <w:rsid w:val="00E33A25"/>
    <w:rsid w:val="00EE4027"/>
    <w:rsid w:val="00F64DAE"/>
    <w:rsid w:val="00F728D5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856CF"/>
  <w15:docId w15:val="{6FA89D4C-76B8-4B55-8FB9-3371432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5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5EA5"/>
  </w:style>
  <w:style w:type="paragraph" w:styleId="a6">
    <w:name w:val="footer"/>
    <w:basedOn w:val="a"/>
    <w:link w:val="a7"/>
    <w:uiPriority w:val="99"/>
    <w:semiHidden/>
    <w:unhideWhenUsed/>
    <w:rsid w:val="00AB5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5EA5"/>
  </w:style>
  <w:style w:type="paragraph" w:styleId="a8">
    <w:name w:val="Date"/>
    <w:basedOn w:val="a"/>
    <w:next w:val="a"/>
    <w:link w:val="a9"/>
    <w:uiPriority w:val="99"/>
    <w:semiHidden/>
    <w:unhideWhenUsed/>
    <w:rsid w:val="00FE4F2A"/>
  </w:style>
  <w:style w:type="character" w:customStyle="1" w:styleId="a9">
    <w:name w:val="日付 (文字)"/>
    <w:basedOn w:val="a0"/>
    <w:link w:val="a8"/>
    <w:uiPriority w:val="99"/>
    <w:semiHidden/>
    <w:rsid w:val="00FE4F2A"/>
  </w:style>
  <w:style w:type="paragraph" w:styleId="aa">
    <w:name w:val="Balloon Text"/>
    <w:basedOn w:val="a"/>
    <w:link w:val="ab"/>
    <w:uiPriority w:val="99"/>
    <w:semiHidden/>
    <w:unhideWhenUsed/>
    <w:rsid w:val="002F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A5DE-D1E3-4F77-BBF4-82BAE43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マリンパーク磯の浦</cp:lastModifiedBy>
  <cp:revision>2</cp:revision>
  <cp:lastPrinted>2017-07-19T04:57:00Z</cp:lastPrinted>
  <dcterms:created xsi:type="dcterms:W3CDTF">2017-10-27T08:17:00Z</dcterms:created>
  <dcterms:modified xsi:type="dcterms:W3CDTF">2017-10-27T08:17:00Z</dcterms:modified>
</cp:coreProperties>
</file>