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78" w:rsidRPr="00F571EC" w:rsidRDefault="007B52C8" w:rsidP="00F571EC">
      <w:pPr>
        <w:jc w:val="center"/>
        <w:rPr>
          <w:rFonts w:ascii="HG行書体" w:eastAsia="HG行書体" w:hint="eastAsia"/>
          <w:sz w:val="32"/>
          <w:szCs w:val="32"/>
        </w:rPr>
      </w:pPr>
      <w:bookmarkStart w:id="0" w:name="_GoBack"/>
      <w:bookmarkEnd w:id="0"/>
      <w:r w:rsidRPr="00F571EC">
        <w:rPr>
          <w:rFonts w:ascii="HG行書体" w:eastAsia="HG行書体" w:hint="eastAsia"/>
          <w:sz w:val="32"/>
          <w:szCs w:val="32"/>
        </w:rPr>
        <w:t>特定非営利活動法人ゆぎの里　会員募集要項</w:t>
      </w:r>
    </w:p>
    <w:p w:rsidR="007B52C8" w:rsidRDefault="007B52C8">
      <w:pPr>
        <w:rPr>
          <w:rFonts w:hint="eastAsia"/>
        </w:rPr>
      </w:pPr>
    </w:p>
    <w:p w:rsidR="004E7651" w:rsidRPr="00F571EC" w:rsidRDefault="007B52C8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</w:t>
      </w:r>
      <w:r w:rsidRPr="00F571EC">
        <w:rPr>
          <w:rFonts w:hint="eastAsia"/>
          <w:sz w:val="22"/>
          <w:szCs w:val="22"/>
        </w:rPr>
        <w:t>特定非営利活動法人（</w:t>
      </w:r>
      <w:r w:rsidRPr="00F571EC">
        <w:rPr>
          <w:rFonts w:hint="eastAsia"/>
          <w:sz w:val="22"/>
          <w:szCs w:val="22"/>
        </w:rPr>
        <w:t>NPO</w:t>
      </w:r>
      <w:r w:rsidRPr="00F571EC">
        <w:rPr>
          <w:rFonts w:hint="eastAsia"/>
          <w:sz w:val="22"/>
          <w:szCs w:val="22"/>
        </w:rPr>
        <w:t>法人）は、福祉や教育、文化、国際交流などの分野（法律で規定されている項目）で活動する民間団体が、公益の増進を計る事を目的にし、健全な発展を促進させ、その社会的地位の確立と</w:t>
      </w:r>
      <w:r w:rsidR="004E7651" w:rsidRPr="00F571EC">
        <w:rPr>
          <w:rFonts w:hint="eastAsia"/>
          <w:sz w:val="22"/>
          <w:szCs w:val="22"/>
        </w:rPr>
        <w:t>環境整備を図るために作られた法律に基づき、運営することが求められています。</w:t>
      </w:r>
    </w:p>
    <w:p w:rsidR="007B52C8" w:rsidRPr="00F571EC" w:rsidRDefault="004E7651">
      <w:pPr>
        <w:rPr>
          <w:rFonts w:hint="eastAsia"/>
          <w:sz w:val="22"/>
          <w:szCs w:val="22"/>
        </w:rPr>
      </w:pPr>
      <w:r w:rsidRPr="00F571EC">
        <w:rPr>
          <w:rFonts w:hint="eastAsia"/>
          <w:sz w:val="22"/>
          <w:szCs w:val="22"/>
        </w:rPr>
        <w:t>（内閣府ホームページ参照</w:t>
      </w:r>
      <w:hyperlink r:id="rId6" w:history="1">
        <w:r w:rsidRPr="00F571EC">
          <w:rPr>
            <w:rStyle w:val="a3"/>
            <w:sz w:val="22"/>
            <w:szCs w:val="22"/>
          </w:rPr>
          <w:t>http://www.npo-homepage.go.jp/</w:t>
        </w:r>
      </w:hyperlink>
      <w:r w:rsidRPr="00F571EC">
        <w:rPr>
          <w:rFonts w:hint="eastAsia"/>
          <w:sz w:val="22"/>
          <w:szCs w:val="22"/>
        </w:rPr>
        <w:t>）</w:t>
      </w:r>
    </w:p>
    <w:p w:rsidR="004E7651" w:rsidRPr="00F571EC" w:rsidRDefault="004E7651">
      <w:pPr>
        <w:rPr>
          <w:rFonts w:hint="eastAsia"/>
          <w:sz w:val="22"/>
          <w:szCs w:val="22"/>
        </w:rPr>
      </w:pPr>
      <w:r w:rsidRPr="00F571EC">
        <w:rPr>
          <w:rFonts w:hint="eastAsia"/>
          <w:sz w:val="22"/>
          <w:szCs w:val="22"/>
        </w:rPr>
        <w:t xml:space="preserve">　そこでは、『社員』を法人の構成メンバーとしています。『社員総会』が最高意思決定機関で、『社員』はその『社員総会』の議決権を有することになります。</w:t>
      </w:r>
    </w:p>
    <w:p w:rsidR="004E7651" w:rsidRPr="00F571EC" w:rsidRDefault="004E7651">
      <w:pPr>
        <w:rPr>
          <w:rFonts w:hint="eastAsia"/>
          <w:sz w:val="22"/>
          <w:szCs w:val="22"/>
        </w:rPr>
      </w:pPr>
      <w:r w:rsidRPr="00F571EC">
        <w:rPr>
          <w:rFonts w:hint="eastAsia"/>
          <w:sz w:val="22"/>
          <w:szCs w:val="22"/>
        </w:rPr>
        <w:t>（当法人では</w:t>
      </w:r>
      <w:r w:rsidR="00055D75" w:rsidRPr="00F571EC">
        <w:rPr>
          <w:rFonts w:hint="eastAsia"/>
          <w:sz w:val="22"/>
          <w:szCs w:val="22"/>
        </w:rPr>
        <w:t>『会員』と呼んでいます）</w:t>
      </w:r>
    </w:p>
    <w:p w:rsidR="00055D75" w:rsidRPr="00F571EC" w:rsidRDefault="00055D75">
      <w:pPr>
        <w:rPr>
          <w:rFonts w:hint="eastAsia"/>
          <w:sz w:val="22"/>
          <w:szCs w:val="22"/>
        </w:rPr>
      </w:pPr>
      <w:r w:rsidRPr="00F571EC">
        <w:rPr>
          <w:rFonts w:hint="eastAsia"/>
          <w:sz w:val="22"/>
          <w:szCs w:val="22"/>
        </w:rPr>
        <w:t xml:space="preserve">　ゆぎの里は、その設立趣意書にある経過と目的をもち、</w:t>
      </w:r>
      <w:r w:rsidRPr="00F571EC">
        <w:rPr>
          <w:rFonts w:hint="eastAsia"/>
          <w:sz w:val="22"/>
          <w:szCs w:val="22"/>
        </w:rPr>
        <w:t>2003</w:t>
      </w:r>
      <w:r w:rsidRPr="00F571EC">
        <w:rPr>
          <w:rFonts w:hint="eastAsia"/>
          <w:sz w:val="22"/>
          <w:szCs w:val="22"/>
        </w:rPr>
        <w:t>年</w:t>
      </w:r>
      <w:r w:rsidRPr="00F571EC">
        <w:rPr>
          <w:rFonts w:hint="eastAsia"/>
          <w:sz w:val="22"/>
          <w:szCs w:val="22"/>
        </w:rPr>
        <w:t>1</w:t>
      </w:r>
      <w:r w:rsidRPr="00F571EC">
        <w:rPr>
          <w:rFonts w:hint="eastAsia"/>
          <w:sz w:val="22"/>
          <w:szCs w:val="22"/>
        </w:rPr>
        <w:t>月に、東京都に対して特定非営利活動法人の認証申請を行いました。同年</w:t>
      </w:r>
      <w:r w:rsidRPr="00F571EC">
        <w:rPr>
          <w:rFonts w:hint="eastAsia"/>
          <w:sz w:val="22"/>
          <w:szCs w:val="22"/>
        </w:rPr>
        <w:t>5</w:t>
      </w:r>
      <w:r w:rsidRPr="00F571EC">
        <w:rPr>
          <w:rFonts w:hint="eastAsia"/>
          <w:sz w:val="22"/>
          <w:szCs w:val="22"/>
        </w:rPr>
        <w:t>月、法人登録を行い活動しています。</w:t>
      </w:r>
    </w:p>
    <w:p w:rsidR="00055D75" w:rsidRPr="00F571EC" w:rsidRDefault="00055D75">
      <w:pPr>
        <w:rPr>
          <w:rFonts w:hint="eastAsia"/>
          <w:sz w:val="22"/>
          <w:szCs w:val="22"/>
        </w:rPr>
      </w:pPr>
      <w:r w:rsidRPr="00F571EC">
        <w:rPr>
          <w:rFonts w:hint="eastAsia"/>
          <w:sz w:val="22"/>
          <w:szCs w:val="22"/>
        </w:rPr>
        <w:t xml:space="preserve">　そこで、新たに活動に参加してくださる皆さんに、法人設立の趣旨に賛同し、活動の推進者</w:t>
      </w:r>
      <w:r w:rsidR="003577F6" w:rsidRPr="00F571EC">
        <w:rPr>
          <w:rFonts w:hint="eastAsia"/>
          <w:sz w:val="22"/>
          <w:szCs w:val="22"/>
        </w:rPr>
        <w:t>となっていただくことを、呼びかけております。</w:t>
      </w:r>
    </w:p>
    <w:p w:rsidR="003577F6" w:rsidRPr="00F571EC" w:rsidRDefault="003577F6">
      <w:pPr>
        <w:rPr>
          <w:rFonts w:hint="eastAsia"/>
          <w:sz w:val="22"/>
          <w:szCs w:val="22"/>
        </w:rPr>
      </w:pPr>
      <w:r w:rsidRPr="00F571EC">
        <w:rPr>
          <w:rFonts w:hint="eastAsia"/>
          <w:sz w:val="22"/>
          <w:szCs w:val="22"/>
        </w:rPr>
        <w:t xml:space="preserve">　以下のように会員を募集いたします。</w:t>
      </w:r>
    </w:p>
    <w:p w:rsidR="003577F6" w:rsidRDefault="00665AD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89535</wp:posOffset>
                </wp:positionV>
                <wp:extent cx="6448425" cy="1323975"/>
                <wp:effectExtent l="12065" t="13335" r="698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F6" w:rsidRPr="00F571EC" w:rsidRDefault="003577F6" w:rsidP="003577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行書体" w:eastAsia="HG行書体" w:hint="eastAsia"/>
                                <w:sz w:val="32"/>
                                <w:szCs w:val="32"/>
                              </w:rPr>
                            </w:pPr>
                            <w:r w:rsidRPr="00F571EC">
                              <w:rPr>
                                <w:rFonts w:ascii="HG行書体" w:eastAsia="HG行書体" w:hint="eastAsia"/>
                                <w:sz w:val="32"/>
                                <w:szCs w:val="32"/>
                              </w:rPr>
                              <w:t>会員募集要項</w:t>
                            </w:r>
                          </w:p>
                          <w:p w:rsidR="003577F6" w:rsidRPr="00CD5054" w:rsidRDefault="003577F6" w:rsidP="00CD5054">
                            <w:pPr>
                              <w:ind w:firstLineChars="100" w:firstLine="220"/>
                              <w:rPr>
                                <w:rFonts w:ascii="HG行書体" w:eastAsia="HG行書体" w:hint="eastAsia"/>
                                <w:sz w:val="22"/>
                                <w:szCs w:val="22"/>
                              </w:rPr>
                            </w:pPr>
                            <w:r w:rsidRPr="00CD5054">
                              <w:rPr>
                                <w:rFonts w:ascii="HG行書体" w:eastAsia="HG行書体" w:hint="eastAsia"/>
                                <w:sz w:val="22"/>
                                <w:szCs w:val="22"/>
                              </w:rPr>
                              <w:t>会員：趣旨に賛同して会費を納入し、また活動の推進を図る。</w:t>
                            </w:r>
                          </w:p>
                          <w:p w:rsidR="003577F6" w:rsidRPr="00CD5054" w:rsidRDefault="003577F6" w:rsidP="003577F6">
                            <w:pPr>
                              <w:rPr>
                                <w:rFonts w:ascii="HG行書体" w:eastAsia="HG行書体" w:hint="eastAsia"/>
                                <w:sz w:val="22"/>
                                <w:szCs w:val="22"/>
                              </w:rPr>
                            </w:pPr>
                            <w:r w:rsidRPr="00CD5054">
                              <w:rPr>
                                <w:rFonts w:ascii="HG行書体" w:eastAsia="HG行書体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F571EC" w:rsidRPr="00CD5054">
                              <w:rPr>
                                <w:rFonts w:ascii="HG行書体" w:eastAsia="HG行書体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D5054">
                              <w:rPr>
                                <w:rFonts w:ascii="HG行書体" w:eastAsia="HG行書体" w:hint="eastAsia"/>
                                <w:sz w:val="22"/>
                                <w:szCs w:val="22"/>
                              </w:rPr>
                              <w:t>年1回以上に開催される総会に参加し、協議事項に対して意見表明し議決権を持つ。</w:t>
                            </w:r>
                          </w:p>
                          <w:p w:rsidR="003577F6" w:rsidRPr="00CD5054" w:rsidRDefault="003577F6" w:rsidP="00CD5054">
                            <w:pPr>
                              <w:ind w:firstLineChars="100" w:firstLine="220"/>
                              <w:rPr>
                                <w:rFonts w:ascii="HG行書体" w:eastAsia="HG行書体" w:hint="eastAsia"/>
                                <w:sz w:val="22"/>
                                <w:szCs w:val="22"/>
                              </w:rPr>
                            </w:pPr>
                            <w:r w:rsidRPr="00CD5054">
                              <w:rPr>
                                <w:rFonts w:ascii="HG行書体" w:eastAsia="HG行書体" w:hint="eastAsia"/>
                                <w:sz w:val="22"/>
                                <w:szCs w:val="22"/>
                              </w:rPr>
                              <w:t>会費：入会金１，０００円　　年会費：一口１，０００円（一口以上）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7.05pt;width:507.75pt;height:1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">
                <v:textbox inset="5.85pt,.7pt,5.85pt,.7pt">
                  <w:txbxContent>
                    <w:p w:rsidR="003577F6" w:rsidRPr="00F571EC" w:rsidRDefault="003577F6" w:rsidP="003577F6">
                      <w:pPr>
                        <w:numPr>
                          <w:ilvl w:val="0"/>
                          <w:numId w:val="1"/>
                        </w:numPr>
                        <w:rPr>
                          <w:rFonts w:ascii="HG行書体" w:eastAsia="HG行書体" w:hint="eastAsia"/>
                          <w:sz w:val="32"/>
                          <w:szCs w:val="32"/>
                        </w:rPr>
                      </w:pPr>
                      <w:r w:rsidRPr="00F571EC">
                        <w:rPr>
                          <w:rFonts w:ascii="HG行書体" w:eastAsia="HG行書体" w:hint="eastAsia"/>
                          <w:sz w:val="32"/>
                          <w:szCs w:val="32"/>
                        </w:rPr>
                        <w:t>会員募集要項</w:t>
                      </w:r>
                    </w:p>
                    <w:p w:rsidR="003577F6" w:rsidRPr="00CD5054" w:rsidRDefault="003577F6" w:rsidP="00CD5054">
                      <w:pPr>
                        <w:ind w:firstLineChars="100" w:firstLine="220"/>
                        <w:rPr>
                          <w:rFonts w:ascii="HG行書体" w:eastAsia="HG行書体" w:hint="eastAsia"/>
                          <w:sz w:val="22"/>
                          <w:szCs w:val="22"/>
                        </w:rPr>
                      </w:pPr>
                      <w:r w:rsidRPr="00CD5054">
                        <w:rPr>
                          <w:rFonts w:ascii="HG行書体" w:eastAsia="HG行書体" w:hint="eastAsia"/>
                          <w:sz w:val="22"/>
                          <w:szCs w:val="22"/>
                        </w:rPr>
                        <w:t>会員：趣旨に賛同して会費を納入し、また活動の推進を図る。</w:t>
                      </w:r>
                    </w:p>
                    <w:p w:rsidR="003577F6" w:rsidRPr="00CD5054" w:rsidRDefault="003577F6" w:rsidP="003577F6">
                      <w:pPr>
                        <w:rPr>
                          <w:rFonts w:ascii="HG行書体" w:eastAsia="HG行書体" w:hint="eastAsia"/>
                          <w:sz w:val="22"/>
                          <w:szCs w:val="22"/>
                        </w:rPr>
                      </w:pPr>
                      <w:r w:rsidRPr="00CD5054">
                        <w:rPr>
                          <w:rFonts w:ascii="HG行書体" w:eastAsia="HG行書体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F571EC" w:rsidRPr="00CD5054">
                        <w:rPr>
                          <w:rFonts w:ascii="HG行書体" w:eastAsia="HG行書体" w:hint="eastAsia"/>
                          <w:sz w:val="22"/>
                          <w:szCs w:val="22"/>
                        </w:rPr>
                        <w:t xml:space="preserve">　</w:t>
                      </w:r>
                      <w:r w:rsidRPr="00CD5054">
                        <w:rPr>
                          <w:rFonts w:ascii="HG行書体" w:eastAsia="HG行書体" w:hint="eastAsia"/>
                          <w:sz w:val="22"/>
                          <w:szCs w:val="22"/>
                        </w:rPr>
                        <w:t>年1回以上に開催される総会に参加し、協議事項に対して意見表明し議決権を持つ。</w:t>
                      </w:r>
                    </w:p>
                    <w:p w:rsidR="003577F6" w:rsidRPr="00CD5054" w:rsidRDefault="003577F6" w:rsidP="00CD5054">
                      <w:pPr>
                        <w:ind w:firstLineChars="100" w:firstLine="220"/>
                        <w:rPr>
                          <w:rFonts w:ascii="HG行書体" w:eastAsia="HG行書体" w:hint="eastAsia"/>
                          <w:sz w:val="22"/>
                          <w:szCs w:val="22"/>
                        </w:rPr>
                      </w:pPr>
                      <w:r w:rsidRPr="00CD5054">
                        <w:rPr>
                          <w:rFonts w:ascii="HG行書体" w:eastAsia="HG行書体" w:hint="eastAsia"/>
                          <w:sz w:val="22"/>
                          <w:szCs w:val="22"/>
                        </w:rPr>
                        <w:t>会費：入会金１，０００円　　年会費：一口１，０００円（一口以上）</w:t>
                      </w:r>
                    </w:p>
                  </w:txbxContent>
                </v:textbox>
              </v:shape>
            </w:pict>
          </mc:Fallback>
        </mc:AlternateContent>
      </w:r>
    </w:p>
    <w:p w:rsidR="003577F6" w:rsidRDefault="003577F6">
      <w:pPr>
        <w:rPr>
          <w:rFonts w:hint="eastAsia"/>
        </w:rPr>
      </w:pPr>
    </w:p>
    <w:p w:rsidR="003577F6" w:rsidRDefault="003577F6">
      <w:pPr>
        <w:rPr>
          <w:rFonts w:hint="eastAsia"/>
        </w:rPr>
      </w:pPr>
    </w:p>
    <w:p w:rsidR="003577F6" w:rsidRDefault="003577F6">
      <w:pPr>
        <w:rPr>
          <w:rFonts w:hint="eastAsia"/>
        </w:rPr>
      </w:pPr>
    </w:p>
    <w:p w:rsidR="003577F6" w:rsidRDefault="003577F6">
      <w:pPr>
        <w:rPr>
          <w:rFonts w:hint="eastAsia"/>
        </w:rPr>
      </w:pPr>
    </w:p>
    <w:p w:rsidR="003577F6" w:rsidRDefault="003577F6">
      <w:pPr>
        <w:rPr>
          <w:rFonts w:hint="eastAsia"/>
        </w:rPr>
      </w:pPr>
    </w:p>
    <w:p w:rsidR="003577F6" w:rsidRDefault="00665AD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146685</wp:posOffset>
                </wp:positionV>
                <wp:extent cx="809625" cy="190500"/>
                <wp:effectExtent l="12065" t="13335" r="698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054" w:rsidRDefault="00CD5054" w:rsidP="00CD50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21.45pt;margin-top:11.55pt;width:63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">
                <v:textbox inset="5.85pt,.7pt,5.85pt,.7pt">
                  <w:txbxContent>
                    <w:p w:rsidR="00CD5054" w:rsidRDefault="00CD5054" w:rsidP="00CD50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</w:t>
                      </w:r>
                    </w:p>
                  </w:txbxContent>
                </v:textbox>
              </v:rect>
            </w:pict>
          </mc:Fallback>
        </mc:AlternateContent>
      </w:r>
    </w:p>
    <w:p w:rsidR="003577F6" w:rsidRDefault="00665AD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13335</wp:posOffset>
                </wp:positionV>
                <wp:extent cx="7372350" cy="9525"/>
                <wp:effectExtent l="12065" t="13335" r="6985" b="1524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8pt,1.05pt" to="541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" strokeweight="1pt">
                <v:stroke dashstyle="dashDot"/>
              </v:line>
            </w:pict>
          </mc:Fallback>
        </mc:AlternateContent>
      </w:r>
    </w:p>
    <w:p w:rsidR="003577F6" w:rsidRDefault="00665AD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3810</wp:posOffset>
                </wp:positionV>
                <wp:extent cx="6400800" cy="4333875"/>
                <wp:effectExtent l="12065" t="13335" r="698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F6" w:rsidRPr="00F571EC" w:rsidRDefault="003577F6" w:rsidP="00F571E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</w:pPr>
                            <w:r w:rsidRPr="00F571EC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入会申込書</w:t>
                            </w:r>
                          </w:p>
                          <w:p w:rsidR="003577F6" w:rsidRPr="00F571EC" w:rsidRDefault="003577F6" w:rsidP="00F571EC">
                            <w:pPr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私は、特定非営利活動法人ゆぎの里の趣旨に賛同し、</w:t>
                            </w:r>
                          </w:p>
                          <w:p w:rsidR="003577F6" w:rsidRPr="00F571EC" w:rsidRDefault="003577F6" w:rsidP="00F571EC">
                            <w:pPr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入会金及び</w:t>
                            </w:r>
                            <w:r w:rsidRPr="00CD505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CD505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CD505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571EC" w:rsidRPr="00CD505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年度会費を添えて、会員となることを申し込みます</w:t>
                            </w:r>
                          </w:p>
                          <w:p w:rsidR="003577F6" w:rsidRPr="00F571EC" w:rsidRDefault="003577F6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577F6" w:rsidRPr="00CD5054" w:rsidRDefault="003577F6" w:rsidP="00F571EC">
                            <w:pPr>
                              <w:wordWrap w:val="0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D505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F571EC" w:rsidRPr="00CD505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CD505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CD505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>年　　　月　　　日</w:t>
                            </w:r>
                            <w:r w:rsidR="00F571EC" w:rsidRPr="00CD505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571EC" w:rsidRPr="00F571EC" w:rsidRDefault="003577F6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3577F6" w:rsidRDefault="003577F6" w:rsidP="00F571EC">
                            <w:pPr>
                              <w:ind w:firstLineChars="200" w:firstLine="44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住　所：</w:t>
                            </w: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>〒</w:t>
                            </w:r>
                            <w:r w:rsidR="00F571EC"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CD5054" w:rsidRPr="00F571EC" w:rsidRDefault="00CD5054" w:rsidP="00F571EC">
                            <w:pPr>
                              <w:ind w:firstLineChars="200" w:firstLine="44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577F6" w:rsidRPr="00F571EC" w:rsidRDefault="003577F6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F571EC"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571EC"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F571EC" w:rsidRPr="00F571EC" w:rsidRDefault="003577F6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3577F6" w:rsidRPr="00F571EC" w:rsidRDefault="003577F6" w:rsidP="00F571EC">
                            <w:pPr>
                              <w:ind w:firstLineChars="200" w:firstLine="44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連絡先：</w:t>
                            </w: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電話　　　（　　　　）　</w:t>
                            </w:r>
                            <w:r w:rsidR="00CD505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>携帯電話：　　　（　　　　）</w:t>
                            </w:r>
                            <w:r w:rsidR="00F571EC"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F571EC" w:rsidRPr="00F571EC" w:rsidRDefault="003577F6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3577F6" w:rsidRPr="00F571EC" w:rsidRDefault="003577F6" w:rsidP="00F571EC">
                            <w:pPr>
                              <w:ind w:firstLineChars="200" w:firstLine="44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氏　</w:t>
                            </w: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名：</w:t>
                            </w:r>
                            <w:r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571EC" w:rsidRPr="00F571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3577F6" w:rsidRPr="00F571EC" w:rsidRDefault="003577F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.45pt;margin-top:.3pt;width:7in;height:3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">
                <v:textbox inset="5.85pt,.7pt,5.85pt,.7pt">
                  <w:txbxContent>
                    <w:p w:rsidR="003577F6" w:rsidRPr="00F571EC" w:rsidRDefault="003577F6" w:rsidP="00F571EC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</w:pPr>
                      <w:r w:rsidRPr="00F571EC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入会申込書</w:t>
                      </w:r>
                    </w:p>
                    <w:p w:rsidR="003577F6" w:rsidRPr="00F571EC" w:rsidRDefault="003577F6" w:rsidP="00F571EC">
                      <w:pPr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私は、特定非営利活動法人ゆぎの里の趣旨に賛同し、</w:t>
                      </w:r>
                    </w:p>
                    <w:p w:rsidR="003577F6" w:rsidRPr="00F571EC" w:rsidRDefault="003577F6" w:rsidP="00F571EC">
                      <w:pPr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入会金及び</w:t>
                      </w:r>
                      <w:r w:rsidRPr="00CD5054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CD5054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CD5054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571EC" w:rsidRPr="00CD5054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年度会費を添えて、会員となることを申し込みます</w:t>
                      </w:r>
                    </w:p>
                    <w:p w:rsidR="003577F6" w:rsidRPr="00F571EC" w:rsidRDefault="003577F6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3577F6" w:rsidRPr="00CD5054" w:rsidRDefault="003577F6" w:rsidP="00F571EC">
                      <w:pPr>
                        <w:wordWrap w:val="0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</w:pP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D5054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F571EC" w:rsidRPr="00CD5054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CD5054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CD5054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>年　　　月　　　日</w:t>
                      </w:r>
                      <w:r w:rsidR="00F571EC" w:rsidRPr="00CD5054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:rsidR="00F571EC" w:rsidRPr="00F571EC" w:rsidRDefault="003577F6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3577F6" w:rsidRDefault="003577F6" w:rsidP="00F571EC">
                      <w:pPr>
                        <w:ind w:firstLineChars="200" w:firstLine="440"/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</w:pP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住　所：</w:t>
                      </w: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>〒</w:t>
                      </w:r>
                      <w:r w:rsidR="00F571EC" w:rsidRPr="00F571EC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</w:p>
                    <w:p w:rsidR="00CD5054" w:rsidRPr="00F571EC" w:rsidRDefault="00CD5054" w:rsidP="00F571EC">
                      <w:pPr>
                        <w:ind w:firstLineChars="200" w:firstLine="44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3577F6" w:rsidRPr="00F571EC" w:rsidRDefault="003577F6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</w:pP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F571EC" w:rsidRPr="00F571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F571EC" w:rsidRPr="00F571EC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F571EC" w:rsidRPr="00F571EC" w:rsidRDefault="003577F6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3577F6" w:rsidRPr="00F571EC" w:rsidRDefault="003577F6" w:rsidP="00F571EC">
                      <w:pPr>
                        <w:ind w:firstLineChars="200" w:firstLine="44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連絡先：</w:t>
                      </w: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電話　　　（　　　　）　</w:t>
                      </w:r>
                      <w:r w:rsidR="00CD5054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F571EC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>携帯電話：　　　（　　　　）</w:t>
                      </w:r>
                      <w:r w:rsidR="00F571EC" w:rsidRPr="00F571EC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</w:p>
                    <w:p w:rsidR="00F571EC" w:rsidRPr="00F571EC" w:rsidRDefault="003577F6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3577F6" w:rsidRPr="00F571EC" w:rsidRDefault="003577F6" w:rsidP="00F571EC">
                      <w:pPr>
                        <w:ind w:firstLineChars="200" w:firstLine="44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氏　</w:t>
                      </w: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名：</w:t>
                      </w:r>
                      <w:r w:rsidRPr="00F571EC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571EC" w:rsidRPr="00F571EC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3577F6" w:rsidRPr="00F571EC" w:rsidRDefault="003577F6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77F6" w:rsidRDefault="003577F6">
      <w:pPr>
        <w:rPr>
          <w:rFonts w:hint="eastAsia"/>
        </w:rPr>
      </w:pPr>
    </w:p>
    <w:p w:rsidR="003577F6" w:rsidRDefault="003577F6">
      <w:pPr>
        <w:rPr>
          <w:rFonts w:hint="eastAsia"/>
        </w:rPr>
      </w:pPr>
    </w:p>
    <w:p w:rsidR="003577F6" w:rsidRPr="004E7651" w:rsidRDefault="00665AD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2327910</wp:posOffset>
                </wp:positionV>
                <wp:extent cx="2647950" cy="1190625"/>
                <wp:effectExtent l="12065" t="13335" r="698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1EC" w:rsidRPr="00F571EC" w:rsidRDefault="00F571EC" w:rsidP="00CD5054">
                            <w:pPr>
                              <w:ind w:firstLineChars="100" w:firstLine="2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F571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入会金：　　　　</w:t>
                            </w:r>
                            <w:r w:rsidR="00CD505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571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１，０００円</w:t>
                            </w:r>
                          </w:p>
                          <w:p w:rsidR="00F571EC" w:rsidRPr="00F571EC" w:rsidRDefault="00CD5054" w:rsidP="00CD5054">
                            <w:pPr>
                              <w:ind w:firstLineChars="100" w:firstLine="220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年</w:t>
                            </w:r>
                            <w:r w:rsidR="00F571EC" w:rsidRPr="00F571E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度会費（　　　口）</w:t>
                            </w:r>
                          </w:p>
                          <w:p w:rsidR="00F571EC" w:rsidRPr="00F571EC" w:rsidRDefault="00F571EC">
                            <w:pP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71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D505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571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D505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額</w:t>
                            </w:r>
                            <w:r w:rsidRPr="00F571E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円　</w:t>
                            </w:r>
                          </w:p>
                          <w:p w:rsidR="00F571EC" w:rsidRPr="00F571EC" w:rsidRDefault="00F571EC" w:rsidP="00CD5054">
                            <w:pPr>
                              <w:ind w:firstLineChars="100" w:firstLine="220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71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　計：</w:t>
                            </w:r>
                            <w:r w:rsidR="00CD505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571E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円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88.2pt;margin-top:183.3pt;width:208.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">
                <v:textbox inset="5.85pt,.7pt,5.85pt,.7pt">
                  <w:txbxContent>
                    <w:p w:rsidR="00F571EC" w:rsidRPr="00F571EC" w:rsidRDefault="00F571EC" w:rsidP="00CD5054">
                      <w:pPr>
                        <w:ind w:firstLineChars="100" w:firstLine="22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571EC">
                        <w:rPr>
                          <w:rFonts w:hint="eastAsia"/>
                          <w:sz w:val="22"/>
                          <w:szCs w:val="22"/>
                        </w:rPr>
                        <w:t xml:space="preserve">入会金：　　　　</w:t>
                      </w:r>
                      <w:r w:rsidR="00CD5054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571EC">
                        <w:rPr>
                          <w:rFonts w:hint="eastAsia"/>
                          <w:sz w:val="22"/>
                          <w:szCs w:val="22"/>
                        </w:rPr>
                        <w:t>１，０００円</w:t>
                      </w:r>
                    </w:p>
                    <w:p w:rsidR="00F571EC" w:rsidRPr="00F571EC" w:rsidRDefault="00CD5054" w:rsidP="00CD5054">
                      <w:pPr>
                        <w:ind w:firstLineChars="100" w:firstLine="220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年</w:t>
                      </w:r>
                      <w:r w:rsidR="00F571EC" w:rsidRPr="00F571E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度会費（　　　口）</w:t>
                      </w:r>
                    </w:p>
                    <w:p w:rsidR="00F571EC" w:rsidRPr="00F571EC" w:rsidRDefault="00F571EC">
                      <w:pP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 w:rsidRPr="00F571EC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CD5054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571EC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CD5054">
                        <w:rPr>
                          <w:rFonts w:hint="eastAsia"/>
                          <w:sz w:val="22"/>
                          <w:szCs w:val="22"/>
                        </w:rPr>
                        <w:t xml:space="preserve">　額</w:t>
                      </w:r>
                      <w:r w:rsidRPr="00F571E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円　</w:t>
                      </w:r>
                    </w:p>
                    <w:p w:rsidR="00F571EC" w:rsidRPr="00F571EC" w:rsidRDefault="00F571EC" w:rsidP="00CD5054">
                      <w:pPr>
                        <w:ind w:firstLineChars="100" w:firstLine="220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 w:rsidRPr="00F571EC">
                        <w:rPr>
                          <w:rFonts w:hint="eastAsia"/>
                          <w:sz w:val="22"/>
                          <w:szCs w:val="22"/>
                        </w:rPr>
                        <w:t>合　計：</w:t>
                      </w:r>
                      <w:r w:rsidR="00CD5054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571E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円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3577F6" w:rsidRPr="004E7651" w:rsidSect="00CD50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15B2"/>
    <w:multiLevelType w:val="hybridMultilevel"/>
    <w:tmpl w:val="F57A10CA"/>
    <w:lvl w:ilvl="0" w:tplc="E0B0814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C8"/>
    <w:rsid w:val="00055D75"/>
    <w:rsid w:val="00061D09"/>
    <w:rsid w:val="00093834"/>
    <w:rsid w:val="003577F6"/>
    <w:rsid w:val="004E7651"/>
    <w:rsid w:val="005E0C78"/>
    <w:rsid w:val="00665AD1"/>
    <w:rsid w:val="007B52C8"/>
    <w:rsid w:val="00CD5054"/>
    <w:rsid w:val="00E4625E"/>
    <w:rsid w:val="00F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E7651"/>
    <w:rPr>
      <w:color w:val="0000FF"/>
      <w:u w:val="single"/>
    </w:rPr>
  </w:style>
  <w:style w:type="paragraph" w:styleId="a4">
    <w:name w:val="Balloon Text"/>
    <w:basedOn w:val="a"/>
    <w:semiHidden/>
    <w:rsid w:val="00F571E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E7651"/>
    <w:rPr>
      <w:color w:val="0000FF"/>
      <w:u w:val="single"/>
    </w:rPr>
  </w:style>
  <w:style w:type="paragraph" w:styleId="a4">
    <w:name w:val="Balloon Text"/>
    <w:basedOn w:val="a"/>
    <w:semiHidden/>
    <w:rsid w:val="00F571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o-homepage.go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特定非営利活動法人ゆぎの里　会員募集要項</vt:lpstr>
      <vt:lpstr>特定非営利活動法人ゆぎの里　会員募集要項</vt:lpstr>
    </vt:vector>
  </TitlesOfParts>
  <Company> </Company>
  <LinksUpToDate>false</LinksUpToDate>
  <CharactersWithSpaces>528</CharactersWithSpaces>
  <SharedDoc>false</SharedDoc>
  <HLinks>
    <vt:vector size="6" baseType="variant"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http://www.npo-homepage.go.jp/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特定非営利活動法人ゆぎの里　会員募集要項</dc:title>
  <dc:subject/>
  <dc:creator>S.SASAKI</dc:creator>
  <cp:keywords/>
  <dc:description/>
  <cp:lastModifiedBy> </cp:lastModifiedBy>
  <cp:revision>2</cp:revision>
  <cp:lastPrinted>2010-07-23T05:59:00Z</cp:lastPrinted>
  <dcterms:created xsi:type="dcterms:W3CDTF">2011-02-23T08:16:00Z</dcterms:created>
  <dcterms:modified xsi:type="dcterms:W3CDTF">2011-02-23T08:16:00Z</dcterms:modified>
</cp:coreProperties>
</file>