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863531" w14:textId="463DE102" w:rsidR="00754139" w:rsidRDefault="007C102F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1" behindDoc="0" locked="0" layoutInCell="1" allowOverlap="1" wp14:anchorId="639A841E" wp14:editId="77CE73D0">
                <wp:simplePos x="0" y="0"/>
                <wp:positionH relativeFrom="column">
                  <wp:posOffset>181610</wp:posOffset>
                </wp:positionH>
                <wp:positionV relativeFrom="page">
                  <wp:posOffset>443865</wp:posOffset>
                </wp:positionV>
                <wp:extent cx="4610100" cy="4099560"/>
                <wp:effectExtent l="0" t="5715" r="0" b="0"/>
                <wp:wrapNone/>
                <wp:docPr id="27" name="角丸四角形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10100" cy="4099560"/>
                        </a:xfrm>
                        <a:prstGeom prst="roundRect">
                          <a:avLst>
                            <a:gd name="adj" fmla="val 13431"/>
                          </a:avLst>
                        </a:prstGeom>
                        <a:solidFill>
                          <a:srgbClr val="FFCC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41676D" w14:textId="51990B92" w:rsidR="00131BDD" w:rsidRPr="00A67575" w:rsidRDefault="00131BDD" w:rsidP="00131BDD">
                            <w:pPr>
                              <w:tabs>
                                <w:tab w:val="left" w:pos="5500"/>
                              </w:tabs>
                              <w:jc w:val="center"/>
                              <w:rPr>
                                <w:rFonts w:ascii="HG創英角ﾎﾟｯﾌﾟ体" w:eastAsia="HG創英角ﾎﾟｯﾌﾟ体"/>
                                <w:color w:val="FFFFFF"/>
                                <w:w w:val="150"/>
                                <w:sz w:val="40"/>
                                <w:szCs w:val="36"/>
                                <w:lang w:eastAsia="zh-TW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int="eastAsia"/>
                                <w:color w:val="FFFFFF"/>
                                <w:w w:val="150"/>
                                <w:sz w:val="40"/>
                                <w:szCs w:val="36"/>
                              </w:rPr>
                              <w:t>デイサービス</w:t>
                            </w:r>
                            <w:r w:rsidRPr="00A67575">
                              <w:rPr>
                                <w:rFonts w:ascii="HG創英角ﾎﾟｯﾌﾟ体" w:eastAsia="HG創英角ﾎﾟｯﾌﾟ体" w:hint="eastAsia"/>
                                <w:color w:val="FFFFFF"/>
                                <w:w w:val="150"/>
                                <w:sz w:val="40"/>
                                <w:szCs w:val="36"/>
                              </w:rPr>
                              <w:t>ゆぎの里</w:t>
                            </w:r>
                          </w:p>
                          <w:p w14:paraId="4957BE70" w14:textId="513D7F33" w:rsidR="009D6538" w:rsidRDefault="009D6538" w:rsidP="00661C6D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31BDD">
                              <w:rPr>
                                <w:rFonts w:ascii="HG丸ｺﾞｼｯｸM-PRO" w:eastAsia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指定地域密着型通所介護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事業</w:t>
                            </w:r>
                            <w:r w:rsidR="00661C6D">
                              <w:rPr>
                                <w:rFonts w:ascii="HG丸ｺﾞｼｯｸM-PRO" w:eastAsia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（</w:t>
                            </w:r>
                            <w:r w:rsidR="00F839B8">
                              <w:rPr>
                                <w:rFonts w:ascii="HG丸ｺﾞｼｯｸM-PRO" w:eastAsia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1392900864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5CF80ABA" w14:textId="77777777" w:rsidR="00661C6D" w:rsidRPr="00661C6D" w:rsidRDefault="00661C6D" w:rsidP="00661C6D">
                            <w:pPr>
                              <w:spacing w:line="280" w:lineRule="exact"/>
                              <w:ind w:firstLineChars="400" w:firstLine="964"/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7C80F7B" w14:textId="651921A2" w:rsidR="009D6538" w:rsidRPr="009D6538" w:rsidRDefault="009D6538" w:rsidP="009D6538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spacing w:line="400" w:lineRule="exact"/>
                              <w:ind w:leftChars="0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D653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「こんにちは」とだれもが入ってこ</w:t>
                            </w:r>
                            <w:r w:rsidR="001E2CB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ら</w:t>
                            </w:r>
                            <w:r w:rsidRPr="009D653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れて、ホッとでき、ゆったり過ごせるデイサービスです。</w:t>
                            </w:r>
                          </w:p>
                          <w:p w14:paraId="5106EA80" w14:textId="77777777" w:rsidR="009D6538" w:rsidRPr="009D6538" w:rsidRDefault="009D6538" w:rsidP="009D6538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spacing w:line="400" w:lineRule="exact"/>
                              <w:ind w:leftChars="0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D653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食事は季節の野菜を使った手作りです。</w:t>
                            </w:r>
                          </w:p>
                          <w:p w14:paraId="55547BDD" w14:textId="77777777" w:rsidR="00661C6D" w:rsidRDefault="009D6538" w:rsidP="009D6538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spacing w:line="400" w:lineRule="exact"/>
                              <w:ind w:leftChars="0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D653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自宅での入浴が</w:t>
                            </w:r>
                          </w:p>
                          <w:p w14:paraId="2116A014" w14:textId="7C07E120" w:rsidR="00661C6D" w:rsidRDefault="009D6538" w:rsidP="00661C6D">
                            <w:pPr>
                              <w:pStyle w:val="a5"/>
                              <w:spacing w:line="400" w:lineRule="exact"/>
                              <w:ind w:leftChars="0" w:left="420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D653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不安な方は</w:t>
                            </w:r>
                          </w:p>
                          <w:p w14:paraId="72D4AFFB" w14:textId="77777777" w:rsidR="00661C6D" w:rsidRDefault="009D6538" w:rsidP="00661C6D">
                            <w:pPr>
                              <w:pStyle w:val="a5"/>
                              <w:spacing w:line="400" w:lineRule="exact"/>
                              <w:ind w:leftChars="0" w:left="420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D653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ゆぎの里の</w:t>
                            </w:r>
                          </w:p>
                          <w:p w14:paraId="3DCC656C" w14:textId="77777777" w:rsidR="00661C6D" w:rsidRDefault="009D6538" w:rsidP="00661C6D">
                            <w:pPr>
                              <w:pStyle w:val="a5"/>
                              <w:spacing w:line="400" w:lineRule="exact"/>
                              <w:ind w:leftChars="0" w:left="420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D653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お風呂を</w:t>
                            </w:r>
                          </w:p>
                          <w:p w14:paraId="115F246B" w14:textId="64702871" w:rsidR="009D6538" w:rsidRPr="009D6538" w:rsidRDefault="009D6538" w:rsidP="00661C6D">
                            <w:pPr>
                              <w:pStyle w:val="a5"/>
                              <w:spacing w:line="400" w:lineRule="exact"/>
                              <w:ind w:leftChars="0" w:left="420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D653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ご利用ください。</w:t>
                            </w:r>
                          </w:p>
                          <w:p w14:paraId="315EFFF3" w14:textId="6C306C66" w:rsidR="00131BDD" w:rsidRPr="009D6538" w:rsidRDefault="00131BDD" w:rsidP="009D6538">
                            <w:pPr>
                              <w:tabs>
                                <w:tab w:val="left" w:pos="5500"/>
                              </w:tabs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39A841E" id="角丸四角形 13" o:spid="_x0000_s1026" style="position:absolute;margin-left:14.3pt;margin-top:34.95pt;width:363pt;height:322.8pt;z-index:25163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880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" fillcolor="#fcc" stroked="f">
                <v:textbox inset="5.85pt,.7pt,5.85pt,.7pt">
                  <w:txbxContent>
                    <w:p w14:paraId="6841676D" w14:textId="51990B92" w:rsidR="00131BDD" w:rsidRPr="00A67575" w:rsidRDefault="00131BDD" w:rsidP="00131BDD">
                      <w:pPr>
                        <w:tabs>
                          <w:tab w:val="left" w:pos="5500"/>
                        </w:tabs>
                        <w:jc w:val="center"/>
                        <w:rPr>
                          <w:rFonts w:ascii="HG創英角ﾎﾟｯﾌﾟ体" w:eastAsia="HG創英角ﾎﾟｯﾌﾟ体"/>
                          <w:color w:val="FFFFFF"/>
                          <w:w w:val="150"/>
                          <w:sz w:val="40"/>
                          <w:szCs w:val="36"/>
                          <w:lang w:eastAsia="zh-TW"/>
                        </w:rPr>
                      </w:pPr>
                      <w:r>
                        <w:rPr>
                          <w:rFonts w:ascii="HG創英角ﾎﾟｯﾌﾟ体" w:eastAsia="HG創英角ﾎﾟｯﾌﾟ体" w:hint="eastAsia"/>
                          <w:color w:val="FFFFFF"/>
                          <w:w w:val="150"/>
                          <w:sz w:val="40"/>
                          <w:szCs w:val="36"/>
                        </w:rPr>
                        <w:t>デイサービス</w:t>
                      </w:r>
                      <w:r w:rsidRPr="00A67575">
                        <w:rPr>
                          <w:rFonts w:ascii="HG創英角ﾎﾟｯﾌﾟ体" w:eastAsia="HG創英角ﾎﾟｯﾌﾟ体" w:hint="eastAsia"/>
                          <w:color w:val="FFFFFF"/>
                          <w:w w:val="150"/>
                          <w:sz w:val="40"/>
                          <w:szCs w:val="36"/>
                        </w:rPr>
                        <w:t>ゆぎの里</w:t>
                      </w:r>
                    </w:p>
                    <w:p w14:paraId="4957BE70" w14:textId="513D7F33" w:rsidR="009D6538" w:rsidRDefault="009D6538" w:rsidP="00661C6D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131BDD">
                        <w:rPr>
                          <w:rFonts w:ascii="HG丸ｺﾞｼｯｸM-PRO" w:eastAsia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指定地域密着型通所介護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事業</w:t>
                      </w:r>
                      <w:r w:rsidR="00661C6D">
                        <w:rPr>
                          <w:rFonts w:ascii="HG丸ｺﾞｼｯｸM-PRO" w:eastAsia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（</w:t>
                      </w:r>
                      <w:r w:rsidR="00F839B8">
                        <w:rPr>
                          <w:rFonts w:ascii="HG丸ｺﾞｼｯｸM-PRO" w:eastAsia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  <w:t>1392900864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）</w:t>
                      </w:r>
                    </w:p>
                    <w:p w14:paraId="5CF80ABA" w14:textId="77777777" w:rsidR="00661C6D" w:rsidRPr="00661C6D" w:rsidRDefault="00661C6D" w:rsidP="00661C6D">
                      <w:pPr>
                        <w:spacing w:line="280" w:lineRule="exact"/>
                        <w:ind w:firstLineChars="400" w:firstLine="964"/>
                        <w:jc w:val="center"/>
                        <w:rPr>
                          <w:rFonts w:ascii="HG丸ｺﾞｼｯｸM-PRO" w:eastAsia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7C80F7B" w14:textId="651921A2" w:rsidR="009D6538" w:rsidRPr="009D6538" w:rsidRDefault="009D6538" w:rsidP="009D6538">
                      <w:pPr>
                        <w:pStyle w:val="a5"/>
                        <w:numPr>
                          <w:ilvl w:val="0"/>
                          <w:numId w:val="2"/>
                        </w:numPr>
                        <w:spacing w:line="400" w:lineRule="exact"/>
                        <w:ind w:leftChars="0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9D6538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「こんにちは」とだれもが入ってこ</w:t>
                      </w:r>
                      <w:r w:rsidR="001E2CBD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ら</w:t>
                      </w:r>
                      <w:r w:rsidRPr="009D6538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れて、ホッとでき、ゆったり過ごせるデイサービスです。</w:t>
                      </w:r>
                    </w:p>
                    <w:p w14:paraId="5106EA80" w14:textId="77777777" w:rsidR="009D6538" w:rsidRPr="009D6538" w:rsidRDefault="009D6538" w:rsidP="009D6538">
                      <w:pPr>
                        <w:pStyle w:val="a5"/>
                        <w:numPr>
                          <w:ilvl w:val="0"/>
                          <w:numId w:val="2"/>
                        </w:numPr>
                        <w:spacing w:line="400" w:lineRule="exact"/>
                        <w:ind w:leftChars="0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9D6538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食事は季節の野菜を使った手作りです。</w:t>
                      </w:r>
                    </w:p>
                    <w:p w14:paraId="55547BDD" w14:textId="77777777" w:rsidR="00661C6D" w:rsidRDefault="009D6538" w:rsidP="009D6538">
                      <w:pPr>
                        <w:pStyle w:val="a5"/>
                        <w:numPr>
                          <w:ilvl w:val="0"/>
                          <w:numId w:val="2"/>
                        </w:numPr>
                        <w:spacing w:line="400" w:lineRule="exact"/>
                        <w:ind w:leftChars="0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9D6538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自宅での入浴が</w:t>
                      </w:r>
                    </w:p>
                    <w:p w14:paraId="2116A014" w14:textId="7C07E120" w:rsidR="00661C6D" w:rsidRDefault="009D6538" w:rsidP="00661C6D">
                      <w:pPr>
                        <w:pStyle w:val="a5"/>
                        <w:spacing w:line="400" w:lineRule="exact"/>
                        <w:ind w:leftChars="0" w:left="420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9D6538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不安な方は</w:t>
                      </w:r>
                    </w:p>
                    <w:p w14:paraId="72D4AFFB" w14:textId="77777777" w:rsidR="00661C6D" w:rsidRDefault="009D6538" w:rsidP="00661C6D">
                      <w:pPr>
                        <w:pStyle w:val="a5"/>
                        <w:spacing w:line="400" w:lineRule="exact"/>
                        <w:ind w:leftChars="0" w:left="420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9D6538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ゆぎの里の</w:t>
                      </w:r>
                    </w:p>
                    <w:p w14:paraId="3DCC656C" w14:textId="77777777" w:rsidR="00661C6D" w:rsidRDefault="009D6538" w:rsidP="00661C6D">
                      <w:pPr>
                        <w:pStyle w:val="a5"/>
                        <w:spacing w:line="400" w:lineRule="exact"/>
                        <w:ind w:leftChars="0" w:left="420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9D6538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お風呂を</w:t>
                      </w:r>
                    </w:p>
                    <w:p w14:paraId="115F246B" w14:textId="64702871" w:rsidR="009D6538" w:rsidRPr="009D6538" w:rsidRDefault="009D6538" w:rsidP="00661C6D">
                      <w:pPr>
                        <w:pStyle w:val="a5"/>
                        <w:spacing w:line="400" w:lineRule="exact"/>
                        <w:ind w:leftChars="0" w:left="420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9D6538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ご利用ください。</w:t>
                      </w:r>
                    </w:p>
                    <w:p w14:paraId="315EFFF3" w14:textId="6C306C66" w:rsidR="00131BDD" w:rsidRPr="009D6538" w:rsidRDefault="00131BDD" w:rsidP="009D6538">
                      <w:pPr>
                        <w:tabs>
                          <w:tab w:val="left" w:pos="5500"/>
                        </w:tabs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813FB38" wp14:editId="48D67BFC">
                <wp:simplePos x="0" y="0"/>
                <wp:positionH relativeFrom="column">
                  <wp:posOffset>5551805</wp:posOffset>
                </wp:positionH>
                <wp:positionV relativeFrom="page">
                  <wp:posOffset>377825</wp:posOffset>
                </wp:positionV>
                <wp:extent cx="4695825" cy="4191635"/>
                <wp:effectExtent l="0" t="0" r="0" b="0"/>
                <wp:wrapNone/>
                <wp:docPr id="26" name="角丸四角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5825" cy="41916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587DD2D" id="角丸四角形 3" o:spid="_x0000_s1026" style="position:absolute;left:0;text-align:left;margin-left:437.15pt;margin-top:29.75pt;width:369.75pt;height:330.0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" fillcolor="#9fc" stroked="f">
                <v:textbox inset="5.85pt,.7pt,5.85pt,.7pt"/>
                <w10:wrap anchory="page"/>
              </v:roundrect>
            </w:pict>
          </mc:Fallback>
        </mc:AlternateContent>
      </w:r>
    </w:p>
    <w:p w14:paraId="54B377CF" w14:textId="38B49BE1" w:rsidR="00754139" w:rsidRDefault="007C102F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1" locked="0" layoutInCell="1" allowOverlap="1" wp14:anchorId="6813FB38" wp14:editId="67F83921">
                <wp:simplePos x="0" y="0"/>
                <wp:positionH relativeFrom="column">
                  <wp:posOffset>5704205</wp:posOffset>
                </wp:positionH>
                <wp:positionV relativeFrom="page">
                  <wp:posOffset>530225</wp:posOffset>
                </wp:positionV>
                <wp:extent cx="4695825" cy="4191635"/>
                <wp:effectExtent l="0" t="0" r="0" b="0"/>
                <wp:wrapNone/>
                <wp:docPr id="25" name="角丸四角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5825" cy="41916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C74FE9" id="角丸四角形 3" o:spid="_x0000_s1026" style="position:absolute;left:0;text-align:left;margin-left:449.15pt;margin-top:41.75pt;width:369.75pt;height:330.05pt;z-index:-25150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" fillcolor="#9fc" stroked="f">
                <v:textbox inset="5.85pt,.7pt,5.85pt,.7pt"/>
                <w10:wrap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70EE0B" wp14:editId="34834497">
                <wp:simplePos x="0" y="0"/>
                <wp:positionH relativeFrom="column">
                  <wp:posOffset>6491605</wp:posOffset>
                </wp:positionH>
                <wp:positionV relativeFrom="paragraph">
                  <wp:posOffset>183515</wp:posOffset>
                </wp:positionV>
                <wp:extent cx="2858135" cy="314325"/>
                <wp:effectExtent l="0" t="158750" r="0" b="0"/>
                <wp:wrapNone/>
                <wp:docPr id="24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858135" cy="3143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3C27C5D" w14:textId="77777777" w:rsidR="007C102F" w:rsidRDefault="007C102F" w:rsidP="007C102F">
                            <w:pPr>
                              <w:jc w:val="center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特定非営利活動法人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73255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70EE0B" id="_x0000_t202" coordsize="21600,21600" o:spt="202" path="m,l,21600r21600,l21600,xe">
                <v:stroke joinstyle="miter"/>
                <v:path gradientshapeok="t" o:connecttype="rect"/>
              </v:shapetype>
              <v:shape id="WordArt 6" o:spid="_x0000_s1027" type="#_x0000_t202" style="position:absolute;margin-left:511.15pt;margin-top:14.45pt;width:225.05pt;height:2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" filled="f" stroked="f">
                <o:lock v:ext="edit" shapetype="t"/>
                <v:textbox style="mso-fit-shape-to-text:t">
                  <w:txbxContent>
                    <w:p w14:paraId="23C27C5D" w14:textId="77777777" w:rsidR="007C102F" w:rsidRDefault="007C102F" w:rsidP="007C102F">
                      <w:pPr>
                        <w:jc w:val="center"/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color w:val="000000"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特定非営利活動法人</w:t>
                      </w:r>
                    </w:p>
                  </w:txbxContent>
                </v:textbox>
              </v:shape>
            </w:pict>
          </mc:Fallback>
        </mc:AlternateContent>
      </w:r>
    </w:p>
    <w:p w14:paraId="040831CB" w14:textId="7A809D47" w:rsidR="00754139" w:rsidRDefault="00754139">
      <w:pPr>
        <w:widowControl/>
        <w:jc w:val="left"/>
      </w:pPr>
    </w:p>
    <w:p w14:paraId="496AFA4F" w14:textId="49E0CE6B" w:rsidR="00754139" w:rsidRDefault="00754139">
      <w:pPr>
        <w:widowControl/>
        <w:jc w:val="left"/>
      </w:pPr>
    </w:p>
    <w:p w14:paraId="28118011" w14:textId="4A7F364D" w:rsidR="00754139" w:rsidRDefault="007C102F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68F635" wp14:editId="3A0E1D1A">
                <wp:simplePos x="0" y="0"/>
                <wp:positionH relativeFrom="column">
                  <wp:posOffset>5551805</wp:posOffset>
                </wp:positionH>
                <wp:positionV relativeFrom="paragraph">
                  <wp:posOffset>80645</wp:posOffset>
                </wp:positionV>
                <wp:extent cx="4666615" cy="946785"/>
                <wp:effectExtent l="0" t="389255" r="0" b="0"/>
                <wp:wrapNone/>
                <wp:docPr id="23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666615" cy="9467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9783D7E" w14:textId="77777777" w:rsidR="007C102F" w:rsidRDefault="007C102F" w:rsidP="007C102F">
                            <w:pPr>
                              <w:jc w:val="center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96"/>
                                <w:szCs w:val="96"/>
                              </w:rPr>
                              <w:t>ゆぎの里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1570515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8F635" id="WordArt 5" o:spid="_x0000_s1028" type="#_x0000_t202" style="position:absolute;margin-left:437.15pt;margin-top:6.35pt;width:367.45pt;height:74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" filled="f" stroked="f" strokeweight="1pt">
                <v:stroke joinstyle="round"/>
                <o:lock v:ext="edit" shapetype="t"/>
                <v:textbox style="mso-fit-shape-to-text:t">
                  <w:txbxContent>
                    <w:p w14:paraId="39783D7E" w14:textId="77777777" w:rsidR="007C102F" w:rsidRDefault="007C102F" w:rsidP="007C102F">
                      <w:pPr>
                        <w:jc w:val="center"/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96"/>
                          <w:szCs w:val="96"/>
                        </w:rPr>
                        <w:t>ゆぎの里</w:t>
                      </w:r>
                    </w:p>
                  </w:txbxContent>
                </v:textbox>
              </v:shape>
            </w:pict>
          </mc:Fallback>
        </mc:AlternateContent>
      </w:r>
    </w:p>
    <w:p w14:paraId="426ADE13" w14:textId="3A23C852" w:rsidR="00754139" w:rsidRDefault="00754139">
      <w:pPr>
        <w:widowControl/>
        <w:jc w:val="left"/>
      </w:pPr>
    </w:p>
    <w:p w14:paraId="18D646D6" w14:textId="034E5DAE" w:rsidR="00754139" w:rsidRDefault="00661C6D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46976" behindDoc="0" locked="0" layoutInCell="1" allowOverlap="1" wp14:anchorId="402F3FCF" wp14:editId="12048B44">
            <wp:simplePos x="0" y="0"/>
            <wp:positionH relativeFrom="column">
              <wp:posOffset>5591810</wp:posOffset>
            </wp:positionH>
            <wp:positionV relativeFrom="paragraph">
              <wp:posOffset>129540</wp:posOffset>
            </wp:positionV>
            <wp:extent cx="1914525" cy="1435735"/>
            <wp:effectExtent l="0" t="0" r="0" b="0"/>
            <wp:wrapNone/>
            <wp:docPr id="3" name="図 3" descr="室内, 壁, テーブル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E243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43573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23D3">
        <w:rPr>
          <w:noProof/>
        </w:rPr>
        <w:drawing>
          <wp:anchor distT="0" distB="0" distL="114300" distR="114300" simplePos="0" relativeHeight="251659264" behindDoc="0" locked="0" layoutInCell="1" allowOverlap="1" wp14:anchorId="7322665B" wp14:editId="1EE6C52A">
            <wp:simplePos x="0" y="0"/>
            <wp:positionH relativeFrom="column">
              <wp:posOffset>7430135</wp:posOffset>
            </wp:positionH>
            <wp:positionV relativeFrom="paragraph">
              <wp:posOffset>52873</wp:posOffset>
            </wp:positionV>
            <wp:extent cx="2647575" cy="1715135"/>
            <wp:effectExtent l="0" t="0" r="0" b="0"/>
            <wp:wrapNone/>
            <wp:docPr id="14" name="図 14" descr="空, 人, 屋外, 木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P8367 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575" cy="171513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68419A" w14:textId="7DD83F94" w:rsidR="00754139" w:rsidRDefault="00754139">
      <w:pPr>
        <w:widowControl/>
        <w:jc w:val="left"/>
      </w:pPr>
    </w:p>
    <w:p w14:paraId="0DA9A430" w14:textId="3FBC600F" w:rsidR="00754139" w:rsidRDefault="00754139">
      <w:pPr>
        <w:widowControl/>
        <w:jc w:val="left"/>
      </w:pPr>
    </w:p>
    <w:p w14:paraId="400C8700" w14:textId="2E382B08" w:rsidR="00754139" w:rsidRDefault="00661C6D">
      <w:pPr>
        <w:widowControl/>
        <w:jc w:val="left"/>
      </w:pPr>
      <w:r>
        <w:rPr>
          <w:rFonts w:ascii="ＭＳ Ｐゴシック" w:eastAsia="ＭＳ Ｐゴシック" w:hAnsi="ＭＳ Ｐゴシック"/>
          <w:b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6BF4324E" wp14:editId="5A6EE0DF">
            <wp:simplePos x="0" y="0"/>
            <wp:positionH relativeFrom="column">
              <wp:posOffset>2194137</wp:posOffset>
            </wp:positionH>
            <wp:positionV relativeFrom="paragraph">
              <wp:posOffset>43815</wp:posOffset>
            </wp:positionV>
            <wp:extent cx="2463799" cy="1847850"/>
            <wp:effectExtent l="0" t="0" r="0" b="0"/>
            <wp:wrapNone/>
            <wp:docPr id="1" name="図 1" descr="建物, 屋外, 空, 地面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① (2)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168" cy="1852626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A3E25E" w14:textId="47AF608E" w:rsidR="00754139" w:rsidRDefault="00754139">
      <w:pPr>
        <w:widowControl/>
        <w:jc w:val="left"/>
      </w:pPr>
    </w:p>
    <w:p w14:paraId="1930020C" w14:textId="3241FCF8" w:rsidR="00754139" w:rsidRDefault="00754139">
      <w:pPr>
        <w:widowControl/>
        <w:jc w:val="left"/>
      </w:pPr>
    </w:p>
    <w:p w14:paraId="61CB4E4A" w14:textId="16C0DC9C" w:rsidR="00754139" w:rsidRDefault="00754139">
      <w:pPr>
        <w:widowControl/>
        <w:jc w:val="left"/>
      </w:pPr>
    </w:p>
    <w:p w14:paraId="4F87551C" w14:textId="7FDBF940" w:rsidR="00754139" w:rsidRDefault="00661C6D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2B8FE885" wp14:editId="33967096">
            <wp:simplePos x="0" y="0"/>
            <wp:positionH relativeFrom="column">
              <wp:posOffset>648335</wp:posOffset>
            </wp:positionH>
            <wp:positionV relativeFrom="paragraph">
              <wp:posOffset>214630</wp:posOffset>
            </wp:positionV>
            <wp:extent cx="1257300" cy="942975"/>
            <wp:effectExtent l="0" t="0" r="0" b="0"/>
            <wp:wrapNone/>
            <wp:docPr id="2" name="図 2" descr="床, 室内, 壁, 天井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⑧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94297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538">
        <w:rPr>
          <w:noProof/>
        </w:rPr>
        <w:drawing>
          <wp:anchor distT="0" distB="0" distL="114300" distR="114300" simplePos="0" relativeHeight="251664384" behindDoc="0" locked="0" layoutInCell="1" allowOverlap="1" wp14:anchorId="448D0814" wp14:editId="51DD9B8A">
            <wp:simplePos x="0" y="0"/>
            <wp:positionH relativeFrom="column">
              <wp:posOffset>7563485</wp:posOffset>
            </wp:positionH>
            <wp:positionV relativeFrom="paragraph">
              <wp:posOffset>167639</wp:posOffset>
            </wp:positionV>
            <wp:extent cx="2277745" cy="1143635"/>
            <wp:effectExtent l="57150" t="95250" r="27305" b="75565"/>
            <wp:wrapNone/>
            <wp:docPr id="5" name="図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8871">
                      <a:off x="0" y="0"/>
                      <a:ext cx="2277745" cy="1143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23D3">
        <w:rPr>
          <w:noProof/>
        </w:rPr>
        <w:drawing>
          <wp:anchor distT="0" distB="0" distL="114300" distR="114300" simplePos="0" relativeHeight="251654144" behindDoc="0" locked="0" layoutInCell="1" allowOverlap="1" wp14:anchorId="2654CFCC" wp14:editId="4DE60153">
            <wp:simplePos x="0" y="0"/>
            <wp:positionH relativeFrom="column">
              <wp:posOffset>5906135</wp:posOffset>
            </wp:positionH>
            <wp:positionV relativeFrom="paragraph">
              <wp:posOffset>186690</wp:posOffset>
            </wp:positionV>
            <wp:extent cx="1324767" cy="993775"/>
            <wp:effectExtent l="0" t="0" r="0" b="0"/>
            <wp:wrapNone/>
            <wp:docPr id="13" name="図 13" descr="テキス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44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085" cy="994014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D8E00D" w14:textId="3459DEFB" w:rsidR="00754139" w:rsidRDefault="00754139">
      <w:pPr>
        <w:widowControl/>
        <w:jc w:val="left"/>
      </w:pPr>
    </w:p>
    <w:p w14:paraId="3C181423" w14:textId="6130214D" w:rsidR="00754139" w:rsidRDefault="00754139">
      <w:pPr>
        <w:widowControl/>
        <w:jc w:val="left"/>
      </w:pPr>
    </w:p>
    <w:p w14:paraId="02C94C26" w14:textId="2C41B52C" w:rsidR="00E010FD" w:rsidRDefault="00E010FD">
      <w:pPr>
        <w:widowControl/>
        <w:jc w:val="left"/>
      </w:pPr>
    </w:p>
    <w:p w14:paraId="7F7B0194" w14:textId="2D8104C5" w:rsidR="00754139" w:rsidRDefault="00754139">
      <w:pPr>
        <w:widowControl/>
        <w:jc w:val="left"/>
      </w:pPr>
    </w:p>
    <w:p w14:paraId="2CF87851" w14:textId="6162F76E" w:rsidR="00754139" w:rsidRDefault="00754139">
      <w:pPr>
        <w:widowControl/>
        <w:jc w:val="left"/>
      </w:pPr>
    </w:p>
    <w:p w14:paraId="532C750B" w14:textId="730BE3C1" w:rsidR="00754139" w:rsidRDefault="009D6538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0048" behindDoc="0" locked="0" layoutInCell="1" allowOverlap="1" wp14:anchorId="735B2893" wp14:editId="741DB6EB">
            <wp:simplePos x="0" y="0"/>
            <wp:positionH relativeFrom="column">
              <wp:posOffset>2737485</wp:posOffset>
            </wp:positionH>
            <wp:positionV relativeFrom="paragraph">
              <wp:posOffset>129540</wp:posOffset>
            </wp:positionV>
            <wp:extent cx="2003425" cy="1333500"/>
            <wp:effectExtent l="0" t="0" r="0" b="0"/>
            <wp:wrapNone/>
            <wp:docPr id="7" name="図 7" descr="食べ物, テーブル, 皿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yjimageLTAYY84E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133350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102F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579252C" wp14:editId="006D1003">
                <wp:simplePos x="0" y="0"/>
                <wp:positionH relativeFrom="column">
                  <wp:posOffset>243840</wp:posOffset>
                </wp:positionH>
                <wp:positionV relativeFrom="page">
                  <wp:posOffset>4667250</wp:posOffset>
                </wp:positionV>
                <wp:extent cx="4295775" cy="1842135"/>
                <wp:effectExtent l="0" t="0" r="0" b="0"/>
                <wp:wrapNone/>
                <wp:docPr id="22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95775" cy="1842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1ADBDE" w14:textId="198A0E11" w:rsidR="00131BDD" w:rsidRDefault="0011468F" w:rsidP="00951B86">
                            <w:pPr>
                              <w:spacing w:beforeLines="50" w:before="180" w:line="26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pacing w:val="-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pacing w:val="-4"/>
                                <w:sz w:val="36"/>
                                <w:szCs w:val="36"/>
                              </w:rPr>
                              <w:t xml:space="preserve">TEL　</w:t>
                            </w:r>
                            <w:r w:rsidR="00951B86" w:rsidRPr="00131B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pacing w:val="-4"/>
                                <w:sz w:val="36"/>
                                <w:szCs w:val="36"/>
                              </w:rPr>
                              <w:t>042</w:t>
                            </w:r>
                            <w:r w:rsidR="00951B86" w:rsidRPr="00131B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pacing w:val="-4"/>
                                <w:sz w:val="36"/>
                                <w:szCs w:val="36"/>
                              </w:rPr>
                              <w:t xml:space="preserve">‐674-0151　</w:t>
                            </w:r>
                          </w:p>
                          <w:p w14:paraId="0D703A8B" w14:textId="0A244940" w:rsidR="00527C77" w:rsidRPr="00131BDD" w:rsidRDefault="00951B86" w:rsidP="00951B86">
                            <w:pPr>
                              <w:spacing w:beforeLines="50" w:before="180" w:line="26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pacing w:val="-4"/>
                                <w:sz w:val="36"/>
                                <w:szCs w:val="36"/>
                              </w:rPr>
                            </w:pPr>
                            <w:r w:rsidRPr="00131B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pacing w:val="-4"/>
                                <w:sz w:val="36"/>
                                <w:szCs w:val="36"/>
                              </w:rPr>
                              <w:t>FAX　042-670-8804</w:t>
                            </w:r>
                          </w:p>
                          <w:p w14:paraId="2EBFE33F" w14:textId="77777777" w:rsidR="00951B86" w:rsidRDefault="00951B86" w:rsidP="00C8262B">
                            <w:pPr>
                              <w:spacing w:line="4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spacing w:val="-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pacing w:val="-4"/>
                                <w:sz w:val="32"/>
                                <w:szCs w:val="32"/>
                              </w:rPr>
                              <w:t>営業時間9：00～18：00</w:t>
                            </w:r>
                          </w:p>
                          <w:p w14:paraId="6E0F8656" w14:textId="77777777" w:rsidR="00951B86" w:rsidRDefault="00951B86" w:rsidP="00C8262B">
                            <w:pPr>
                              <w:spacing w:line="4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spacing w:val="-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pacing w:val="-4"/>
                                <w:sz w:val="32"/>
                                <w:szCs w:val="32"/>
                              </w:rPr>
                              <w:t>利用時間10：00～16：15</w:t>
                            </w:r>
                          </w:p>
                          <w:p w14:paraId="5C86A69A" w14:textId="1C576181" w:rsidR="00951B86" w:rsidRDefault="00951B86" w:rsidP="00C8262B">
                            <w:pPr>
                              <w:spacing w:line="4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spacing w:val="-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pacing w:val="-4"/>
                                <w:sz w:val="32"/>
                                <w:szCs w:val="32"/>
                              </w:rPr>
                              <w:t>土日年末年始休業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9252C" id="テキスト ボックス 1" o:spid="_x0000_s1029" type="#_x0000_t202" style="position:absolute;margin-left:19.2pt;margin-top:367.5pt;width:338.25pt;height:145.0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" filled="f" stroked="f" strokeweight="2pt">
                <v:textbox>
                  <w:txbxContent>
                    <w:p w14:paraId="2D1ADBDE" w14:textId="198A0E11" w:rsidR="00131BDD" w:rsidRDefault="0011468F" w:rsidP="00951B86">
                      <w:pPr>
                        <w:spacing w:beforeLines="50" w:before="180" w:line="260" w:lineRule="exact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bCs/>
                          <w:spacing w:val="-4"/>
                          <w:sz w:val="36"/>
                          <w:szCs w:val="36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pacing w:val="-4"/>
                          <w:sz w:val="36"/>
                          <w:szCs w:val="36"/>
                        </w:rPr>
                        <w:t xml:space="preserve">TEL　</w:t>
                      </w:r>
                      <w:r w:rsidR="00951B86" w:rsidRPr="00131BDD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pacing w:val="-4"/>
                          <w:sz w:val="36"/>
                          <w:szCs w:val="36"/>
                        </w:rPr>
                        <w:t>042</w:t>
                      </w:r>
                      <w:r w:rsidR="00951B86" w:rsidRPr="00131BDD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pacing w:val="-4"/>
                          <w:sz w:val="36"/>
                          <w:szCs w:val="36"/>
                        </w:rPr>
                        <w:t xml:space="preserve">‐674-0151　</w:t>
                      </w:r>
                    </w:p>
                    <w:p w14:paraId="0D703A8B" w14:textId="0A244940" w:rsidR="00527C77" w:rsidRPr="00131BDD" w:rsidRDefault="00951B86" w:rsidP="00951B86">
                      <w:pPr>
                        <w:spacing w:beforeLines="50" w:before="180" w:line="260" w:lineRule="exact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bCs/>
                          <w:spacing w:val="-4"/>
                          <w:sz w:val="36"/>
                          <w:szCs w:val="36"/>
                        </w:rPr>
                      </w:pPr>
                      <w:r w:rsidRPr="00131BDD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pacing w:val="-4"/>
                          <w:sz w:val="36"/>
                          <w:szCs w:val="36"/>
                        </w:rPr>
                        <w:t>FAX　042-670-8804</w:t>
                      </w:r>
                    </w:p>
                    <w:p w14:paraId="2EBFE33F" w14:textId="77777777" w:rsidR="00951B86" w:rsidRDefault="00951B86" w:rsidP="00C8262B">
                      <w:pPr>
                        <w:spacing w:line="400" w:lineRule="exact"/>
                        <w:jc w:val="left"/>
                        <w:rPr>
                          <w:rFonts w:ascii="ＭＳ Ｐゴシック" w:eastAsia="ＭＳ Ｐゴシック" w:hAnsi="ＭＳ Ｐゴシック"/>
                          <w:spacing w:val="-4"/>
                          <w:sz w:val="32"/>
                          <w:szCs w:val="3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pacing w:val="-4"/>
                          <w:sz w:val="32"/>
                          <w:szCs w:val="32"/>
                        </w:rPr>
                        <w:t>営業時間9：00～18：00</w:t>
                      </w:r>
                    </w:p>
                    <w:p w14:paraId="6E0F8656" w14:textId="77777777" w:rsidR="00951B86" w:rsidRDefault="00951B86" w:rsidP="00C8262B">
                      <w:pPr>
                        <w:spacing w:line="400" w:lineRule="exact"/>
                        <w:jc w:val="left"/>
                        <w:rPr>
                          <w:rFonts w:ascii="ＭＳ Ｐゴシック" w:eastAsia="ＭＳ Ｐゴシック" w:hAnsi="ＭＳ Ｐゴシック"/>
                          <w:spacing w:val="-4"/>
                          <w:sz w:val="32"/>
                          <w:szCs w:val="3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pacing w:val="-4"/>
                          <w:sz w:val="32"/>
                          <w:szCs w:val="32"/>
                        </w:rPr>
                        <w:t>利用時間10：00～16：15</w:t>
                      </w:r>
                    </w:p>
                    <w:p w14:paraId="5C86A69A" w14:textId="1C576181" w:rsidR="00951B86" w:rsidRDefault="00951B86" w:rsidP="00C8262B">
                      <w:pPr>
                        <w:spacing w:line="400" w:lineRule="exact"/>
                        <w:jc w:val="left"/>
                        <w:rPr>
                          <w:rFonts w:ascii="ＭＳ Ｐゴシック" w:eastAsia="ＭＳ Ｐゴシック" w:hAnsi="ＭＳ Ｐゴシック"/>
                          <w:spacing w:val="-4"/>
                          <w:sz w:val="32"/>
                          <w:szCs w:val="3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pacing w:val="-4"/>
                          <w:sz w:val="32"/>
                          <w:szCs w:val="32"/>
                        </w:rPr>
                        <w:t>土日年末年始休業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B931AFC" w14:textId="53B291A7" w:rsidR="00754139" w:rsidRDefault="007C102F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 wp14:anchorId="781176A0" wp14:editId="576EE0CA">
                <wp:simplePos x="0" y="0"/>
                <wp:positionH relativeFrom="column">
                  <wp:posOffset>7804785</wp:posOffset>
                </wp:positionH>
                <wp:positionV relativeFrom="paragraph">
                  <wp:posOffset>82550</wp:posOffset>
                </wp:positionV>
                <wp:extent cx="2545715" cy="2243455"/>
                <wp:effectExtent l="0" t="0" r="45085" b="80645"/>
                <wp:wrapNone/>
                <wp:docPr id="188" name="グループ化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45715" cy="2243455"/>
                          <a:chOff x="0" y="0"/>
                          <a:chExt cx="2545970" cy="2243224"/>
                        </a:xfrm>
                      </wpg:grpSpPr>
                      <wps:wsp>
                        <wps:cNvPr id="189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86400" y="14400"/>
                            <a:ext cx="2436767" cy="2228824"/>
                          </a:xfrm>
                          <a:prstGeom prst="roundRect">
                            <a:avLst>
                              <a:gd name="adj" fmla="val 9745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90" name="直線コネクタ 190"/>
                        <wps:cNvCnPr/>
                        <wps:spPr>
                          <a:xfrm>
                            <a:off x="210900" y="1550100"/>
                            <a:ext cx="2189154" cy="0"/>
                          </a:xfrm>
                          <a:prstGeom prst="line">
                            <a:avLst/>
                          </a:prstGeom>
                          <a:ln w="101600" cap="rnd" cmpd="sng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1" name="直線コネクタ 191"/>
                        <wps:cNvCnPr/>
                        <wps:spPr>
                          <a:xfrm flipV="1">
                            <a:off x="1701300" y="160500"/>
                            <a:ext cx="0" cy="515562"/>
                          </a:xfrm>
                          <a:prstGeom prst="line">
                            <a:avLst/>
                          </a:prstGeom>
                          <a:ln w="76200" cap="rnd" cmpd="sng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2" name="直線矢印コネクタ 192"/>
                        <wps:cNvCnPr/>
                        <wps:spPr>
                          <a:xfrm>
                            <a:off x="669600" y="1195200"/>
                            <a:ext cx="339707" cy="144973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accent1">
                                <a:lumMod val="75000"/>
                              </a:schemeClr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3" name="直線コネクタ 193"/>
                        <wps:cNvCnPr/>
                        <wps:spPr>
                          <a:xfrm flipV="1">
                            <a:off x="542100" y="1571700"/>
                            <a:ext cx="274279" cy="367661"/>
                          </a:xfrm>
                          <a:prstGeom prst="line">
                            <a:avLst/>
                          </a:prstGeom>
                          <a:ln w="101600" cap="rnd" cmpd="sng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4" name="直線矢印コネクタ 194"/>
                        <wps:cNvCnPr/>
                        <wps:spPr>
                          <a:xfrm>
                            <a:off x="667050" y="1195200"/>
                            <a:ext cx="80010" cy="470634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accent1">
                                <a:lumMod val="75000"/>
                              </a:schemeClr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5" name="直線コネクタ 195"/>
                        <wps:cNvCnPr/>
                        <wps:spPr>
                          <a:xfrm>
                            <a:off x="213000" y="1847400"/>
                            <a:ext cx="618024" cy="283425"/>
                          </a:xfrm>
                          <a:prstGeom prst="line">
                            <a:avLst/>
                          </a:prstGeom>
                          <a:ln w="152400" cap="rnd" cmpd="sng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6" name="直線コネクタ 196"/>
                        <wps:cNvCnPr/>
                        <wps:spPr>
                          <a:xfrm flipV="1">
                            <a:off x="1204500" y="1168500"/>
                            <a:ext cx="1194126" cy="379627"/>
                          </a:xfrm>
                          <a:prstGeom prst="line">
                            <a:avLst/>
                          </a:prstGeom>
                          <a:ln w="76200" cap="rnd" cmpd="sng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7" name="直線コネクタ 197"/>
                        <wps:cNvCnPr/>
                        <wps:spPr>
                          <a:xfrm flipH="1" flipV="1">
                            <a:off x="1636500" y="808500"/>
                            <a:ext cx="0" cy="564829"/>
                          </a:xfrm>
                          <a:prstGeom prst="line">
                            <a:avLst/>
                          </a:prstGeom>
                          <a:ln w="76200" cap="rnd" cmpd="sng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98" name="図 19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000" y="1425600"/>
                            <a:ext cx="235585" cy="235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図 19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3200" y="1252800"/>
                            <a:ext cx="235585" cy="235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図 20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600" y="1663200"/>
                            <a:ext cx="235585" cy="235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図 20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2800" y="1900800"/>
                            <a:ext cx="158115" cy="1581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直線コネクタ 202"/>
                        <wps:cNvCnPr/>
                        <wps:spPr>
                          <a:xfrm flipV="1">
                            <a:off x="1636500" y="686100"/>
                            <a:ext cx="61586" cy="123189"/>
                          </a:xfrm>
                          <a:prstGeom prst="line">
                            <a:avLst/>
                          </a:prstGeom>
                          <a:ln w="76200" cap="rnd" cmpd="sng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3" name="四角形: 角を丸くする 203"/>
                        <wps:cNvSpPr/>
                        <wps:spPr>
                          <a:xfrm>
                            <a:off x="165600" y="1036800"/>
                            <a:ext cx="1008035" cy="156843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04" name="グループ化 204"/>
                        <wpg:cNvGrpSpPr/>
                        <wpg:grpSpPr>
                          <a:xfrm>
                            <a:off x="1843200" y="400650"/>
                            <a:ext cx="186690" cy="71120"/>
                            <a:chOff x="0" y="0"/>
                            <a:chExt cx="187403" cy="71950"/>
                          </a:xfrm>
                        </wpg:grpSpPr>
                        <wps:wsp>
                          <wps:cNvPr id="205" name="正方形/長方形 205"/>
                          <wps:cNvSpPr/>
                          <wps:spPr>
                            <a:xfrm>
                              <a:off x="0" y="0"/>
                              <a:ext cx="100232" cy="5743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" name="正方形/長方形 206"/>
                          <wps:cNvSpPr/>
                          <wps:spPr>
                            <a:xfrm rot="910478">
                              <a:off x="87171" y="14520"/>
                              <a:ext cx="100232" cy="5743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7" name="テキスト ボックス 207"/>
                        <wps:cNvSpPr txBox="1"/>
                        <wps:spPr>
                          <a:xfrm>
                            <a:off x="86400" y="986400"/>
                            <a:ext cx="1158738" cy="25082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14:paraId="2D3F4815" w14:textId="77777777" w:rsidR="00B85386" w:rsidRPr="00962F04" w:rsidRDefault="00B85386" w:rsidP="00B85386">
                              <w:pPr>
                                <w:spacing w:line="180" w:lineRule="exact"/>
                                <w:ind w:rightChars="1" w:right="2"/>
                                <w:jc w:val="center"/>
                                <w:rPr>
                                  <w:rFonts w:ascii="BIZ UDゴシック" w:eastAsia="BIZ UDゴシック" w:hAnsi="BIZ UDゴシック"/>
                                  <w:b/>
                                  <w:bCs/>
                                  <w:color w:val="365F91" w:themeColor="accent1" w:themeShade="BF"/>
                                  <w:sz w:val="12"/>
                                  <w:szCs w:val="12"/>
                                </w:rPr>
                              </w:pPr>
                              <w:r w:rsidRPr="00962F04">
                                <w:rPr>
                                  <w:rFonts w:ascii="BIZ UDゴシック" w:eastAsia="BIZ UDゴシック" w:hAnsi="BIZ UDゴシック" w:hint="eastAsia"/>
                                  <w:b/>
                                  <w:bCs/>
                                  <w:color w:val="365F91" w:themeColor="accent1" w:themeShade="BF"/>
                                  <w:sz w:val="14"/>
                                  <w:szCs w:val="14"/>
                                </w:rPr>
                                <w:t>由木中央小学校</w:t>
                              </w:r>
                              <w:r w:rsidRPr="00962F04">
                                <w:rPr>
                                  <w:rFonts w:ascii="BIZ UDゴシック" w:eastAsia="BIZ UDゴシック" w:hAnsi="BIZ UDゴシック" w:hint="eastAsia"/>
                                  <w:b/>
                                  <w:bCs/>
                                  <w:color w:val="365F91" w:themeColor="accent1" w:themeShade="BF"/>
                                  <w:sz w:val="12"/>
                                  <w:szCs w:val="12"/>
                                </w:rPr>
                                <w:t>バス停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四角形: 角を丸くする 208"/>
                        <wps:cNvSpPr/>
                        <wps:spPr>
                          <a:xfrm>
                            <a:off x="1922400" y="252000"/>
                            <a:ext cx="186690" cy="99695"/>
                          </a:xfrm>
                          <a:prstGeom prst="roundRect">
                            <a:avLst/>
                          </a:prstGeom>
                          <a:solidFill>
                            <a:srgbClr val="66FF33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09" name="グループ化 209"/>
                        <wpg:cNvGrpSpPr/>
                        <wpg:grpSpPr>
                          <a:xfrm>
                            <a:off x="972000" y="1598400"/>
                            <a:ext cx="623709" cy="251332"/>
                            <a:chOff x="0" y="0"/>
                            <a:chExt cx="623802" cy="251335"/>
                          </a:xfrm>
                        </wpg:grpSpPr>
                        <wps:wsp>
                          <wps:cNvPr id="210" name="四角形: 角を丸くする 210"/>
                          <wps:cNvSpPr/>
                          <wps:spPr>
                            <a:xfrm>
                              <a:off x="70564" y="47043"/>
                              <a:ext cx="478700" cy="155568"/>
                            </a:xfrm>
                            <a:prstGeom prst="round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" name="テキスト ボックス 211"/>
                          <wps:cNvSpPr txBox="1"/>
                          <wps:spPr>
                            <a:xfrm>
                              <a:off x="0" y="0"/>
                              <a:ext cx="623802" cy="25133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noFill/>
                            </a:ln>
                          </wps:spPr>
                          <wps:txbx>
                            <w:txbxContent>
                              <w:p w14:paraId="41E00EF8" w14:textId="77777777" w:rsidR="00B85386" w:rsidRPr="00962F04" w:rsidRDefault="00B85386" w:rsidP="00B85386">
                                <w:pPr>
                                  <w:spacing w:line="180" w:lineRule="exact"/>
                                  <w:ind w:rightChars="1" w:right="2"/>
                                  <w:jc w:val="center"/>
                                  <w:rPr>
                                    <w:rFonts w:ascii="BIZ UDゴシック" w:eastAsia="BIZ UDゴシック" w:hAnsi="BIZ UDゴシック"/>
                                    <w:b/>
                                    <w:bCs/>
                                    <w:color w:val="365F91" w:themeColor="accent1" w:themeShade="BF"/>
                                    <w:sz w:val="14"/>
                                    <w:szCs w:val="14"/>
                                  </w:rPr>
                                </w:pPr>
                                <w:r w:rsidRPr="00962F04">
                                  <w:rPr>
                                    <w:rFonts w:ascii="BIZ UDゴシック" w:eastAsia="BIZ UDゴシック" w:hAnsi="BIZ UDゴシック" w:hint="eastAsia"/>
                                    <w:b/>
                                    <w:bCs/>
                                    <w:color w:val="365F91" w:themeColor="accent1" w:themeShade="BF"/>
                                    <w:sz w:val="14"/>
                                    <w:szCs w:val="14"/>
                                  </w:rPr>
                                  <w:t>小俣商店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2" name="テキスト ボックス 212"/>
                        <wps:cNvSpPr txBox="1"/>
                        <wps:spPr>
                          <a:xfrm>
                            <a:off x="165600" y="1764000"/>
                            <a:ext cx="263486" cy="22986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14:paraId="00871B0C" w14:textId="77777777" w:rsidR="00B85386" w:rsidRPr="007373A0" w:rsidRDefault="00B85386" w:rsidP="00B85386">
                              <w:pPr>
                                <w:spacing w:line="180" w:lineRule="exact"/>
                                <w:ind w:rightChars="1" w:right="2"/>
                                <w:jc w:val="center"/>
                                <w:rPr>
                                  <w:rFonts w:ascii="BIZ UDゴシック" w:eastAsia="BIZ UDゴシック" w:hAnsi="BIZ UDゴシック"/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7373A0">
                                <w:rPr>
                                  <w:rFonts w:ascii="BIZ UDゴシック" w:eastAsia="BIZ UDゴシック" w:hAnsi="BIZ UDゴシック" w:hint="eastAsia"/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</w:rPr>
                                <w:t>野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テキスト ボックス 213"/>
                        <wps:cNvSpPr txBox="1"/>
                        <wps:spPr>
                          <a:xfrm>
                            <a:off x="0" y="0"/>
                            <a:ext cx="1486314" cy="33083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14:paraId="665961E0" w14:textId="77777777" w:rsidR="00B85386" w:rsidRPr="00252576" w:rsidRDefault="00B85386" w:rsidP="00B85386">
                              <w:pPr>
                                <w:spacing w:line="180" w:lineRule="exact"/>
                                <w:ind w:rightChars="1" w:right="2"/>
                                <w:jc w:val="center"/>
                                <w:rPr>
                                  <w:rFonts w:ascii="BIZ UDゴシック" w:eastAsia="BIZ UDゴシック" w:hAnsi="BIZ UDゴシック"/>
                                  <w:b/>
                                  <w:bCs/>
                                  <w:sz w:val="14"/>
                                  <w:szCs w:val="14"/>
                                </w:rPr>
                              </w:pPr>
                              <w:r w:rsidRPr="00252576">
                                <w:rPr>
                                  <w:rFonts w:ascii="BIZ UDゴシック" w:eastAsia="BIZ UDゴシック" w:hAnsi="BIZ UDゴシック" w:hint="eastAsia"/>
                                  <w:b/>
                                  <w:bCs/>
                                  <w:sz w:val="14"/>
                                  <w:szCs w:val="14"/>
                                </w:rPr>
                                <w:t>左側 平屋の建物です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" name="図 21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900" y="354900"/>
                            <a:ext cx="1128395" cy="56578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66FF33"/>
                            </a:solidFill>
                          </a:ln>
                        </pic:spPr>
                      </pic:pic>
                      <wps:wsp>
                        <wps:cNvPr id="215" name="四角形: 角を丸くする 215"/>
                        <wps:cNvSpPr/>
                        <wps:spPr>
                          <a:xfrm>
                            <a:off x="259200" y="93600"/>
                            <a:ext cx="955533" cy="146048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66FF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直線矢印コネクタ 216"/>
                        <wps:cNvCnPr/>
                        <wps:spPr>
                          <a:xfrm flipH="1" flipV="1">
                            <a:off x="2108700" y="376500"/>
                            <a:ext cx="51685" cy="323049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66FF33"/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217" name="グループ化 217"/>
                        <wpg:cNvGrpSpPr/>
                        <wpg:grpSpPr>
                          <a:xfrm>
                            <a:off x="1598400" y="1713600"/>
                            <a:ext cx="828552" cy="426080"/>
                            <a:chOff x="0" y="0"/>
                            <a:chExt cx="828971" cy="426328"/>
                          </a:xfrm>
                        </wpg:grpSpPr>
                        <wps:wsp>
                          <wps:cNvPr id="218" name="四角形: 角を丸くする 218"/>
                          <wps:cNvSpPr/>
                          <wps:spPr>
                            <a:xfrm>
                              <a:off x="58804" y="11761"/>
                              <a:ext cx="711527" cy="405746"/>
                            </a:xfrm>
                            <a:prstGeom prst="roundRect">
                              <a:avLst>
                                <a:gd name="adj" fmla="val 20881"/>
                              </a:avLst>
                            </a:prstGeom>
                            <a:solidFill>
                              <a:srgbClr val="00B050"/>
                            </a:solidFill>
                            <a:ln w="25400" cmpd="dbl">
                              <a:solidFill>
                                <a:srgbClr val="66FF3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9" name="テキスト ボックス 219"/>
                          <wps:cNvSpPr txBox="1"/>
                          <wps:spPr>
                            <a:xfrm>
                              <a:off x="0" y="0"/>
                              <a:ext cx="828971" cy="42632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noFill/>
                            </a:ln>
                          </wps:spPr>
                          <wps:txbx>
                            <w:txbxContent>
                              <w:p w14:paraId="1AD9C6E6" w14:textId="77777777" w:rsidR="00B85386" w:rsidRPr="00252576" w:rsidRDefault="00B85386" w:rsidP="00B85386">
                                <w:pPr>
                                  <w:spacing w:line="240" w:lineRule="exact"/>
                                  <w:ind w:rightChars="1" w:right="2"/>
                                  <w:jc w:val="center"/>
                                  <w:rPr>
                                    <w:rFonts w:ascii="BIZ UDゴシック" w:eastAsia="BIZ UDゴシック" w:hAnsi="BIZ UDゴシック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 w:rsidRPr="00252576">
                                  <w:rPr>
                                    <w:rFonts w:ascii="BIZ UDゴシック" w:eastAsia="BIZ UDゴシック" w:hAnsi="BIZ UDゴシック" w:hint="eastAsia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NPO</w:t>
                                </w:r>
                                <w:r w:rsidRPr="00252576">
                                  <w:rPr>
                                    <w:rFonts w:ascii="BIZ UDゴシック" w:eastAsia="BIZ UDゴシック" w:hAnsi="BIZ UDゴシック" w:hint="eastAsia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法人</w:t>
                                </w:r>
                              </w:p>
                              <w:p w14:paraId="2FB02BD7" w14:textId="77777777" w:rsidR="00B85386" w:rsidRPr="00252576" w:rsidRDefault="00B85386" w:rsidP="00B85386">
                                <w:pPr>
                                  <w:spacing w:line="240" w:lineRule="exact"/>
                                  <w:ind w:rightChars="1" w:right="2"/>
                                  <w:jc w:val="center"/>
                                  <w:rPr>
                                    <w:rFonts w:ascii="BIZ UDゴシック" w:eastAsia="BIZ UDゴシック" w:hAnsi="BIZ UDゴシック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252576">
                                  <w:rPr>
                                    <w:rFonts w:ascii="BIZ UDゴシック" w:eastAsia="BIZ UDゴシック" w:hAnsi="BIZ UDゴシック" w:hint="eastAsia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ゆぎの里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20" name="直線矢印コネクタ 220"/>
                        <wps:cNvCnPr/>
                        <wps:spPr>
                          <a:xfrm flipH="1">
                            <a:off x="534900" y="1195200"/>
                            <a:ext cx="132873" cy="211491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accent1">
                                <a:lumMod val="75000"/>
                              </a:schemeClr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1" name="直線矢印コネクタ 221"/>
                        <wps:cNvCnPr/>
                        <wps:spPr>
                          <a:xfrm>
                            <a:off x="705150" y="244800"/>
                            <a:ext cx="45712" cy="269858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66FF33"/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2" name="四角形: 角を丸くする 222"/>
                        <wps:cNvSpPr/>
                        <wps:spPr>
                          <a:xfrm>
                            <a:off x="1785600" y="194400"/>
                            <a:ext cx="469265" cy="33591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66FF33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直線コネクタ 223"/>
                        <wps:cNvCnPr/>
                        <wps:spPr>
                          <a:xfrm flipV="1">
                            <a:off x="1339200" y="223200"/>
                            <a:ext cx="444301" cy="114658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66FF33"/>
                            </a:solidFill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4" name="直線コネクタ 224"/>
                        <wps:cNvCnPr/>
                        <wps:spPr>
                          <a:xfrm flipV="1">
                            <a:off x="1360800" y="532800"/>
                            <a:ext cx="455525" cy="386171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66FF33"/>
                            </a:solidFill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5" name="直線矢印コネクタ 225"/>
                        <wps:cNvCnPr/>
                        <wps:spPr>
                          <a:xfrm flipV="1">
                            <a:off x="2020650" y="681450"/>
                            <a:ext cx="136341" cy="104087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66FF33"/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6" name="テキスト ボックス 226"/>
                        <wps:cNvSpPr txBox="1"/>
                        <wps:spPr>
                          <a:xfrm>
                            <a:off x="295200" y="1828800"/>
                            <a:ext cx="263486" cy="22986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14:paraId="3D94EEB6" w14:textId="77777777" w:rsidR="00B85386" w:rsidRPr="007373A0" w:rsidRDefault="00B85386" w:rsidP="00B85386">
                              <w:pPr>
                                <w:spacing w:line="180" w:lineRule="exact"/>
                                <w:ind w:rightChars="1" w:right="2"/>
                                <w:jc w:val="center"/>
                                <w:rPr>
                                  <w:rFonts w:ascii="BIZ UDゴシック" w:eastAsia="BIZ UDゴシック" w:hAnsi="BIZ UDゴシック"/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</w:rPr>
                                <w:t>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テキスト ボックス 227"/>
                        <wps:cNvSpPr txBox="1"/>
                        <wps:spPr>
                          <a:xfrm>
                            <a:off x="439200" y="1900800"/>
                            <a:ext cx="263486" cy="22986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14:paraId="4DDE1FD9" w14:textId="77777777" w:rsidR="00B85386" w:rsidRPr="007373A0" w:rsidRDefault="00B85386" w:rsidP="00B85386">
                              <w:pPr>
                                <w:spacing w:line="180" w:lineRule="exact"/>
                                <w:ind w:rightChars="1" w:right="2"/>
                                <w:jc w:val="center"/>
                                <w:rPr>
                                  <w:rFonts w:ascii="BIZ UDゴシック" w:eastAsia="BIZ UDゴシック" w:hAnsi="BIZ UDゴシック"/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</w:rPr>
                                <w:t>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テキスト ボックス 228"/>
                        <wps:cNvSpPr txBox="1"/>
                        <wps:spPr>
                          <a:xfrm>
                            <a:off x="568800" y="1951200"/>
                            <a:ext cx="263486" cy="22986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14:paraId="76DC60CB" w14:textId="77777777" w:rsidR="00B85386" w:rsidRPr="007373A0" w:rsidRDefault="00B85386" w:rsidP="00B85386">
                              <w:pPr>
                                <w:spacing w:line="180" w:lineRule="exact"/>
                                <w:ind w:rightChars="1" w:right="2"/>
                                <w:jc w:val="center"/>
                                <w:rPr>
                                  <w:rFonts w:ascii="BIZ UDゴシック" w:eastAsia="BIZ UDゴシック" w:hAnsi="BIZ UDゴシック"/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</w:rPr>
                                <w:t>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" name="図 229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8800" y="1454400"/>
                            <a:ext cx="247650" cy="9207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30" name="グループ化 230"/>
                        <wpg:cNvGrpSpPr/>
                        <wpg:grpSpPr>
                          <a:xfrm>
                            <a:off x="1641600" y="900000"/>
                            <a:ext cx="229200" cy="475832"/>
                            <a:chOff x="0" y="0"/>
                            <a:chExt cx="229200" cy="475832"/>
                          </a:xfrm>
                        </wpg:grpSpPr>
                        <wps:wsp>
                          <wps:cNvPr id="231" name="四角形: 角を丸くする 231"/>
                          <wps:cNvSpPr/>
                          <wps:spPr>
                            <a:xfrm rot="16200000">
                              <a:off x="-13706" y="152548"/>
                              <a:ext cx="330871" cy="154940"/>
                            </a:xfrm>
                            <a:prstGeom prst="round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2" name="テキスト ボックス 232"/>
                          <wps:cNvSpPr txBox="1"/>
                          <wps:spPr>
                            <a:xfrm>
                              <a:off x="0" y="0"/>
                              <a:ext cx="228980" cy="475832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noFill/>
                            </a:ln>
                          </wps:spPr>
                          <wps:txbx>
                            <w:txbxContent>
                              <w:p w14:paraId="0FC691CA" w14:textId="77777777" w:rsidR="00B85386" w:rsidRPr="00962F04" w:rsidRDefault="00B85386" w:rsidP="00B85386">
                                <w:pPr>
                                  <w:spacing w:line="160" w:lineRule="exact"/>
                                  <w:ind w:rightChars="1" w:right="2"/>
                                  <w:jc w:val="center"/>
                                  <w:rPr>
                                    <w:rFonts w:ascii="BIZ UDゴシック" w:eastAsia="BIZ UDゴシック" w:hAnsi="BIZ UDゴシック"/>
                                    <w:b/>
                                    <w:bCs/>
                                    <w:color w:val="365F91" w:themeColor="accent1" w:themeShade="BF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BIZ UDゴシック" w:eastAsia="BIZ UDゴシック" w:hAnsi="BIZ UDゴシック" w:hint="eastAsia"/>
                                    <w:b/>
                                    <w:bCs/>
                                    <w:color w:val="365F91" w:themeColor="accent1" w:themeShade="BF"/>
                                    <w:sz w:val="14"/>
                                    <w:szCs w:val="14"/>
                                  </w:rPr>
                                  <w:t>児童館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33" name="図 23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 rot="1527283">
                            <a:off x="465450" y="1813950"/>
                            <a:ext cx="247650" cy="92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" name="テキスト ボックス 234"/>
                        <wps:cNvSpPr txBox="1"/>
                        <wps:spPr>
                          <a:xfrm>
                            <a:off x="1922400" y="1260000"/>
                            <a:ext cx="623570" cy="28067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14:paraId="0601B56D" w14:textId="77777777" w:rsidR="00B85386" w:rsidRPr="000E246F" w:rsidRDefault="00B85386" w:rsidP="00B85386">
                              <w:pPr>
                                <w:spacing w:line="120" w:lineRule="exact"/>
                                <w:ind w:rightChars="1" w:right="2"/>
                                <w:jc w:val="right"/>
                                <w:rPr>
                                  <w:rFonts w:ascii="BIZ UDゴシック" w:eastAsia="BIZ UDゴシック" w:hAnsi="BIZ UDゴシック"/>
                                  <w:b/>
                                  <w:bCs/>
                                  <w:color w:val="000000" w:themeColor="text1"/>
                                  <w:sz w:val="10"/>
                                  <w:szCs w:val="10"/>
                                </w:rPr>
                              </w:pPr>
                              <w:r w:rsidRPr="000E246F">
                                <w:rPr>
                                  <w:rFonts w:ascii="BIZ UDゴシック" w:eastAsia="BIZ UDゴシック" w:hAnsi="BIZ UDゴシック" w:hint="eastAsia"/>
                                  <w:b/>
                                  <w:bCs/>
                                  <w:color w:val="000000" w:themeColor="text1"/>
                                  <w:sz w:val="10"/>
                                  <w:szCs w:val="10"/>
                                </w:rPr>
                                <w:t>聖蹟桜ヶ丘</w:t>
                              </w:r>
                            </w:p>
                            <w:p w14:paraId="0A99BE3D" w14:textId="77777777" w:rsidR="00B85386" w:rsidRPr="000E246F" w:rsidRDefault="00B85386" w:rsidP="00B85386">
                              <w:pPr>
                                <w:spacing w:line="120" w:lineRule="exact"/>
                                <w:ind w:rightChars="1" w:right="2"/>
                                <w:jc w:val="right"/>
                                <w:rPr>
                                  <w:rFonts w:ascii="BIZ UDゴシック" w:eastAsia="BIZ UDゴシック" w:hAnsi="BIZ UDゴシック"/>
                                  <w:b/>
                                  <w:bCs/>
                                  <w:color w:val="000000" w:themeColor="text1"/>
                                  <w:sz w:val="10"/>
                                  <w:szCs w:val="10"/>
                                </w:rPr>
                              </w:pPr>
                              <w:r w:rsidRPr="000E246F">
                                <w:rPr>
                                  <w:rFonts w:ascii="BIZ UDゴシック" w:eastAsia="BIZ UDゴシック" w:hAnsi="BIZ UDゴシック" w:hint="eastAsia"/>
                                  <w:b/>
                                  <w:bCs/>
                                  <w:color w:val="000000" w:themeColor="text1"/>
                                  <w:sz w:val="10"/>
                                  <w:szCs w:val="10"/>
                                </w:rPr>
                                <w:t>堀之内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テキスト ボックス 235"/>
                        <wps:cNvSpPr txBox="1"/>
                        <wps:spPr>
                          <a:xfrm>
                            <a:off x="2332800" y="1288800"/>
                            <a:ext cx="191770" cy="21780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14:paraId="467BE211" w14:textId="77777777" w:rsidR="00B85386" w:rsidRPr="000E246F" w:rsidRDefault="00B85386" w:rsidP="00B85386">
                              <w:pPr>
                                <w:spacing w:line="120" w:lineRule="exact"/>
                                <w:ind w:rightChars="1" w:right="2"/>
                                <w:jc w:val="right"/>
                                <w:rPr>
                                  <w:rFonts w:ascii="BIZ UDゴシック" w:eastAsia="BIZ UDゴシック" w:hAnsi="BIZ UDゴシック"/>
                                  <w:b/>
                                  <w:bCs/>
                                  <w:color w:val="000000" w:themeColor="text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b/>
                                  <w:bCs/>
                                  <w:color w:val="000000" w:themeColor="text1"/>
                                  <w:sz w:val="10"/>
                                  <w:szCs w:val="10"/>
                                </w:rPr>
                                <w:t>→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テキスト ボックス 236"/>
                        <wps:cNvSpPr txBox="1"/>
                        <wps:spPr>
                          <a:xfrm>
                            <a:off x="14400" y="1288800"/>
                            <a:ext cx="480695" cy="28067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14:paraId="24CB00E9" w14:textId="77777777" w:rsidR="00B85386" w:rsidRPr="000E246F" w:rsidRDefault="00B85386" w:rsidP="00B85386">
                              <w:pPr>
                                <w:spacing w:line="120" w:lineRule="exact"/>
                                <w:ind w:rightChars="1" w:right="2"/>
                                <w:jc w:val="left"/>
                                <w:rPr>
                                  <w:rFonts w:ascii="BIZ UDゴシック" w:eastAsia="BIZ UDゴシック" w:hAnsi="BIZ UDゴシック"/>
                                  <w:b/>
                                  <w:bCs/>
                                  <w:color w:val="000000" w:themeColor="text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b/>
                                  <w:bCs/>
                                  <w:color w:val="000000" w:themeColor="text1"/>
                                  <w:sz w:val="10"/>
                                  <w:szCs w:val="10"/>
                                </w:rPr>
                                <w:t>←八王子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1176A0" id="グループ化 188" o:spid="_x0000_s1030" style="position:absolute;margin-left:614.55pt;margin-top:6.5pt;width:200.45pt;height:176.65pt;z-index:251823104" coordsize="25459,2243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">
                <v:roundrect id="AutoShape 3" o:spid="_x0000_s1031" style="position:absolute;left:864;top:144;width:24367;height:22288;visibility:visible;mso-wrap-style:square;v-text-anchor:top" arcsize="63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" fillcolor="white [3212]">
                  <v:shadow on="t" opacity=".5" offset="6pt,6pt"/>
                  <v:textbox inset="5.85pt,.7pt,5.85pt,.7pt"/>
                </v:roundrect>
                <v:line id="直線コネクタ 190" o:spid="_x0000_s1032" style="position:absolute;visibility:visible;mso-wrap-style:square" from="2109,15501" to="24000,15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" strokecolor="#a5a5a5 [2092]" strokeweight="8pt">
                  <v:stroke endcap="round"/>
                </v:line>
                <v:line id="直線コネクタ 191" o:spid="_x0000_s1033" style="position:absolute;flip:y;visibility:visible;mso-wrap-style:square" from="17013,1605" to="17013,6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" strokecolor="#a5a5a5 [2092]" strokeweight="6pt">
                  <v:stroke endcap="round"/>
                </v:lin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192" o:spid="_x0000_s1034" type="#_x0000_t32" style="position:absolute;left:6696;top:11952;width:3397;height:144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" strokecolor="#365f91 [2404]" strokeweight="1.5pt">
                  <v:stroke endarrow="open"/>
                </v:shape>
                <v:line id="直線コネクタ 193" o:spid="_x0000_s1035" style="position:absolute;flip:y;visibility:visible;mso-wrap-style:square" from="5421,15717" to="8163,19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" strokecolor="#a5a5a5 [2092]" strokeweight="8pt">
                  <v:stroke endcap="round"/>
                </v:line>
                <v:shape id="直線矢印コネクタ 194" o:spid="_x0000_s1036" type="#_x0000_t32" style="position:absolute;left:6670;top:11952;width:800;height:47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" strokecolor="#365f91 [2404]" strokeweight="1.5pt">
                  <v:stroke endarrow="open"/>
                </v:shape>
                <v:line id="直線コネクタ 195" o:spid="_x0000_s1037" style="position:absolute;visibility:visible;mso-wrap-style:square" from="2130,18474" to="8310,21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" strokecolor="#a5a5a5 [2092]" strokeweight="12pt">
                  <v:stroke endcap="round"/>
                </v:line>
                <v:line id="直線コネクタ 196" o:spid="_x0000_s1038" style="position:absolute;flip:y;visibility:visible;mso-wrap-style:square" from="12045,11685" to="23986,15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" strokecolor="#a5a5a5 [2092]" strokeweight="6pt">
                  <v:stroke endcap="round"/>
                </v:line>
                <v:line id="直線コネクタ 197" o:spid="_x0000_s1039" style="position:absolute;flip:x y;visibility:visible;mso-wrap-style:square" from="16365,8085" to="16365,13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" strokecolor="#a5a5a5 [2092]" strokeweight="6pt">
                  <v:stroke endcap="round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98" o:spid="_x0000_s1040" type="#_x0000_t75" style="position:absolute;left:3960;top:14256;width:2355;height:2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">
                  <v:imagedata r:id="rId20" o:title=""/>
                </v:shape>
                <v:shape id="図 199" o:spid="_x0000_s1041" type="#_x0000_t75" style="position:absolute;left:9432;top:12528;width:2355;height:2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">
                  <v:imagedata r:id="rId20" o:title=""/>
                </v:shape>
                <v:shape id="図 200" o:spid="_x0000_s1042" type="#_x0000_t75" style="position:absolute;left:6696;top:16632;width:2355;height:2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">
                  <v:imagedata r:id="rId20" o:title=""/>
                </v:shape>
                <v:shape id="図 201" o:spid="_x0000_s1043" type="#_x0000_t75" style="position:absolute;left:8928;top:19008;width:1581;height:1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">
                  <v:imagedata r:id="rId21" o:title=""/>
                </v:shape>
                <v:line id="直線コネクタ 202" o:spid="_x0000_s1044" style="position:absolute;flip:y;visibility:visible;mso-wrap-style:square" from="16365,6861" to="16980,8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" strokecolor="#a5a5a5 [2092]" strokeweight="6pt">
                  <v:stroke endcap="round"/>
                </v:line>
                <v:roundrect id="四角形: 角を丸くする 203" o:spid="_x0000_s1045" style="position:absolute;left:1656;top:10368;width:10080;height:15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" fillcolor="#f2f2f2 [3052]" strokecolor="#365f91 [2404]" strokeweight="2pt"/>
                <v:group id="グループ化 204" o:spid="_x0000_s1046" style="position:absolute;left:18432;top:4006;width:1866;height:711" coordsize="187403,7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<v:rect id="正方形/長方形 205" o:spid="_x0000_s1047" style="position:absolute;width:100232;height:57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" fillcolor="#7f7f7f [1612]" strokecolor="#7f7f7f [1612]" strokeweight="2pt"/>
                  <v:rect id="正方形/長方形 206" o:spid="_x0000_s1048" style="position:absolute;left:87171;top:14520;width:100232;height:57430;rotation:99448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" fillcolor="#7f7f7f [1612]" strokecolor="#7f7f7f [1612]" strokeweight="2pt"/>
                </v:group>
                <v:shape id="テキスト ボックス 207" o:spid="_x0000_s1049" type="#_x0000_t202" style="position:absolute;left:864;top:9864;width:11587;height:2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" filled="f" stroked="f" strokeweight="2.25pt">
                  <v:textbox>
                    <w:txbxContent>
                      <w:p w14:paraId="2D3F4815" w14:textId="77777777" w:rsidR="00B85386" w:rsidRPr="00962F04" w:rsidRDefault="00B85386" w:rsidP="00B85386">
                        <w:pPr>
                          <w:spacing w:line="180" w:lineRule="exact"/>
                          <w:ind w:rightChars="1" w:right="2"/>
                          <w:jc w:val="center"/>
                          <w:rPr>
                            <w:rFonts w:ascii="BIZ UDゴシック" w:eastAsia="BIZ UDゴシック" w:hAnsi="BIZ UDゴシック"/>
                            <w:b/>
                            <w:bCs/>
                            <w:color w:val="365F91" w:themeColor="accent1" w:themeShade="BF"/>
                            <w:sz w:val="12"/>
                            <w:szCs w:val="12"/>
                          </w:rPr>
                        </w:pPr>
                        <w:r w:rsidRPr="00962F04">
                          <w:rPr>
                            <w:rFonts w:ascii="BIZ UDゴシック" w:eastAsia="BIZ UDゴシック" w:hAnsi="BIZ UDゴシック" w:hint="eastAsia"/>
                            <w:b/>
                            <w:bCs/>
                            <w:color w:val="365F91" w:themeColor="accent1" w:themeShade="BF"/>
                            <w:sz w:val="14"/>
                            <w:szCs w:val="14"/>
                          </w:rPr>
                          <w:t>由木中央小学校</w:t>
                        </w:r>
                        <w:r w:rsidRPr="00962F04">
                          <w:rPr>
                            <w:rFonts w:ascii="BIZ UDゴシック" w:eastAsia="BIZ UDゴシック" w:hAnsi="BIZ UDゴシック" w:hint="eastAsia"/>
                            <w:b/>
                            <w:bCs/>
                            <w:color w:val="365F91" w:themeColor="accent1" w:themeShade="BF"/>
                            <w:sz w:val="12"/>
                            <w:szCs w:val="12"/>
                          </w:rPr>
                          <w:t>バス停</w:t>
                        </w:r>
                      </w:p>
                    </w:txbxContent>
                  </v:textbox>
                </v:shape>
                <v:roundrect id="四角形: 角を丸くする 208" o:spid="_x0000_s1050" style="position:absolute;left:19224;top:2520;width:1866;height:9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" fillcolor="#6f3" strokecolor="#00b050" strokeweight="2pt"/>
                <v:group id="グループ化 209" o:spid="_x0000_s1051" style="position:absolute;left:9720;top:15984;width:6237;height:2513" coordsize="6238,2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<v:roundrect id="四角形: 角を丸くする 210" o:spid="_x0000_s1052" style="position:absolute;left:705;top:470;width:4787;height:155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" fillcolor="#f2f2f2 [3052]" strokecolor="#365f91 [2404]" strokeweight="2pt"/>
                  <v:shape id="テキスト ボックス 211" o:spid="_x0000_s1053" type="#_x0000_t202" style="position:absolute;width:6238;height:25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" filled="f" stroked="f" strokeweight="2.25pt">
                    <v:textbox>
                      <w:txbxContent>
                        <w:p w14:paraId="41E00EF8" w14:textId="77777777" w:rsidR="00B85386" w:rsidRPr="00962F04" w:rsidRDefault="00B85386" w:rsidP="00B85386">
                          <w:pPr>
                            <w:spacing w:line="180" w:lineRule="exact"/>
                            <w:ind w:rightChars="1" w:right="2"/>
                            <w:jc w:val="center"/>
                            <w:rPr>
                              <w:rFonts w:ascii="BIZ UDゴシック" w:eastAsia="BIZ UDゴシック" w:hAnsi="BIZ UDゴシック"/>
                              <w:b/>
                              <w:bCs/>
                              <w:color w:val="365F91" w:themeColor="accent1" w:themeShade="BF"/>
                              <w:sz w:val="14"/>
                              <w:szCs w:val="14"/>
                            </w:rPr>
                          </w:pPr>
                          <w:r w:rsidRPr="00962F04">
                            <w:rPr>
                              <w:rFonts w:ascii="BIZ UDゴシック" w:eastAsia="BIZ UDゴシック" w:hAnsi="BIZ UDゴシック" w:hint="eastAsia"/>
                              <w:b/>
                              <w:bCs/>
                              <w:color w:val="365F91" w:themeColor="accent1" w:themeShade="BF"/>
                              <w:sz w:val="14"/>
                              <w:szCs w:val="14"/>
                            </w:rPr>
                            <w:t>小俣商店</w:t>
                          </w:r>
                        </w:p>
                      </w:txbxContent>
                    </v:textbox>
                  </v:shape>
                </v:group>
                <v:shape id="テキスト ボックス 212" o:spid="_x0000_s1054" type="#_x0000_t202" style="position:absolute;left:1656;top:17640;width:2634;height:22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" filled="f" stroked="f" strokeweight="2.25pt">
                  <v:textbox>
                    <w:txbxContent>
                      <w:p w14:paraId="00871B0C" w14:textId="77777777" w:rsidR="00B85386" w:rsidRPr="007373A0" w:rsidRDefault="00B85386" w:rsidP="00B85386">
                        <w:pPr>
                          <w:spacing w:line="180" w:lineRule="exact"/>
                          <w:ind w:rightChars="1" w:right="2"/>
                          <w:jc w:val="center"/>
                          <w:rPr>
                            <w:rFonts w:ascii="BIZ UDゴシック" w:eastAsia="BIZ UDゴシック" w:hAnsi="BIZ UDゴシック"/>
                            <w:b/>
                            <w:bCs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7373A0">
                          <w:rPr>
                            <w:rFonts w:ascii="BIZ UDゴシック" w:eastAsia="BIZ UDゴシック" w:hAnsi="BIZ UDゴシック" w:hint="eastAsia"/>
                            <w:b/>
                            <w:bCs/>
                            <w:color w:val="000000" w:themeColor="text1"/>
                            <w:sz w:val="14"/>
                            <w:szCs w:val="14"/>
                          </w:rPr>
                          <w:t>野</w:t>
                        </w:r>
                      </w:p>
                    </w:txbxContent>
                  </v:textbox>
                </v:shape>
                <v:shape id="テキスト ボックス 213" o:spid="_x0000_s1055" type="#_x0000_t202" style="position:absolute;width:14863;height:3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" filled="f" stroked="f" strokeweight="2.25pt">
                  <v:textbox>
                    <w:txbxContent>
                      <w:p w14:paraId="665961E0" w14:textId="77777777" w:rsidR="00B85386" w:rsidRPr="00252576" w:rsidRDefault="00B85386" w:rsidP="00B85386">
                        <w:pPr>
                          <w:spacing w:line="180" w:lineRule="exact"/>
                          <w:ind w:rightChars="1" w:right="2"/>
                          <w:jc w:val="center"/>
                          <w:rPr>
                            <w:rFonts w:ascii="BIZ UDゴシック" w:eastAsia="BIZ UDゴシック" w:hAnsi="BIZ UDゴシック"/>
                            <w:b/>
                            <w:bCs/>
                            <w:sz w:val="14"/>
                            <w:szCs w:val="14"/>
                          </w:rPr>
                        </w:pPr>
                        <w:r w:rsidRPr="00252576">
                          <w:rPr>
                            <w:rFonts w:ascii="BIZ UDゴシック" w:eastAsia="BIZ UDゴシック" w:hAnsi="BIZ UDゴシック" w:hint="eastAsia"/>
                            <w:b/>
                            <w:bCs/>
                            <w:sz w:val="14"/>
                            <w:szCs w:val="14"/>
                          </w:rPr>
                          <w:t>左側 平屋の建物です</w:t>
                        </w:r>
                      </w:p>
                    </w:txbxContent>
                  </v:textbox>
                </v:shape>
                <v:shape id="図 214" o:spid="_x0000_s1056" type="#_x0000_t75" style="position:absolute;left:2109;top:3549;width:11283;height:5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" stroked="t" strokecolor="#6f3" strokeweight="2.25pt">
                  <v:imagedata r:id="rId22" o:title=""/>
                  <v:path arrowok="t"/>
                </v:shape>
                <v:roundrect id="四角形: 角を丸くする 215" o:spid="_x0000_s1057" style="position:absolute;left:2592;top:936;width:9555;height:14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" filled="f" strokecolor="#6f3" strokeweight="2pt"/>
                <v:shape id="直線矢印コネクタ 216" o:spid="_x0000_s1058" type="#_x0000_t32" style="position:absolute;left:21087;top:3765;width:516;height:323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" strokecolor="#6f3" strokeweight="2.25pt">
                  <v:stroke endarrow="open"/>
                </v:shape>
                <v:group id="グループ化 217" o:spid="_x0000_s1059" style="position:absolute;left:15984;top:17136;width:8285;height:4260" coordsize="8289,4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<v:roundrect id="四角形: 角を丸くする 218" o:spid="_x0000_s1060" style="position:absolute;left:588;top:117;width:7115;height:4058;visibility:visible;mso-wrap-style:square;v-text-anchor:middle" arcsize="1368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" fillcolor="#00b050" strokecolor="#6f3" strokeweight="2pt">
                    <v:stroke linestyle="thinThin"/>
                  </v:roundrect>
                  <v:shape id="テキスト ボックス 219" o:spid="_x0000_s1061" type="#_x0000_t202" style="position:absolute;width:8289;height:42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" filled="f" stroked="f" strokeweight="2.25pt">
                    <v:textbox>
                      <w:txbxContent>
                        <w:p w14:paraId="1AD9C6E6" w14:textId="77777777" w:rsidR="00B85386" w:rsidRPr="00252576" w:rsidRDefault="00B85386" w:rsidP="00B85386">
                          <w:pPr>
                            <w:spacing w:line="240" w:lineRule="exact"/>
                            <w:ind w:rightChars="1" w:right="2"/>
                            <w:jc w:val="center"/>
                            <w:rPr>
                              <w:rFonts w:ascii="BIZ UDゴシック" w:eastAsia="BIZ UDゴシック" w:hAnsi="BIZ UDゴシック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252576">
                            <w:rPr>
                              <w:rFonts w:ascii="BIZ UDゴシック" w:eastAsia="BIZ UDゴシック" w:hAnsi="BIZ UDゴシック" w:hint="eastAsia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NPO</w:t>
                          </w:r>
                          <w:r w:rsidRPr="00252576">
                            <w:rPr>
                              <w:rFonts w:ascii="BIZ UDゴシック" w:eastAsia="BIZ UDゴシック" w:hAnsi="BIZ UDゴシック" w:hint="eastAsia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法人</w:t>
                          </w:r>
                        </w:p>
                        <w:p w14:paraId="2FB02BD7" w14:textId="77777777" w:rsidR="00B85386" w:rsidRPr="00252576" w:rsidRDefault="00B85386" w:rsidP="00B85386">
                          <w:pPr>
                            <w:spacing w:line="240" w:lineRule="exact"/>
                            <w:ind w:rightChars="1" w:right="2"/>
                            <w:jc w:val="center"/>
                            <w:rPr>
                              <w:rFonts w:ascii="BIZ UDゴシック" w:eastAsia="BIZ UDゴシック" w:hAnsi="BIZ UDゴシック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252576">
                            <w:rPr>
                              <w:rFonts w:ascii="BIZ UDゴシック" w:eastAsia="BIZ UDゴシック" w:hAnsi="BIZ UDゴシック" w:hint="eastAsia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ゆぎの里</w:t>
                          </w:r>
                        </w:p>
                      </w:txbxContent>
                    </v:textbox>
                  </v:shape>
                </v:group>
                <v:shape id="直線矢印コネクタ 220" o:spid="_x0000_s1062" type="#_x0000_t32" style="position:absolute;left:5349;top:11952;width:1328;height:211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" strokecolor="#365f91 [2404]" strokeweight="1.5pt">
                  <v:stroke endarrow="open"/>
                </v:shape>
                <v:shape id="直線矢印コネクタ 221" o:spid="_x0000_s1063" type="#_x0000_t32" style="position:absolute;left:7051;top:2448;width:457;height:269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" strokecolor="#6f3" strokeweight="1.5pt">
                  <v:stroke endarrow="open"/>
                </v:shape>
                <v:roundrect id="四角形: 角を丸くする 222" o:spid="_x0000_s1064" style="position:absolute;left:17856;top:1944;width:4692;height:33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" filled="f" strokecolor="#6f3" strokeweight="2pt">
                  <v:stroke dashstyle="dash"/>
                </v:roundrect>
                <v:line id="直線コネクタ 223" o:spid="_x0000_s1065" style="position:absolute;flip:y;visibility:visible;mso-wrap-style:square" from="13392,2232" to="17835,3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" strokecolor="#6f3" strokeweight="1pt"/>
                <v:line id="直線コネクタ 224" o:spid="_x0000_s1066" style="position:absolute;flip:y;visibility:visible;mso-wrap-style:square" from="13608,5328" to="18163,91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" strokecolor="#6f3" strokeweight="1pt"/>
                <v:shape id="直線矢印コネクタ 225" o:spid="_x0000_s1067" type="#_x0000_t32" style="position:absolute;left:20206;top:6814;width:1363;height:1040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" strokecolor="#6f3" strokeweight="2.25pt"/>
                <v:shape id="テキスト ボックス 226" o:spid="_x0000_s1068" type="#_x0000_t202" style="position:absolute;left:2952;top:18288;width:2634;height:22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" filled="f" stroked="f" strokeweight="2.25pt">
                  <v:textbox>
                    <w:txbxContent>
                      <w:p w14:paraId="3D94EEB6" w14:textId="77777777" w:rsidR="00B85386" w:rsidRPr="007373A0" w:rsidRDefault="00B85386" w:rsidP="00B85386">
                        <w:pPr>
                          <w:spacing w:line="180" w:lineRule="exact"/>
                          <w:ind w:rightChars="1" w:right="2"/>
                          <w:jc w:val="center"/>
                          <w:rPr>
                            <w:rFonts w:ascii="BIZ UDゴシック" w:eastAsia="BIZ UDゴシック" w:hAnsi="BIZ UDゴシック"/>
                            <w:b/>
                            <w:bCs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BIZ UDゴシック" w:eastAsia="BIZ UDゴシック" w:hAnsi="BIZ UDゴシック" w:hint="eastAsia"/>
                            <w:b/>
                            <w:bCs/>
                            <w:color w:val="000000" w:themeColor="text1"/>
                            <w:sz w:val="14"/>
                            <w:szCs w:val="14"/>
                          </w:rPr>
                          <w:t>猿</w:t>
                        </w:r>
                      </w:p>
                    </w:txbxContent>
                  </v:textbox>
                </v:shape>
                <v:shape id="テキスト ボックス 227" o:spid="_x0000_s1069" type="#_x0000_t202" style="position:absolute;left:4392;top:19008;width:2634;height:22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" filled="f" stroked="f" strokeweight="2.25pt">
                  <v:textbox>
                    <w:txbxContent>
                      <w:p w14:paraId="4DDE1FD9" w14:textId="77777777" w:rsidR="00B85386" w:rsidRPr="007373A0" w:rsidRDefault="00B85386" w:rsidP="00B85386">
                        <w:pPr>
                          <w:spacing w:line="180" w:lineRule="exact"/>
                          <w:ind w:rightChars="1" w:right="2"/>
                          <w:jc w:val="center"/>
                          <w:rPr>
                            <w:rFonts w:ascii="BIZ UDゴシック" w:eastAsia="BIZ UDゴシック" w:hAnsi="BIZ UDゴシック"/>
                            <w:b/>
                            <w:bCs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BIZ UDゴシック" w:eastAsia="BIZ UDゴシック" w:hAnsi="BIZ UDゴシック" w:hint="eastAsia"/>
                            <w:b/>
                            <w:bCs/>
                            <w:color w:val="000000" w:themeColor="text1"/>
                            <w:sz w:val="14"/>
                            <w:szCs w:val="14"/>
                          </w:rPr>
                          <w:t>街</w:t>
                        </w:r>
                      </w:p>
                    </w:txbxContent>
                  </v:textbox>
                </v:shape>
                <v:shape id="テキスト ボックス 228" o:spid="_x0000_s1070" type="#_x0000_t202" style="position:absolute;left:5688;top:19512;width:2634;height:22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" filled="f" stroked="f" strokeweight="2.25pt">
                  <v:textbox>
                    <w:txbxContent>
                      <w:p w14:paraId="76DC60CB" w14:textId="77777777" w:rsidR="00B85386" w:rsidRPr="007373A0" w:rsidRDefault="00B85386" w:rsidP="00B85386">
                        <w:pPr>
                          <w:spacing w:line="180" w:lineRule="exact"/>
                          <w:ind w:rightChars="1" w:right="2"/>
                          <w:jc w:val="center"/>
                          <w:rPr>
                            <w:rFonts w:ascii="BIZ UDゴシック" w:eastAsia="BIZ UDゴシック" w:hAnsi="BIZ UDゴシック"/>
                            <w:b/>
                            <w:bCs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BIZ UDゴシック" w:eastAsia="BIZ UDゴシック" w:hAnsi="BIZ UDゴシック" w:hint="eastAsia"/>
                            <w:b/>
                            <w:bCs/>
                            <w:color w:val="000000" w:themeColor="text1"/>
                            <w:sz w:val="14"/>
                            <w:szCs w:val="14"/>
                          </w:rPr>
                          <w:t>道</w:t>
                        </w:r>
                      </w:p>
                    </w:txbxContent>
                  </v:textbox>
                </v:shape>
                <v:shape id="図 229" o:spid="_x0000_s1071" type="#_x0000_t75" style="position:absolute;left:7488;top:14544;width:2476;height: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">
                  <v:imagedata r:id="rId23" o:title=""/>
                </v:shape>
                <v:group id="グループ化 230" o:spid="_x0000_s1072" style="position:absolute;left:16416;top:9000;width:2292;height:4758" coordsize="229200,475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<v:roundrect id="四角形: 角を丸くする 231" o:spid="_x0000_s1073" style="position:absolute;left:-13706;top:152548;width:330871;height:154940;rotation:-9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" fillcolor="#f2f2f2 [3052]" strokecolor="#365f91 [2404]" strokeweight="2pt"/>
                  <v:shape id="テキスト ボックス 232" o:spid="_x0000_s1074" type="#_x0000_t202" style="position:absolute;width:228980;height:475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" filled="f" stroked="f" strokeweight="2.25pt">
                    <v:textbox>
                      <w:txbxContent>
                        <w:p w14:paraId="0FC691CA" w14:textId="77777777" w:rsidR="00B85386" w:rsidRPr="00962F04" w:rsidRDefault="00B85386" w:rsidP="00B85386">
                          <w:pPr>
                            <w:spacing w:line="160" w:lineRule="exact"/>
                            <w:ind w:rightChars="1" w:right="2"/>
                            <w:jc w:val="center"/>
                            <w:rPr>
                              <w:rFonts w:ascii="BIZ UDゴシック" w:eastAsia="BIZ UDゴシック" w:hAnsi="BIZ UDゴシック"/>
                              <w:b/>
                              <w:bCs/>
                              <w:color w:val="365F91" w:themeColor="accent1" w:themeShade="BF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BIZ UDゴシック" w:eastAsia="BIZ UDゴシック" w:hAnsi="BIZ UDゴシック" w:hint="eastAsia"/>
                              <w:b/>
                              <w:bCs/>
                              <w:color w:val="365F91" w:themeColor="accent1" w:themeShade="BF"/>
                              <w:sz w:val="14"/>
                              <w:szCs w:val="14"/>
                            </w:rPr>
                            <w:t>児童館</w:t>
                          </w:r>
                        </w:p>
                      </w:txbxContent>
                    </v:textbox>
                  </v:shape>
                </v:group>
                <v:shape id="図 233" o:spid="_x0000_s1075" type="#_x0000_t75" style="position:absolute;left:4654;top:18139;width:2477;height:921;rotation:166820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">
                  <v:imagedata r:id="rId23" o:title=""/>
                </v:shape>
                <v:shape id="テキスト ボックス 234" o:spid="_x0000_s1076" type="#_x0000_t202" style="position:absolute;left:19224;top:12600;width:6235;height:28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" filled="f" stroked="f" strokeweight="2.25pt">
                  <v:textbox>
                    <w:txbxContent>
                      <w:p w14:paraId="0601B56D" w14:textId="77777777" w:rsidR="00B85386" w:rsidRPr="000E246F" w:rsidRDefault="00B85386" w:rsidP="00B85386">
                        <w:pPr>
                          <w:spacing w:line="120" w:lineRule="exact"/>
                          <w:ind w:rightChars="1" w:right="2"/>
                          <w:jc w:val="right"/>
                          <w:rPr>
                            <w:rFonts w:ascii="BIZ UDゴシック" w:eastAsia="BIZ UDゴシック" w:hAnsi="BIZ UDゴシック"/>
                            <w:b/>
                            <w:bCs/>
                            <w:color w:val="000000" w:themeColor="text1"/>
                            <w:sz w:val="10"/>
                            <w:szCs w:val="10"/>
                          </w:rPr>
                        </w:pPr>
                        <w:r w:rsidRPr="000E246F">
                          <w:rPr>
                            <w:rFonts w:ascii="BIZ UDゴシック" w:eastAsia="BIZ UDゴシック" w:hAnsi="BIZ UDゴシック" w:hint="eastAsia"/>
                            <w:b/>
                            <w:bCs/>
                            <w:color w:val="000000" w:themeColor="text1"/>
                            <w:sz w:val="10"/>
                            <w:szCs w:val="10"/>
                          </w:rPr>
                          <w:t>聖蹟桜ヶ丘</w:t>
                        </w:r>
                      </w:p>
                      <w:p w14:paraId="0A99BE3D" w14:textId="77777777" w:rsidR="00B85386" w:rsidRPr="000E246F" w:rsidRDefault="00B85386" w:rsidP="00B85386">
                        <w:pPr>
                          <w:spacing w:line="120" w:lineRule="exact"/>
                          <w:ind w:rightChars="1" w:right="2"/>
                          <w:jc w:val="right"/>
                          <w:rPr>
                            <w:rFonts w:ascii="BIZ UDゴシック" w:eastAsia="BIZ UDゴシック" w:hAnsi="BIZ UDゴシック"/>
                            <w:b/>
                            <w:bCs/>
                            <w:color w:val="000000" w:themeColor="text1"/>
                            <w:sz w:val="10"/>
                            <w:szCs w:val="10"/>
                          </w:rPr>
                        </w:pPr>
                        <w:r w:rsidRPr="000E246F">
                          <w:rPr>
                            <w:rFonts w:ascii="BIZ UDゴシック" w:eastAsia="BIZ UDゴシック" w:hAnsi="BIZ UDゴシック" w:hint="eastAsia"/>
                            <w:b/>
                            <w:bCs/>
                            <w:color w:val="000000" w:themeColor="text1"/>
                            <w:sz w:val="10"/>
                            <w:szCs w:val="10"/>
                          </w:rPr>
                          <w:t>堀之内</w:t>
                        </w:r>
                      </w:p>
                    </w:txbxContent>
                  </v:textbox>
                </v:shape>
                <v:shape id="テキスト ボックス 235" o:spid="_x0000_s1077" type="#_x0000_t202" style="position:absolute;left:23328;top:12888;width:1917;height:21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" filled="f" stroked="f" strokeweight="2.25pt">
                  <v:textbox>
                    <w:txbxContent>
                      <w:p w14:paraId="467BE211" w14:textId="77777777" w:rsidR="00B85386" w:rsidRPr="000E246F" w:rsidRDefault="00B85386" w:rsidP="00B85386">
                        <w:pPr>
                          <w:spacing w:line="120" w:lineRule="exact"/>
                          <w:ind w:rightChars="1" w:right="2"/>
                          <w:jc w:val="right"/>
                          <w:rPr>
                            <w:rFonts w:ascii="BIZ UDゴシック" w:eastAsia="BIZ UDゴシック" w:hAnsi="BIZ UDゴシック"/>
                            <w:b/>
                            <w:bCs/>
                            <w:color w:val="000000" w:themeColor="text1"/>
                            <w:sz w:val="10"/>
                            <w:szCs w:val="10"/>
                          </w:rPr>
                        </w:pPr>
                        <w:r>
                          <w:rPr>
                            <w:rFonts w:ascii="BIZ UDゴシック" w:eastAsia="BIZ UDゴシック" w:hAnsi="BIZ UDゴシック" w:hint="eastAsia"/>
                            <w:b/>
                            <w:bCs/>
                            <w:color w:val="000000" w:themeColor="text1"/>
                            <w:sz w:val="10"/>
                            <w:szCs w:val="10"/>
                          </w:rPr>
                          <w:t>→</w:t>
                        </w:r>
                      </w:p>
                    </w:txbxContent>
                  </v:textbox>
                </v:shape>
                <v:shape id="テキスト ボックス 236" o:spid="_x0000_s1078" type="#_x0000_t202" style="position:absolute;left:144;top:12888;width:4806;height:28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" filled="f" stroked="f" strokeweight="2.25pt">
                  <v:textbox>
                    <w:txbxContent>
                      <w:p w14:paraId="24CB00E9" w14:textId="77777777" w:rsidR="00B85386" w:rsidRPr="000E246F" w:rsidRDefault="00B85386" w:rsidP="00B85386">
                        <w:pPr>
                          <w:spacing w:line="120" w:lineRule="exact"/>
                          <w:ind w:rightChars="1" w:right="2"/>
                          <w:jc w:val="left"/>
                          <w:rPr>
                            <w:rFonts w:ascii="BIZ UDゴシック" w:eastAsia="BIZ UDゴシック" w:hAnsi="BIZ UDゴシック"/>
                            <w:b/>
                            <w:bCs/>
                            <w:color w:val="000000" w:themeColor="text1"/>
                            <w:sz w:val="10"/>
                            <w:szCs w:val="10"/>
                          </w:rPr>
                        </w:pPr>
                        <w:r>
                          <w:rPr>
                            <w:rFonts w:ascii="BIZ UDゴシック" w:eastAsia="BIZ UDゴシック" w:hAnsi="BIZ UDゴシック" w:hint="eastAsia"/>
                            <w:b/>
                            <w:bCs/>
                            <w:color w:val="000000" w:themeColor="text1"/>
                            <w:sz w:val="10"/>
                            <w:szCs w:val="10"/>
                          </w:rPr>
                          <w:t>←八王子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2393F4A9" wp14:editId="77549909">
                <wp:simplePos x="0" y="0"/>
                <wp:positionH relativeFrom="column">
                  <wp:posOffset>5551805</wp:posOffset>
                </wp:positionH>
                <wp:positionV relativeFrom="paragraph">
                  <wp:posOffset>82550</wp:posOffset>
                </wp:positionV>
                <wp:extent cx="2215515" cy="2242820"/>
                <wp:effectExtent l="7620" t="10160" r="81915" b="80645"/>
                <wp:wrapNone/>
                <wp:docPr id="21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5515" cy="2242820"/>
                        </a:xfrm>
                        <a:prstGeom prst="roundRect">
                          <a:avLst>
                            <a:gd name="adj" fmla="val 9745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2BAF38" id="AutoShape 50" o:spid="_x0000_s1026" style="position:absolute;left:0;text-align:left;margin-left:437.15pt;margin-top:6.5pt;width:174.45pt;height:176.6pt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3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" fillcolor="white [3212]">
                <v:shadow on="t" opacity=".5" offset="6pt,6pt"/>
                <v:textbox inset="5.85pt,.7pt,5.85pt,.7pt"/>
              </v:roundrect>
            </w:pict>
          </mc:Fallback>
        </mc:AlternateContent>
      </w:r>
    </w:p>
    <w:p w14:paraId="057F1649" w14:textId="46BB326F" w:rsidR="00754139" w:rsidRDefault="007C102F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534ADD85" wp14:editId="2C86B42F">
                <wp:simplePos x="0" y="0"/>
                <wp:positionH relativeFrom="column">
                  <wp:posOffset>6178550</wp:posOffset>
                </wp:positionH>
                <wp:positionV relativeFrom="paragraph">
                  <wp:posOffset>31750</wp:posOffset>
                </wp:positionV>
                <wp:extent cx="908050" cy="209550"/>
                <wp:effectExtent l="5715" t="16510" r="10160" b="12065"/>
                <wp:wrapNone/>
                <wp:docPr id="20" name="WordArt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08050" cy="2095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67B6A00" w14:textId="77777777" w:rsidR="007C102F" w:rsidRDefault="007C102F" w:rsidP="007C102F">
                            <w:pPr>
                              <w:jc w:val="center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ゆぎの里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ADD85" id="WordArt 49" o:spid="_x0000_s1079" type="#_x0000_t202" style="position:absolute;margin-left:486.5pt;margin-top:2.5pt;width:71.5pt;height:16.5pt;z-index:-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" filled="f" stroked="f">
                <o:lock v:ext="edit" shapetype="t"/>
                <v:textbox style="mso-fit-shape-to-text:t">
                  <w:txbxContent>
                    <w:p w14:paraId="367B6A00" w14:textId="77777777" w:rsidR="007C102F" w:rsidRDefault="007C102F" w:rsidP="007C102F">
                      <w:pPr>
                        <w:jc w:val="center"/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FF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  <w:t>ゆぎの里</w:t>
                      </w:r>
                    </w:p>
                  </w:txbxContent>
                </v:textbox>
              </v:shape>
            </w:pict>
          </mc:Fallback>
        </mc:AlternateContent>
      </w:r>
    </w:p>
    <w:p w14:paraId="77868ED0" w14:textId="5E98207D" w:rsidR="00754139" w:rsidRDefault="007C102F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A21120D" wp14:editId="2C29E738">
                <wp:simplePos x="0" y="0"/>
                <wp:positionH relativeFrom="column">
                  <wp:posOffset>5551805</wp:posOffset>
                </wp:positionH>
                <wp:positionV relativeFrom="page">
                  <wp:posOffset>5312410</wp:posOffset>
                </wp:positionV>
                <wp:extent cx="2215515" cy="1751965"/>
                <wp:effectExtent l="0" t="0" r="0" b="0"/>
                <wp:wrapNone/>
                <wp:docPr id="19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15515" cy="1751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2814B3" w14:textId="77777777" w:rsidR="0011468F" w:rsidRDefault="0011468F" w:rsidP="0098018D">
                            <w:pPr>
                              <w:ind w:firstLineChars="100" w:firstLine="203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pacing w:val="-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pacing w:val="-4"/>
                              </w:rPr>
                              <w:t>本部</w:t>
                            </w:r>
                          </w:p>
                          <w:p w14:paraId="595260EA" w14:textId="5BCF98DC" w:rsidR="004C0F93" w:rsidRPr="009D6538" w:rsidRDefault="004C0F93" w:rsidP="0098018D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pacing w:val="-4"/>
                              </w:rPr>
                            </w:pPr>
                            <w:r w:rsidRPr="009D6538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pacing w:val="-4"/>
                              </w:rPr>
                              <w:t>〒192-</w:t>
                            </w:r>
                            <w:r w:rsidR="002F7165" w:rsidRPr="009D6538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pacing w:val="-4"/>
                              </w:rPr>
                              <w:t>0361</w:t>
                            </w:r>
                          </w:p>
                          <w:p w14:paraId="485CDB08" w14:textId="71A35BAD" w:rsidR="004C0F93" w:rsidRPr="009D6538" w:rsidRDefault="004C0F93" w:rsidP="00754139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pacing w:val="-4"/>
                              </w:rPr>
                            </w:pPr>
                            <w:r w:rsidRPr="009D6538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pacing w:val="-4"/>
                              </w:rPr>
                              <w:t>東京都八王子市</w:t>
                            </w:r>
                            <w:r w:rsidR="002F7165" w:rsidRPr="009D6538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pacing w:val="-4"/>
                              </w:rPr>
                              <w:t>越野</w:t>
                            </w:r>
                            <w:r w:rsidR="0098018D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pacing w:val="-4"/>
                              </w:rPr>
                              <w:t>773</w:t>
                            </w:r>
                            <w:r w:rsidR="002F7165" w:rsidRPr="009D6538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pacing w:val="-4"/>
                              </w:rPr>
                              <w:t>番地</w:t>
                            </w:r>
                          </w:p>
                          <w:p w14:paraId="2D4B9C92" w14:textId="72EE90C0" w:rsidR="004C0F93" w:rsidRPr="009D6538" w:rsidRDefault="004C0F93" w:rsidP="00653800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2"/>
                              </w:rPr>
                            </w:pPr>
                            <w:r w:rsidRPr="009D6538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2"/>
                              </w:rPr>
                              <w:t>Tel：</w:t>
                            </w:r>
                            <w:r w:rsidR="00494F3A" w:rsidRPr="009D6538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2"/>
                              </w:rPr>
                              <w:t>042-67</w:t>
                            </w:r>
                            <w:r w:rsidR="002F7165" w:rsidRPr="009D6538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2"/>
                              </w:rPr>
                              <w:t>4-0151</w:t>
                            </w:r>
                          </w:p>
                          <w:p w14:paraId="48C25EA3" w14:textId="47B2C537" w:rsidR="004C0F93" w:rsidRPr="009D6538" w:rsidRDefault="004C0F93" w:rsidP="00653800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2"/>
                              </w:rPr>
                            </w:pPr>
                            <w:r w:rsidRPr="009D6538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2"/>
                              </w:rPr>
                              <w:t>Fax</w:t>
                            </w:r>
                            <w:r w:rsidR="00494F3A" w:rsidRPr="009D6538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2"/>
                              </w:rPr>
                              <w:t>：042-</w:t>
                            </w:r>
                            <w:r w:rsidR="00D56473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2"/>
                              </w:rPr>
                              <w:t>670</w:t>
                            </w:r>
                            <w:r w:rsidR="00494F3A" w:rsidRPr="009D6538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2"/>
                              </w:rPr>
                              <w:t>-8804</w:t>
                            </w:r>
                          </w:p>
                          <w:p w14:paraId="63B565A2" w14:textId="2D203697" w:rsidR="006D7F12" w:rsidRDefault="006D7F12" w:rsidP="006D7F12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pacing w:val="-4"/>
                                <w:sz w:val="22"/>
                              </w:rPr>
                            </w:pPr>
                            <w:r w:rsidRPr="009D6538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pacing w:val="-4"/>
                                <w:sz w:val="22"/>
                              </w:rPr>
                              <w:t>E-Mail:info@yugino-sato.org</w:t>
                            </w:r>
                          </w:p>
                          <w:p w14:paraId="3BE1CFBE" w14:textId="77777777" w:rsidR="0011468F" w:rsidRPr="009D6538" w:rsidRDefault="0011468F" w:rsidP="0011468F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D6538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pacing w:val="-24"/>
                                <w:sz w:val="20"/>
                                <w:szCs w:val="20"/>
                              </w:rPr>
                              <w:t>ホームページ</w:t>
                            </w:r>
                            <w:r w:rsidRPr="009D6538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：</w:t>
                            </w:r>
                            <w:r w:rsidRPr="009D6538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pacing w:val="-20"/>
                                <w:sz w:val="20"/>
                                <w:szCs w:val="20"/>
                              </w:rPr>
                              <w:t>http://www.yugino-sato.org/</w:t>
                            </w:r>
                          </w:p>
                          <w:p w14:paraId="47DB1C84" w14:textId="77777777" w:rsidR="0011468F" w:rsidRPr="0011468F" w:rsidRDefault="0011468F" w:rsidP="006D7F12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pacing w:val="-4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1120D" id="テキスト ボックス 7" o:spid="_x0000_s1080" type="#_x0000_t202" style="position:absolute;margin-left:437.15pt;margin-top:418.3pt;width:174.45pt;height:137.9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" filled="f" stroked="f" strokeweight="2pt">
                <v:textbox>
                  <w:txbxContent>
                    <w:p w14:paraId="462814B3" w14:textId="77777777" w:rsidR="0011468F" w:rsidRDefault="0011468F" w:rsidP="0098018D">
                      <w:pPr>
                        <w:ind w:firstLineChars="100" w:firstLine="203"/>
                        <w:jc w:val="left"/>
                        <w:rPr>
                          <w:rFonts w:asciiTheme="majorEastAsia" w:eastAsiaTheme="majorEastAsia" w:hAnsiTheme="majorEastAsia"/>
                          <w:b/>
                          <w:bCs/>
                          <w:spacing w:val="-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pacing w:val="-4"/>
                        </w:rPr>
                        <w:t>本部</w:t>
                      </w:r>
                    </w:p>
                    <w:p w14:paraId="595260EA" w14:textId="5BCF98DC" w:rsidR="004C0F93" w:rsidRPr="009D6538" w:rsidRDefault="004C0F93" w:rsidP="0098018D">
                      <w:pPr>
                        <w:jc w:val="left"/>
                        <w:rPr>
                          <w:rFonts w:asciiTheme="majorEastAsia" w:eastAsiaTheme="majorEastAsia" w:hAnsiTheme="majorEastAsia"/>
                          <w:b/>
                          <w:bCs/>
                          <w:spacing w:val="-4"/>
                        </w:rPr>
                      </w:pPr>
                      <w:r w:rsidRPr="009D6538">
                        <w:rPr>
                          <w:rFonts w:asciiTheme="majorEastAsia" w:eastAsiaTheme="majorEastAsia" w:hAnsiTheme="majorEastAsia" w:hint="eastAsia"/>
                          <w:b/>
                          <w:bCs/>
                          <w:spacing w:val="-4"/>
                        </w:rPr>
                        <w:t>〒192-</w:t>
                      </w:r>
                      <w:r w:rsidR="002F7165" w:rsidRPr="009D6538">
                        <w:rPr>
                          <w:rFonts w:asciiTheme="majorEastAsia" w:eastAsiaTheme="majorEastAsia" w:hAnsiTheme="majorEastAsia" w:hint="eastAsia"/>
                          <w:b/>
                          <w:bCs/>
                          <w:spacing w:val="-4"/>
                        </w:rPr>
                        <w:t>0361</w:t>
                      </w:r>
                    </w:p>
                    <w:p w14:paraId="485CDB08" w14:textId="71A35BAD" w:rsidR="004C0F93" w:rsidRPr="009D6538" w:rsidRDefault="004C0F93" w:rsidP="00754139">
                      <w:pPr>
                        <w:jc w:val="left"/>
                        <w:rPr>
                          <w:rFonts w:asciiTheme="majorEastAsia" w:eastAsiaTheme="majorEastAsia" w:hAnsiTheme="majorEastAsia"/>
                          <w:b/>
                          <w:bCs/>
                          <w:spacing w:val="-4"/>
                        </w:rPr>
                      </w:pPr>
                      <w:r w:rsidRPr="009D6538">
                        <w:rPr>
                          <w:rFonts w:asciiTheme="majorEastAsia" w:eastAsiaTheme="majorEastAsia" w:hAnsiTheme="majorEastAsia" w:hint="eastAsia"/>
                          <w:b/>
                          <w:bCs/>
                          <w:spacing w:val="-4"/>
                        </w:rPr>
                        <w:t>東京都八王子市</w:t>
                      </w:r>
                      <w:r w:rsidR="002F7165" w:rsidRPr="009D6538">
                        <w:rPr>
                          <w:rFonts w:asciiTheme="majorEastAsia" w:eastAsiaTheme="majorEastAsia" w:hAnsiTheme="majorEastAsia" w:hint="eastAsia"/>
                          <w:b/>
                          <w:bCs/>
                          <w:spacing w:val="-4"/>
                        </w:rPr>
                        <w:t>越野</w:t>
                      </w:r>
                      <w:r w:rsidR="0098018D">
                        <w:rPr>
                          <w:rFonts w:asciiTheme="majorEastAsia" w:eastAsiaTheme="majorEastAsia" w:hAnsiTheme="majorEastAsia" w:hint="eastAsia"/>
                          <w:b/>
                          <w:bCs/>
                          <w:spacing w:val="-4"/>
                        </w:rPr>
                        <w:t>773</w:t>
                      </w:r>
                      <w:r w:rsidR="002F7165" w:rsidRPr="009D6538">
                        <w:rPr>
                          <w:rFonts w:asciiTheme="majorEastAsia" w:eastAsiaTheme="majorEastAsia" w:hAnsiTheme="majorEastAsia" w:hint="eastAsia"/>
                          <w:b/>
                          <w:bCs/>
                          <w:spacing w:val="-4"/>
                        </w:rPr>
                        <w:t>番地</w:t>
                      </w:r>
                    </w:p>
                    <w:p w14:paraId="2D4B9C92" w14:textId="72EE90C0" w:rsidR="004C0F93" w:rsidRPr="009D6538" w:rsidRDefault="004C0F93" w:rsidP="00653800">
                      <w:pPr>
                        <w:jc w:val="left"/>
                        <w:rPr>
                          <w:rFonts w:asciiTheme="majorEastAsia" w:eastAsiaTheme="majorEastAsia" w:hAnsiTheme="majorEastAsia"/>
                          <w:b/>
                          <w:bCs/>
                          <w:sz w:val="22"/>
                        </w:rPr>
                      </w:pPr>
                      <w:r w:rsidRPr="009D6538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2"/>
                        </w:rPr>
                        <w:t>Tel：</w:t>
                      </w:r>
                      <w:r w:rsidR="00494F3A" w:rsidRPr="009D6538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2"/>
                        </w:rPr>
                        <w:t>042-67</w:t>
                      </w:r>
                      <w:r w:rsidR="002F7165" w:rsidRPr="009D6538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2"/>
                        </w:rPr>
                        <w:t>4-0151</w:t>
                      </w:r>
                    </w:p>
                    <w:p w14:paraId="48C25EA3" w14:textId="47B2C537" w:rsidR="004C0F93" w:rsidRPr="009D6538" w:rsidRDefault="004C0F93" w:rsidP="00653800">
                      <w:pPr>
                        <w:jc w:val="left"/>
                        <w:rPr>
                          <w:rFonts w:asciiTheme="majorEastAsia" w:eastAsiaTheme="majorEastAsia" w:hAnsiTheme="majorEastAsia"/>
                          <w:b/>
                          <w:bCs/>
                          <w:sz w:val="22"/>
                        </w:rPr>
                      </w:pPr>
                      <w:r w:rsidRPr="009D6538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2"/>
                        </w:rPr>
                        <w:t>Fax</w:t>
                      </w:r>
                      <w:r w:rsidR="00494F3A" w:rsidRPr="009D6538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2"/>
                        </w:rPr>
                        <w:t>：042-</w:t>
                      </w:r>
                      <w:r w:rsidR="00D56473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2"/>
                        </w:rPr>
                        <w:t>670</w:t>
                      </w:r>
                      <w:r w:rsidR="00494F3A" w:rsidRPr="009D6538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2"/>
                        </w:rPr>
                        <w:t>-8804</w:t>
                      </w:r>
                    </w:p>
                    <w:p w14:paraId="63B565A2" w14:textId="2D203697" w:rsidR="006D7F12" w:rsidRDefault="006D7F12" w:rsidP="006D7F12">
                      <w:pPr>
                        <w:jc w:val="left"/>
                        <w:rPr>
                          <w:rFonts w:asciiTheme="majorEastAsia" w:eastAsiaTheme="majorEastAsia" w:hAnsiTheme="majorEastAsia"/>
                          <w:b/>
                          <w:bCs/>
                          <w:spacing w:val="-4"/>
                          <w:sz w:val="22"/>
                        </w:rPr>
                      </w:pPr>
                      <w:r w:rsidRPr="009D6538">
                        <w:rPr>
                          <w:rFonts w:asciiTheme="majorEastAsia" w:eastAsiaTheme="majorEastAsia" w:hAnsiTheme="majorEastAsia" w:hint="eastAsia"/>
                          <w:b/>
                          <w:bCs/>
                          <w:spacing w:val="-4"/>
                          <w:sz w:val="22"/>
                        </w:rPr>
                        <w:t>E-Mail:info@yugino-sato.org</w:t>
                      </w:r>
                    </w:p>
                    <w:p w14:paraId="3BE1CFBE" w14:textId="77777777" w:rsidR="0011468F" w:rsidRPr="009D6538" w:rsidRDefault="0011468F" w:rsidP="0011468F">
                      <w:pPr>
                        <w:jc w:val="left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0"/>
                        </w:rPr>
                      </w:pPr>
                      <w:r w:rsidRPr="009D6538">
                        <w:rPr>
                          <w:rFonts w:asciiTheme="majorEastAsia" w:eastAsiaTheme="majorEastAsia" w:hAnsiTheme="majorEastAsia" w:hint="eastAsia"/>
                          <w:b/>
                          <w:bCs/>
                          <w:spacing w:val="-24"/>
                          <w:sz w:val="20"/>
                          <w:szCs w:val="20"/>
                        </w:rPr>
                        <w:t>ホームページ</w:t>
                      </w:r>
                      <w:r w:rsidRPr="009D6538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0"/>
                        </w:rPr>
                        <w:t>：</w:t>
                      </w:r>
                      <w:r w:rsidRPr="009D6538">
                        <w:rPr>
                          <w:rFonts w:asciiTheme="majorEastAsia" w:eastAsiaTheme="majorEastAsia" w:hAnsiTheme="majorEastAsia"/>
                          <w:b/>
                          <w:bCs/>
                          <w:spacing w:val="-20"/>
                          <w:sz w:val="20"/>
                          <w:szCs w:val="20"/>
                        </w:rPr>
                        <w:t>http://www.yugino-sato.org/</w:t>
                      </w:r>
                    </w:p>
                    <w:p w14:paraId="47DB1C84" w14:textId="77777777" w:rsidR="0011468F" w:rsidRPr="0011468F" w:rsidRDefault="0011468F" w:rsidP="006D7F12">
                      <w:pPr>
                        <w:jc w:val="left"/>
                        <w:rPr>
                          <w:rFonts w:asciiTheme="majorEastAsia" w:eastAsiaTheme="majorEastAsia" w:hAnsiTheme="majorEastAsia"/>
                          <w:b/>
                          <w:bCs/>
                          <w:spacing w:val="-4"/>
                          <w:sz w:val="2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021A66C" w14:textId="137845D3" w:rsidR="00754139" w:rsidRDefault="00754139">
      <w:pPr>
        <w:widowControl/>
        <w:jc w:val="left"/>
      </w:pPr>
    </w:p>
    <w:p w14:paraId="25FA1D3B" w14:textId="0D553596" w:rsidR="00754139" w:rsidRDefault="007C102F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9CB538E" wp14:editId="641178D3">
                <wp:simplePos x="0" y="0"/>
                <wp:positionH relativeFrom="column">
                  <wp:posOffset>2811780</wp:posOffset>
                </wp:positionH>
                <wp:positionV relativeFrom="paragraph">
                  <wp:posOffset>196215</wp:posOffset>
                </wp:positionV>
                <wp:extent cx="1847215" cy="336550"/>
                <wp:effectExtent l="0" t="38100" r="0" b="25400"/>
                <wp:wrapNone/>
                <wp:docPr id="17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4721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56B26C0" w14:textId="6FC0DC94" w:rsidR="009D6538" w:rsidRPr="009D6538" w:rsidRDefault="009D6538" w:rsidP="009D6538">
                            <w:pPr>
                              <w:spacing w:line="480" w:lineRule="exact"/>
                              <w:ind w:leftChars="135" w:left="283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w w:val="12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w w:val="120"/>
                                <w:szCs w:val="21"/>
                              </w:rPr>
                              <w:t>1</w:t>
                            </w:r>
                            <w:r w:rsidRPr="009D6538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w w:val="120"/>
                                <w:szCs w:val="21"/>
                              </w:rPr>
                              <w:t>食</w:t>
                            </w:r>
                            <w:r w:rsidR="00661C6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w w:val="120"/>
                                <w:szCs w:val="21"/>
                              </w:rPr>
                              <w:t>700</w:t>
                            </w:r>
                            <w:r w:rsidRPr="009D6538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w w:val="120"/>
                                <w:szCs w:val="21"/>
                              </w:rPr>
                              <w:t>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w w:val="120"/>
                                <w:szCs w:val="21"/>
                              </w:rPr>
                              <w:t>（税込み）</w:t>
                            </w:r>
                            <w:r w:rsidRPr="009D6538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w w:val="120"/>
                                <w:szCs w:val="21"/>
                              </w:rPr>
                              <w:t>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B538E" id="テキスト ボックス 14" o:spid="_x0000_s1081" type="#_x0000_t202" style="position:absolute;margin-left:221.4pt;margin-top:15.45pt;width:145.45pt;height:26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" filled="f" stroked="f">
                <v:textbox inset="5.85pt,.7pt,5.85pt,.7pt">
                  <w:txbxContent>
                    <w:p w14:paraId="556B26C0" w14:textId="6FC0DC94" w:rsidR="009D6538" w:rsidRPr="009D6538" w:rsidRDefault="009D6538" w:rsidP="009D6538">
                      <w:pPr>
                        <w:spacing w:line="480" w:lineRule="exact"/>
                        <w:ind w:leftChars="135" w:left="283"/>
                        <w:jc w:val="center"/>
                        <w:rPr>
                          <w:rFonts w:ascii="HG丸ｺﾞｼｯｸM-PRO" w:eastAsia="HG丸ｺﾞｼｯｸM-PRO" w:hAnsi="HG丸ｺﾞｼｯｸM-PRO"/>
                          <w:bCs/>
                          <w:w w:val="12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w w:val="120"/>
                          <w:szCs w:val="21"/>
                        </w:rPr>
                        <w:t>1</w:t>
                      </w:r>
                      <w:r w:rsidRPr="009D6538">
                        <w:rPr>
                          <w:rFonts w:ascii="HG丸ｺﾞｼｯｸM-PRO" w:eastAsia="HG丸ｺﾞｼｯｸM-PRO" w:hAnsi="HG丸ｺﾞｼｯｸM-PRO" w:hint="eastAsia"/>
                          <w:bCs/>
                          <w:w w:val="120"/>
                          <w:szCs w:val="21"/>
                        </w:rPr>
                        <w:t>食</w:t>
                      </w:r>
                      <w:r w:rsidR="00661C6D">
                        <w:rPr>
                          <w:rFonts w:ascii="HG丸ｺﾞｼｯｸM-PRO" w:eastAsia="HG丸ｺﾞｼｯｸM-PRO" w:hAnsi="HG丸ｺﾞｼｯｸM-PRO" w:hint="eastAsia"/>
                          <w:bCs/>
                          <w:w w:val="120"/>
                          <w:szCs w:val="21"/>
                        </w:rPr>
                        <w:t>700</w:t>
                      </w:r>
                      <w:r w:rsidRPr="009D6538">
                        <w:rPr>
                          <w:rFonts w:ascii="HG丸ｺﾞｼｯｸM-PRO" w:eastAsia="HG丸ｺﾞｼｯｸM-PRO" w:hAnsi="HG丸ｺﾞｼｯｸM-PRO" w:hint="eastAsia"/>
                          <w:bCs/>
                          <w:w w:val="120"/>
                          <w:szCs w:val="21"/>
                        </w:rPr>
                        <w:t>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w w:val="120"/>
                          <w:szCs w:val="21"/>
                        </w:rPr>
                        <w:t>（税込み）</w:t>
                      </w:r>
                      <w:r w:rsidRPr="009D6538">
                        <w:rPr>
                          <w:rFonts w:ascii="HG丸ｺﾞｼｯｸM-PRO" w:eastAsia="HG丸ｺﾞｼｯｸM-PRO" w:hAnsi="HG丸ｺﾞｼｯｸM-PRO" w:hint="eastAsia"/>
                          <w:bCs/>
                          <w:w w:val="120"/>
                          <w:szCs w:val="21"/>
                        </w:rPr>
                        <w:t>です</w:t>
                      </w:r>
                    </w:p>
                  </w:txbxContent>
                </v:textbox>
              </v:shape>
            </w:pict>
          </mc:Fallback>
        </mc:AlternateContent>
      </w:r>
    </w:p>
    <w:p w14:paraId="0740296B" w14:textId="077E58EE" w:rsidR="00754139" w:rsidRDefault="00754139">
      <w:pPr>
        <w:widowControl/>
        <w:jc w:val="left"/>
      </w:pPr>
    </w:p>
    <w:p w14:paraId="4381AC96" w14:textId="254197F5" w:rsidR="00754139" w:rsidRDefault="007C102F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325FA51" wp14:editId="1D857E0E">
                <wp:simplePos x="0" y="0"/>
                <wp:positionH relativeFrom="column">
                  <wp:posOffset>78105</wp:posOffset>
                </wp:positionH>
                <wp:positionV relativeFrom="paragraph">
                  <wp:posOffset>53340</wp:posOffset>
                </wp:positionV>
                <wp:extent cx="4246880" cy="991235"/>
                <wp:effectExtent l="1270" t="0" r="0" b="8890"/>
                <wp:wrapNone/>
                <wp:docPr id="16" name="Oval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6880" cy="991235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94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9F719C" w14:textId="77777777" w:rsidR="001E2CBD" w:rsidRPr="001E2CBD" w:rsidRDefault="001E2CBD" w:rsidP="001E2CBD">
                            <w:pPr>
                              <w:jc w:val="center"/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E2CBD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ご利用希望の方、ご家族様、</w:t>
                            </w:r>
                          </w:p>
                          <w:p w14:paraId="39D62019" w14:textId="77777777" w:rsidR="001E2CBD" w:rsidRPr="001E2CBD" w:rsidRDefault="001E2CBD" w:rsidP="001E2CBD">
                            <w:pPr>
                              <w:jc w:val="center"/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E2CBD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ケアマネージャーの皆様</w:t>
                            </w:r>
                          </w:p>
                          <w:p w14:paraId="3B78B669" w14:textId="669A424A" w:rsidR="00951B86" w:rsidRPr="001E2CBD" w:rsidRDefault="001E2CBD" w:rsidP="001E2CB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E2CBD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お気軽にお問い合わせください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36000" tIns="36000" rIns="36000" bIns="360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25FA51" id="Oval 96" o:spid="_x0000_s1082" style="position:absolute;margin-left:6.15pt;margin-top:4.2pt;width:334.4pt;height:78.0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" fillcolor="yellow" stroked="f" strokeweight="2pt">
                <v:fill opacity="61680f"/>
                <v:textbox inset="1mm,1mm,1mm,1mm">
                  <w:txbxContent>
                    <w:p w14:paraId="029F719C" w14:textId="77777777" w:rsidR="001E2CBD" w:rsidRPr="001E2CBD" w:rsidRDefault="001E2CBD" w:rsidP="001E2CBD">
                      <w:pPr>
                        <w:jc w:val="center"/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4"/>
                          <w:szCs w:val="24"/>
                        </w:rPr>
                      </w:pPr>
                      <w:r w:rsidRPr="001E2CBD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4"/>
                          <w:szCs w:val="24"/>
                        </w:rPr>
                        <w:t>ご利用希望の方、ご家族様、</w:t>
                      </w:r>
                    </w:p>
                    <w:p w14:paraId="39D62019" w14:textId="77777777" w:rsidR="001E2CBD" w:rsidRPr="001E2CBD" w:rsidRDefault="001E2CBD" w:rsidP="001E2CBD">
                      <w:pPr>
                        <w:jc w:val="center"/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4"/>
                          <w:szCs w:val="24"/>
                        </w:rPr>
                      </w:pPr>
                      <w:r w:rsidRPr="001E2CBD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4"/>
                          <w:szCs w:val="24"/>
                        </w:rPr>
                        <w:t>ケアマネージャーの皆様</w:t>
                      </w:r>
                    </w:p>
                    <w:p w14:paraId="3B78B669" w14:textId="669A424A" w:rsidR="00951B86" w:rsidRPr="001E2CBD" w:rsidRDefault="001E2CBD" w:rsidP="001E2CB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1E2CBD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4"/>
                          <w:szCs w:val="24"/>
                        </w:rPr>
                        <w:t>お気軽にお問い合わせください</w:t>
                      </w:r>
                      <w:bookmarkStart w:id="1" w:name="_GoBack"/>
                      <w:bookmarkEnd w:id="1"/>
                    </w:p>
                  </w:txbxContent>
                </v:textbox>
              </v:oval>
            </w:pict>
          </mc:Fallback>
        </mc:AlternateContent>
      </w:r>
    </w:p>
    <w:p w14:paraId="60C6D19A" w14:textId="3AAC73EF" w:rsidR="00754139" w:rsidRDefault="00754139">
      <w:pPr>
        <w:widowControl/>
        <w:jc w:val="left"/>
      </w:pPr>
    </w:p>
    <w:p w14:paraId="4663FC5A" w14:textId="79258745" w:rsidR="00754139" w:rsidRDefault="00754139">
      <w:pPr>
        <w:widowControl/>
        <w:jc w:val="left"/>
      </w:pPr>
    </w:p>
    <w:p w14:paraId="04D4E8C2" w14:textId="1D684F42" w:rsidR="00754139" w:rsidRDefault="00754139">
      <w:pPr>
        <w:widowControl/>
        <w:jc w:val="left"/>
      </w:pPr>
    </w:p>
    <w:p w14:paraId="76F208B4" w14:textId="52641134" w:rsidR="003F3A42" w:rsidRDefault="00754139" w:rsidP="00256194">
      <w:pPr>
        <w:widowControl/>
        <w:jc w:val="left"/>
      </w:pPr>
      <w:r>
        <w:br w:type="page"/>
      </w:r>
    </w:p>
    <w:p w14:paraId="3E44E45E" w14:textId="5B75B47B" w:rsidR="003F3A42" w:rsidRDefault="007C102F" w:rsidP="00256194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1BE7BA6" wp14:editId="3A43F0B2">
                <wp:simplePos x="0" y="0"/>
                <wp:positionH relativeFrom="column">
                  <wp:posOffset>5533390</wp:posOffset>
                </wp:positionH>
                <wp:positionV relativeFrom="page">
                  <wp:posOffset>345440</wp:posOffset>
                </wp:positionV>
                <wp:extent cx="4498975" cy="4766945"/>
                <wp:effectExtent l="8255" t="2540" r="7620" b="2540"/>
                <wp:wrapNone/>
                <wp:docPr id="15" name="角丸四角形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98975" cy="4766945"/>
                        </a:xfrm>
                        <a:prstGeom prst="roundRect">
                          <a:avLst>
                            <a:gd name="adj" fmla="val 13431"/>
                          </a:avLst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F248CD" w14:textId="77777777" w:rsidR="00787153" w:rsidRDefault="00787153" w:rsidP="00205A36">
                            <w:pPr>
                              <w:tabs>
                                <w:tab w:val="left" w:pos="5500"/>
                              </w:tabs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</w:pPr>
                            <w:r w:rsidRPr="00787153">
                              <w:rPr>
                                <w:rFonts w:ascii="HG創英角ﾎﾟｯﾌﾟ体" w:eastAsia="HG創英角ﾎﾟｯﾌﾟ体" w:hint="eastAsia"/>
                                <w:color w:val="FFFFFF"/>
                                <w:w w:val="120"/>
                                <w:sz w:val="40"/>
                                <w:szCs w:val="36"/>
                              </w:rPr>
                              <w:t>ヘルパーセンターゆぎの里</w:t>
                            </w:r>
                          </w:p>
                          <w:p w14:paraId="03019D09" w14:textId="4FB03AED" w:rsidR="00A871EA" w:rsidRDefault="00787153" w:rsidP="00F8779D">
                            <w:pPr>
                              <w:tabs>
                                <w:tab w:val="left" w:pos="5500"/>
                              </w:tabs>
                              <w:jc w:val="center"/>
                              <w:rPr>
                                <w:rFonts w:ascii="HG丸ｺﾞｼｯｸM-PRO" w:eastAsia="PMingLiU"/>
                                <w:b/>
                                <w:sz w:val="24"/>
                              </w:rPr>
                            </w:pPr>
                            <w:r w:rsidRPr="00437622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lang w:eastAsia="zh-TW"/>
                              </w:rPr>
                              <w:t>指定</w:t>
                            </w:r>
                            <w:r w:rsidR="00256194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訪問</w:t>
                            </w:r>
                            <w:r w:rsidRPr="00437622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lang w:eastAsia="zh-TW"/>
                              </w:rPr>
                              <w:t>介護事業所</w:t>
                            </w:r>
                            <w:r w:rsidR="00A871EA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、介護予防・日常生活総合事業</w:t>
                            </w:r>
                          </w:p>
                          <w:p w14:paraId="6EDFAF98" w14:textId="7A009283" w:rsidR="00F8779D" w:rsidRDefault="00787153" w:rsidP="00F8779D">
                            <w:pPr>
                              <w:tabs>
                                <w:tab w:val="left" w:pos="5500"/>
                              </w:tabs>
                              <w:jc w:val="center"/>
                              <w:rPr>
                                <w:rFonts w:ascii="HG丸ｺﾞｼｯｸM-PRO" w:eastAsia="PMingLiU"/>
                                <w:b/>
                                <w:sz w:val="24"/>
                                <w:lang w:eastAsia="zh-TW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lang w:eastAsia="zh-TW"/>
                              </w:rPr>
                              <w:t>（介護保険法</w:t>
                            </w:r>
                            <w:r w:rsidR="003F3A42">
                              <w:rPr>
                                <w:rFonts w:ascii="HG丸ｺﾞｼｯｸM-PRO" w:eastAsia="HG丸ｺﾞｼｯｸM-PRO" w:hint="eastAsia"/>
                                <w:b/>
                                <w:sz w:val="16"/>
                                <w:szCs w:val="16"/>
                              </w:rPr>
                              <w:t>1372902468</w:t>
                            </w:r>
                            <w:r w:rsidR="00A871EA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）</w:t>
                            </w:r>
                          </w:p>
                          <w:p w14:paraId="1660533B" w14:textId="4EC54976" w:rsidR="00787153" w:rsidRDefault="003923D3" w:rsidP="00F8779D">
                            <w:pPr>
                              <w:tabs>
                                <w:tab w:val="left" w:pos="5500"/>
                              </w:tabs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lang w:eastAsia="zh-TW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指定</w:t>
                            </w:r>
                            <w:r w:rsidR="00787153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lang w:eastAsia="zh-TW"/>
                              </w:rPr>
                              <w:t>障害者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総合</w:t>
                            </w:r>
                            <w:r w:rsidR="00787153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lang w:eastAsia="zh-TW"/>
                              </w:rPr>
                              <w:t>支援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居宅・重度・同行（</w:t>
                            </w:r>
                            <w:r w:rsidR="003F3A42">
                              <w:rPr>
                                <w:rFonts w:ascii="HG丸ｺﾞｼｯｸM-PRO" w:eastAsia="HG丸ｺﾞｼｯｸM-PRO" w:hint="eastAsia"/>
                                <w:b/>
                                <w:sz w:val="16"/>
                                <w:szCs w:val="16"/>
                              </w:rPr>
                              <w:t>1372900623</w:t>
                            </w:r>
                            <w:r w:rsidR="00787153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lang w:eastAsia="zh-TW"/>
                              </w:rPr>
                              <w:t>）</w:t>
                            </w:r>
                          </w:p>
                          <w:p w14:paraId="0865BF66" w14:textId="77777777" w:rsidR="008A666A" w:rsidRPr="00EB3DEE" w:rsidRDefault="00787153" w:rsidP="001078ED">
                            <w:pPr>
                              <w:spacing w:beforeLines="50" w:before="180" w:line="400" w:lineRule="exact"/>
                              <w:rPr>
                                <w:rFonts w:ascii="HG丸ｺﾞｼｯｸM-PRO" w:eastAsia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8"/>
                                <w:szCs w:val="28"/>
                              </w:rPr>
                              <w:t>ホームヘルパー</w:t>
                            </w:r>
                            <w:r w:rsidRPr="009734BF">
                              <w:rPr>
                                <w:rFonts w:ascii="HG丸ｺﾞｼｯｸM-PRO" w:eastAsia="HG丸ｺﾞｼｯｸM-PRO" w:hint="eastAsia"/>
                                <w:b/>
                                <w:sz w:val="28"/>
                                <w:szCs w:val="2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8"/>
                                <w:szCs w:val="28"/>
                              </w:rPr>
                              <w:t>ご自宅に</w:t>
                            </w:r>
                            <w:r w:rsidRPr="009734BF">
                              <w:rPr>
                                <w:rFonts w:ascii="HG丸ｺﾞｼｯｸM-PRO" w:eastAsia="HG丸ｺﾞｼｯｸM-PRO" w:hint="eastAsia"/>
                                <w:b/>
                                <w:sz w:val="28"/>
                                <w:szCs w:val="28"/>
                              </w:rPr>
                              <w:t>伺い､日常生活を支え</w:t>
                            </w:r>
                            <w:r w:rsidR="002153C3">
                              <w:rPr>
                                <w:rFonts w:ascii="HG丸ｺﾞｼｯｸM-PRO" w:eastAsia="HG丸ｺﾞｼｯｸM-PRO" w:hint="eastAsia"/>
                                <w:b/>
                                <w:sz w:val="28"/>
                                <w:szCs w:val="28"/>
                              </w:rPr>
                              <w:t>る介護サービスを提供いたし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8"/>
                                <w:szCs w:val="28"/>
                              </w:rPr>
                              <w:t>ます。</w:t>
                            </w:r>
                          </w:p>
                          <w:p w14:paraId="426C720A" w14:textId="77777777" w:rsidR="00BA5B5D" w:rsidRPr="008A666A" w:rsidRDefault="008A666A" w:rsidP="008A666A">
                            <w:pPr>
                              <w:rPr>
                                <w:rFonts w:ascii="HG丸ｺﾞｼｯｸM-PRO" w:eastAsia="HG丸ｺﾞｼｯｸM-PRO"/>
                                <w:sz w:val="24"/>
                                <w:szCs w:val="20"/>
                              </w:rPr>
                            </w:pPr>
                            <w:r w:rsidRPr="00EB3DEE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■</w:t>
                            </w:r>
                            <w:r w:rsidR="00787153" w:rsidRPr="00EB3DEE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介護認定を受けた方に</w:t>
                            </w:r>
                            <w:r w:rsidR="00BA5B5D" w:rsidRPr="008A666A">
                              <w:rPr>
                                <w:rFonts w:ascii="HG丸ｺﾞｼｯｸM-PRO" w:eastAsia="HG丸ｺﾞｼｯｸM-PRO" w:hint="eastAsia"/>
                                <w:sz w:val="24"/>
                                <w:szCs w:val="20"/>
                                <w:lang w:eastAsia="zh-TW"/>
                              </w:rPr>
                              <w:t>【介護度１～５</w:t>
                            </w:r>
                            <w:r w:rsidR="00BA5B5D" w:rsidRPr="008A666A">
                              <w:rPr>
                                <w:rFonts w:ascii="HG丸ｺﾞｼｯｸM-PRO" w:eastAsia="HG丸ｺﾞｼｯｸM-PRO" w:hint="eastAsia"/>
                                <w:sz w:val="24"/>
                                <w:szCs w:val="20"/>
                              </w:rPr>
                              <w:t>・</w:t>
                            </w:r>
                            <w:r w:rsidR="00BA5B5D" w:rsidRPr="008A666A">
                              <w:rPr>
                                <w:rFonts w:ascii="HG丸ｺﾞｼｯｸM-PRO" w:eastAsia="HG丸ｺﾞｼｯｸM-PRO" w:hint="eastAsia"/>
                                <w:sz w:val="24"/>
                                <w:szCs w:val="20"/>
                                <w:lang w:eastAsia="zh-TW"/>
                              </w:rPr>
                              <w:t>要支援１～２】</w:t>
                            </w:r>
                          </w:p>
                          <w:p w14:paraId="555FB622" w14:textId="77777777" w:rsidR="00787153" w:rsidRPr="00BA5B5D" w:rsidRDefault="00787153" w:rsidP="008A666A">
                            <w:pPr>
                              <w:rPr>
                                <w:rFonts w:ascii="HG丸ｺﾞｼｯｸM-PRO" w:eastAsia="HG丸ｺﾞｼｯｸM-PRO"/>
                                <w:sz w:val="24"/>
                                <w:u w:val="single"/>
                              </w:rPr>
                            </w:pPr>
                            <w:r w:rsidRPr="00BA5B5D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ケアプランに沿</w:t>
                            </w:r>
                            <w:r w:rsidR="00BA5B5D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った</w:t>
                            </w:r>
                            <w:r w:rsidRPr="00BA5B5D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（身体介護・生活援助）をします。</w:t>
                            </w:r>
                          </w:p>
                          <w:p w14:paraId="53DB21A6" w14:textId="77777777" w:rsidR="00AD2881" w:rsidRDefault="00AD2881" w:rsidP="00AD2881">
                            <w:pPr>
                              <w:ind w:leftChars="100" w:left="450" w:hangingChars="100" w:hanging="240"/>
                              <w:rPr>
                                <w:rFonts w:ascii="HG丸ｺﾞｼｯｸM-PRO" w:eastAsia="HG丸ｺﾞｼｯｸM-PRO"/>
                                <w:sz w:val="24"/>
                                <w:szCs w:val="20"/>
                              </w:rPr>
                            </w:pPr>
                            <w:r w:rsidRPr="00AD2881">
                              <w:rPr>
                                <w:rFonts w:ascii="HG丸ｺﾞｼｯｸM-PRO" w:eastAsia="HG丸ｺﾞｼｯｸM-PRO" w:hint="eastAsia"/>
                                <w:sz w:val="24"/>
                                <w:szCs w:val="20"/>
                              </w:rPr>
                              <w:t>１　身体介護（食事、排泄、おむつ交換、入浴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0"/>
                              </w:rPr>
                              <w:t>、更衣</w:t>
                            </w:r>
                            <w:r w:rsidR="00BA5B5D">
                              <w:rPr>
                                <w:rFonts w:ascii="HG丸ｺﾞｼｯｸM-PRO" w:eastAsia="HG丸ｺﾞｼｯｸM-PRO" w:hint="eastAsia"/>
                                <w:sz w:val="24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0"/>
                              </w:rPr>
                              <w:t>清拭</w:t>
                            </w:r>
                            <w:r w:rsidR="00BA5B5D">
                              <w:rPr>
                                <w:rFonts w:ascii="HG丸ｺﾞｼｯｸM-PRO" w:eastAsia="HG丸ｺﾞｼｯｸM-PRO" w:hint="eastAsia"/>
                                <w:sz w:val="24"/>
                                <w:szCs w:val="20"/>
                              </w:rPr>
                              <w:t>等の介護、</w:t>
                            </w:r>
                            <w:r w:rsidR="002153C3">
                              <w:rPr>
                                <w:rFonts w:ascii="HG丸ｺﾞｼｯｸM-PRO" w:eastAsia="HG丸ｺﾞｼｯｸM-PRO" w:hint="eastAsia"/>
                                <w:sz w:val="24"/>
                                <w:szCs w:val="20"/>
                              </w:rPr>
                              <w:t>通院や外出の</w:t>
                            </w:r>
                            <w:r w:rsidR="008A666A">
                              <w:rPr>
                                <w:rFonts w:ascii="HG丸ｺﾞｼｯｸM-PRO" w:eastAsia="HG丸ｺﾞｼｯｸM-PRO" w:hint="eastAsia"/>
                                <w:sz w:val="24"/>
                                <w:szCs w:val="20"/>
                              </w:rPr>
                              <w:t>同行など</w:t>
                            </w:r>
                            <w:r w:rsidRPr="00AD2881">
                              <w:rPr>
                                <w:rFonts w:ascii="HG丸ｺﾞｼｯｸM-PRO" w:eastAsia="HG丸ｺﾞｼｯｸM-PRO" w:hint="eastAsia"/>
                                <w:sz w:val="24"/>
                                <w:szCs w:val="20"/>
                              </w:rPr>
                              <w:t>）</w:t>
                            </w:r>
                          </w:p>
                          <w:p w14:paraId="18A6BB58" w14:textId="77777777" w:rsidR="002153C3" w:rsidRDefault="00561EEE" w:rsidP="002153C3">
                            <w:pPr>
                              <w:ind w:leftChars="100" w:left="450" w:hangingChars="100" w:hanging="240"/>
                              <w:rPr>
                                <w:rFonts w:ascii="HG丸ｺﾞｼｯｸM-PRO" w:eastAsia="HG丸ｺﾞｼｯｸM-PRO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0"/>
                              </w:rPr>
                              <w:t>２　生活支援（買い物、調理、洗濯、布団干しなど</w:t>
                            </w:r>
                            <w:r w:rsidR="00BA5B5D">
                              <w:rPr>
                                <w:rFonts w:ascii="HG丸ｺﾞｼｯｸM-PRO" w:eastAsia="HG丸ｺﾞｼｯｸM-PRO" w:hint="eastAsia"/>
                                <w:sz w:val="24"/>
                                <w:szCs w:val="20"/>
                              </w:rPr>
                              <w:t>）</w:t>
                            </w:r>
                          </w:p>
                          <w:p w14:paraId="4F6DD0DF" w14:textId="77777777" w:rsidR="00EB3DEE" w:rsidRDefault="00EB3DEE" w:rsidP="002153C3">
                            <w:pPr>
                              <w:ind w:leftChars="100" w:left="450" w:hangingChars="100" w:hanging="240"/>
                              <w:rPr>
                                <w:rFonts w:ascii="HG丸ｺﾞｼｯｸM-PRO" w:eastAsia="HG丸ｺﾞｼｯｸM-PRO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0"/>
                              </w:rPr>
                              <w:t>３　制度対象外や限度額を超えた場合もお手伝いします</w:t>
                            </w:r>
                          </w:p>
                          <w:p w14:paraId="42F2D3CD" w14:textId="77777777" w:rsidR="00787153" w:rsidRPr="00481B27" w:rsidRDefault="00787153" w:rsidP="00787153">
                            <w:pPr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 w:rsidRPr="00481B27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■</w:t>
                            </w:r>
                            <w:r w:rsidR="00AD2881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障害者支援法で</w:t>
                            </w:r>
                            <w:r w:rsidRPr="00EB3DEE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受給認定を受けた身体・知的・難病</w:t>
                            </w:r>
                            <w:r w:rsidR="00AD2881" w:rsidRPr="00EB3DEE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の方</w:t>
                            </w:r>
                          </w:p>
                          <w:p w14:paraId="78B442AD" w14:textId="77777777" w:rsidR="00561EEE" w:rsidRDefault="00787153" w:rsidP="00561EEE">
                            <w:pPr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・重度訪問介護・同行援護（視覚障害者）・移動支援</w:t>
                            </w:r>
                          </w:p>
                          <w:p w14:paraId="54B75118" w14:textId="77777777" w:rsidR="00787153" w:rsidRPr="00386619" w:rsidRDefault="00787153" w:rsidP="003923D3">
                            <w:pPr>
                              <w:spacing w:line="440" w:lineRule="exact"/>
                              <w:jc w:val="right"/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</w:pPr>
                            <w:r w:rsidRPr="0038661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TEL：</w:t>
                            </w:r>
                            <w:r w:rsidRPr="006D7F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40"/>
                                <w:szCs w:val="40"/>
                              </w:rPr>
                              <w:t>０４２－６７０－８８０３</w:t>
                            </w:r>
                          </w:p>
                          <w:p w14:paraId="17AEE362" w14:textId="77777777" w:rsidR="00787153" w:rsidRDefault="00787153" w:rsidP="003923D3">
                            <w:pPr>
                              <w:spacing w:line="440" w:lineRule="exact"/>
                              <w:jc w:val="right"/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</w:pPr>
                            <w:r w:rsidRPr="0038661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FAX：０４２－６７０－８８０４</w:t>
                            </w:r>
                          </w:p>
                          <w:p w14:paraId="2B55DC07" w14:textId="77777777" w:rsidR="00365FB9" w:rsidRPr="00386619" w:rsidRDefault="00365FB9" w:rsidP="003923D3">
                            <w:pPr>
                              <w:spacing w:line="440" w:lineRule="exact"/>
                              <w:ind w:leftChars="573" w:left="1203"/>
                              <w:jc w:val="right"/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</w:pPr>
                            <w:r w:rsidRPr="0038661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携帯：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０８０－６８８１－８８０３</w:t>
                            </w:r>
                          </w:p>
                          <w:p w14:paraId="17E6BF94" w14:textId="77777777" w:rsidR="00365FB9" w:rsidRPr="00386619" w:rsidRDefault="00365FB9" w:rsidP="003A0A08">
                            <w:pPr>
                              <w:spacing w:line="4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0A504BBD" w14:textId="77777777" w:rsidR="00787153" w:rsidRPr="00386619" w:rsidRDefault="00787153" w:rsidP="00A67575">
                            <w:pPr>
                              <w:spacing w:line="400" w:lineRule="exact"/>
                              <w:ind w:leftChars="513" w:left="1077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</w:pPr>
                            <w:r w:rsidRPr="0038661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携帯：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BE7BA6" id="角丸四角形 16" o:spid="_x0000_s1083" style="position:absolute;margin-left:435.7pt;margin-top:27.2pt;width:354.25pt;height:375.3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880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" fillcolor="#92cddc [1944]" stroked="f">
                <v:textbox inset="5.85pt,.7pt,5.85pt,.7pt">
                  <w:txbxContent>
                    <w:p w14:paraId="49F248CD" w14:textId="77777777" w:rsidR="00787153" w:rsidRDefault="00787153" w:rsidP="00205A36">
                      <w:pPr>
                        <w:tabs>
                          <w:tab w:val="left" w:pos="5500"/>
                        </w:tabs>
                        <w:jc w:val="center"/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</w:pPr>
                      <w:r w:rsidRPr="00787153">
                        <w:rPr>
                          <w:rFonts w:ascii="HG創英角ﾎﾟｯﾌﾟ体" w:eastAsia="HG創英角ﾎﾟｯﾌﾟ体" w:hint="eastAsia"/>
                          <w:color w:val="FFFFFF"/>
                          <w:w w:val="120"/>
                          <w:sz w:val="40"/>
                          <w:szCs w:val="36"/>
                        </w:rPr>
                        <w:t>ヘルパーセンターゆぎの里</w:t>
                      </w:r>
                    </w:p>
                    <w:p w14:paraId="03019D09" w14:textId="4FB03AED" w:rsidR="00A871EA" w:rsidRDefault="00787153" w:rsidP="00F8779D">
                      <w:pPr>
                        <w:tabs>
                          <w:tab w:val="left" w:pos="5500"/>
                        </w:tabs>
                        <w:jc w:val="center"/>
                        <w:rPr>
                          <w:rFonts w:ascii="HG丸ｺﾞｼｯｸM-PRO" w:eastAsia="PMingLiU"/>
                          <w:b/>
                          <w:sz w:val="24"/>
                        </w:rPr>
                      </w:pPr>
                      <w:r w:rsidRPr="00437622">
                        <w:rPr>
                          <w:rFonts w:ascii="HG丸ｺﾞｼｯｸM-PRO" w:eastAsia="HG丸ｺﾞｼｯｸM-PRO" w:hint="eastAsia"/>
                          <w:b/>
                          <w:sz w:val="24"/>
                          <w:lang w:eastAsia="zh-TW"/>
                        </w:rPr>
                        <w:t>指定</w:t>
                      </w:r>
                      <w:r w:rsidR="00256194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訪問</w:t>
                      </w:r>
                      <w:r w:rsidRPr="00437622">
                        <w:rPr>
                          <w:rFonts w:ascii="HG丸ｺﾞｼｯｸM-PRO" w:eastAsia="HG丸ｺﾞｼｯｸM-PRO" w:hint="eastAsia"/>
                          <w:b/>
                          <w:sz w:val="24"/>
                          <w:lang w:eastAsia="zh-TW"/>
                        </w:rPr>
                        <w:t>介護事業所</w:t>
                      </w:r>
                      <w:r w:rsidR="00A871EA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、介護予防・日常生活総合事業</w:t>
                      </w:r>
                    </w:p>
                    <w:p w14:paraId="6EDFAF98" w14:textId="7A009283" w:rsidR="00F8779D" w:rsidRDefault="00787153" w:rsidP="00F8779D">
                      <w:pPr>
                        <w:tabs>
                          <w:tab w:val="left" w:pos="5500"/>
                        </w:tabs>
                        <w:jc w:val="center"/>
                        <w:rPr>
                          <w:rFonts w:ascii="HG丸ｺﾞｼｯｸM-PRO" w:eastAsia="PMingLiU"/>
                          <w:b/>
                          <w:sz w:val="24"/>
                          <w:lang w:eastAsia="zh-TW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  <w:lang w:eastAsia="zh-TW"/>
                        </w:rPr>
                        <w:t>（介護保険法</w:t>
                      </w:r>
                      <w:r w:rsidR="003F3A42">
                        <w:rPr>
                          <w:rFonts w:ascii="HG丸ｺﾞｼｯｸM-PRO" w:eastAsia="HG丸ｺﾞｼｯｸM-PRO" w:hint="eastAsia"/>
                          <w:b/>
                          <w:sz w:val="16"/>
                          <w:szCs w:val="16"/>
                        </w:rPr>
                        <w:t>1372902468</w:t>
                      </w:r>
                      <w:r w:rsidR="00A871EA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）</w:t>
                      </w:r>
                    </w:p>
                    <w:p w14:paraId="1660533B" w14:textId="4EC54976" w:rsidR="00787153" w:rsidRDefault="003923D3" w:rsidP="00F8779D">
                      <w:pPr>
                        <w:tabs>
                          <w:tab w:val="left" w:pos="5500"/>
                        </w:tabs>
                        <w:jc w:val="center"/>
                        <w:rPr>
                          <w:rFonts w:ascii="HG丸ｺﾞｼｯｸM-PRO" w:eastAsia="HG丸ｺﾞｼｯｸM-PRO"/>
                          <w:b/>
                          <w:sz w:val="24"/>
                          <w:lang w:eastAsia="zh-TW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指定</w:t>
                      </w:r>
                      <w:r w:rsidR="00787153">
                        <w:rPr>
                          <w:rFonts w:ascii="HG丸ｺﾞｼｯｸM-PRO" w:eastAsia="HG丸ｺﾞｼｯｸM-PRO" w:hint="eastAsia"/>
                          <w:b/>
                          <w:sz w:val="24"/>
                          <w:lang w:eastAsia="zh-TW"/>
                        </w:rPr>
                        <w:t>障害者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総合</w:t>
                      </w:r>
                      <w:r w:rsidR="00787153">
                        <w:rPr>
                          <w:rFonts w:ascii="HG丸ｺﾞｼｯｸM-PRO" w:eastAsia="HG丸ｺﾞｼｯｸM-PRO" w:hint="eastAsia"/>
                          <w:b/>
                          <w:sz w:val="24"/>
                          <w:lang w:eastAsia="zh-TW"/>
                        </w:rPr>
                        <w:t>支援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居宅・重度・同行（</w:t>
                      </w:r>
                      <w:r w:rsidR="003F3A42">
                        <w:rPr>
                          <w:rFonts w:ascii="HG丸ｺﾞｼｯｸM-PRO" w:eastAsia="HG丸ｺﾞｼｯｸM-PRO" w:hint="eastAsia"/>
                          <w:b/>
                          <w:sz w:val="16"/>
                          <w:szCs w:val="16"/>
                        </w:rPr>
                        <w:t>1372900623</w:t>
                      </w:r>
                      <w:r w:rsidR="00787153">
                        <w:rPr>
                          <w:rFonts w:ascii="HG丸ｺﾞｼｯｸM-PRO" w:eastAsia="HG丸ｺﾞｼｯｸM-PRO" w:hint="eastAsia"/>
                          <w:b/>
                          <w:sz w:val="24"/>
                          <w:lang w:eastAsia="zh-TW"/>
                        </w:rPr>
                        <w:t>）</w:t>
                      </w:r>
                    </w:p>
                    <w:p w14:paraId="0865BF66" w14:textId="77777777" w:rsidR="008A666A" w:rsidRPr="00EB3DEE" w:rsidRDefault="00787153" w:rsidP="001078ED">
                      <w:pPr>
                        <w:spacing w:beforeLines="50" w:before="180" w:line="400" w:lineRule="exact"/>
                        <w:rPr>
                          <w:rFonts w:ascii="HG丸ｺﾞｼｯｸM-PRO" w:eastAsia="HG丸ｺﾞｼｯｸM-PRO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sz w:val="28"/>
                          <w:szCs w:val="28"/>
                        </w:rPr>
                        <w:t>ホームヘルパー</w:t>
                      </w:r>
                      <w:r w:rsidRPr="009734BF">
                        <w:rPr>
                          <w:rFonts w:ascii="HG丸ｺﾞｼｯｸM-PRO" w:eastAsia="HG丸ｺﾞｼｯｸM-PRO" w:hint="eastAsia"/>
                          <w:b/>
                          <w:sz w:val="28"/>
                          <w:szCs w:val="2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sz w:val="28"/>
                          <w:szCs w:val="28"/>
                        </w:rPr>
                        <w:t>ご自宅に</w:t>
                      </w:r>
                      <w:r w:rsidRPr="009734BF">
                        <w:rPr>
                          <w:rFonts w:ascii="HG丸ｺﾞｼｯｸM-PRO" w:eastAsia="HG丸ｺﾞｼｯｸM-PRO" w:hint="eastAsia"/>
                          <w:b/>
                          <w:sz w:val="28"/>
                          <w:szCs w:val="28"/>
                        </w:rPr>
                        <w:t>伺い､日常生活を支え</w:t>
                      </w:r>
                      <w:r w:rsidR="002153C3">
                        <w:rPr>
                          <w:rFonts w:ascii="HG丸ｺﾞｼｯｸM-PRO" w:eastAsia="HG丸ｺﾞｼｯｸM-PRO" w:hint="eastAsia"/>
                          <w:b/>
                          <w:sz w:val="28"/>
                          <w:szCs w:val="28"/>
                        </w:rPr>
                        <w:t>る介護サービスを提供いたし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sz w:val="28"/>
                          <w:szCs w:val="28"/>
                        </w:rPr>
                        <w:t>ます。</w:t>
                      </w:r>
                    </w:p>
                    <w:p w14:paraId="426C720A" w14:textId="77777777" w:rsidR="00BA5B5D" w:rsidRPr="008A666A" w:rsidRDefault="008A666A" w:rsidP="008A666A">
                      <w:pPr>
                        <w:rPr>
                          <w:rFonts w:ascii="HG丸ｺﾞｼｯｸM-PRO" w:eastAsia="HG丸ｺﾞｼｯｸM-PRO"/>
                          <w:sz w:val="24"/>
                          <w:szCs w:val="20"/>
                        </w:rPr>
                      </w:pPr>
                      <w:r w:rsidRPr="00EB3DEE">
                        <w:rPr>
                          <w:rFonts w:ascii="HG丸ｺﾞｼｯｸM-PRO" w:eastAsia="HG丸ｺﾞｼｯｸM-PRO" w:hint="eastAsia"/>
                          <w:sz w:val="24"/>
                        </w:rPr>
                        <w:t>■</w:t>
                      </w:r>
                      <w:r w:rsidR="00787153" w:rsidRPr="00EB3DEE">
                        <w:rPr>
                          <w:rFonts w:ascii="HG丸ｺﾞｼｯｸM-PRO" w:eastAsia="HG丸ｺﾞｼｯｸM-PRO" w:hint="eastAsia"/>
                          <w:sz w:val="24"/>
                        </w:rPr>
                        <w:t>介護認定を受けた方に</w:t>
                      </w:r>
                      <w:r w:rsidR="00BA5B5D" w:rsidRPr="008A666A">
                        <w:rPr>
                          <w:rFonts w:ascii="HG丸ｺﾞｼｯｸM-PRO" w:eastAsia="HG丸ｺﾞｼｯｸM-PRO" w:hint="eastAsia"/>
                          <w:sz w:val="24"/>
                          <w:szCs w:val="20"/>
                          <w:lang w:eastAsia="zh-TW"/>
                        </w:rPr>
                        <w:t>【介護度１～５</w:t>
                      </w:r>
                      <w:r w:rsidR="00BA5B5D" w:rsidRPr="008A666A">
                        <w:rPr>
                          <w:rFonts w:ascii="HG丸ｺﾞｼｯｸM-PRO" w:eastAsia="HG丸ｺﾞｼｯｸM-PRO" w:hint="eastAsia"/>
                          <w:sz w:val="24"/>
                          <w:szCs w:val="20"/>
                        </w:rPr>
                        <w:t>・</w:t>
                      </w:r>
                      <w:r w:rsidR="00BA5B5D" w:rsidRPr="008A666A">
                        <w:rPr>
                          <w:rFonts w:ascii="HG丸ｺﾞｼｯｸM-PRO" w:eastAsia="HG丸ｺﾞｼｯｸM-PRO" w:hint="eastAsia"/>
                          <w:sz w:val="24"/>
                          <w:szCs w:val="20"/>
                          <w:lang w:eastAsia="zh-TW"/>
                        </w:rPr>
                        <w:t>要支援１～２】</w:t>
                      </w:r>
                    </w:p>
                    <w:p w14:paraId="555FB622" w14:textId="77777777" w:rsidR="00787153" w:rsidRPr="00BA5B5D" w:rsidRDefault="00787153" w:rsidP="008A666A">
                      <w:pPr>
                        <w:rPr>
                          <w:rFonts w:ascii="HG丸ｺﾞｼｯｸM-PRO" w:eastAsia="HG丸ｺﾞｼｯｸM-PRO"/>
                          <w:sz w:val="24"/>
                          <w:u w:val="single"/>
                        </w:rPr>
                      </w:pPr>
                      <w:r w:rsidRPr="00BA5B5D">
                        <w:rPr>
                          <w:rFonts w:ascii="HG丸ｺﾞｼｯｸM-PRO" w:eastAsia="HG丸ｺﾞｼｯｸM-PRO" w:hint="eastAsia"/>
                          <w:sz w:val="24"/>
                        </w:rPr>
                        <w:t>ケアプランに沿</w:t>
                      </w:r>
                      <w:r w:rsidR="00BA5B5D">
                        <w:rPr>
                          <w:rFonts w:ascii="HG丸ｺﾞｼｯｸM-PRO" w:eastAsia="HG丸ｺﾞｼｯｸM-PRO" w:hint="eastAsia"/>
                          <w:sz w:val="24"/>
                        </w:rPr>
                        <w:t>った</w:t>
                      </w:r>
                      <w:r w:rsidRPr="00BA5B5D">
                        <w:rPr>
                          <w:rFonts w:ascii="HG丸ｺﾞｼｯｸM-PRO" w:eastAsia="HG丸ｺﾞｼｯｸM-PRO" w:hint="eastAsia"/>
                          <w:sz w:val="24"/>
                        </w:rPr>
                        <w:t>（身体介護・生活援助）をします。</w:t>
                      </w:r>
                    </w:p>
                    <w:p w14:paraId="53DB21A6" w14:textId="77777777" w:rsidR="00AD2881" w:rsidRDefault="00AD2881" w:rsidP="00AD2881">
                      <w:pPr>
                        <w:ind w:leftChars="100" w:left="450" w:hangingChars="100" w:hanging="240"/>
                        <w:rPr>
                          <w:rFonts w:ascii="HG丸ｺﾞｼｯｸM-PRO" w:eastAsia="HG丸ｺﾞｼｯｸM-PRO"/>
                          <w:sz w:val="24"/>
                          <w:szCs w:val="20"/>
                        </w:rPr>
                      </w:pPr>
                      <w:r w:rsidRPr="00AD2881">
                        <w:rPr>
                          <w:rFonts w:ascii="HG丸ｺﾞｼｯｸM-PRO" w:eastAsia="HG丸ｺﾞｼｯｸM-PRO" w:hint="eastAsia"/>
                          <w:sz w:val="24"/>
                          <w:szCs w:val="20"/>
                        </w:rPr>
                        <w:t>１　身体介護（食事、排泄、おむつ交換、入浴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0"/>
                        </w:rPr>
                        <w:t>、更衣</w:t>
                      </w:r>
                      <w:r w:rsidR="00BA5B5D">
                        <w:rPr>
                          <w:rFonts w:ascii="HG丸ｺﾞｼｯｸM-PRO" w:eastAsia="HG丸ｺﾞｼｯｸM-PRO" w:hint="eastAsia"/>
                          <w:sz w:val="24"/>
                          <w:szCs w:val="20"/>
                        </w:rPr>
                        <w:t>、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0"/>
                        </w:rPr>
                        <w:t>清拭</w:t>
                      </w:r>
                      <w:r w:rsidR="00BA5B5D">
                        <w:rPr>
                          <w:rFonts w:ascii="HG丸ｺﾞｼｯｸM-PRO" w:eastAsia="HG丸ｺﾞｼｯｸM-PRO" w:hint="eastAsia"/>
                          <w:sz w:val="24"/>
                          <w:szCs w:val="20"/>
                        </w:rPr>
                        <w:t>等の介護、</w:t>
                      </w:r>
                      <w:r w:rsidR="002153C3">
                        <w:rPr>
                          <w:rFonts w:ascii="HG丸ｺﾞｼｯｸM-PRO" w:eastAsia="HG丸ｺﾞｼｯｸM-PRO" w:hint="eastAsia"/>
                          <w:sz w:val="24"/>
                          <w:szCs w:val="20"/>
                        </w:rPr>
                        <w:t>通院や外出の</w:t>
                      </w:r>
                      <w:r w:rsidR="008A666A">
                        <w:rPr>
                          <w:rFonts w:ascii="HG丸ｺﾞｼｯｸM-PRO" w:eastAsia="HG丸ｺﾞｼｯｸM-PRO" w:hint="eastAsia"/>
                          <w:sz w:val="24"/>
                          <w:szCs w:val="20"/>
                        </w:rPr>
                        <w:t>同行など</w:t>
                      </w:r>
                      <w:r w:rsidRPr="00AD2881">
                        <w:rPr>
                          <w:rFonts w:ascii="HG丸ｺﾞｼｯｸM-PRO" w:eastAsia="HG丸ｺﾞｼｯｸM-PRO" w:hint="eastAsia"/>
                          <w:sz w:val="24"/>
                          <w:szCs w:val="20"/>
                        </w:rPr>
                        <w:t>）</w:t>
                      </w:r>
                    </w:p>
                    <w:p w14:paraId="18A6BB58" w14:textId="77777777" w:rsidR="002153C3" w:rsidRDefault="00561EEE" w:rsidP="002153C3">
                      <w:pPr>
                        <w:ind w:leftChars="100" w:left="450" w:hangingChars="100" w:hanging="240"/>
                        <w:rPr>
                          <w:rFonts w:ascii="HG丸ｺﾞｼｯｸM-PRO" w:eastAsia="HG丸ｺﾞｼｯｸM-PRO"/>
                          <w:sz w:val="24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0"/>
                        </w:rPr>
                        <w:t>２　生活支援（買い物、調理、洗濯、布団干しなど</w:t>
                      </w:r>
                      <w:r w:rsidR="00BA5B5D">
                        <w:rPr>
                          <w:rFonts w:ascii="HG丸ｺﾞｼｯｸM-PRO" w:eastAsia="HG丸ｺﾞｼｯｸM-PRO" w:hint="eastAsia"/>
                          <w:sz w:val="24"/>
                          <w:szCs w:val="20"/>
                        </w:rPr>
                        <w:t>）</w:t>
                      </w:r>
                    </w:p>
                    <w:p w14:paraId="4F6DD0DF" w14:textId="77777777" w:rsidR="00EB3DEE" w:rsidRDefault="00EB3DEE" w:rsidP="002153C3">
                      <w:pPr>
                        <w:ind w:leftChars="100" w:left="450" w:hangingChars="100" w:hanging="240"/>
                        <w:rPr>
                          <w:rFonts w:ascii="HG丸ｺﾞｼｯｸM-PRO" w:eastAsia="HG丸ｺﾞｼｯｸM-PRO"/>
                          <w:sz w:val="24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0"/>
                        </w:rPr>
                        <w:t>３　制度対象外や限度額を超えた場合もお手伝いします</w:t>
                      </w:r>
                    </w:p>
                    <w:p w14:paraId="42F2D3CD" w14:textId="77777777" w:rsidR="00787153" w:rsidRPr="00481B27" w:rsidRDefault="00787153" w:rsidP="00787153">
                      <w:pPr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 w:rsidRPr="00481B27">
                        <w:rPr>
                          <w:rFonts w:ascii="HG丸ｺﾞｼｯｸM-PRO" w:eastAsia="HG丸ｺﾞｼｯｸM-PRO" w:hint="eastAsia"/>
                          <w:sz w:val="24"/>
                        </w:rPr>
                        <w:t>■</w:t>
                      </w:r>
                      <w:r w:rsidR="00AD2881">
                        <w:rPr>
                          <w:rFonts w:ascii="HG丸ｺﾞｼｯｸM-PRO" w:eastAsia="HG丸ｺﾞｼｯｸM-PRO" w:hint="eastAsia"/>
                          <w:sz w:val="24"/>
                        </w:rPr>
                        <w:t>障害者支援法で</w:t>
                      </w:r>
                      <w:r w:rsidRPr="00EB3DEE">
                        <w:rPr>
                          <w:rFonts w:ascii="HG丸ｺﾞｼｯｸM-PRO" w:eastAsia="HG丸ｺﾞｼｯｸM-PRO" w:hint="eastAsia"/>
                          <w:sz w:val="24"/>
                        </w:rPr>
                        <w:t>受給認定を受けた身体・知的・難病</w:t>
                      </w:r>
                      <w:r w:rsidR="00AD2881" w:rsidRPr="00EB3DEE">
                        <w:rPr>
                          <w:rFonts w:ascii="HG丸ｺﾞｼｯｸM-PRO" w:eastAsia="HG丸ｺﾞｼｯｸM-PRO" w:hint="eastAsia"/>
                          <w:sz w:val="24"/>
                        </w:rPr>
                        <w:t>の方</w:t>
                      </w:r>
                    </w:p>
                    <w:p w14:paraId="78B442AD" w14:textId="77777777" w:rsidR="00561EEE" w:rsidRDefault="00787153" w:rsidP="00561EEE">
                      <w:pPr>
                        <w:ind w:firstLineChars="100" w:firstLine="240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・重度訪問介護・同行援護（視覚障害者）・移動支援</w:t>
                      </w:r>
                    </w:p>
                    <w:p w14:paraId="54B75118" w14:textId="77777777" w:rsidR="00787153" w:rsidRPr="00386619" w:rsidRDefault="00787153" w:rsidP="003923D3">
                      <w:pPr>
                        <w:spacing w:line="440" w:lineRule="exact"/>
                        <w:jc w:val="right"/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</w:pPr>
                      <w:r w:rsidRPr="00386619"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TEL：</w:t>
                      </w:r>
                      <w:r w:rsidRPr="006D7F12">
                        <w:rPr>
                          <w:rFonts w:ascii="ＭＳ Ｐゴシック" w:eastAsia="ＭＳ Ｐゴシック" w:hAnsi="ＭＳ Ｐゴシック" w:hint="eastAsia"/>
                          <w:b/>
                          <w:sz w:val="40"/>
                          <w:szCs w:val="40"/>
                        </w:rPr>
                        <w:t>０４２－６７０－８８０３</w:t>
                      </w:r>
                    </w:p>
                    <w:p w14:paraId="17AEE362" w14:textId="77777777" w:rsidR="00787153" w:rsidRDefault="00787153" w:rsidP="003923D3">
                      <w:pPr>
                        <w:spacing w:line="440" w:lineRule="exact"/>
                        <w:jc w:val="right"/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</w:pPr>
                      <w:r w:rsidRPr="00386619"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FAX：０４２－６７０－８８０４</w:t>
                      </w:r>
                    </w:p>
                    <w:p w14:paraId="2B55DC07" w14:textId="77777777" w:rsidR="00365FB9" w:rsidRPr="00386619" w:rsidRDefault="00365FB9" w:rsidP="003923D3">
                      <w:pPr>
                        <w:spacing w:line="440" w:lineRule="exact"/>
                        <w:ind w:leftChars="573" w:left="1203"/>
                        <w:jc w:val="right"/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</w:pPr>
                      <w:r w:rsidRPr="00386619"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携帯：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０８０－６８８１－８８０３</w:t>
                      </w:r>
                    </w:p>
                    <w:p w14:paraId="17E6BF94" w14:textId="77777777" w:rsidR="00365FB9" w:rsidRPr="00386619" w:rsidRDefault="00365FB9" w:rsidP="003A0A08">
                      <w:pPr>
                        <w:spacing w:line="44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</w:pPr>
                    </w:p>
                    <w:p w14:paraId="0A504BBD" w14:textId="77777777" w:rsidR="00787153" w:rsidRPr="00386619" w:rsidRDefault="00787153" w:rsidP="00A67575">
                      <w:pPr>
                        <w:spacing w:line="400" w:lineRule="exact"/>
                        <w:ind w:leftChars="513" w:left="1077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</w:pPr>
                      <w:r w:rsidRPr="00386619"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携帯：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39A841E" wp14:editId="67FB0E9E">
                <wp:simplePos x="0" y="0"/>
                <wp:positionH relativeFrom="column">
                  <wp:posOffset>312420</wp:posOffset>
                </wp:positionH>
                <wp:positionV relativeFrom="page">
                  <wp:posOffset>347345</wp:posOffset>
                </wp:positionV>
                <wp:extent cx="4498340" cy="4766945"/>
                <wp:effectExtent l="0" t="0" r="0" b="0"/>
                <wp:wrapNone/>
                <wp:docPr id="12" name="角丸四角形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98340" cy="4766945"/>
                        </a:xfrm>
                        <a:prstGeom prst="roundRect">
                          <a:avLst>
                            <a:gd name="adj" fmla="val 13432"/>
                          </a:avLst>
                        </a:prstGeom>
                        <a:solidFill>
                          <a:srgbClr val="99CC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FF449E" w14:textId="77777777" w:rsidR="00E56AB1" w:rsidRPr="00A67575" w:rsidRDefault="00E56AB1" w:rsidP="00E56AB1">
                            <w:pPr>
                              <w:tabs>
                                <w:tab w:val="left" w:pos="5500"/>
                              </w:tabs>
                              <w:jc w:val="center"/>
                              <w:rPr>
                                <w:rFonts w:ascii="HG創英角ﾎﾟｯﾌﾟ体" w:eastAsia="HG創英角ﾎﾟｯﾌﾟ体"/>
                                <w:color w:val="FFFFFF"/>
                                <w:w w:val="150"/>
                                <w:sz w:val="40"/>
                                <w:szCs w:val="36"/>
                                <w:lang w:eastAsia="zh-TW"/>
                              </w:rPr>
                            </w:pPr>
                            <w:r w:rsidRPr="00A67575">
                              <w:rPr>
                                <w:rFonts w:ascii="HG創英角ﾎﾟｯﾌﾟ体" w:eastAsia="HG創英角ﾎﾟｯﾌﾟ体" w:hint="eastAsia"/>
                                <w:color w:val="FFFFFF"/>
                                <w:w w:val="150"/>
                                <w:sz w:val="40"/>
                                <w:szCs w:val="36"/>
                              </w:rPr>
                              <w:t>ケアプランゆぎの里</w:t>
                            </w:r>
                          </w:p>
                          <w:p w14:paraId="2FF85517" w14:textId="63B91B57" w:rsidR="00E56AB1" w:rsidRPr="0053509A" w:rsidRDefault="00E56AB1" w:rsidP="00205A36">
                            <w:pPr>
                              <w:tabs>
                                <w:tab w:val="left" w:pos="5500"/>
                              </w:tabs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sz w:val="16"/>
                                <w:szCs w:val="16"/>
                              </w:rPr>
                            </w:pPr>
                            <w:r w:rsidRPr="00437622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lang w:eastAsia="zh-TW"/>
                              </w:rPr>
                              <w:t>指定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居宅</w:t>
                            </w:r>
                            <w:r w:rsidRPr="00437622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lang w:eastAsia="zh-TW"/>
                              </w:rPr>
                              <w:t>介護</w:t>
                            </w:r>
                            <w:r w:rsidR="00DE0E88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支援</w:t>
                            </w:r>
                            <w:r w:rsidRPr="00437622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lang w:eastAsia="zh-TW"/>
                              </w:rPr>
                              <w:t>事業所</w:t>
                            </w:r>
                            <w:r w:rsidR="0053509A" w:rsidRPr="0053509A">
                              <w:rPr>
                                <w:rFonts w:ascii="HG丸ｺﾞｼｯｸM-PRO" w:eastAsia="HG丸ｺﾞｼｯｸM-PRO" w:hint="eastAsia"/>
                                <w:b/>
                                <w:sz w:val="16"/>
                                <w:szCs w:val="16"/>
                              </w:rPr>
                              <w:t>（</w:t>
                            </w:r>
                            <w:r w:rsidR="0053509A">
                              <w:rPr>
                                <w:rFonts w:ascii="HG丸ｺﾞｼｯｸM-PRO" w:eastAsia="HG丸ｺﾞｼｯｸM-PRO" w:hint="eastAsia"/>
                                <w:b/>
                                <w:sz w:val="16"/>
                                <w:szCs w:val="16"/>
                              </w:rPr>
                              <w:t>１３７２９０６７６６）</w:t>
                            </w:r>
                          </w:p>
                          <w:p w14:paraId="64E51836" w14:textId="66234995" w:rsidR="00E56AB1" w:rsidRPr="00437622" w:rsidRDefault="00E56AB1" w:rsidP="00561EEE">
                            <w:pPr>
                              <w:tabs>
                                <w:tab w:val="left" w:pos="5500"/>
                              </w:tabs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lang w:eastAsia="zh-TW"/>
                              </w:rPr>
                              <w:t>（介護保険法）</w:t>
                            </w:r>
                          </w:p>
                          <w:p w14:paraId="43DECD0C" w14:textId="77777777" w:rsidR="00E56AB1" w:rsidRPr="009734BF" w:rsidRDefault="00E56AB1" w:rsidP="001078ED">
                            <w:pPr>
                              <w:spacing w:beforeLines="50" w:before="180" w:line="400" w:lineRule="exact"/>
                              <w:rPr>
                                <w:rFonts w:ascii="HG丸ｺﾞｼｯｸM-PRO" w:eastAsia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8"/>
                                <w:szCs w:val="28"/>
                              </w:rPr>
                              <w:t>ケアマネージャー</w:t>
                            </w:r>
                            <w:r w:rsidRPr="009734BF">
                              <w:rPr>
                                <w:rFonts w:ascii="HG丸ｺﾞｼｯｸM-PRO" w:eastAsia="HG丸ｺﾞｼｯｸM-PRO" w:hint="eastAsia"/>
                                <w:b/>
                                <w:sz w:val="28"/>
                                <w:szCs w:val="28"/>
                              </w:rPr>
                              <w:t>が日常生活を支え</w:t>
                            </w:r>
                            <w:r w:rsidR="00205A36">
                              <w:rPr>
                                <w:rFonts w:ascii="HG丸ｺﾞｼｯｸM-PRO" w:eastAsia="HG丸ｺﾞｼｯｸM-PRO" w:hint="eastAsia"/>
                                <w:b/>
                                <w:sz w:val="28"/>
                                <w:szCs w:val="28"/>
                              </w:rPr>
                              <w:t>るケアプラン</w:t>
                            </w:r>
                            <w:r w:rsidR="00EB3DEE">
                              <w:rPr>
                                <w:rFonts w:ascii="HG丸ｺﾞｼｯｸM-PRO" w:eastAsia="HG丸ｺﾞｼｯｸM-PRO" w:hint="eastAsia"/>
                                <w:b/>
                                <w:sz w:val="28"/>
                                <w:szCs w:val="28"/>
                              </w:rPr>
                              <w:t>（介護サービス計画）</w:t>
                            </w:r>
                            <w:r w:rsidR="00205A36">
                              <w:rPr>
                                <w:rFonts w:ascii="HG丸ｺﾞｼｯｸM-PRO" w:eastAsia="HG丸ｺﾞｼｯｸM-PRO" w:hint="eastAsia"/>
                                <w:b/>
                                <w:sz w:val="28"/>
                                <w:szCs w:val="28"/>
                              </w:rPr>
                              <w:t>を作成します。</w:t>
                            </w:r>
                          </w:p>
                          <w:p w14:paraId="556D21BF" w14:textId="77777777" w:rsidR="00256194" w:rsidRDefault="00256194" w:rsidP="008A666A">
                            <w:pPr>
                              <w:spacing w:line="320" w:lineRule="exact"/>
                              <w:ind w:left="240" w:hangingChars="100" w:hanging="24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</w:t>
                            </w:r>
                            <w:r w:rsidR="00E010FD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「介護や支援が必要」と市町村に認定された方に、</w:t>
                            </w:r>
                            <w:r w:rsidR="008A666A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医療や福祉、介護の制度を利用して、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ご自宅で安心して</w:t>
                            </w:r>
                            <w:r w:rsidR="008A666A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暮らせる</w:t>
                            </w:r>
                            <w:r w:rsidR="00EB3DEE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ケアプラン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を作成します。</w:t>
                            </w:r>
                          </w:p>
                          <w:p w14:paraId="56B474CD" w14:textId="77777777" w:rsidR="00787153" w:rsidRDefault="00256194" w:rsidP="00256194">
                            <w:pPr>
                              <w:spacing w:line="320" w:lineRule="exact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２　</w:t>
                            </w:r>
                            <w:r w:rsidR="00205A36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介護保険</w:t>
                            </w:r>
                            <w:r w:rsidR="008A666A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など制度</w:t>
                            </w:r>
                            <w:r w:rsidR="00205A36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ご利用の申請代行もいたします。</w:t>
                            </w:r>
                          </w:p>
                          <w:p w14:paraId="63F1C333" w14:textId="77777777" w:rsidR="00256194" w:rsidRPr="00256194" w:rsidRDefault="00256194" w:rsidP="00AD2881">
                            <w:pPr>
                              <w:spacing w:line="320" w:lineRule="exact"/>
                              <w:ind w:left="240" w:hangingChars="100" w:hanging="24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３　制度の対象外や限度額を超えた場合</w:t>
                            </w:r>
                            <w:r w:rsidR="00727780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でも</w:t>
                            </w:r>
                            <w:r w:rsidR="002153C3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、健康や生活を支えるお手伝いをします。</w:t>
                            </w:r>
                          </w:p>
                          <w:p w14:paraId="4CDA567D" w14:textId="77777777" w:rsidR="001078ED" w:rsidRDefault="001078ED" w:rsidP="00A67575">
                            <w:pPr>
                              <w:spacing w:line="4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w w:val="150"/>
                                <w:sz w:val="28"/>
                                <w:szCs w:val="28"/>
                              </w:rPr>
                            </w:pPr>
                          </w:p>
                          <w:p w14:paraId="6F34E6E1" w14:textId="77777777" w:rsidR="00E56AB1" w:rsidRPr="00302D02" w:rsidRDefault="00E56AB1" w:rsidP="00A67575">
                            <w:pPr>
                              <w:spacing w:line="4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w w:val="150"/>
                                <w:sz w:val="28"/>
                                <w:szCs w:val="28"/>
                              </w:rPr>
                            </w:pPr>
                            <w:r w:rsidRPr="00302D02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w w:val="150"/>
                                <w:sz w:val="28"/>
                                <w:szCs w:val="28"/>
                              </w:rPr>
                              <w:t>介護のご相談もどうぞ</w:t>
                            </w:r>
                          </w:p>
                          <w:p w14:paraId="5B8A2E09" w14:textId="77777777" w:rsidR="00561EEE" w:rsidRDefault="00386619" w:rsidP="00561EEE">
                            <w:pPr>
                              <w:spacing w:line="440" w:lineRule="exact"/>
                              <w:jc w:val="center"/>
                              <w:rPr>
                                <w:rFonts w:ascii="HG丸ｺﾞｼｯｸM-PRO" w:eastAsia="HG丸ｺﾞｼｯｸM-PRO"/>
                                <w:sz w:val="28"/>
                                <w:szCs w:val="28"/>
                              </w:rPr>
                            </w:pPr>
                            <w:r w:rsidRPr="00386619">
                              <w:rPr>
                                <w:rFonts w:ascii="HG丸ｺﾞｼｯｸM-PRO" w:eastAsia="HG丸ｺﾞｼｯｸM-PRO" w:hint="eastAsia"/>
                                <w:sz w:val="28"/>
                                <w:szCs w:val="28"/>
                              </w:rPr>
                              <w:t>まずはお気軽にお電話ください</w:t>
                            </w:r>
                            <w:r w:rsidR="00561EEE">
                              <w:rPr>
                                <w:rFonts w:ascii="HG丸ｺﾞｼｯｸM-PRO" w:eastAsia="HG丸ｺﾞｼｯｸM-PRO"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5F15097A" w14:textId="77777777" w:rsidR="00E56AB1" w:rsidRPr="00561EEE" w:rsidRDefault="00561EEE" w:rsidP="003923D3">
                            <w:pPr>
                              <w:spacing w:line="440" w:lineRule="exact"/>
                              <w:jc w:val="right"/>
                              <w:rPr>
                                <w:rFonts w:ascii="HG丸ｺﾞｼｯｸM-PRO" w:eastAsia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56AB1" w:rsidRPr="0038661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TEL：</w:t>
                            </w:r>
                            <w:r w:rsidR="00E56AB1" w:rsidRPr="006D7F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40"/>
                                <w:szCs w:val="40"/>
                              </w:rPr>
                              <w:t>０４２－６７０－８８０</w:t>
                            </w:r>
                            <w:r w:rsidR="00A67575" w:rsidRPr="006D7F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40"/>
                                <w:szCs w:val="40"/>
                              </w:rPr>
                              <w:t>５</w:t>
                            </w:r>
                          </w:p>
                          <w:p w14:paraId="451970FA" w14:textId="77777777" w:rsidR="00E56AB1" w:rsidRPr="00386619" w:rsidRDefault="00E56AB1" w:rsidP="003923D3">
                            <w:pPr>
                              <w:spacing w:line="440" w:lineRule="exact"/>
                              <w:jc w:val="right"/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</w:pPr>
                            <w:r w:rsidRPr="0038661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FAX：０４２－６７０－８８０４</w:t>
                            </w:r>
                          </w:p>
                          <w:p w14:paraId="7C0FF09F" w14:textId="77777777" w:rsidR="00E56AB1" w:rsidRPr="00386619" w:rsidRDefault="00386619" w:rsidP="003923D3">
                            <w:pPr>
                              <w:spacing w:line="440" w:lineRule="exact"/>
                              <w:ind w:leftChars="573" w:left="1203"/>
                              <w:jc w:val="right"/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</w:pPr>
                            <w:r w:rsidRPr="0038661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携帯：</w:t>
                            </w:r>
                            <w:r w:rsidR="00365FB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０８０－５４３０－８８０５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39A841E" id="_x0000_s1084" style="position:absolute;margin-left:24.6pt;margin-top:27.35pt;width:354.2pt;height:375.3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880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" fillcolor="#9cf" stroked="f">
                <v:textbox inset="5.85pt,.7pt,5.85pt,.7pt">
                  <w:txbxContent>
                    <w:p w14:paraId="64FF449E" w14:textId="77777777" w:rsidR="00E56AB1" w:rsidRPr="00A67575" w:rsidRDefault="00E56AB1" w:rsidP="00E56AB1">
                      <w:pPr>
                        <w:tabs>
                          <w:tab w:val="left" w:pos="5500"/>
                        </w:tabs>
                        <w:jc w:val="center"/>
                        <w:rPr>
                          <w:rFonts w:ascii="HG創英角ﾎﾟｯﾌﾟ体" w:eastAsia="HG創英角ﾎﾟｯﾌﾟ体"/>
                          <w:color w:val="FFFFFF"/>
                          <w:w w:val="150"/>
                          <w:sz w:val="40"/>
                          <w:szCs w:val="36"/>
                          <w:lang w:eastAsia="zh-TW"/>
                        </w:rPr>
                      </w:pPr>
                      <w:r w:rsidRPr="00A67575">
                        <w:rPr>
                          <w:rFonts w:ascii="HG創英角ﾎﾟｯﾌﾟ体" w:eastAsia="HG創英角ﾎﾟｯﾌﾟ体" w:hint="eastAsia"/>
                          <w:color w:val="FFFFFF"/>
                          <w:w w:val="150"/>
                          <w:sz w:val="40"/>
                          <w:szCs w:val="36"/>
                        </w:rPr>
                        <w:t>ケアプランゆぎの里</w:t>
                      </w:r>
                    </w:p>
                    <w:p w14:paraId="2FF85517" w14:textId="63B91B57" w:rsidR="00E56AB1" w:rsidRPr="0053509A" w:rsidRDefault="00E56AB1" w:rsidP="00205A36">
                      <w:pPr>
                        <w:tabs>
                          <w:tab w:val="left" w:pos="5500"/>
                        </w:tabs>
                        <w:jc w:val="center"/>
                        <w:rPr>
                          <w:rFonts w:ascii="HG丸ｺﾞｼｯｸM-PRO" w:eastAsia="HG丸ｺﾞｼｯｸM-PRO"/>
                          <w:b/>
                          <w:sz w:val="16"/>
                          <w:szCs w:val="16"/>
                        </w:rPr>
                      </w:pPr>
                      <w:r w:rsidRPr="00437622">
                        <w:rPr>
                          <w:rFonts w:ascii="HG丸ｺﾞｼｯｸM-PRO" w:eastAsia="HG丸ｺﾞｼｯｸM-PRO" w:hint="eastAsia"/>
                          <w:b/>
                          <w:sz w:val="24"/>
                          <w:lang w:eastAsia="zh-TW"/>
                        </w:rPr>
                        <w:t>指定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居宅</w:t>
                      </w:r>
                      <w:r w:rsidRPr="00437622">
                        <w:rPr>
                          <w:rFonts w:ascii="HG丸ｺﾞｼｯｸM-PRO" w:eastAsia="HG丸ｺﾞｼｯｸM-PRO" w:hint="eastAsia"/>
                          <w:b/>
                          <w:sz w:val="24"/>
                          <w:lang w:eastAsia="zh-TW"/>
                        </w:rPr>
                        <w:t>介護</w:t>
                      </w:r>
                      <w:r w:rsidR="00DE0E88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支援</w:t>
                      </w:r>
                      <w:r w:rsidRPr="00437622">
                        <w:rPr>
                          <w:rFonts w:ascii="HG丸ｺﾞｼｯｸM-PRO" w:eastAsia="HG丸ｺﾞｼｯｸM-PRO" w:hint="eastAsia"/>
                          <w:b/>
                          <w:sz w:val="24"/>
                          <w:lang w:eastAsia="zh-TW"/>
                        </w:rPr>
                        <w:t>事業所</w:t>
                      </w:r>
                      <w:r w:rsidR="0053509A" w:rsidRPr="0053509A">
                        <w:rPr>
                          <w:rFonts w:ascii="HG丸ｺﾞｼｯｸM-PRO" w:eastAsia="HG丸ｺﾞｼｯｸM-PRO" w:hint="eastAsia"/>
                          <w:b/>
                          <w:sz w:val="16"/>
                          <w:szCs w:val="16"/>
                        </w:rPr>
                        <w:t>（</w:t>
                      </w:r>
                      <w:r w:rsidR="0053509A">
                        <w:rPr>
                          <w:rFonts w:ascii="HG丸ｺﾞｼｯｸM-PRO" w:eastAsia="HG丸ｺﾞｼｯｸM-PRO" w:hint="eastAsia"/>
                          <w:b/>
                          <w:sz w:val="16"/>
                          <w:szCs w:val="16"/>
                        </w:rPr>
                        <w:t>１３７２９０６７６６）</w:t>
                      </w:r>
                    </w:p>
                    <w:p w14:paraId="64E51836" w14:textId="66234995" w:rsidR="00E56AB1" w:rsidRPr="00437622" w:rsidRDefault="00E56AB1" w:rsidP="00561EEE">
                      <w:pPr>
                        <w:tabs>
                          <w:tab w:val="left" w:pos="5500"/>
                        </w:tabs>
                        <w:jc w:val="center"/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  <w:lang w:eastAsia="zh-TW"/>
                        </w:rPr>
                        <w:t>（介護保険法）</w:t>
                      </w:r>
                    </w:p>
                    <w:p w14:paraId="43DECD0C" w14:textId="77777777" w:rsidR="00E56AB1" w:rsidRPr="009734BF" w:rsidRDefault="00E56AB1" w:rsidP="001078ED">
                      <w:pPr>
                        <w:spacing w:beforeLines="50" w:before="180" w:line="400" w:lineRule="exact"/>
                        <w:rPr>
                          <w:rFonts w:ascii="HG丸ｺﾞｼｯｸM-PRO" w:eastAsia="HG丸ｺﾞｼｯｸM-PRO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sz w:val="28"/>
                          <w:szCs w:val="28"/>
                        </w:rPr>
                        <w:t>ケアマネージャー</w:t>
                      </w:r>
                      <w:r w:rsidRPr="009734BF">
                        <w:rPr>
                          <w:rFonts w:ascii="HG丸ｺﾞｼｯｸM-PRO" w:eastAsia="HG丸ｺﾞｼｯｸM-PRO" w:hint="eastAsia"/>
                          <w:b/>
                          <w:sz w:val="28"/>
                          <w:szCs w:val="28"/>
                        </w:rPr>
                        <w:t>が日常生活を支え</w:t>
                      </w:r>
                      <w:r w:rsidR="00205A36">
                        <w:rPr>
                          <w:rFonts w:ascii="HG丸ｺﾞｼｯｸM-PRO" w:eastAsia="HG丸ｺﾞｼｯｸM-PRO" w:hint="eastAsia"/>
                          <w:b/>
                          <w:sz w:val="28"/>
                          <w:szCs w:val="28"/>
                        </w:rPr>
                        <w:t>るケアプラン</w:t>
                      </w:r>
                      <w:r w:rsidR="00EB3DEE">
                        <w:rPr>
                          <w:rFonts w:ascii="HG丸ｺﾞｼｯｸM-PRO" w:eastAsia="HG丸ｺﾞｼｯｸM-PRO" w:hint="eastAsia"/>
                          <w:b/>
                          <w:sz w:val="28"/>
                          <w:szCs w:val="28"/>
                        </w:rPr>
                        <w:t>（介護サービス計画）</w:t>
                      </w:r>
                      <w:r w:rsidR="00205A36">
                        <w:rPr>
                          <w:rFonts w:ascii="HG丸ｺﾞｼｯｸM-PRO" w:eastAsia="HG丸ｺﾞｼｯｸM-PRO" w:hint="eastAsia"/>
                          <w:b/>
                          <w:sz w:val="28"/>
                          <w:szCs w:val="28"/>
                        </w:rPr>
                        <w:t>を作成します。</w:t>
                      </w:r>
                    </w:p>
                    <w:p w14:paraId="556D21BF" w14:textId="77777777" w:rsidR="00256194" w:rsidRDefault="00256194" w:rsidP="008A666A">
                      <w:pPr>
                        <w:spacing w:line="320" w:lineRule="exact"/>
                        <w:ind w:left="240" w:hangingChars="100" w:hanging="240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１</w:t>
                      </w:r>
                      <w:r w:rsidR="00E010FD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「介護や支援が必要」と市町村に認定された方に、</w:t>
                      </w:r>
                      <w:r w:rsidR="008A666A">
                        <w:rPr>
                          <w:rFonts w:ascii="HG丸ｺﾞｼｯｸM-PRO" w:eastAsia="HG丸ｺﾞｼｯｸM-PRO" w:hint="eastAsia"/>
                          <w:sz w:val="24"/>
                        </w:rPr>
                        <w:t>医療や福祉、介護の制度を利用して、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ご自宅で安心して</w:t>
                      </w:r>
                      <w:r w:rsidR="008A666A">
                        <w:rPr>
                          <w:rFonts w:ascii="HG丸ｺﾞｼｯｸM-PRO" w:eastAsia="HG丸ｺﾞｼｯｸM-PRO" w:hint="eastAsia"/>
                          <w:sz w:val="24"/>
                        </w:rPr>
                        <w:t>暮らせる</w:t>
                      </w:r>
                      <w:r w:rsidR="00EB3DEE">
                        <w:rPr>
                          <w:rFonts w:ascii="HG丸ｺﾞｼｯｸM-PRO" w:eastAsia="HG丸ｺﾞｼｯｸM-PRO" w:hint="eastAsia"/>
                          <w:sz w:val="24"/>
                        </w:rPr>
                        <w:t>ケアプラン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を作成します。</w:t>
                      </w:r>
                    </w:p>
                    <w:p w14:paraId="56B474CD" w14:textId="77777777" w:rsidR="00787153" w:rsidRDefault="00256194" w:rsidP="00256194">
                      <w:pPr>
                        <w:spacing w:line="320" w:lineRule="exact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２　</w:t>
                      </w:r>
                      <w:r w:rsidR="00205A36">
                        <w:rPr>
                          <w:rFonts w:ascii="HG丸ｺﾞｼｯｸM-PRO" w:eastAsia="HG丸ｺﾞｼｯｸM-PRO" w:hint="eastAsia"/>
                          <w:sz w:val="24"/>
                        </w:rPr>
                        <w:t>介護保険</w:t>
                      </w:r>
                      <w:r w:rsidR="008A666A">
                        <w:rPr>
                          <w:rFonts w:ascii="HG丸ｺﾞｼｯｸM-PRO" w:eastAsia="HG丸ｺﾞｼｯｸM-PRO" w:hint="eastAsia"/>
                          <w:sz w:val="24"/>
                        </w:rPr>
                        <w:t>など制度</w:t>
                      </w:r>
                      <w:r w:rsidR="00205A36">
                        <w:rPr>
                          <w:rFonts w:ascii="HG丸ｺﾞｼｯｸM-PRO" w:eastAsia="HG丸ｺﾞｼｯｸM-PRO" w:hint="eastAsia"/>
                          <w:sz w:val="24"/>
                        </w:rPr>
                        <w:t>ご利用の申請代行もいたします。</w:t>
                      </w:r>
                    </w:p>
                    <w:p w14:paraId="63F1C333" w14:textId="77777777" w:rsidR="00256194" w:rsidRPr="00256194" w:rsidRDefault="00256194" w:rsidP="00AD2881">
                      <w:pPr>
                        <w:spacing w:line="320" w:lineRule="exact"/>
                        <w:ind w:left="240" w:hangingChars="100" w:hanging="240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３　制度の対象外や限度額を超えた場合</w:t>
                      </w:r>
                      <w:r w:rsidR="00727780">
                        <w:rPr>
                          <w:rFonts w:ascii="HG丸ｺﾞｼｯｸM-PRO" w:eastAsia="HG丸ｺﾞｼｯｸM-PRO" w:hint="eastAsia"/>
                          <w:sz w:val="24"/>
                        </w:rPr>
                        <w:t>でも</w:t>
                      </w:r>
                      <w:r w:rsidR="002153C3">
                        <w:rPr>
                          <w:rFonts w:ascii="HG丸ｺﾞｼｯｸM-PRO" w:eastAsia="HG丸ｺﾞｼｯｸM-PRO" w:hint="eastAsia"/>
                          <w:sz w:val="24"/>
                        </w:rPr>
                        <w:t>、健康や生活を支えるお手伝いをします。</w:t>
                      </w:r>
                    </w:p>
                    <w:p w14:paraId="4CDA567D" w14:textId="77777777" w:rsidR="001078ED" w:rsidRDefault="001078ED" w:rsidP="00A67575">
                      <w:pPr>
                        <w:spacing w:line="4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w w:val="150"/>
                          <w:sz w:val="28"/>
                          <w:szCs w:val="28"/>
                        </w:rPr>
                      </w:pPr>
                    </w:p>
                    <w:p w14:paraId="6F34E6E1" w14:textId="77777777" w:rsidR="00E56AB1" w:rsidRPr="00302D02" w:rsidRDefault="00E56AB1" w:rsidP="00A67575">
                      <w:pPr>
                        <w:spacing w:line="4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w w:val="150"/>
                          <w:sz w:val="28"/>
                          <w:szCs w:val="28"/>
                        </w:rPr>
                      </w:pPr>
                      <w:r w:rsidRPr="00302D02">
                        <w:rPr>
                          <w:rFonts w:ascii="HGP創英角ﾎﾟｯﾌﾟ体" w:eastAsia="HGP創英角ﾎﾟｯﾌﾟ体" w:hAnsi="HGP創英角ﾎﾟｯﾌﾟ体" w:hint="eastAsia"/>
                          <w:b/>
                          <w:w w:val="150"/>
                          <w:sz w:val="28"/>
                          <w:szCs w:val="28"/>
                        </w:rPr>
                        <w:t>介護のご相談もどうぞ</w:t>
                      </w:r>
                    </w:p>
                    <w:p w14:paraId="5B8A2E09" w14:textId="77777777" w:rsidR="00561EEE" w:rsidRDefault="00386619" w:rsidP="00561EEE">
                      <w:pPr>
                        <w:spacing w:line="440" w:lineRule="exact"/>
                        <w:jc w:val="center"/>
                        <w:rPr>
                          <w:rFonts w:ascii="HG丸ｺﾞｼｯｸM-PRO" w:eastAsia="HG丸ｺﾞｼｯｸM-PRO"/>
                          <w:sz w:val="28"/>
                          <w:szCs w:val="28"/>
                        </w:rPr>
                      </w:pPr>
                      <w:r w:rsidRPr="00386619">
                        <w:rPr>
                          <w:rFonts w:ascii="HG丸ｺﾞｼｯｸM-PRO" w:eastAsia="HG丸ｺﾞｼｯｸM-PRO" w:hint="eastAsia"/>
                          <w:sz w:val="28"/>
                          <w:szCs w:val="28"/>
                        </w:rPr>
                        <w:t>まずはお気軽にお電話ください</w:t>
                      </w:r>
                      <w:r w:rsidR="00561EEE">
                        <w:rPr>
                          <w:rFonts w:ascii="HG丸ｺﾞｼｯｸM-PRO" w:eastAsia="HG丸ｺﾞｼｯｸM-PRO" w:hint="eastAsia"/>
                          <w:sz w:val="28"/>
                          <w:szCs w:val="28"/>
                        </w:rPr>
                        <w:t>。</w:t>
                      </w:r>
                    </w:p>
                    <w:p w14:paraId="5F15097A" w14:textId="77777777" w:rsidR="00E56AB1" w:rsidRPr="00561EEE" w:rsidRDefault="00561EEE" w:rsidP="003923D3">
                      <w:pPr>
                        <w:spacing w:line="440" w:lineRule="exact"/>
                        <w:jc w:val="right"/>
                        <w:rPr>
                          <w:rFonts w:ascii="HG丸ｺﾞｼｯｸM-PRO" w:eastAsia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8"/>
                          <w:szCs w:val="28"/>
                        </w:rPr>
                        <w:t xml:space="preserve"> </w:t>
                      </w:r>
                      <w:r w:rsidR="00E56AB1" w:rsidRPr="00386619"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TEL：</w:t>
                      </w:r>
                      <w:r w:rsidR="00E56AB1" w:rsidRPr="006D7F12">
                        <w:rPr>
                          <w:rFonts w:ascii="ＭＳ Ｐゴシック" w:eastAsia="ＭＳ Ｐゴシック" w:hAnsi="ＭＳ Ｐゴシック" w:hint="eastAsia"/>
                          <w:b/>
                          <w:sz w:val="40"/>
                          <w:szCs w:val="40"/>
                        </w:rPr>
                        <w:t>０４２－６７０－８８０</w:t>
                      </w:r>
                      <w:r w:rsidR="00A67575" w:rsidRPr="006D7F12">
                        <w:rPr>
                          <w:rFonts w:ascii="ＭＳ Ｐゴシック" w:eastAsia="ＭＳ Ｐゴシック" w:hAnsi="ＭＳ Ｐゴシック" w:hint="eastAsia"/>
                          <w:b/>
                          <w:sz w:val="40"/>
                          <w:szCs w:val="40"/>
                        </w:rPr>
                        <w:t>５</w:t>
                      </w:r>
                    </w:p>
                    <w:p w14:paraId="451970FA" w14:textId="77777777" w:rsidR="00E56AB1" w:rsidRPr="00386619" w:rsidRDefault="00E56AB1" w:rsidP="003923D3">
                      <w:pPr>
                        <w:spacing w:line="440" w:lineRule="exact"/>
                        <w:jc w:val="right"/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</w:pPr>
                      <w:r w:rsidRPr="00386619"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FAX：０４２－６７０－８８０４</w:t>
                      </w:r>
                    </w:p>
                    <w:p w14:paraId="7C0FF09F" w14:textId="77777777" w:rsidR="00E56AB1" w:rsidRPr="00386619" w:rsidRDefault="00386619" w:rsidP="003923D3">
                      <w:pPr>
                        <w:spacing w:line="440" w:lineRule="exact"/>
                        <w:ind w:leftChars="573" w:left="1203"/>
                        <w:jc w:val="right"/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</w:pPr>
                      <w:r w:rsidRPr="00386619"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携帯：</w:t>
                      </w:r>
                      <w:r w:rsidR="00365FB9"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０８０－５４３０－８８０５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</w:p>
    <w:p w14:paraId="73F9B11A" w14:textId="7118A4C9" w:rsidR="003F3A42" w:rsidRDefault="003F3A42" w:rsidP="00256194">
      <w:pPr>
        <w:widowControl/>
        <w:jc w:val="left"/>
      </w:pPr>
    </w:p>
    <w:p w14:paraId="4D0C332C" w14:textId="688C7396" w:rsidR="009C320C" w:rsidRDefault="003923D3" w:rsidP="00256194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80256" behindDoc="0" locked="0" layoutInCell="1" allowOverlap="1" wp14:anchorId="1F1D8185" wp14:editId="24B34BE3">
            <wp:simplePos x="0" y="0"/>
            <wp:positionH relativeFrom="column">
              <wp:posOffset>530885</wp:posOffset>
            </wp:positionH>
            <wp:positionV relativeFrom="paragraph">
              <wp:posOffset>3310890</wp:posOffset>
            </wp:positionV>
            <wp:extent cx="1288369" cy="966470"/>
            <wp:effectExtent l="0" t="0" r="0" b="0"/>
            <wp:wrapNone/>
            <wp:docPr id="8" name="図 8" descr="テキス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44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133" cy="969293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520" behindDoc="0" locked="0" layoutInCell="1" allowOverlap="1" wp14:anchorId="63DFDB3A" wp14:editId="16BFFF36">
            <wp:simplePos x="0" y="0"/>
            <wp:positionH relativeFrom="column">
              <wp:posOffset>5772150</wp:posOffset>
            </wp:positionH>
            <wp:positionV relativeFrom="paragraph">
              <wp:posOffset>3358515</wp:posOffset>
            </wp:positionV>
            <wp:extent cx="1285875" cy="96460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44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96460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102F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9CB538E" wp14:editId="0D5DF4FE">
                <wp:simplePos x="0" y="0"/>
                <wp:positionH relativeFrom="column">
                  <wp:posOffset>-112395</wp:posOffset>
                </wp:positionH>
                <wp:positionV relativeFrom="paragraph">
                  <wp:posOffset>4535170</wp:posOffset>
                </wp:positionV>
                <wp:extent cx="4142740" cy="451485"/>
                <wp:effectExtent l="0" t="38100" r="0" b="24765"/>
                <wp:wrapNone/>
                <wp:docPr id="11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42740" cy="45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B1C51F7" w14:textId="77777777" w:rsidR="00E702B7" w:rsidRPr="00E702B7" w:rsidRDefault="00E702B7" w:rsidP="00E702B7">
                            <w:pPr>
                              <w:spacing w:line="480" w:lineRule="exact"/>
                              <w:ind w:leftChars="135" w:left="283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w w:val="120"/>
                                <w:sz w:val="44"/>
                                <w:szCs w:val="44"/>
                              </w:rPr>
                            </w:pPr>
                            <w:r w:rsidRPr="00E702B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120"/>
                                <w:sz w:val="44"/>
                                <w:szCs w:val="44"/>
                              </w:rPr>
                              <w:t>私たちはめざしています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B538E" id="_x0000_s1085" type="#_x0000_t202" style="position:absolute;margin-left:-8.85pt;margin-top:357.1pt;width:326.2pt;height:35.5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" filled="f" stroked="f">
                <v:textbox inset="5.85pt,.7pt,5.85pt,.7pt">
                  <w:txbxContent>
                    <w:p w14:paraId="2B1C51F7" w14:textId="77777777" w:rsidR="00E702B7" w:rsidRPr="00E702B7" w:rsidRDefault="00E702B7" w:rsidP="00E702B7">
                      <w:pPr>
                        <w:spacing w:line="480" w:lineRule="exact"/>
                        <w:ind w:leftChars="135" w:left="283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w w:val="120"/>
                          <w:sz w:val="44"/>
                          <w:szCs w:val="44"/>
                        </w:rPr>
                      </w:pPr>
                      <w:r w:rsidRPr="00E702B7">
                        <w:rPr>
                          <w:rFonts w:ascii="HG丸ｺﾞｼｯｸM-PRO" w:eastAsia="HG丸ｺﾞｼｯｸM-PRO" w:hAnsi="HG丸ｺﾞｼｯｸM-PRO" w:hint="eastAsia"/>
                          <w:b/>
                          <w:w w:val="120"/>
                          <w:sz w:val="44"/>
                          <w:szCs w:val="44"/>
                        </w:rPr>
                        <w:t>私たちはめざしています</w:t>
                      </w:r>
                    </w:p>
                  </w:txbxContent>
                </v:textbox>
              </v:shape>
            </w:pict>
          </mc:Fallback>
        </mc:AlternateContent>
      </w:r>
      <w:r w:rsidR="007C102F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8515490" wp14:editId="43009C88">
                <wp:simplePos x="0" y="0"/>
                <wp:positionH relativeFrom="column">
                  <wp:posOffset>428625</wp:posOffset>
                </wp:positionH>
                <wp:positionV relativeFrom="page">
                  <wp:posOffset>5654040</wp:posOffset>
                </wp:positionV>
                <wp:extent cx="3012440" cy="1162685"/>
                <wp:effectExtent l="0" t="0" r="0" b="0"/>
                <wp:wrapNone/>
                <wp:docPr id="18" name="角丸四角形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2440" cy="1162685"/>
                        </a:xfrm>
                        <a:prstGeom prst="roundRect">
                          <a:avLst>
                            <a:gd name="adj" fmla="val 13432"/>
                          </a:avLst>
                        </a:prstGeom>
                        <a:solidFill>
                          <a:srgbClr val="99CC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D4CEB5" w14:textId="77777777" w:rsidR="006D7F12" w:rsidRPr="00E702B7" w:rsidRDefault="007628EA" w:rsidP="00804250">
                            <w:pPr>
                              <w:spacing w:beforeLines="50" w:before="180" w:line="400" w:lineRule="exact"/>
                              <w:ind w:leftChars="135" w:left="283"/>
                              <w:jc w:val="left"/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</w:pPr>
                            <w:r w:rsidRPr="00E702B7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住みなれた</w:t>
                            </w:r>
                            <w:r w:rsidR="008A666A" w:rsidRPr="00E702B7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ところで親しい人々に囲まれ、安心して長生きできる地域づくり</w:t>
                            </w:r>
                            <w:r w:rsidR="006D7F12" w:rsidRPr="00E702B7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をめざします。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515490" id="角丸四角形 18" o:spid="_x0000_s1086" style="position:absolute;margin-left:33.75pt;margin-top:445.2pt;width:237.2pt;height:91.5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880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" fillcolor="#9cf" stroked="f">
                <v:textbox inset="5.85pt,.7pt,5.85pt,.7pt">
                  <w:txbxContent>
                    <w:p w14:paraId="10D4CEB5" w14:textId="77777777" w:rsidR="006D7F12" w:rsidRPr="00E702B7" w:rsidRDefault="007628EA" w:rsidP="00804250">
                      <w:pPr>
                        <w:spacing w:beforeLines="50" w:before="180" w:line="400" w:lineRule="exact"/>
                        <w:ind w:leftChars="135" w:left="283"/>
                        <w:jc w:val="left"/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</w:pPr>
                      <w:r w:rsidRPr="00E702B7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</w:rPr>
                        <w:t>住みなれた</w:t>
                      </w:r>
                      <w:r w:rsidR="008A666A" w:rsidRPr="00E702B7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</w:rPr>
                        <w:t>ところで親しい人々に囲まれ、安心して長生きできる地域づくり</w:t>
                      </w:r>
                      <w:r w:rsidR="006D7F12" w:rsidRPr="00E702B7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</w:rPr>
                        <w:t>をめざします。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C102F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325FA51" wp14:editId="457A2A39">
                <wp:simplePos x="0" y="0"/>
                <wp:positionH relativeFrom="column">
                  <wp:posOffset>3516630</wp:posOffset>
                </wp:positionH>
                <wp:positionV relativeFrom="paragraph">
                  <wp:posOffset>4395470</wp:posOffset>
                </wp:positionV>
                <wp:extent cx="3288030" cy="1929765"/>
                <wp:effectExtent l="1270" t="8255" r="6350" b="5080"/>
                <wp:wrapNone/>
                <wp:docPr id="9" name="円/楕円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8030" cy="192976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F0000">
                                <a:alpha val="42000"/>
                              </a:srgbClr>
                            </a:gs>
                            <a:gs pos="100000">
                              <a:schemeClr val="bg1">
                                <a:lumMod val="100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63A790" w14:textId="77777777" w:rsidR="00561EEE" w:rsidRPr="00E702B7" w:rsidRDefault="00561EEE" w:rsidP="001078ED">
                            <w:pPr>
                              <w:spacing w:beforeLines="50" w:before="180" w:line="400" w:lineRule="exact"/>
                              <w:ind w:leftChars="135" w:left="283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702B7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助け合いのネットワーク</w:t>
                            </w:r>
                            <w:r w:rsidR="001078ED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1078ED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E702B7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づくりをめざし、地域住民が立ち上げ、ボランテイアも活躍している事業所です。</w:t>
                            </w:r>
                          </w:p>
                          <w:p w14:paraId="0C203E9F" w14:textId="77777777" w:rsidR="00561EEE" w:rsidRPr="00E702B7" w:rsidRDefault="00561EEE" w:rsidP="00561EE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25FA51" id="円/楕円 4" o:spid="_x0000_s1087" style="position:absolute;margin-left:276.9pt;margin-top:346.1pt;width:258.9pt;height:151.9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" fillcolor="red" stroked="f" strokeweight="2pt">
                <v:fill opacity="27525f" color2="white [3212]" rotate="t" focus="100%" type="gradient"/>
                <v:textbox inset="1mm,1mm,1mm,1mm">
                  <w:txbxContent>
                    <w:p w14:paraId="6A63A790" w14:textId="77777777" w:rsidR="00561EEE" w:rsidRPr="00E702B7" w:rsidRDefault="00561EEE" w:rsidP="001078ED">
                      <w:pPr>
                        <w:spacing w:beforeLines="50" w:before="180" w:line="400" w:lineRule="exact"/>
                        <w:ind w:leftChars="135" w:left="283"/>
                        <w:jc w:val="center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8"/>
                          <w:szCs w:val="28"/>
                        </w:rPr>
                      </w:pPr>
                      <w:r w:rsidRPr="00E702B7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8"/>
                          <w:szCs w:val="28"/>
                        </w:rPr>
                        <w:t>助け合いのネットワーク</w:t>
                      </w:r>
                      <w:r w:rsidR="001078ED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8"/>
                          <w:szCs w:val="28"/>
                        </w:rPr>
                        <w:t xml:space="preserve">　</w:t>
                      </w:r>
                      <w:r w:rsidR="001078ED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8"/>
                          <w:szCs w:val="28"/>
                        </w:rPr>
                        <w:t xml:space="preserve">　</w:t>
                      </w:r>
                      <w:r w:rsidRPr="00E702B7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8"/>
                          <w:szCs w:val="28"/>
                        </w:rPr>
                        <w:t>づくりをめざし、地域住民が立ち上げ、ボランテイアも活躍している事業所です。</w:t>
                      </w:r>
                    </w:p>
                    <w:p w14:paraId="0C203E9F" w14:textId="77777777" w:rsidR="00561EEE" w:rsidRPr="00E702B7" w:rsidRDefault="00561EEE" w:rsidP="00561EE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7C102F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300E5BF" wp14:editId="38042F55">
                <wp:simplePos x="0" y="0"/>
                <wp:positionH relativeFrom="column">
                  <wp:posOffset>6880860</wp:posOffset>
                </wp:positionH>
                <wp:positionV relativeFrom="margin">
                  <wp:posOffset>5083810</wp:posOffset>
                </wp:positionV>
                <wp:extent cx="3227705" cy="1621790"/>
                <wp:effectExtent l="12700" t="20320" r="17145" b="15240"/>
                <wp:wrapNone/>
                <wp:docPr id="6" name="角丸四角形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7705" cy="16217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639E8D3" w14:textId="77777777" w:rsidR="00E702B7" w:rsidRPr="00E702B7" w:rsidRDefault="00E702B7" w:rsidP="001078ED">
                            <w:pPr>
                              <w:spacing w:beforeLines="50" w:before="180" w:line="400" w:lineRule="exact"/>
                              <w:ind w:leftChars="135" w:left="283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</w:pPr>
                            <w:r w:rsidRPr="00E702B7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生きがいある人生のお手伝いを、</w:t>
                            </w:r>
                            <w:r w:rsidR="001078ED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E702B7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おひとり一人を大切にし、専門的な役割や使命を自覚しながら、より良いサービス提供に努めます。</w:t>
                            </w:r>
                          </w:p>
                          <w:p w14:paraId="26A5D6BF" w14:textId="77777777" w:rsidR="00E702B7" w:rsidRPr="00E702B7" w:rsidRDefault="00E702B7" w:rsidP="00E702B7">
                            <w:pPr>
                              <w:adjustRightInd w:val="0"/>
                              <w:snapToGrid w:val="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00E5BF" id="角丸四角形 10" o:spid="_x0000_s1088" style="position:absolute;margin-left:541.8pt;margin-top:400.3pt;width:254.15pt;height:127.7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" fillcolor="#b8cce4 [1300]" strokecolor="#243f60 [1604]" strokeweight="2pt">
                <v:textbox>
                  <w:txbxContent>
                    <w:p w14:paraId="7639E8D3" w14:textId="77777777" w:rsidR="00E702B7" w:rsidRPr="00E702B7" w:rsidRDefault="00E702B7" w:rsidP="001078ED">
                      <w:pPr>
                        <w:spacing w:beforeLines="50" w:before="180" w:line="400" w:lineRule="exact"/>
                        <w:ind w:leftChars="135" w:left="283"/>
                        <w:jc w:val="center"/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</w:pPr>
                      <w:r w:rsidRPr="00E702B7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</w:rPr>
                        <w:t>生きがいある人生のお手伝いを、</w:t>
                      </w:r>
                      <w:r w:rsidR="001078ED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</w:rPr>
                        <w:t xml:space="preserve">　</w:t>
                      </w:r>
                      <w:r w:rsidRPr="00E702B7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</w:rPr>
                        <w:t>おひとり一人を大切にし、専門的な役割や使命を自覚しながら、より良いサービス提供に努めます。</w:t>
                      </w:r>
                    </w:p>
                    <w:p w14:paraId="26A5D6BF" w14:textId="77777777" w:rsidR="00E702B7" w:rsidRPr="00E702B7" w:rsidRDefault="00E702B7" w:rsidP="00E702B7">
                      <w:pPr>
                        <w:adjustRightInd w:val="0"/>
                        <w:snapToGrid w:val="0"/>
                        <w:jc w:val="center"/>
                      </w:pPr>
                    </w:p>
                  </w:txbxContent>
                </v:textbox>
                <w10:wrap anchory="margin"/>
              </v:roundrect>
            </w:pict>
          </mc:Fallback>
        </mc:AlternateContent>
      </w:r>
      <w:r w:rsidR="007C102F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47A8EA7" wp14:editId="48845F5E">
                <wp:simplePos x="0" y="0"/>
                <wp:positionH relativeFrom="column">
                  <wp:posOffset>915035</wp:posOffset>
                </wp:positionH>
                <wp:positionV relativeFrom="paragraph">
                  <wp:posOffset>6406515</wp:posOffset>
                </wp:positionV>
                <wp:extent cx="8543925" cy="276225"/>
                <wp:effectExtent l="0" t="0" r="0" b="0"/>
                <wp:wrapNone/>
                <wp:docPr id="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39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C88F55" w14:textId="77777777" w:rsidR="00B57AE8" w:rsidRDefault="00B57AE8" w:rsidP="00B57AE8">
                            <w:pPr>
                              <w:jc w:val="center"/>
                            </w:pPr>
                            <w:r w:rsidRPr="00B57AE8">
                              <w:rPr>
                                <w:rFonts w:asciiTheme="majorEastAsia" w:eastAsiaTheme="majorEastAsia" w:hAnsiTheme="majorEastAsia" w:hint="eastAsia"/>
                                <w:spacing w:val="40"/>
                              </w:rPr>
                              <w:t>私どもの法人は法に基づき、個人情報の保護を徹底しています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A8EA7" id="Text Box 94" o:spid="_x0000_s1089" type="#_x0000_t202" style="position:absolute;margin-left:72.05pt;margin-top:504.45pt;width:672.75pt;height:21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" stroked="f">
                <v:textbox inset="5.85pt,.7pt,5.85pt,.7pt">
                  <w:txbxContent>
                    <w:p w14:paraId="10C88F55" w14:textId="77777777" w:rsidR="00B57AE8" w:rsidRDefault="00B57AE8" w:rsidP="00B57AE8">
                      <w:pPr>
                        <w:jc w:val="center"/>
                      </w:pPr>
                      <w:r w:rsidRPr="00B57AE8">
                        <w:rPr>
                          <w:rFonts w:asciiTheme="majorEastAsia" w:eastAsiaTheme="majorEastAsia" w:hAnsiTheme="majorEastAsia" w:hint="eastAsia"/>
                          <w:spacing w:val="40"/>
                        </w:rPr>
                        <w:t>私どもの法人は法に基づき、個人情報の保護を徹底しています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C320C" w:rsidSect="00363A0A">
      <w:pgSz w:w="16838" w:h="11906" w:orient="landscape"/>
      <w:pgMar w:top="426" w:right="111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59F722" w14:textId="77777777" w:rsidR="007B1E26" w:rsidRDefault="007B1E26" w:rsidP="007B1E26">
      <w:r>
        <w:separator/>
      </w:r>
    </w:p>
  </w:endnote>
  <w:endnote w:type="continuationSeparator" w:id="0">
    <w:p w14:paraId="32FF7676" w14:textId="77777777" w:rsidR="007B1E26" w:rsidRDefault="007B1E26" w:rsidP="007B1E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PMingLiU">
    <w:altName w:val="新細明體"/>
    <w:panose1 w:val="02010601000101010101"/>
    <w:charset w:val="88"/>
    <w:family w:val="auto"/>
    <w:pitch w:val="variable"/>
    <w:sig w:usb0="00000001" w:usb1="08080000" w:usb2="00000010" w:usb3="00000000" w:csb0="0010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BF7456" w14:textId="77777777" w:rsidR="007B1E26" w:rsidRDefault="007B1E26" w:rsidP="007B1E26">
      <w:r>
        <w:separator/>
      </w:r>
    </w:p>
  </w:footnote>
  <w:footnote w:type="continuationSeparator" w:id="0">
    <w:p w14:paraId="29AA941E" w14:textId="77777777" w:rsidR="007B1E26" w:rsidRDefault="007B1E26" w:rsidP="007B1E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5A3F0E"/>
    <w:multiLevelType w:val="hybridMultilevel"/>
    <w:tmpl w:val="C1EADF58"/>
    <w:lvl w:ilvl="0" w:tplc="67267FC2">
      <w:numFmt w:val="bullet"/>
      <w:lvlText w:val="■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7E222CD0"/>
    <w:multiLevelType w:val="hybridMultilevel"/>
    <w:tmpl w:val="79BEC96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8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5841">
      <v:textbox inset="5.85pt,.7pt,5.85pt,.7pt"/>
      <o:colormru v:ext="edit" colors="blue"/>
      <o:colormenu v:ext="edit" fillcolor="blu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24AC"/>
    <w:rsid w:val="000151D3"/>
    <w:rsid w:val="00016ECF"/>
    <w:rsid w:val="00021941"/>
    <w:rsid w:val="00041977"/>
    <w:rsid w:val="000A3B2D"/>
    <w:rsid w:val="000D6F83"/>
    <w:rsid w:val="001078ED"/>
    <w:rsid w:val="0011468F"/>
    <w:rsid w:val="001200ED"/>
    <w:rsid w:val="00131BDD"/>
    <w:rsid w:val="00153B32"/>
    <w:rsid w:val="00166B70"/>
    <w:rsid w:val="0018130E"/>
    <w:rsid w:val="001A42B2"/>
    <w:rsid w:val="001D68F3"/>
    <w:rsid w:val="001E2CBD"/>
    <w:rsid w:val="001F1929"/>
    <w:rsid w:val="00205A36"/>
    <w:rsid w:val="002153C3"/>
    <w:rsid w:val="002401BD"/>
    <w:rsid w:val="00256194"/>
    <w:rsid w:val="00267B0D"/>
    <w:rsid w:val="002742BF"/>
    <w:rsid w:val="002908A1"/>
    <w:rsid w:val="002936C2"/>
    <w:rsid w:val="002F7165"/>
    <w:rsid w:val="00302D02"/>
    <w:rsid w:val="0036293D"/>
    <w:rsid w:val="00363A0A"/>
    <w:rsid w:val="00365FB9"/>
    <w:rsid w:val="00386619"/>
    <w:rsid w:val="003923D3"/>
    <w:rsid w:val="003A0A08"/>
    <w:rsid w:val="003F3A42"/>
    <w:rsid w:val="00481B76"/>
    <w:rsid w:val="004935D5"/>
    <w:rsid w:val="00494F3A"/>
    <w:rsid w:val="004A4FA7"/>
    <w:rsid w:val="004C0F93"/>
    <w:rsid w:val="004D116B"/>
    <w:rsid w:val="004D24AC"/>
    <w:rsid w:val="00522F8B"/>
    <w:rsid w:val="00527C77"/>
    <w:rsid w:val="0053509A"/>
    <w:rsid w:val="00557C4D"/>
    <w:rsid w:val="00561EEE"/>
    <w:rsid w:val="00653800"/>
    <w:rsid w:val="00661C6D"/>
    <w:rsid w:val="006D7F12"/>
    <w:rsid w:val="00727780"/>
    <w:rsid w:val="007424BD"/>
    <w:rsid w:val="00754139"/>
    <w:rsid w:val="007628EA"/>
    <w:rsid w:val="00787153"/>
    <w:rsid w:val="007B0CF0"/>
    <w:rsid w:val="007B1E26"/>
    <w:rsid w:val="007C102F"/>
    <w:rsid w:val="007C5C1C"/>
    <w:rsid w:val="00804250"/>
    <w:rsid w:val="0083549A"/>
    <w:rsid w:val="00872F84"/>
    <w:rsid w:val="008A666A"/>
    <w:rsid w:val="008C2E61"/>
    <w:rsid w:val="00951B86"/>
    <w:rsid w:val="009717D9"/>
    <w:rsid w:val="0098018D"/>
    <w:rsid w:val="009C320C"/>
    <w:rsid w:val="009D21F9"/>
    <w:rsid w:val="009D639F"/>
    <w:rsid w:val="009D6538"/>
    <w:rsid w:val="00A67575"/>
    <w:rsid w:val="00A70282"/>
    <w:rsid w:val="00A871EA"/>
    <w:rsid w:val="00AC7D99"/>
    <w:rsid w:val="00AD2881"/>
    <w:rsid w:val="00B04465"/>
    <w:rsid w:val="00B27B0E"/>
    <w:rsid w:val="00B50780"/>
    <w:rsid w:val="00B57AE8"/>
    <w:rsid w:val="00B85386"/>
    <w:rsid w:val="00B967E6"/>
    <w:rsid w:val="00BA5B5D"/>
    <w:rsid w:val="00BD69D8"/>
    <w:rsid w:val="00C8262B"/>
    <w:rsid w:val="00CA334D"/>
    <w:rsid w:val="00D25A0D"/>
    <w:rsid w:val="00D56473"/>
    <w:rsid w:val="00DE0E88"/>
    <w:rsid w:val="00E010FD"/>
    <w:rsid w:val="00E15E33"/>
    <w:rsid w:val="00E16670"/>
    <w:rsid w:val="00E253BA"/>
    <w:rsid w:val="00E524BA"/>
    <w:rsid w:val="00E56AB1"/>
    <w:rsid w:val="00E702B7"/>
    <w:rsid w:val="00E70955"/>
    <w:rsid w:val="00EB3DEE"/>
    <w:rsid w:val="00EB44CC"/>
    <w:rsid w:val="00EC1D83"/>
    <w:rsid w:val="00F839B8"/>
    <w:rsid w:val="00F8779D"/>
    <w:rsid w:val="00FE2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1">
      <v:textbox inset="5.85pt,.7pt,5.85pt,.7pt"/>
      <o:colormru v:ext="edit" colors="blue"/>
      <o:colormenu v:ext="edit" fillcolor="blue" strokecolor="none"/>
    </o:shapedefaults>
    <o:shapelayout v:ext="edit">
      <o:idmap v:ext="edit" data="1"/>
      <o:regrouptable v:ext="edit">
        <o:entry new="1" old="0"/>
        <o:entry new="2" old="1"/>
        <o:entry new="3" old="0"/>
        <o:entry new="4" old="0"/>
        <o:entry new="5" old="4"/>
        <o:entry new="6" old="0"/>
      </o:regrouptable>
    </o:shapelayout>
  </w:shapeDefaults>
  <w:decimalSymbol w:val="."/>
  <w:listSeparator w:val=","/>
  <w14:docId w14:val="52F2226C"/>
  <w15:docId w15:val="{CA6EF9FF-559E-421F-808F-DC22C1C96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16EC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3B3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53B3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787153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7B1E2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7B1E26"/>
  </w:style>
  <w:style w:type="paragraph" w:styleId="a8">
    <w:name w:val="footer"/>
    <w:basedOn w:val="a"/>
    <w:link w:val="a9"/>
    <w:uiPriority w:val="99"/>
    <w:unhideWhenUsed/>
    <w:rsid w:val="007B1E26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7B1E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microsoft.com/office/2007/relationships/hdphoto" Target="media/hdphoto2.wdp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image" Target="media/image15.png"/><Relationship Id="rId10" Type="http://schemas.microsoft.com/office/2007/relationships/hdphoto" Target="media/hdphoto1.wdp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715</TotalTime>
  <Pages>2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FJ-USER</dc:creator>
  <cp:keywords/>
  <dc:description/>
  <cp:lastModifiedBy>user07</cp:lastModifiedBy>
  <cp:revision>3</cp:revision>
  <cp:lastPrinted>2019-12-10T09:55:00Z</cp:lastPrinted>
  <dcterms:created xsi:type="dcterms:W3CDTF">2013-05-27T00:18:00Z</dcterms:created>
  <dcterms:modified xsi:type="dcterms:W3CDTF">2020-01-24T03:31:00Z</dcterms:modified>
</cp:coreProperties>
</file>